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1D57FE" w:rsidRPr="00FE049E" w:rsidTr="001942D0">
        <w:trPr>
          <w:trHeight w:val="133"/>
        </w:trPr>
        <w:tc>
          <w:tcPr>
            <w:tcW w:w="1274" w:type="pct"/>
            <w:shd w:val="clear" w:color="auto" w:fill="D9D9D9"/>
          </w:tcPr>
          <w:p w:rsidR="001D57FE" w:rsidRPr="004D573E" w:rsidRDefault="001D57FE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1D57FE" w:rsidRPr="004D573E" w:rsidRDefault="001D57FE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</w:t>
            </w:r>
          </w:p>
        </w:tc>
      </w:tr>
      <w:tr w:rsidR="001D57FE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1D57FE" w:rsidRPr="004D573E" w:rsidRDefault="001D57FE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1D57FE" w:rsidRPr="004D573E" w:rsidRDefault="001D57FE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History</w:t>
            </w:r>
          </w:p>
        </w:tc>
      </w:tr>
      <w:tr w:rsidR="001D57FE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1D57FE" w:rsidRPr="004D573E" w:rsidRDefault="001D57FE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1D57FE" w:rsidRPr="004D573E" w:rsidRDefault="001D57FE" w:rsidP="001D5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edit temple</w:t>
            </w:r>
            <w:r w:rsidR="00C24AF2">
              <w:rPr>
                <w:rFonts w:ascii="Times New Roman" w:hAnsi="Times New Roman" w:cs="Times New Roman"/>
              </w:rPr>
              <w:t>’s</w:t>
            </w:r>
            <w:r>
              <w:rPr>
                <w:rFonts w:ascii="Times New Roman" w:hAnsi="Times New Roman" w:cs="Times New Roman"/>
              </w:rPr>
              <w:t xml:space="preserve"> history</w:t>
            </w:r>
            <w:r w:rsidR="00DA1669">
              <w:rPr>
                <w:rFonts w:ascii="Times New Roman" w:hAnsi="Times New Roman" w:cs="Times New Roman"/>
              </w:rPr>
              <w:t xml:space="preserve"> information</w:t>
            </w:r>
            <w:r w:rsidRPr="004D573E">
              <w:rPr>
                <w:rFonts w:ascii="Times New Roman" w:hAnsi="Times New Roman" w:cs="Times New Roman"/>
              </w:rPr>
              <w:t xml:space="preserve"> in the </w:t>
            </w:r>
            <w:r>
              <w:rPr>
                <w:rFonts w:ascii="Times New Roman" w:hAnsi="Times New Roman" w:cs="Times New Roman"/>
              </w:rPr>
              <w:t>system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1D57FE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1D57FE" w:rsidRPr="004D573E" w:rsidRDefault="001D57FE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1D57FE" w:rsidRPr="004D573E" w:rsidRDefault="003F7F98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1D57FE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1D57FE" w:rsidRPr="004D573E" w:rsidRDefault="001D57FE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1D57FE" w:rsidRPr="004D573E" w:rsidRDefault="003F7F98" w:rsidP="009041D1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="001D57FE" w:rsidRPr="004D573E">
              <w:rPr>
                <w:rFonts w:ascii="Times New Roman" w:hAnsi="Times New Roman" w:cs="Times New Roman"/>
              </w:rPr>
              <w:t xml:space="preserve"> click</w:t>
            </w:r>
            <w:r w:rsidR="00C82E76">
              <w:rPr>
                <w:rFonts w:ascii="Times New Roman" w:hAnsi="Times New Roman" w:cs="Times New Roman"/>
              </w:rPr>
              <w:t>s</w:t>
            </w:r>
            <w:r w:rsidR="001D57FE"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edit</w:t>
            </w:r>
            <w:r w:rsidR="001D57FE" w:rsidRPr="004D573E">
              <w:rPr>
                <w:rFonts w:ascii="Times New Roman" w:hAnsi="Times New Roman" w:cs="Times New Roman"/>
              </w:rPr>
              <w:t xml:space="preserve"> </w:t>
            </w:r>
            <w:r w:rsidR="009041D1">
              <w:rPr>
                <w:rFonts w:ascii="Times New Roman" w:hAnsi="Times New Roman" w:cs="Times New Roman"/>
              </w:rPr>
              <w:t>history for updates history.</w:t>
            </w:r>
          </w:p>
        </w:tc>
      </w:tr>
      <w:tr w:rsidR="001D57FE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1D57FE" w:rsidRPr="004D573E" w:rsidRDefault="001D57FE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1D57FE" w:rsidRPr="004D573E" w:rsidRDefault="009041D1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1D57FE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1D57FE" w:rsidRPr="004D573E" w:rsidRDefault="001D57FE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1D57FE" w:rsidRPr="004D573E" w:rsidRDefault="00CA3576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 </w:t>
            </w:r>
            <w:r w:rsidR="00C50498">
              <w:rPr>
                <w:rFonts w:ascii="Times New Roman" w:hAnsi="Times New Roman" w:cs="Times New Roman"/>
              </w:rPr>
              <w:t>edit temple</w:t>
            </w:r>
            <w:r w:rsidR="00405A7E">
              <w:rPr>
                <w:rFonts w:ascii="Times New Roman" w:hAnsi="Times New Roman" w:cs="Times New Roman"/>
              </w:rPr>
              <w:t>’s</w:t>
            </w:r>
            <w:r w:rsidR="00C50498">
              <w:rPr>
                <w:rFonts w:ascii="Times New Roman" w:hAnsi="Times New Roman" w:cs="Times New Roman"/>
              </w:rPr>
              <w:t xml:space="preserve"> history and updates.</w:t>
            </w:r>
          </w:p>
        </w:tc>
      </w:tr>
      <w:tr w:rsidR="001D57FE" w:rsidRPr="00FE049E" w:rsidTr="001942D0">
        <w:trPr>
          <w:trHeight w:val="552"/>
        </w:trPr>
        <w:tc>
          <w:tcPr>
            <w:tcW w:w="1274" w:type="pct"/>
            <w:shd w:val="clear" w:color="auto" w:fill="D9D9D9"/>
          </w:tcPr>
          <w:p w:rsidR="001D57FE" w:rsidRPr="004D573E" w:rsidRDefault="001D57FE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1D57FE" w:rsidRDefault="001D57FE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 w:rsidR="00F747A4"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 w:rsidR="00F747A4">
              <w:rPr>
                <w:rFonts w:ascii="Times New Roman" w:hAnsi="Times New Roman" w:cs="Times New Roman"/>
              </w:rPr>
              <w:t>.</w:t>
            </w:r>
          </w:p>
          <w:p w:rsidR="0028446D" w:rsidRDefault="0028446D" w:rsidP="0028446D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2. The system provide</w:t>
            </w:r>
            <w:r w:rsidR="00494C4B">
              <w:rPr>
                <w:rFonts w:ascii="Times New Roman" w:hAnsi="Times New Roman"/>
                <w:szCs w:val="30"/>
                <w:lang w:bidi="th-TH"/>
              </w:rPr>
              <w:t>s</w:t>
            </w:r>
            <w:r w:rsidR="003F55D8">
              <w:rPr>
                <w:rFonts w:ascii="Times New Roman" w:hAnsi="Times New Roman"/>
                <w:szCs w:val="30"/>
                <w:lang w:bidi="th-TH"/>
              </w:rPr>
              <w:t xml:space="preserve"> history</w:t>
            </w:r>
            <w:r w:rsidR="00D85825">
              <w:rPr>
                <w:rFonts w:ascii="Times New Roman" w:hAnsi="Times New Roman"/>
                <w:szCs w:val="30"/>
                <w:lang w:bidi="th-TH"/>
              </w:rPr>
              <w:t xml:space="preserve"> page’s interface</w:t>
            </w:r>
            <w:r>
              <w:rPr>
                <w:rFonts w:ascii="Times New Roman" w:hAnsi="Times New Roman"/>
                <w:szCs w:val="30"/>
                <w:lang w:bidi="th-TH"/>
              </w:rPr>
              <w:t>.</w:t>
            </w:r>
          </w:p>
          <w:p w:rsidR="0028446D" w:rsidRPr="0028446D" w:rsidRDefault="0028446D" w:rsidP="0028446D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>3. Administrator clicks edit history.</w:t>
            </w:r>
          </w:p>
          <w:p w:rsidR="001423E1" w:rsidRDefault="0028446D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D57FE" w:rsidRPr="004D573E">
              <w:rPr>
                <w:rFonts w:ascii="Times New Roman" w:hAnsi="Times New Roman" w:cs="Times New Roman"/>
              </w:rPr>
              <w:t>.</w:t>
            </w:r>
            <w:r w:rsidR="00F747A4">
              <w:rPr>
                <w:rFonts w:ascii="Times New Roman" w:hAnsi="Times New Roman" w:cs="Times New Roman"/>
              </w:rPr>
              <w:t xml:space="preserve"> </w:t>
            </w:r>
            <w:r w:rsidR="001D57FE" w:rsidRPr="004D573E">
              <w:rPr>
                <w:rFonts w:ascii="Times New Roman" w:hAnsi="Times New Roman" w:cs="Times New Roman"/>
              </w:rPr>
              <w:t>The system provide</w:t>
            </w:r>
            <w:r w:rsidR="00494C4B">
              <w:rPr>
                <w:rFonts w:ascii="Times New Roman" w:hAnsi="Times New Roman" w:cs="Times New Roman"/>
              </w:rPr>
              <w:t>s</w:t>
            </w:r>
            <w:r w:rsidR="001D57FE" w:rsidRPr="004D573E">
              <w:rPr>
                <w:rFonts w:ascii="Times New Roman" w:hAnsi="Times New Roman" w:cs="Times New Roman"/>
              </w:rPr>
              <w:t xml:space="preserve"> interface that contain </w:t>
            </w:r>
            <w:r w:rsidR="00F747A4">
              <w:rPr>
                <w:rFonts w:ascii="Times New Roman" w:hAnsi="Times New Roman" w:cs="Times New Roman"/>
              </w:rPr>
              <w:t>history</w:t>
            </w:r>
            <w:r w:rsidR="001D57FE">
              <w:rPr>
                <w:rFonts w:ascii="Times New Roman" w:hAnsi="Times New Roman" w:cs="Times New Roman"/>
              </w:rPr>
              <w:t xml:space="preserve"> </w:t>
            </w:r>
            <w:r w:rsidR="001D57FE" w:rsidRPr="004D573E">
              <w:rPr>
                <w:rFonts w:ascii="Times New Roman" w:hAnsi="Times New Roman" w:cs="Times New Roman"/>
              </w:rPr>
              <w:t>information</w:t>
            </w:r>
            <w:r w:rsidR="00F747A4">
              <w:rPr>
                <w:rFonts w:ascii="Times New Roman" w:hAnsi="Times New Roman" w:cs="Times New Roman"/>
              </w:rPr>
              <w:t>.</w:t>
            </w:r>
          </w:p>
          <w:p w:rsidR="001423E1" w:rsidRDefault="001423E1" w:rsidP="001423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Administrator input </w:t>
            </w:r>
            <w:r w:rsidR="007576F3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>history information.</w:t>
            </w:r>
          </w:p>
          <w:p w:rsidR="001D57FE" w:rsidRPr="004D573E" w:rsidRDefault="001423E1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747A4">
              <w:rPr>
                <w:rFonts w:ascii="Times New Roman" w:hAnsi="Times New Roman" w:cs="Times New Roman"/>
              </w:rPr>
              <w:t>. The system provides confirm to submit update.</w:t>
            </w:r>
          </w:p>
          <w:p w:rsidR="001D57FE" w:rsidRPr="00F31A09" w:rsidRDefault="001423E1" w:rsidP="001942D0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1D57FE">
              <w:rPr>
                <w:rFonts w:ascii="Times New Roman" w:hAnsi="Times New Roman" w:cs="Times New Roman"/>
              </w:rPr>
              <w:t>.</w:t>
            </w:r>
            <w:r w:rsidR="00CB1E7D">
              <w:rPr>
                <w:rFonts w:ascii="Times New Roman" w:hAnsi="Times New Roman" w:cs="Times New Roman"/>
              </w:rPr>
              <w:t xml:space="preserve"> Administrator</w:t>
            </w:r>
            <w:r w:rsidR="00F747A4">
              <w:rPr>
                <w:rFonts w:ascii="Times New Roman" w:hAnsi="Times New Roman" w:cs="Times New Roman"/>
              </w:rPr>
              <w:t xml:space="preserve"> clicks</w:t>
            </w:r>
            <w:r w:rsidR="00F747A4"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 w:rsidR="00F747A4">
              <w:rPr>
                <w:rFonts w:ascii="Times New Roman" w:hAnsi="Times New Roman"/>
                <w:szCs w:val="30"/>
                <w:lang w:bidi="th-TH"/>
              </w:rPr>
              <w:t>submit</w:t>
            </w:r>
            <w:r w:rsidR="001D57FE" w:rsidRPr="004D573E">
              <w:rPr>
                <w:rFonts w:ascii="Times New Roman" w:hAnsi="Times New Roman" w:cs="Times New Roman"/>
              </w:rPr>
              <w:t xml:space="preserve"> button</w:t>
            </w:r>
            <w:r w:rsidR="00F747A4">
              <w:rPr>
                <w:rFonts w:ascii="Times New Roman" w:hAnsi="Times New Roman" w:cs="Times New Roman"/>
              </w:rPr>
              <w:t>.</w:t>
            </w:r>
          </w:p>
          <w:p w:rsidR="001D57FE" w:rsidRPr="004D573E" w:rsidRDefault="001423E1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1D57FE">
              <w:rPr>
                <w:rFonts w:ascii="Times New Roman" w:hAnsi="Times New Roman" w:cs="Times New Roman"/>
              </w:rPr>
              <w:t>.</w:t>
            </w:r>
            <w:r w:rsidR="00F747A4">
              <w:rPr>
                <w:rFonts w:ascii="Times New Roman" w:hAnsi="Times New Roman" w:cs="Times New Roman"/>
              </w:rPr>
              <w:t xml:space="preserve"> </w:t>
            </w:r>
            <w:r w:rsidR="001D57FE">
              <w:rPr>
                <w:rFonts w:ascii="Times New Roman" w:hAnsi="Times New Roman" w:cs="Times New Roman"/>
              </w:rPr>
              <w:t>The system provide</w:t>
            </w:r>
            <w:r w:rsidR="00494C4B">
              <w:rPr>
                <w:rFonts w:ascii="Times New Roman" w:hAnsi="Times New Roman" w:cs="Times New Roman"/>
              </w:rPr>
              <w:t>s</w:t>
            </w:r>
            <w:r w:rsidR="001D57FE" w:rsidRPr="004D573E">
              <w:rPr>
                <w:rFonts w:ascii="Times New Roman" w:hAnsi="Times New Roman" w:cs="Times New Roman"/>
              </w:rPr>
              <w:t xml:space="preserve"> </w:t>
            </w:r>
            <w:r w:rsidR="001D57FE">
              <w:rPr>
                <w:rFonts w:ascii="Times New Roman" w:hAnsi="Times New Roman" w:cs="Times New Roman"/>
              </w:rPr>
              <w:t xml:space="preserve">success </w:t>
            </w:r>
            <w:r w:rsidR="001D57FE" w:rsidRPr="004D573E">
              <w:rPr>
                <w:rFonts w:ascii="Times New Roman" w:hAnsi="Times New Roman" w:cs="Times New Roman"/>
              </w:rPr>
              <w:t>me</w:t>
            </w:r>
            <w:r w:rsidR="001D57FE">
              <w:rPr>
                <w:rFonts w:ascii="Times New Roman" w:hAnsi="Times New Roman" w:cs="Times New Roman"/>
              </w:rPr>
              <w:t>ssage</w:t>
            </w:r>
            <w:r w:rsidR="00F747A4">
              <w:rPr>
                <w:rFonts w:ascii="Times New Roman" w:hAnsi="Times New Roman" w:cs="Times New Roman"/>
              </w:rPr>
              <w:t>.</w:t>
            </w:r>
          </w:p>
        </w:tc>
      </w:tr>
      <w:tr w:rsidR="001D57FE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1D57FE" w:rsidRPr="004D573E" w:rsidRDefault="001D57FE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1D57FE" w:rsidRPr="004D573E" w:rsidRDefault="001D57FE" w:rsidP="001942D0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>4.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Users</w:t>
            </w:r>
            <w:proofErr w:type="spellEnd"/>
            <w:r w:rsidRPr="004D573E">
              <w:rPr>
                <w:rFonts w:ascii="Times New Roman" w:hAnsi="Times New Roman" w:cs="Times New Roman"/>
              </w:rPr>
              <w:t xml:space="preserve"> clicks </w:t>
            </w:r>
            <w:r w:rsidR="006D115E">
              <w:rPr>
                <w:rFonts w:ascii="Times New Roman" w:hAnsi="Times New Roman" w:cs="Times New Roman"/>
              </w:rPr>
              <w:t>edit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 w:rsidR="006D115E">
              <w:rPr>
                <w:rFonts w:ascii="Times New Roman" w:hAnsi="Times New Roman" w:cs="Times New Roman"/>
              </w:rPr>
              <w:t>.</w:t>
            </w:r>
          </w:p>
          <w:p w:rsidR="001D57FE" w:rsidRPr="004D573E" w:rsidRDefault="001D57FE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4.1 The system provides confirm button to users</w:t>
            </w:r>
            <w:r w:rsidR="006D115E">
              <w:rPr>
                <w:rFonts w:ascii="Times New Roman" w:hAnsi="Times New Roman" w:cs="Times New Roman"/>
              </w:rPr>
              <w:t>.</w:t>
            </w:r>
          </w:p>
          <w:p w:rsidR="001D57FE" w:rsidRPr="004D573E" w:rsidRDefault="001D57FE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4.2 Users clicks cancel button</w:t>
            </w:r>
            <w:r w:rsidR="006D115E">
              <w:rPr>
                <w:rFonts w:ascii="Times New Roman" w:hAnsi="Times New Roman" w:cs="Times New Roman"/>
              </w:rPr>
              <w:t>.</w:t>
            </w:r>
          </w:p>
        </w:tc>
      </w:tr>
      <w:tr w:rsidR="001D57FE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1D57FE" w:rsidRPr="004D573E" w:rsidRDefault="001D57FE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1D57FE" w:rsidRDefault="006D115E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4.b Users fail</w:t>
            </w:r>
            <w:r w:rsidR="003F55D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to edit</w:t>
            </w:r>
            <w:r w:rsidR="001D57FE">
              <w:rPr>
                <w:rFonts w:ascii="Times New Roman" w:hAnsi="Times New Roman" w:cs="Times New Roman"/>
              </w:rPr>
              <w:t xml:space="preserve"> the rank information in the database</w:t>
            </w:r>
          </w:p>
          <w:p w:rsidR="001D57FE" w:rsidRDefault="001D57FE" w:rsidP="001942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The system display</w:t>
            </w:r>
            <w:r w:rsidR="003F55D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error connection message</w:t>
            </w:r>
            <w:r w:rsidR="006D115E">
              <w:rPr>
                <w:rFonts w:ascii="Times New Roman" w:hAnsi="Times New Roman" w:cs="Times New Roman"/>
              </w:rPr>
              <w:t>.</w:t>
            </w:r>
          </w:p>
          <w:p w:rsidR="001D57FE" w:rsidRPr="004D573E" w:rsidRDefault="001D57FE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 Use case End</w:t>
            </w:r>
            <w:r w:rsidR="006D115E">
              <w:rPr>
                <w:rFonts w:ascii="Times New Roman" w:hAnsi="Times New Roman" w:cs="Times New Roman"/>
              </w:rPr>
              <w:t>.</w:t>
            </w:r>
          </w:p>
        </w:tc>
      </w:tr>
    </w:tbl>
    <w:p w:rsidR="001D57FE" w:rsidRDefault="001D57FE" w:rsidP="001D57FE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E049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DA1669" w:rsidRPr="00FE049E" w:rsidTr="001942D0">
        <w:trPr>
          <w:trHeight w:val="133"/>
        </w:trPr>
        <w:tc>
          <w:tcPr>
            <w:tcW w:w="1274" w:type="pct"/>
            <w:shd w:val="clear" w:color="auto" w:fill="D9D9D9"/>
          </w:tcPr>
          <w:p w:rsidR="00DA1669" w:rsidRPr="004D573E" w:rsidRDefault="00DA1669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DA1669" w:rsidRPr="004D573E" w:rsidRDefault="00DA1669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</w:t>
            </w:r>
          </w:p>
        </w:tc>
      </w:tr>
      <w:tr w:rsidR="00DA1669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DA1669" w:rsidRPr="004D573E" w:rsidRDefault="00DA1669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DA1669" w:rsidRPr="004D573E" w:rsidRDefault="00DA1669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  <w:r w:rsidR="00405A7E">
              <w:rPr>
                <w:rFonts w:ascii="Times New Roman" w:hAnsi="Times New Roman" w:cs="Times New Roman"/>
              </w:rPr>
              <w:t xml:space="preserve"> Activity</w:t>
            </w:r>
          </w:p>
        </w:tc>
      </w:tr>
      <w:tr w:rsidR="00DA1669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DA1669" w:rsidRPr="004D573E" w:rsidRDefault="00DA1669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DA1669" w:rsidRPr="004D573E" w:rsidRDefault="00DA1669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</w:t>
            </w:r>
            <w:r w:rsidR="00405A7E">
              <w:rPr>
                <w:rFonts w:ascii="Times New Roman" w:hAnsi="Times New Roman" w:cs="Times New Roman"/>
              </w:rPr>
              <w:t>ides the user add temple</w:t>
            </w:r>
            <w:r w:rsidR="00C24AF2">
              <w:rPr>
                <w:rFonts w:ascii="Times New Roman" w:hAnsi="Times New Roman" w:cs="Times New Roman"/>
              </w:rPr>
              <w:t>’s</w:t>
            </w:r>
            <w:r w:rsidR="00405A7E">
              <w:rPr>
                <w:rFonts w:ascii="Times New Roman" w:hAnsi="Times New Roman" w:cs="Times New Roman"/>
              </w:rPr>
              <w:t xml:space="preserve"> activity</w:t>
            </w:r>
            <w:r>
              <w:rPr>
                <w:rFonts w:ascii="Times New Roman" w:hAnsi="Times New Roman" w:cs="Times New Roman"/>
              </w:rPr>
              <w:t xml:space="preserve"> information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DA1669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DA1669" w:rsidRPr="004D573E" w:rsidRDefault="00DA1669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DA1669" w:rsidRPr="004D573E" w:rsidRDefault="00DA1669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DA1669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DA1669" w:rsidRPr="004D573E" w:rsidRDefault="00DA1669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DA1669" w:rsidRPr="004D573E" w:rsidRDefault="00DA1669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add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 w:rsidR="00405A7E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A1669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DA1669" w:rsidRPr="004D573E" w:rsidRDefault="00DA1669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DA1669" w:rsidRPr="004D573E" w:rsidRDefault="00DA1669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DA1669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DA1669" w:rsidRPr="004D573E" w:rsidRDefault="00DA1669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DA1669" w:rsidRPr="004D573E" w:rsidRDefault="00CA3576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 </w:t>
            </w:r>
            <w:r w:rsidR="00405A7E">
              <w:rPr>
                <w:rFonts w:ascii="Times New Roman" w:hAnsi="Times New Roman" w:cs="Times New Roman"/>
              </w:rPr>
              <w:t>add temple’s activity</w:t>
            </w:r>
            <w:r w:rsidR="00DA1669">
              <w:rPr>
                <w:rFonts w:ascii="Times New Roman" w:hAnsi="Times New Roman" w:cs="Times New Roman"/>
              </w:rPr>
              <w:t>.</w:t>
            </w:r>
          </w:p>
        </w:tc>
      </w:tr>
      <w:tr w:rsidR="00DA1669" w:rsidRPr="00FE049E" w:rsidTr="001942D0">
        <w:trPr>
          <w:trHeight w:val="552"/>
        </w:trPr>
        <w:tc>
          <w:tcPr>
            <w:tcW w:w="1274" w:type="pct"/>
            <w:shd w:val="clear" w:color="auto" w:fill="D9D9D9"/>
          </w:tcPr>
          <w:p w:rsidR="00DA1669" w:rsidRPr="004D573E" w:rsidRDefault="00DA1669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DA1669" w:rsidRDefault="00DA1669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A3576" w:rsidRDefault="00CA3576" w:rsidP="001942D0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2. The system provide</w:t>
            </w:r>
            <w:r w:rsidR="00494C4B">
              <w:rPr>
                <w:rFonts w:ascii="Times New Roman" w:hAnsi="Times New Roman"/>
                <w:szCs w:val="30"/>
                <w:lang w:bidi="th-TH"/>
              </w:rPr>
              <w:t>s</w:t>
            </w:r>
            <w:r w:rsidR="00D85825">
              <w:rPr>
                <w:rFonts w:ascii="Times New Roman" w:hAnsi="Times New Roman"/>
                <w:szCs w:val="30"/>
                <w:lang w:bidi="th-TH"/>
              </w:rPr>
              <w:t xml:space="preserve"> </w:t>
            </w:r>
            <w:r w:rsidR="00405A7E">
              <w:rPr>
                <w:rFonts w:ascii="Times New Roman" w:hAnsi="Times New Roman"/>
                <w:szCs w:val="30"/>
                <w:lang w:bidi="th-TH"/>
              </w:rPr>
              <w:t>activity</w:t>
            </w:r>
            <w:r w:rsidR="00D85825">
              <w:rPr>
                <w:rFonts w:ascii="Times New Roman" w:hAnsi="Times New Roman"/>
                <w:szCs w:val="30"/>
                <w:lang w:bidi="th-TH"/>
              </w:rPr>
              <w:t xml:space="preserve"> page’s interface</w:t>
            </w:r>
            <w:r>
              <w:rPr>
                <w:rFonts w:ascii="Times New Roman" w:hAnsi="Times New Roman"/>
                <w:szCs w:val="30"/>
                <w:lang w:bidi="th-TH"/>
              </w:rPr>
              <w:t>.</w:t>
            </w:r>
          </w:p>
          <w:p w:rsidR="00CA3576" w:rsidRPr="00CA3576" w:rsidRDefault="00CA3576" w:rsidP="00CA3576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 xml:space="preserve">3. Administrator clicks add </w:t>
            </w:r>
            <w:r w:rsidR="00405A7E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A1669" w:rsidRDefault="00CA3576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A1669" w:rsidRPr="004D573E">
              <w:rPr>
                <w:rFonts w:ascii="Times New Roman" w:hAnsi="Times New Roman" w:cs="Times New Roman"/>
              </w:rPr>
              <w:t>.</w:t>
            </w:r>
            <w:r w:rsidR="00DA1669">
              <w:rPr>
                <w:rFonts w:ascii="Times New Roman" w:hAnsi="Times New Roman" w:cs="Times New Roman"/>
              </w:rPr>
              <w:t xml:space="preserve"> </w:t>
            </w:r>
            <w:r w:rsidR="00DA1669" w:rsidRPr="004D573E">
              <w:rPr>
                <w:rFonts w:ascii="Times New Roman" w:hAnsi="Times New Roman" w:cs="Times New Roman"/>
              </w:rPr>
              <w:t>The system provide</w:t>
            </w:r>
            <w:r w:rsidR="00494C4B">
              <w:rPr>
                <w:rFonts w:ascii="Times New Roman" w:hAnsi="Times New Roman" w:cs="Times New Roman"/>
              </w:rPr>
              <w:t>s</w:t>
            </w:r>
            <w:r w:rsidR="00DA1669" w:rsidRPr="004D573E">
              <w:rPr>
                <w:rFonts w:ascii="Times New Roman" w:hAnsi="Times New Roman" w:cs="Times New Roman"/>
              </w:rPr>
              <w:t xml:space="preserve"> interface </w:t>
            </w:r>
            <w:r w:rsidR="00DA1669">
              <w:rPr>
                <w:rFonts w:ascii="Times New Roman" w:hAnsi="Times New Roman" w:cs="Times New Roman"/>
              </w:rPr>
              <w:t>for</w:t>
            </w:r>
            <w:r w:rsidR="00405A7E">
              <w:rPr>
                <w:rFonts w:ascii="Times New Roman" w:hAnsi="Times New Roman" w:cs="Times New Roman"/>
              </w:rPr>
              <w:t xml:space="preserve"> add activity</w:t>
            </w:r>
            <w:r w:rsidR="00DA1669">
              <w:rPr>
                <w:rFonts w:ascii="Times New Roman" w:hAnsi="Times New Roman" w:cs="Times New Roman"/>
              </w:rPr>
              <w:t xml:space="preserve"> </w:t>
            </w:r>
            <w:r w:rsidR="00DA1669" w:rsidRPr="004D573E">
              <w:rPr>
                <w:rFonts w:ascii="Times New Roman" w:hAnsi="Times New Roman" w:cs="Times New Roman"/>
              </w:rPr>
              <w:t>information</w:t>
            </w:r>
            <w:r w:rsidR="00DA1669">
              <w:rPr>
                <w:rFonts w:ascii="Times New Roman" w:hAnsi="Times New Roman" w:cs="Times New Roman"/>
              </w:rPr>
              <w:t>.</w:t>
            </w:r>
          </w:p>
          <w:p w:rsidR="00CA3576" w:rsidRPr="004D573E" w:rsidRDefault="00CA3576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Administrator inpu</w:t>
            </w:r>
            <w:r w:rsidR="00405A7E">
              <w:rPr>
                <w:rFonts w:ascii="Times New Roman" w:hAnsi="Times New Roman" w:cs="Times New Roman"/>
              </w:rPr>
              <w:t>t activity</w:t>
            </w:r>
            <w:r>
              <w:rPr>
                <w:rFonts w:ascii="Times New Roman" w:hAnsi="Times New Roman" w:cs="Times New Roman"/>
              </w:rPr>
              <w:t xml:space="preserve"> information.</w:t>
            </w:r>
          </w:p>
          <w:p w:rsidR="00DA1669" w:rsidRPr="004D573E" w:rsidRDefault="00CA3576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DA1669">
              <w:rPr>
                <w:rFonts w:ascii="Times New Roman" w:hAnsi="Times New Roman" w:cs="Times New Roman"/>
              </w:rPr>
              <w:t>. The system provides confirm to submit.</w:t>
            </w:r>
          </w:p>
          <w:p w:rsidR="00DA1669" w:rsidRPr="00F31A09" w:rsidRDefault="00CA3576" w:rsidP="001942D0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DA1669">
              <w:rPr>
                <w:rFonts w:ascii="Times New Roman" w:hAnsi="Times New Roman" w:cs="Times New Roman"/>
              </w:rPr>
              <w:t>. Administrator clicks</w:t>
            </w:r>
            <w:r w:rsidR="00DA1669"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 w:rsidR="00DA1669">
              <w:rPr>
                <w:rFonts w:ascii="Times New Roman" w:hAnsi="Times New Roman"/>
                <w:szCs w:val="30"/>
                <w:lang w:bidi="th-TH"/>
              </w:rPr>
              <w:t>submit</w:t>
            </w:r>
            <w:r w:rsidR="00DA1669" w:rsidRPr="004D573E">
              <w:rPr>
                <w:rFonts w:ascii="Times New Roman" w:hAnsi="Times New Roman" w:cs="Times New Roman"/>
              </w:rPr>
              <w:t xml:space="preserve"> button</w:t>
            </w:r>
            <w:r w:rsidR="00DA1669">
              <w:rPr>
                <w:rFonts w:ascii="Times New Roman" w:hAnsi="Times New Roman" w:cs="Times New Roman"/>
              </w:rPr>
              <w:t>.</w:t>
            </w:r>
          </w:p>
          <w:p w:rsidR="00DA1669" w:rsidRPr="004D573E" w:rsidRDefault="00CA3576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A1669">
              <w:rPr>
                <w:rFonts w:ascii="Times New Roman" w:hAnsi="Times New Roman" w:cs="Times New Roman"/>
              </w:rPr>
              <w:t>. The system provide</w:t>
            </w:r>
            <w:r w:rsidR="00494C4B">
              <w:rPr>
                <w:rFonts w:ascii="Times New Roman" w:hAnsi="Times New Roman" w:cs="Times New Roman"/>
              </w:rPr>
              <w:t>s</w:t>
            </w:r>
            <w:r w:rsidR="00DA1669" w:rsidRPr="004D573E">
              <w:rPr>
                <w:rFonts w:ascii="Times New Roman" w:hAnsi="Times New Roman" w:cs="Times New Roman"/>
              </w:rPr>
              <w:t xml:space="preserve"> </w:t>
            </w:r>
            <w:r w:rsidR="00DA1669">
              <w:rPr>
                <w:rFonts w:ascii="Times New Roman" w:hAnsi="Times New Roman" w:cs="Times New Roman"/>
              </w:rPr>
              <w:t xml:space="preserve">success </w:t>
            </w:r>
            <w:r w:rsidR="00DA1669" w:rsidRPr="004D573E">
              <w:rPr>
                <w:rFonts w:ascii="Times New Roman" w:hAnsi="Times New Roman" w:cs="Times New Roman"/>
              </w:rPr>
              <w:t>me</w:t>
            </w:r>
            <w:r w:rsidR="00DA1669">
              <w:rPr>
                <w:rFonts w:ascii="Times New Roman" w:hAnsi="Times New Roman" w:cs="Times New Roman"/>
              </w:rPr>
              <w:t>ssage.</w:t>
            </w:r>
          </w:p>
        </w:tc>
      </w:tr>
      <w:tr w:rsidR="00DA1669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DA1669" w:rsidRPr="004D573E" w:rsidRDefault="00DA1669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DA1669" w:rsidRPr="004D573E" w:rsidRDefault="00DA1669" w:rsidP="001942D0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>4.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914D4D">
              <w:rPr>
                <w:rFonts w:ascii="Times New Roman" w:hAnsi="Times New Roman" w:cs="Times New Roman"/>
              </w:rPr>
              <w:t xml:space="preserve"> Administrator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r>
              <w:rPr>
                <w:rFonts w:ascii="Times New Roman" w:hAnsi="Times New Roman" w:cs="Times New Roman"/>
              </w:rPr>
              <w:t>add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A1669" w:rsidRPr="004D573E" w:rsidRDefault="00DA1669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4.1 The system provides confirm button to users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A1669" w:rsidRPr="004D573E" w:rsidRDefault="00DA1669" w:rsidP="001942D0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 xml:space="preserve">4.2 </w:t>
            </w:r>
            <w:r w:rsidR="00914D4D">
              <w:rPr>
                <w:rFonts w:ascii="Times New Roman" w:hAnsi="Times New Roman" w:cs="Times New Roman"/>
              </w:rPr>
              <w:t xml:space="preserve"> Administrator</w:t>
            </w:r>
            <w:proofErr w:type="gramEnd"/>
            <w:r w:rsidR="00914D4D"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clicks cancel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A1669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DA1669" w:rsidRPr="004D573E" w:rsidRDefault="00DA1669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DA1669" w:rsidRDefault="00DA1669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4.b </w:t>
            </w:r>
            <w:r w:rsidR="00914D4D">
              <w:rPr>
                <w:rFonts w:ascii="Times New Roman" w:hAnsi="Times New Roman" w:cs="Times New Roman"/>
              </w:rPr>
              <w:t xml:space="preserve"> Administrator </w:t>
            </w:r>
            <w:r>
              <w:rPr>
                <w:rFonts w:ascii="Times New Roman" w:hAnsi="Times New Roman" w:cs="Times New Roman"/>
              </w:rPr>
              <w:t>fail</w:t>
            </w:r>
            <w:r w:rsidR="003F55D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to add the rank information in the database</w:t>
            </w:r>
          </w:p>
          <w:p w:rsidR="00DA1669" w:rsidRDefault="00DA1669" w:rsidP="001942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The system display</w:t>
            </w:r>
            <w:r w:rsidR="003F55D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error connection message.</w:t>
            </w:r>
          </w:p>
          <w:p w:rsidR="00DA1669" w:rsidRPr="004D573E" w:rsidRDefault="00DA1669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 Use case End.</w:t>
            </w:r>
          </w:p>
        </w:tc>
      </w:tr>
    </w:tbl>
    <w:p w:rsidR="00CA3576" w:rsidRDefault="00DA1669" w:rsidP="00DA1669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E049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CA3576" w:rsidRPr="00FE049E" w:rsidTr="001942D0">
        <w:trPr>
          <w:trHeight w:val="133"/>
        </w:trPr>
        <w:tc>
          <w:tcPr>
            <w:tcW w:w="1274" w:type="pct"/>
            <w:shd w:val="clear" w:color="auto" w:fill="D9D9D9"/>
          </w:tcPr>
          <w:p w:rsidR="00CA3576" w:rsidRPr="004D573E" w:rsidRDefault="00CA3576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CA3576" w:rsidRPr="004D573E" w:rsidRDefault="00CA3576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UC03</w:t>
            </w:r>
          </w:p>
        </w:tc>
      </w:tr>
      <w:tr w:rsidR="00CA3576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CA3576" w:rsidRPr="004D573E" w:rsidRDefault="00CA3576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CA3576" w:rsidRPr="004D573E" w:rsidRDefault="00CA3576" w:rsidP="00CA3576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Activity</w:t>
            </w:r>
          </w:p>
        </w:tc>
      </w:tr>
      <w:tr w:rsidR="00CA3576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CA3576" w:rsidRPr="004D573E" w:rsidRDefault="00CA3576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CA3576" w:rsidRPr="004D573E" w:rsidRDefault="00CA3576" w:rsidP="00CA35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edit activity of the temple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CA3576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CA3576" w:rsidRPr="004D573E" w:rsidRDefault="00CA3576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CA3576" w:rsidRPr="004D573E" w:rsidRDefault="00CA3576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CA3576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CA3576" w:rsidRPr="004D573E" w:rsidRDefault="00CA3576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CA3576" w:rsidRPr="004D573E" w:rsidRDefault="00CA3576" w:rsidP="00CA3576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edit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 for updates activity.</w:t>
            </w:r>
          </w:p>
        </w:tc>
      </w:tr>
      <w:tr w:rsidR="00CA3576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CA3576" w:rsidRPr="004D573E" w:rsidRDefault="00CA3576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CA3576" w:rsidRPr="004D573E" w:rsidRDefault="00CA3576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CA3576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CA3576" w:rsidRPr="004D573E" w:rsidRDefault="00CA3576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CA3576" w:rsidRPr="004D573E" w:rsidRDefault="00CA3576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edit temple’s activity and updates.</w:t>
            </w:r>
          </w:p>
        </w:tc>
      </w:tr>
      <w:tr w:rsidR="00CA3576" w:rsidRPr="00FE049E" w:rsidTr="001942D0">
        <w:trPr>
          <w:trHeight w:val="552"/>
        </w:trPr>
        <w:tc>
          <w:tcPr>
            <w:tcW w:w="1274" w:type="pct"/>
            <w:shd w:val="clear" w:color="auto" w:fill="D9D9D9"/>
          </w:tcPr>
          <w:p w:rsidR="00CA3576" w:rsidRPr="004D573E" w:rsidRDefault="00CA3576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CA3576" w:rsidRDefault="00CA3576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569F3" w:rsidRDefault="009569F3" w:rsidP="009569F3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2. The system provide</w:t>
            </w:r>
            <w:r w:rsidR="00494C4B">
              <w:rPr>
                <w:rFonts w:ascii="Times New Roman" w:hAnsi="Times New Roman"/>
                <w:szCs w:val="30"/>
                <w:lang w:bidi="th-TH"/>
              </w:rPr>
              <w:t>s</w:t>
            </w:r>
            <w:r w:rsidR="003F55D8">
              <w:rPr>
                <w:rFonts w:ascii="Times New Roman" w:hAnsi="Times New Roman"/>
                <w:szCs w:val="30"/>
                <w:lang w:bidi="th-TH"/>
              </w:rPr>
              <w:t xml:space="preserve"> activity</w:t>
            </w:r>
            <w:r w:rsidR="00D85825">
              <w:rPr>
                <w:rFonts w:ascii="Times New Roman" w:hAnsi="Times New Roman"/>
                <w:szCs w:val="30"/>
                <w:lang w:bidi="th-TH"/>
              </w:rPr>
              <w:t xml:space="preserve"> page’s interface</w:t>
            </w:r>
            <w:r>
              <w:rPr>
                <w:rFonts w:ascii="Times New Roman" w:hAnsi="Times New Roman"/>
                <w:szCs w:val="30"/>
                <w:lang w:bidi="th-TH"/>
              </w:rPr>
              <w:t>.</w:t>
            </w:r>
          </w:p>
          <w:p w:rsidR="009569F3" w:rsidRPr="009569F3" w:rsidRDefault="009569F3" w:rsidP="009569F3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>3. Administrator clicks edit activity.</w:t>
            </w:r>
          </w:p>
          <w:p w:rsidR="00CA3576" w:rsidRPr="004D573E" w:rsidRDefault="009569F3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A3576" w:rsidRPr="004D573E">
              <w:rPr>
                <w:rFonts w:ascii="Times New Roman" w:hAnsi="Times New Roman" w:cs="Times New Roman"/>
              </w:rPr>
              <w:t>.</w:t>
            </w:r>
            <w:r w:rsidR="00CA3576">
              <w:rPr>
                <w:rFonts w:ascii="Times New Roman" w:hAnsi="Times New Roman" w:cs="Times New Roman"/>
              </w:rPr>
              <w:t xml:space="preserve"> </w:t>
            </w:r>
            <w:r w:rsidR="00CA3576" w:rsidRPr="004D573E">
              <w:rPr>
                <w:rFonts w:ascii="Times New Roman" w:hAnsi="Times New Roman" w:cs="Times New Roman"/>
              </w:rPr>
              <w:t>The system provide</w:t>
            </w:r>
            <w:r w:rsidR="00494C4B">
              <w:rPr>
                <w:rFonts w:ascii="Times New Roman" w:hAnsi="Times New Roman" w:cs="Times New Roman"/>
              </w:rPr>
              <w:t>s</w:t>
            </w:r>
            <w:r w:rsidR="00CA3576" w:rsidRPr="004D573E">
              <w:rPr>
                <w:rFonts w:ascii="Times New Roman" w:hAnsi="Times New Roman" w:cs="Times New Roman"/>
              </w:rPr>
              <w:t xml:space="preserve"> interface that contain </w:t>
            </w:r>
            <w:r w:rsidR="00CA3576">
              <w:rPr>
                <w:rFonts w:ascii="Times New Roman" w:hAnsi="Times New Roman" w:cs="Times New Roman"/>
              </w:rPr>
              <w:t xml:space="preserve">activity </w:t>
            </w:r>
            <w:r w:rsidR="00CA3576" w:rsidRPr="004D573E">
              <w:rPr>
                <w:rFonts w:ascii="Times New Roman" w:hAnsi="Times New Roman" w:cs="Times New Roman"/>
              </w:rPr>
              <w:t>information</w:t>
            </w:r>
            <w:r w:rsidR="00CA3576">
              <w:rPr>
                <w:rFonts w:ascii="Times New Roman" w:hAnsi="Times New Roman" w:cs="Times New Roman"/>
              </w:rPr>
              <w:t>.</w:t>
            </w:r>
          </w:p>
          <w:p w:rsidR="00CA3576" w:rsidRPr="004D573E" w:rsidRDefault="009569F3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A3576">
              <w:rPr>
                <w:rFonts w:ascii="Times New Roman" w:hAnsi="Times New Roman" w:cs="Times New Roman"/>
              </w:rPr>
              <w:t>. Administrator input new activity information.</w:t>
            </w:r>
          </w:p>
          <w:p w:rsidR="00CA3576" w:rsidRPr="004D573E" w:rsidRDefault="009569F3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A3576">
              <w:rPr>
                <w:rFonts w:ascii="Times New Roman" w:hAnsi="Times New Roman" w:cs="Times New Roman"/>
              </w:rPr>
              <w:t>. The system provides confirm to submit update.</w:t>
            </w:r>
          </w:p>
          <w:p w:rsidR="00CA3576" w:rsidRPr="00F31A09" w:rsidRDefault="009569F3" w:rsidP="001942D0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CA3576">
              <w:rPr>
                <w:rFonts w:ascii="Times New Roman" w:hAnsi="Times New Roman" w:cs="Times New Roman"/>
              </w:rPr>
              <w:t>. Administrator clicks</w:t>
            </w:r>
            <w:r w:rsidR="00CA3576"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 w:rsidR="00CA3576">
              <w:rPr>
                <w:rFonts w:ascii="Times New Roman" w:hAnsi="Times New Roman"/>
                <w:szCs w:val="30"/>
                <w:lang w:bidi="th-TH"/>
              </w:rPr>
              <w:t>submit</w:t>
            </w:r>
            <w:r w:rsidR="00CA3576" w:rsidRPr="004D573E">
              <w:rPr>
                <w:rFonts w:ascii="Times New Roman" w:hAnsi="Times New Roman" w:cs="Times New Roman"/>
              </w:rPr>
              <w:t xml:space="preserve"> button</w:t>
            </w:r>
            <w:r w:rsidR="00CA3576">
              <w:rPr>
                <w:rFonts w:ascii="Times New Roman" w:hAnsi="Times New Roman" w:cs="Times New Roman"/>
              </w:rPr>
              <w:t>.</w:t>
            </w:r>
          </w:p>
          <w:p w:rsidR="00CA3576" w:rsidRPr="004D573E" w:rsidRDefault="009569F3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CA3576">
              <w:rPr>
                <w:rFonts w:ascii="Times New Roman" w:hAnsi="Times New Roman" w:cs="Times New Roman"/>
              </w:rPr>
              <w:t>. The system provide</w:t>
            </w:r>
            <w:r w:rsidR="00494C4B">
              <w:rPr>
                <w:rFonts w:ascii="Times New Roman" w:hAnsi="Times New Roman" w:cs="Times New Roman"/>
              </w:rPr>
              <w:t>s</w:t>
            </w:r>
            <w:r w:rsidR="00CA3576" w:rsidRPr="004D573E">
              <w:rPr>
                <w:rFonts w:ascii="Times New Roman" w:hAnsi="Times New Roman" w:cs="Times New Roman"/>
              </w:rPr>
              <w:t xml:space="preserve"> </w:t>
            </w:r>
            <w:r w:rsidR="00CA3576">
              <w:rPr>
                <w:rFonts w:ascii="Times New Roman" w:hAnsi="Times New Roman" w:cs="Times New Roman"/>
              </w:rPr>
              <w:t xml:space="preserve">success </w:t>
            </w:r>
            <w:r w:rsidR="00CA3576" w:rsidRPr="004D573E">
              <w:rPr>
                <w:rFonts w:ascii="Times New Roman" w:hAnsi="Times New Roman" w:cs="Times New Roman"/>
              </w:rPr>
              <w:t>me</w:t>
            </w:r>
            <w:r w:rsidR="00CA3576">
              <w:rPr>
                <w:rFonts w:ascii="Times New Roman" w:hAnsi="Times New Roman" w:cs="Times New Roman"/>
              </w:rPr>
              <w:t>ssage.</w:t>
            </w:r>
          </w:p>
        </w:tc>
      </w:tr>
      <w:tr w:rsidR="00CA3576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CA3576" w:rsidRPr="004D573E" w:rsidRDefault="00CA3576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CA3576" w:rsidRPr="004D573E" w:rsidRDefault="00CA3576" w:rsidP="001942D0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>4.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A4663E">
              <w:rPr>
                <w:rFonts w:ascii="Times New Roman" w:hAnsi="Times New Roman" w:cs="Times New Roman"/>
              </w:rPr>
              <w:t xml:space="preserve"> Administrator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r>
              <w:rPr>
                <w:rFonts w:ascii="Times New Roman" w:hAnsi="Times New Roman" w:cs="Times New Roman"/>
              </w:rPr>
              <w:t>edit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A3576" w:rsidRPr="004D573E" w:rsidRDefault="00CA3576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4.1 The system provides confirm button to users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A3576" w:rsidRPr="004D573E" w:rsidRDefault="00CA3576" w:rsidP="001942D0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 xml:space="preserve">4.2 </w:t>
            </w:r>
            <w:r w:rsidR="00A4663E">
              <w:rPr>
                <w:rFonts w:ascii="Times New Roman" w:hAnsi="Times New Roman" w:cs="Times New Roman"/>
              </w:rPr>
              <w:t xml:space="preserve"> Administrator</w:t>
            </w:r>
            <w:proofErr w:type="gramEnd"/>
            <w:r w:rsidR="00A4663E"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clicks cancel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A3576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CA3576" w:rsidRPr="004D573E" w:rsidRDefault="00CA3576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CA3576" w:rsidRDefault="00CA3576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4.b </w:t>
            </w:r>
            <w:r w:rsidR="00A4663E">
              <w:rPr>
                <w:rFonts w:ascii="Times New Roman" w:hAnsi="Times New Roman" w:cs="Times New Roman"/>
              </w:rPr>
              <w:t xml:space="preserve"> Administrator </w:t>
            </w:r>
            <w:r>
              <w:rPr>
                <w:rFonts w:ascii="Times New Roman" w:hAnsi="Times New Roman" w:cs="Times New Roman"/>
              </w:rPr>
              <w:t>fail</w:t>
            </w:r>
            <w:r w:rsidR="003F55D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to edit the rank information in the database</w:t>
            </w:r>
          </w:p>
          <w:p w:rsidR="00CA3576" w:rsidRDefault="00CA3576" w:rsidP="001942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The system display</w:t>
            </w:r>
            <w:r w:rsidR="003F55D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error connection message.</w:t>
            </w:r>
          </w:p>
          <w:p w:rsidR="00CA3576" w:rsidRPr="004D573E" w:rsidRDefault="00CA3576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 Use case End.</w:t>
            </w:r>
          </w:p>
        </w:tc>
      </w:tr>
    </w:tbl>
    <w:p w:rsidR="00CA3576" w:rsidRDefault="00CA3576" w:rsidP="00CA3576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E049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3F55D8" w:rsidRPr="00FE049E" w:rsidTr="001942D0">
        <w:trPr>
          <w:trHeight w:val="133"/>
        </w:trPr>
        <w:tc>
          <w:tcPr>
            <w:tcW w:w="1274" w:type="pct"/>
            <w:shd w:val="clear" w:color="auto" w:fill="D9D9D9"/>
          </w:tcPr>
          <w:p w:rsidR="003F55D8" w:rsidRPr="004D573E" w:rsidRDefault="003F55D8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3F55D8" w:rsidRPr="004D573E" w:rsidRDefault="003F55D8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</w:t>
            </w:r>
          </w:p>
        </w:tc>
      </w:tr>
      <w:tr w:rsidR="003F55D8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3F55D8" w:rsidRPr="004D573E" w:rsidRDefault="003F55D8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3F55D8" w:rsidRPr="004D573E" w:rsidRDefault="003F55D8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Activity</w:t>
            </w:r>
          </w:p>
        </w:tc>
      </w:tr>
      <w:tr w:rsidR="003F55D8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3F55D8" w:rsidRPr="004D573E" w:rsidRDefault="003F55D8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3F55D8" w:rsidRPr="004D573E" w:rsidRDefault="003F55D8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delete activity of the temple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3F55D8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3F55D8" w:rsidRPr="004D573E" w:rsidRDefault="003F55D8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3F55D8" w:rsidRPr="004D573E" w:rsidRDefault="003F55D8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3F55D8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3F55D8" w:rsidRPr="004D573E" w:rsidRDefault="003F55D8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3F55D8" w:rsidRPr="004D573E" w:rsidRDefault="003F55D8" w:rsidP="003F55D8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delete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activity.</w:t>
            </w:r>
          </w:p>
        </w:tc>
      </w:tr>
      <w:tr w:rsidR="003F55D8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3F55D8" w:rsidRPr="004D573E" w:rsidRDefault="003F55D8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3F55D8" w:rsidRPr="004D573E" w:rsidRDefault="003F55D8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3F55D8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3F55D8" w:rsidRPr="004D573E" w:rsidRDefault="003F55D8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3F55D8" w:rsidRPr="004D573E" w:rsidRDefault="003F55D8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delete temple’s activity.</w:t>
            </w:r>
          </w:p>
        </w:tc>
      </w:tr>
      <w:tr w:rsidR="003F55D8" w:rsidRPr="00FE049E" w:rsidTr="001942D0">
        <w:trPr>
          <w:trHeight w:val="552"/>
        </w:trPr>
        <w:tc>
          <w:tcPr>
            <w:tcW w:w="1274" w:type="pct"/>
            <w:shd w:val="clear" w:color="auto" w:fill="D9D9D9"/>
          </w:tcPr>
          <w:p w:rsidR="003F55D8" w:rsidRPr="004D573E" w:rsidRDefault="003F55D8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3F55D8" w:rsidRDefault="003F55D8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F55D8" w:rsidRDefault="003F55D8" w:rsidP="001942D0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2. The system provides activity page’s interface.</w:t>
            </w:r>
          </w:p>
          <w:p w:rsidR="003F55D8" w:rsidRDefault="003F55D8" w:rsidP="001942D0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3. Administrator choose activity for delete.</w:t>
            </w:r>
          </w:p>
          <w:p w:rsidR="003F55D8" w:rsidRPr="004D573E" w:rsidRDefault="006C5225" w:rsidP="003F55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F55D8">
              <w:rPr>
                <w:rFonts w:ascii="Times New Roman" w:hAnsi="Times New Roman" w:cs="Times New Roman"/>
              </w:rPr>
              <w:t>. Administrator clicks delete activity.</w:t>
            </w:r>
          </w:p>
          <w:p w:rsidR="003F55D8" w:rsidRPr="004D573E" w:rsidRDefault="006C5225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3F55D8">
              <w:rPr>
                <w:rFonts w:ascii="Times New Roman" w:hAnsi="Times New Roman" w:cs="Times New Roman"/>
              </w:rPr>
              <w:t>. The system provides confirm to submit.</w:t>
            </w:r>
          </w:p>
          <w:p w:rsidR="003F55D8" w:rsidRPr="00F31A09" w:rsidRDefault="006C5225" w:rsidP="001942D0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3F55D8">
              <w:rPr>
                <w:rFonts w:ascii="Times New Roman" w:hAnsi="Times New Roman" w:cs="Times New Roman"/>
              </w:rPr>
              <w:t>. Administrator clicks</w:t>
            </w:r>
            <w:r w:rsidR="003F55D8"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 w:rsidR="003F55D8">
              <w:rPr>
                <w:rFonts w:ascii="Times New Roman" w:hAnsi="Times New Roman"/>
                <w:szCs w:val="30"/>
                <w:lang w:bidi="th-TH"/>
              </w:rPr>
              <w:t>submit</w:t>
            </w:r>
            <w:r w:rsidR="003F55D8" w:rsidRPr="004D573E">
              <w:rPr>
                <w:rFonts w:ascii="Times New Roman" w:hAnsi="Times New Roman" w:cs="Times New Roman"/>
              </w:rPr>
              <w:t xml:space="preserve"> button</w:t>
            </w:r>
            <w:r w:rsidR="003F55D8">
              <w:rPr>
                <w:rFonts w:ascii="Times New Roman" w:hAnsi="Times New Roman" w:cs="Times New Roman"/>
              </w:rPr>
              <w:t>.</w:t>
            </w:r>
          </w:p>
          <w:p w:rsidR="003F55D8" w:rsidRPr="004D573E" w:rsidRDefault="006C5225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3F55D8">
              <w:rPr>
                <w:rFonts w:ascii="Times New Roman" w:hAnsi="Times New Roman" w:cs="Times New Roman"/>
              </w:rPr>
              <w:t>. The system provides</w:t>
            </w:r>
            <w:r w:rsidR="003F55D8" w:rsidRPr="004D573E">
              <w:rPr>
                <w:rFonts w:ascii="Times New Roman" w:hAnsi="Times New Roman" w:cs="Times New Roman"/>
              </w:rPr>
              <w:t xml:space="preserve"> </w:t>
            </w:r>
            <w:r w:rsidR="003F55D8">
              <w:rPr>
                <w:rFonts w:ascii="Times New Roman" w:hAnsi="Times New Roman" w:cs="Times New Roman"/>
              </w:rPr>
              <w:t xml:space="preserve">success </w:t>
            </w:r>
            <w:r w:rsidR="003F55D8" w:rsidRPr="004D573E">
              <w:rPr>
                <w:rFonts w:ascii="Times New Roman" w:hAnsi="Times New Roman" w:cs="Times New Roman"/>
              </w:rPr>
              <w:t>me</w:t>
            </w:r>
            <w:r w:rsidR="003F55D8">
              <w:rPr>
                <w:rFonts w:ascii="Times New Roman" w:hAnsi="Times New Roman" w:cs="Times New Roman"/>
              </w:rPr>
              <w:t>ssage.</w:t>
            </w:r>
          </w:p>
        </w:tc>
      </w:tr>
      <w:tr w:rsidR="003F55D8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3F55D8" w:rsidRPr="004D573E" w:rsidRDefault="003F55D8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3F55D8" w:rsidRPr="004D573E" w:rsidRDefault="003F55D8" w:rsidP="001942D0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>4.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Administrator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r>
              <w:rPr>
                <w:rFonts w:ascii="Times New Roman" w:hAnsi="Times New Roman" w:cs="Times New Roman"/>
              </w:rPr>
              <w:t>delete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F55D8" w:rsidRPr="004D573E" w:rsidRDefault="003F55D8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4.1 The system provides confirm button to users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F55D8" w:rsidRPr="004D573E" w:rsidRDefault="003F55D8" w:rsidP="001942D0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 xml:space="preserve">4.2 </w:t>
            </w:r>
            <w:r>
              <w:rPr>
                <w:rFonts w:ascii="Times New Roman" w:hAnsi="Times New Roman" w:cs="Times New Roman"/>
              </w:rPr>
              <w:t xml:space="preserve"> Administrator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clicks cancel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F55D8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3F55D8" w:rsidRPr="004D573E" w:rsidRDefault="003F55D8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3F55D8" w:rsidRDefault="003F55D8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4.b  Administrator fails to delete the rank information in the database</w:t>
            </w:r>
          </w:p>
          <w:p w:rsidR="003F55D8" w:rsidRDefault="003F55D8" w:rsidP="001942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The system displays error connection message.</w:t>
            </w:r>
          </w:p>
          <w:p w:rsidR="003F55D8" w:rsidRPr="004D573E" w:rsidRDefault="003F55D8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 Use case End.</w:t>
            </w:r>
          </w:p>
        </w:tc>
      </w:tr>
    </w:tbl>
    <w:p w:rsidR="003F55D8" w:rsidRDefault="003F55D8" w:rsidP="003F55D8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E049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:rsidR="003F55D8" w:rsidRDefault="003F55D8" w:rsidP="00CA3576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A1669" w:rsidRDefault="00DA1669" w:rsidP="00DA1669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32FEF" w:rsidRDefault="00332FEF" w:rsidP="00332FEF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332FEF" w:rsidRPr="00FE049E" w:rsidTr="001942D0">
        <w:trPr>
          <w:trHeight w:val="133"/>
        </w:trPr>
        <w:tc>
          <w:tcPr>
            <w:tcW w:w="1274" w:type="pct"/>
            <w:shd w:val="clear" w:color="auto" w:fill="D9D9D9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UC05</w:t>
            </w:r>
          </w:p>
        </w:tc>
      </w:tr>
      <w:tr w:rsidR="00332FEF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Activity</w:t>
            </w:r>
          </w:p>
        </w:tc>
      </w:tr>
      <w:tr w:rsidR="00332FEF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332FEF" w:rsidRPr="004D573E" w:rsidRDefault="00332FEF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view temple’s activity information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332FEF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332FEF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activity.</w:t>
            </w:r>
          </w:p>
        </w:tc>
      </w:tr>
      <w:tr w:rsidR="00332FEF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332FEF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view temple’s activity.</w:t>
            </w:r>
          </w:p>
        </w:tc>
      </w:tr>
      <w:tr w:rsidR="00332FEF" w:rsidRPr="00FE049E" w:rsidTr="001942D0">
        <w:trPr>
          <w:trHeight w:val="552"/>
        </w:trPr>
        <w:tc>
          <w:tcPr>
            <w:tcW w:w="1274" w:type="pct"/>
            <w:shd w:val="clear" w:color="auto" w:fill="D9D9D9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332FEF" w:rsidRDefault="00332FEF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32FEF" w:rsidRDefault="00332FEF" w:rsidP="001942D0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 xml:space="preserve">2. The system provides </w:t>
            </w:r>
            <w:r w:rsidR="00C24AF2">
              <w:rPr>
                <w:rFonts w:ascii="Times New Roman" w:hAnsi="Times New Roman"/>
                <w:szCs w:val="30"/>
                <w:lang w:bidi="th-TH"/>
              </w:rPr>
              <w:t>activity</w:t>
            </w:r>
            <w:r>
              <w:rPr>
                <w:rFonts w:ascii="Times New Roman" w:hAnsi="Times New Roman"/>
                <w:szCs w:val="30"/>
                <w:lang w:bidi="th-TH"/>
              </w:rPr>
              <w:t xml:space="preserve"> page’s interface.</w:t>
            </w:r>
          </w:p>
          <w:p w:rsidR="00332FEF" w:rsidRPr="00CA3576" w:rsidRDefault="00332FEF" w:rsidP="001942D0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 xml:space="preserve">3. Administrator clicks </w:t>
            </w:r>
            <w:r w:rsidR="00C24AF2">
              <w:rPr>
                <w:rFonts w:ascii="Times New Roman" w:hAnsi="Times New Roman" w:cs="Times New Roman"/>
              </w:rPr>
              <w:t>activity to view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24AF2" w:rsidRPr="004D573E" w:rsidRDefault="00332FEF" w:rsidP="00C24A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provide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 w:rsidR="00C24AF2">
              <w:rPr>
                <w:rFonts w:ascii="Times New Roman" w:hAnsi="Times New Roman" w:cs="Times New Roman"/>
              </w:rPr>
              <w:t>activity’s information that Administrator choose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32FEF" w:rsidRPr="004D573E" w:rsidRDefault="00332FEF" w:rsidP="001942D0">
            <w:pPr>
              <w:rPr>
                <w:rFonts w:ascii="Times New Roman" w:hAnsi="Times New Roman" w:cs="Times New Roman"/>
              </w:rPr>
            </w:pPr>
          </w:p>
        </w:tc>
      </w:tr>
      <w:tr w:rsidR="00332FEF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332FEF" w:rsidRPr="004D573E" w:rsidRDefault="00332FEF" w:rsidP="001942D0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>4.</w:t>
            </w:r>
            <w:proofErr w:type="spellStart"/>
            <w:r w:rsidR="00D232BF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Administrator </w:t>
            </w:r>
            <w:r w:rsidR="00C24AF2">
              <w:rPr>
                <w:rFonts w:ascii="Times New Roman" w:hAnsi="Times New Roman" w:cs="Times New Roman"/>
              </w:rPr>
              <w:t>view</w:t>
            </w:r>
            <w:r w:rsidR="00280497">
              <w:rPr>
                <w:rFonts w:ascii="Times New Roman" w:hAnsi="Times New Roman" w:cs="Times New Roman"/>
              </w:rPr>
              <w:t xml:space="preserve"> information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32FEF" w:rsidRPr="004D573E" w:rsidRDefault="00332FEF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 xml:space="preserve">4.1 The system </w:t>
            </w:r>
            <w:r w:rsidR="00C24AF2">
              <w:rPr>
                <w:rFonts w:ascii="Times New Roman" w:hAnsi="Times New Roman" w:cs="Times New Roman"/>
              </w:rPr>
              <w:t>provides activity’s information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32FEF" w:rsidRPr="004D573E" w:rsidRDefault="00D232BF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  <w:r w:rsidR="00332FEF">
              <w:rPr>
                <w:rFonts w:ascii="Times New Roman" w:hAnsi="Times New Roman" w:cs="Times New Roman"/>
              </w:rPr>
              <w:t xml:space="preserve"> Administrator </w:t>
            </w:r>
            <w:r w:rsidR="00C24AF2">
              <w:rPr>
                <w:rFonts w:ascii="Times New Roman" w:hAnsi="Times New Roman" w:cs="Times New Roman"/>
              </w:rPr>
              <w:t>clicks back</w:t>
            </w:r>
            <w:r w:rsidR="00332FEF" w:rsidRPr="004D573E">
              <w:rPr>
                <w:rFonts w:ascii="Times New Roman" w:hAnsi="Times New Roman" w:cs="Times New Roman"/>
              </w:rPr>
              <w:t xml:space="preserve"> button</w:t>
            </w:r>
            <w:r w:rsidR="00C24AF2"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 w:rsidR="00C24AF2">
              <w:rPr>
                <w:rFonts w:ascii="Times New Roman" w:hAnsi="Times New Roman"/>
                <w:szCs w:val="30"/>
                <w:lang w:bidi="th-TH"/>
              </w:rPr>
              <w:t>for back</w:t>
            </w:r>
            <w:r w:rsidR="00C24AF2">
              <w:rPr>
                <w:rFonts w:ascii="Times New Roman" w:hAnsi="Times New Roman" w:cs="Times New Roman"/>
              </w:rPr>
              <w:t xml:space="preserve"> to previous page</w:t>
            </w:r>
            <w:r w:rsidR="00332FEF">
              <w:rPr>
                <w:rFonts w:ascii="Times New Roman" w:hAnsi="Times New Roman" w:cs="Times New Roman"/>
              </w:rPr>
              <w:t>.</w:t>
            </w:r>
          </w:p>
        </w:tc>
      </w:tr>
      <w:tr w:rsidR="00332FEF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332FEF" w:rsidRPr="004D573E" w:rsidRDefault="00332FEF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E737B1" w:rsidRDefault="00E737B1" w:rsidP="00E737B1">
            <w:pPr>
              <w:jc w:val="thaiDistribu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4.b</w:t>
            </w:r>
            <w:proofErr w:type="gramEnd"/>
            <w:r>
              <w:rPr>
                <w:rFonts w:ascii="Times New Roman" w:hAnsi="Times New Roman" w:cs="Times New Roman"/>
              </w:rPr>
              <w:t xml:space="preserve"> User cannot view information on page.</w:t>
            </w:r>
          </w:p>
          <w:p w:rsidR="00E737B1" w:rsidRDefault="00E737B1" w:rsidP="00E737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The system displays “the server is unavailable” message.</w:t>
            </w:r>
          </w:p>
          <w:p w:rsidR="00332FEF" w:rsidRPr="004D573E" w:rsidRDefault="00E737B1" w:rsidP="00E73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 Use case End.</w:t>
            </w:r>
          </w:p>
        </w:tc>
      </w:tr>
    </w:tbl>
    <w:p w:rsidR="004A340D" w:rsidRDefault="004A340D" w:rsidP="004A340D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4A340D" w:rsidRPr="00FE049E" w:rsidTr="001942D0">
        <w:trPr>
          <w:trHeight w:val="133"/>
        </w:trPr>
        <w:tc>
          <w:tcPr>
            <w:tcW w:w="1274" w:type="pct"/>
            <w:shd w:val="clear" w:color="auto" w:fill="D9D9D9"/>
          </w:tcPr>
          <w:p w:rsidR="004A340D" w:rsidRPr="004D573E" w:rsidRDefault="004A340D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4A340D" w:rsidRPr="004D573E" w:rsidRDefault="004A340D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UC06</w:t>
            </w:r>
          </w:p>
        </w:tc>
      </w:tr>
      <w:tr w:rsidR="004A340D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4A340D" w:rsidRPr="004D573E" w:rsidRDefault="004A340D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4A340D" w:rsidRPr="004D573E" w:rsidRDefault="004A340D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Question</w:t>
            </w:r>
          </w:p>
        </w:tc>
      </w:tr>
      <w:tr w:rsidR="004A340D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4A340D" w:rsidRPr="004D573E" w:rsidRDefault="004A340D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4A340D" w:rsidRPr="004D573E" w:rsidRDefault="004A340D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view question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4A340D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4A340D" w:rsidRPr="004D573E" w:rsidRDefault="004A340D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4A340D" w:rsidRPr="004D573E" w:rsidRDefault="004A340D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4A340D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4A340D" w:rsidRPr="004D573E" w:rsidRDefault="004A340D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4A340D" w:rsidRPr="004D573E" w:rsidRDefault="004A340D" w:rsidP="004A340D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go to question’s page.</w:t>
            </w:r>
          </w:p>
        </w:tc>
      </w:tr>
      <w:tr w:rsidR="004A340D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4A340D" w:rsidRPr="004D573E" w:rsidRDefault="004A340D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4A340D" w:rsidRPr="004D573E" w:rsidRDefault="004A340D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4A340D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4A340D" w:rsidRPr="004D573E" w:rsidRDefault="004A340D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4A340D" w:rsidRPr="004D573E" w:rsidRDefault="004A340D" w:rsidP="004A340D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view question.</w:t>
            </w:r>
          </w:p>
        </w:tc>
      </w:tr>
      <w:tr w:rsidR="004A340D" w:rsidRPr="00FE049E" w:rsidTr="001942D0">
        <w:trPr>
          <w:trHeight w:val="552"/>
        </w:trPr>
        <w:tc>
          <w:tcPr>
            <w:tcW w:w="1274" w:type="pct"/>
            <w:shd w:val="clear" w:color="auto" w:fill="D9D9D9"/>
          </w:tcPr>
          <w:p w:rsidR="004A340D" w:rsidRPr="004D573E" w:rsidRDefault="004A340D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4A340D" w:rsidRDefault="004A340D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A340D" w:rsidRDefault="004A340D" w:rsidP="001942D0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2. The system provides question page’s interface.</w:t>
            </w:r>
          </w:p>
          <w:p w:rsidR="004A340D" w:rsidRPr="004D573E" w:rsidRDefault="004A340D" w:rsidP="004A3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Administrator view question.</w:t>
            </w:r>
          </w:p>
          <w:p w:rsidR="004A340D" w:rsidRPr="004D573E" w:rsidRDefault="004A340D" w:rsidP="001942D0">
            <w:pPr>
              <w:rPr>
                <w:rFonts w:ascii="Times New Roman" w:hAnsi="Times New Roman" w:cs="Times New Roman"/>
              </w:rPr>
            </w:pPr>
          </w:p>
        </w:tc>
      </w:tr>
      <w:tr w:rsidR="004A340D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4A340D" w:rsidRPr="004D573E" w:rsidRDefault="004A340D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E737B1" w:rsidRPr="004D573E" w:rsidRDefault="00E737B1" w:rsidP="00E737B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Administrator view information.</w:t>
            </w:r>
          </w:p>
          <w:p w:rsidR="00E737B1" w:rsidRPr="004D573E" w:rsidRDefault="00E737B1" w:rsidP="00E73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 xml:space="preserve">.1 The system </w:t>
            </w:r>
            <w:r>
              <w:rPr>
                <w:rFonts w:ascii="Times New Roman" w:hAnsi="Times New Roman" w:cs="Times New Roman"/>
              </w:rPr>
              <w:t>provides information.</w:t>
            </w:r>
          </w:p>
          <w:p w:rsidR="00662F7E" w:rsidRPr="004D573E" w:rsidRDefault="00E737B1" w:rsidP="00E73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Administrator clicks back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for back</w:t>
            </w:r>
            <w:r>
              <w:rPr>
                <w:rFonts w:ascii="Times New Roman" w:hAnsi="Times New Roman" w:cs="Times New Roman"/>
              </w:rPr>
              <w:t xml:space="preserve"> to previous page.</w:t>
            </w:r>
          </w:p>
          <w:p w:rsidR="004A340D" w:rsidRPr="004D573E" w:rsidRDefault="004A340D" w:rsidP="001942D0">
            <w:pPr>
              <w:rPr>
                <w:rFonts w:ascii="Times New Roman" w:hAnsi="Times New Roman" w:cs="Times New Roman"/>
              </w:rPr>
            </w:pPr>
          </w:p>
        </w:tc>
      </w:tr>
      <w:tr w:rsidR="004A340D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4A340D" w:rsidRPr="004D573E" w:rsidRDefault="004A340D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594390" w:rsidRDefault="00594390" w:rsidP="00594390">
            <w:pPr>
              <w:jc w:val="thaiDistribu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3.b</w:t>
            </w:r>
            <w:proofErr w:type="gramEnd"/>
            <w:r>
              <w:rPr>
                <w:rFonts w:ascii="Times New Roman" w:hAnsi="Times New Roman" w:cs="Times New Roman"/>
              </w:rPr>
              <w:t xml:space="preserve"> User cannot view information on page.</w:t>
            </w:r>
          </w:p>
          <w:p w:rsidR="00594390" w:rsidRDefault="00594390" w:rsidP="005943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 The system displays “the server is unavailable” message.</w:t>
            </w:r>
          </w:p>
          <w:p w:rsidR="004A340D" w:rsidRPr="004D573E" w:rsidRDefault="00594390" w:rsidP="005943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Use case End.</w:t>
            </w:r>
          </w:p>
        </w:tc>
      </w:tr>
    </w:tbl>
    <w:p w:rsidR="00635870" w:rsidRDefault="00635870" w:rsidP="00635870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635870" w:rsidRPr="00FE049E" w:rsidTr="001942D0">
        <w:trPr>
          <w:trHeight w:val="133"/>
        </w:trPr>
        <w:tc>
          <w:tcPr>
            <w:tcW w:w="1274" w:type="pct"/>
            <w:shd w:val="clear" w:color="auto" w:fill="D9D9D9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UC07</w:t>
            </w:r>
          </w:p>
        </w:tc>
      </w:tr>
      <w:tr w:rsidR="00635870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Question</w:t>
            </w:r>
          </w:p>
        </w:tc>
      </w:tr>
      <w:tr w:rsidR="00635870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635870" w:rsidRPr="004D573E" w:rsidRDefault="00635870" w:rsidP="006358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answer the question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635870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635870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input answer.</w:t>
            </w:r>
          </w:p>
        </w:tc>
      </w:tr>
      <w:tr w:rsidR="00635870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635870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answer the question.</w:t>
            </w:r>
          </w:p>
        </w:tc>
      </w:tr>
      <w:tr w:rsidR="00635870" w:rsidRPr="00FE049E" w:rsidTr="001942D0">
        <w:trPr>
          <w:trHeight w:val="552"/>
        </w:trPr>
        <w:tc>
          <w:tcPr>
            <w:tcW w:w="1274" w:type="pct"/>
            <w:shd w:val="clear" w:color="auto" w:fill="D9D9D9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635870" w:rsidRDefault="00635870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35870" w:rsidRDefault="00635870" w:rsidP="001942D0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2. The system provides question page’s interface.</w:t>
            </w:r>
          </w:p>
          <w:p w:rsidR="00635870" w:rsidRPr="004D573E" w:rsidRDefault="00635870" w:rsidP="006358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Administrator input answer.</w:t>
            </w:r>
          </w:p>
          <w:p w:rsidR="00635870" w:rsidRPr="004D573E" w:rsidRDefault="00635870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The system provides confirm to submit.</w:t>
            </w:r>
          </w:p>
          <w:p w:rsidR="00635870" w:rsidRPr="00F31A09" w:rsidRDefault="00635870" w:rsidP="001942D0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5. Administrator clicks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submit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35870" w:rsidRPr="004D573E" w:rsidRDefault="00635870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The system provides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4D573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ssage.</w:t>
            </w:r>
          </w:p>
        </w:tc>
      </w:tr>
      <w:tr w:rsidR="00635870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635870" w:rsidRPr="004D573E" w:rsidRDefault="00635870" w:rsidP="001942D0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>4.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Administrator input answer.</w:t>
            </w:r>
          </w:p>
          <w:p w:rsidR="00635870" w:rsidRPr="004D573E" w:rsidRDefault="00635870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4.1 The system provides confirm button to users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35870" w:rsidRPr="004D573E" w:rsidRDefault="00635870" w:rsidP="001942D0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 xml:space="preserve">4.2 </w:t>
            </w:r>
            <w:r>
              <w:rPr>
                <w:rFonts w:ascii="Times New Roman" w:hAnsi="Times New Roman" w:cs="Times New Roman"/>
              </w:rPr>
              <w:t xml:space="preserve"> Administrator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clicks cancel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35870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635870" w:rsidRPr="004D573E" w:rsidRDefault="00635870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635870" w:rsidRPr="004D573E" w:rsidRDefault="00635870" w:rsidP="00635870">
            <w:pPr>
              <w:jc w:val="thaiDistribute"/>
              <w:rPr>
                <w:rFonts w:ascii="Times New Roman" w:hAnsi="Times New Roman" w:cs="Times New Roman"/>
              </w:rPr>
            </w:pPr>
          </w:p>
        </w:tc>
      </w:tr>
    </w:tbl>
    <w:p w:rsidR="00654201" w:rsidRDefault="00654201"/>
    <w:p w:rsidR="001868EA" w:rsidRDefault="001868EA" w:rsidP="001868EA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1868EA" w:rsidRPr="00FE049E" w:rsidTr="001942D0">
        <w:trPr>
          <w:trHeight w:val="133"/>
        </w:trPr>
        <w:tc>
          <w:tcPr>
            <w:tcW w:w="1274" w:type="pct"/>
            <w:shd w:val="clear" w:color="auto" w:fill="D9D9D9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UC08</w:t>
            </w:r>
          </w:p>
        </w:tc>
      </w:tr>
      <w:tr w:rsidR="001868EA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Photo</w:t>
            </w:r>
          </w:p>
        </w:tc>
      </w:tr>
      <w:tr w:rsidR="001868EA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1868EA" w:rsidRPr="004D573E" w:rsidRDefault="001868EA" w:rsidP="00186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add temple’s photo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1868EA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1868EA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add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photo.</w:t>
            </w:r>
          </w:p>
        </w:tc>
      </w:tr>
      <w:tr w:rsidR="001868EA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1868EA" w:rsidRPr="00FE049E" w:rsidTr="001942D0">
        <w:trPr>
          <w:trHeight w:val="265"/>
        </w:trPr>
        <w:tc>
          <w:tcPr>
            <w:tcW w:w="1274" w:type="pct"/>
            <w:shd w:val="clear" w:color="auto" w:fill="D9D9D9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add temple’s photo.</w:t>
            </w:r>
          </w:p>
        </w:tc>
      </w:tr>
      <w:tr w:rsidR="001868EA" w:rsidRPr="00FE049E" w:rsidTr="001942D0">
        <w:trPr>
          <w:trHeight w:val="552"/>
        </w:trPr>
        <w:tc>
          <w:tcPr>
            <w:tcW w:w="1274" w:type="pct"/>
            <w:shd w:val="clear" w:color="auto" w:fill="D9D9D9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1868EA" w:rsidRDefault="001868EA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868EA" w:rsidRDefault="001868EA" w:rsidP="001942D0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 xml:space="preserve">2. The system provides </w:t>
            </w:r>
            <w:r w:rsidR="00FA6852">
              <w:rPr>
                <w:rFonts w:ascii="Times New Roman" w:hAnsi="Times New Roman"/>
                <w:szCs w:val="30"/>
                <w:lang w:bidi="th-TH"/>
              </w:rPr>
              <w:t xml:space="preserve">the </w:t>
            </w:r>
            <w:r w:rsidR="001942D0">
              <w:rPr>
                <w:rFonts w:ascii="Times New Roman" w:hAnsi="Times New Roman"/>
                <w:szCs w:val="30"/>
                <w:lang w:bidi="th-TH"/>
              </w:rPr>
              <w:t>gallery</w:t>
            </w:r>
            <w:r>
              <w:rPr>
                <w:rFonts w:ascii="Times New Roman" w:hAnsi="Times New Roman"/>
                <w:szCs w:val="30"/>
                <w:lang w:bidi="th-TH"/>
              </w:rPr>
              <w:t xml:space="preserve"> page’s interface.</w:t>
            </w:r>
          </w:p>
          <w:p w:rsidR="001868EA" w:rsidRPr="00CA3576" w:rsidRDefault="001868EA" w:rsidP="001942D0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 xml:space="preserve">3. Administrator clicks add </w:t>
            </w:r>
            <w:r w:rsidR="001942D0">
              <w:rPr>
                <w:rFonts w:ascii="Times New Roman" w:hAnsi="Times New Roman" w:cs="Times New Roman"/>
              </w:rPr>
              <w:t>photo</w:t>
            </w:r>
            <w:r w:rsidR="00A302C2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868EA" w:rsidRDefault="001868EA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provide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interface </w:t>
            </w:r>
            <w:r>
              <w:rPr>
                <w:rFonts w:ascii="Times New Roman" w:hAnsi="Times New Roman" w:cs="Times New Roman"/>
              </w:rPr>
              <w:t>for</w:t>
            </w:r>
            <w:r w:rsidR="001942D0">
              <w:rPr>
                <w:rFonts w:ascii="Times New Roman" w:hAnsi="Times New Roman" w:cs="Times New Roman"/>
              </w:rPr>
              <w:t xml:space="preserve"> choose the photo to upload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868EA" w:rsidRPr="004D573E" w:rsidRDefault="001868EA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942D0">
              <w:rPr>
                <w:rFonts w:ascii="Times New Roman" w:hAnsi="Times New Roman" w:cs="Times New Roman"/>
              </w:rPr>
              <w:t>. Administrator choose photo to upload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868EA" w:rsidRPr="004D573E" w:rsidRDefault="001868EA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The system provides confirm to submit.</w:t>
            </w:r>
          </w:p>
          <w:p w:rsidR="001868EA" w:rsidRPr="00F31A09" w:rsidRDefault="001868EA" w:rsidP="001942D0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7. Administrator clicks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submit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868EA" w:rsidRPr="004D573E" w:rsidRDefault="001868EA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The system provides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4D573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ssage.</w:t>
            </w:r>
          </w:p>
        </w:tc>
      </w:tr>
      <w:tr w:rsidR="001868EA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1868EA" w:rsidRPr="004D573E" w:rsidRDefault="001868EA" w:rsidP="001942D0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>4.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Administrator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r>
              <w:rPr>
                <w:rFonts w:ascii="Times New Roman" w:hAnsi="Times New Roman" w:cs="Times New Roman"/>
              </w:rPr>
              <w:t>add</w:t>
            </w:r>
            <w:r w:rsidR="001942D0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868EA" w:rsidRPr="004D573E" w:rsidRDefault="001868EA" w:rsidP="001942D0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4.1 The system provides confirm button to users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868EA" w:rsidRPr="004D573E" w:rsidRDefault="001868EA" w:rsidP="001942D0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 xml:space="preserve">4.2 </w:t>
            </w:r>
            <w:r>
              <w:rPr>
                <w:rFonts w:ascii="Times New Roman" w:hAnsi="Times New Roman" w:cs="Times New Roman"/>
              </w:rPr>
              <w:t xml:space="preserve"> Administrator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clicks cancel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868EA" w:rsidRPr="00FE049E" w:rsidTr="001942D0">
        <w:trPr>
          <w:trHeight w:val="287"/>
        </w:trPr>
        <w:tc>
          <w:tcPr>
            <w:tcW w:w="1274" w:type="pct"/>
            <w:shd w:val="clear" w:color="auto" w:fill="D9D9D9"/>
          </w:tcPr>
          <w:p w:rsidR="001868EA" w:rsidRPr="004D573E" w:rsidRDefault="001868EA" w:rsidP="001942D0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1868EA" w:rsidRDefault="001868EA" w:rsidP="001942D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4.b  Administrator fails to </w:t>
            </w:r>
            <w:r w:rsidR="002D12D5">
              <w:rPr>
                <w:rFonts w:ascii="Times New Roman" w:hAnsi="Times New Roman" w:cs="Times New Roman"/>
              </w:rPr>
              <w:t>upload the photo</w:t>
            </w:r>
            <w:r>
              <w:rPr>
                <w:rFonts w:ascii="Times New Roman" w:hAnsi="Times New Roman" w:cs="Times New Roman"/>
              </w:rPr>
              <w:t xml:space="preserve"> in the database</w:t>
            </w:r>
          </w:p>
          <w:p w:rsidR="001868EA" w:rsidRDefault="001868EA" w:rsidP="001942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The system displays error connection message.</w:t>
            </w:r>
          </w:p>
          <w:p w:rsidR="001868EA" w:rsidRPr="004D573E" w:rsidRDefault="001868EA" w:rsidP="00194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 Use case End.</w:t>
            </w:r>
          </w:p>
        </w:tc>
      </w:tr>
    </w:tbl>
    <w:p w:rsidR="00DD2BB3" w:rsidRDefault="00DD2BB3" w:rsidP="00DD2BB3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DD2BB3" w:rsidRPr="00FE049E" w:rsidTr="006C55EA">
        <w:trPr>
          <w:trHeight w:val="133"/>
        </w:trPr>
        <w:tc>
          <w:tcPr>
            <w:tcW w:w="1274" w:type="pct"/>
            <w:shd w:val="clear" w:color="auto" w:fill="D9D9D9"/>
          </w:tcPr>
          <w:p w:rsidR="00DD2BB3" w:rsidRPr="004D573E" w:rsidRDefault="00DD2BB3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DD2BB3" w:rsidRPr="004D573E" w:rsidRDefault="00DD2BB3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UC09</w:t>
            </w:r>
          </w:p>
        </w:tc>
      </w:tr>
      <w:tr w:rsidR="00DD2BB3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DD2BB3" w:rsidRPr="004D573E" w:rsidRDefault="00DD2BB3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DD2BB3" w:rsidRPr="004D573E" w:rsidRDefault="00FA6852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Photo</w:t>
            </w:r>
          </w:p>
        </w:tc>
      </w:tr>
      <w:tr w:rsidR="00DD2BB3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DD2BB3" w:rsidRPr="004D573E" w:rsidRDefault="00DD2BB3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DD2BB3" w:rsidRPr="004D573E" w:rsidRDefault="00DD2BB3" w:rsidP="00FA6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</w:t>
            </w:r>
            <w:r w:rsidR="00FA6852">
              <w:rPr>
                <w:rFonts w:ascii="Times New Roman" w:hAnsi="Times New Roman" w:cs="Times New Roman"/>
              </w:rPr>
              <w:t>ides the user delete the photo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DD2BB3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DD2BB3" w:rsidRPr="004D573E" w:rsidRDefault="00DD2BB3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DD2BB3" w:rsidRPr="004D573E" w:rsidRDefault="00DD2BB3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DD2BB3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DD2BB3" w:rsidRPr="004D573E" w:rsidRDefault="00DD2BB3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DD2BB3" w:rsidRPr="004D573E" w:rsidRDefault="00DD2BB3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="00FA6852">
              <w:rPr>
                <w:rFonts w:ascii="Times New Roman" w:hAnsi="Times New Roman" w:cs="Times New Roman"/>
              </w:rPr>
              <w:t xml:space="preserve"> choose the photo and delete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D2BB3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DD2BB3" w:rsidRPr="004D573E" w:rsidRDefault="00DD2BB3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DD2BB3" w:rsidRPr="004D573E" w:rsidRDefault="00DD2BB3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DD2BB3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DD2BB3" w:rsidRPr="004D573E" w:rsidRDefault="00DD2BB3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DD2BB3" w:rsidRPr="004D573E" w:rsidRDefault="00DD2BB3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 </w:t>
            </w:r>
            <w:r w:rsidR="00FA6852">
              <w:rPr>
                <w:rFonts w:ascii="Times New Roman" w:hAnsi="Times New Roman" w:cs="Times New Roman"/>
              </w:rPr>
              <w:t>delete the photo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D2BB3" w:rsidRPr="00FE049E" w:rsidTr="006C55EA">
        <w:trPr>
          <w:trHeight w:val="552"/>
        </w:trPr>
        <w:tc>
          <w:tcPr>
            <w:tcW w:w="1274" w:type="pct"/>
            <w:shd w:val="clear" w:color="auto" w:fill="D9D9D9"/>
          </w:tcPr>
          <w:p w:rsidR="00DD2BB3" w:rsidRPr="004D573E" w:rsidRDefault="00DD2BB3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DD2BB3" w:rsidRDefault="00DD2BB3" w:rsidP="006C55EA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D2BB3" w:rsidRDefault="00DD2BB3" w:rsidP="006C55EA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 xml:space="preserve">2. The system provides </w:t>
            </w:r>
            <w:r w:rsidR="00FA6852">
              <w:rPr>
                <w:rFonts w:ascii="Times New Roman" w:hAnsi="Times New Roman"/>
                <w:szCs w:val="30"/>
                <w:lang w:bidi="th-TH"/>
              </w:rPr>
              <w:t>the gallery</w:t>
            </w:r>
            <w:r>
              <w:rPr>
                <w:rFonts w:ascii="Times New Roman" w:hAnsi="Times New Roman"/>
                <w:szCs w:val="30"/>
                <w:lang w:bidi="th-TH"/>
              </w:rPr>
              <w:t xml:space="preserve"> page’s interface.</w:t>
            </w:r>
          </w:p>
          <w:p w:rsidR="00DD2BB3" w:rsidRDefault="00DD2BB3" w:rsidP="00FA6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Administrator </w:t>
            </w:r>
            <w:r w:rsidR="00FA6852">
              <w:rPr>
                <w:rFonts w:ascii="Times New Roman" w:hAnsi="Times New Roman" w:cs="Times New Roman"/>
              </w:rPr>
              <w:t>choose the photo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D2BB3" w:rsidRPr="004D573E" w:rsidRDefault="00FA6852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Administrator clicks delete button</w:t>
            </w:r>
            <w:r w:rsidR="00DD2BB3">
              <w:rPr>
                <w:rFonts w:ascii="Times New Roman" w:hAnsi="Times New Roman" w:cs="Times New Roman"/>
              </w:rPr>
              <w:t>.</w:t>
            </w:r>
          </w:p>
          <w:p w:rsidR="00DD2BB3" w:rsidRPr="004D573E" w:rsidRDefault="00FA6852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DD2BB3">
              <w:rPr>
                <w:rFonts w:ascii="Times New Roman" w:hAnsi="Times New Roman" w:cs="Times New Roman"/>
              </w:rPr>
              <w:t>. The system provides confirm to submit.</w:t>
            </w:r>
          </w:p>
          <w:p w:rsidR="00DD2BB3" w:rsidRPr="00F31A09" w:rsidRDefault="00FA6852" w:rsidP="006C55EA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DD2BB3">
              <w:rPr>
                <w:rFonts w:ascii="Times New Roman" w:hAnsi="Times New Roman" w:cs="Times New Roman"/>
              </w:rPr>
              <w:t>. Administrator clicks</w:t>
            </w:r>
            <w:r w:rsidR="00DD2BB3"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 w:rsidR="00DD2BB3">
              <w:rPr>
                <w:rFonts w:ascii="Times New Roman" w:hAnsi="Times New Roman"/>
                <w:szCs w:val="30"/>
                <w:lang w:bidi="th-TH"/>
              </w:rPr>
              <w:t>submit</w:t>
            </w:r>
            <w:r w:rsidR="00DD2BB3" w:rsidRPr="004D573E">
              <w:rPr>
                <w:rFonts w:ascii="Times New Roman" w:hAnsi="Times New Roman" w:cs="Times New Roman"/>
              </w:rPr>
              <w:t xml:space="preserve"> button</w:t>
            </w:r>
            <w:r w:rsidR="00DD2BB3">
              <w:rPr>
                <w:rFonts w:ascii="Times New Roman" w:hAnsi="Times New Roman" w:cs="Times New Roman"/>
              </w:rPr>
              <w:t>.</w:t>
            </w:r>
          </w:p>
          <w:p w:rsidR="00DD2BB3" w:rsidRPr="004D573E" w:rsidRDefault="00FA6852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DD2BB3">
              <w:rPr>
                <w:rFonts w:ascii="Times New Roman" w:hAnsi="Times New Roman" w:cs="Times New Roman"/>
              </w:rPr>
              <w:t>. The system provides</w:t>
            </w:r>
            <w:r w:rsidR="00DD2BB3" w:rsidRPr="004D573E">
              <w:rPr>
                <w:rFonts w:ascii="Times New Roman" w:hAnsi="Times New Roman" w:cs="Times New Roman"/>
              </w:rPr>
              <w:t xml:space="preserve"> </w:t>
            </w:r>
            <w:r w:rsidR="00DD2BB3">
              <w:rPr>
                <w:rFonts w:ascii="Times New Roman" w:hAnsi="Times New Roman" w:cs="Times New Roman"/>
              </w:rPr>
              <w:t xml:space="preserve">success </w:t>
            </w:r>
            <w:r w:rsidR="00DD2BB3" w:rsidRPr="004D573E">
              <w:rPr>
                <w:rFonts w:ascii="Times New Roman" w:hAnsi="Times New Roman" w:cs="Times New Roman"/>
              </w:rPr>
              <w:t>me</w:t>
            </w:r>
            <w:r w:rsidR="00DD2BB3">
              <w:rPr>
                <w:rFonts w:ascii="Times New Roman" w:hAnsi="Times New Roman" w:cs="Times New Roman"/>
              </w:rPr>
              <w:t>ssage.</w:t>
            </w:r>
          </w:p>
        </w:tc>
      </w:tr>
      <w:tr w:rsidR="00DD2BB3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DD2BB3" w:rsidRPr="004D573E" w:rsidRDefault="00DD2BB3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DD2BB3" w:rsidRPr="004D573E" w:rsidRDefault="00DD2BB3" w:rsidP="006C55EA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>4.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Administrator </w:t>
            </w:r>
            <w:r w:rsidR="00FA6852">
              <w:rPr>
                <w:rFonts w:ascii="Times New Roman" w:hAnsi="Times New Roman" w:cs="Times New Roman"/>
              </w:rPr>
              <w:t>clicks delete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D2BB3" w:rsidRPr="004D573E" w:rsidRDefault="00DD2BB3" w:rsidP="006C55EA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4.1 The system provides confirm button to users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D2BB3" w:rsidRPr="004D573E" w:rsidRDefault="00DD2BB3" w:rsidP="006C55EA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 xml:space="preserve">4.2 </w:t>
            </w:r>
            <w:r>
              <w:rPr>
                <w:rFonts w:ascii="Times New Roman" w:hAnsi="Times New Roman" w:cs="Times New Roman"/>
              </w:rPr>
              <w:t xml:space="preserve"> Administrator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clicks cancel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D2BB3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DD2BB3" w:rsidRPr="004D573E" w:rsidRDefault="00DD2BB3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DD2BB3" w:rsidRPr="004D573E" w:rsidRDefault="00DD2BB3" w:rsidP="00FA6852">
            <w:pPr>
              <w:jc w:val="thaiDistribute"/>
              <w:rPr>
                <w:rFonts w:ascii="Times New Roman" w:hAnsi="Times New Roman" w:cs="Times New Roman"/>
              </w:rPr>
            </w:pPr>
          </w:p>
        </w:tc>
      </w:tr>
    </w:tbl>
    <w:p w:rsidR="001868EA" w:rsidRDefault="001868EA"/>
    <w:p w:rsidR="00A302C2" w:rsidRDefault="00A302C2" w:rsidP="00A302C2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A302C2" w:rsidRPr="00FE049E" w:rsidTr="006C55EA">
        <w:trPr>
          <w:trHeight w:val="133"/>
        </w:trPr>
        <w:tc>
          <w:tcPr>
            <w:tcW w:w="1274" w:type="pct"/>
            <w:shd w:val="clear" w:color="auto" w:fill="D9D9D9"/>
          </w:tcPr>
          <w:p w:rsidR="00A302C2" w:rsidRPr="004D573E" w:rsidRDefault="00A302C2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A302C2" w:rsidRPr="004D573E" w:rsidRDefault="00A302C2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UC10</w:t>
            </w:r>
          </w:p>
        </w:tc>
      </w:tr>
      <w:tr w:rsidR="00A302C2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A302C2" w:rsidRPr="004D573E" w:rsidRDefault="00A302C2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A302C2" w:rsidRPr="004D573E" w:rsidRDefault="00A302C2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Contact Information</w:t>
            </w:r>
          </w:p>
        </w:tc>
      </w:tr>
      <w:tr w:rsidR="00A302C2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A302C2" w:rsidRPr="004D573E" w:rsidRDefault="00A302C2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A302C2" w:rsidRPr="004D573E" w:rsidRDefault="00A302C2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edit contact information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A302C2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A302C2" w:rsidRPr="004D573E" w:rsidRDefault="00A302C2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A302C2" w:rsidRPr="004D573E" w:rsidRDefault="00A302C2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A302C2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A302C2" w:rsidRPr="004D573E" w:rsidRDefault="00A302C2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A302C2" w:rsidRPr="004D573E" w:rsidRDefault="00A302C2" w:rsidP="00A302C2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edit contact.</w:t>
            </w:r>
          </w:p>
        </w:tc>
      </w:tr>
      <w:tr w:rsidR="00A302C2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A302C2" w:rsidRPr="004D573E" w:rsidRDefault="00A302C2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A302C2" w:rsidRPr="004D573E" w:rsidRDefault="00A302C2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A302C2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A302C2" w:rsidRPr="004D573E" w:rsidRDefault="00A302C2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A302C2" w:rsidRPr="004D573E" w:rsidRDefault="00A302C2" w:rsidP="00A302C2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edit contact information.</w:t>
            </w:r>
          </w:p>
        </w:tc>
      </w:tr>
      <w:tr w:rsidR="00A302C2" w:rsidRPr="00FE049E" w:rsidTr="006C55EA">
        <w:trPr>
          <w:trHeight w:val="552"/>
        </w:trPr>
        <w:tc>
          <w:tcPr>
            <w:tcW w:w="1274" w:type="pct"/>
            <w:shd w:val="clear" w:color="auto" w:fill="D9D9D9"/>
          </w:tcPr>
          <w:p w:rsidR="00A302C2" w:rsidRPr="004D573E" w:rsidRDefault="00A302C2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A302C2" w:rsidRDefault="00A302C2" w:rsidP="006C55EA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302C2" w:rsidRDefault="00A302C2" w:rsidP="006C55EA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2. The system provides contact page’s interface.</w:t>
            </w:r>
          </w:p>
          <w:p w:rsidR="00A302C2" w:rsidRPr="00CA3576" w:rsidRDefault="00A302C2" w:rsidP="006C55EA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>3. Administrator clicks edit contact button.</w:t>
            </w:r>
          </w:p>
          <w:p w:rsidR="00A302C2" w:rsidRDefault="00A302C2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provide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interface </w:t>
            </w:r>
            <w:r>
              <w:rPr>
                <w:rFonts w:ascii="Times New Roman" w:hAnsi="Times New Roman" w:cs="Times New Roman"/>
              </w:rPr>
              <w:t>for</w:t>
            </w:r>
            <w:r w:rsidR="00F85BDF">
              <w:rPr>
                <w:rFonts w:ascii="Times New Roman" w:hAnsi="Times New Roman" w:cs="Times New Roman"/>
              </w:rPr>
              <w:t xml:space="preserve"> updates new contact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information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302C2" w:rsidRPr="004D573E" w:rsidRDefault="00A302C2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Administrator inpu</w:t>
            </w:r>
            <w:r w:rsidR="00F85BDF">
              <w:rPr>
                <w:rFonts w:ascii="Times New Roman" w:hAnsi="Times New Roman" w:cs="Times New Roman"/>
              </w:rPr>
              <w:t>t contact</w:t>
            </w:r>
            <w:r>
              <w:rPr>
                <w:rFonts w:ascii="Times New Roman" w:hAnsi="Times New Roman" w:cs="Times New Roman"/>
              </w:rPr>
              <w:t xml:space="preserve"> information.</w:t>
            </w:r>
          </w:p>
          <w:p w:rsidR="00A302C2" w:rsidRPr="004D573E" w:rsidRDefault="00A302C2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The system provides confirm to submit.</w:t>
            </w:r>
          </w:p>
          <w:p w:rsidR="00A302C2" w:rsidRPr="00F31A09" w:rsidRDefault="00A302C2" w:rsidP="006C55EA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7. Administrator clicks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submit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302C2" w:rsidRPr="004D573E" w:rsidRDefault="00A302C2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The system provides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4D573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ssage.</w:t>
            </w:r>
          </w:p>
        </w:tc>
      </w:tr>
      <w:tr w:rsidR="00A302C2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A302C2" w:rsidRPr="004D573E" w:rsidRDefault="00A302C2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A302C2" w:rsidRPr="004D573E" w:rsidRDefault="00A302C2" w:rsidP="006C55EA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>4.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Administrator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r>
              <w:rPr>
                <w:rFonts w:ascii="Times New Roman" w:hAnsi="Times New Roman" w:cs="Times New Roman"/>
              </w:rPr>
              <w:t>add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302C2" w:rsidRPr="004D573E" w:rsidRDefault="00A302C2" w:rsidP="006C55EA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4.1 The system provides confirm button to users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302C2" w:rsidRPr="004D573E" w:rsidRDefault="00A302C2" w:rsidP="006C55EA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 xml:space="preserve">4.2 </w:t>
            </w:r>
            <w:r>
              <w:rPr>
                <w:rFonts w:ascii="Times New Roman" w:hAnsi="Times New Roman" w:cs="Times New Roman"/>
              </w:rPr>
              <w:t xml:space="preserve"> Administrator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clicks cancel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302C2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A302C2" w:rsidRPr="004D573E" w:rsidRDefault="00A302C2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A302C2" w:rsidRDefault="00A302C2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4.b  Administrator fails to add the rank information in the database</w:t>
            </w:r>
          </w:p>
          <w:p w:rsidR="00A302C2" w:rsidRDefault="00A302C2" w:rsidP="006C55E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The system displays error connection message.</w:t>
            </w:r>
          </w:p>
          <w:p w:rsidR="00A302C2" w:rsidRPr="004D573E" w:rsidRDefault="00A302C2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 Use case End.</w:t>
            </w:r>
          </w:p>
        </w:tc>
      </w:tr>
    </w:tbl>
    <w:p w:rsidR="00DD6650" w:rsidRDefault="00DD6650" w:rsidP="00DD6650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DD6650" w:rsidRPr="00FE049E" w:rsidTr="006C55EA">
        <w:trPr>
          <w:trHeight w:val="133"/>
        </w:trPr>
        <w:tc>
          <w:tcPr>
            <w:tcW w:w="1274" w:type="pct"/>
            <w:shd w:val="clear" w:color="auto" w:fill="D9D9D9"/>
          </w:tcPr>
          <w:p w:rsidR="00DD6650" w:rsidRPr="004D573E" w:rsidRDefault="00DD665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DD6650" w:rsidRPr="004D573E" w:rsidRDefault="00DD6650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UC11</w:t>
            </w:r>
          </w:p>
        </w:tc>
      </w:tr>
      <w:tr w:rsidR="00DD6650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DD6650" w:rsidRPr="004D573E" w:rsidRDefault="00DD665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DD6650" w:rsidRPr="004D573E" w:rsidRDefault="002C1EB6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Member Info</w:t>
            </w:r>
          </w:p>
        </w:tc>
      </w:tr>
      <w:tr w:rsidR="00DD6650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DD6650" w:rsidRPr="004D573E" w:rsidRDefault="00DD665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DD6650" w:rsidRPr="004D573E" w:rsidRDefault="00DD6650" w:rsidP="002C1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function provides the user </w:t>
            </w:r>
            <w:r w:rsidR="002C1EB6">
              <w:rPr>
                <w:rFonts w:ascii="Times New Roman" w:hAnsi="Times New Roman" w:cs="Times New Roman"/>
              </w:rPr>
              <w:t>view the member’s</w:t>
            </w:r>
            <w:r>
              <w:rPr>
                <w:rFonts w:ascii="Times New Roman" w:hAnsi="Times New Roman" w:cs="Times New Roman"/>
              </w:rPr>
              <w:t xml:space="preserve"> information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DD6650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DD6650" w:rsidRPr="004D573E" w:rsidRDefault="00DD665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DD6650" w:rsidRPr="004D573E" w:rsidRDefault="00DD6650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DD6650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DD6650" w:rsidRPr="004D573E" w:rsidRDefault="00DD665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DD6650" w:rsidRPr="004D573E" w:rsidRDefault="00DD6650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="002C1EB6">
              <w:rPr>
                <w:rFonts w:ascii="Times New Roman" w:hAnsi="Times New Roman" w:cs="Times New Roman"/>
              </w:rPr>
              <w:t xml:space="preserve"> choose member for view the member’s information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D6650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DD6650" w:rsidRPr="004D573E" w:rsidRDefault="00DD665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DD6650" w:rsidRPr="004D573E" w:rsidRDefault="00DD6650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DD6650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DD6650" w:rsidRPr="004D573E" w:rsidRDefault="00DD665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DD6650" w:rsidRPr="004D573E" w:rsidRDefault="00DD6650" w:rsidP="002C1EB6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 </w:t>
            </w:r>
            <w:r w:rsidR="002C1EB6">
              <w:rPr>
                <w:rFonts w:ascii="Times New Roman" w:hAnsi="Times New Roman" w:cs="Times New Roman"/>
              </w:rPr>
              <w:t>view the member’s information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D6650" w:rsidRPr="00FE049E" w:rsidTr="006C55EA">
        <w:trPr>
          <w:trHeight w:val="552"/>
        </w:trPr>
        <w:tc>
          <w:tcPr>
            <w:tcW w:w="1274" w:type="pct"/>
            <w:shd w:val="clear" w:color="auto" w:fill="D9D9D9"/>
          </w:tcPr>
          <w:p w:rsidR="00DD6650" w:rsidRPr="004D573E" w:rsidRDefault="00DD665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DD6650" w:rsidRDefault="00DD6650" w:rsidP="006C55EA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D6650" w:rsidRDefault="00DD6650" w:rsidP="006C55EA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 xml:space="preserve">2. The system provides </w:t>
            </w:r>
            <w:r w:rsidR="002C1EB6">
              <w:rPr>
                <w:rFonts w:ascii="Times New Roman" w:hAnsi="Times New Roman"/>
                <w:szCs w:val="30"/>
                <w:lang w:bidi="th-TH"/>
              </w:rPr>
              <w:t>member</w:t>
            </w:r>
            <w:r>
              <w:rPr>
                <w:rFonts w:ascii="Times New Roman" w:hAnsi="Times New Roman"/>
                <w:szCs w:val="30"/>
                <w:lang w:bidi="th-TH"/>
              </w:rPr>
              <w:t xml:space="preserve"> page’s interface.</w:t>
            </w:r>
          </w:p>
          <w:p w:rsidR="00DD6650" w:rsidRPr="00CA3576" w:rsidRDefault="00DD6650" w:rsidP="006C55EA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2C1EB6">
              <w:rPr>
                <w:rFonts w:ascii="Times New Roman" w:hAnsi="Times New Roman" w:cs="Times New Roman"/>
              </w:rPr>
              <w:t>Administrator choose the member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D6650" w:rsidRPr="002C1EB6" w:rsidRDefault="00DD6650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provide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interface </w:t>
            </w:r>
            <w:r>
              <w:rPr>
                <w:rFonts w:ascii="Times New Roman" w:hAnsi="Times New Roman" w:cs="Times New Roman"/>
              </w:rPr>
              <w:t xml:space="preserve">for </w:t>
            </w:r>
            <w:r w:rsidR="002C1EB6">
              <w:rPr>
                <w:rFonts w:ascii="Times New Roman" w:hAnsi="Times New Roman" w:cs="Times New Roman"/>
              </w:rPr>
              <w:t>view the member’s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information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D6650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DD6650" w:rsidRPr="004D573E" w:rsidRDefault="00DD665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DD6650" w:rsidRPr="004D573E" w:rsidRDefault="00DD6650" w:rsidP="006C55EA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>4.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Administrator </w:t>
            </w:r>
            <w:r w:rsidR="002C1EB6">
              <w:rPr>
                <w:rFonts w:ascii="Times New Roman" w:hAnsi="Times New Roman" w:cs="Times New Roman"/>
              </w:rPr>
              <w:t>choose the member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D6650" w:rsidRPr="004D573E" w:rsidRDefault="00DD6650" w:rsidP="006C55EA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4.1 Th</w:t>
            </w:r>
            <w:r w:rsidR="003C759E">
              <w:rPr>
                <w:rFonts w:ascii="Times New Roman" w:hAnsi="Times New Roman" w:cs="Times New Roman"/>
              </w:rPr>
              <w:t>e system provides the member’s information</w:t>
            </w:r>
            <w:r w:rsidRPr="004D573E">
              <w:rPr>
                <w:rFonts w:ascii="Times New Roman" w:hAnsi="Times New Roman" w:cs="Times New Roman"/>
              </w:rPr>
              <w:t xml:space="preserve"> to users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D6650" w:rsidRPr="004D573E" w:rsidRDefault="00DD6650" w:rsidP="006C55EA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 xml:space="preserve">4.2 </w:t>
            </w:r>
            <w:r>
              <w:rPr>
                <w:rFonts w:ascii="Times New Roman" w:hAnsi="Times New Roman" w:cs="Times New Roman"/>
              </w:rPr>
              <w:t xml:space="preserve"> Administrator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2C1EB6">
              <w:rPr>
                <w:rFonts w:ascii="Times New Roman" w:hAnsi="Times New Roman" w:cs="Times New Roman"/>
              </w:rPr>
              <w:t>clicks back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 w:rsidR="002C1EB6">
              <w:rPr>
                <w:rFonts w:ascii="Times New Roman" w:hAnsi="Times New Roman" w:cs="Times New Roman"/>
              </w:rPr>
              <w:t xml:space="preserve"> for back to the previous page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D6650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DD6650" w:rsidRPr="004D573E" w:rsidRDefault="00DD665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CD4D5E" w:rsidRPr="004D573E" w:rsidRDefault="00CD4D5E" w:rsidP="00CD4D5E">
            <w:pPr>
              <w:jc w:val="thaiDistribute"/>
              <w:rPr>
                <w:rFonts w:ascii="Times New Roman" w:hAnsi="Times New Roman" w:cs="Times New Roman"/>
              </w:rPr>
            </w:pPr>
          </w:p>
          <w:p w:rsidR="00DD6650" w:rsidRPr="004D573E" w:rsidRDefault="00DD6650" w:rsidP="006C55EA">
            <w:pPr>
              <w:rPr>
                <w:rFonts w:ascii="Times New Roman" w:hAnsi="Times New Roman" w:cs="Times New Roman"/>
              </w:rPr>
            </w:pPr>
          </w:p>
        </w:tc>
      </w:tr>
    </w:tbl>
    <w:p w:rsidR="00A302C2" w:rsidRDefault="00A302C2"/>
    <w:p w:rsidR="004923C1" w:rsidRDefault="004923C1" w:rsidP="004923C1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4923C1" w:rsidRPr="00FE049E" w:rsidTr="006C55EA">
        <w:trPr>
          <w:trHeight w:val="133"/>
        </w:trPr>
        <w:tc>
          <w:tcPr>
            <w:tcW w:w="1274" w:type="pct"/>
            <w:shd w:val="clear" w:color="auto" w:fill="D9D9D9"/>
          </w:tcPr>
          <w:p w:rsidR="004923C1" w:rsidRPr="004D573E" w:rsidRDefault="004923C1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4923C1" w:rsidRPr="004D573E" w:rsidRDefault="004923C1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UC12</w:t>
            </w:r>
          </w:p>
        </w:tc>
      </w:tr>
      <w:tr w:rsidR="004923C1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4923C1" w:rsidRPr="004D573E" w:rsidRDefault="004923C1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4923C1" w:rsidRPr="004D573E" w:rsidRDefault="004923C1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Email</w:t>
            </w:r>
          </w:p>
        </w:tc>
      </w:tr>
      <w:tr w:rsidR="004923C1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4923C1" w:rsidRPr="004D573E" w:rsidRDefault="004923C1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4923C1" w:rsidRPr="004D573E" w:rsidRDefault="004923C1" w:rsidP="00492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send email.</w:t>
            </w:r>
          </w:p>
        </w:tc>
      </w:tr>
      <w:tr w:rsidR="004923C1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4923C1" w:rsidRPr="004D573E" w:rsidRDefault="004923C1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4923C1" w:rsidRPr="004D573E" w:rsidRDefault="004923C1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4923C1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4923C1" w:rsidRPr="004D573E" w:rsidRDefault="004923C1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4923C1" w:rsidRPr="004D573E" w:rsidRDefault="004923C1" w:rsidP="004923C1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send email.</w:t>
            </w:r>
          </w:p>
        </w:tc>
      </w:tr>
      <w:tr w:rsidR="004923C1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4923C1" w:rsidRPr="004D573E" w:rsidRDefault="004923C1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4923C1" w:rsidRPr="004D573E" w:rsidRDefault="004923C1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login to the system.</w:t>
            </w:r>
          </w:p>
        </w:tc>
      </w:tr>
      <w:tr w:rsidR="004923C1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4923C1" w:rsidRPr="004D573E" w:rsidRDefault="004923C1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4923C1" w:rsidRPr="004D573E" w:rsidRDefault="004923C1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send email.</w:t>
            </w:r>
          </w:p>
        </w:tc>
      </w:tr>
      <w:tr w:rsidR="004923C1" w:rsidRPr="00FE049E" w:rsidTr="006C55EA">
        <w:trPr>
          <w:trHeight w:val="552"/>
        </w:trPr>
        <w:tc>
          <w:tcPr>
            <w:tcW w:w="1274" w:type="pct"/>
            <w:shd w:val="clear" w:color="auto" w:fill="D9D9D9"/>
          </w:tcPr>
          <w:p w:rsidR="004923C1" w:rsidRPr="004D573E" w:rsidRDefault="004923C1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4923C1" w:rsidRDefault="004923C1" w:rsidP="006C55EA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923C1" w:rsidRDefault="004923C1" w:rsidP="006C55EA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2. The system provides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mail’s interface.</w:t>
            </w:r>
          </w:p>
          <w:p w:rsidR="004923C1" w:rsidRPr="004D573E" w:rsidRDefault="004923C1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Administrator input information and mail’s topic.</w:t>
            </w:r>
          </w:p>
          <w:p w:rsidR="004923C1" w:rsidRPr="004D573E" w:rsidRDefault="004923C1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The system provides confirm to send.</w:t>
            </w:r>
          </w:p>
          <w:p w:rsidR="004923C1" w:rsidRPr="00F31A09" w:rsidRDefault="004923C1" w:rsidP="006C55EA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5. Administrator clicks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send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923C1" w:rsidRPr="004D573E" w:rsidRDefault="004923C1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The system provides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4D573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ssage.</w:t>
            </w:r>
          </w:p>
        </w:tc>
      </w:tr>
      <w:tr w:rsidR="004923C1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4923C1" w:rsidRPr="004D573E" w:rsidRDefault="004923C1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4923C1" w:rsidRPr="004D573E" w:rsidRDefault="004923C1" w:rsidP="006C55EA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>4.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Administrator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r>
              <w:rPr>
                <w:rFonts w:ascii="Times New Roman" w:hAnsi="Times New Roman" w:cs="Times New Roman"/>
              </w:rPr>
              <w:t>send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923C1" w:rsidRPr="004D573E" w:rsidRDefault="004923C1" w:rsidP="006C55EA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4.1 The system provides confirm button to users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923C1" w:rsidRPr="004D573E" w:rsidRDefault="004923C1" w:rsidP="006C55EA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 xml:space="preserve">4.2 </w:t>
            </w:r>
            <w:r>
              <w:rPr>
                <w:rFonts w:ascii="Times New Roman" w:hAnsi="Times New Roman" w:cs="Times New Roman"/>
              </w:rPr>
              <w:t xml:space="preserve"> Administrator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clicks cancel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923C1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4923C1" w:rsidRPr="004D573E" w:rsidRDefault="004923C1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4923C1" w:rsidRPr="004D573E" w:rsidRDefault="004923C1" w:rsidP="004923C1">
            <w:pPr>
              <w:jc w:val="thaiDistribute"/>
              <w:rPr>
                <w:rFonts w:ascii="Times New Roman" w:hAnsi="Times New Roman" w:cs="Times New Roman"/>
              </w:rPr>
            </w:pPr>
          </w:p>
        </w:tc>
      </w:tr>
    </w:tbl>
    <w:p w:rsidR="006B1610" w:rsidRDefault="006B1610" w:rsidP="006B1610">
      <w:pPr>
        <w:tabs>
          <w:tab w:val="left" w:pos="23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6B1610" w:rsidRPr="00FE049E" w:rsidTr="006C55EA">
        <w:trPr>
          <w:trHeight w:val="133"/>
        </w:trPr>
        <w:tc>
          <w:tcPr>
            <w:tcW w:w="1274" w:type="pct"/>
            <w:shd w:val="clear" w:color="auto" w:fill="D9D9D9"/>
          </w:tcPr>
          <w:p w:rsidR="006B1610" w:rsidRPr="004D573E" w:rsidRDefault="006B161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6B1610" w:rsidRPr="004D573E" w:rsidRDefault="006B1610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UC13</w:t>
            </w:r>
          </w:p>
        </w:tc>
      </w:tr>
      <w:tr w:rsidR="006B1610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6B1610" w:rsidRPr="004D573E" w:rsidRDefault="006B161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6B1610" w:rsidRPr="004D573E" w:rsidRDefault="006B1610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</w:tr>
      <w:tr w:rsidR="006B1610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6B1610" w:rsidRPr="004D573E" w:rsidRDefault="006B161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6B1610" w:rsidRPr="004D573E" w:rsidRDefault="006B1610" w:rsidP="006B16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register to be member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6B1610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6B1610" w:rsidRPr="004D573E" w:rsidRDefault="006B161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6B1610" w:rsidRPr="004D573E" w:rsidRDefault="006B1610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B1610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6B1610" w:rsidRPr="004D573E" w:rsidRDefault="006B161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6B1610" w:rsidRPr="004D573E" w:rsidRDefault="006B1610" w:rsidP="006B161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register button.</w:t>
            </w:r>
          </w:p>
        </w:tc>
      </w:tr>
      <w:tr w:rsidR="006B1610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6B1610" w:rsidRPr="004D573E" w:rsidRDefault="006B161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6B1610" w:rsidRPr="004D573E" w:rsidRDefault="006B1610" w:rsidP="006B161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B1610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6B1610" w:rsidRPr="004D573E" w:rsidRDefault="006B161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6B1610" w:rsidRPr="004D573E" w:rsidRDefault="006B1610" w:rsidP="006B1610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 success and get username/password for login.</w:t>
            </w:r>
          </w:p>
        </w:tc>
      </w:tr>
      <w:tr w:rsidR="006B1610" w:rsidRPr="00FE049E" w:rsidTr="006C55EA">
        <w:trPr>
          <w:trHeight w:val="552"/>
        </w:trPr>
        <w:tc>
          <w:tcPr>
            <w:tcW w:w="1274" w:type="pct"/>
            <w:shd w:val="clear" w:color="auto" w:fill="D9D9D9"/>
          </w:tcPr>
          <w:p w:rsidR="006B1610" w:rsidRPr="004D573E" w:rsidRDefault="006B161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6B1610" w:rsidRDefault="006B1610" w:rsidP="006C55EA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B1610" w:rsidRDefault="006B1610" w:rsidP="006C55EA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 xml:space="preserve">2. The system provides </w:t>
            </w:r>
            <w:r w:rsidR="007A7DF7">
              <w:rPr>
                <w:rFonts w:ascii="Times New Roman" w:hAnsi="Times New Roman"/>
                <w:szCs w:val="30"/>
                <w:lang w:bidi="th-TH"/>
              </w:rPr>
              <w:t>register</w:t>
            </w:r>
            <w:r>
              <w:rPr>
                <w:rFonts w:ascii="Times New Roman" w:hAnsi="Times New Roman"/>
                <w:szCs w:val="30"/>
                <w:lang w:bidi="th-TH"/>
              </w:rPr>
              <w:t xml:space="preserve"> page’s interface.</w:t>
            </w:r>
          </w:p>
          <w:p w:rsidR="006B1610" w:rsidRPr="00CA3576" w:rsidRDefault="006B1610" w:rsidP="006C55EA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7A7DF7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clicks</w:t>
            </w:r>
            <w:r w:rsidR="007A7DF7">
              <w:rPr>
                <w:rFonts w:ascii="Times New Roman" w:hAnsi="Times New Roman" w:cs="Times New Roman"/>
              </w:rPr>
              <w:t xml:space="preserve"> register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B1610" w:rsidRDefault="006B1610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provide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interface </w:t>
            </w:r>
            <w:r>
              <w:rPr>
                <w:rFonts w:ascii="Times New Roman" w:hAnsi="Times New Roman" w:cs="Times New Roman"/>
              </w:rPr>
              <w:t xml:space="preserve">for add </w:t>
            </w:r>
            <w:r w:rsidR="007A7DF7">
              <w:rPr>
                <w:rFonts w:ascii="Times New Roman" w:hAnsi="Times New Roman" w:cs="Times New Roman"/>
              </w:rPr>
              <w:t>personal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information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B1610" w:rsidRPr="004D573E" w:rsidRDefault="006B1610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7A7DF7">
              <w:rPr>
                <w:rFonts w:ascii="Times New Roman" w:hAnsi="Times New Roman" w:cs="Times New Roman"/>
              </w:rPr>
              <w:t xml:space="preserve">. User </w:t>
            </w:r>
            <w:r>
              <w:rPr>
                <w:rFonts w:ascii="Times New Roman" w:hAnsi="Times New Roman" w:cs="Times New Roman"/>
              </w:rPr>
              <w:t xml:space="preserve">input </w:t>
            </w:r>
            <w:r w:rsidR="007A7DF7">
              <w:rPr>
                <w:rFonts w:ascii="Times New Roman" w:hAnsi="Times New Roman" w:cs="Times New Roman"/>
              </w:rPr>
              <w:t>personal</w:t>
            </w:r>
            <w:r>
              <w:rPr>
                <w:rFonts w:ascii="Times New Roman" w:hAnsi="Times New Roman" w:cs="Times New Roman"/>
              </w:rPr>
              <w:t xml:space="preserve"> information.</w:t>
            </w:r>
          </w:p>
          <w:p w:rsidR="006B1610" w:rsidRPr="004D573E" w:rsidRDefault="006B1610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The system provides confirm to</w:t>
            </w:r>
            <w:r w:rsidR="00EC4B39">
              <w:rPr>
                <w:rFonts w:ascii="Times New Roman" w:hAnsi="Times New Roman" w:cs="Times New Roman"/>
              </w:rPr>
              <w:t xml:space="preserve"> register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B1610" w:rsidRPr="00F31A09" w:rsidRDefault="006B1610" w:rsidP="006C55EA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7A7DF7">
              <w:rPr>
                <w:rFonts w:ascii="Times New Roman" w:hAnsi="Times New Roman" w:cs="Times New Roman"/>
              </w:rPr>
              <w:t xml:space="preserve"> User</w:t>
            </w:r>
            <w:r>
              <w:rPr>
                <w:rFonts w:ascii="Times New Roman" w:hAnsi="Times New Roman" w:cs="Times New Roman"/>
              </w:rPr>
              <w:t xml:space="preserve"> clicks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 w:rsidR="00EC4B39">
              <w:rPr>
                <w:rFonts w:ascii="Times New Roman" w:hAnsi="Times New Roman"/>
                <w:szCs w:val="30"/>
                <w:lang w:bidi="th-TH"/>
              </w:rPr>
              <w:t>register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B1610" w:rsidRPr="004D573E" w:rsidRDefault="006B1610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The system provides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4D573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ssage.</w:t>
            </w:r>
          </w:p>
        </w:tc>
      </w:tr>
      <w:tr w:rsidR="006B1610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6B1610" w:rsidRPr="004D573E" w:rsidRDefault="006B161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6B1610" w:rsidRPr="004D573E" w:rsidRDefault="008B20D0" w:rsidP="006C55E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r w:rsidR="006B1610" w:rsidRPr="004D573E">
              <w:rPr>
                <w:rFonts w:ascii="Times New Roman" w:hAnsi="Times New Roman" w:cs="Times New Roman"/>
              </w:rPr>
              <w:t>.</w:t>
            </w:r>
            <w:r w:rsidR="006B1610">
              <w:rPr>
                <w:rFonts w:ascii="Times New Roman" w:hAnsi="Times New Roman" w:cs="Times New Roman"/>
              </w:rPr>
              <w:t>a</w:t>
            </w:r>
            <w:proofErr w:type="gramEnd"/>
            <w:r w:rsidR="006B1610">
              <w:rPr>
                <w:rFonts w:ascii="Times New Roman" w:hAnsi="Times New Roman" w:cs="Times New Roman"/>
              </w:rPr>
              <w:t xml:space="preserve">  </w:t>
            </w:r>
            <w:r w:rsidR="007A7DF7">
              <w:rPr>
                <w:rFonts w:ascii="Times New Roman" w:hAnsi="Times New Roman" w:cs="Times New Roman"/>
              </w:rPr>
              <w:t xml:space="preserve">User </w:t>
            </w:r>
            <w:r w:rsidR="006B1610" w:rsidRPr="004D573E">
              <w:rPr>
                <w:rFonts w:ascii="Times New Roman" w:hAnsi="Times New Roman" w:cs="Times New Roman"/>
              </w:rPr>
              <w:t xml:space="preserve">clicks </w:t>
            </w:r>
            <w:r w:rsidR="00EC4B39">
              <w:rPr>
                <w:rFonts w:ascii="Times New Roman" w:hAnsi="Times New Roman" w:cs="Times New Roman"/>
              </w:rPr>
              <w:t>register</w:t>
            </w:r>
            <w:r w:rsidR="006B1610" w:rsidRPr="004D573E">
              <w:rPr>
                <w:rFonts w:ascii="Times New Roman" w:hAnsi="Times New Roman" w:cs="Times New Roman"/>
              </w:rPr>
              <w:t xml:space="preserve"> button</w:t>
            </w:r>
            <w:r w:rsidR="006B1610">
              <w:rPr>
                <w:rFonts w:ascii="Times New Roman" w:hAnsi="Times New Roman" w:cs="Times New Roman"/>
              </w:rPr>
              <w:t>.</w:t>
            </w:r>
          </w:p>
          <w:p w:rsidR="006B1610" w:rsidRPr="004D573E" w:rsidRDefault="008B20D0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6B1610" w:rsidRPr="004D573E">
              <w:rPr>
                <w:rFonts w:ascii="Times New Roman" w:hAnsi="Times New Roman" w:cs="Times New Roman"/>
              </w:rPr>
              <w:t>.1 The system provides confirm button to users</w:t>
            </w:r>
            <w:r w:rsidR="006B1610">
              <w:rPr>
                <w:rFonts w:ascii="Times New Roman" w:hAnsi="Times New Roman" w:cs="Times New Roman"/>
              </w:rPr>
              <w:t>.</w:t>
            </w:r>
          </w:p>
          <w:p w:rsidR="006B1610" w:rsidRDefault="008B20D0" w:rsidP="006C55E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r w:rsidR="006B1610" w:rsidRPr="004D573E">
              <w:rPr>
                <w:rFonts w:ascii="Times New Roman" w:hAnsi="Times New Roman" w:cs="Times New Roman"/>
              </w:rPr>
              <w:t xml:space="preserve">.2 </w:t>
            </w:r>
            <w:r w:rsidR="006B1610">
              <w:rPr>
                <w:rFonts w:ascii="Times New Roman" w:hAnsi="Times New Roman" w:cs="Times New Roman"/>
              </w:rPr>
              <w:t xml:space="preserve"> </w:t>
            </w:r>
            <w:r w:rsidR="007A7DF7">
              <w:rPr>
                <w:rFonts w:ascii="Times New Roman" w:hAnsi="Times New Roman" w:cs="Times New Roman"/>
              </w:rPr>
              <w:t>User</w:t>
            </w:r>
            <w:proofErr w:type="gramEnd"/>
            <w:r w:rsidR="007A7DF7">
              <w:rPr>
                <w:rFonts w:ascii="Times New Roman" w:hAnsi="Times New Roman" w:cs="Times New Roman"/>
              </w:rPr>
              <w:t xml:space="preserve"> </w:t>
            </w:r>
            <w:r w:rsidR="006B1610" w:rsidRPr="004D573E">
              <w:rPr>
                <w:rFonts w:ascii="Times New Roman" w:hAnsi="Times New Roman" w:cs="Times New Roman"/>
              </w:rPr>
              <w:t>clicks cancel button</w:t>
            </w:r>
            <w:r w:rsidR="006B1610">
              <w:rPr>
                <w:rFonts w:ascii="Times New Roman" w:hAnsi="Times New Roman" w:cs="Times New Roman"/>
              </w:rPr>
              <w:t>.</w:t>
            </w:r>
          </w:p>
          <w:p w:rsidR="00B04AB7" w:rsidRPr="00B04AB7" w:rsidRDefault="00B04AB7" w:rsidP="006C55EA">
            <w:pPr>
              <w:rPr>
                <w:rFonts w:ascii="Times New Roman" w:hAnsi="Times New Roman" w:cs="Angsana New"/>
                <w:szCs w:val="30"/>
                <w:lang w:bidi="th-TH"/>
              </w:rPr>
            </w:pPr>
            <w:proofErr w:type="gramStart"/>
            <w:r>
              <w:rPr>
                <w:rFonts w:ascii="Times New Roman" w:hAnsi="Times New Roman" w:cs="Times New Roman"/>
              </w:rPr>
              <w:t>6.b</w:t>
            </w:r>
            <w:proofErr w:type="gramEnd"/>
            <w:r>
              <w:rPr>
                <w:rFonts w:ascii="Times New Roman" w:hAnsi="Times New Roman" w:cs="Times New Roman"/>
              </w:rPr>
              <w:t xml:space="preserve"> Repeat username</w:t>
            </w:r>
            <w:r>
              <w:rPr>
                <w:rFonts w:ascii="Times New Roman" w:hAnsi="Times New Roman" w:cs="Angsana New"/>
                <w:szCs w:val="30"/>
                <w:lang w:bidi="th-TH"/>
              </w:rPr>
              <w:t>.</w:t>
            </w:r>
          </w:p>
          <w:p w:rsidR="00B04AB7" w:rsidRPr="00B04AB7" w:rsidRDefault="00B04AB7" w:rsidP="006C55EA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 xml:space="preserve">6.1 The system displays “this username has already </w:t>
            </w:r>
            <w:r>
              <w:rPr>
                <w:rFonts w:ascii="Times New Roman" w:hAnsi="Times New Roman"/>
                <w:szCs w:val="30"/>
                <w:lang w:bidi="th-TH"/>
              </w:rPr>
              <w:t>been registered</w:t>
            </w:r>
            <w:r>
              <w:rPr>
                <w:rFonts w:ascii="Times New Roman" w:hAnsi="Times New Roman" w:cs="Times New Roman"/>
              </w:rPr>
              <w:t>.” message.</w:t>
            </w:r>
          </w:p>
          <w:p w:rsidR="00B04AB7" w:rsidRPr="004D573E" w:rsidRDefault="00B04AB7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 The system provides the user input username again.</w:t>
            </w:r>
          </w:p>
        </w:tc>
      </w:tr>
      <w:tr w:rsidR="006B1610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6B1610" w:rsidRPr="004D573E" w:rsidRDefault="006B1610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6B1610" w:rsidRDefault="008B20D0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6.c</w:t>
            </w:r>
            <w:r w:rsidR="006B1610">
              <w:rPr>
                <w:rFonts w:ascii="Times New Roman" w:hAnsi="Times New Roman" w:cs="Times New Roman"/>
              </w:rPr>
              <w:t xml:space="preserve"> </w:t>
            </w:r>
            <w:r w:rsidR="007A7DF7">
              <w:rPr>
                <w:rFonts w:ascii="Times New Roman" w:hAnsi="Times New Roman" w:cs="Times New Roman"/>
              </w:rPr>
              <w:t xml:space="preserve">User </w:t>
            </w:r>
            <w:r w:rsidR="006B1610">
              <w:rPr>
                <w:rFonts w:ascii="Times New Roman" w:hAnsi="Times New Roman" w:cs="Times New Roman"/>
              </w:rPr>
              <w:t>fails to add the rank information in the database</w:t>
            </w:r>
          </w:p>
          <w:p w:rsidR="006B1610" w:rsidRDefault="008B20D0" w:rsidP="006C55E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6B1610">
              <w:rPr>
                <w:rFonts w:ascii="Times New Roman" w:hAnsi="Times New Roman" w:cs="Times New Roman"/>
              </w:rPr>
              <w:t>.1 The system displays error connection message.</w:t>
            </w:r>
          </w:p>
          <w:p w:rsidR="006B1610" w:rsidRPr="004D573E" w:rsidRDefault="008B20D0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6B1610">
              <w:rPr>
                <w:rFonts w:ascii="Times New Roman" w:hAnsi="Times New Roman" w:cs="Times New Roman"/>
              </w:rPr>
              <w:t>.2 Use case End.</w:t>
            </w:r>
          </w:p>
        </w:tc>
      </w:tr>
    </w:tbl>
    <w:p w:rsidR="004923C1" w:rsidRDefault="004923C1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2C66FE" w:rsidRPr="00FE049E" w:rsidTr="006C55EA">
        <w:trPr>
          <w:trHeight w:val="133"/>
        </w:trPr>
        <w:tc>
          <w:tcPr>
            <w:tcW w:w="1274" w:type="pct"/>
            <w:shd w:val="clear" w:color="auto" w:fill="D9D9D9"/>
          </w:tcPr>
          <w:p w:rsidR="002C66FE" w:rsidRPr="004D573E" w:rsidRDefault="002C66FE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2C66FE" w:rsidRPr="004D573E" w:rsidRDefault="002C66FE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UC14</w:t>
            </w:r>
          </w:p>
        </w:tc>
      </w:tr>
      <w:tr w:rsidR="002C66FE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2C66FE" w:rsidRPr="004D573E" w:rsidRDefault="002C66FE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2C66FE" w:rsidRPr="004D573E" w:rsidRDefault="002C66FE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Personal Information</w:t>
            </w:r>
          </w:p>
        </w:tc>
      </w:tr>
      <w:tr w:rsidR="002C66FE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2C66FE" w:rsidRPr="004D573E" w:rsidRDefault="002C66FE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2C66FE" w:rsidRPr="004D573E" w:rsidRDefault="002C66FE" w:rsidP="002C66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edit personal information in the database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2C66FE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2C66FE" w:rsidRPr="004D573E" w:rsidRDefault="002C66FE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2C66FE" w:rsidRPr="004D573E" w:rsidRDefault="002C66FE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C66FE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2C66FE" w:rsidRPr="004D573E" w:rsidRDefault="002C66FE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2C66FE" w:rsidRPr="004D573E" w:rsidRDefault="002C66FE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Pr="004D573E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edit button for updates personal information.</w:t>
            </w:r>
          </w:p>
        </w:tc>
      </w:tr>
      <w:tr w:rsidR="002C66FE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2C66FE" w:rsidRPr="004D573E" w:rsidRDefault="002C66FE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2C66FE" w:rsidRPr="004D573E" w:rsidRDefault="002C66FE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 to the system.</w:t>
            </w:r>
          </w:p>
        </w:tc>
      </w:tr>
      <w:tr w:rsidR="002C66FE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2C66FE" w:rsidRPr="004D573E" w:rsidRDefault="002C66FE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2C66FE" w:rsidRPr="004D573E" w:rsidRDefault="002C66FE" w:rsidP="002C66FE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edit personal information and updates.</w:t>
            </w:r>
          </w:p>
        </w:tc>
      </w:tr>
      <w:tr w:rsidR="002C66FE" w:rsidRPr="00FE049E" w:rsidTr="006C55EA">
        <w:trPr>
          <w:trHeight w:val="552"/>
        </w:trPr>
        <w:tc>
          <w:tcPr>
            <w:tcW w:w="1274" w:type="pct"/>
            <w:shd w:val="clear" w:color="auto" w:fill="D9D9D9"/>
          </w:tcPr>
          <w:p w:rsidR="002C66FE" w:rsidRPr="004D573E" w:rsidRDefault="002C66FE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2C66FE" w:rsidRDefault="002C66FE" w:rsidP="006C55EA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C66FE" w:rsidRDefault="002C66FE" w:rsidP="006C55EA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2. The system provides personal information page’s interface.</w:t>
            </w:r>
          </w:p>
          <w:p w:rsidR="002C66FE" w:rsidRPr="00CA3576" w:rsidRDefault="002C66FE" w:rsidP="006C55EA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7A7DF7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clicks edit button.</w:t>
            </w:r>
          </w:p>
          <w:p w:rsidR="002C66FE" w:rsidRDefault="002C66FE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provide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interface </w:t>
            </w:r>
            <w:r>
              <w:rPr>
                <w:rFonts w:ascii="Times New Roman" w:hAnsi="Times New Roman" w:cs="Times New Roman"/>
              </w:rPr>
              <w:t xml:space="preserve">for edit personal </w:t>
            </w:r>
            <w:r w:rsidRPr="004D573E">
              <w:rPr>
                <w:rFonts w:ascii="Times New Roman" w:hAnsi="Times New Roman" w:cs="Times New Roman"/>
              </w:rPr>
              <w:t>information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C66FE" w:rsidRPr="004D573E" w:rsidRDefault="002C66FE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7A7DF7">
              <w:rPr>
                <w:rFonts w:ascii="Times New Roman" w:hAnsi="Times New Roman" w:cs="Times New Roman"/>
              </w:rPr>
              <w:t xml:space="preserve">. User </w:t>
            </w:r>
            <w:r>
              <w:rPr>
                <w:rFonts w:ascii="Times New Roman" w:hAnsi="Times New Roman" w:cs="Times New Roman"/>
              </w:rPr>
              <w:t>input new personal information.</w:t>
            </w:r>
          </w:p>
          <w:p w:rsidR="002C66FE" w:rsidRPr="004D573E" w:rsidRDefault="002C66FE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The system provides confirm to submit.</w:t>
            </w:r>
          </w:p>
          <w:p w:rsidR="002C66FE" w:rsidRPr="00F31A09" w:rsidRDefault="002C66FE" w:rsidP="006C55EA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7A7DF7">
              <w:rPr>
                <w:rFonts w:ascii="Times New Roman" w:hAnsi="Times New Roman" w:cs="Times New Roman"/>
              </w:rPr>
              <w:t xml:space="preserve"> User </w:t>
            </w:r>
            <w:r>
              <w:rPr>
                <w:rFonts w:ascii="Times New Roman" w:hAnsi="Times New Roman" w:cs="Times New Roman"/>
              </w:rPr>
              <w:t>clicks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submit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C66FE" w:rsidRPr="004D573E" w:rsidRDefault="002C66FE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The system provides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4D573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ssage.</w:t>
            </w:r>
          </w:p>
        </w:tc>
      </w:tr>
      <w:tr w:rsidR="002C66FE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2C66FE" w:rsidRPr="004D573E" w:rsidRDefault="002C66FE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2C66FE" w:rsidRPr="004D573E" w:rsidRDefault="002C66FE" w:rsidP="006C55EA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 </w:t>
            </w:r>
            <w:r w:rsidR="007A7DF7">
              <w:rPr>
                <w:rFonts w:ascii="Times New Roman" w:hAnsi="Times New Roman" w:cs="Times New Roman"/>
              </w:rPr>
              <w:t xml:space="preserve">User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r>
              <w:rPr>
                <w:rFonts w:ascii="Times New Roman" w:hAnsi="Times New Roman" w:cs="Times New Roman"/>
              </w:rPr>
              <w:t>edit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C66FE" w:rsidRPr="004D573E" w:rsidRDefault="002C66FE" w:rsidP="006C55EA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4.1 The system provides confirm button to users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C66FE" w:rsidRPr="004D573E" w:rsidRDefault="002C66FE" w:rsidP="006C55EA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 xml:space="preserve">4.2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A7DF7">
              <w:rPr>
                <w:rFonts w:ascii="Times New Roman" w:hAnsi="Times New Roman" w:cs="Times New Roman"/>
              </w:rPr>
              <w:t>User</w:t>
            </w:r>
            <w:proofErr w:type="gramEnd"/>
            <w:r w:rsidR="007A7DF7"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clicks cancel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C66FE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2C66FE" w:rsidRPr="004D573E" w:rsidRDefault="002C66FE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C66FE" w:rsidRDefault="002C66FE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4.b </w:t>
            </w:r>
            <w:r w:rsidR="007A7DF7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fails to add the rank information in the database</w:t>
            </w:r>
          </w:p>
          <w:p w:rsidR="002C66FE" w:rsidRDefault="002C66FE" w:rsidP="006C55E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The system displays error connection message.</w:t>
            </w:r>
          </w:p>
          <w:p w:rsidR="002C66FE" w:rsidRPr="004D573E" w:rsidRDefault="002C66FE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 Use case End.</w:t>
            </w:r>
          </w:p>
        </w:tc>
      </w:tr>
    </w:tbl>
    <w:p w:rsidR="002C66FE" w:rsidRDefault="002C66FE"/>
    <w:p w:rsidR="006C55EA" w:rsidRDefault="006C55EA" w:rsidP="006C55EA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6C55EA" w:rsidRPr="00FE049E" w:rsidTr="006C55EA">
        <w:trPr>
          <w:trHeight w:val="133"/>
        </w:trPr>
        <w:tc>
          <w:tcPr>
            <w:tcW w:w="1274" w:type="pct"/>
            <w:shd w:val="clear" w:color="auto" w:fill="D9D9D9"/>
          </w:tcPr>
          <w:p w:rsidR="006C55EA" w:rsidRPr="004D573E" w:rsidRDefault="006C55EA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6C55EA" w:rsidRPr="004D573E" w:rsidRDefault="006C55EA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UC15</w:t>
            </w:r>
          </w:p>
        </w:tc>
      </w:tr>
      <w:tr w:rsidR="006C55EA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6C55EA" w:rsidRPr="004D573E" w:rsidRDefault="006C55EA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6C55EA" w:rsidRPr="004D573E" w:rsidRDefault="006C55EA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Personal Information</w:t>
            </w:r>
          </w:p>
        </w:tc>
      </w:tr>
      <w:tr w:rsidR="006C55EA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6C55EA" w:rsidRPr="004D573E" w:rsidRDefault="006C55EA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6C55EA" w:rsidRPr="004D573E" w:rsidRDefault="006C55EA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view personal information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6C55EA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6C55EA" w:rsidRPr="004D573E" w:rsidRDefault="006C55EA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6C55EA" w:rsidRPr="004D573E" w:rsidRDefault="006C55EA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C55EA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6C55EA" w:rsidRPr="004D573E" w:rsidRDefault="006C55EA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6C55EA" w:rsidRPr="004D573E" w:rsidRDefault="002435B9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 to personal information’s page.</w:t>
            </w:r>
          </w:p>
        </w:tc>
      </w:tr>
      <w:tr w:rsidR="006C55EA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6C55EA" w:rsidRPr="004D573E" w:rsidRDefault="006C55EA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6C55EA" w:rsidRPr="004D573E" w:rsidRDefault="006C55EA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 to the system.</w:t>
            </w:r>
          </w:p>
        </w:tc>
      </w:tr>
      <w:tr w:rsidR="006C55EA" w:rsidRPr="00FE049E" w:rsidTr="006C55EA">
        <w:trPr>
          <w:trHeight w:val="265"/>
        </w:trPr>
        <w:tc>
          <w:tcPr>
            <w:tcW w:w="1274" w:type="pct"/>
            <w:shd w:val="clear" w:color="auto" w:fill="D9D9D9"/>
          </w:tcPr>
          <w:p w:rsidR="006C55EA" w:rsidRPr="004D573E" w:rsidRDefault="006C55EA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</w:p>
        </w:tc>
        <w:tc>
          <w:tcPr>
            <w:tcW w:w="3726" w:type="pct"/>
          </w:tcPr>
          <w:p w:rsidR="006C55EA" w:rsidRPr="004D573E" w:rsidRDefault="007E1B72" w:rsidP="006C55EA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</w:t>
            </w:r>
            <w:r w:rsidR="006C55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personal information</w:t>
            </w:r>
            <w:r w:rsidR="006C55EA">
              <w:rPr>
                <w:rFonts w:ascii="Times New Roman" w:hAnsi="Times New Roman" w:cs="Times New Roman"/>
              </w:rPr>
              <w:t>.</w:t>
            </w:r>
          </w:p>
        </w:tc>
      </w:tr>
      <w:tr w:rsidR="006C55EA" w:rsidRPr="00FE049E" w:rsidTr="006C55EA">
        <w:trPr>
          <w:trHeight w:val="552"/>
        </w:trPr>
        <w:tc>
          <w:tcPr>
            <w:tcW w:w="1274" w:type="pct"/>
            <w:shd w:val="clear" w:color="auto" w:fill="D9D9D9"/>
          </w:tcPr>
          <w:p w:rsidR="006C55EA" w:rsidRPr="004D573E" w:rsidRDefault="006C55EA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6C55EA" w:rsidRDefault="006C55EA" w:rsidP="006C55EA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 w:rsidR="003D20C8">
              <w:rPr>
                <w:rFonts w:ascii="Times New Roman" w:hAnsi="Times New Roman" w:cs="Times New Roman"/>
              </w:rPr>
              <w:t>.</w:t>
            </w:r>
            <w:r w:rsidR="003D20C8">
              <w:rPr>
                <w:rFonts w:ascii="Times New Roman" w:hAnsi="Times New Roman" w:cs="Times New Roman"/>
              </w:rPr>
              <w:br/>
              <w:t>2. The system provides main page’s interface.</w:t>
            </w:r>
          </w:p>
          <w:p w:rsidR="003D20C8" w:rsidRDefault="003D20C8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User go to personal information’s page.</w:t>
            </w:r>
          </w:p>
          <w:p w:rsidR="006C55EA" w:rsidRDefault="003D20C8" w:rsidP="006C55EA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4</w:t>
            </w:r>
            <w:r w:rsidR="006C55EA">
              <w:rPr>
                <w:rFonts w:ascii="Times New Roman" w:hAnsi="Times New Roman"/>
                <w:szCs w:val="30"/>
                <w:lang w:bidi="th-TH"/>
              </w:rPr>
              <w:t>. The system provides personal information page’s interface.</w:t>
            </w:r>
          </w:p>
          <w:p w:rsidR="006C55EA" w:rsidRPr="007E1B72" w:rsidRDefault="003D20C8" w:rsidP="007E1B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7E1B72">
              <w:rPr>
                <w:rFonts w:ascii="Times New Roman" w:hAnsi="Times New Roman" w:cs="Times New Roman"/>
              </w:rPr>
              <w:t>. User view personal information</w:t>
            </w:r>
            <w:r w:rsidR="006C55EA">
              <w:rPr>
                <w:rFonts w:ascii="Times New Roman" w:hAnsi="Times New Roman" w:cs="Times New Roman"/>
              </w:rPr>
              <w:t>.</w:t>
            </w:r>
          </w:p>
        </w:tc>
      </w:tr>
      <w:tr w:rsidR="006C55EA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6C55EA" w:rsidRPr="004D573E" w:rsidRDefault="006C55EA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001DC3" w:rsidRPr="004D573E" w:rsidRDefault="00001DC3" w:rsidP="00001DC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Administrator view information.</w:t>
            </w:r>
          </w:p>
          <w:p w:rsidR="00001DC3" w:rsidRPr="004D573E" w:rsidRDefault="00001DC3" w:rsidP="00001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 xml:space="preserve">.1 The system </w:t>
            </w:r>
            <w:r>
              <w:rPr>
                <w:rFonts w:ascii="Times New Roman" w:hAnsi="Times New Roman" w:cs="Times New Roman"/>
              </w:rPr>
              <w:t>provides information.</w:t>
            </w:r>
          </w:p>
          <w:p w:rsidR="006C55EA" w:rsidRPr="004D573E" w:rsidRDefault="00001DC3" w:rsidP="006C55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Administrator clicks back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for back</w:t>
            </w:r>
            <w:r>
              <w:rPr>
                <w:rFonts w:ascii="Times New Roman" w:hAnsi="Times New Roman" w:cs="Times New Roman"/>
              </w:rPr>
              <w:t xml:space="preserve"> to previous page.</w:t>
            </w:r>
          </w:p>
        </w:tc>
      </w:tr>
      <w:tr w:rsidR="006C55EA" w:rsidRPr="00FE049E" w:rsidTr="006C55EA">
        <w:trPr>
          <w:trHeight w:val="287"/>
        </w:trPr>
        <w:tc>
          <w:tcPr>
            <w:tcW w:w="1274" w:type="pct"/>
            <w:shd w:val="clear" w:color="auto" w:fill="D9D9D9"/>
          </w:tcPr>
          <w:p w:rsidR="006C55EA" w:rsidRPr="004D573E" w:rsidRDefault="006C55EA" w:rsidP="006C55EA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435B9" w:rsidRDefault="00001DC3" w:rsidP="002435B9">
            <w:pPr>
              <w:jc w:val="thaiDistribu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r w:rsidR="002435B9">
              <w:rPr>
                <w:rFonts w:ascii="Times New Roman" w:hAnsi="Times New Roman" w:cs="Times New Roman"/>
              </w:rPr>
              <w:t>.b</w:t>
            </w:r>
            <w:proofErr w:type="gramEnd"/>
            <w:r w:rsidR="002435B9">
              <w:rPr>
                <w:rFonts w:ascii="Times New Roman" w:hAnsi="Times New Roman" w:cs="Times New Roman"/>
              </w:rPr>
              <w:t xml:space="preserve"> User cannot view information on page.</w:t>
            </w:r>
          </w:p>
          <w:p w:rsidR="002435B9" w:rsidRDefault="00001DC3" w:rsidP="002435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435B9">
              <w:rPr>
                <w:rFonts w:ascii="Times New Roman" w:hAnsi="Times New Roman" w:cs="Times New Roman"/>
              </w:rPr>
              <w:t>.1 The system displays “the server is unavailable” message.</w:t>
            </w:r>
          </w:p>
          <w:p w:rsidR="006C55EA" w:rsidRPr="004D573E" w:rsidRDefault="00001DC3" w:rsidP="002435B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435B9">
              <w:rPr>
                <w:rFonts w:ascii="Times New Roman" w:hAnsi="Times New Roman" w:cs="Times New Roman"/>
              </w:rPr>
              <w:t>.2 Use case End.</w:t>
            </w:r>
          </w:p>
        </w:tc>
      </w:tr>
    </w:tbl>
    <w:p w:rsidR="006C55EA" w:rsidRDefault="006C55EA"/>
    <w:p w:rsidR="001A68C7" w:rsidRDefault="001A68C7" w:rsidP="001A68C7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1A68C7" w:rsidRPr="00FE049E" w:rsidTr="007F2EC5">
        <w:trPr>
          <w:trHeight w:val="133"/>
        </w:trPr>
        <w:tc>
          <w:tcPr>
            <w:tcW w:w="1274" w:type="pct"/>
            <w:shd w:val="clear" w:color="auto" w:fill="D9D9D9"/>
          </w:tcPr>
          <w:p w:rsidR="001A68C7" w:rsidRPr="004D573E" w:rsidRDefault="001A68C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1A68C7" w:rsidRPr="004D573E" w:rsidRDefault="001A68C7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UC16</w:t>
            </w:r>
          </w:p>
        </w:tc>
      </w:tr>
      <w:tr w:rsidR="001A68C7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1A68C7" w:rsidRPr="004D573E" w:rsidRDefault="001A68C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1A68C7" w:rsidRPr="004D573E" w:rsidRDefault="00C331AB" w:rsidP="001A68C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 w:rsidR="001A68C7">
              <w:rPr>
                <w:rFonts w:ascii="Times New Roman" w:hAnsi="Times New Roman" w:cs="Times New Roman"/>
              </w:rPr>
              <w:t>History</w:t>
            </w:r>
          </w:p>
        </w:tc>
      </w:tr>
      <w:tr w:rsidR="001A68C7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1A68C7" w:rsidRPr="004D573E" w:rsidRDefault="001A68C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1A68C7" w:rsidRPr="004D573E" w:rsidRDefault="001A68C7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view history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1A68C7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1A68C7" w:rsidRPr="004D573E" w:rsidRDefault="001A68C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1A68C7" w:rsidRPr="004D573E" w:rsidRDefault="001A68C7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1A68C7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1A68C7" w:rsidRPr="004D573E" w:rsidRDefault="001A68C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1A68C7" w:rsidRPr="004D573E" w:rsidRDefault="00964650" w:rsidP="001A68C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 to history’s page.</w:t>
            </w:r>
          </w:p>
        </w:tc>
      </w:tr>
      <w:tr w:rsidR="001A68C7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1A68C7" w:rsidRPr="004D573E" w:rsidRDefault="001A68C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1A68C7" w:rsidRPr="004D573E" w:rsidRDefault="001A68C7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 to the system.</w:t>
            </w:r>
          </w:p>
        </w:tc>
      </w:tr>
      <w:tr w:rsidR="001A68C7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1A68C7" w:rsidRPr="004D573E" w:rsidRDefault="001A68C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1A68C7" w:rsidRPr="004D573E" w:rsidRDefault="001A68C7" w:rsidP="00C331AB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C331AB">
              <w:rPr>
                <w:rFonts w:ascii="Times New Roman" w:hAnsi="Times New Roman" w:cs="Times New Roman"/>
              </w:rPr>
              <w:t>view history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A68C7" w:rsidRPr="00FE049E" w:rsidTr="007F2EC5">
        <w:trPr>
          <w:trHeight w:val="552"/>
        </w:trPr>
        <w:tc>
          <w:tcPr>
            <w:tcW w:w="1274" w:type="pct"/>
            <w:shd w:val="clear" w:color="auto" w:fill="D9D9D9"/>
          </w:tcPr>
          <w:p w:rsidR="001A68C7" w:rsidRPr="004D573E" w:rsidRDefault="001A68C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1A68C7" w:rsidRDefault="001A68C7" w:rsidP="007F2EC5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  <w:r w:rsidR="003D20C8">
              <w:rPr>
                <w:rFonts w:ascii="Times New Roman" w:hAnsi="Times New Roman" w:cs="Times New Roman"/>
              </w:rPr>
              <w:br/>
            </w:r>
            <w:r w:rsidR="003D20C8">
              <w:rPr>
                <w:rFonts w:ascii="Times New Roman" w:hAnsi="Times New Roman" w:cs="Times New Roman"/>
              </w:rPr>
              <w:t>2. The system provides main page’s interface.</w:t>
            </w:r>
            <w:r w:rsidR="003D20C8">
              <w:rPr>
                <w:rFonts w:ascii="Times New Roman" w:hAnsi="Times New Roman" w:cs="Times New Roman"/>
              </w:rPr>
              <w:br/>
              <w:t xml:space="preserve">3. </w:t>
            </w:r>
            <w:r w:rsidR="003D20C8">
              <w:rPr>
                <w:rFonts w:ascii="Times New Roman" w:hAnsi="Times New Roman" w:cs="Times New Roman"/>
              </w:rPr>
              <w:t>User go to history’s page.</w:t>
            </w:r>
          </w:p>
          <w:p w:rsidR="00C331AB" w:rsidRDefault="003D20C8" w:rsidP="007F2EC5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4</w:t>
            </w:r>
            <w:r w:rsidR="001A68C7">
              <w:rPr>
                <w:rFonts w:ascii="Times New Roman" w:hAnsi="Times New Roman"/>
                <w:szCs w:val="30"/>
                <w:lang w:bidi="th-TH"/>
              </w:rPr>
              <w:t>. The system provides</w:t>
            </w:r>
            <w:r w:rsidR="00C331AB">
              <w:rPr>
                <w:rFonts w:ascii="Times New Roman" w:hAnsi="Times New Roman"/>
                <w:szCs w:val="30"/>
                <w:lang w:bidi="th-TH"/>
              </w:rPr>
              <w:t xml:space="preserve"> history</w:t>
            </w:r>
            <w:r w:rsidR="001A68C7">
              <w:rPr>
                <w:rFonts w:ascii="Times New Roman" w:hAnsi="Times New Roman"/>
                <w:szCs w:val="30"/>
                <w:lang w:bidi="th-TH"/>
              </w:rPr>
              <w:t xml:space="preserve"> page’s interface.</w:t>
            </w:r>
          </w:p>
          <w:p w:rsidR="00C331AB" w:rsidRPr="004D573E" w:rsidRDefault="003D20C8" w:rsidP="00C33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A68C7">
              <w:rPr>
                <w:rFonts w:ascii="Times New Roman" w:hAnsi="Times New Roman" w:cs="Times New Roman"/>
              </w:rPr>
              <w:t xml:space="preserve">. User </w:t>
            </w:r>
            <w:r w:rsidR="00C331AB">
              <w:rPr>
                <w:rFonts w:ascii="Times New Roman" w:hAnsi="Times New Roman" w:cs="Times New Roman"/>
              </w:rPr>
              <w:t>view history</w:t>
            </w:r>
            <w:r w:rsidR="001A68C7">
              <w:rPr>
                <w:rFonts w:ascii="Times New Roman" w:hAnsi="Times New Roman" w:cs="Times New Roman"/>
              </w:rPr>
              <w:t>.</w:t>
            </w:r>
            <w:r w:rsidR="001A68C7" w:rsidRPr="004D573E">
              <w:rPr>
                <w:rFonts w:ascii="Times New Roman" w:hAnsi="Times New Roman" w:cs="Times New Roman"/>
              </w:rPr>
              <w:t xml:space="preserve"> </w:t>
            </w:r>
          </w:p>
          <w:p w:rsidR="001A68C7" w:rsidRPr="004D573E" w:rsidRDefault="001A68C7" w:rsidP="007F2EC5">
            <w:pPr>
              <w:rPr>
                <w:rFonts w:ascii="Times New Roman" w:hAnsi="Times New Roman" w:cs="Times New Roman"/>
              </w:rPr>
            </w:pPr>
          </w:p>
        </w:tc>
      </w:tr>
      <w:tr w:rsidR="001A68C7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1A68C7" w:rsidRPr="004D573E" w:rsidRDefault="001A68C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001DC3" w:rsidRPr="004D573E" w:rsidRDefault="00001DC3" w:rsidP="00001DC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Administrator view information.</w:t>
            </w:r>
          </w:p>
          <w:p w:rsidR="00001DC3" w:rsidRPr="004D573E" w:rsidRDefault="00001DC3" w:rsidP="00001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 xml:space="preserve">.1 The system </w:t>
            </w:r>
            <w:r>
              <w:rPr>
                <w:rFonts w:ascii="Times New Roman" w:hAnsi="Times New Roman" w:cs="Times New Roman"/>
              </w:rPr>
              <w:t>provides information.</w:t>
            </w:r>
          </w:p>
          <w:p w:rsidR="001A68C7" w:rsidRPr="004D573E" w:rsidRDefault="00001DC3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Administrator clicks back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for back</w:t>
            </w:r>
            <w:r>
              <w:rPr>
                <w:rFonts w:ascii="Times New Roman" w:hAnsi="Times New Roman" w:cs="Times New Roman"/>
              </w:rPr>
              <w:t xml:space="preserve"> to previous page.</w:t>
            </w:r>
          </w:p>
        </w:tc>
      </w:tr>
      <w:tr w:rsidR="001A68C7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1A68C7" w:rsidRPr="004D573E" w:rsidRDefault="001A68C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435B9" w:rsidRDefault="002435B9" w:rsidP="002435B9">
            <w:pPr>
              <w:jc w:val="thaiDistribu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3.b</w:t>
            </w:r>
            <w:proofErr w:type="gramEnd"/>
            <w:r>
              <w:rPr>
                <w:rFonts w:ascii="Times New Roman" w:hAnsi="Times New Roman" w:cs="Times New Roman"/>
              </w:rPr>
              <w:t xml:space="preserve"> User cannot view information on page.</w:t>
            </w:r>
          </w:p>
          <w:p w:rsidR="002435B9" w:rsidRDefault="002435B9" w:rsidP="002435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 The system displays “the server is unavailable” message.</w:t>
            </w:r>
          </w:p>
          <w:p w:rsidR="001A68C7" w:rsidRPr="004D573E" w:rsidRDefault="002435B9" w:rsidP="002435B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Use case End.</w:t>
            </w:r>
          </w:p>
        </w:tc>
      </w:tr>
    </w:tbl>
    <w:p w:rsidR="001A68C7" w:rsidRDefault="001A68C7"/>
    <w:p w:rsidR="00857496" w:rsidRDefault="00857496" w:rsidP="00857496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857496" w:rsidRPr="00FE049E" w:rsidTr="007F2EC5">
        <w:trPr>
          <w:trHeight w:val="133"/>
        </w:trPr>
        <w:tc>
          <w:tcPr>
            <w:tcW w:w="1274" w:type="pct"/>
            <w:shd w:val="clear" w:color="auto" w:fill="D9D9D9"/>
          </w:tcPr>
          <w:p w:rsidR="00857496" w:rsidRPr="004D573E" w:rsidRDefault="008574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857496" w:rsidRPr="004D573E" w:rsidRDefault="00857496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UC17</w:t>
            </w:r>
          </w:p>
        </w:tc>
      </w:tr>
      <w:tr w:rsidR="00857496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857496" w:rsidRPr="004D573E" w:rsidRDefault="008574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857496" w:rsidRPr="004D573E" w:rsidRDefault="00857496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Activity</w:t>
            </w:r>
          </w:p>
        </w:tc>
      </w:tr>
      <w:tr w:rsidR="00857496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857496" w:rsidRPr="004D573E" w:rsidRDefault="008574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857496" w:rsidRPr="004D573E" w:rsidRDefault="00857496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view activity information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857496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857496" w:rsidRPr="004D573E" w:rsidRDefault="008574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857496" w:rsidRPr="004D573E" w:rsidRDefault="00857496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857496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857496" w:rsidRPr="004D573E" w:rsidRDefault="008574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857496" w:rsidRPr="004D573E" w:rsidRDefault="00964650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 to activity’s page.</w:t>
            </w:r>
          </w:p>
        </w:tc>
      </w:tr>
      <w:tr w:rsidR="00857496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857496" w:rsidRPr="004D573E" w:rsidRDefault="008574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857496" w:rsidRPr="004D573E" w:rsidRDefault="00857496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 to the system.</w:t>
            </w:r>
          </w:p>
        </w:tc>
      </w:tr>
      <w:tr w:rsidR="00857496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857496" w:rsidRPr="004D573E" w:rsidRDefault="008574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857496" w:rsidRPr="004D573E" w:rsidRDefault="00857496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activity.</w:t>
            </w:r>
          </w:p>
        </w:tc>
      </w:tr>
      <w:tr w:rsidR="00857496" w:rsidRPr="00FE049E" w:rsidTr="007F2EC5">
        <w:trPr>
          <w:trHeight w:val="552"/>
        </w:trPr>
        <w:tc>
          <w:tcPr>
            <w:tcW w:w="1274" w:type="pct"/>
            <w:shd w:val="clear" w:color="auto" w:fill="D9D9D9"/>
          </w:tcPr>
          <w:p w:rsidR="00857496" w:rsidRPr="004D573E" w:rsidRDefault="008574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857496" w:rsidRDefault="00857496" w:rsidP="007F2EC5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  <w:r w:rsidR="003D20C8">
              <w:rPr>
                <w:rFonts w:ascii="Times New Roman" w:hAnsi="Times New Roman" w:cs="Times New Roman"/>
              </w:rPr>
              <w:br/>
            </w:r>
            <w:r w:rsidR="003D20C8">
              <w:rPr>
                <w:rFonts w:ascii="Times New Roman" w:hAnsi="Times New Roman" w:cs="Times New Roman"/>
              </w:rPr>
              <w:t>2. The system provides main page’s interface.</w:t>
            </w:r>
            <w:r w:rsidR="003D20C8">
              <w:rPr>
                <w:rFonts w:ascii="Times New Roman" w:hAnsi="Times New Roman" w:cs="Times New Roman"/>
              </w:rPr>
              <w:br/>
              <w:t xml:space="preserve">3. </w:t>
            </w:r>
            <w:r w:rsidR="003D20C8">
              <w:rPr>
                <w:rFonts w:ascii="Times New Roman" w:hAnsi="Times New Roman" w:cs="Times New Roman"/>
              </w:rPr>
              <w:t>User go to activity’s page.</w:t>
            </w:r>
          </w:p>
          <w:p w:rsidR="00857496" w:rsidRDefault="003D20C8" w:rsidP="007F2EC5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4</w:t>
            </w:r>
            <w:r w:rsidR="00857496">
              <w:rPr>
                <w:rFonts w:ascii="Times New Roman" w:hAnsi="Times New Roman"/>
                <w:szCs w:val="30"/>
                <w:lang w:bidi="th-TH"/>
              </w:rPr>
              <w:t>. The system provides activity page’s interface.</w:t>
            </w:r>
          </w:p>
          <w:p w:rsidR="00857496" w:rsidRPr="004D573E" w:rsidRDefault="003D20C8" w:rsidP="008574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857496">
              <w:rPr>
                <w:rFonts w:ascii="Times New Roman" w:hAnsi="Times New Roman" w:cs="Times New Roman"/>
              </w:rPr>
              <w:t>. User clicks view temple’s activity</w:t>
            </w:r>
          </w:p>
        </w:tc>
      </w:tr>
      <w:tr w:rsidR="00857496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857496" w:rsidRPr="004D573E" w:rsidRDefault="008574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001DC3" w:rsidRPr="004D573E" w:rsidRDefault="00001DC3" w:rsidP="00001DC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Administrator view information.</w:t>
            </w:r>
          </w:p>
          <w:p w:rsidR="00001DC3" w:rsidRPr="004D573E" w:rsidRDefault="00001DC3" w:rsidP="00001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 xml:space="preserve">.1 The system </w:t>
            </w:r>
            <w:r>
              <w:rPr>
                <w:rFonts w:ascii="Times New Roman" w:hAnsi="Times New Roman" w:cs="Times New Roman"/>
              </w:rPr>
              <w:t>provides information.</w:t>
            </w:r>
          </w:p>
          <w:p w:rsidR="00857496" w:rsidRPr="004D573E" w:rsidRDefault="00001DC3" w:rsidP="00001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Administrator clicks back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for back</w:t>
            </w:r>
            <w:r>
              <w:rPr>
                <w:rFonts w:ascii="Times New Roman" w:hAnsi="Times New Roman" w:cs="Times New Roman"/>
              </w:rPr>
              <w:t xml:space="preserve"> to previous page.</w:t>
            </w:r>
          </w:p>
        </w:tc>
      </w:tr>
      <w:tr w:rsidR="00857496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857496" w:rsidRPr="004D573E" w:rsidRDefault="008574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435B9" w:rsidRDefault="002435B9" w:rsidP="002435B9">
            <w:pPr>
              <w:jc w:val="thaiDistribu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3.b</w:t>
            </w:r>
            <w:proofErr w:type="gramEnd"/>
            <w:r>
              <w:rPr>
                <w:rFonts w:ascii="Times New Roman" w:hAnsi="Times New Roman" w:cs="Times New Roman"/>
              </w:rPr>
              <w:t xml:space="preserve"> User cannot view information on page.</w:t>
            </w:r>
          </w:p>
          <w:p w:rsidR="002435B9" w:rsidRDefault="002435B9" w:rsidP="002435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 The system displays “the server is unavailable” message.</w:t>
            </w:r>
          </w:p>
          <w:p w:rsidR="00857496" w:rsidRPr="004D573E" w:rsidRDefault="002435B9" w:rsidP="002435B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Use case End.</w:t>
            </w:r>
          </w:p>
        </w:tc>
      </w:tr>
    </w:tbl>
    <w:p w:rsidR="00857496" w:rsidRDefault="00857496"/>
    <w:p w:rsidR="00DE625B" w:rsidRDefault="00DE625B" w:rsidP="00DE625B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DE625B" w:rsidRPr="00FE049E" w:rsidTr="007F2EC5">
        <w:trPr>
          <w:trHeight w:val="133"/>
        </w:trPr>
        <w:tc>
          <w:tcPr>
            <w:tcW w:w="1274" w:type="pct"/>
            <w:shd w:val="clear" w:color="auto" w:fill="D9D9D9"/>
          </w:tcPr>
          <w:p w:rsidR="00DE625B" w:rsidRPr="004D573E" w:rsidRDefault="00DE625B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DE625B" w:rsidRPr="004D573E" w:rsidRDefault="00DE625B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UC18</w:t>
            </w:r>
          </w:p>
        </w:tc>
      </w:tr>
      <w:tr w:rsidR="00DE625B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DE625B" w:rsidRPr="004D573E" w:rsidRDefault="00DE625B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DE625B" w:rsidRPr="004D573E" w:rsidRDefault="00DE625B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Map</w:t>
            </w:r>
          </w:p>
        </w:tc>
      </w:tr>
      <w:tr w:rsidR="00DE625B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DE625B" w:rsidRPr="004D573E" w:rsidRDefault="00DE625B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DE625B" w:rsidRPr="004D573E" w:rsidRDefault="00DE625B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view map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DE625B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DE625B" w:rsidRPr="004D573E" w:rsidRDefault="00DE625B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DE625B" w:rsidRPr="004D573E" w:rsidRDefault="00DE625B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DE625B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DE625B" w:rsidRPr="004D573E" w:rsidRDefault="00DE625B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DE625B" w:rsidRPr="004D573E" w:rsidRDefault="00964650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 to map’s page.</w:t>
            </w:r>
          </w:p>
        </w:tc>
      </w:tr>
      <w:tr w:rsidR="00DE625B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DE625B" w:rsidRPr="004D573E" w:rsidRDefault="00DE625B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DE625B" w:rsidRPr="004D573E" w:rsidRDefault="00DE625B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 to the system.</w:t>
            </w:r>
          </w:p>
        </w:tc>
      </w:tr>
      <w:tr w:rsidR="00DE625B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DE625B" w:rsidRPr="004D573E" w:rsidRDefault="00DE625B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DE625B" w:rsidRPr="004D573E" w:rsidRDefault="00DE625B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map.</w:t>
            </w:r>
          </w:p>
        </w:tc>
      </w:tr>
      <w:tr w:rsidR="00DE625B" w:rsidRPr="00FE049E" w:rsidTr="007F2EC5">
        <w:trPr>
          <w:trHeight w:val="552"/>
        </w:trPr>
        <w:tc>
          <w:tcPr>
            <w:tcW w:w="1274" w:type="pct"/>
            <w:shd w:val="clear" w:color="auto" w:fill="D9D9D9"/>
          </w:tcPr>
          <w:p w:rsidR="00DE625B" w:rsidRPr="004D573E" w:rsidRDefault="00DE625B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DE625B" w:rsidRDefault="00DE625B" w:rsidP="007F2EC5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  <w:r w:rsidR="003D20C8">
              <w:rPr>
                <w:rFonts w:ascii="Times New Roman" w:hAnsi="Times New Roman" w:cs="Times New Roman"/>
              </w:rPr>
              <w:br/>
            </w:r>
            <w:r w:rsidR="003D20C8">
              <w:rPr>
                <w:rFonts w:ascii="Times New Roman" w:hAnsi="Times New Roman" w:cs="Times New Roman"/>
              </w:rPr>
              <w:t>2. The system provides main page’s interface.</w:t>
            </w:r>
            <w:r w:rsidR="003D20C8">
              <w:rPr>
                <w:rFonts w:ascii="Times New Roman" w:hAnsi="Times New Roman" w:cs="Times New Roman"/>
              </w:rPr>
              <w:br/>
              <w:t xml:space="preserve">3. </w:t>
            </w:r>
            <w:r w:rsidR="003D20C8">
              <w:rPr>
                <w:rFonts w:ascii="Times New Roman" w:hAnsi="Times New Roman" w:cs="Times New Roman"/>
              </w:rPr>
              <w:t>User go to map’s page.</w:t>
            </w:r>
          </w:p>
          <w:p w:rsidR="00DE625B" w:rsidRDefault="003D20C8" w:rsidP="007F2EC5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4</w:t>
            </w:r>
            <w:r w:rsidR="00DE625B">
              <w:rPr>
                <w:rFonts w:ascii="Times New Roman" w:hAnsi="Times New Roman"/>
                <w:szCs w:val="30"/>
                <w:lang w:bidi="th-TH"/>
              </w:rPr>
              <w:t>. The system provides map page’s interface</w:t>
            </w:r>
            <w:r w:rsidR="00126FD8">
              <w:rPr>
                <w:rFonts w:ascii="Times New Roman" w:hAnsi="Times New Roman"/>
                <w:szCs w:val="30"/>
                <w:lang w:bidi="th-TH"/>
              </w:rPr>
              <w:t xml:space="preserve"> and </w:t>
            </w:r>
            <w:r w:rsidR="00126FD8">
              <w:rPr>
                <w:rFonts w:ascii="Times New Roman" w:hAnsi="Times New Roman" w:cs="Times New Roman"/>
              </w:rPr>
              <w:t>the temple’s position</w:t>
            </w:r>
            <w:r w:rsidR="00DE625B">
              <w:rPr>
                <w:rFonts w:ascii="Times New Roman" w:hAnsi="Times New Roman"/>
                <w:szCs w:val="30"/>
                <w:lang w:bidi="th-TH"/>
              </w:rPr>
              <w:t>.</w:t>
            </w:r>
          </w:p>
          <w:p w:rsidR="00DE625B" w:rsidRPr="004D573E" w:rsidRDefault="003D20C8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DE625B">
              <w:rPr>
                <w:rFonts w:ascii="Times New Roman" w:hAnsi="Times New Roman" w:cs="Times New Roman"/>
              </w:rPr>
              <w:t>. User view map.</w:t>
            </w:r>
          </w:p>
          <w:p w:rsidR="00DE625B" w:rsidRPr="004D573E" w:rsidRDefault="00DE625B" w:rsidP="007F2EC5">
            <w:pPr>
              <w:rPr>
                <w:rFonts w:ascii="Times New Roman" w:hAnsi="Times New Roman" w:cs="Times New Roman"/>
              </w:rPr>
            </w:pPr>
          </w:p>
        </w:tc>
      </w:tr>
      <w:tr w:rsidR="00DE625B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DE625B" w:rsidRPr="004D573E" w:rsidRDefault="00DE625B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001DC3" w:rsidRPr="004D573E" w:rsidRDefault="00001DC3" w:rsidP="00001DC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Administrator view information.</w:t>
            </w:r>
          </w:p>
          <w:p w:rsidR="00001DC3" w:rsidRPr="004D573E" w:rsidRDefault="00001DC3" w:rsidP="00001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 xml:space="preserve">.1 The system </w:t>
            </w:r>
            <w:r>
              <w:rPr>
                <w:rFonts w:ascii="Times New Roman" w:hAnsi="Times New Roman" w:cs="Times New Roman"/>
              </w:rPr>
              <w:t>provides information.</w:t>
            </w:r>
          </w:p>
          <w:p w:rsidR="00DE625B" w:rsidRPr="004D573E" w:rsidRDefault="00001DC3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Administrator clicks back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for back</w:t>
            </w:r>
            <w:r>
              <w:rPr>
                <w:rFonts w:ascii="Times New Roman" w:hAnsi="Times New Roman" w:cs="Times New Roman"/>
              </w:rPr>
              <w:t xml:space="preserve"> to previous page.</w:t>
            </w:r>
          </w:p>
        </w:tc>
      </w:tr>
      <w:tr w:rsidR="00DE625B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DE625B" w:rsidRPr="004D573E" w:rsidRDefault="00DE625B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435B9" w:rsidRDefault="002435B9" w:rsidP="002435B9">
            <w:pPr>
              <w:jc w:val="thaiDistribu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3.b</w:t>
            </w:r>
            <w:proofErr w:type="gramEnd"/>
            <w:r>
              <w:rPr>
                <w:rFonts w:ascii="Times New Roman" w:hAnsi="Times New Roman" w:cs="Times New Roman"/>
              </w:rPr>
              <w:t xml:space="preserve"> User cannot view information on page.</w:t>
            </w:r>
          </w:p>
          <w:p w:rsidR="002435B9" w:rsidRDefault="002435B9" w:rsidP="002435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 The system displays “the server is unavailable” message.</w:t>
            </w:r>
          </w:p>
          <w:p w:rsidR="00DE625B" w:rsidRPr="004D573E" w:rsidRDefault="002435B9" w:rsidP="002435B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Use case End.</w:t>
            </w:r>
          </w:p>
        </w:tc>
      </w:tr>
    </w:tbl>
    <w:p w:rsidR="00DE625B" w:rsidRDefault="00DE625B" w:rsidP="00DE625B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7354F5" w:rsidRPr="00FE049E" w:rsidTr="007F2EC5">
        <w:trPr>
          <w:trHeight w:val="133"/>
        </w:trPr>
        <w:tc>
          <w:tcPr>
            <w:tcW w:w="1274" w:type="pct"/>
            <w:shd w:val="clear" w:color="auto" w:fill="D9D9D9"/>
          </w:tcPr>
          <w:p w:rsidR="007354F5" w:rsidRPr="004D573E" w:rsidRDefault="007354F5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7354F5" w:rsidRPr="004D573E" w:rsidRDefault="00C370A6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UC19</w:t>
            </w:r>
          </w:p>
        </w:tc>
      </w:tr>
      <w:tr w:rsidR="007354F5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7354F5" w:rsidRPr="004D573E" w:rsidRDefault="007354F5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7354F5" w:rsidRPr="004D573E" w:rsidRDefault="007354F5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Contact Information</w:t>
            </w:r>
          </w:p>
        </w:tc>
      </w:tr>
      <w:tr w:rsidR="007354F5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7354F5" w:rsidRPr="004D573E" w:rsidRDefault="007354F5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7354F5" w:rsidRPr="004D573E" w:rsidRDefault="007354F5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function provides the user </w:t>
            </w:r>
            <w:r w:rsidR="00C370A6">
              <w:rPr>
                <w:rFonts w:ascii="Times New Roman" w:hAnsi="Times New Roman" w:cs="Times New Roman"/>
              </w:rPr>
              <w:t>view contact information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7354F5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7354F5" w:rsidRPr="004D573E" w:rsidRDefault="007354F5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7354F5" w:rsidRPr="004D573E" w:rsidRDefault="007354F5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7354F5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7354F5" w:rsidRPr="004D573E" w:rsidRDefault="007354F5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7354F5" w:rsidRPr="004D573E" w:rsidRDefault="007354F5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 to contact information page.</w:t>
            </w:r>
          </w:p>
        </w:tc>
      </w:tr>
      <w:tr w:rsidR="007354F5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7354F5" w:rsidRPr="004D573E" w:rsidRDefault="007354F5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7354F5" w:rsidRPr="004D573E" w:rsidRDefault="007354F5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 to the system.</w:t>
            </w:r>
          </w:p>
        </w:tc>
      </w:tr>
      <w:tr w:rsidR="007354F5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7354F5" w:rsidRPr="004D573E" w:rsidRDefault="007354F5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7354F5" w:rsidRPr="004D573E" w:rsidRDefault="007354F5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contact information.</w:t>
            </w:r>
          </w:p>
        </w:tc>
      </w:tr>
      <w:tr w:rsidR="007354F5" w:rsidRPr="00FE049E" w:rsidTr="007F2EC5">
        <w:trPr>
          <w:trHeight w:val="552"/>
        </w:trPr>
        <w:tc>
          <w:tcPr>
            <w:tcW w:w="1274" w:type="pct"/>
            <w:shd w:val="clear" w:color="auto" w:fill="D9D9D9"/>
          </w:tcPr>
          <w:p w:rsidR="007354F5" w:rsidRPr="004D573E" w:rsidRDefault="007354F5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7354F5" w:rsidRDefault="007354F5" w:rsidP="007F2EC5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D20C8" w:rsidRDefault="003D20C8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system provides main page’s interface.</w:t>
            </w:r>
            <w:r>
              <w:rPr>
                <w:rFonts w:ascii="Times New Roman" w:hAnsi="Times New Roman" w:cs="Times New Roman"/>
              </w:rPr>
              <w:br/>
              <w:t xml:space="preserve">3. </w:t>
            </w:r>
            <w:r>
              <w:rPr>
                <w:rFonts w:ascii="Times New Roman" w:hAnsi="Times New Roman" w:cs="Times New Roman"/>
              </w:rPr>
              <w:t>User go to contact information page.</w:t>
            </w:r>
          </w:p>
          <w:p w:rsidR="007354F5" w:rsidRDefault="003D20C8" w:rsidP="007F2EC5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4</w:t>
            </w:r>
            <w:r w:rsidR="007354F5">
              <w:rPr>
                <w:rFonts w:ascii="Times New Roman" w:hAnsi="Times New Roman"/>
                <w:szCs w:val="30"/>
                <w:lang w:bidi="th-TH"/>
              </w:rPr>
              <w:t>. The system provides contact information page’s interface.</w:t>
            </w:r>
          </w:p>
          <w:p w:rsidR="007354F5" w:rsidRPr="004D573E" w:rsidRDefault="003D20C8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7354F5">
              <w:rPr>
                <w:rFonts w:ascii="Times New Roman" w:hAnsi="Times New Roman" w:cs="Times New Roman"/>
              </w:rPr>
              <w:t>. User view contact information.</w:t>
            </w:r>
          </w:p>
          <w:p w:rsidR="007354F5" w:rsidRPr="004D573E" w:rsidRDefault="007354F5" w:rsidP="007F2EC5">
            <w:pPr>
              <w:rPr>
                <w:rFonts w:ascii="Times New Roman" w:hAnsi="Times New Roman" w:cs="Times New Roman"/>
              </w:rPr>
            </w:pPr>
          </w:p>
        </w:tc>
      </w:tr>
      <w:tr w:rsidR="007354F5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7354F5" w:rsidRPr="004D573E" w:rsidRDefault="007354F5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001DC3" w:rsidRPr="004D573E" w:rsidRDefault="00001DC3" w:rsidP="00001DC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Administrator view information.</w:t>
            </w:r>
          </w:p>
          <w:p w:rsidR="00001DC3" w:rsidRPr="004D573E" w:rsidRDefault="00001DC3" w:rsidP="00001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 xml:space="preserve">.1 The system </w:t>
            </w:r>
            <w:r>
              <w:rPr>
                <w:rFonts w:ascii="Times New Roman" w:hAnsi="Times New Roman" w:cs="Times New Roman"/>
              </w:rPr>
              <w:t>provides information.</w:t>
            </w:r>
          </w:p>
          <w:p w:rsidR="007354F5" w:rsidRPr="004D573E" w:rsidRDefault="00001DC3" w:rsidP="00001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Administrator clicks back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for back</w:t>
            </w:r>
            <w:r>
              <w:rPr>
                <w:rFonts w:ascii="Times New Roman" w:hAnsi="Times New Roman" w:cs="Times New Roman"/>
              </w:rPr>
              <w:t xml:space="preserve"> to previous page.</w:t>
            </w:r>
          </w:p>
        </w:tc>
      </w:tr>
      <w:tr w:rsidR="007354F5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7354F5" w:rsidRPr="004D573E" w:rsidRDefault="007354F5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435B9" w:rsidRDefault="002435B9" w:rsidP="002435B9">
            <w:pPr>
              <w:jc w:val="thaiDistribu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3.b</w:t>
            </w:r>
            <w:proofErr w:type="gramEnd"/>
            <w:r>
              <w:rPr>
                <w:rFonts w:ascii="Times New Roman" w:hAnsi="Times New Roman" w:cs="Times New Roman"/>
              </w:rPr>
              <w:t xml:space="preserve"> User cannot view information on page.</w:t>
            </w:r>
          </w:p>
          <w:p w:rsidR="002435B9" w:rsidRDefault="002435B9" w:rsidP="002435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 The system displays “the server is unavailable” message.</w:t>
            </w:r>
          </w:p>
          <w:p w:rsidR="007354F5" w:rsidRPr="004D573E" w:rsidRDefault="002435B9" w:rsidP="002435B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Use case End.</w:t>
            </w:r>
          </w:p>
        </w:tc>
      </w:tr>
    </w:tbl>
    <w:p w:rsidR="00DE625B" w:rsidRDefault="00DE625B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653CD2" w:rsidRPr="00FE049E" w:rsidTr="007F2EC5">
        <w:trPr>
          <w:trHeight w:val="133"/>
        </w:trPr>
        <w:tc>
          <w:tcPr>
            <w:tcW w:w="1274" w:type="pct"/>
            <w:shd w:val="clear" w:color="auto" w:fill="D9D9D9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UC20</w:t>
            </w:r>
          </w:p>
        </w:tc>
      </w:tr>
      <w:tr w:rsidR="00653CD2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Photo</w:t>
            </w:r>
          </w:p>
        </w:tc>
      </w:tr>
      <w:tr w:rsidR="00653CD2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653CD2" w:rsidRPr="004D573E" w:rsidRDefault="00653CD2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view photo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653CD2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53CD2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 to the gallery’s page</w:t>
            </w:r>
          </w:p>
        </w:tc>
      </w:tr>
      <w:tr w:rsidR="00653CD2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 to the system.</w:t>
            </w:r>
          </w:p>
        </w:tc>
      </w:tr>
      <w:tr w:rsidR="00653CD2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photo.</w:t>
            </w:r>
          </w:p>
        </w:tc>
      </w:tr>
      <w:tr w:rsidR="00653CD2" w:rsidRPr="00FE049E" w:rsidTr="007F2EC5">
        <w:trPr>
          <w:trHeight w:val="552"/>
        </w:trPr>
        <w:tc>
          <w:tcPr>
            <w:tcW w:w="1274" w:type="pct"/>
            <w:shd w:val="clear" w:color="auto" w:fill="D9D9D9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653CD2" w:rsidRDefault="00653CD2" w:rsidP="007F2EC5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  <w:r w:rsidR="003D20C8">
              <w:rPr>
                <w:rFonts w:ascii="Times New Roman" w:hAnsi="Times New Roman" w:cs="Times New Roman"/>
              </w:rPr>
              <w:br/>
            </w:r>
            <w:r w:rsidR="003D20C8">
              <w:rPr>
                <w:rFonts w:ascii="Times New Roman" w:hAnsi="Times New Roman" w:cs="Times New Roman"/>
              </w:rPr>
              <w:t>2. The system provides main page’s interface.</w:t>
            </w:r>
            <w:r w:rsidR="003D20C8">
              <w:rPr>
                <w:rFonts w:ascii="Times New Roman" w:hAnsi="Times New Roman" w:cs="Times New Roman"/>
              </w:rPr>
              <w:br/>
              <w:t xml:space="preserve">3. </w:t>
            </w:r>
            <w:r w:rsidR="003D20C8">
              <w:rPr>
                <w:rFonts w:ascii="Times New Roman" w:hAnsi="Times New Roman" w:cs="Times New Roman"/>
              </w:rPr>
              <w:t>User go to the gallery’s page</w:t>
            </w:r>
          </w:p>
          <w:p w:rsidR="00653CD2" w:rsidRDefault="003D20C8" w:rsidP="007F2EC5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4</w:t>
            </w:r>
            <w:r w:rsidR="00653CD2">
              <w:rPr>
                <w:rFonts w:ascii="Times New Roman" w:hAnsi="Times New Roman"/>
                <w:szCs w:val="30"/>
                <w:lang w:bidi="th-TH"/>
              </w:rPr>
              <w:t>. The system provides gallery page’s interface.</w:t>
            </w:r>
          </w:p>
          <w:p w:rsidR="00653CD2" w:rsidRPr="004D573E" w:rsidRDefault="003D20C8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bookmarkStart w:id="0" w:name="_GoBack"/>
            <w:bookmarkEnd w:id="0"/>
            <w:r w:rsidR="00653CD2">
              <w:rPr>
                <w:rFonts w:ascii="Times New Roman" w:hAnsi="Times New Roman" w:cs="Times New Roman"/>
              </w:rPr>
              <w:t>. User view photo in the gallery.</w:t>
            </w:r>
          </w:p>
          <w:p w:rsidR="00653CD2" w:rsidRPr="004D573E" w:rsidRDefault="00653CD2" w:rsidP="007F2EC5">
            <w:pPr>
              <w:rPr>
                <w:rFonts w:ascii="Times New Roman" w:hAnsi="Times New Roman" w:cs="Times New Roman"/>
              </w:rPr>
            </w:pPr>
          </w:p>
        </w:tc>
      </w:tr>
      <w:tr w:rsidR="00653CD2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001DC3" w:rsidRPr="004D573E" w:rsidRDefault="00001DC3" w:rsidP="00001DC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Administrator view information.</w:t>
            </w:r>
          </w:p>
          <w:p w:rsidR="00001DC3" w:rsidRPr="004D573E" w:rsidRDefault="00001DC3" w:rsidP="00001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 xml:space="preserve">.1 The system </w:t>
            </w:r>
            <w:r>
              <w:rPr>
                <w:rFonts w:ascii="Times New Roman" w:hAnsi="Times New Roman" w:cs="Times New Roman"/>
              </w:rPr>
              <w:t>provides information.</w:t>
            </w:r>
          </w:p>
          <w:p w:rsidR="00653CD2" w:rsidRPr="004D573E" w:rsidRDefault="00001DC3" w:rsidP="00001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Administrator clicks back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for back</w:t>
            </w:r>
            <w:r>
              <w:rPr>
                <w:rFonts w:ascii="Times New Roman" w:hAnsi="Times New Roman" w:cs="Times New Roman"/>
              </w:rPr>
              <w:t xml:space="preserve"> to previous page.</w:t>
            </w:r>
          </w:p>
        </w:tc>
      </w:tr>
      <w:tr w:rsidR="00653CD2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653CD2" w:rsidRPr="004D573E" w:rsidRDefault="00653CD2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2435B9" w:rsidRDefault="003101DE" w:rsidP="002435B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 w:rsidR="002435B9">
              <w:rPr>
                <w:rFonts w:ascii="Times New Roman" w:hAnsi="Times New Roman" w:cs="Times New Roman"/>
              </w:rPr>
              <w:t xml:space="preserve"> User cannot view photo and information on page.</w:t>
            </w:r>
          </w:p>
          <w:p w:rsidR="002435B9" w:rsidRDefault="002435B9" w:rsidP="002435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101D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 The system displays “the server is unavailable” message.</w:t>
            </w:r>
          </w:p>
          <w:p w:rsidR="00653CD2" w:rsidRPr="004D573E" w:rsidRDefault="002435B9" w:rsidP="002435B9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Use case End.</w:t>
            </w:r>
          </w:p>
        </w:tc>
      </w:tr>
    </w:tbl>
    <w:p w:rsidR="00653CD2" w:rsidRDefault="00653CD2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594037" w:rsidRPr="00FE049E" w:rsidTr="007F2EC5">
        <w:trPr>
          <w:trHeight w:val="133"/>
        </w:trPr>
        <w:tc>
          <w:tcPr>
            <w:tcW w:w="1274" w:type="pct"/>
            <w:shd w:val="clear" w:color="auto" w:fill="D9D9D9"/>
          </w:tcPr>
          <w:p w:rsidR="00594037" w:rsidRPr="004D573E" w:rsidRDefault="0059403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594037" w:rsidRPr="004D573E" w:rsidRDefault="00594037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UC21</w:t>
            </w:r>
          </w:p>
        </w:tc>
      </w:tr>
      <w:tr w:rsidR="00594037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594037" w:rsidRPr="004D573E" w:rsidRDefault="0059403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594037" w:rsidRPr="004D573E" w:rsidRDefault="00594037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Question</w:t>
            </w:r>
          </w:p>
        </w:tc>
      </w:tr>
      <w:tr w:rsidR="00594037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594037" w:rsidRPr="004D573E" w:rsidRDefault="0059403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594037" w:rsidRPr="004D573E" w:rsidRDefault="00594037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asks administrator about other information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594037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594037" w:rsidRPr="004D573E" w:rsidRDefault="0059403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594037" w:rsidRPr="004D573E" w:rsidRDefault="00594037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594037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594037" w:rsidRPr="004D573E" w:rsidRDefault="0059403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594037" w:rsidRPr="004D573E" w:rsidRDefault="00594037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click </w:t>
            </w:r>
            <w:r w:rsidR="00434096"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question button.</w:t>
            </w:r>
          </w:p>
        </w:tc>
      </w:tr>
      <w:tr w:rsidR="00594037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594037" w:rsidRPr="004D573E" w:rsidRDefault="0059403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594037" w:rsidRPr="004D573E" w:rsidRDefault="00594037" w:rsidP="00434096">
            <w:pPr>
              <w:tabs>
                <w:tab w:val="center" w:pos="3376"/>
              </w:tabs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 to the system</w:t>
            </w:r>
            <w:r w:rsidR="00434096">
              <w:rPr>
                <w:rFonts w:ascii="Times New Roman" w:hAnsi="Times New Roman" w:cs="Times New Roman"/>
              </w:rPr>
              <w:t>.</w:t>
            </w:r>
          </w:p>
        </w:tc>
      </w:tr>
      <w:tr w:rsidR="00594037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594037" w:rsidRPr="004D573E" w:rsidRDefault="0059403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594037" w:rsidRPr="004D573E" w:rsidRDefault="00594037" w:rsidP="00594037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send the question.</w:t>
            </w:r>
          </w:p>
        </w:tc>
      </w:tr>
      <w:tr w:rsidR="00594037" w:rsidRPr="00FE049E" w:rsidTr="007F2EC5">
        <w:trPr>
          <w:trHeight w:val="552"/>
        </w:trPr>
        <w:tc>
          <w:tcPr>
            <w:tcW w:w="1274" w:type="pct"/>
            <w:shd w:val="clear" w:color="auto" w:fill="D9D9D9"/>
          </w:tcPr>
          <w:p w:rsidR="00594037" w:rsidRPr="004D573E" w:rsidRDefault="0059403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594037" w:rsidRDefault="00594037" w:rsidP="007F2EC5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94037" w:rsidRDefault="00594037" w:rsidP="007F2EC5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 xml:space="preserve">2. The system provides </w:t>
            </w:r>
            <w:r w:rsidR="006A2783">
              <w:rPr>
                <w:rFonts w:ascii="Times New Roman" w:hAnsi="Times New Roman"/>
                <w:szCs w:val="30"/>
                <w:lang w:bidi="th-TH"/>
              </w:rPr>
              <w:t>question</w:t>
            </w:r>
            <w:r>
              <w:rPr>
                <w:rFonts w:ascii="Times New Roman" w:hAnsi="Times New Roman"/>
                <w:szCs w:val="30"/>
                <w:lang w:bidi="th-TH"/>
              </w:rPr>
              <w:t xml:space="preserve"> page’s interface.</w:t>
            </w:r>
          </w:p>
          <w:p w:rsidR="00594037" w:rsidRPr="00CA3576" w:rsidRDefault="00594037" w:rsidP="007F2EC5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>3. User clicks</w:t>
            </w:r>
            <w:r w:rsidR="006A2783">
              <w:rPr>
                <w:rFonts w:ascii="Times New Roman" w:hAnsi="Times New Roman" w:cs="Times New Roman"/>
              </w:rPr>
              <w:t xml:space="preserve"> add question</w:t>
            </w:r>
            <w:r w:rsidR="00434096">
              <w:rPr>
                <w:rFonts w:ascii="Times New Roman" w:hAnsi="Times New Roman" w:cs="Times New Roman"/>
              </w:rPr>
              <w:t xml:space="preserve"> button.</w:t>
            </w:r>
          </w:p>
          <w:p w:rsidR="00594037" w:rsidRDefault="00594037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provide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interface </w:t>
            </w:r>
            <w:r>
              <w:rPr>
                <w:rFonts w:ascii="Times New Roman" w:hAnsi="Times New Roman" w:cs="Times New Roman"/>
              </w:rPr>
              <w:t xml:space="preserve">for add </w:t>
            </w:r>
            <w:r w:rsidR="00434096">
              <w:rPr>
                <w:rFonts w:ascii="Times New Roman" w:hAnsi="Times New Roman" w:cs="Times New Roman"/>
              </w:rPr>
              <w:t>question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94037" w:rsidRPr="004D573E" w:rsidRDefault="00594037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User input </w:t>
            </w:r>
            <w:r w:rsidR="00434096">
              <w:rPr>
                <w:rFonts w:ascii="Times New Roman" w:hAnsi="Times New Roman" w:cs="Times New Roman"/>
              </w:rPr>
              <w:t>the question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94037" w:rsidRPr="004D573E" w:rsidRDefault="00594037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The system provides confirm to</w:t>
            </w:r>
            <w:r w:rsidR="00434096">
              <w:rPr>
                <w:rFonts w:ascii="Times New Roman" w:hAnsi="Times New Roman" w:cs="Times New Roman"/>
              </w:rPr>
              <w:t xml:space="preserve"> submit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94037" w:rsidRPr="00F31A09" w:rsidRDefault="00594037" w:rsidP="007F2EC5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7. User clicks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 w:rsidR="00434096">
              <w:rPr>
                <w:rFonts w:ascii="Times New Roman" w:hAnsi="Times New Roman"/>
                <w:szCs w:val="30"/>
                <w:lang w:bidi="th-TH"/>
              </w:rPr>
              <w:t>submit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94037" w:rsidRPr="004D573E" w:rsidRDefault="00594037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The system provides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4D573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ssage.</w:t>
            </w:r>
          </w:p>
        </w:tc>
      </w:tr>
      <w:tr w:rsidR="00594037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594037" w:rsidRPr="004D573E" w:rsidRDefault="0059403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594037" w:rsidRPr="004D573E" w:rsidRDefault="00594037" w:rsidP="007F2EC5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 User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r w:rsidR="00434096">
              <w:rPr>
                <w:rFonts w:ascii="Times New Roman" w:hAnsi="Times New Roman" w:cs="Times New Roman"/>
              </w:rPr>
              <w:t>add question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94037" w:rsidRPr="004D573E" w:rsidRDefault="00594037" w:rsidP="007F2EC5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4.1 The system provides confirm button to users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94037" w:rsidRPr="004D573E" w:rsidRDefault="00594037" w:rsidP="007F2EC5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 xml:space="preserve">4.2 </w:t>
            </w:r>
            <w:r>
              <w:rPr>
                <w:rFonts w:ascii="Times New Roman" w:hAnsi="Times New Roman" w:cs="Times New Roman"/>
              </w:rPr>
              <w:t xml:space="preserve"> User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clicks cancel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4037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594037" w:rsidRPr="004D573E" w:rsidRDefault="00594037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594037" w:rsidRDefault="00594037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4.b User fails to add the rank information in the database</w:t>
            </w:r>
          </w:p>
          <w:p w:rsidR="00594037" w:rsidRDefault="00594037" w:rsidP="007F2E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The system displays error connection message.</w:t>
            </w:r>
          </w:p>
          <w:p w:rsidR="00594037" w:rsidRPr="004D573E" w:rsidRDefault="00594037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 Use case End.</w:t>
            </w:r>
          </w:p>
        </w:tc>
      </w:tr>
    </w:tbl>
    <w:p w:rsidR="00594037" w:rsidRDefault="00594037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434096" w:rsidRPr="00FE049E" w:rsidTr="007F2EC5">
        <w:trPr>
          <w:trHeight w:val="133"/>
        </w:trPr>
        <w:tc>
          <w:tcPr>
            <w:tcW w:w="1274" w:type="pct"/>
            <w:shd w:val="clear" w:color="auto" w:fill="D9D9D9"/>
          </w:tcPr>
          <w:p w:rsidR="00434096" w:rsidRPr="004D573E" w:rsidRDefault="004340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434096" w:rsidRPr="004D573E" w:rsidRDefault="00434096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UC22</w:t>
            </w:r>
          </w:p>
        </w:tc>
      </w:tr>
      <w:tr w:rsidR="00434096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434096" w:rsidRPr="004D573E" w:rsidRDefault="004340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434096" w:rsidRPr="004D573E" w:rsidRDefault="00434096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Facebook</w:t>
            </w:r>
          </w:p>
        </w:tc>
      </w:tr>
      <w:tr w:rsidR="00434096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434096" w:rsidRPr="004D573E" w:rsidRDefault="004340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434096" w:rsidRPr="004D573E" w:rsidRDefault="00434096" w:rsidP="00434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function provides the user connect to the </w:t>
            </w:r>
            <w:proofErr w:type="spellStart"/>
            <w:r>
              <w:rPr>
                <w:rFonts w:ascii="Times New Roman" w:hAnsi="Times New Roman" w:cs="Times New Roman"/>
              </w:rPr>
              <w:t>facebook</w:t>
            </w:r>
            <w:proofErr w:type="spellEnd"/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434096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434096" w:rsidRPr="004D573E" w:rsidRDefault="004340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434096" w:rsidRPr="004D573E" w:rsidRDefault="00434096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434096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434096" w:rsidRPr="004D573E" w:rsidRDefault="004340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434096" w:rsidRPr="004D573E" w:rsidRDefault="00434096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click </w:t>
            </w:r>
            <w:proofErr w:type="spellStart"/>
            <w:r>
              <w:rPr>
                <w:rFonts w:ascii="Times New Roman" w:hAnsi="Times New Roman" w:cs="Times New Roman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</w:rPr>
              <w:t xml:space="preserve"> button.</w:t>
            </w:r>
          </w:p>
        </w:tc>
      </w:tr>
      <w:tr w:rsidR="00434096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434096" w:rsidRPr="004D573E" w:rsidRDefault="004340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434096" w:rsidRPr="004D573E" w:rsidRDefault="00434096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 to the system.</w:t>
            </w:r>
          </w:p>
        </w:tc>
      </w:tr>
      <w:tr w:rsidR="00434096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434096" w:rsidRPr="004D573E" w:rsidRDefault="004340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434096" w:rsidRPr="004D573E" w:rsidRDefault="00434096" w:rsidP="00434096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connect to the </w:t>
            </w:r>
            <w:proofErr w:type="spellStart"/>
            <w:r>
              <w:rPr>
                <w:rFonts w:ascii="Times New Roman" w:hAnsi="Times New Roman" w:cs="Times New Roman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34096" w:rsidRPr="00FE049E" w:rsidTr="007F2EC5">
        <w:trPr>
          <w:trHeight w:val="552"/>
        </w:trPr>
        <w:tc>
          <w:tcPr>
            <w:tcW w:w="1274" w:type="pct"/>
            <w:shd w:val="clear" w:color="auto" w:fill="D9D9D9"/>
          </w:tcPr>
          <w:p w:rsidR="00434096" w:rsidRPr="004D573E" w:rsidRDefault="004340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434096" w:rsidRDefault="00434096" w:rsidP="007F2EC5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34096" w:rsidRDefault="00434096" w:rsidP="007F2EC5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2. The system provides main page’s interface.</w:t>
            </w:r>
          </w:p>
          <w:p w:rsidR="00434096" w:rsidRPr="00CA3576" w:rsidRDefault="00434096" w:rsidP="007F2EC5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 xml:space="preserve">3. User clicks </w:t>
            </w:r>
            <w:proofErr w:type="spellStart"/>
            <w:r>
              <w:rPr>
                <w:rFonts w:ascii="Times New Roman" w:hAnsi="Times New Roman" w:cs="Times New Roman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</w:rPr>
              <w:t xml:space="preserve"> button.</w:t>
            </w:r>
          </w:p>
          <w:p w:rsidR="00434096" w:rsidRDefault="00434096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provide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go to </w:t>
            </w:r>
            <w:proofErr w:type="spellStart"/>
            <w:r>
              <w:rPr>
                <w:rFonts w:ascii="Times New Roman" w:hAnsi="Times New Roman" w:cs="Times New Roman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login.</w:t>
            </w:r>
          </w:p>
          <w:p w:rsidR="00434096" w:rsidRPr="004D573E" w:rsidRDefault="00434096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User login on </w:t>
            </w:r>
            <w:proofErr w:type="spellStart"/>
            <w:r>
              <w:rPr>
                <w:rFonts w:ascii="Times New Roman" w:hAnsi="Times New Roman" w:cs="Times New Roman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</w:rPr>
              <w:t xml:space="preserve"> success.</w:t>
            </w:r>
          </w:p>
          <w:p w:rsidR="00434096" w:rsidRPr="004D573E" w:rsidRDefault="00434096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The system provides confirm to submit.</w:t>
            </w:r>
          </w:p>
          <w:p w:rsidR="00434096" w:rsidRPr="00F31A09" w:rsidRDefault="00434096" w:rsidP="007F2EC5">
            <w:pPr>
              <w:rPr>
                <w:rFonts w:ascii="Times New Roman" w:hAnsi="Times New Roman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7. User clicks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submit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34096" w:rsidRPr="004D573E" w:rsidRDefault="00434096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The system provides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4D573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ssage.</w:t>
            </w:r>
          </w:p>
        </w:tc>
      </w:tr>
      <w:tr w:rsidR="00434096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434096" w:rsidRPr="004D573E" w:rsidRDefault="004340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434096" w:rsidRPr="004D573E" w:rsidRDefault="00434096" w:rsidP="007F2EC5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 User </w:t>
            </w:r>
            <w:r w:rsidRPr="004D573E">
              <w:rPr>
                <w:rFonts w:ascii="Times New Roman" w:hAnsi="Times New Roman" w:cs="Times New Roman"/>
              </w:rPr>
              <w:t xml:space="preserve">clicks </w:t>
            </w:r>
            <w:proofErr w:type="spellStart"/>
            <w:r>
              <w:rPr>
                <w:rFonts w:ascii="Times New Roman" w:hAnsi="Times New Roman" w:cs="Times New Roman"/>
              </w:rPr>
              <w:t>facebook</w:t>
            </w:r>
            <w:proofErr w:type="spellEnd"/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34096" w:rsidRPr="004D573E" w:rsidRDefault="00434096" w:rsidP="007F2EC5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4.1 The system provides confirm button to users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34096" w:rsidRPr="004D573E" w:rsidRDefault="00434096" w:rsidP="007F2EC5">
            <w:pPr>
              <w:rPr>
                <w:rFonts w:ascii="Times New Roman" w:hAnsi="Times New Roman" w:cs="Times New Roman"/>
              </w:rPr>
            </w:pPr>
            <w:proofErr w:type="gramStart"/>
            <w:r w:rsidRPr="004D573E">
              <w:rPr>
                <w:rFonts w:ascii="Times New Roman" w:hAnsi="Times New Roman" w:cs="Times New Roman"/>
              </w:rPr>
              <w:t xml:space="preserve">4.2 </w:t>
            </w:r>
            <w:r>
              <w:rPr>
                <w:rFonts w:ascii="Times New Roman" w:hAnsi="Times New Roman" w:cs="Times New Roman"/>
              </w:rPr>
              <w:t xml:space="preserve"> User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clicks cancel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34096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434096" w:rsidRPr="004D573E" w:rsidRDefault="00434096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434096" w:rsidRDefault="00434096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4.b User fails to add the rank information in the database</w:t>
            </w:r>
          </w:p>
          <w:p w:rsidR="00434096" w:rsidRDefault="00434096" w:rsidP="007F2E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The system displays error connection message.</w:t>
            </w:r>
          </w:p>
          <w:p w:rsidR="00434096" w:rsidRPr="004D573E" w:rsidRDefault="00434096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 Use case End.</w:t>
            </w:r>
          </w:p>
        </w:tc>
      </w:tr>
    </w:tbl>
    <w:p w:rsidR="00434096" w:rsidRDefault="00434096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0D32DA" w:rsidRPr="00FE049E" w:rsidTr="007F2EC5">
        <w:trPr>
          <w:trHeight w:val="133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UC23</w:t>
            </w:r>
          </w:p>
        </w:tc>
      </w:tr>
      <w:tr w:rsidR="000D32DA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Question Forum</w:t>
            </w:r>
          </w:p>
        </w:tc>
      </w:tr>
      <w:tr w:rsidR="000D32DA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0D32DA" w:rsidRPr="004D573E" w:rsidRDefault="000D32DA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view question forum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0D32DA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0D32DA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 question forum button.</w:t>
            </w:r>
          </w:p>
        </w:tc>
      </w:tr>
      <w:tr w:rsidR="000D32DA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 to the system</w:t>
            </w:r>
          </w:p>
        </w:tc>
      </w:tr>
      <w:tr w:rsidR="000D32DA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question forum.</w:t>
            </w:r>
          </w:p>
        </w:tc>
      </w:tr>
      <w:tr w:rsidR="000D32DA" w:rsidRPr="00FE049E" w:rsidTr="007F2EC5">
        <w:trPr>
          <w:trHeight w:val="552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0D32DA" w:rsidRDefault="000D32DA" w:rsidP="007F2EC5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D32DA" w:rsidRDefault="000D32DA" w:rsidP="007F2EC5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2. The system provides question page’s interface.</w:t>
            </w:r>
          </w:p>
          <w:p w:rsidR="000D32DA" w:rsidRPr="00CA3576" w:rsidRDefault="000D32DA" w:rsidP="007F2EC5">
            <w:pPr>
              <w:rPr>
                <w:rFonts w:ascii="Times New Roman" w:hAnsi="Times New Roman" w:cs="Times New Roman"/>
                <w:rtl/>
                <w:cs/>
              </w:rPr>
            </w:pPr>
            <w:r>
              <w:rPr>
                <w:rFonts w:ascii="Times New Roman" w:hAnsi="Times New Roman" w:cs="Times New Roman"/>
              </w:rPr>
              <w:t>3. User clicks question forum button.</w:t>
            </w:r>
          </w:p>
          <w:p w:rsidR="000D32DA" w:rsidRDefault="000D32DA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57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provide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question forum page’s </w:t>
            </w:r>
            <w:r w:rsidRPr="004D573E">
              <w:rPr>
                <w:rFonts w:ascii="Times New Roman" w:hAnsi="Times New Roman" w:cs="Times New Roman"/>
              </w:rPr>
              <w:t>interface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D32DA" w:rsidRPr="000D32DA" w:rsidRDefault="000D32DA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User view the question in forum.</w:t>
            </w:r>
          </w:p>
        </w:tc>
      </w:tr>
      <w:tr w:rsidR="000D32DA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001DC3" w:rsidRPr="004D573E" w:rsidRDefault="00001DC3" w:rsidP="00001DC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Administrator view information.</w:t>
            </w:r>
          </w:p>
          <w:p w:rsidR="00001DC3" w:rsidRPr="004D573E" w:rsidRDefault="00001DC3" w:rsidP="00001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573E">
              <w:rPr>
                <w:rFonts w:ascii="Times New Roman" w:hAnsi="Times New Roman" w:cs="Times New Roman"/>
              </w:rPr>
              <w:t xml:space="preserve">.1 The system </w:t>
            </w:r>
            <w:r>
              <w:rPr>
                <w:rFonts w:ascii="Times New Roman" w:hAnsi="Times New Roman" w:cs="Times New Roman"/>
              </w:rPr>
              <w:t>provides information.</w:t>
            </w:r>
          </w:p>
          <w:p w:rsidR="000D32DA" w:rsidRPr="004D573E" w:rsidRDefault="00001DC3" w:rsidP="00001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Administrator clicks back</w:t>
            </w:r>
            <w:r w:rsidRPr="004D573E">
              <w:rPr>
                <w:rFonts w:ascii="Times New Roman" w:hAnsi="Times New Roman" w:cs="Times New Roman"/>
              </w:rPr>
              <w:t xml:space="preserve"> button</w:t>
            </w:r>
            <w:r>
              <w:rPr>
                <w:rFonts w:ascii="Times New Roman" w:hAnsi="Times New Roman" w:hint="cs"/>
                <w:szCs w:val="30"/>
                <w:cs/>
                <w:lang w:bidi="th-TH"/>
              </w:rPr>
              <w:t xml:space="preserve"> </w:t>
            </w:r>
            <w:r>
              <w:rPr>
                <w:rFonts w:ascii="Times New Roman" w:hAnsi="Times New Roman"/>
                <w:szCs w:val="30"/>
                <w:lang w:bidi="th-TH"/>
              </w:rPr>
              <w:t>for back</w:t>
            </w:r>
            <w:r>
              <w:rPr>
                <w:rFonts w:ascii="Times New Roman" w:hAnsi="Times New Roman" w:cs="Times New Roman"/>
              </w:rPr>
              <w:t xml:space="preserve"> to previous page.</w:t>
            </w:r>
          </w:p>
        </w:tc>
      </w:tr>
      <w:tr w:rsidR="000D32DA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3101DE" w:rsidRDefault="003101DE" w:rsidP="003101DE">
            <w:pPr>
              <w:jc w:val="thaiDistribu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3.b</w:t>
            </w:r>
            <w:proofErr w:type="gramEnd"/>
            <w:r>
              <w:rPr>
                <w:rFonts w:ascii="Times New Roman" w:hAnsi="Times New Roman" w:cs="Times New Roman"/>
              </w:rPr>
              <w:t xml:space="preserve"> User cannot view photo and information on page.</w:t>
            </w:r>
          </w:p>
          <w:p w:rsidR="003101DE" w:rsidRDefault="003101DE" w:rsidP="003101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 The system displays “the server is unavailable” message.</w:t>
            </w:r>
          </w:p>
          <w:p w:rsidR="000D32DA" w:rsidRPr="004D573E" w:rsidRDefault="003101DE" w:rsidP="003101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Use case End.</w:t>
            </w:r>
          </w:p>
        </w:tc>
      </w:tr>
    </w:tbl>
    <w:p w:rsidR="000D32DA" w:rsidRDefault="000D32DA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0D32DA" w:rsidRPr="00FE049E" w:rsidTr="007F2EC5">
        <w:trPr>
          <w:trHeight w:val="133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3726" w:type="pct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UC24</w:t>
            </w:r>
          </w:p>
        </w:tc>
      </w:tr>
      <w:tr w:rsidR="000D32DA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0D32DA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0D32DA" w:rsidRPr="004D573E" w:rsidRDefault="000D32DA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asks administrator about other information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0D32DA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0D32DA" w:rsidRPr="004D573E" w:rsidRDefault="00396F12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Administrator, </w:t>
            </w:r>
            <w:r w:rsidR="000D32DA">
              <w:rPr>
                <w:rFonts w:ascii="Times New Roman" w:hAnsi="Times New Roman" w:cs="Times New Roman"/>
              </w:rPr>
              <w:t>User</w:t>
            </w:r>
          </w:p>
        </w:tc>
      </w:tr>
      <w:tr w:rsidR="000D32DA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0D32DA" w:rsidRPr="004D573E" w:rsidRDefault="003613B2" w:rsidP="00E14673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Administrator, User </w:t>
            </w:r>
            <w:r w:rsidR="00E14673">
              <w:rPr>
                <w:rFonts w:ascii="Times New Roman" w:hAnsi="Times New Roman" w:cs="Times New Roman"/>
              </w:rPr>
              <w:t>input username/password</w:t>
            </w:r>
            <w:r w:rsidR="000D32DA">
              <w:rPr>
                <w:rFonts w:ascii="Times New Roman" w:hAnsi="Times New Roman" w:cs="Times New Roman"/>
              </w:rPr>
              <w:t>.</w:t>
            </w:r>
          </w:p>
        </w:tc>
      </w:tr>
      <w:tr w:rsidR="000D32DA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</w:rPr>
            </w:pPr>
          </w:p>
        </w:tc>
      </w:tr>
      <w:tr w:rsidR="000D32DA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0D32DA" w:rsidRPr="004D573E" w:rsidRDefault="003613B2" w:rsidP="00E14673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Administrator, User </w:t>
            </w:r>
            <w:r w:rsidR="00E14673">
              <w:rPr>
                <w:rFonts w:ascii="Times New Roman" w:hAnsi="Times New Roman" w:cs="Times New Roman"/>
              </w:rPr>
              <w:t>login to the system</w:t>
            </w:r>
            <w:r w:rsidR="000D32DA">
              <w:rPr>
                <w:rFonts w:ascii="Times New Roman" w:hAnsi="Times New Roman" w:cs="Times New Roman"/>
              </w:rPr>
              <w:t>.</w:t>
            </w:r>
          </w:p>
        </w:tc>
      </w:tr>
      <w:tr w:rsidR="000D32DA" w:rsidRPr="00FE049E" w:rsidTr="007F2EC5">
        <w:trPr>
          <w:trHeight w:val="552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0D32DA" w:rsidRDefault="000D32DA" w:rsidP="007F2EC5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D32DA" w:rsidRDefault="000D32DA" w:rsidP="007F2EC5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 xml:space="preserve">2. The system provides </w:t>
            </w:r>
            <w:r w:rsidR="008255AD">
              <w:rPr>
                <w:rFonts w:ascii="Times New Roman" w:hAnsi="Times New Roman"/>
                <w:szCs w:val="30"/>
                <w:lang w:bidi="th-TH"/>
              </w:rPr>
              <w:t>login</w:t>
            </w:r>
            <w:r>
              <w:rPr>
                <w:rFonts w:ascii="Times New Roman" w:hAnsi="Times New Roman"/>
                <w:szCs w:val="30"/>
                <w:lang w:bidi="th-TH"/>
              </w:rPr>
              <w:t xml:space="preserve"> page’s interface.</w:t>
            </w:r>
          </w:p>
          <w:p w:rsidR="000D32DA" w:rsidRPr="008255AD" w:rsidRDefault="000D32DA" w:rsidP="00825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8255AD">
              <w:rPr>
                <w:rFonts w:ascii="Times New Roman" w:hAnsi="Times New Roman" w:cs="Times New Roman"/>
              </w:rPr>
              <w:t>Administrator and u</w:t>
            </w:r>
            <w:r>
              <w:rPr>
                <w:rFonts w:ascii="Times New Roman" w:hAnsi="Times New Roman" w:cs="Times New Roman"/>
              </w:rPr>
              <w:t xml:space="preserve">ser </w:t>
            </w:r>
            <w:r w:rsidR="008255AD">
              <w:rPr>
                <w:rFonts w:ascii="Times New Roman" w:hAnsi="Times New Roman" w:cs="Times New Roman"/>
              </w:rPr>
              <w:t>input username and password.</w:t>
            </w:r>
            <w:r w:rsidR="008255AD">
              <w:rPr>
                <w:rFonts w:ascii="Times New Roman" w:hAnsi="Times New Roman" w:cs="Times New Roman"/>
              </w:rPr>
              <w:br/>
              <w:t xml:space="preserve">4. Administrator and user </w:t>
            </w:r>
            <w:r>
              <w:rPr>
                <w:rFonts w:ascii="Times New Roman" w:hAnsi="Times New Roman" w:cs="Times New Roman"/>
              </w:rPr>
              <w:t xml:space="preserve">clicks </w:t>
            </w:r>
            <w:r w:rsidR="008255AD">
              <w:rPr>
                <w:rFonts w:ascii="Times New Roman" w:hAnsi="Times New Roman" w:cs="Times New Roman"/>
              </w:rPr>
              <w:t xml:space="preserve">login </w:t>
            </w:r>
            <w:r>
              <w:rPr>
                <w:rFonts w:ascii="Times New Roman" w:hAnsi="Times New Roman" w:cs="Times New Roman"/>
              </w:rPr>
              <w:t>button.</w:t>
            </w:r>
          </w:p>
          <w:p w:rsidR="000D32DA" w:rsidRDefault="008255AD" w:rsidP="00825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D32DA">
              <w:rPr>
                <w:rFonts w:ascii="Times New Roman" w:hAnsi="Times New Roman" w:cs="Times New Roman"/>
              </w:rPr>
              <w:t>. The system provides</w:t>
            </w:r>
            <w:r w:rsidR="000D32DA" w:rsidRPr="004D573E">
              <w:rPr>
                <w:rFonts w:ascii="Times New Roman" w:hAnsi="Times New Roman" w:cs="Times New Roman"/>
              </w:rPr>
              <w:t xml:space="preserve"> </w:t>
            </w:r>
            <w:r w:rsidR="000D32DA">
              <w:rPr>
                <w:rFonts w:ascii="Times New Roman" w:hAnsi="Times New Roman" w:cs="Times New Roman"/>
              </w:rPr>
              <w:t xml:space="preserve">success </w:t>
            </w:r>
            <w:r w:rsidR="000D32DA" w:rsidRPr="004D573E">
              <w:rPr>
                <w:rFonts w:ascii="Times New Roman" w:hAnsi="Times New Roman" w:cs="Times New Roman"/>
              </w:rPr>
              <w:t>me</w:t>
            </w:r>
            <w:r w:rsidR="000D32DA">
              <w:rPr>
                <w:rFonts w:ascii="Times New Roman" w:hAnsi="Times New Roman" w:cs="Times New Roman"/>
              </w:rPr>
              <w:t>ssage.</w:t>
            </w:r>
          </w:p>
          <w:p w:rsidR="008255AD" w:rsidRPr="004D573E" w:rsidRDefault="008255AD" w:rsidP="00825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Pr="004D573E">
              <w:rPr>
                <w:rFonts w:ascii="Times New Roman" w:hAnsi="Times New Roman" w:cs="Times New Roman"/>
              </w:rPr>
              <w:t>The system provide</w:t>
            </w:r>
            <w:r>
              <w:rPr>
                <w:rFonts w:ascii="Times New Roman" w:hAnsi="Times New Roman" w:cs="Times New Roman"/>
              </w:rPr>
              <w:t>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main page’s </w:t>
            </w:r>
            <w:r w:rsidRPr="004D573E">
              <w:rPr>
                <w:rFonts w:ascii="Times New Roman" w:hAnsi="Times New Roman" w:cs="Times New Roman"/>
              </w:rPr>
              <w:t>interface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D32DA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0D32DA" w:rsidRDefault="005E6575" w:rsidP="007F2EC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4.a</w:t>
            </w:r>
            <w:proofErr w:type="gramEnd"/>
            <w:r>
              <w:rPr>
                <w:rFonts w:ascii="Times New Roman" w:hAnsi="Times New Roman" w:cs="Times New Roman"/>
              </w:rPr>
              <w:t xml:space="preserve"> Username or password wrong.</w:t>
            </w:r>
          </w:p>
          <w:p w:rsidR="005E6575" w:rsidRDefault="005E6575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The system display “username/password is wrong” message.</w:t>
            </w:r>
          </w:p>
          <w:p w:rsidR="005E6575" w:rsidRPr="004D573E" w:rsidRDefault="005E6575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The system provides the user to login again.</w:t>
            </w:r>
          </w:p>
        </w:tc>
      </w:tr>
      <w:tr w:rsidR="000D32DA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0D32DA" w:rsidRPr="004D573E" w:rsidRDefault="000D32DA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0D32DA" w:rsidRDefault="000D32DA" w:rsidP="007F2EC5">
            <w:pPr>
              <w:jc w:val="thaiDistribu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4.b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3613B2">
              <w:rPr>
                <w:rFonts w:ascii="Times New Roman" w:hAnsi="Times New Roman" w:cs="Times New Roman"/>
              </w:rPr>
              <w:t xml:space="preserve"> Administrator, User </w:t>
            </w:r>
            <w:r w:rsidR="005E6575">
              <w:rPr>
                <w:rFonts w:ascii="Times New Roman" w:hAnsi="Times New Roman" w:cs="Times New Roman"/>
              </w:rPr>
              <w:t>fails to login.</w:t>
            </w:r>
          </w:p>
          <w:p w:rsidR="000D32DA" w:rsidRDefault="000D32DA" w:rsidP="007F2E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The system displays error connection message.</w:t>
            </w:r>
          </w:p>
          <w:p w:rsidR="005E6575" w:rsidRPr="004D573E" w:rsidRDefault="000D32DA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 Use case End.</w:t>
            </w:r>
          </w:p>
        </w:tc>
      </w:tr>
    </w:tbl>
    <w:p w:rsidR="000D32DA" w:rsidRDefault="000D32DA"/>
    <w:p w:rsidR="00C87ED3" w:rsidRDefault="00C87ED3" w:rsidP="00C87ED3"/>
    <w:tbl>
      <w:tblPr>
        <w:tblStyle w:val="TableGrid4"/>
        <w:tblpPr w:leftFromText="180" w:rightFromText="180" w:vertAnchor="text" w:horzAnchor="margin" w:tblpY="-36"/>
        <w:tblW w:w="5000" w:type="pct"/>
        <w:tblLook w:val="04A0" w:firstRow="1" w:lastRow="0" w:firstColumn="1" w:lastColumn="0" w:noHBand="0" w:noVBand="1"/>
      </w:tblPr>
      <w:tblGrid>
        <w:gridCol w:w="2382"/>
        <w:gridCol w:w="6968"/>
      </w:tblGrid>
      <w:tr w:rsidR="00C87ED3" w:rsidRPr="00FE049E" w:rsidTr="007F2EC5">
        <w:trPr>
          <w:trHeight w:val="133"/>
        </w:trPr>
        <w:tc>
          <w:tcPr>
            <w:tcW w:w="1274" w:type="pct"/>
            <w:shd w:val="clear" w:color="auto" w:fill="D9D9D9"/>
          </w:tcPr>
          <w:p w:rsidR="00C87ED3" w:rsidRPr="004D573E" w:rsidRDefault="00C87ED3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3726" w:type="pct"/>
          </w:tcPr>
          <w:p w:rsidR="00C87ED3" w:rsidRPr="004D573E" w:rsidRDefault="006A04A5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UC25</w:t>
            </w:r>
          </w:p>
        </w:tc>
      </w:tr>
      <w:tr w:rsidR="00C87ED3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C87ED3" w:rsidRPr="004D573E" w:rsidRDefault="00C87ED3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3726" w:type="pct"/>
          </w:tcPr>
          <w:p w:rsidR="00C87ED3" w:rsidRPr="004D573E" w:rsidRDefault="00C87ED3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</w:tr>
      <w:tr w:rsidR="00C87ED3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C87ED3" w:rsidRPr="004D573E" w:rsidRDefault="00C87ED3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26" w:type="pct"/>
          </w:tcPr>
          <w:p w:rsidR="00C87ED3" w:rsidRPr="004D573E" w:rsidRDefault="00C87ED3" w:rsidP="00C87E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provides the user logout from the system</w:t>
            </w:r>
            <w:r w:rsidRPr="004D573E">
              <w:rPr>
                <w:rFonts w:ascii="Times New Roman" w:hAnsi="Times New Roman" w:cs="Times New Roman"/>
              </w:rPr>
              <w:t>.</w:t>
            </w:r>
          </w:p>
        </w:tc>
      </w:tr>
      <w:tr w:rsidR="00C87ED3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C87ED3" w:rsidRPr="004D573E" w:rsidRDefault="00C87ED3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3726" w:type="pct"/>
          </w:tcPr>
          <w:p w:rsidR="00C87ED3" w:rsidRPr="004D573E" w:rsidRDefault="003613B2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Administrator, User</w:t>
            </w:r>
          </w:p>
        </w:tc>
      </w:tr>
      <w:tr w:rsidR="00C87ED3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C87ED3" w:rsidRPr="004D573E" w:rsidRDefault="00C87ED3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3726" w:type="pct"/>
          </w:tcPr>
          <w:p w:rsidR="00C87ED3" w:rsidRPr="004D573E" w:rsidRDefault="003613B2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Administrator, User</w:t>
            </w:r>
            <w:r w:rsidR="00C87ED3">
              <w:rPr>
                <w:rFonts w:ascii="Times New Roman" w:hAnsi="Times New Roman" w:cs="Times New Roman"/>
              </w:rPr>
              <w:t xml:space="preserve"> click logout button.</w:t>
            </w:r>
          </w:p>
        </w:tc>
      </w:tr>
      <w:tr w:rsidR="00C87ED3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C87ED3" w:rsidRPr="004D573E" w:rsidRDefault="00C87ED3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3726" w:type="pct"/>
          </w:tcPr>
          <w:p w:rsidR="00C87ED3" w:rsidRPr="004D573E" w:rsidRDefault="003613B2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Administrator, User </w:t>
            </w:r>
            <w:r w:rsidR="00C87ED3">
              <w:rPr>
                <w:rFonts w:ascii="Times New Roman" w:hAnsi="Times New Roman" w:cs="Times New Roman"/>
              </w:rPr>
              <w:t>login to the system.</w:t>
            </w:r>
          </w:p>
        </w:tc>
      </w:tr>
      <w:tr w:rsidR="00C87ED3" w:rsidRPr="00FE049E" w:rsidTr="007F2EC5">
        <w:trPr>
          <w:trHeight w:val="265"/>
        </w:trPr>
        <w:tc>
          <w:tcPr>
            <w:tcW w:w="1274" w:type="pct"/>
            <w:shd w:val="clear" w:color="auto" w:fill="D9D9D9"/>
          </w:tcPr>
          <w:p w:rsidR="00C87ED3" w:rsidRPr="004D573E" w:rsidRDefault="00C87ED3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proofErr w:type="spellStart"/>
            <w:r w:rsidRPr="004D573E">
              <w:rPr>
                <w:rFonts w:ascii="Times New Roman" w:hAnsi="Times New Roman" w:cs="Times New Roman"/>
                <w:b/>
              </w:rPr>
              <w:t>Postcondition</w:t>
            </w:r>
            <w:proofErr w:type="spellEnd"/>
          </w:p>
        </w:tc>
        <w:tc>
          <w:tcPr>
            <w:tcW w:w="3726" w:type="pct"/>
          </w:tcPr>
          <w:p w:rsidR="00C87ED3" w:rsidRPr="004D573E" w:rsidRDefault="003613B2" w:rsidP="00C87ED3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Administrator, User </w:t>
            </w:r>
            <w:r w:rsidR="00C87ED3">
              <w:rPr>
                <w:rFonts w:ascii="Times New Roman" w:hAnsi="Times New Roman" w:cs="Times New Roman"/>
              </w:rPr>
              <w:t>logout from the system.</w:t>
            </w:r>
          </w:p>
        </w:tc>
      </w:tr>
      <w:tr w:rsidR="00C87ED3" w:rsidRPr="00FE049E" w:rsidTr="007F2EC5">
        <w:trPr>
          <w:trHeight w:val="552"/>
        </w:trPr>
        <w:tc>
          <w:tcPr>
            <w:tcW w:w="1274" w:type="pct"/>
            <w:shd w:val="clear" w:color="auto" w:fill="D9D9D9"/>
          </w:tcPr>
          <w:p w:rsidR="00C87ED3" w:rsidRPr="004D573E" w:rsidRDefault="00C87ED3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3726" w:type="pct"/>
          </w:tcPr>
          <w:p w:rsidR="00C87ED3" w:rsidRDefault="00C87ED3" w:rsidP="007F2EC5">
            <w:pPr>
              <w:rPr>
                <w:rFonts w:ascii="Times New Roman" w:hAnsi="Times New Roman" w:cs="Times New Roman"/>
              </w:rPr>
            </w:pPr>
            <w:r w:rsidRPr="004D573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573E">
              <w:rPr>
                <w:rFonts w:ascii="Times New Roman" w:hAnsi="Times New Roman" w:cs="Times New Roman"/>
              </w:rPr>
              <w:t>The system connect to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87ED3" w:rsidRDefault="00C87ED3" w:rsidP="007F2EC5">
            <w:pPr>
              <w:rPr>
                <w:rFonts w:ascii="Times New Roman" w:hAnsi="Times New Roman"/>
                <w:szCs w:val="30"/>
                <w:lang w:bidi="th-TH"/>
              </w:rPr>
            </w:pPr>
            <w:r>
              <w:rPr>
                <w:rFonts w:ascii="Times New Roman" w:hAnsi="Times New Roman"/>
                <w:szCs w:val="30"/>
                <w:lang w:bidi="th-TH"/>
              </w:rPr>
              <w:t>2. The system provides logout button for logout.</w:t>
            </w:r>
          </w:p>
          <w:p w:rsidR="00C87ED3" w:rsidRDefault="00C87ED3" w:rsidP="007F2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3613B2">
              <w:rPr>
                <w:rFonts w:ascii="Times New Roman" w:hAnsi="Times New Roman" w:cs="Times New Roman"/>
              </w:rPr>
              <w:t xml:space="preserve">Administrator, User </w:t>
            </w:r>
            <w:r>
              <w:rPr>
                <w:rFonts w:ascii="Times New Roman" w:hAnsi="Times New Roman" w:cs="Times New Roman"/>
              </w:rPr>
              <w:t>click logout button.</w:t>
            </w:r>
          </w:p>
          <w:p w:rsidR="00C87ED3" w:rsidRDefault="00C87ED3" w:rsidP="00C87E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The system provides</w:t>
            </w:r>
            <w:r w:rsidRPr="004D57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4D573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ssage.</w:t>
            </w:r>
          </w:p>
          <w:p w:rsidR="00C87ED3" w:rsidRPr="004D573E" w:rsidRDefault="00C87ED3" w:rsidP="007F2EC5">
            <w:pPr>
              <w:rPr>
                <w:rFonts w:ascii="Times New Roman" w:hAnsi="Times New Roman" w:cs="Times New Roman"/>
              </w:rPr>
            </w:pPr>
          </w:p>
          <w:p w:rsidR="00C87ED3" w:rsidRPr="004D573E" w:rsidRDefault="00C87ED3" w:rsidP="007F2EC5">
            <w:pPr>
              <w:rPr>
                <w:rFonts w:ascii="Times New Roman" w:hAnsi="Times New Roman" w:cs="Times New Roman"/>
              </w:rPr>
            </w:pPr>
          </w:p>
        </w:tc>
      </w:tr>
      <w:tr w:rsidR="00C87ED3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C87ED3" w:rsidRPr="004D573E" w:rsidRDefault="00C87ED3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3726" w:type="pct"/>
          </w:tcPr>
          <w:p w:rsidR="00C87ED3" w:rsidRPr="004D573E" w:rsidRDefault="00C87ED3" w:rsidP="007F2EC5">
            <w:pPr>
              <w:rPr>
                <w:rFonts w:ascii="Times New Roman" w:hAnsi="Times New Roman" w:cs="Times New Roman"/>
              </w:rPr>
            </w:pPr>
          </w:p>
        </w:tc>
      </w:tr>
      <w:tr w:rsidR="00C87ED3" w:rsidRPr="00FE049E" w:rsidTr="007F2EC5">
        <w:trPr>
          <w:trHeight w:val="287"/>
        </w:trPr>
        <w:tc>
          <w:tcPr>
            <w:tcW w:w="1274" w:type="pct"/>
            <w:shd w:val="clear" w:color="auto" w:fill="D9D9D9"/>
          </w:tcPr>
          <w:p w:rsidR="00C87ED3" w:rsidRPr="004D573E" w:rsidRDefault="00C87ED3" w:rsidP="007F2EC5">
            <w:pPr>
              <w:jc w:val="thaiDistribute"/>
              <w:rPr>
                <w:rFonts w:ascii="Times New Roman" w:hAnsi="Times New Roman" w:cs="Times New Roman"/>
                <w:b/>
              </w:rPr>
            </w:pPr>
            <w:r w:rsidRPr="004D573E">
              <w:rPr>
                <w:rFonts w:ascii="Times New Roman" w:hAnsi="Times New Roman" w:cs="Times New Roman"/>
                <w:b/>
              </w:rPr>
              <w:t>Exception</w:t>
            </w:r>
          </w:p>
        </w:tc>
        <w:tc>
          <w:tcPr>
            <w:tcW w:w="3726" w:type="pct"/>
          </w:tcPr>
          <w:p w:rsidR="00C87ED3" w:rsidRDefault="00C87ED3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3b </w:t>
            </w:r>
            <w:r w:rsidR="003613B2">
              <w:rPr>
                <w:rFonts w:ascii="Times New Roman" w:hAnsi="Times New Roman" w:cs="Times New Roman"/>
              </w:rPr>
              <w:t xml:space="preserve">Administrator, User </w:t>
            </w:r>
            <w:r>
              <w:rPr>
                <w:rFonts w:ascii="Times New Roman" w:hAnsi="Times New Roman" w:cs="Times New Roman"/>
              </w:rPr>
              <w:t xml:space="preserve">cannot </w:t>
            </w:r>
            <w:r w:rsidR="00616D31">
              <w:rPr>
                <w:rFonts w:ascii="Times New Roman" w:hAnsi="Times New Roman" w:cs="Times New Roman"/>
              </w:rPr>
              <w:t>logout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87ED3" w:rsidRDefault="00C87ED3" w:rsidP="007F2E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 </w:t>
            </w:r>
            <w:r w:rsidR="00616D31">
              <w:rPr>
                <w:rFonts w:ascii="Times New Roman" w:hAnsi="Times New Roman" w:cs="Times New Roman"/>
              </w:rPr>
              <w:t>The system displays error connection message.</w:t>
            </w:r>
          </w:p>
          <w:p w:rsidR="00C87ED3" w:rsidRPr="004D573E" w:rsidRDefault="00C87ED3" w:rsidP="007F2EC5">
            <w:pPr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Use case End.</w:t>
            </w:r>
          </w:p>
        </w:tc>
      </w:tr>
    </w:tbl>
    <w:p w:rsidR="00C87ED3" w:rsidRDefault="00C87ED3" w:rsidP="00C87ED3"/>
    <w:p w:rsidR="00C87ED3" w:rsidRDefault="00C87ED3"/>
    <w:sectPr w:rsidR="00C8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FE"/>
    <w:rsid w:val="00001DC3"/>
    <w:rsid w:val="00095CA6"/>
    <w:rsid w:val="00096A45"/>
    <w:rsid w:val="000D32DA"/>
    <w:rsid w:val="00126FD8"/>
    <w:rsid w:val="001423E1"/>
    <w:rsid w:val="00175F57"/>
    <w:rsid w:val="001868EA"/>
    <w:rsid w:val="001942D0"/>
    <w:rsid w:val="001A24AA"/>
    <w:rsid w:val="001A68C7"/>
    <w:rsid w:val="001D57FE"/>
    <w:rsid w:val="001F65BE"/>
    <w:rsid w:val="00205026"/>
    <w:rsid w:val="0023119C"/>
    <w:rsid w:val="002363BE"/>
    <w:rsid w:val="002435B9"/>
    <w:rsid w:val="00253CE3"/>
    <w:rsid w:val="00265710"/>
    <w:rsid w:val="00280497"/>
    <w:rsid w:val="0028446D"/>
    <w:rsid w:val="002B46E9"/>
    <w:rsid w:val="002C1EB6"/>
    <w:rsid w:val="002C4E73"/>
    <w:rsid w:val="002C66FE"/>
    <w:rsid w:val="002D12D5"/>
    <w:rsid w:val="002D6098"/>
    <w:rsid w:val="00303531"/>
    <w:rsid w:val="003101DE"/>
    <w:rsid w:val="003168A8"/>
    <w:rsid w:val="00327BC6"/>
    <w:rsid w:val="00332FEF"/>
    <w:rsid w:val="003613B2"/>
    <w:rsid w:val="00370694"/>
    <w:rsid w:val="00396F12"/>
    <w:rsid w:val="003C759E"/>
    <w:rsid w:val="003D20C8"/>
    <w:rsid w:val="003D69DC"/>
    <w:rsid w:val="003E6B98"/>
    <w:rsid w:val="003F55D8"/>
    <w:rsid w:val="003F6564"/>
    <w:rsid w:val="003F7F98"/>
    <w:rsid w:val="00405A7E"/>
    <w:rsid w:val="00412DB6"/>
    <w:rsid w:val="004156CF"/>
    <w:rsid w:val="00434096"/>
    <w:rsid w:val="00456BFE"/>
    <w:rsid w:val="004644B9"/>
    <w:rsid w:val="00480BD4"/>
    <w:rsid w:val="004923C1"/>
    <w:rsid w:val="00494C4B"/>
    <w:rsid w:val="004A340D"/>
    <w:rsid w:val="004C2D3A"/>
    <w:rsid w:val="0050682C"/>
    <w:rsid w:val="00506956"/>
    <w:rsid w:val="00594037"/>
    <w:rsid w:val="00594390"/>
    <w:rsid w:val="005E6575"/>
    <w:rsid w:val="006028F9"/>
    <w:rsid w:val="00616D31"/>
    <w:rsid w:val="00630918"/>
    <w:rsid w:val="00635870"/>
    <w:rsid w:val="00653CD2"/>
    <w:rsid w:val="00654201"/>
    <w:rsid w:val="00662F7E"/>
    <w:rsid w:val="00667D63"/>
    <w:rsid w:val="006812C6"/>
    <w:rsid w:val="006A04A5"/>
    <w:rsid w:val="006A2783"/>
    <w:rsid w:val="006B1610"/>
    <w:rsid w:val="006B38A3"/>
    <w:rsid w:val="006B64A7"/>
    <w:rsid w:val="006C5225"/>
    <w:rsid w:val="006C55EA"/>
    <w:rsid w:val="006D115E"/>
    <w:rsid w:val="006E288E"/>
    <w:rsid w:val="007354F5"/>
    <w:rsid w:val="007576F3"/>
    <w:rsid w:val="0078087D"/>
    <w:rsid w:val="00783C56"/>
    <w:rsid w:val="007A4717"/>
    <w:rsid w:val="007A7DF7"/>
    <w:rsid w:val="007E1B72"/>
    <w:rsid w:val="008211B8"/>
    <w:rsid w:val="008255AD"/>
    <w:rsid w:val="00826B22"/>
    <w:rsid w:val="008502CF"/>
    <w:rsid w:val="00857496"/>
    <w:rsid w:val="00866F0F"/>
    <w:rsid w:val="00867021"/>
    <w:rsid w:val="008B20D0"/>
    <w:rsid w:val="009041D1"/>
    <w:rsid w:val="00914D4D"/>
    <w:rsid w:val="00917678"/>
    <w:rsid w:val="009569F3"/>
    <w:rsid w:val="00964650"/>
    <w:rsid w:val="009820A4"/>
    <w:rsid w:val="009A045F"/>
    <w:rsid w:val="009A3B76"/>
    <w:rsid w:val="00A0391E"/>
    <w:rsid w:val="00A302C2"/>
    <w:rsid w:val="00A42AD6"/>
    <w:rsid w:val="00A4663E"/>
    <w:rsid w:val="00A541F0"/>
    <w:rsid w:val="00A62D96"/>
    <w:rsid w:val="00A90DE5"/>
    <w:rsid w:val="00AC1836"/>
    <w:rsid w:val="00B04AB7"/>
    <w:rsid w:val="00B25FE7"/>
    <w:rsid w:val="00B27265"/>
    <w:rsid w:val="00B3031A"/>
    <w:rsid w:val="00B40406"/>
    <w:rsid w:val="00B7176C"/>
    <w:rsid w:val="00B85DD6"/>
    <w:rsid w:val="00BA5DE4"/>
    <w:rsid w:val="00BB0CB3"/>
    <w:rsid w:val="00C03751"/>
    <w:rsid w:val="00C24AF2"/>
    <w:rsid w:val="00C331AB"/>
    <w:rsid w:val="00C370A6"/>
    <w:rsid w:val="00C46A4E"/>
    <w:rsid w:val="00C50498"/>
    <w:rsid w:val="00C71ADE"/>
    <w:rsid w:val="00C82E76"/>
    <w:rsid w:val="00C87ED3"/>
    <w:rsid w:val="00C929E6"/>
    <w:rsid w:val="00C9560C"/>
    <w:rsid w:val="00C96454"/>
    <w:rsid w:val="00CA3576"/>
    <w:rsid w:val="00CA375A"/>
    <w:rsid w:val="00CB1E7D"/>
    <w:rsid w:val="00CB5D3D"/>
    <w:rsid w:val="00CD4D5E"/>
    <w:rsid w:val="00CF3D6D"/>
    <w:rsid w:val="00CF45B6"/>
    <w:rsid w:val="00D01769"/>
    <w:rsid w:val="00D107FE"/>
    <w:rsid w:val="00D12521"/>
    <w:rsid w:val="00D14C84"/>
    <w:rsid w:val="00D232BF"/>
    <w:rsid w:val="00D50DD1"/>
    <w:rsid w:val="00D85825"/>
    <w:rsid w:val="00D95FAA"/>
    <w:rsid w:val="00DA1669"/>
    <w:rsid w:val="00DD2BB3"/>
    <w:rsid w:val="00DD6650"/>
    <w:rsid w:val="00DE625B"/>
    <w:rsid w:val="00E14673"/>
    <w:rsid w:val="00E14ABC"/>
    <w:rsid w:val="00E737B1"/>
    <w:rsid w:val="00E76C5D"/>
    <w:rsid w:val="00EB0E88"/>
    <w:rsid w:val="00EC4B39"/>
    <w:rsid w:val="00EC5B43"/>
    <w:rsid w:val="00F0798F"/>
    <w:rsid w:val="00F31A09"/>
    <w:rsid w:val="00F42FEB"/>
    <w:rsid w:val="00F54787"/>
    <w:rsid w:val="00F747A4"/>
    <w:rsid w:val="00F85BDF"/>
    <w:rsid w:val="00F97964"/>
    <w:rsid w:val="00FA1499"/>
    <w:rsid w:val="00FA6852"/>
    <w:rsid w:val="00FB6508"/>
    <w:rsid w:val="00FD7E64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7B0FE-370F-4BE2-8AFC-2DA1593B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4">
    <w:name w:val="Table Grid4"/>
    <w:basedOn w:val="TableNormal"/>
    <w:next w:val="TableGrid"/>
    <w:uiPriority w:val="59"/>
    <w:rsid w:val="001D57FE"/>
    <w:pPr>
      <w:spacing w:after="0" w:line="240" w:lineRule="auto"/>
    </w:pPr>
    <w:rPr>
      <w:rFonts w:eastAsia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D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13</Pages>
  <Words>3083</Words>
  <Characters>17575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nathawut supavananusorn</dc:creator>
  <cp:keywords/>
  <dc:description/>
  <cp:lastModifiedBy>nathawut supavananusorn</cp:lastModifiedBy>
  <cp:revision>71</cp:revision>
  <dcterms:created xsi:type="dcterms:W3CDTF">2015-04-20T13:34:00Z</dcterms:created>
  <dcterms:modified xsi:type="dcterms:W3CDTF">2015-04-22T03:21:00Z</dcterms:modified>
</cp:coreProperties>
</file>