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7EB95" w14:textId="5535BC9A" w:rsidR="008D00D6" w:rsidRPr="00120C9A" w:rsidRDefault="008D00D6" w:rsidP="008D00D6">
      <w:pPr>
        <w:shd w:val="clear" w:color="auto" w:fill="FFFFFF"/>
        <w:spacing w:beforeAutospacing="1" w:afterAutospacing="1" w:line="276" w:lineRule="auto"/>
        <w:jc w:val="center"/>
        <w:textAlignment w:val="baseline"/>
        <w:outlineLvl w:val="0"/>
        <w:rPr>
          <w:rFonts w:ascii="Poppins" w:hAnsi="Poppins" w:cs="Poppins"/>
          <w:b/>
          <w:bCs/>
          <w:color w:val="002060"/>
          <w:kern w:val="36"/>
          <w:sz w:val="40"/>
          <w:szCs w:val="40"/>
          <w:bdr w:val="none" w:sz="0" w:space="0" w:color="auto" w:frame="1"/>
        </w:rPr>
      </w:pPr>
      <w:r w:rsidRPr="00120C9A">
        <w:rPr>
          <w:rFonts w:ascii="Poppins" w:hAnsi="Poppins" w:cs="Poppins"/>
          <w:b/>
          <w:bCs/>
          <w:color w:val="002060"/>
          <w:sz w:val="40"/>
          <w:szCs w:val="40"/>
        </w:rPr>
        <w:t xml:space="preserve">INTRODUCTION TO </w:t>
      </w:r>
      <w:r w:rsidRPr="00120C9A">
        <w:rPr>
          <w:rFonts w:ascii="Poppins" w:hAnsi="Poppins" w:cs="Poppins"/>
          <w:b/>
          <w:bCs/>
          <w:color w:val="002060"/>
          <w:kern w:val="36"/>
          <w:sz w:val="40"/>
          <w:szCs w:val="40"/>
          <w:bdr w:val="none" w:sz="0" w:space="0" w:color="auto" w:frame="1"/>
        </w:rPr>
        <w:t>PYTHON</w:t>
      </w:r>
    </w:p>
    <w:p w14:paraId="099146D3" w14:textId="03E36CA6" w:rsidR="00C35AA2" w:rsidRPr="00120C9A" w:rsidRDefault="00C35AA2" w:rsidP="00C35AA2">
      <w:pPr>
        <w:pStyle w:val="ListParagraph"/>
        <w:numPr>
          <w:ilvl w:val="0"/>
          <w:numId w:val="1"/>
        </w:numPr>
        <w:shd w:val="clear" w:color="auto" w:fill="FFFFFF"/>
        <w:spacing w:beforeAutospacing="1" w:afterAutospacing="1" w:line="276" w:lineRule="auto"/>
        <w:textAlignment w:val="baseline"/>
        <w:outlineLvl w:val="0"/>
        <w:rPr>
          <w:rFonts w:ascii="Poppins" w:hAnsi="Poppins" w:cs="Poppins"/>
          <w:b/>
          <w:bCs/>
          <w:color w:val="002060"/>
          <w:kern w:val="36"/>
          <w:sz w:val="28"/>
          <w:szCs w:val="28"/>
          <w:bdr w:val="none" w:sz="0" w:space="0" w:color="auto" w:frame="1"/>
        </w:rPr>
      </w:pPr>
      <w:r w:rsidRPr="00120C9A">
        <w:rPr>
          <w:rFonts w:ascii="Poppins" w:hAnsi="Poppins" w:cs="Poppins"/>
          <w:b/>
          <w:bCs/>
          <w:noProof/>
          <w:color w:val="002060"/>
          <w:kern w:val="36"/>
          <w:sz w:val="40"/>
          <w:szCs w:val="40"/>
        </w:rPr>
        <mc:AlternateContent>
          <mc:Choice Requires="wps">
            <w:drawing>
              <wp:anchor distT="0" distB="0" distL="114300" distR="114300" simplePos="0" relativeHeight="251659264" behindDoc="0" locked="0" layoutInCell="1" allowOverlap="1" wp14:anchorId="46CBBBD9" wp14:editId="577F41A4">
                <wp:simplePos x="0" y="0"/>
                <wp:positionH relativeFrom="column">
                  <wp:posOffset>1527175</wp:posOffset>
                </wp:positionH>
                <wp:positionV relativeFrom="paragraph">
                  <wp:posOffset>426834</wp:posOffset>
                </wp:positionV>
                <wp:extent cx="4622346" cy="2976664"/>
                <wp:effectExtent l="0" t="0" r="635" b="0"/>
                <wp:wrapNone/>
                <wp:docPr id="2" name="Text Box 2"/>
                <wp:cNvGraphicFramePr/>
                <a:graphic xmlns:a="http://schemas.openxmlformats.org/drawingml/2006/main">
                  <a:graphicData uri="http://schemas.microsoft.com/office/word/2010/wordprocessingShape">
                    <wps:wsp>
                      <wps:cNvSpPr txBox="1"/>
                      <wps:spPr>
                        <a:xfrm>
                          <a:off x="0" y="0"/>
                          <a:ext cx="4622346" cy="2976664"/>
                        </a:xfrm>
                        <a:prstGeom prst="rect">
                          <a:avLst/>
                        </a:prstGeom>
                        <a:solidFill>
                          <a:schemeClr val="lt1"/>
                        </a:solidFill>
                        <a:ln w="6350">
                          <a:noFill/>
                        </a:ln>
                      </wps:spPr>
                      <wps:txbx>
                        <w:txbxContent>
                          <w:p w14:paraId="686F3327" w14:textId="77777777" w:rsidR="00C534CB" w:rsidRPr="00E81688" w:rsidRDefault="00C35AA2" w:rsidP="00C534CB">
                            <w:pPr>
                              <w:pStyle w:val="NormalWeb"/>
                              <w:shd w:val="clear" w:color="auto" w:fill="FFFFFF"/>
                              <w:spacing w:before="288" w:beforeAutospacing="0" w:after="288" w:afterAutospacing="0"/>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shd w:val="clear" w:color="auto" w:fill="FFFFFF"/>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r w:rsidR="00C534CB" w:rsidRPr="00E81688">
                              <w:rPr>
                                <w:rFonts w:asciiTheme="minorHAnsi" w:hAnsiTheme="minorHAnsi" w:cstheme="minorHAnsi"/>
                                <w:color w:val="262626" w:themeColor="text1" w:themeTint="D9"/>
                                <w:sz w:val="28"/>
                                <w:szCs w:val="28"/>
                                <w:shd w:val="clear" w:color="auto" w:fill="FFFFFF"/>
                              </w:rPr>
                              <w:t xml:space="preserve"> </w:t>
                            </w:r>
                            <w:r w:rsidR="00C534CB" w:rsidRPr="00E81688">
                              <w:rPr>
                                <w:rFonts w:asciiTheme="minorHAnsi" w:hAnsiTheme="minorHAnsi" w:cstheme="minorHAnsi"/>
                                <w:color w:val="262626" w:themeColor="text1" w:themeTint="D9"/>
                                <w:sz w:val="28"/>
                                <w:szCs w:val="28"/>
                              </w:rPr>
                              <w:t>It is used for:</w:t>
                            </w:r>
                          </w:p>
                          <w:p w14:paraId="0D0A5BED" w14:textId="77777777" w:rsidR="00C534CB" w:rsidRPr="00E81688" w:rsidRDefault="00C534CB" w:rsidP="00C534CB">
                            <w:pPr>
                              <w:numPr>
                                <w:ilvl w:val="0"/>
                                <w:numId w:val="2"/>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web development (server-side),</w:t>
                            </w:r>
                          </w:p>
                          <w:p w14:paraId="61755721" w14:textId="77777777" w:rsidR="00C534CB" w:rsidRPr="00E81688" w:rsidRDefault="00C534CB" w:rsidP="00C534CB">
                            <w:pPr>
                              <w:numPr>
                                <w:ilvl w:val="0"/>
                                <w:numId w:val="2"/>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software development,</w:t>
                            </w:r>
                          </w:p>
                          <w:p w14:paraId="6D9C8A7E" w14:textId="77777777" w:rsidR="00C534CB" w:rsidRPr="00E81688" w:rsidRDefault="00C534CB" w:rsidP="00C534CB">
                            <w:pPr>
                              <w:numPr>
                                <w:ilvl w:val="0"/>
                                <w:numId w:val="2"/>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mathematics,</w:t>
                            </w:r>
                          </w:p>
                          <w:p w14:paraId="2979E721" w14:textId="77777777" w:rsidR="00C534CB" w:rsidRPr="00E81688" w:rsidRDefault="00C534CB" w:rsidP="00C534CB">
                            <w:pPr>
                              <w:numPr>
                                <w:ilvl w:val="0"/>
                                <w:numId w:val="2"/>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system scripting.</w:t>
                            </w:r>
                          </w:p>
                          <w:p w14:paraId="0F8A6AFD" w14:textId="44A4B16F" w:rsidR="00C35AA2" w:rsidRPr="00E81688" w:rsidRDefault="00C35AA2" w:rsidP="00C35AA2">
                            <w:pPr>
                              <w:ind w:left="360"/>
                              <w:rPr>
                                <w:rFonts w:asciiTheme="minorHAnsi" w:hAnsiTheme="minorHAnsi" w:cstheme="minorHAnsi"/>
                                <w:color w:val="262626" w:themeColor="text1" w:themeTint="D9"/>
                                <w:sz w:val="28"/>
                                <w:szCs w:val="28"/>
                              </w:rPr>
                            </w:pPr>
                          </w:p>
                          <w:p w14:paraId="2732A0D4" w14:textId="77777777" w:rsidR="00C35AA2" w:rsidRPr="00E81688" w:rsidRDefault="00C35AA2">
                            <w:pPr>
                              <w:rPr>
                                <w:rFonts w:asciiTheme="minorHAnsi" w:hAnsiTheme="minorHAnsi" w:cstheme="minorHAnsi"/>
                                <w:color w:val="262626" w:themeColor="text1" w:themeTint="D9"/>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BBBD9" id="_x0000_t202" coordsize="21600,21600" o:spt="202" path="m,l,21600r21600,l21600,xe">
                <v:stroke joinstyle="miter"/>
                <v:path gradientshapeok="t" o:connecttype="rect"/>
              </v:shapetype>
              <v:shape id="Text Box 2" o:spid="_x0000_s1026" type="#_x0000_t202" style="position:absolute;left:0;text-align:left;margin-left:120.25pt;margin-top:33.6pt;width:363.95pt;height:2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UjQwIAAHoEAAAOAAAAZHJzL2Uyb0RvYy54bWysVFFv2jAQfp+0/2D5fQRSmq4RoWJUTJNQ&#13;&#10;WwmmPhvHJpEcn2cbEvbrd3YCZd2epr2Y893l89333TF76BpFjsK6GnRBJ6MxJUJzKGu9L+j37erT&#13;&#10;Z0qcZ7pkCrQo6Ek4+jD/+GHWmlykUIEqhSUIol3emoJW3ps8SRyvRMPcCIzQGJRgG+bxavdJaVmL&#13;&#10;6I1K0vE4S1qwpbHAhXPofeyDdB7xpRTcP0vphCeqoFibj6eN5y6cyXzG8r1lpqr5UAb7hyoaVmt8&#13;&#10;9AL1yDwjB1v/AdXU3IID6UccmgSkrLmIPWA3k/G7bjYVMyL2guQ4c6HJ/T9Y/nR8saQuC5pSolmD&#13;&#10;Em1F58kX6Ega2GmNyzFpYzDNd+hGlc9+h87QdCdtE36xHYJx5Pl04TaAcXROszS9mWaUcIyl93dZ&#13;&#10;lk0DTvL2ubHOfxXQkGAU1KJ4kVN2XDvfp55TwmsOVF2uaqXiJQyMWCpLjgylVj4WieC/ZSlN2oJm&#13;&#10;N7fjCKwhfN4jK421hGb7poLlu103MLCD8oQEWOgHyBm+qrHINXP+hVmcGOwZt8A/4yEV4CMwWJRU&#13;&#10;YH/+zR/yUUiMUtLiBBbU/TgwKyhR3zRKfD+ZTsPIxsv09i7Fi72O7K4j+tAsATuf4L4ZHs2Q79XZ&#13;&#10;lBaaV1yWRXgVQ0xzfLug/mwufb8XuGxcLBYxCYfUML/WG8MDdGA6SLDtXpk1g04eJX6C86yy/J1c&#13;&#10;fW74UsPi4EHWUctAcM/qwDsOeJyGYRnDBl3fY9bbX8b8FwAAAP//AwBQSwMEFAAGAAgAAAAhAFJF&#13;&#10;Zc7kAAAADwEAAA8AAABkcnMvZG93bnJldi54bWxMT0tPhDAQvpv4H5ox8WLcVljYlaVsjI818ebi&#13;&#10;I966dAQinRLaBfz31pNeJvky3zPfzqZjIw6utSThaiGAIVVWt1RLeCkfLtfAnFekVWcJJXyjg21x&#13;&#10;epKrTNuJnnHc+5oFE3KZktB432ecu6pBo9zC9kjh92kHo3yAQ831oKZgbjoeCZFyo1oKCY3q8bbB&#13;&#10;6mt/NBI+Lur3JzfvXqc4ifv7x7FcvelSyvOz+W4Tzs0GmMfZ/yngd0PoD0UodrBH0o51EqKlSAJV&#13;&#10;QrqKgAXCdbpeAjtISOJUAC9y/n9H8QMAAP//AwBQSwECLQAUAAYACAAAACEAtoM4kv4AAADhAQAA&#13;&#10;EwAAAAAAAAAAAAAAAAAAAAAAW0NvbnRlbnRfVHlwZXNdLnhtbFBLAQItABQABgAIAAAAIQA4/SH/&#13;&#10;1gAAAJQBAAALAAAAAAAAAAAAAAAAAC8BAABfcmVscy8ucmVsc1BLAQItABQABgAIAAAAIQD/WKUj&#13;&#10;QwIAAHoEAAAOAAAAAAAAAAAAAAAAAC4CAABkcnMvZTJvRG9jLnhtbFBLAQItABQABgAIAAAAIQBS&#13;&#10;RWXO5AAAAA8BAAAPAAAAAAAAAAAAAAAAAJ0EAABkcnMvZG93bnJldi54bWxQSwUGAAAAAAQABADz&#13;&#10;AAAArgUAAAAA&#13;&#10;" fillcolor="white [3201]" stroked="f" strokeweight=".5pt">
                <v:textbox>
                  <w:txbxContent>
                    <w:p w14:paraId="686F3327" w14:textId="77777777" w:rsidR="00C534CB" w:rsidRPr="00E81688" w:rsidRDefault="00C35AA2" w:rsidP="00C534CB">
                      <w:pPr>
                        <w:pStyle w:val="NormalWeb"/>
                        <w:shd w:val="clear" w:color="auto" w:fill="FFFFFF"/>
                        <w:spacing w:before="288" w:beforeAutospacing="0" w:after="288" w:afterAutospacing="0"/>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shd w:val="clear" w:color="auto" w:fill="FFFFFF"/>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r w:rsidR="00C534CB" w:rsidRPr="00E81688">
                        <w:rPr>
                          <w:rFonts w:asciiTheme="minorHAnsi" w:hAnsiTheme="minorHAnsi" w:cstheme="minorHAnsi"/>
                          <w:color w:val="262626" w:themeColor="text1" w:themeTint="D9"/>
                          <w:sz w:val="28"/>
                          <w:szCs w:val="28"/>
                          <w:shd w:val="clear" w:color="auto" w:fill="FFFFFF"/>
                        </w:rPr>
                        <w:t xml:space="preserve"> </w:t>
                      </w:r>
                      <w:r w:rsidR="00C534CB" w:rsidRPr="00E81688">
                        <w:rPr>
                          <w:rFonts w:asciiTheme="minorHAnsi" w:hAnsiTheme="minorHAnsi" w:cstheme="minorHAnsi"/>
                          <w:color w:val="262626" w:themeColor="text1" w:themeTint="D9"/>
                          <w:sz w:val="28"/>
                          <w:szCs w:val="28"/>
                        </w:rPr>
                        <w:t>It is used for:</w:t>
                      </w:r>
                    </w:p>
                    <w:p w14:paraId="0D0A5BED" w14:textId="77777777" w:rsidR="00C534CB" w:rsidRPr="00E81688" w:rsidRDefault="00C534CB" w:rsidP="00C534CB">
                      <w:pPr>
                        <w:numPr>
                          <w:ilvl w:val="0"/>
                          <w:numId w:val="2"/>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web development (server-side),</w:t>
                      </w:r>
                    </w:p>
                    <w:p w14:paraId="61755721" w14:textId="77777777" w:rsidR="00C534CB" w:rsidRPr="00E81688" w:rsidRDefault="00C534CB" w:rsidP="00C534CB">
                      <w:pPr>
                        <w:numPr>
                          <w:ilvl w:val="0"/>
                          <w:numId w:val="2"/>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software development,</w:t>
                      </w:r>
                    </w:p>
                    <w:p w14:paraId="6D9C8A7E" w14:textId="77777777" w:rsidR="00C534CB" w:rsidRPr="00E81688" w:rsidRDefault="00C534CB" w:rsidP="00C534CB">
                      <w:pPr>
                        <w:numPr>
                          <w:ilvl w:val="0"/>
                          <w:numId w:val="2"/>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mathematics,</w:t>
                      </w:r>
                    </w:p>
                    <w:p w14:paraId="2979E721" w14:textId="77777777" w:rsidR="00C534CB" w:rsidRPr="00E81688" w:rsidRDefault="00C534CB" w:rsidP="00C534CB">
                      <w:pPr>
                        <w:numPr>
                          <w:ilvl w:val="0"/>
                          <w:numId w:val="2"/>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system scripting.</w:t>
                      </w:r>
                    </w:p>
                    <w:p w14:paraId="0F8A6AFD" w14:textId="44A4B16F" w:rsidR="00C35AA2" w:rsidRPr="00E81688" w:rsidRDefault="00C35AA2" w:rsidP="00C35AA2">
                      <w:pPr>
                        <w:ind w:left="360"/>
                        <w:rPr>
                          <w:rFonts w:asciiTheme="minorHAnsi" w:hAnsiTheme="minorHAnsi" w:cstheme="minorHAnsi"/>
                          <w:color w:val="262626" w:themeColor="text1" w:themeTint="D9"/>
                          <w:sz w:val="28"/>
                          <w:szCs w:val="28"/>
                        </w:rPr>
                      </w:pPr>
                    </w:p>
                    <w:p w14:paraId="2732A0D4" w14:textId="77777777" w:rsidR="00C35AA2" w:rsidRPr="00E81688" w:rsidRDefault="00C35AA2">
                      <w:pPr>
                        <w:rPr>
                          <w:rFonts w:asciiTheme="minorHAnsi" w:hAnsiTheme="minorHAnsi" w:cstheme="minorHAnsi"/>
                          <w:color w:val="262626" w:themeColor="text1" w:themeTint="D9"/>
                          <w:sz w:val="28"/>
                          <w:szCs w:val="28"/>
                        </w:rPr>
                      </w:pPr>
                    </w:p>
                  </w:txbxContent>
                </v:textbox>
              </v:shape>
            </w:pict>
          </mc:Fallback>
        </mc:AlternateContent>
      </w:r>
      <w:r w:rsidRPr="00120C9A">
        <w:rPr>
          <w:rFonts w:ascii="Poppins" w:hAnsi="Poppins" w:cs="Poppins"/>
          <w:b/>
          <w:bCs/>
          <w:color w:val="002060"/>
          <w:kern w:val="36"/>
          <w:sz w:val="40"/>
          <w:szCs w:val="40"/>
          <w:bdr w:val="none" w:sz="0" w:space="0" w:color="auto" w:frame="1"/>
        </w:rPr>
        <w:t>PYTHON</w:t>
      </w:r>
    </w:p>
    <w:p w14:paraId="1573257A" w14:textId="77777777" w:rsidR="00C534CB" w:rsidRPr="002754CE" w:rsidRDefault="00C534CB" w:rsidP="00C35AA2">
      <w:pPr>
        <w:ind w:firstLine="360"/>
        <w:rPr>
          <w:rFonts w:asciiTheme="minorHAnsi" w:hAnsiTheme="minorHAnsi" w:cstheme="minorHAnsi"/>
          <w:sz w:val="28"/>
          <w:szCs w:val="28"/>
        </w:rPr>
      </w:pPr>
    </w:p>
    <w:p w14:paraId="0331023E" w14:textId="0DD054AC" w:rsidR="00C534CB" w:rsidRPr="002754CE" w:rsidRDefault="00C534CB" w:rsidP="00C35AA2">
      <w:pPr>
        <w:ind w:firstLine="360"/>
        <w:rPr>
          <w:rFonts w:asciiTheme="minorHAnsi" w:hAnsiTheme="minorHAnsi" w:cstheme="minorHAnsi"/>
          <w:sz w:val="28"/>
          <w:szCs w:val="28"/>
        </w:rPr>
      </w:pPr>
    </w:p>
    <w:p w14:paraId="63E0A79A" w14:textId="77777777" w:rsidR="00C534CB" w:rsidRPr="002754CE" w:rsidRDefault="00C534CB" w:rsidP="00C35AA2">
      <w:pPr>
        <w:ind w:firstLine="360"/>
        <w:rPr>
          <w:rFonts w:asciiTheme="minorHAnsi" w:hAnsiTheme="minorHAnsi" w:cstheme="minorHAnsi"/>
          <w:sz w:val="28"/>
          <w:szCs w:val="28"/>
        </w:rPr>
      </w:pPr>
    </w:p>
    <w:p w14:paraId="637C82E8" w14:textId="0A2FB934" w:rsidR="00C35AA2" w:rsidRPr="002754CE" w:rsidRDefault="00C35AA2" w:rsidP="00C35AA2">
      <w:pPr>
        <w:ind w:firstLine="360"/>
        <w:rPr>
          <w:rFonts w:asciiTheme="minorHAnsi" w:hAnsiTheme="minorHAnsi" w:cstheme="minorHAnsi"/>
          <w:sz w:val="28"/>
          <w:szCs w:val="28"/>
        </w:rPr>
      </w:pPr>
      <w:r w:rsidRPr="002754CE">
        <w:rPr>
          <w:rFonts w:asciiTheme="minorHAnsi" w:hAnsiTheme="minorHAnsi" w:cstheme="minorHAnsi"/>
          <w:b/>
          <w:bCs/>
          <w:noProof/>
          <w:color w:val="000000" w:themeColor="text1"/>
          <w:kern w:val="36"/>
          <w:sz w:val="28"/>
          <w:szCs w:val="28"/>
          <w:bdr w:val="none" w:sz="0" w:space="0" w:color="auto" w:frame="1"/>
        </w:rPr>
        <w:drawing>
          <wp:inline distT="0" distB="0" distL="0" distR="0" wp14:anchorId="051A780F" wp14:editId="64DF83B2">
            <wp:extent cx="1165846" cy="1165846"/>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0919" cy="1170919"/>
                    </a:xfrm>
                    <a:prstGeom prst="rect">
                      <a:avLst/>
                    </a:prstGeom>
                    <a:noFill/>
                    <a:ln>
                      <a:noFill/>
                    </a:ln>
                  </pic:spPr>
                </pic:pic>
              </a:graphicData>
            </a:graphic>
          </wp:inline>
        </w:drawing>
      </w:r>
    </w:p>
    <w:p w14:paraId="4C1ACA79" w14:textId="180AEB63" w:rsidR="002754CE" w:rsidRDefault="002754CE" w:rsidP="002754CE">
      <w:pPr>
        <w:shd w:val="clear" w:color="auto" w:fill="FFFFFF"/>
        <w:tabs>
          <w:tab w:val="left" w:pos="1180"/>
        </w:tabs>
        <w:spacing w:beforeAutospacing="1" w:afterAutospacing="1" w:line="276" w:lineRule="auto"/>
        <w:textAlignment w:val="baseline"/>
        <w:outlineLvl w:val="0"/>
        <w:rPr>
          <w:rFonts w:asciiTheme="minorHAnsi" w:hAnsiTheme="minorHAnsi" w:cstheme="minorHAnsi"/>
          <w:b/>
          <w:bCs/>
          <w:color w:val="000000" w:themeColor="text1"/>
          <w:kern w:val="36"/>
          <w:sz w:val="28"/>
          <w:szCs w:val="28"/>
          <w:bdr w:val="none" w:sz="0" w:space="0" w:color="auto" w:frame="1"/>
        </w:rPr>
      </w:pPr>
    </w:p>
    <w:p w14:paraId="75F4F447" w14:textId="77777777" w:rsidR="002955E1" w:rsidRPr="002754CE" w:rsidRDefault="002955E1" w:rsidP="002754CE">
      <w:pPr>
        <w:shd w:val="clear" w:color="auto" w:fill="FFFFFF"/>
        <w:tabs>
          <w:tab w:val="left" w:pos="1180"/>
        </w:tabs>
        <w:spacing w:beforeAutospacing="1" w:afterAutospacing="1" w:line="276" w:lineRule="auto"/>
        <w:textAlignment w:val="baseline"/>
        <w:outlineLvl w:val="0"/>
        <w:rPr>
          <w:rFonts w:asciiTheme="minorHAnsi" w:hAnsiTheme="minorHAnsi" w:cstheme="minorHAnsi"/>
          <w:b/>
          <w:bCs/>
          <w:color w:val="000000" w:themeColor="text1"/>
          <w:kern w:val="36"/>
          <w:sz w:val="28"/>
          <w:szCs w:val="28"/>
          <w:bdr w:val="none" w:sz="0" w:space="0" w:color="auto" w:frame="1"/>
        </w:rPr>
      </w:pPr>
    </w:p>
    <w:p w14:paraId="62FBDC3B" w14:textId="6348E528" w:rsidR="00C35AA2" w:rsidRPr="00120C9A" w:rsidRDefault="00C35AA2" w:rsidP="00C35AA2">
      <w:pPr>
        <w:pStyle w:val="ListParagraph"/>
        <w:numPr>
          <w:ilvl w:val="0"/>
          <w:numId w:val="1"/>
        </w:numPr>
        <w:rPr>
          <w:rFonts w:ascii="Poppins" w:hAnsi="Poppins" w:cs="Poppins"/>
          <w:b/>
          <w:bCs/>
          <w:color w:val="002060"/>
          <w:sz w:val="40"/>
          <w:szCs w:val="40"/>
        </w:rPr>
      </w:pPr>
      <w:r w:rsidRPr="00120C9A">
        <w:rPr>
          <w:rFonts w:ascii="Poppins" w:hAnsi="Poppins" w:cs="Poppins"/>
          <w:b/>
          <w:bCs/>
          <w:color w:val="002060"/>
          <w:sz w:val="40"/>
          <w:szCs w:val="40"/>
        </w:rPr>
        <w:t>BASICS OF PYTHON</w:t>
      </w:r>
    </w:p>
    <w:p w14:paraId="2FA944E4" w14:textId="77777777" w:rsidR="00C534CB" w:rsidRPr="00E81688" w:rsidRDefault="00C534CB" w:rsidP="00C534CB">
      <w:pPr>
        <w:numPr>
          <w:ilvl w:val="0"/>
          <w:numId w:val="3"/>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Python works on different platforms (Windows, Mac, Linux, Raspberry Pi, etc).</w:t>
      </w:r>
    </w:p>
    <w:p w14:paraId="0BC4BEAA" w14:textId="77777777" w:rsidR="00C534CB" w:rsidRPr="00E81688" w:rsidRDefault="00C534CB" w:rsidP="00C534CB">
      <w:pPr>
        <w:numPr>
          <w:ilvl w:val="0"/>
          <w:numId w:val="3"/>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Python has a simple syntax similar to the English language.</w:t>
      </w:r>
    </w:p>
    <w:p w14:paraId="15D33F73" w14:textId="77777777" w:rsidR="00C534CB" w:rsidRPr="00E81688" w:rsidRDefault="00C534CB" w:rsidP="00C534CB">
      <w:pPr>
        <w:numPr>
          <w:ilvl w:val="0"/>
          <w:numId w:val="3"/>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Python has syntax that allows developers to write programs with fewer lines than some other programming languages.</w:t>
      </w:r>
    </w:p>
    <w:p w14:paraId="6435E163" w14:textId="77777777" w:rsidR="00C534CB" w:rsidRPr="00E81688" w:rsidRDefault="00C534CB" w:rsidP="00C534CB">
      <w:pPr>
        <w:numPr>
          <w:ilvl w:val="0"/>
          <w:numId w:val="3"/>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Python runs on an interpreter system, meaning that code can be executed as soon as it is written. This means that prototyping can be very quick.</w:t>
      </w:r>
    </w:p>
    <w:p w14:paraId="675F2CD2" w14:textId="7F093DAE" w:rsidR="00C534CB" w:rsidRPr="00E81688" w:rsidRDefault="00C534CB" w:rsidP="007B37AF">
      <w:pPr>
        <w:numPr>
          <w:ilvl w:val="0"/>
          <w:numId w:val="3"/>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Python can be treated in a procedural way, an object-oriented way or a functional way.</w:t>
      </w:r>
    </w:p>
    <w:p w14:paraId="702EBFDE" w14:textId="514C344A" w:rsidR="00C534CB" w:rsidRPr="002754CE" w:rsidRDefault="00C534CB" w:rsidP="002955E1">
      <w:pPr>
        <w:jc w:val="center"/>
        <w:rPr>
          <w:rFonts w:asciiTheme="minorHAnsi" w:hAnsiTheme="minorHAnsi" w:cstheme="minorHAnsi"/>
          <w:b/>
          <w:bCs/>
          <w:sz w:val="28"/>
          <w:szCs w:val="28"/>
        </w:rPr>
      </w:pPr>
      <w:r w:rsidRPr="002754CE">
        <w:rPr>
          <w:rFonts w:asciiTheme="minorHAnsi" w:hAnsiTheme="minorHAnsi" w:cstheme="minorHAnsi"/>
          <w:b/>
          <w:bCs/>
          <w:noProof/>
          <w:sz w:val="28"/>
          <w:szCs w:val="28"/>
        </w:rPr>
        <w:drawing>
          <wp:inline distT="0" distB="0" distL="0" distR="0" wp14:anchorId="50AF5359" wp14:editId="6AB7DA60">
            <wp:extent cx="1802674" cy="180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1507" cy="1811507"/>
                    </a:xfrm>
                    <a:prstGeom prst="rect">
                      <a:avLst/>
                    </a:prstGeom>
                  </pic:spPr>
                </pic:pic>
              </a:graphicData>
            </a:graphic>
          </wp:inline>
        </w:drawing>
      </w:r>
      <w:r w:rsidRPr="002754CE">
        <w:rPr>
          <w:rFonts w:asciiTheme="minorHAnsi" w:hAnsiTheme="minorHAnsi" w:cstheme="minorHAnsi"/>
          <w:b/>
          <w:bCs/>
          <w:noProof/>
          <w:sz w:val="28"/>
          <w:szCs w:val="28"/>
        </w:rPr>
        <w:drawing>
          <wp:inline distT="0" distB="0" distL="0" distR="0" wp14:anchorId="76DA7E12" wp14:editId="0FFD52EF">
            <wp:extent cx="1445623" cy="1471812"/>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464183" cy="1490709"/>
                    </a:xfrm>
                    <a:prstGeom prst="rect">
                      <a:avLst/>
                    </a:prstGeom>
                  </pic:spPr>
                </pic:pic>
              </a:graphicData>
            </a:graphic>
          </wp:inline>
        </w:drawing>
      </w:r>
      <w:r w:rsidRPr="002754CE">
        <w:rPr>
          <w:rFonts w:asciiTheme="minorHAnsi" w:hAnsiTheme="minorHAnsi" w:cstheme="minorHAnsi"/>
          <w:b/>
          <w:bCs/>
          <w:sz w:val="28"/>
          <w:szCs w:val="28"/>
        </w:rPr>
        <w:t xml:space="preserve">  </w:t>
      </w:r>
      <w:r w:rsidRPr="002754CE">
        <w:rPr>
          <w:rFonts w:asciiTheme="minorHAnsi" w:hAnsiTheme="minorHAnsi" w:cstheme="minorHAnsi"/>
          <w:b/>
          <w:bCs/>
          <w:noProof/>
          <w:sz w:val="28"/>
          <w:szCs w:val="28"/>
        </w:rPr>
        <w:drawing>
          <wp:inline distT="0" distB="0" distL="0" distR="0" wp14:anchorId="2EE5C69A" wp14:editId="057CDA34">
            <wp:extent cx="1488770" cy="1526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299" cy="1546926"/>
                    </a:xfrm>
                    <a:prstGeom prst="rect">
                      <a:avLst/>
                    </a:prstGeom>
                  </pic:spPr>
                </pic:pic>
              </a:graphicData>
            </a:graphic>
          </wp:inline>
        </w:drawing>
      </w:r>
    </w:p>
    <w:p w14:paraId="56068E28" w14:textId="5D2E525C" w:rsidR="000016A8" w:rsidRPr="00120C9A" w:rsidRDefault="000016A8" w:rsidP="000016A8">
      <w:pPr>
        <w:pStyle w:val="ListParagraph"/>
        <w:numPr>
          <w:ilvl w:val="0"/>
          <w:numId w:val="1"/>
        </w:numPr>
        <w:rPr>
          <w:rFonts w:ascii="Poppins" w:hAnsi="Poppins" w:cs="Poppins"/>
          <w:b/>
          <w:bCs/>
          <w:color w:val="002060"/>
          <w:sz w:val="40"/>
          <w:szCs w:val="40"/>
        </w:rPr>
      </w:pPr>
      <w:r w:rsidRPr="00120C9A">
        <w:rPr>
          <w:rFonts w:ascii="Poppins" w:hAnsi="Poppins" w:cs="Poppins"/>
          <w:b/>
          <w:bCs/>
          <w:color w:val="002060"/>
          <w:sz w:val="40"/>
          <w:szCs w:val="40"/>
        </w:rPr>
        <w:lastRenderedPageBreak/>
        <w:t>INPU</w:t>
      </w:r>
      <w:r w:rsidR="000E4FD3" w:rsidRPr="00120C9A">
        <w:rPr>
          <w:rFonts w:ascii="Poppins" w:hAnsi="Poppins" w:cs="Poppins"/>
          <w:b/>
          <w:bCs/>
          <w:color w:val="002060"/>
          <w:sz w:val="40"/>
          <w:szCs w:val="40"/>
        </w:rPr>
        <w:t>T</w:t>
      </w:r>
    </w:p>
    <w:p w14:paraId="0F11AC8C" w14:textId="34152F6E" w:rsidR="00BE49D2" w:rsidRPr="00E81688" w:rsidRDefault="000016A8" w:rsidP="000016A8">
      <w:pPr>
        <w:rPr>
          <w:rFonts w:asciiTheme="minorHAnsi" w:hAnsiTheme="minorHAnsi" w:cstheme="minorHAnsi"/>
          <w:color w:val="262626" w:themeColor="text1" w:themeTint="D9"/>
          <w:sz w:val="28"/>
          <w:szCs w:val="28"/>
        </w:rPr>
      </w:pPr>
      <w:r w:rsidRPr="00E81688">
        <w:rPr>
          <w:rFonts w:asciiTheme="minorHAnsi" w:hAnsiTheme="minorHAnsi" w:cstheme="minorHAnsi"/>
          <w:color w:val="262626" w:themeColor="text1" w:themeTint="D9"/>
          <w:sz w:val="28"/>
          <w:szCs w:val="28"/>
        </w:rPr>
        <w:t>The program asks the user to enter something into the system is known as input.</w:t>
      </w:r>
    </w:p>
    <w:p w14:paraId="13C6692D" w14:textId="77777777" w:rsidR="000016A8" w:rsidRPr="002754CE" w:rsidRDefault="000016A8" w:rsidP="000016A8">
      <w:pPr>
        <w:rPr>
          <w:rFonts w:asciiTheme="minorHAnsi" w:hAnsiTheme="minorHAnsi" w:cstheme="minorHAnsi"/>
          <w:b/>
          <w:bCs/>
          <w:sz w:val="28"/>
          <w:szCs w:val="28"/>
        </w:rPr>
      </w:pPr>
    </w:p>
    <w:p w14:paraId="19A5ACE5" w14:textId="6C02FB88" w:rsidR="000016A8" w:rsidRPr="002754CE" w:rsidRDefault="000016A8" w:rsidP="000016A8">
      <w:pPr>
        <w:rPr>
          <w:rFonts w:asciiTheme="minorHAnsi" w:hAnsiTheme="minorHAnsi" w:cstheme="minorHAnsi"/>
          <w:b/>
          <w:bCs/>
          <w:sz w:val="28"/>
          <w:szCs w:val="28"/>
        </w:rPr>
      </w:pPr>
      <w:r w:rsidRPr="002754CE">
        <w:rPr>
          <w:rFonts w:asciiTheme="minorHAnsi" w:hAnsiTheme="minorHAnsi" w:cstheme="minorHAnsi"/>
          <w:b/>
          <w:bCs/>
          <w:noProof/>
          <w:sz w:val="28"/>
          <w:szCs w:val="28"/>
        </w:rPr>
        <w:drawing>
          <wp:inline distT="0" distB="0" distL="0" distR="0" wp14:anchorId="6E55A555" wp14:editId="19530446">
            <wp:extent cx="5727700" cy="2621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621280"/>
                    </a:xfrm>
                    <a:prstGeom prst="rect">
                      <a:avLst/>
                    </a:prstGeom>
                  </pic:spPr>
                </pic:pic>
              </a:graphicData>
            </a:graphic>
          </wp:inline>
        </w:drawing>
      </w:r>
    </w:p>
    <w:p w14:paraId="497871F6" w14:textId="77777777" w:rsidR="00BE49D2" w:rsidRPr="002754CE" w:rsidRDefault="00BE49D2" w:rsidP="000016A8">
      <w:pPr>
        <w:rPr>
          <w:rFonts w:asciiTheme="minorHAnsi" w:hAnsiTheme="minorHAnsi" w:cstheme="minorHAnsi"/>
          <w:b/>
          <w:bCs/>
          <w:sz w:val="28"/>
          <w:szCs w:val="28"/>
        </w:rPr>
      </w:pPr>
    </w:p>
    <w:p w14:paraId="7FD742DD" w14:textId="49B1FCBA" w:rsidR="000016A8" w:rsidRPr="002754CE" w:rsidRDefault="00BE49D2" w:rsidP="000016A8">
      <w:pPr>
        <w:rPr>
          <w:rFonts w:asciiTheme="minorHAnsi" w:hAnsiTheme="minorHAnsi" w:cstheme="minorHAnsi"/>
          <w:b/>
          <w:bCs/>
          <w:sz w:val="28"/>
          <w:szCs w:val="28"/>
        </w:rPr>
      </w:pPr>
      <w:r w:rsidRPr="00284F14">
        <w:rPr>
          <w:rFonts w:asciiTheme="minorHAnsi" w:hAnsiTheme="minorHAnsi" w:cstheme="minorHAnsi"/>
          <w:b/>
          <w:bCs/>
          <w:noProof/>
          <w:color w:val="262626" w:themeColor="text1" w:themeTint="D9"/>
          <w:sz w:val="28"/>
          <w:szCs w:val="28"/>
        </w:rPr>
        <mc:AlternateContent>
          <mc:Choice Requires="wps">
            <w:drawing>
              <wp:anchor distT="0" distB="0" distL="114300" distR="114300" simplePos="0" relativeHeight="251664384" behindDoc="0" locked="0" layoutInCell="1" allowOverlap="1" wp14:anchorId="4C394F26" wp14:editId="2150A560">
                <wp:simplePos x="0" y="0"/>
                <wp:positionH relativeFrom="column">
                  <wp:posOffset>2869660</wp:posOffset>
                </wp:positionH>
                <wp:positionV relativeFrom="paragraph">
                  <wp:posOffset>95588</wp:posOffset>
                </wp:positionV>
                <wp:extent cx="2862036" cy="185798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862036" cy="1857983"/>
                        </a:xfrm>
                        <a:prstGeom prst="rect">
                          <a:avLst/>
                        </a:prstGeom>
                        <a:solidFill>
                          <a:schemeClr val="lt1"/>
                        </a:solidFill>
                        <a:ln w="6350">
                          <a:noFill/>
                        </a:ln>
                      </wps:spPr>
                      <wps:txbx>
                        <w:txbxContent>
                          <w:p w14:paraId="5FD15902" w14:textId="64CB3AC5" w:rsidR="00BE49D2" w:rsidRPr="00E81688" w:rsidRDefault="00BE49D2">
                            <w:pPr>
                              <w:rPr>
                                <w:rFonts w:asciiTheme="minorHAnsi" w:hAnsiTheme="minorHAnsi" w:cstheme="minorHAnsi"/>
                                <w:color w:val="262626" w:themeColor="text1" w:themeTint="D9"/>
                                <w:sz w:val="28"/>
                                <w:szCs w:val="28"/>
                                <w:lang w:val="en-US"/>
                              </w:rPr>
                            </w:pPr>
                            <w:r w:rsidRPr="00E81688">
                              <w:rPr>
                                <w:rFonts w:asciiTheme="minorHAnsi" w:hAnsiTheme="minorHAnsi" w:cstheme="minorHAnsi"/>
                                <w:color w:val="262626" w:themeColor="text1" w:themeTint="D9"/>
                                <w:sz w:val="28"/>
                                <w:szCs w:val="28"/>
                                <w:lang w:val="en-US"/>
                              </w:rPr>
                              <w:t>As you can see in the above image on the right is the code whereas on the left is the block where I set it as a text Input.</w:t>
                            </w:r>
                          </w:p>
                          <w:p w14:paraId="516AF063" w14:textId="60707C7C" w:rsidR="00BE49D2" w:rsidRPr="00E81688" w:rsidRDefault="00BE49D2">
                            <w:pPr>
                              <w:rPr>
                                <w:rFonts w:asciiTheme="minorHAnsi" w:hAnsiTheme="minorHAnsi" w:cstheme="minorHAnsi"/>
                                <w:color w:val="262626" w:themeColor="text1" w:themeTint="D9"/>
                                <w:sz w:val="28"/>
                                <w:szCs w:val="28"/>
                                <w:lang w:val="en-US"/>
                              </w:rPr>
                            </w:pPr>
                            <w:r w:rsidRPr="00E81688">
                              <w:rPr>
                                <w:rFonts w:asciiTheme="minorHAnsi" w:hAnsiTheme="minorHAnsi" w:cstheme="minorHAnsi"/>
                                <w:color w:val="262626" w:themeColor="text1" w:themeTint="D9"/>
                                <w:sz w:val="28"/>
                                <w:szCs w:val="28"/>
                                <w:lang w:val="en-US"/>
                              </w:rPr>
                              <w:t xml:space="preserve">On the right of this </w:t>
                            </w:r>
                            <w:proofErr w:type="gramStart"/>
                            <w:r w:rsidRPr="00E81688">
                              <w:rPr>
                                <w:rFonts w:asciiTheme="minorHAnsi" w:hAnsiTheme="minorHAnsi" w:cstheme="minorHAnsi"/>
                                <w:color w:val="262626" w:themeColor="text1" w:themeTint="D9"/>
                                <w:sz w:val="28"/>
                                <w:szCs w:val="28"/>
                                <w:lang w:val="en-US"/>
                              </w:rPr>
                              <w:t>block</w:t>
                            </w:r>
                            <w:proofErr w:type="gramEnd"/>
                            <w:r w:rsidRPr="00E81688">
                              <w:rPr>
                                <w:rFonts w:asciiTheme="minorHAnsi" w:hAnsiTheme="minorHAnsi" w:cstheme="minorHAnsi"/>
                                <w:color w:val="262626" w:themeColor="text1" w:themeTint="D9"/>
                                <w:sz w:val="28"/>
                                <w:szCs w:val="28"/>
                                <w:lang w:val="en-US"/>
                              </w:rPr>
                              <w:t xml:space="preserve"> we can see that it asks for our input which is ‘What is your Name?’, to which I have input a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94F26" id="Text Box 12" o:spid="_x0000_s1027" type="#_x0000_t202" style="position:absolute;margin-left:225.95pt;margin-top:7.55pt;width:225.35pt;height:146.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ITtRgIAAIMEAAAOAAAAZHJzL2Uyb0RvYy54bWysVE2P2jAQvVfqf7B8LwnhY9mIsKKsqCqh&#13;&#10;3ZWg2rNxHBLJ8bi2IaG/vmOHsOy2p6oXM555eZ55M8P8oa0lOQljK1AZHQ5iSoTikFfqkNEfu/WX&#13;&#10;GSXWMZUzCUpk9CwsfVh8/jRvdCoSKEHmwhAkUTZtdEZL53QaRZaXomZ2AFooDBZgaubwag5RbliD&#13;&#10;7LWMkjieRg2YXBvgwlr0PnZBugj8RSG4ey4KKxyRGcXcXDhNOPf+jBZzlh4M02XFL2mwf8iiZpXC&#13;&#10;R69Uj8wxcjTVH1R1xQ1YKNyAQx1BUVRchBqwmmH8oZptybQItaA4Vl9lsv+Plj+dXgypcuxdQoli&#13;&#10;NfZoJ1pHvkJL0IX6NNqmCNtqBLoW/Yjt/Radvuy2MLX/xYIIxlHp81Vdz8bRmcymSTyaUsIxNpxN&#13;&#10;7u5nI88TvX2ujXXfBNTEGxk12L6gKjttrOugPcS/ZkFW+bqSMlz8yIiVNOTEsNnShSSR/B1KKtJk&#13;&#10;dDqaxIFYgf+8Y5YKc/HFdkV5y7X7thOnL3gP+Rl1MNBNktV8XWGuG2bdCzM4Olg6roN7xqOQgG/B&#13;&#10;xaKkBPPrb36Px45ilJIGRzGj9ueRGUGJ/K6w1/fD8djPbriMJ3cJXsxtZH8bUcd6BSjAEBdP82B6&#13;&#10;vJO9WRioX3Frlv5VDDHF8e2Mut5cuW5BcOu4WC4DCKdVM7dRW809tRfcd2LXvjKjL+1y2Okn6IeW&#13;&#10;pR+61mH9lwqWRwdFFVrqde5UvciPkx6G4rKVfpVu7wH19t+x+A0AAP//AwBQSwMEFAAGAAgAAAAh&#13;&#10;AE0c38blAAAADwEAAA8AAABkcnMvZG93bnJldi54bWxMT8tOwzAQvCPxD9YicUHUTkMamsapEI8i&#13;&#10;caPhIW5uvCQRsR3FbhL+nuUEl5FWMzuPfDubjo04+NZZCdFCAENbOd3aWsJL+XB5DcwHZbXqnEUJ&#13;&#10;3+hhW5ye5CrTbrLPOO5DzcjE+kxJaELoM8591aBRfuF6tMR9usGoQOdQcz2oicxNx5dCrLhRraWE&#13;&#10;RvV422D1tT8aCR8X9fuTn3evU5zE/f3jWKZvupTy/Gy+2xDcbIAFnMPfB/xuoP5QULGDO1rtWSfh&#13;&#10;KonWJCUiiYCRYC2WK2AHCbFIU+BFzv/vKH4AAAD//wMAUEsBAi0AFAAGAAgAAAAhALaDOJL+AAAA&#13;&#10;4QEAABMAAAAAAAAAAAAAAAAAAAAAAFtDb250ZW50X1R5cGVzXS54bWxQSwECLQAUAAYACAAAACEA&#13;&#10;OP0h/9YAAACUAQAACwAAAAAAAAAAAAAAAAAvAQAAX3JlbHMvLnJlbHNQSwECLQAUAAYACAAAACEA&#13;&#10;FCCE7UYCAACDBAAADgAAAAAAAAAAAAAAAAAuAgAAZHJzL2Uyb0RvYy54bWxQSwECLQAUAAYACAAA&#13;&#10;ACEATRzfxuUAAAAPAQAADwAAAAAAAAAAAAAAAACgBAAAZHJzL2Rvd25yZXYueG1sUEsFBgAAAAAE&#13;&#10;AAQA8wAAALIFAAAAAA==&#13;&#10;" fillcolor="white [3201]" stroked="f" strokeweight=".5pt">
                <v:textbox>
                  <w:txbxContent>
                    <w:p w14:paraId="5FD15902" w14:textId="64CB3AC5" w:rsidR="00BE49D2" w:rsidRPr="00E81688" w:rsidRDefault="00BE49D2">
                      <w:pPr>
                        <w:rPr>
                          <w:rFonts w:asciiTheme="minorHAnsi" w:hAnsiTheme="minorHAnsi" w:cstheme="minorHAnsi"/>
                          <w:color w:val="262626" w:themeColor="text1" w:themeTint="D9"/>
                          <w:sz w:val="28"/>
                          <w:szCs w:val="28"/>
                          <w:lang w:val="en-US"/>
                        </w:rPr>
                      </w:pPr>
                      <w:r w:rsidRPr="00E81688">
                        <w:rPr>
                          <w:rFonts w:asciiTheme="minorHAnsi" w:hAnsiTheme="minorHAnsi" w:cstheme="minorHAnsi"/>
                          <w:color w:val="262626" w:themeColor="text1" w:themeTint="D9"/>
                          <w:sz w:val="28"/>
                          <w:szCs w:val="28"/>
                          <w:lang w:val="en-US"/>
                        </w:rPr>
                        <w:t>As you can see in the above image on the right is the code whereas on the left is the block where I set it as a text Input.</w:t>
                      </w:r>
                    </w:p>
                    <w:p w14:paraId="516AF063" w14:textId="60707C7C" w:rsidR="00BE49D2" w:rsidRPr="00E81688" w:rsidRDefault="00BE49D2">
                      <w:pPr>
                        <w:rPr>
                          <w:rFonts w:asciiTheme="minorHAnsi" w:hAnsiTheme="minorHAnsi" w:cstheme="minorHAnsi"/>
                          <w:color w:val="262626" w:themeColor="text1" w:themeTint="D9"/>
                          <w:sz w:val="28"/>
                          <w:szCs w:val="28"/>
                          <w:lang w:val="en-US"/>
                        </w:rPr>
                      </w:pPr>
                      <w:r w:rsidRPr="00E81688">
                        <w:rPr>
                          <w:rFonts w:asciiTheme="minorHAnsi" w:hAnsiTheme="minorHAnsi" w:cstheme="minorHAnsi"/>
                          <w:color w:val="262626" w:themeColor="text1" w:themeTint="D9"/>
                          <w:sz w:val="28"/>
                          <w:szCs w:val="28"/>
                          <w:lang w:val="en-US"/>
                        </w:rPr>
                        <w:t xml:space="preserve">On the right of this </w:t>
                      </w:r>
                      <w:proofErr w:type="gramStart"/>
                      <w:r w:rsidRPr="00E81688">
                        <w:rPr>
                          <w:rFonts w:asciiTheme="minorHAnsi" w:hAnsiTheme="minorHAnsi" w:cstheme="minorHAnsi"/>
                          <w:color w:val="262626" w:themeColor="text1" w:themeTint="D9"/>
                          <w:sz w:val="28"/>
                          <w:szCs w:val="28"/>
                          <w:lang w:val="en-US"/>
                        </w:rPr>
                        <w:t>block</w:t>
                      </w:r>
                      <w:proofErr w:type="gramEnd"/>
                      <w:r w:rsidRPr="00E81688">
                        <w:rPr>
                          <w:rFonts w:asciiTheme="minorHAnsi" w:hAnsiTheme="minorHAnsi" w:cstheme="minorHAnsi"/>
                          <w:color w:val="262626" w:themeColor="text1" w:themeTint="D9"/>
                          <w:sz w:val="28"/>
                          <w:szCs w:val="28"/>
                          <w:lang w:val="en-US"/>
                        </w:rPr>
                        <w:t xml:space="preserve"> we can see that it asks for our input which is ‘What is your Name?’, to which I have input a name.</w:t>
                      </w:r>
                    </w:p>
                  </w:txbxContent>
                </v:textbox>
              </v:shape>
            </w:pict>
          </mc:Fallback>
        </mc:AlternateContent>
      </w:r>
    </w:p>
    <w:p w14:paraId="0F2B43EF" w14:textId="2AF0553D" w:rsidR="000016A8" w:rsidRPr="002754CE" w:rsidRDefault="00BE49D2" w:rsidP="000016A8">
      <w:pPr>
        <w:rPr>
          <w:rFonts w:asciiTheme="minorHAnsi" w:hAnsiTheme="minorHAnsi" w:cstheme="minorHAnsi"/>
          <w:b/>
          <w:bCs/>
          <w:sz w:val="28"/>
          <w:szCs w:val="28"/>
        </w:rPr>
      </w:pPr>
      <w:r w:rsidRPr="002754CE">
        <w:rPr>
          <w:rFonts w:asciiTheme="minorHAnsi" w:hAnsiTheme="minorHAnsi" w:cstheme="minorHAnsi"/>
          <w:b/>
          <w:bCs/>
          <w:noProof/>
          <w:sz w:val="28"/>
          <w:szCs w:val="28"/>
        </w:rPr>
        <w:drawing>
          <wp:inline distT="0" distB="0" distL="0" distR="0" wp14:anchorId="6102DE19" wp14:editId="4325F66B">
            <wp:extent cx="2781820" cy="14859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808543" cy="1500174"/>
                    </a:xfrm>
                    <a:prstGeom prst="rect">
                      <a:avLst/>
                    </a:prstGeom>
                    <a:ln>
                      <a:solidFill>
                        <a:schemeClr val="tx1"/>
                      </a:solidFill>
                    </a:ln>
                  </pic:spPr>
                </pic:pic>
              </a:graphicData>
            </a:graphic>
          </wp:inline>
        </w:drawing>
      </w:r>
    </w:p>
    <w:p w14:paraId="387B4D21" w14:textId="2CB8D764" w:rsidR="00BE49D2" w:rsidRPr="002754CE" w:rsidRDefault="00BE49D2" w:rsidP="000016A8">
      <w:pPr>
        <w:rPr>
          <w:rFonts w:asciiTheme="minorHAnsi" w:hAnsiTheme="minorHAnsi" w:cstheme="minorHAnsi"/>
          <w:b/>
          <w:bCs/>
          <w:sz w:val="28"/>
          <w:szCs w:val="28"/>
        </w:rPr>
      </w:pPr>
      <w:r w:rsidRPr="002754CE">
        <w:rPr>
          <w:rFonts w:asciiTheme="minorHAnsi" w:hAnsiTheme="minorHAnsi" w:cstheme="minorHAnsi"/>
          <w:b/>
          <w:bCs/>
          <w:sz w:val="28"/>
          <w:szCs w:val="28"/>
        </w:rPr>
        <w:t xml:space="preserve"> </w:t>
      </w:r>
    </w:p>
    <w:p w14:paraId="4A2BD5D1" w14:textId="77777777" w:rsidR="00BE49D2" w:rsidRPr="002754CE" w:rsidRDefault="00BE49D2" w:rsidP="000016A8">
      <w:pPr>
        <w:rPr>
          <w:rFonts w:asciiTheme="minorHAnsi" w:hAnsiTheme="minorHAnsi" w:cstheme="minorHAnsi"/>
          <w:color w:val="000000" w:themeColor="text1"/>
          <w:spacing w:val="2"/>
          <w:sz w:val="28"/>
          <w:szCs w:val="28"/>
          <w:shd w:val="clear" w:color="auto" w:fill="FFFFFF"/>
        </w:rPr>
      </w:pPr>
    </w:p>
    <w:p w14:paraId="070142D8" w14:textId="03D401EA" w:rsidR="000016A8" w:rsidRPr="00E81688" w:rsidRDefault="00BE49D2" w:rsidP="000016A8">
      <w:pPr>
        <w:rPr>
          <w:rFonts w:asciiTheme="minorHAnsi" w:hAnsiTheme="minorHAnsi" w:cstheme="minorHAnsi"/>
          <w:color w:val="262626" w:themeColor="text1" w:themeTint="D9"/>
          <w:spacing w:val="2"/>
          <w:sz w:val="28"/>
          <w:szCs w:val="28"/>
          <w:shd w:val="clear" w:color="auto" w:fill="FFFFFF"/>
        </w:rPr>
      </w:pPr>
      <w:r w:rsidRPr="00E81688">
        <w:rPr>
          <w:rFonts w:asciiTheme="minorHAnsi" w:hAnsiTheme="minorHAnsi" w:cstheme="minorHAnsi"/>
          <w:color w:val="262626" w:themeColor="text1" w:themeTint="D9"/>
          <w:spacing w:val="2"/>
          <w:sz w:val="28"/>
          <w:szCs w:val="28"/>
          <w:shd w:val="clear" w:color="auto" w:fill="FFFFFF"/>
        </w:rPr>
        <w:t>This is known as input. The source code is written as :</w:t>
      </w:r>
    </w:p>
    <w:p w14:paraId="775A14D1" w14:textId="77777777" w:rsidR="00BE49D2" w:rsidRPr="00284F14" w:rsidRDefault="00BE49D2" w:rsidP="000016A8">
      <w:pPr>
        <w:rPr>
          <w:rFonts w:asciiTheme="minorHAnsi" w:hAnsiTheme="minorHAnsi" w:cstheme="minorHAnsi"/>
          <w:color w:val="262626" w:themeColor="text1" w:themeTint="D9"/>
          <w:spacing w:val="2"/>
          <w:sz w:val="28"/>
          <w:szCs w:val="28"/>
          <w:shd w:val="clear" w:color="auto" w:fill="FFFFFF"/>
        </w:rPr>
      </w:pPr>
    </w:p>
    <w:p w14:paraId="203A222E" w14:textId="4A1AE0C9" w:rsidR="00BE49D2" w:rsidRPr="00284F14" w:rsidRDefault="00BE49D2" w:rsidP="00BE49D2">
      <w:pPr>
        <w:jc w:val="center"/>
        <w:rPr>
          <w:rFonts w:asciiTheme="minorHAnsi" w:hAnsiTheme="minorHAnsi" w:cstheme="minorHAnsi"/>
          <w:b/>
          <w:bCs/>
          <w:color w:val="262626" w:themeColor="text1" w:themeTint="D9"/>
          <w:spacing w:val="2"/>
          <w:sz w:val="28"/>
          <w:szCs w:val="28"/>
          <w:shd w:val="clear" w:color="auto" w:fill="FFFFFF"/>
        </w:rPr>
      </w:pPr>
      <w:r w:rsidRPr="00284F14">
        <w:rPr>
          <w:rFonts w:asciiTheme="minorHAnsi" w:hAnsiTheme="minorHAnsi" w:cstheme="minorHAnsi"/>
          <w:b/>
          <w:bCs/>
          <w:color w:val="262626" w:themeColor="text1" w:themeTint="D9"/>
          <w:spacing w:val="2"/>
          <w:sz w:val="28"/>
          <w:szCs w:val="28"/>
          <w:shd w:val="clear" w:color="auto" w:fill="FFFFFF"/>
        </w:rPr>
        <w:t>str(input(“What is your Name?”))</w:t>
      </w:r>
    </w:p>
    <w:p w14:paraId="042E6B38" w14:textId="77777777" w:rsidR="00BE49D2" w:rsidRPr="00284F14" w:rsidRDefault="00BE49D2" w:rsidP="000016A8">
      <w:pPr>
        <w:rPr>
          <w:rFonts w:asciiTheme="minorHAnsi" w:hAnsiTheme="minorHAnsi" w:cstheme="minorHAnsi"/>
          <w:color w:val="262626" w:themeColor="text1" w:themeTint="D9"/>
          <w:spacing w:val="2"/>
          <w:sz w:val="28"/>
          <w:szCs w:val="28"/>
          <w:shd w:val="clear" w:color="auto" w:fill="FFFFFF"/>
        </w:rPr>
      </w:pPr>
    </w:p>
    <w:p w14:paraId="1E0722D1" w14:textId="6FFAC576" w:rsidR="00BE49D2" w:rsidRPr="00284F14" w:rsidRDefault="00BE49D2" w:rsidP="000016A8">
      <w:pPr>
        <w:rPr>
          <w:rFonts w:asciiTheme="minorHAnsi" w:hAnsiTheme="minorHAnsi" w:cstheme="minorHAnsi"/>
          <w:b/>
          <w:bCs/>
          <w:color w:val="262626" w:themeColor="text1" w:themeTint="D9"/>
          <w:sz w:val="28"/>
          <w:szCs w:val="28"/>
        </w:rPr>
      </w:pPr>
      <w:r w:rsidRPr="00284F14">
        <w:rPr>
          <w:rFonts w:asciiTheme="minorHAnsi" w:hAnsiTheme="minorHAnsi" w:cstheme="minorHAnsi"/>
          <w:color w:val="262626" w:themeColor="text1" w:themeTint="D9"/>
          <w:spacing w:val="2"/>
          <w:sz w:val="28"/>
          <w:szCs w:val="28"/>
          <w:shd w:val="clear" w:color="auto" w:fill="FFFFFF"/>
        </w:rPr>
        <w:t>where str means string, a set of letters.</w:t>
      </w:r>
    </w:p>
    <w:p w14:paraId="5A6461C9" w14:textId="027629D2" w:rsidR="000016A8" w:rsidRPr="002754CE" w:rsidRDefault="000016A8" w:rsidP="000016A8">
      <w:pPr>
        <w:rPr>
          <w:rFonts w:asciiTheme="minorHAnsi" w:hAnsiTheme="minorHAnsi" w:cstheme="minorHAnsi"/>
          <w:b/>
          <w:bCs/>
          <w:sz w:val="28"/>
          <w:szCs w:val="28"/>
        </w:rPr>
      </w:pPr>
    </w:p>
    <w:p w14:paraId="005BF057" w14:textId="66A8DFED" w:rsidR="00BE49D2" w:rsidRPr="002754CE" w:rsidRDefault="00BE49D2" w:rsidP="000016A8">
      <w:pPr>
        <w:rPr>
          <w:rFonts w:asciiTheme="minorHAnsi" w:hAnsiTheme="minorHAnsi" w:cstheme="minorHAnsi"/>
          <w:sz w:val="28"/>
          <w:szCs w:val="28"/>
        </w:rPr>
      </w:pPr>
      <w:r w:rsidRPr="002754CE">
        <w:rPr>
          <w:rFonts w:asciiTheme="minorHAnsi" w:hAnsiTheme="minorHAnsi" w:cstheme="minorHAnsi"/>
          <w:b/>
          <w:bCs/>
          <w:sz w:val="28"/>
          <w:szCs w:val="28"/>
        </w:rPr>
        <w:t xml:space="preserve">TASK – </w:t>
      </w:r>
      <w:hyperlink r:id="rId14" w:history="1">
        <w:r w:rsidRPr="002754CE">
          <w:rPr>
            <w:rStyle w:val="Hyperlink"/>
            <w:rFonts w:asciiTheme="minorHAnsi" w:hAnsiTheme="minorHAnsi" w:cstheme="minorHAnsi"/>
            <w:sz w:val="28"/>
            <w:szCs w:val="28"/>
          </w:rPr>
          <w:t>https://www.funoppia.com/funide/index.php</w:t>
        </w:r>
      </w:hyperlink>
    </w:p>
    <w:p w14:paraId="77A379F6" w14:textId="77777777" w:rsidR="002E7C3B" w:rsidRPr="002754CE" w:rsidRDefault="002E7C3B" w:rsidP="000016A8">
      <w:pPr>
        <w:rPr>
          <w:rFonts w:asciiTheme="minorHAnsi" w:hAnsiTheme="minorHAnsi" w:cstheme="minorHAnsi"/>
          <w:b/>
          <w:bCs/>
          <w:sz w:val="28"/>
          <w:szCs w:val="28"/>
        </w:rPr>
      </w:pPr>
    </w:p>
    <w:p w14:paraId="23D44C92" w14:textId="3E868E59" w:rsidR="00BE49D2" w:rsidRDefault="00BE49D2" w:rsidP="00BE49D2">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Try writing your name as well and your age as input.</w:t>
      </w:r>
    </w:p>
    <w:p w14:paraId="4B0FBEAE" w14:textId="3612E497" w:rsidR="002B0D09" w:rsidRDefault="002B0D09" w:rsidP="00BE49D2">
      <w:pPr>
        <w:rPr>
          <w:rFonts w:asciiTheme="minorHAnsi" w:hAnsiTheme="minorHAnsi" w:cstheme="minorHAnsi"/>
          <w:color w:val="262626" w:themeColor="text1" w:themeTint="D9"/>
          <w:sz w:val="28"/>
          <w:szCs w:val="28"/>
        </w:rPr>
      </w:pPr>
    </w:p>
    <w:p w14:paraId="0DD8445C" w14:textId="77777777" w:rsidR="002B0D09" w:rsidRPr="002955E1" w:rsidRDefault="002B0D09" w:rsidP="00BE49D2">
      <w:pPr>
        <w:rPr>
          <w:rFonts w:asciiTheme="minorHAnsi" w:hAnsiTheme="minorHAnsi" w:cstheme="minorHAnsi"/>
          <w:color w:val="262626" w:themeColor="text1" w:themeTint="D9"/>
          <w:sz w:val="28"/>
          <w:szCs w:val="28"/>
        </w:rPr>
      </w:pPr>
    </w:p>
    <w:p w14:paraId="66EEE81A" w14:textId="31379AFB" w:rsidR="00BE49D2" w:rsidRPr="002754CE" w:rsidRDefault="00BE49D2" w:rsidP="00BE49D2">
      <w:pPr>
        <w:rPr>
          <w:rFonts w:asciiTheme="minorHAnsi" w:hAnsiTheme="minorHAnsi" w:cstheme="minorHAnsi"/>
          <w:sz w:val="28"/>
          <w:szCs w:val="28"/>
        </w:rPr>
      </w:pPr>
    </w:p>
    <w:p w14:paraId="0ABD36EE" w14:textId="6D484C95" w:rsidR="001C5F22" w:rsidRPr="00120C9A" w:rsidRDefault="001C5F22" w:rsidP="001C5F22">
      <w:pPr>
        <w:pStyle w:val="ListParagraph"/>
        <w:numPr>
          <w:ilvl w:val="0"/>
          <w:numId w:val="1"/>
        </w:numPr>
        <w:rPr>
          <w:rFonts w:ascii="Poppins" w:hAnsi="Poppins" w:cs="Poppins"/>
          <w:b/>
          <w:bCs/>
          <w:color w:val="002060"/>
          <w:sz w:val="40"/>
          <w:szCs w:val="40"/>
        </w:rPr>
      </w:pPr>
      <w:r w:rsidRPr="00120C9A">
        <w:rPr>
          <w:rFonts w:ascii="Poppins" w:hAnsi="Poppins" w:cs="Poppins"/>
          <w:b/>
          <w:bCs/>
          <w:color w:val="002060"/>
          <w:sz w:val="40"/>
          <w:szCs w:val="40"/>
        </w:rPr>
        <w:lastRenderedPageBreak/>
        <w:t>OUTPUT</w:t>
      </w:r>
    </w:p>
    <w:p w14:paraId="18A81F9B" w14:textId="72DFD112" w:rsidR="001C5F22" w:rsidRPr="002754CE" w:rsidRDefault="001C5F22" w:rsidP="001C5F22">
      <w:pPr>
        <w:rPr>
          <w:rFonts w:asciiTheme="minorHAnsi" w:hAnsiTheme="minorHAnsi" w:cstheme="minorHAnsi"/>
          <w:b/>
          <w:bCs/>
          <w:sz w:val="28"/>
          <w:szCs w:val="28"/>
        </w:rPr>
      </w:pPr>
    </w:p>
    <w:p w14:paraId="0F64A54A" w14:textId="227FFF0D" w:rsidR="001C5F22" w:rsidRPr="00284F14" w:rsidRDefault="001C5F22" w:rsidP="001C5F22">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We use the print() function to output the data on the output screen.</w:t>
      </w:r>
    </w:p>
    <w:p w14:paraId="23685A0F" w14:textId="7553BE19" w:rsidR="001C5F22" w:rsidRPr="002754CE" w:rsidRDefault="001C5F22" w:rsidP="001C5F22">
      <w:pPr>
        <w:rPr>
          <w:rFonts w:asciiTheme="minorHAnsi" w:hAnsiTheme="minorHAnsi" w:cstheme="minorHAnsi"/>
          <w:sz w:val="28"/>
          <w:szCs w:val="28"/>
        </w:rPr>
      </w:pPr>
    </w:p>
    <w:p w14:paraId="28B0BE51" w14:textId="7ECE3947" w:rsidR="001C5F22" w:rsidRPr="002754CE" w:rsidRDefault="001C5F22" w:rsidP="001C5F22">
      <w:pPr>
        <w:rPr>
          <w:rFonts w:asciiTheme="minorHAnsi" w:hAnsiTheme="minorHAnsi" w:cstheme="minorHAnsi"/>
          <w:sz w:val="28"/>
          <w:szCs w:val="28"/>
        </w:rPr>
      </w:pPr>
      <w:r w:rsidRPr="002754CE">
        <w:rPr>
          <w:rFonts w:asciiTheme="minorHAnsi" w:hAnsiTheme="minorHAnsi" w:cstheme="minorHAnsi"/>
          <w:noProof/>
          <w:sz w:val="28"/>
          <w:szCs w:val="28"/>
        </w:rPr>
        <w:drawing>
          <wp:inline distT="0" distB="0" distL="0" distR="0" wp14:anchorId="3A9D9607" wp14:editId="5D5584B4">
            <wp:extent cx="5727700" cy="26530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653030"/>
                    </a:xfrm>
                    <a:prstGeom prst="rect">
                      <a:avLst/>
                    </a:prstGeom>
                  </pic:spPr>
                </pic:pic>
              </a:graphicData>
            </a:graphic>
          </wp:inline>
        </w:drawing>
      </w:r>
    </w:p>
    <w:p w14:paraId="48785E8A" w14:textId="77777777" w:rsidR="000A4650" w:rsidRPr="002754CE" w:rsidRDefault="000A4650" w:rsidP="001C5F22">
      <w:pPr>
        <w:rPr>
          <w:rFonts w:asciiTheme="minorHAnsi" w:hAnsiTheme="minorHAnsi" w:cstheme="minorHAnsi"/>
          <w:sz w:val="28"/>
          <w:szCs w:val="28"/>
        </w:rPr>
      </w:pPr>
    </w:p>
    <w:p w14:paraId="48021968" w14:textId="6D39E2BE" w:rsidR="001C5F22" w:rsidRPr="002754CE" w:rsidRDefault="000A4650" w:rsidP="001C5F22">
      <w:pPr>
        <w:rPr>
          <w:rFonts w:asciiTheme="minorHAnsi" w:hAnsiTheme="minorHAnsi" w:cstheme="minorHAnsi"/>
          <w:sz w:val="28"/>
          <w:szCs w:val="28"/>
        </w:rPr>
      </w:pPr>
      <w:r w:rsidRPr="00284F14">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671552" behindDoc="0" locked="0" layoutInCell="1" allowOverlap="1" wp14:anchorId="1AEEB25E" wp14:editId="5F689B52">
                <wp:simplePos x="0" y="0"/>
                <wp:positionH relativeFrom="column">
                  <wp:posOffset>2869660</wp:posOffset>
                </wp:positionH>
                <wp:positionV relativeFrom="paragraph">
                  <wp:posOffset>93101</wp:posOffset>
                </wp:positionV>
                <wp:extent cx="3134995" cy="1634247"/>
                <wp:effectExtent l="0" t="0" r="1905" b="4445"/>
                <wp:wrapNone/>
                <wp:docPr id="23" name="Text Box 23"/>
                <wp:cNvGraphicFramePr/>
                <a:graphic xmlns:a="http://schemas.openxmlformats.org/drawingml/2006/main">
                  <a:graphicData uri="http://schemas.microsoft.com/office/word/2010/wordprocessingShape">
                    <wps:wsp>
                      <wps:cNvSpPr txBox="1"/>
                      <wps:spPr>
                        <a:xfrm>
                          <a:off x="0" y="0"/>
                          <a:ext cx="3134995" cy="1634247"/>
                        </a:xfrm>
                        <a:prstGeom prst="rect">
                          <a:avLst/>
                        </a:prstGeom>
                        <a:solidFill>
                          <a:schemeClr val="lt1"/>
                        </a:solidFill>
                        <a:ln w="6350">
                          <a:noFill/>
                        </a:ln>
                      </wps:spPr>
                      <wps:txbx>
                        <w:txbxContent>
                          <w:p w14:paraId="6B022444" w14:textId="61BD3514" w:rsidR="000A4650" w:rsidRPr="00284F14" w:rsidRDefault="000A4650" w:rsidP="000A4650">
                            <w:pPr>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As you can see in the above image on the right is the code whereas on the left is the block where I set it as a text output.</w:t>
                            </w:r>
                          </w:p>
                          <w:p w14:paraId="3F9EC04D" w14:textId="7A49762E" w:rsidR="000A4650" w:rsidRPr="00284F14" w:rsidRDefault="000A4650" w:rsidP="000A4650">
                            <w:pPr>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 xml:space="preserve">On the right of this </w:t>
                            </w:r>
                            <w:proofErr w:type="gramStart"/>
                            <w:r w:rsidRPr="00284F14">
                              <w:rPr>
                                <w:rFonts w:asciiTheme="minorHAnsi" w:hAnsiTheme="minorHAnsi" w:cstheme="minorHAnsi"/>
                                <w:color w:val="262626" w:themeColor="text1" w:themeTint="D9"/>
                                <w:sz w:val="28"/>
                                <w:szCs w:val="28"/>
                                <w:lang w:val="en-US"/>
                              </w:rPr>
                              <w:t>block</w:t>
                            </w:r>
                            <w:proofErr w:type="gramEnd"/>
                            <w:r w:rsidRPr="00284F14">
                              <w:rPr>
                                <w:rFonts w:asciiTheme="minorHAnsi" w:hAnsiTheme="minorHAnsi" w:cstheme="minorHAnsi"/>
                                <w:color w:val="262626" w:themeColor="text1" w:themeTint="D9"/>
                                <w:sz w:val="28"/>
                                <w:szCs w:val="28"/>
                                <w:lang w:val="en-US"/>
                              </w:rPr>
                              <w:t xml:space="preserve"> we can see that it asks for our output which is ‘My name is Rahul’.</w:t>
                            </w:r>
                          </w:p>
                          <w:p w14:paraId="0F18F6A5" w14:textId="77777777" w:rsidR="000A4650" w:rsidRPr="00284F14" w:rsidRDefault="000A4650">
                            <w:pPr>
                              <w:rPr>
                                <w:rFonts w:asciiTheme="minorHAnsi" w:hAnsiTheme="minorHAnsi" w:cstheme="minorHAnsi"/>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EB25E" id="Text Box 23" o:spid="_x0000_s1028" type="#_x0000_t202" style="position:absolute;margin-left:225.95pt;margin-top:7.35pt;width:246.85pt;height:128.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0O3RgIAAIMEAAAOAAAAZHJzL2Uyb0RvYy54bWysVMGO2jAQvVfqP1i+lxAIbIkIK8qKqtJq&#13;&#10;dyWo9mwcm0RyPK5tSOjXd+wAS7c9Vb2Y8czkeea9Geb3XaPIUVhXgy5oOhhSIjSHstb7gn7frj99&#13;&#10;psR5pkumQIuCnoSj94uPH+atycUIKlClsARBtMtbU9DKe5MnieOVaJgbgBEagxJswzxe7T4pLWsR&#13;&#10;vVHJaDicJi3Y0ljgwjn0PvRBuoj4Ugrun6V0whNVUKzNx9PGcxfOZDFn+d4yU9X8XAb7hyoaVmt8&#13;&#10;9Ar1wDwjB1v/AdXU3IID6QccmgSkrLmIPWA36fBdN5uKGRF7QXKcudLk/h8sfzq+WFKXBR2NKdGs&#13;&#10;QY22ovPkC3QEXchPa1yOaRuDib5DP+p88Tt0hrY7aZvwiw0RjCPTpyu7AY2jc5yOs9lsQgnHWDod&#13;&#10;Z6PsLuAkb58b6/xXAQ0JRkEtyhdZZcdH5/vUS0p4zYGqy3WtVLyEkRErZcmRodjKxyIR/LcspUlb&#13;&#10;0Ol4MozAGsLnPbLSWEtotm8qWL7bdT05l4Z3UJ6QBwv9JDnD1zXW+sicf2EWRwdbx3Xwz3hIBfgW&#13;&#10;nC1KKrA//+YP+agoRilpcRQL6n4cmBWUqG8atZ6lWRZmN16yyd0IL/Y2sruN6EOzAiQgxcUzPJoh&#13;&#10;36uLKS00r7g1y/Aqhpjm+HZB/cVc+X5BcOu4WC5jEk6rYf5RbwwP0IHwoMS2e2XWnOXyqPQTXIaW&#13;&#10;5e9U63PDlxqWBw+yjpIGnntWz/TjpMehOG9lWKXbe8x6++9Y/AIAAP//AwBQSwMEFAAGAAgAAAAh&#13;&#10;AGYj6TTlAAAADwEAAA8AAABkcnMvZG93bnJldi54bWxMT01Pg0AQvZv4HzZj4sW0CxSKpSyN8TPx&#13;&#10;Zqkab1t2BSI7S9gt4L93POnlJZP35n3ku9l0bNSDay0KCJcBMI2VVS3WAg7lw+IamPMSlewsagHf&#13;&#10;2sGuOD/LZabshC963PuakQm6TApovO8zzl3VaCPd0vYaifu0g5GezqHmapATmZuOR0Gw5ka2SAmN&#13;&#10;7PVto6uv/ckI+Liq35/d/Pg6rZJVf/80lumbKoW4vJjvtgQ3W2Bez/7vA343UH8oqNjRnlA51gmI&#13;&#10;k3BDUiLiFBgJNnGyBnYUEKVRCLzI+f8dxQ8AAAD//wMAUEsBAi0AFAAGAAgAAAAhALaDOJL+AAAA&#13;&#10;4QEAABMAAAAAAAAAAAAAAAAAAAAAAFtDb250ZW50X1R5cGVzXS54bWxQSwECLQAUAAYACAAAACEA&#13;&#10;OP0h/9YAAACUAQAACwAAAAAAAAAAAAAAAAAvAQAAX3JlbHMvLnJlbHNQSwECLQAUAAYACAAAACEA&#13;&#10;0etDt0YCAACDBAAADgAAAAAAAAAAAAAAAAAuAgAAZHJzL2Uyb0RvYy54bWxQSwECLQAUAAYACAAA&#13;&#10;ACEAZiPpNOUAAAAPAQAADwAAAAAAAAAAAAAAAACgBAAAZHJzL2Rvd25yZXYueG1sUEsFBgAAAAAE&#13;&#10;AAQA8wAAALIFAAAAAA==&#13;&#10;" fillcolor="white [3201]" stroked="f" strokeweight=".5pt">
                <v:textbox>
                  <w:txbxContent>
                    <w:p w14:paraId="6B022444" w14:textId="61BD3514" w:rsidR="000A4650" w:rsidRPr="00284F14" w:rsidRDefault="000A4650" w:rsidP="000A4650">
                      <w:pPr>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As you can see in the above image on the right is the code whereas on the left is the block where I set it as a text output.</w:t>
                      </w:r>
                    </w:p>
                    <w:p w14:paraId="3F9EC04D" w14:textId="7A49762E" w:rsidR="000A4650" w:rsidRPr="00284F14" w:rsidRDefault="000A4650" w:rsidP="000A4650">
                      <w:pPr>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 xml:space="preserve">On the right of this </w:t>
                      </w:r>
                      <w:proofErr w:type="gramStart"/>
                      <w:r w:rsidRPr="00284F14">
                        <w:rPr>
                          <w:rFonts w:asciiTheme="minorHAnsi" w:hAnsiTheme="minorHAnsi" w:cstheme="minorHAnsi"/>
                          <w:color w:val="262626" w:themeColor="text1" w:themeTint="D9"/>
                          <w:sz w:val="28"/>
                          <w:szCs w:val="28"/>
                          <w:lang w:val="en-US"/>
                        </w:rPr>
                        <w:t>block</w:t>
                      </w:r>
                      <w:proofErr w:type="gramEnd"/>
                      <w:r w:rsidRPr="00284F14">
                        <w:rPr>
                          <w:rFonts w:asciiTheme="minorHAnsi" w:hAnsiTheme="minorHAnsi" w:cstheme="minorHAnsi"/>
                          <w:color w:val="262626" w:themeColor="text1" w:themeTint="D9"/>
                          <w:sz w:val="28"/>
                          <w:szCs w:val="28"/>
                          <w:lang w:val="en-US"/>
                        </w:rPr>
                        <w:t xml:space="preserve"> we can see that it asks for our output which is ‘My name is Rahul’.</w:t>
                      </w:r>
                    </w:p>
                    <w:p w14:paraId="0F18F6A5" w14:textId="77777777" w:rsidR="000A4650" w:rsidRPr="00284F14" w:rsidRDefault="000A4650">
                      <w:pPr>
                        <w:rPr>
                          <w:rFonts w:asciiTheme="minorHAnsi" w:hAnsiTheme="minorHAnsi" w:cstheme="minorHAnsi"/>
                          <w:color w:val="262626" w:themeColor="text1" w:themeTint="D9"/>
                        </w:rPr>
                      </w:pPr>
                    </w:p>
                  </w:txbxContent>
                </v:textbox>
              </v:shape>
            </w:pict>
          </mc:Fallback>
        </mc:AlternateContent>
      </w:r>
    </w:p>
    <w:p w14:paraId="4570666A" w14:textId="2DE60AD2" w:rsidR="001C5F22" w:rsidRPr="002754CE" w:rsidRDefault="000A4650" w:rsidP="000A4650">
      <w:pPr>
        <w:tabs>
          <w:tab w:val="left" w:pos="1361"/>
        </w:tabs>
        <w:rPr>
          <w:rFonts w:asciiTheme="minorHAnsi" w:hAnsiTheme="minorHAnsi" w:cstheme="minorHAnsi"/>
          <w:sz w:val="28"/>
          <w:szCs w:val="28"/>
        </w:rPr>
      </w:pPr>
      <w:r w:rsidRPr="002754CE">
        <w:rPr>
          <w:rFonts w:asciiTheme="minorHAnsi" w:hAnsiTheme="minorHAnsi" w:cstheme="minorHAnsi"/>
          <w:noProof/>
          <w:sz w:val="28"/>
          <w:szCs w:val="28"/>
        </w:rPr>
        <w:drawing>
          <wp:anchor distT="0" distB="0" distL="114300" distR="114300" simplePos="0" relativeHeight="251670528" behindDoc="0" locked="0" layoutInCell="1" allowOverlap="1" wp14:anchorId="17679AE2" wp14:editId="5AA87B08">
            <wp:simplePos x="927100" y="5227795"/>
            <wp:positionH relativeFrom="column">
              <wp:align>left</wp:align>
            </wp:positionH>
            <wp:positionV relativeFrom="paragraph">
              <wp:align>top</wp:align>
            </wp:positionV>
            <wp:extent cx="2716190" cy="1225899"/>
            <wp:effectExtent l="12700" t="12700" r="14605"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2716190" cy="1225899"/>
                    </a:xfrm>
                    <a:prstGeom prst="rect">
                      <a:avLst/>
                    </a:prstGeom>
                    <a:ln>
                      <a:solidFill>
                        <a:schemeClr val="tx1"/>
                      </a:solidFill>
                    </a:ln>
                  </pic:spPr>
                </pic:pic>
              </a:graphicData>
            </a:graphic>
          </wp:anchor>
        </w:drawing>
      </w:r>
      <w:r w:rsidRPr="002754CE">
        <w:rPr>
          <w:rFonts w:asciiTheme="minorHAnsi" w:hAnsiTheme="minorHAnsi" w:cstheme="minorHAnsi"/>
          <w:sz w:val="28"/>
          <w:szCs w:val="28"/>
        </w:rPr>
        <w:br w:type="textWrapping" w:clear="all"/>
      </w:r>
    </w:p>
    <w:p w14:paraId="5754A878" w14:textId="0D804D59" w:rsidR="001C5F22" w:rsidRPr="00284F14" w:rsidRDefault="001C5F22" w:rsidP="001C5F22">
      <w:pPr>
        <w:rPr>
          <w:rFonts w:asciiTheme="minorHAnsi" w:hAnsiTheme="minorHAnsi" w:cstheme="minorHAnsi"/>
          <w:b/>
          <w:bCs/>
          <w:color w:val="262626" w:themeColor="text1" w:themeTint="D9"/>
          <w:sz w:val="28"/>
          <w:szCs w:val="28"/>
        </w:rPr>
      </w:pPr>
    </w:p>
    <w:p w14:paraId="19A0534F" w14:textId="77777777" w:rsidR="0076100F" w:rsidRPr="00284F14" w:rsidRDefault="0076100F" w:rsidP="0076100F">
      <w:pPr>
        <w:rPr>
          <w:rFonts w:asciiTheme="minorHAnsi" w:hAnsiTheme="minorHAnsi" w:cstheme="minorHAnsi"/>
          <w:color w:val="262626" w:themeColor="text1" w:themeTint="D9"/>
          <w:spacing w:val="2"/>
          <w:sz w:val="28"/>
          <w:szCs w:val="28"/>
          <w:shd w:val="clear" w:color="auto" w:fill="FFFFFF"/>
        </w:rPr>
      </w:pPr>
      <w:r w:rsidRPr="00284F14">
        <w:rPr>
          <w:rFonts w:asciiTheme="minorHAnsi" w:hAnsiTheme="minorHAnsi" w:cstheme="minorHAnsi"/>
          <w:color w:val="262626" w:themeColor="text1" w:themeTint="D9"/>
          <w:spacing w:val="2"/>
          <w:sz w:val="28"/>
          <w:szCs w:val="28"/>
          <w:shd w:val="clear" w:color="auto" w:fill="FFFFFF"/>
        </w:rPr>
        <w:t>This is known as input. The source code is written as :</w:t>
      </w:r>
    </w:p>
    <w:p w14:paraId="36A8CE8C" w14:textId="77777777" w:rsidR="0076100F" w:rsidRPr="002754CE" w:rsidRDefault="0076100F" w:rsidP="0076100F">
      <w:pPr>
        <w:rPr>
          <w:rFonts w:asciiTheme="minorHAnsi" w:hAnsiTheme="minorHAnsi" w:cstheme="minorHAnsi"/>
          <w:color w:val="000000" w:themeColor="text1"/>
          <w:spacing w:val="2"/>
          <w:sz w:val="28"/>
          <w:szCs w:val="28"/>
          <w:shd w:val="clear" w:color="auto" w:fill="FFFFFF"/>
        </w:rPr>
      </w:pPr>
    </w:p>
    <w:p w14:paraId="62D5A8F6" w14:textId="1702FCB1" w:rsidR="0076100F" w:rsidRPr="00284F14" w:rsidRDefault="0076100F" w:rsidP="0076100F">
      <w:pPr>
        <w:jc w:val="center"/>
        <w:rPr>
          <w:rFonts w:asciiTheme="minorHAnsi" w:hAnsiTheme="minorHAnsi" w:cstheme="minorHAnsi"/>
          <w:b/>
          <w:bCs/>
          <w:color w:val="262626" w:themeColor="text1" w:themeTint="D9"/>
          <w:spacing w:val="2"/>
          <w:sz w:val="28"/>
          <w:szCs w:val="28"/>
          <w:shd w:val="clear" w:color="auto" w:fill="FFFFFF"/>
        </w:rPr>
      </w:pPr>
      <w:r w:rsidRPr="00284F14">
        <w:rPr>
          <w:rFonts w:asciiTheme="minorHAnsi" w:hAnsiTheme="minorHAnsi" w:cstheme="minorHAnsi"/>
          <w:b/>
          <w:bCs/>
          <w:color w:val="262626" w:themeColor="text1" w:themeTint="D9"/>
          <w:spacing w:val="2"/>
          <w:sz w:val="28"/>
          <w:szCs w:val="28"/>
          <w:shd w:val="clear" w:color="auto" w:fill="FFFFFF"/>
        </w:rPr>
        <w:t>print(“My name is Rahul”)</w:t>
      </w:r>
    </w:p>
    <w:p w14:paraId="39BFD815" w14:textId="77777777" w:rsidR="0076100F" w:rsidRPr="00284F14" w:rsidRDefault="0076100F" w:rsidP="0076100F">
      <w:pPr>
        <w:rPr>
          <w:rFonts w:asciiTheme="minorHAnsi" w:hAnsiTheme="minorHAnsi" w:cstheme="minorHAnsi"/>
          <w:b/>
          <w:bCs/>
          <w:color w:val="262626" w:themeColor="text1" w:themeTint="D9"/>
          <w:sz w:val="28"/>
          <w:szCs w:val="28"/>
        </w:rPr>
      </w:pPr>
    </w:p>
    <w:p w14:paraId="0FD17AFE" w14:textId="77777777" w:rsidR="0076100F" w:rsidRPr="002754CE" w:rsidRDefault="0076100F" w:rsidP="0076100F">
      <w:pPr>
        <w:rPr>
          <w:rFonts w:asciiTheme="minorHAnsi" w:hAnsiTheme="minorHAnsi" w:cstheme="minorHAnsi"/>
          <w:sz w:val="28"/>
          <w:szCs w:val="28"/>
        </w:rPr>
      </w:pPr>
      <w:r w:rsidRPr="002754CE">
        <w:rPr>
          <w:rFonts w:asciiTheme="minorHAnsi" w:hAnsiTheme="minorHAnsi" w:cstheme="minorHAnsi"/>
          <w:b/>
          <w:bCs/>
          <w:sz w:val="28"/>
          <w:szCs w:val="28"/>
        </w:rPr>
        <w:t xml:space="preserve">TASK – </w:t>
      </w:r>
      <w:hyperlink r:id="rId17" w:history="1">
        <w:r w:rsidRPr="002754CE">
          <w:rPr>
            <w:rStyle w:val="Hyperlink"/>
            <w:rFonts w:asciiTheme="minorHAnsi" w:hAnsiTheme="minorHAnsi" w:cstheme="minorHAnsi"/>
            <w:sz w:val="28"/>
            <w:szCs w:val="28"/>
          </w:rPr>
          <w:t>https://www.funoppia.com/funide/index.php</w:t>
        </w:r>
      </w:hyperlink>
    </w:p>
    <w:p w14:paraId="2F75EA68" w14:textId="217BE7E6" w:rsidR="001C5F22" w:rsidRPr="002754CE" w:rsidRDefault="001C5F22" w:rsidP="001C5F22">
      <w:pPr>
        <w:rPr>
          <w:rFonts w:asciiTheme="minorHAnsi" w:hAnsiTheme="minorHAnsi" w:cstheme="minorHAnsi"/>
          <w:sz w:val="28"/>
          <w:szCs w:val="28"/>
        </w:rPr>
      </w:pPr>
    </w:p>
    <w:p w14:paraId="61687227" w14:textId="11DF36D0" w:rsidR="002D4944" w:rsidRPr="002955E1" w:rsidRDefault="0076100F" w:rsidP="002955E1">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print your name and age in different lines.</w:t>
      </w:r>
    </w:p>
    <w:p w14:paraId="259CABB9" w14:textId="77777777" w:rsidR="002B0D09" w:rsidRDefault="002B0D09" w:rsidP="00BE49D2">
      <w:pPr>
        <w:tabs>
          <w:tab w:val="left" w:pos="7135"/>
        </w:tabs>
        <w:rPr>
          <w:rFonts w:asciiTheme="minorHAnsi" w:hAnsiTheme="minorHAnsi" w:cstheme="minorHAnsi"/>
          <w:sz w:val="28"/>
          <w:szCs w:val="28"/>
        </w:rPr>
      </w:pPr>
    </w:p>
    <w:p w14:paraId="42221319" w14:textId="77777777" w:rsidR="002B0D09" w:rsidRDefault="002B0D09" w:rsidP="00BE49D2">
      <w:pPr>
        <w:tabs>
          <w:tab w:val="left" w:pos="7135"/>
        </w:tabs>
        <w:rPr>
          <w:rFonts w:asciiTheme="minorHAnsi" w:hAnsiTheme="minorHAnsi" w:cstheme="minorHAnsi"/>
          <w:sz w:val="28"/>
          <w:szCs w:val="28"/>
        </w:rPr>
      </w:pPr>
    </w:p>
    <w:p w14:paraId="272DC251" w14:textId="77777777" w:rsidR="002B0D09" w:rsidRDefault="002B0D09" w:rsidP="00BE49D2">
      <w:pPr>
        <w:tabs>
          <w:tab w:val="left" w:pos="7135"/>
        </w:tabs>
        <w:rPr>
          <w:rFonts w:asciiTheme="minorHAnsi" w:hAnsiTheme="minorHAnsi" w:cstheme="minorHAnsi"/>
          <w:sz w:val="28"/>
          <w:szCs w:val="28"/>
        </w:rPr>
      </w:pPr>
    </w:p>
    <w:p w14:paraId="6D489244" w14:textId="77777777" w:rsidR="002B0D09" w:rsidRDefault="002B0D09" w:rsidP="00BE49D2">
      <w:pPr>
        <w:tabs>
          <w:tab w:val="left" w:pos="7135"/>
        </w:tabs>
        <w:rPr>
          <w:rFonts w:asciiTheme="minorHAnsi" w:hAnsiTheme="minorHAnsi" w:cstheme="minorHAnsi"/>
          <w:sz w:val="28"/>
          <w:szCs w:val="28"/>
        </w:rPr>
      </w:pPr>
    </w:p>
    <w:p w14:paraId="33108CFF" w14:textId="77777777" w:rsidR="002B0D09" w:rsidRDefault="002B0D09" w:rsidP="00BE49D2">
      <w:pPr>
        <w:tabs>
          <w:tab w:val="left" w:pos="7135"/>
        </w:tabs>
        <w:rPr>
          <w:rFonts w:asciiTheme="minorHAnsi" w:hAnsiTheme="minorHAnsi" w:cstheme="minorHAnsi"/>
          <w:sz w:val="28"/>
          <w:szCs w:val="28"/>
        </w:rPr>
      </w:pPr>
    </w:p>
    <w:p w14:paraId="556B6A39" w14:textId="77777777" w:rsidR="002B0D09" w:rsidRDefault="002B0D09" w:rsidP="00BE49D2">
      <w:pPr>
        <w:tabs>
          <w:tab w:val="left" w:pos="7135"/>
        </w:tabs>
        <w:rPr>
          <w:rFonts w:asciiTheme="minorHAnsi" w:hAnsiTheme="minorHAnsi" w:cstheme="minorHAnsi"/>
          <w:sz w:val="28"/>
          <w:szCs w:val="28"/>
        </w:rPr>
      </w:pPr>
    </w:p>
    <w:p w14:paraId="67052FCA" w14:textId="09AEEEB0" w:rsidR="0072299E" w:rsidRPr="002754CE" w:rsidRDefault="0072299E" w:rsidP="00BE49D2">
      <w:pPr>
        <w:tabs>
          <w:tab w:val="left" w:pos="7135"/>
        </w:tabs>
        <w:rPr>
          <w:rFonts w:asciiTheme="minorHAnsi" w:hAnsiTheme="minorHAnsi" w:cstheme="minorHAnsi"/>
          <w:sz w:val="28"/>
          <w:szCs w:val="28"/>
        </w:rPr>
      </w:pPr>
    </w:p>
    <w:p w14:paraId="6C4A63FD" w14:textId="3726A50B" w:rsidR="00BE49D2" w:rsidRPr="00120C9A" w:rsidRDefault="00BE49D2" w:rsidP="00BE49D2">
      <w:pPr>
        <w:pStyle w:val="ListParagraph"/>
        <w:numPr>
          <w:ilvl w:val="0"/>
          <w:numId w:val="1"/>
        </w:numPr>
        <w:tabs>
          <w:tab w:val="left" w:pos="7135"/>
        </w:tabs>
        <w:rPr>
          <w:rFonts w:ascii="Poppins" w:hAnsi="Poppins" w:cs="Poppins"/>
          <w:b/>
          <w:bCs/>
          <w:color w:val="002060"/>
          <w:sz w:val="40"/>
          <w:szCs w:val="40"/>
        </w:rPr>
      </w:pPr>
      <w:r w:rsidRPr="00120C9A">
        <w:rPr>
          <w:rFonts w:ascii="Poppins" w:hAnsi="Poppins" w:cs="Poppins"/>
          <w:b/>
          <w:bCs/>
          <w:color w:val="002060"/>
          <w:sz w:val="40"/>
          <w:szCs w:val="40"/>
        </w:rPr>
        <w:lastRenderedPageBreak/>
        <w:t>VARIABLES</w:t>
      </w:r>
    </w:p>
    <w:p w14:paraId="4614D63E" w14:textId="286BD853" w:rsidR="00BE49D2" w:rsidRPr="002754CE" w:rsidRDefault="00BE49D2" w:rsidP="00BE49D2">
      <w:pPr>
        <w:tabs>
          <w:tab w:val="left" w:pos="7135"/>
        </w:tabs>
        <w:rPr>
          <w:rFonts w:asciiTheme="minorHAnsi" w:hAnsiTheme="minorHAnsi" w:cstheme="minorHAnsi"/>
          <w:b/>
          <w:bCs/>
          <w:sz w:val="28"/>
          <w:szCs w:val="28"/>
        </w:rPr>
      </w:pPr>
    </w:p>
    <w:p w14:paraId="4C56ACC9" w14:textId="7AB431E1" w:rsidR="00BE49D2" w:rsidRPr="0075194C" w:rsidRDefault="002D4944" w:rsidP="00BE49D2">
      <w:pPr>
        <w:tabs>
          <w:tab w:val="left" w:pos="7135"/>
        </w:tabs>
        <w:rPr>
          <w:rFonts w:asciiTheme="minorHAnsi" w:hAnsiTheme="minorHAnsi" w:cstheme="minorHAnsi"/>
          <w:color w:val="262626" w:themeColor="text1" w:themeTint="D9"/>
          <w:sz w:val="28"/>
          <w:szCs w:val="28"/>
        </w:rPr>
      </w:pPr>
      <w:r w:rsidRPr="0075194C">
        <w:rPr>
          <w:rFonts w:asciiTheme="minorHAnsi" w:hAnsiTheme="minorHAnsi" w:cstheme="minorHAnsi"/>
          <w:color w:val="262626" w:themeColor="text1" w:themeTint="D9"/>
          <w:sz w:val="28"/>
          <w:szCs w:val="28"/>
        </w:rPr>
        <w:t>Variables are used to store</w:t>
      </w:r>
      <w:r w:rsidR="005E2C45" w:rsidRPr="0075194C">
        <w:rPr>
          <w:rFonts w:asciiTheme="minorHAnsi" w:hAnsiTheme="minorHAnsi" w:cstheme="minorHAnsi"/>
          <w:color w:val="262626" w:themeColor="text1" w:themeTint="D9"/>
          <w:sz w:val="28"/>
          <w:szCs w:val="28"/>
        </w:rPr>
        <w:t xml:space="preserve"> any</w:t>
      </w:r>
      <w:r w:rsidRPr="0075194C">
        <w:rPr>
          <w:rFonts w:asciiTheme="minorHAnsi" w:hAnsiTheme="minorHAnsi" w:cstheme="minorHAnsi"/>
          <w:color w:val="262626" w:themeColor="text1" w:themeTint="D9"/>
          <w:sz w:val="28"/>
          <w:szCs w:val="28"/>
        </w:rPr>
        <w:t xml:space="preserve"> information </w:t>
      </w:r>
      <w:r w:rsidR="005E2C45" w:rsidRPr="0075194C">
        <w:rPr>
          <w:rFonts w:asciiTheme="minorHAnsi" w:hAnsiTheme="minorHAnsi" w:cstheme="minorHAnsi"/>
          <w:color w:val="262626" w:themeColor="text1" w:themeTint="D9"/>
          <w:sz w:val="28"/>
          <w:szCs w:val="28"/>
        </w:rPr>
        <w:t>which is provided to it.</w:t>
      </w:r>
    </w:p>
    <w:p w14:paraId="16E6C11E" w14:textId="17AFFDCE" w:rsidR="002D4944" w:rsidRPr="0075194C" w:rsidRDefault="002D4944" w:rsidP="00BE49D2">
      <w:pPr>
        <w:tabs>
          <w:tab w:val="left" w:pos="7135"/>
        </w:tabs>
        <w:rPr>
          <w:rFonts w:asciiTheme="minorHAnsi" w:hAnsiTheme="minorHAnsi" w:cstheme="minorHAnsi"/>
          <w:color w:val="262626" w:themeColor="text1" w:themeTint="D9"/>
          <w:sz w:val="28"/>
          <w:szCs w:val="28"/>
        </w:rPr>
      </w:pPr>
      <w:proofErr w:type="spellStart"/>
      <w:r w:rsidRPr="0075194C">
        <w:rPr>
          <w:rFonts w:asciiTheme="minorHAnsi" w:hAnsiTheme="minorHAnsi" w:cstheme="minorHAnsi"/>
          <w:color w:val="262626" w:themeColor="text1" w:themeTint="D9"/>
          <w:sz w:val="28"/>
          <w:szCs w:val="28"/>
        </w:rPr>
        <w:t>Eg</w:t>
      </w:r>
      <w:proofErr w:type="spellEnd"/>
      <w:r w:rsidRPr="0075194C">
        <w:rPr>
          <w:rFonts w:asciiTheme="minorHAnsi" w:hAnsiTheme="minorHAnsi" w:cstheme="minorHAnsi"/>
          <w:color w:val="262626" w:themeColor="text1" w:themeTint="D9"/>
          <w:sz w:val="28"/>
          <w:szCs w:val="28"/>
        </w:rPr>
        <w:t xml:space="preserve"> – There are different students in class, rather than calling them by their name they are called as x and y to make calling them out simpler.</w:t>
      </w:r>
    </w:p>
    <w:p w14:paraId="749561CE" w14:textId="1491E866" w:rsidR="002D4944" w:rsidRPr="0075194C" w:rsidRDefault="002D4944" w:rsidP="00BE49D2">
      <w:pPr>
        <w:tabs>
          <w:tab w:val="left" w:pos="7135"/>
        </w:tabs>
        <w:rPr>
          <w:rFonts w:asciiTheme="minorHAnsi" w:hAnsiTheme="minorHAnsi" w:cstheme="minorHAnsi"/>
          <w:color w:val="262626" w:themeColor="text1" w:themeTint="D9"/>
          <w:sz w:val="28"/>
          <w:szCs w:val="28"/>
        </w:rPr>
      </w:pPr>
      <w:r w:rsidRPr="0075194C">
        <w:rPr>
          <w:rFonts w:asciiTheme="minorHAnsi" w:hAnsiTheme="minorHAnsi" w:cstheme="minorHAnsi"/>
          <w:color w:val="262626" w:themeColor="text1" w:themeTint="D9"/>
          <w:sz w:val="28"/>
          <w:szCs w:val="28"/>
        </w:rPr>
        <w:t xml:space="preserve">There are 2 students called Rahul and Rashmi </w:t>
      </w:r>
    </w:p>
    <w:p w14:paraId="3C8D3B2A" w14:textId="5EE00806" w:rsidR="002D4944" w:rsidRPr="0075194C" w:rsidRDefault="002D4944" w:rsidP="00BE49D2">
      <w:pPr>
        <w:tabs>
          <w:tab w:val="left" w:pos="7135"/>
        </w:tabs>
        <w:rPr>
          <w:rFonts w:asciiTheme="minorHAnsi" w:hAnsiTheme="minorHAnsi" w:cstheme="minorHAnsi"/>
          <w:color w:val="262626" w:themeColor="text1" w:themeTint="D9"/>
          <w:sz w:val="28"/>
          <w:szCs w:val="28"/>
        </w:rPr>
      </w:pPr>
      <w:r w:rsidRPr="0075194C">
        <w:rPr>
          <w:rFonts w:asciiTheme="minorHAnsi" w:hAnsiTheme="minorHAnsi" w:cstheme="minorHAnsi"/>
          <w:color w:val="262626" w:themeColor="text1" w:themeTint="D9"/>
          <w:sz w:val="28"/>
          <w:szCs w:val="28"/>
        </w:rPr>
        <w:t>We named Rahul as x and Rashmi as y.</w:t>
      </w:r>
    </w:p>
    <w:p w14:paraId="2E2E2458" w14:textId="42A0A950" w:rsidR="002D4944" w:rsidRPr="0075194C" w:rsidRDefault="002D4944" w:rsidP="00BE49D2">
      <w:pPr>
        <w:tabs>
          <w:tab w:val="left" w:pos="7135"/>
        </w:tabs>
        <w:rPr>
          <w:rFonts w:asciiTheme="minorHAnsi" w:hAnsiTheme="minorHAnsi" w:cstheme="minorHAnsi"/>
          <w:color w:val="262626" w:themeColor="text1" w:themeTint="D9"/>
          <w:sz w:val="28"/>
          <w:szCs w:val="28"/>
        </w:rPr>
      </w:pPr>
      <w:r w:rsidRPr="0075194C">
        <w:rPr>
          <w:rFonts w:asciiTheme="minorHAnsi" w:hAnsiTheme="minorHAnsi" w:cstheme="minorHAnsi"/>
          <w:color w:val="262626" w:themeColor="text1" w:themeTint="D9"/>
          <w:sz w:val="28"/>
          <w:szCs w:val="28"/>
        </w:rPr>
        <w:t>So whenever we will call them they will be referred as x and y.</w:t>
      </w:r>
    </w:p>
    <w:p w14:paraId="561651F5" w14:textId="315315AC" w:rsidR="00BE49D2" w:rsidRPr="002754CE" w:rsidRDefault="00BE49D2" w:rsidP="00BE49D2">
      <w:pPr>
        <w:tabs>
          <w:tab w:val="left" w:pos="7135"/>
        </w:tabs>
        <w:rPr>
          <w:rFonts w:asciiTheme="minorHAnsi" w:hAnsiTheme="minorHAnsi" w:cstheme="minorHAnsi"/>
          <w:sz w:val="28"/>
          <w:szCs w:val="28"/>
        </w:rPr>
      </w:pPr>
    </w:p>
    <w:p w14:paraId="5B733003" w14:textId="3DEE3557" w:rsidR="00BE49D2" w:rsidRPr="002754CE" w:rsidRDefault="002D4944" w:rsidP="002E7C3B">
      <w:pPr>
        <w:tabs>
          <w:tab w:val="left" w:pos="7135"/>
        </w:tabs>
        <w:jc w:val="center"/>
        <w:rPr>
          <w:rFonts w:asciiTheme="minorHAnsi" w:hAnsiTheme="minorHAnsi" w:cstheme="minorHAnsi"/>
          <w:sz w:val="28"/>
          <w:szCs w:val="28"/>
        </w:rPr>
      </w:pPr>
      <w:r w:rsidRPr="002754CE">
        <w:rPr>
          <w:rFonts w:asciiTheme="minorHAnsi" w:hAnsiTheme="minorHAnsi" w:cstheme="minorHAnsi"/>
          <w:noProof/>
          <w:sz w:val="28"/>
          <w:szCs w:val="28"/>
        </w:rPr>
        <w:drawing>
          <wp:inline distT="0" distB="0" distL="0" distR="0" wp14:anchorId="57C42107" wp14:editId="523973BD">
            <wp:extent cx="5287617" cy="244566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140" cy="2449148"/>
                    </a:xfrm>
                    <a:prstGeom prst="rect">
                      <a:avLst/>
                    </a:prstGeom>
                  </pic:spPr>
                </pic:pic>
              </a:graphicData>
            </a:graphic>
          </wp:inline>
        </w:drawing>
      </w:r>
    </w:p>
    <w:p w14:paraId="7681233E" w14:textId="237AF202" w:rsidR="002E7C3B" w:rsidRPr="002754CE" w:rsidRDefault="002E7C3B" w:rsidP="00BE49D2">
      <w:pPr>
        <w:tabs>
          <w:tab w:val="left" w:pos="7135"/>
        </w:tabs>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667456" behindDoc="0" locked="0" layoutInCell="1" allowOverlap="1" wp14:anchorId="282B10E4" wp14:editId="1C27BED1">
                <wp:simplePos x="0" y="0"/>
                <wp:positionH relativeFrom="column">
                  <wp:posOffset>2454772</wp:posOffset>
                </wp:positionH>
                <wp:positionV relativeFrom="paragraph">
                  <wp:posOffset>158916</wp:posOffset>
                </wp:positionV>
                <wp:extent cx="3779217" cy="1673391"/>
                <wp:effectExtent l="0" t="0" r="5715" b="3175"/>
                <wp:wrapNone/>
                <wp:docPr id="18" name="Text Box 18"/>
                <wp:cNvGraphicFramePr/>
                <a:graphic xmlns:a="http://schemas.openxmlformats.org/drawingml/2006/main">
                  <a:graphicData uri="http://schemas.microsoft.com/office/word/2010/wordprocessingShape">
                    <wps:wsp>
                      <wps:cNvSpPr txBox="1"/>
                      <wps:spPr>
                        <a:xfrm>
                          <a:off x="0" y="0"/>
                          <a:ext cx="3779217" cy="1673391"/>
                        </a:xfrm>
                        <a:prstGeom prst="rect">
                          <a:avLst/>
                        </a:prstGeom>
                        <a:solidFill>
                          <a:schemeClr val="lt1"/>
                        </a:solidFill>
                        <a:ln w="6350">
                          <a:noFill/>
                        </a:ln>
                      </wps:spPr>
                      <wps:txbx>
                        <w:txbxContent>
                          <w:p w14:paraId="11DF0194" w14:textId="6078B681" w:rsidR="002E7C3B" w:rsidRDefault="000A4650">
                            <w:r>
                              <w:rPr>
                                <w:noProof/>
                                <w:sz w:val="28"/>
                                <w:szCs w:val="28"/>
                              </w:rPr>
                              <w:drawing>
                                <wp:inline distT="0" distB="0" distL="0" distR="0" wp14:anchorId="11FE4E0E" wp14:editId="640524BC">
                                  <wp:extent cx="3417592" cy="1507987"/>
                                  <wp:effectExtent l="12700" t="12700" r="1143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493376" cy="1541426"/>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B10E4" id="Text Box 18" o:spid="_x0000_s1029" type="#_x0000_t202" style="position:absolute;margin-left:193.3pt;margin-top:12.5pt;width:297.6pt;height:13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BWsRQIAAIMEAAAOAAAAZHJzL2Uyb0RvYy54bWysVE1v2zAMvQ/YfxB0X52vJmtQp8haZBhQ&#13;&#10;tAWSoWdFlhsDsqhJSuzs1+9JjtOu22nYRaFI+lF8j8z1TVtrdlDOV2RyPrwYcKaMpKIyLzn/vll9&#13;&#10;+syZD8IUQpNROT8qz28WHz9cN3auRrQjXSjHAGL8vLE534Vg51nm5U7Vwl+QVQbBklwtAq7uJSuc&#13;&#10;aIBe62w0GEyzhlxhHUnlPbx3XZAvEn5ZKhkey9KrwHTO8baQTpfObTyzxbWYvzhhd5U8PUP8wytq&#13;&#10;URkUPUPdiSDY3lV/QNWVdOSpDBeS6ozKspIq9YBuhoN33ax3wqrUC8jx9kyT/3+w8uHw5FhVQDso&#13;&#10;ZUQNjTaqDewLtQwu8NNYP0fa2iIxtPAjt/d7OGPbbenq+IuGGOJg+nhmN6JJOMez2dVoOONMIjac&#13;&#10;zsbjq4STvX5unQ9fFdUsGjl3kC+xKg73PuApSO1TYjVPuipWldbpEkdG3WrHDgJi69CD/5alDWty&#13;&#10;Ph1fDhKwofh5h6wNCsRmu6aiFdptm8gZ9w1vqTiCB0fdJHkrVxXeei98eBIOo4PWsQ7hEUepCbXo&#13;&#10;ZHG2I/fzb/6YD0UR5azBKObc/9gLpzjT3wy0vhpOJnF202VyORvh4t5Gtm8jZl/fEggYYvGsTGbM&#13;&#10;D7o3S0f1M7ZmGasiJIxE7ZyH3rwN3YJg66RaLlMSptWKcG/WVkboSHhUYtM+C2dPcgUo/UD90Ir5&#13;&#10;O9W63PiloeU+UFklSSPPHasn+jHpSenTVsZVentPWa//HYtfAAAA//8DAFBLAwQUAAYACAAAACEA&#13;&#10;cy4QBOUAAAAPAQAADwAAAGRycy9kb3ducmV2LnhtbEyPT0/DMAzF70h8h8hIXNCWblVL6JpOiH+T&#13;&#10;uLEOELesMW1Fk1RN1pZvjznBxZLt5+f3y7ez6diIg2+dlbBaRsDQVk63tpZwKB8XApgPymrVOYsS&#13;&#10;vtHDtjg/y1Wm3WRfcNyHmpGJ9ZmS0ITQZ5z7qkGj/NL1aGn36QajArVDzfWgJjI3HV9HUcqNai19&#13;&#10;aFSPdw1WX/uTkfBxVb8/+/npdYqTuH/YjeX1my6lvLyY7zdUbjfAAs7h7wJ+GSg/FBTs6E5We9ZJ&#13;&#10;iEWaklTCOiEwEtyIFQEdaSBEArzI+X+O4gcAAP//AwBQSwECLQAUAAYACAAAACEAtoM4kv4AAADh&#13;&#10;AQAAEwAAAAAAAAAAAAAAAAAAAAAAW0NvbnRlbnRfVHlwZXNdLnhtbFBLAQItABQABgAIAAAAIQA4&#13;&#10;/SH/1gAAAJQBAAALAAAAAAAAAAAAAAAAAC8BAABfcmVscy8ucmVsc1BLAQItABQABgAIAAAAIQDB&#13;&#10;6BWsRQIAAIMEAAAOAAAAAAAAAAAAAAAAAC4CAABkcnMvZTJvRG9jLnhtbFBLAQItABQABgAIAAAA&#13;&#10;IQBzLhAE5QAAAA8BAAAPAAAAAAAAAAAAAAAAAJ8EAABkcnMvZG93bnJldi54bWxQSwUGAAAAAAQA&#13;&#10;BADzAAAAsQUAAAAA&#13;&#10;" fillcolor="white [3201]" stroked="f" strokeweight=".5pt">
                <v:textbox>
                  <w:txbxContent>
                    <w:p w14:paraId="11DF0194" w14:textId="6078B681" w:rsidR="002E7C3B" w:rsidRDefault="000A4650">
                      <w:r>
                        <w:rPr>
                          <w:noProof/>
                          <w:sz w:val="28"/>
                          <w:szCs w:val="28"/>
                        </w:rPr>
                        <w:drawing>
                          <wp:inline distT="0" distB="0" distL="0" distR="0" wp14:anchorId="11FE4E0E" wp14:editId="640524BC">
                            <wp:extent cx="3417592" cy="1507987"/>
                            <wp:effectExtent l="12700" t="12700" r="1143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493376" cy="1541426"/>
                                    </a:xfrm>
                                    <a:prstGeom prst="rect">
                                      <a:avLst/>
                                    </a:prstGeom>
                                    <a:ln>
                                      <a:solidFill>
                                        <a:schemeClr val="tx1"/>
                                      </a:solidFill>
                                    </a:ln>
                                  </pic:spPr>
                                </pic:pic>
                              </a:graphicData>
                            </a:graphic>
                          </wp:inline>
                        </w:drawing>
                      </w:r>
                    </w:p>
                  </w:txbxContent>
                </v:textbox>
              </v:shape>
            </w:pict>
          </mc:Fallback>
        </mc:AlternateContent>
      </w:r>
    </w:p>
    <w:p w14:paraId="3FC9B648" w14:textId="165B7F9A" w:rsidR="002E7C3B" w:rsidRPr="00284F14" w:rsidRDefault="002E7C3B" w:rsidP="00BE49D2">
      <w:pPr>
        <w:tabs>
          <w:tab w:val="left" w:pos="7135"/>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xml:space="preserve">The output of the following code </w:t>
      </w:r>
    </w:p>
    <w:p w14:paraId="3CCC6499" w14:textId="015351DD" w:rsidR="002E7C3B" w:rsidRPr="00284F14" w:rsidRDefault="002E7C3B" w:rsidP="00BE49D2">
      <w:pPr>
        <w:tabs>
          <w:tab w:val="left" w:pos="7135"/>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Will be that the names are printed.</w:t>
      </w:r>
    </w:p>
    <w:p w14:paraId="3D0A1100" w14:textId="6AA6ECC6" w:rsidR="002E7C3B" w:rsidRPr="00284F14" w:rsidRDefault="002E7C3B" w:rsidP="00BE49D2">
      <w:pPr>
        <w:tabs>
          <w:tab w:val="left" w:pos="7135"/>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As Rahul and Rashmi are denoted</w:t>
      </w:r>
    </w:p>
    <w:p w14:paraId="53412998" w14:textId="6402F011" w:rsidR="002E7C3B" w:rsidRPr="00284F14" w:rsidRDefault="002E7C3B" w:rsidP="00BE49D2">
      <w:pPr>
        <w:tabs>
          <w:tab w:val="left" w:pos="7135"/>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as x and y.</w:t>
      </w:r>
    </w:p>
    <w:p w14:paraId="14F0914D" w14:textId="0EF17741" w:rsidR="00BE49D2" w:rsidRPr="002754CE" w:rsidRDefault="00BE49D2" w:rsidP="00BE49D2">
      <w:pPr>
        <w:tabs>
          <w:tab w:val="left" w:pos="7135"/>
        </w:tabs>
        <w:rPr>
          <w:rFonts w:asciiTheme="minorHAnsi" w:hAnsiTheme="minorHAnsi" w:cstheme="minorHAnsi"/>
          <w:sz w:val="28"/>
          <w:szCs w:val="28"/>
        </w:rPr>
      </w:pPr>
    </w:p>
    <w:p w14:paraId="097002D8" w14:textId="1475A710" w:rsidR="002E7C3B" w:rsidRPr="002754CE" w:rsidRDefault="002E7C3B" w:rsidP="00BE49D2">
      <w:pPr>
        <w:tabs>
          <w:tab w:val="left" w:pos="7135"/>
        </w:tabs>
        <w:rPr>
          <w:rFonts w:asciiTheme="minorHAnsi" w:hAnsiTheme="minorHAnsi" w:cstheme="minorHAnsi"/>
          <w:sz w:val="28"/>
          <w:szCs w:val="28"/>
        </w:rPr>
      </w:pPr>
    </w:p>
    <w:p w14:paraId="0096DC58" w14:textId="368FD30B" w:rsidR="002E7C3B" w:rsidRPr="002754CE" w:rsidRDefault="002E7C3B" w:rsidP="00BE49D2">
      <w:pPr>
        <w:tabs>
          <w:tab w:val="left" w:pos="7135"/>
        </w:tabs>
        <w:rPr>
          <w:rFonts w:asciiTheme="minorHAnsi" w:hAnsiTheme="minorHAnsi" w:cstheme="minorHAnsi"/>
          <w:sz w:val="28"/>
          <w:szCs w:val="28"/>
        </w:rPr>
      </w:pPr>
    </w:p>
    <w:p w14:paraId="46A013E1" w14:textId="06277D9A" w:rsidR="002E7C3B" w:rsidRPr="002754CE" w:rsidRDefault="002E7C3B" w:rsidP="00BE49D2">
      <w:pPr>
        <w:tabs>
          <w:tab w:val="left" w:pos="7135"/>
        </w:tabs>
        <w:rPr>
          <w:rFonts w:asciiTheme="minorHAnsi" w:hAnsiTheme="minorHAnsi" w:cstheme="minorHAnsi"/>
          <w:sz w:val="28"/>
          <w:szCs w:val="28"/>
        </w:rPr>
      </w:pPr>
    </w:p>
    <w:p w14:paraId="22C20A54" w14:textId="17078179" w:rsidR="002E7C3B" w:rsidRPr="00284F14" w:rsidRDefault="002E7C3B" w:rsidP="002E7C3B">
      <w:pPr>
        <w:rPr>
          <w:rFonts w:asciiTheme="minorHAnsi" w:hAnsiTheme="minorHAnsi" w:cstheme="minorHAnsi"/>
          <w:color w:val="262626" w:themeColor="text1" w:themeTint="D9"/>
          <w:spacing w:val="2"/>
          <w:sz w:val="28"/>
          <w:szCs w:val="28"/>
          <w:shd w:val="clear" w:color="auto" w:fill="FFFFFF"/>
        </w:rPr>
      </w:pPr>
      <w:r w:rsidRPr="00284F14">
        <w:rPr>
          <w:rFonts w:asciiTheme="minorHAnsi" w:hAnsiTheme="minorHAnsi" w:cstheme="minorHAnsi"/>
          <w:color w:val="262626" w:themeColor="text1" w:themeTint="D9"/>
          <w:spacing w:val="2"/>
          <w:sz w:val="28"/>
          <w:szCs w:val="28"/>
          <w:shd w:val="clear" w:color="auto" w:fill="FFFFFF"/>
        </w:rPr>
        <w:t>This is known as variables. The source code is written as :</w:t>
      </w:r>
    </w:p>
    <w:p w14:paraId="09130087" w14:textId="77777777" w:rsidR="002E7C3B" w:rsidRPr="00284F14" w:rsidRDefault="002E7C3B" w:rsidP="002E7C3B">
      <w:pPr>
        <w:rPr>
          <w:rFonts w:asciiTheme="minorHAnsi" w:hAnsiTheme="minorHAnsi" w:cstheme="minorHAnsi"/>
          <w:color w:val="262626" w:themeColor="text1" w:themeTint="D9"/>
          <w:spacing w:val="2"/>
          <w:sz w:val="28"/>
          <w:szCs w:val="28"/>
          <w:shd w:val="clear" w:color="auto" w:fill="FFFFFF"/>
        </w:rPr>
      </w:pPr>
    </w:p>
    <w:p w14:paraId="3907DD83" w14:textId="7F2D89DD" w:rsidR="002E7C3B" w:rsidRPr="00284F14" w:rsidRDefault="002E7C3B" w:rsidP="002E7C3B">
      <w:pPr>
        <w:jc w:val="center"/>
        <w:rPr>
          <w:rFonts w:asciiTheme="minorHAnsi" w:hAnsiTheme="minorHAnsi" w:cstheme="minorHAnsi"/>
          <w:b/>
          <w:bCs/>
          <w:color w:val="262626" w:themeColor="text1" w:themeTint="D9"/>
          <w:spacing w:val="2"/>
          <w:sz w:val="28"/>
          <w:szCs w:val="28"/>
          <w:shd w:val="clear" w:color="auto" w:fill="FFFFFF"/>
        </w:rPr>
      </w:pPr>
      <w:r w:rsidRPr="00284F14">
        <w:rPr>
          <w:rFonts w:asciiTheme="minorHAnsi" w:hAnsiTheme="minorHAnsi" w:cstheme="minorHAnsi"/>
          <w:b/>
          <w:bCs/>
          <w:color w:val="262626" w:themeColor="text1" w:themeTint="D9"/>
          <w:spacing w:val="2"/>
          <w:sz w:val="28"/>
          <w:szCs w:val="28"/>
          <w:shd w:val="clear" w:color="auto" w:fill="FFFFFF"/>
        </w:rPr>
        <w:t>x=”Rahul”</w:t>
      </w:r>
    </w:p>
    <w:p w14:paraId="1867E671" w14:textId="035F1DEB" w:rsidR="002E7C3B" w:rsidRPr="00284F14" w:rsidRDefault="002E7C3B" w:rsidP="002E7C3B">
      <w:pPr>
        <w:jc w:val="center"/>
        <w:rPr>
          <w:rFonts w:asciiTheme="minorHAnsi" w:hAnsiTheme="minorHAnsi" w:cstheme="minorHAnsi"/>
          <w:b/>
          <w:bCs/>
          <w:color w:val="262626" w:themeColor="text1" w:themeTint="D9"/>
          <w:spacing w:val="2"/>
          <w:sz w:val="28"/>
          <w:szCs w:val="28"/>
          <w:shd w:val="clear" w:color="auto" w:fill="FFFFFF"/>
        </w:rPr>
      </w:pPr>
      <w:r w:rsidRPr="00284F14">
        <w:rPr>
          <w:rFonts w:asciiTheme="minorHAnsi" w:hAnsiTheme="minorHAnsi" w:cstheme="minorHAnsi"/>
          <w:b/>
          <w:bCs/>
          <w:color w:val="262626" w:themeColor="text1" w:themeTint="D9"/>
          <w:spacing w:val="2"/>
          <w:sz w:val="28"/>
          <w:szCs w:val="28"/>
          <w:shd w:val="clear" w:color="auto" w:fill="FFFFFF"/>
        </w:rPr>
        <w:t>y=”Rashmi”</w:t>
      </w:r>
    </w:p>
    <w:p w14:paraId="730B5F8A" w14:textId="193A5F9D" w:rsidR="002E7C3B" w:rsidRPr="00284F14" w:rsidRDefault="002E7C3B" w:rsidP="002E7C3B">
      <w:pPr>
        <w:jc w:val="center"/>
        <w:rPr>
          <w:rFonts w:asciiTheme="minorHAnsi" w:hAnsiTheme="minorHAnsi" w:cstheme="minorHAnsi"/>
          <w:b/>
          <w:bCs/>
          <w:color w:val="262626" w:themeColor="text1" w:themeTint="D9"/>
          <w:spacing w:val="2"/>
          <w:sz w:val="28"/>
          <w:szCs w:val="28"/>
          <w:shd w:val="clear" w:color="auto" w:fill="FFFFFF"/>
        </w:rPr>
      </w:pPr>
      <w:r w:rsidRPr="00284F14">
        <w:rPr>
          <w:rFonts w:asciiTheme="minorHAnsi" w:hAnsiTheme="minorHAnsi" w:cstheme="minorHAnsi"/>
          <w:b/>
          <w:bCs/>
          <w:color w:val="262626" w:themeColor="text1" w:themeTint="D9"/>
          <w:spacing w:val="2"/>
          <w:sz w:val="28"/>
          <w:szCs w:val="28"/>
          <w:shd w:val="clear" w:color="auto" w:fill="FFFFFF"/>
        </w:rPr>
        <w:t>print(x)</w:t>
      </w:r>
    </w:p>
    <w:p w14:paraId="6F72C72D" w14:textId="568A07E2" w:rsidR="002E7C3B" w:rsidRPr="00284F14" w:rsidRDefault="002E7C3B" w:rsidP="002E7C3B">
      <w:pPr>
        <w:jc w:val="center"/>
        <w:rPr>
          <w:rFonts w:asciiTheme="minorHAnsi" w:hAnsiTheme="minorHAnsi" w:cstheme="minorHAnsi"/>
          <w:b/>
          <w:bCs/>
          <w:color w:val="262626" w:themeColor="text1" w:themeTint="D9"/>
          <w:spacing w:val="2"/>
          <w:sz w:val="28"/>
          <w:szCs w:val="28"/>
          <w:shd w:val="clear" w:color="auto" w:fill="FFFFFF"/>
        </w:rPr>
      </w:pPr>
      <w:r w:rsidRPr="00284F14">
        <w:rPr>
          <w:rFonts w:asciiTheme="minorHAnsi" w:hAnsiTheme="minorHAnsi" w:cstheme="minorHAnsi"/>
          <w:b/>
          <w:bCs/>
          <w:color w:val="262626" w:themeColor="text1" w:themeTint="D9"/>
          <w:spacing w:val="2"/>
          <w:sz w:val="28"/>
          <w:szCs w:val="28"/>
          <w:shd w:val="clear" w:color="auto" w:fill="FFFFFF"/>
        </w:rPr>
        <w:t>print(y)</w:t>
      </w:r>
    </w:p>
    <w:p w14:paraId="340A2EC6" w14:textId="05B133C1" w:rsidR="002E7C3B" w:rsidRPr="002754CE" w:rsidRDefault="002E7C3B" w:rsidP="00BE49D2">
      <w:pPr>
        <w:tabs>
          <w:tab w:val="left" w:pos="7135"/>
        </w:tabs>
        <w:rPr>
          <w:rFonts w:asciiTheme="minorHAnsi" w:hAnsiTheme="minorHAnsi" w:cstheme="minorHAnsi"/>
          <w:sz w:val="28"/>
          <w:szCs w:val="28"/>
        </w:rPr>
      </w:pPr>
    </w:p>
    <w:p w14:paraId="7A1B3413" w14:textId="516673FE" w:rsidR="002E7C3B" w:rsidRPr="002754CE" w:rsidRDefault="002E7C3B" w:rsidP="00BE49D2">
      <w:pPr>
        <w:tabs>
          <w:tab w:val="left" w:pos="7135"/>
        </w:tabs>
        <w:rPr>
          <w:rFonts w:asciiTheme="minorHAnsi" w:hAnsiTheme="minorHAnsi" w:cstheme="minorHAnsi"/>
          <w:b/>
          <w:bCs/>
          <w:sz w:val="28"/>
          <w:szCs w:val="28"/>
        </w:rPr>
      </w:pPr>
      <w:r w:rsidRPr="002754CE">
        <w:rPr>
          <w:rFonts w:asciiTheme="minorHAnsi" w:hAnsiTheme="minorHAnsi" w:cstheme="minorHAnsi"/>
          <w:b/>
          <w:bCs/>
          <w:sz w:val="28"/>
          <w:szCs w:val="28"/>
        </w:rPr>
        <w:t xml:space="preserve">TASK - </w:t>
      </w:r>
      <w:hyperlink r:id="rId21" w:history="1">
        <w:r w:rsidRPr="002754CE">
          <w:rPr>
            <w:rStyle w:val="Hyperlink"/>
            <w:rFonts w:asciiTheme="minorHAnsi" w:hAnsiTheme="minorHAnsi" w:cstheme="minorHAnsi"/>
            <w:b/>
            <w:bCs/>
            <w:sz w:val="28"/>
            <w:szCs w:val="28"/>
          </w:rPr>
          <w:t>https://www.funoppia.com/funide/index.php</w:t>
        </w:r>
      </w:hyperlink>
    </w:p>
    <w:p w14:paraId="627CBE99" w14:textId="77777777" w:rsidR="002E7C3B" w:rsidRPr="002754CE" w:rsidRDefault="002E7C3B" w:rsidP="00BE49D2">
      <w:pPr>
        <w:tabs>
          <w:tab w:val="left" w:pos="7135"/>
        </w:tabs>
        <w:rPr>
          <w:rFonts w:asciiTheme="minorHAnsi" w:hAnsiTheme="minorHAnsi" w:cstheme="minorHAnsi"/>
          <w:b/>
          <w:bCs/>
          <w:sz w:val="28"/>
          <w:szCs w:val="28"/>
        </w:rPr>
      </w:pPr>
    </w:p>
    <w:p w14:paraId="725E5DCD" w14:textId="3174301C" w:rsidR="002E7C3B" w:rsidRPr="00284F14" w:rsidRDefault="002E7C3B" w:rsidP="00BE49D2">
      <w:pPr>
        <w:tabs>
          <w:tab w:val="left" w:pos="7135"/>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Try putting in roll number and name of student and printing them out.</w:t>
      </w:r>
    </w:p>
    <w:p w14:paraId="1673DF9E" w14:textId="77777777" w:rsidR="002754CE" w:rsidRPr="002754CE" w:rsidRDefault="002754CE" w:rsidP="00BE49D2">
      <w:pPr>
        <w:tabs>
          <w:tab w:val="left" w:pos="7135"/>
        </w:tabs>
        <w:rPr>
          <w:rFonts w:asciiTheme="minorHAnsi" w:hAnsiTheme="minorHAnsi" w:cstheme="minorHAnsi"/>
          <w:b/>
          <w:bCs/>
          <w:sz w:val="28"/>
          <w:szCs w:val="28"/>
        </w:rPr>
      </w:pPr>
    </w:p>
    <w:p w14:paraId="7EA22CFD" w14:textId="7FC54048" w:rsidR="0072299E" w:rsidRPr="00120C9A" w:rsidRDefault="0072299E" w:rsidP="0072299E">
      <w:pPr>
        <w:pStyle w:val="ListParagraph"/>
        <w:numPr>
          <w:ilvl w:val="0"/>
          <w:numId w:val="1"/>
        </w:numPr>
        <w:rPr>
          <w:rFonts w:ascii="Poppins" w:hAnsi="Poppins" w:cs="Poppins"/>
          <w:b/>
          <w:bCs/>
          <w:color w:val="002060"/>
          <w:sz w:val="40"/>
          <w:szCs w:val="40"/>
        </w:rPr>
      </w:pPr>
      <w:r w:rsidRPr="00120C9A">
        <w:rPr>
          <w:rFonts w:ascii="Poppins" w:hAnsi="Poppins" w:cs="Poppins"/>
          <w:b/>
          <w:bCs/>
          <w:color w:val="002060"/>
          <w:sz w:val="40"/>
          <w:szCs w:val="40"/>
        </w:rPr>
        <w:t>CONDITIONAL STATEMENTS</w:t>
      </w:r>
    </w:p>
    <w:p w14:paraId="07B4A81C" w14:textId="0D7C8AA6" w:rsidR="0072299E" w:rsidRPr="002754CE" w:rsidRDefault="0072299E" w:rsidP="0072299E">
      <w:pPr>
        <w:spacing w:line="276" w:lineRule="auto"/>
        <w:rPr>
          <w:rFonts w:asciiTheme="minorHAnsi" w:hAnsiTheme="minorHAnsi" w:cstheme="minorHAnsi"/>
          <w:sz w:val="28"/>
          <w:szCs w:val="28"/>
        </w:rPr>
      </w:pPr>
    </w:p>
    <w:p w14:paraId="4B09A7C8" w14:textId="6FB8ED0B" w:rsidR="0072299E" w:rsidRPr="0075194C" w:rsidRDefault="0072299E" w:rsidP="0072299E">
      <w:pPr>
        <w:spacing w:line="276" w:lineRule="auto"/>
        <w:rPr>
          <w:rFonts w:asciiTheme="minorHAnsi" w:hAnsiTheme="minorHAnsi" w:cstheme="minorHAnsi"/>
          <w:color w:val="262626" w:themeColor="text1" w:themeTint="D9"/>
          <w:sz w:val="28"/>
          <w:szCs w:val="28"/>
        </w:rPr>
      </w:pPr>
      <w:r w:rsidRPr="0075194C">
        <w:rPr>
          <w:rFonts w:asciiTheme="minorHAnsi" w:hAnsiTheme="minorHAnsi" w:cstheme="minorHAnsi"/>
          <w:color w:val="262626" w:themeColor="text1" w:themeTint="D9"/>
          <w:sz w:val="28"/>
          <w:szCs w:val="28"/>
        </w:rPr>
        <w:t>Here is a flowchart to understand how a conditional statement works.</w:t>
      </w:r>
    </w:p>
    <w:p w14:paraId="786E862B" w14:textId="2920F39B" w:rsidR="0072299E" w:rsidRPr="0075194C" w:rsidRDefault="002754CE" w:rsidP="0072299E">
      <w:pPr>
        <w:spacing w:line="276" w:lineRule="auto"/>
        <w:rPr>
          <w:rFonts w:asciiTheme="minorHAnsi" w:hAnsiTheme="minorHAnsi" w:cstheme="minorHAnsi"/>
          <w:color w:val="262626" w:themeColor="text1" w:themeTint="D9"/>
          <w:sz w:val="28"/>
          <w:szCs w:val="28"/>
        </w:rPr>
      </w:pPr>
      <w:r w:rsidRPr="0075194C">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769856" behindDoc="0" locked="0" layoutInCell="1" allowOverlap="1" wp14:anchorId="718AED25" wp14:editId="21371F14">
                <wp:simplePos x="0" y="0"/>
                <wp:positionH relativeFrom="column">
                  <wp:posOffset>2696966</wp:posOffset>
                </wp:positionH>
                <wp:positionV relativeFrom="paragraph">
                  <wp:posOffset>679099</wp:posOffset>
                </wp:positionV>
                <wp:extent cx="0" cy="745958"/>
                <wp:effectExtent l="63500" t="0" r="38100" b="41910"/>
                <wp:wrapNone/>
                <wp:docPr id="129" name="Straight Arrow Connector 129"/>
                <wp:cNvGraphicFramePr/>
                <a:graphic xmlns:a="http://schemas.openxmlformats.org/drawingml/2006/main">
                  <a:graphicData uri="http://schemas.microsoft.com/office/word/2010/wordprocessingShape">
                    <wps:wsp>
                      <wps:cNvCnPr/>
                      <wps:spPr>
                        <a:xfrm>
                          <a:off x="0" y="0"/>
                          <a:ext cx="0" cy="745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B1A53A" id="_x0000_t32" coordsize="21600,21600" o:spt="32" o:oned="t" path="m,l21600,21600e" filled="f">
                <v:path arrowok="t" fillok="f" o:connecttype="none"/>
                <o:lock v:ext="edit" shapetype="t"/>
              </v:shapetype>
              <v:shape id="Straight Arrow Connector 129" o:spid="_x0000_s1026" type="#_x0000_t32" style="position:absolute;margin-left:212.35pt;margin-top:53.45pt;width:0;height:58.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Qu61AEAAAMEAAAOAAAAZHJzL2Uyb0RvYy54bWysU9uO0zAQfUfiHyy/07QVC7tV0xXqAi8I&#13;&#10;Vix8gNcZN5Z803ho2r9n7KRZBAgJxMsktuecOXM83t6evBNHwGxjaOVqsZQCgo6dDYdWfv3y7sW1&#13;&#10;FJlU6JSLAVp5hixvd8+fbYe0gXXso+sABZOEvBlSK3uitGmarHvwKi9igsCHJqJXxEs8NB2qgdm9&#13;&#10;a9bL5atmiNgljBpy5t278VDuKr8xoOmTMRlIuFayNqoRa3wssdlt1eaAKvVWTzLUP6jwygYuOlPd&#13;&#10;KVLiG9pfqLzVGHM0tNDRN9EYq6H2wN2slj9189CrBLUXNien2ab8/2j1x+M9Ctvx3a1vpAjK8yU9&#13;&#10;ECp76Em8QYyD2McQ2MiIouSwY0PKGwbuwz1Oq5zusbR/MujLlxsTp+ryeXYZTiT0uKl59/XLq5ur&#13;&#10;60LXPOESZnoP0Yvy08o8CZkVrKrJ6vgh0wi8AEpRF0okZd3b0Ak6J26F0KpwcDDVKSlNkT8Krn90&#13;&#10;djDCP4NhK1jiWKYOIewdiqPi8VFaQ6DVzMTZBWasczNwWfX9ETjlFyjUAf0b8IyolWOgGextiPi7&#13;&#10;6nS6SDZj/sWBse9iwWPszvUqqzU8afVOpldRRvnHdYU/vd3ddwAAAP//AwBQSwMEFAAGAAgAAAAh&#13;&#10;AM+ZMyPhAAAAEAEAAA8AAABkcnMvZG93bnJldi54bWxMT01PwzAMvSPxHyIjcWMpVTVY13RCIHYE&#13;&#10;MTjALWu8pFrjVE3WFn49RhzgYsl+z++j2sy+EyMOsQ2k4HqRgUBqgmnJKnh7fby6BRGTJqO7QKjg&#13;&#10;EyNs6vOzSpcmTPSC4y5ZwSIUS63ApdSXUsbGoddxEXokxg5h8DrxOlhpBj2xuO9knmVL6XVL7OB0&#13;&#10;j/cOm+Pu5BU82/fR57Rt5WH18bW1T+bopqTU5cX8sOZxtwaRcE5/H/DTgfNDzcH24UQmik5BkRc3&#13;&#10;TGUgW65AMOP3sleQ50UBsq7k/yL1NwAAAP//AwBQSwECLQAUAAYACAAAACEAtoM4kv4AAADhAQAA&#13;&#10;EwAAAAAAAAAAAAAAAAAAAAAAW0NvbnRlbnRfVHlwZXNdLnhtbFBLAQItABQABgAIAAAAIQA4/SH/&#13;&#10;1gAAAJQBAAALAAAAAAAAAAAAAAAAAC8BAABfcmVscy8ucmVsc1BLAQItABQABgAIAAAAIQCkHQu6&#13;&#10;1AEAAAMEAAAOAAAAAAAAAAAAAAAAAC4CAABkcnMvZTJvRG9jLnhtbFBLAQItABQABgAIAAAAIQDP&#13;&#10;mTMj4QAAABABAAAPAAAAAAAAAAAAAAAAAC4EAABkcnMvZG93bnJldi54bWxQSwUGAAAAAAQABADz&#13;&#10;AAAAPAUAAAAA&#13;&#10;" strokecolor="#4472c4 [3204]" strokeweight=".5pt">
                <v:stroke endarrow="block" joinstyle="miter"/>
              </v:shape>
            </w:pict>
          </mc:Fallback>
        </mc:AlternateContent>
      </w:r>
      <w:r w:rsidR="0072299E" w:rsidRPr="0075194C">
        <w:rPr>
          <w:rFonts w:asciiTheme="minorHAnsi" w:hAnsiTheme="minorHAnsi" w:cstheme="minorHAnsi"/>
          <w:color w:val="262626" w:themeColor="text1" w:themeTint="D9"/>
          <w:sz w:val="28"/>
          <w:szCs w:val="28"/>
        </w:rPr>
        <w:t>First the condition is seen then if it is true then the next set of conditions or instructions is followed, then again the condition is checked, if it is false then the</w:t>
      </w:r>
      <w:r w:rsidR="00973B1F" w:rsidRPr="0075194C">
        <w:rPr>
          <w:rFonts w:asciiTheme="minorHAnsi" w:hAnsiTheme="minorHAnsi" w:cstheme="minorHAnsi"/>
          <w:color w:val="262626" w:themeColor="text1" w:themeTint="D9"/>
          <w:sz w:val="28"/>
          <w:szCs w:val="28"/>
        </w:rPr>
        <w:t xml:space="preserve"> statement</w:t>
      </w:r>
      <w:r w:rsidR="0072299E" w:rsidRPr="0075194C">
        <w:rPr>
          <w:rFonts w:asciiTheme="minorHAnsi" w:hAnsiTheme="minorHAnsi" w:cstheme="minorHAnsi"/>
          <w:color w:val="262626" w:themeColor="text1" w:themeTint="D9"/>
          <w:sz w:val="28"/>
          <w:szCs w:val="28"/>
        </w:rPr>
        <w:t xml:space="preserve"> is exited.</w:t>
      </w:r>
    </w:p>
    <w:p w14:paraId="76281D25" w14:textId="654C67B7" w:rsidR="00510990" w:rsidRPr="00284F14" w:rsidRDefault="00510990" w:rsidP="0072299E">
      <w:pPr>
        <w:spacing w:line="276" w:lineRule="auto"/>
        <w:rPr>
          <w:rFonts w:asciiTheme="minorHAnsi" w:hAnsiTheme="minorHAnsi" w:cstheme="minorHAnsi"/>
          <w:color w:val="262626" w:themeColor="text1" w:themeTint="D9"/>
          <w:sz w:val="28"/>
          <w:szCs w:val="28"/>
        </w:rPr>
      </w:pPr>
    </w:p>
    <w:p w14:paraId="3F33C2C7" w14:textId="3FC42A54" w:rsidR="00510990" w:rsidRPr="002754CE" w:rsidRDefault="00510990" w:rsidP="0072299E">
      <w:pPr>
        <w:spacing w:line="276" w:lineRule="auto"/>
        <w:rPr>
          <w:rFonts w:asciiTheme="minorHAnsi" w:hAnsiTheme="minorHAnsi" w:cstheme="minorHAnsi"/>
          <w:sz w:val="28"/>
          <w:szCs w:val="28"/>
        </w:rPr>
      </w:pPr>
    </w:p>
    <w:p w14:paraId="6398B0C8" w14:textId="02022C37" w:rsidR="00510990" w:rsidRPr="002754CE" w:rsidRDefault="00510990" w:rsidP="0072299E">
      <w:pPr>
        <w:spacing w:line="276" w:lineRule="auto"/>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776000" behindDoc="0" locked="0" layoutInCell="1" allowOverlap="1" wp14:anchorId="1669EAB0" wp14:editId="22081DF3">
                <wp:simplePos x="0" y="0"/>
                <wp:positionH relativeFrom="column">
                  <wp:posOffset>2021305</wp:posOffset>
                </wp:positionH>
                <wp:positionV relativeFrom="paragraph">
                  <wp:posOffset>171851</wp:posOffset>
                </wp:positionV>
                <wp:extent cx="1431090" cy="6134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431090" cy="613410"/>
                        </a:xfrm>
                        <a:prstGeom prst="rect">
                          <a:avLst/>
                        </a:prstGeom>
                        <a:noFill/>
                        <a:ln w="6350">
                          <a:noFill/>
                        </a:ln>
                      </wps:spPr>
                      <wps:txbx>
                        <w:txbxContent>
                          <w:p w14:paraId="27E59FD8" w14:textId="5C91BCE7" w:rsidR="00510990" w:rsidRDefault="00510990" w:rsidP="00510990">
                            <w:pPr>
                              <w:jc w:val="center"/>
                              <w:rPr>
                                <w:color w:val="FFFFFF" w:themeColor="background1"/>
                                <w:lang w:val="en-US"/>
                              </w:rPr>
                            </w:pPr>
                            <w:r>
                              <w:rPr>
                                <w:color w:val="FFFFFF" w:themeColor="background1"/>
                                <w:lang w:val="en-US"/>
                              </w:rPr>
                              <w:t>CONDITION</w:t>
                            </w:r>
                          </w:p>
                          <w:p w14:paraId="5E08C375" w14:textId="12641D29" w:rsidR="00510990" w:rsidRPr="00510990" w:rsidRDefault="00510990" w:rsidP="00510990">
                            <w:pPr>
                              <w:jc w:val="center"/>
                              <w:rPr>
                                <w:color w:val="FFFFFF" w:themeColor="background1"/>
                                <w:lang w:val="en-US"/>
                              </w:rPr>
                            </w:pPr>
                            <w:r>
                              <w:rPr>
                                <w:color w:val="FFFFFF" w:themeColor="background1"/>
                                <w:lang w:val="en-US"/>
                              </w:rPr>
                              <w:t>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9EAB0" id="Text Box 137" o:spid="_x0000_s1030" type="#_x0000_t202" style="position:absolute;margin-left:159.15pt;margin-top:13.55pt;width:112.7pt;height:48.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QkjMQIAAFwEAAAOAAAAZHJzL2Uyb0RvYy54bWysVE2P2jAQvVfqf7B8LyHAfiHCiu6KqtJq&#13;&#10;dyWo9mwch0RKPK5tSOiv77MDLNr2VPXijP1mxjPvjTO775qa7ZV1FemMp4MhZ0pLyiu9zfiP9fLL&#13;&#10;LWfOC52LmrTK+EE5fj///GnWmqkaUUl1rixDEu2mrcl46b2ZJomTpWqEG5BRGmBBthEeW7tNcita&#13;&#10;ZG/qZDQcXict2dxYkso5nD72IJ/H/EWhpH8pCqc8qzOO2nxcbVw3YU3mMzHdWmHKSh7LEP9QRSMq&#13;&#10;jUvPqR6FF2xnqz9SNZW05KjwA0lNQkVRSRV7QDfp8EM3q1IYFXsBOc6caXL/L6183r9aVuXQbnzD&#13;&#10;mRYNRFqrzrOv1LFwBoZa46ZwXBm4+g4AvE/nDoeh8a6wTfiiJQYcXB/O/IZ0MgRNxunwDpAEdp2O&#13;&#10;J2kUIHmPNtb5b4oaFoyMW+gXaRX7J+dRCVxPLuEyTcuqrqOGtWYtko6vhjHgjCCi1ggMPfS1Bst3&#13;&#10;my52PTn1saH8gPYs9SPijFxWqOFJOP8qLGYCZWPO/QuWoibcRUeLs5Lsr7+dB39IBZSzFjOWcfdz&#13;&#10;J6zirP6uIeJdOpmEoYybydXNCBt7iWwuEb1rHghjnOJFGRnN4O/rk1lYat7wHBbhVkBCS9ydcX8y&#13;&#10;H3w/+XhOUi0W0QljaIR/0isjQ+rAamB43b0Ja44yeAj4TKdpFNMPavS+vR6LnaeiilIFnntWj/Rj&#13;&#10;hKOCx+cW3sjlPnq9/xTmvwEAAP//AwBQSwMEFAAGAAgAAAAhAIbCbLbmAAAADwEAAA8AAABkcnMv&#13;&#10;ZG93bnJldi54bWxMj8tOw0AMRfdI/YeRK7GjkwelUZpJVQVVSAgWLd2wm2TcJGIeITNtA1+PWcHG&#13;&#10;suXj63uLzWQ0u+Doe2cFxIsIGNrGqd62Ao5vu7sMmA/SKqmdRQFf6GFTzm4KmSt3tXu8HELLSMT6&#13;&#10;XAroQhhyzn3ToZF+4Qa0tDu50chA49hyNcoriRvNkyh64Eb2lj50csCqw+bjcDYCnqvdq9zXicm+&#13;&#10;dfX0ctoOn8f3pRC38+lxTWW7BhZwCn8X8JuB/ENJxmp3tsozLSCNs5RQAckqBkbA8j5dAauJTKjh&#13;&#10;ZcH/5yh/AAAA//8DAFBLAQItABQABgAIAAAAIQC2gziS/gAAAOEBAAATAAAAAAAAAAAAAAAAAAAA&#13;&#10;AABbQ29udGVudF9UeXBlc10ueG1sUEsBAi0AFAAGAAgAAAAhADj9If/WAAAAlAEAAAsAAAAAAAAA&#13;&#10;AAAAAAAALwEAAF9yZWxzLy5yZWxzUEsBAi0AFAAGAAgAAAAhAM6tCSMxAgAAXAQAAA4AAAAAAAAA&#13;&#10;AAAAAAAALgIAAGRycy9lMm9Eb2MueG1sUEsBAi0AFAAGAAgAAAAhAIbCbLbmAAAADwEAAA8AAAAA&#13;&#10;AAAAAAAAAAAAiwQAAGRycy9kb3ducmV2LnhtbFBLBQYAAAAABAAEAPMAAACeBQAAAAA=&#13;&#10;" filled="f" stroked="f" strokeweight=".5pt">
                <v:textbox>
                  <w:txbxContent>
                    <w:p w14:paraId="27E59FD8" w14:textId="5C91BCE7" w:rsidR="00510990" w:rsidRDefault="00510990" w:rsidP="00510990">
                      <w:pPr>
                        <w:jc w:val="center"/>
                        <w:rPr>
                          <w:color w:val="FFFFFF" w:themeColor="background1"/>
                          <w:lang w:val="en-US"/>
                        </w:rPr>
                      </w:pPr>
                      <w:r>
                        <w:rPr>
                          <w:color w:val="FFFFFF" w:themeColor="background1"/>
                          <w:lang w:val="en-US"/>
                        </w:rPr>
                        <w:t>CONDITION</w:t>
                      </w:r>
                    </w:p>
                    <w:p w14:paraId="5E08C375" w14:textId="12641D29" w:rsidR="00510990" w:rsidRPr="00510990" w:rsidRDefault="00510990" w:rsidP="00510990">
                      <w:pPr>
                        <w:jc w:val="center"/>
                        <w:rPr>
                          <w:color w:val="FFFFFF" w:themeColor="background1"/>
                          <w:lang w:val="en-US"/>
                        </w:rPr>
                      </w:pPr>
                      <w:r>
                        <w:rPr>
                          <w:color w:val="FFFFFF" w:themeColor="background1"/>
                          <w:lang w:val="en-US"/>
                        </w:rPr>
                        <w:t>SATISFIED?</w:t>
                      </w:r>
                    </w:p>
                  </w:txbxContent>
                </v:textbox>
              </v:shape>
            </w:pict>
          </mc:Fallback>
        </mc:AlternateContent>
      </w:r>
      <w:r w:rsidRPr="002754CE">
        <w:rPr>
          <w:rFonts w:asciiTheme="minorHAnsi" w:hAnsiTheme="minorHAnsi" w:cstheme="minorHAnsi"/>
          <w:noProof/>
          <w:sz w:val="28"/>
          <w:szCs w:val="28"/>
        </w:rPr>
        <mc:AlternateContent>
          <mc:Choice Requires="wps">
            <w:drawing>
              <wp:anchor distT="0" distB="0" distL="114300" distR="114300" simplePos="0" relativeHeight="251768832" behindDoc="0" locked="0" layoutInCell="1" allowOverlap="1" wp14:anchorId="7A504483" wp14:editId="6D2E403A">
                <wp:simplePos x="0" y="0"/>
                <wp:positionH relativeFrom="column">
                  <wp:posOffset>2021305</wp:posOffset>
                </wp:positionH>
                <wp:positionV relativeFrom="paragraph">
                  <wp:posOffset>171851</wp:posOffset>
                </wp:positionV>
                <wp:extent cx="1431758" cy="613611"/>
                <wp:effectExtent l="0" t="0" r="16510" b="8890"/>
                <wp:wrapNone/>
                <wp:docPr id="128" name="Rectangle 128"/>
                <wp:cNvGraphicFramePr/>
                <a:graphic xmlns:a="http://schemas.openxmlformats.org/drawingml/2006/main">
                  <a:graphicData uri="http://schemas.microsoft.com/office/word/2010/wordprocessingShape">
                    <wps:wsp>
                      <wps:cNvSpPr/>
                      <wps:spPr>
                        <a:xfrm>
                          <a:off x="0" y="0"/>
                          <a:ext cx="1431758" cy="613611"/>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322DA" id="Rectangle 128" o:spid="_x0000_s1026" style="position:absolute;margin-left:159.15pt;margin-top:13.55pt;width:112.75pt;height:48.3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t6PiwIAAHEFAAAOAAAAZHJzL2Uyb0RvYy54bWysVE1v2zAMvQ/YfxB0Xx2n6ceCOkWQosOA&#13;&#10;oi3aDj0rshQLk0VNUuJkv36U5DhZ112G+SCLEvlIPpG8ut62mmyE8wpMRcuTESXCcKiVWVX028vt&#13;&#10;p0tKfGCmZhqMqOhOeHo9+/jhqrNTMYYGdC0cQRDjp52taBOCnRaF541omT8BKwxeSnAtCyi6VVE7&#13;&#10;1iF6q4vxaHRedOBq64AL7/H0Jl/SWcKXUvDwIKUXgeiKYmwhrS6ty7gWsys2XTlmG8X7MNg/RNEy&#13;&#10;ZdDpAHXDAiNrp/6AahV34EGGEw5tAVIqLlIOmE05epPNc8OsSLkgOd4ONPn/B8vvN4+OqBrfboxP&#13;&#10;ZViLj/SEtDGz0oLEQ6Sos36Kms/20fWSx23MdytdG/+YCdkmWncDrWIbCMfDcnJaXpwhOse78/L0&#13;&#10;vCwjaHGwts6HLwJaEjcVdeg/sck2dz5k1b1KdKZNXD1oVd8qrZMQC0YstCMbhk8dtnsXR1roMFoW&#13;&#10;MZscf9qFnRYZ9UlIpAIjHifvqQgPmPX3Mh83rBbZzdkIvz6XQTtlpg2CRVSJAQ64PcDvsUbcnGOv&#13;&#10;G81Eqt3BcPS3gLLhoJ08ggmDYasMuPeMdRi8Zv09MZmOyMwS6h0Wh4PcNd7yW4Xvc8d8eGQO2wQb&#13;&#10;Cls/POAiNXQVhX5HSQPu53vnUR+rF28p6bDtKup/rJkTlOivBuv6czmZxD5NwuTsYoyCO75ZHt+Y&#13;&#10;dbsAfO4Sh4zlaRv1g95vpYP2FSfEPHrFK2Y4+q4oD24vLEIeBzhjuJjPkxr2pmXhzjxbHsEjq7H+&#13;&#10;XravzNm+SAOW9z3sW5RN39Rq1o2WBubrAFKlQj7w2vONfZ0Kpp9BcXAcy0nrMClnvwAAAP//AwBQ&#13;&#10;SwMEFAAGAAgAAAAhAOH9ZHHmAAAADwEAAA8AAABkcnMvZG93bnJldi54bWxMj0tPwzAQhO9I/Adr&#13;&#10;kbhR5wFNSONUiLQIIYTUhzhvYzeJiO0odtLw71lOcFlptd/MzuTrWXdsUoNrrREQLgJgylRWtqYW&#13;&#10;cDxs71JgzqOR2FmjBHwrB+vi+irHTNqL2alp72tGJsZlKKDxvs84d1WjNLqF7ZWh29kOGj2tQ83l&#13;&#10;gBcy1x2PgmDJNbaGPjTYq+dGVV/7UQt4T8tXvXv7wM/yZXxMNuF5u9xMQtzezOWKxtMKmFez/1PA&#13;&#10;bwfKDwUFO9nRSMc6AXGYxoQKiJIQGAEP9zEVOhEZxQnwIuf/exQ/AAAA//8DAFBLAQItABQABgAI&#13;&#10;AAAAIQC2gziS/gAAAOEBAAATAAAAAAAAAAAAAAAAAAAAAABbQ29udGVudF9UeXBlc10ueG1sUEsB&#13;&#10;Ai0AFAAGAAgAAAAhADj9If/WAAAAlAEAAAsAAAAAAAAAAAAAAAAALwEAAF9yZWxzLy5yZWxzUEsB&#13;&#10;Ai0AFAAGAAgAAAAhALNq3o+LAgAAcQUAAA4AAAAAAAAAAAAAAAAALgIAAGRycy9lMm9Eb2MueG1s&#13;&#10;UEsBAi0AFAAGAAgAAAAhAOH9ZHHmAAAADwEAAA8AAAAAAAAAAAAAAAAA5QQAAGRycy9kb3ducmV2&#13;&#10;LnhtbFBLBQYAAAAABAAEAPMAAAD4BQAAAAA=&#13;&#10;" fillcolor="black [3200]" strokecolor="black [3213]" strokeweight="1pt"/>
            </w:pict>
          </mc:Fallback>
        </mc:AlternateContent>
      </w:r>
    </w:p>
    <w:p w14:paraId="1184159F" w14:textId="6C637FA4" w:rsidR="00510990" w:rsidRPr="002754CE" w:rsidRDefault="00510990" w:rsidP="0072299E">
      <w:pPr>
        <w:spacing w:line="276" w:lineRule="auto"/>
        <w:rPr>
          <w:rFonts w:asciiTheme="minorHAnsi" w:hAnsiTheme="minorHAnsi" w:cstheme="minorHAnsi"/>
          <w:sz w:val="28"/>
          <w:szCs w:val="28"/>
        </w:rPr>
      </w:pPr>
    </w:p>
    <w:p w14:paraId="556EDD3E" w14:textId="377B9877" w:rsidR="00510990" w:rsidRPr="002754CE" w:rsidRDefault="00510990" w:rsidP="0072299E">
      <w:pPr>
        <w:spacing w:line="276" w:lineRule="auto"/>
        <w:rPr>
          <w:rFonts w:asciiTheme="minorHAnsi" w:hAnsiTheme="minorHAnsi" w:cstheme="minorHAnsi"/>
          <w:sz w:val="28"/>
          <w:szCs w:val="28"/>
        </w:rPr>
      </w:pPr>
    </w:p>
    <w:p w14:paraId="0B399FE4" w14:textId="545E576F" w:rsidR="00510990" w:rsidRPr="002754CE" w:rsidRDefault="002754CE" w:rsidP="0072299E">
      <w:pPr>
        <w:spacing w:line="276" w:lineRule="auto"/>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770880" behindDoc="0" locked="0" layoutInCell="1" allowOverlap="1" wp14:anchorId="7BABCB3D" wp14:editId="0C9F4AA1">
                <wp:simplePos x="0" y="0"/>
                <wp:positionH relativeFrom="column">
                  <wp:posOffset>1840230</wp:posOffset>
                </wp:positionH>
                <wp:positionV relativeFrom="paragraph">
                  <wp:posOffset>41275</wp:posOffset>
                </wp:positionV>
                <wp:extent cx="857250" cy="829945"/>
                <wp:effectExtent l="25400" t="0" r="6350" b="71755"/>
                <wp:wrapNone/>
                <wp:docPr id="130" name="Elbow Connector 130"/>
                <wp:cNvGraphicFramePr/>
                <a:graphic xmlns:a="http://schemas.openxmlformats.org/drawingml/2006/main">
                  <a:graphicData uri="http://schemas.microsoft.com/office/word/2010/wordprocessingShape">
                    <wps:wsp>
                      <wps:cNvCnPr/>
                      <wps:spPr>
                        <a:xfrm flipH="1">
                          <a:off x="0" y="0"/>
                          <a:ext cx="857250" cy="8299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48F5A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0" o:spid="_x0000_s1026" type="#_x0000_t34" style="position:absolute;margin-left:144.9pt;margin-top:3.25pt;width:67.5pt;height:65.3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kaBw2wEAAAUEAAAOAAAAZHJzL2Uyb0RvYy54bWysU8GO0zAQvSPxD1buNGmXQrdquofuAgcE&#13;&#10;FSwf4DrjxpLtsWzTJH/P2EmzCBDSIi5WbM97897zZHfXG80u4INCWxfLRVUwsAIbZc918e3x3atN&#13;&#10;wULktuEaLdTFAKG42798sevcFlbYom7AMyKxYdu5umhjdNuyDKIFw8MCHVi6lOgNj7T157LxvCN2&#13;&#10;o8tVVb0pO/SN8yggBDq9Hy+LfeaXEkT8LGWAyHRdkLaYV5/XU1rL/Y5vz567VolJBv8HFYYrS01n&#13;&#10;qnseOfvu1W9URgmPAWVcCDQlSqkEZA/kZln94uZryx1kLxROcHNM4f/Rik+Xo2eqobe7oXwsN/RI&#13;&#10;D/qEHTugtZQfepauKKjOhS3VH+zRT7vgjj657qU3TGrlPhBPzoGcsT7HPMwxQx+ZoMPN+u1qTc0E&#13;&#10;XW1Wt7ev14m9HGkSnfMhvgc0LH3UxQlsnMXcZHp++RjiCLoWJ6C2aY1c6QfbsDg4MhO94vasYeqR&#13;&#10;SsrkZNSev+KgYYR/AUlhkMbRRR5DOGjPLpwGiAtBUpYzE1UnmFRaz8Aq6/srcKpPUMgj+hzwjMid&#13;&#10;0cYZbJRF/6fusb9KlmP9NYHRd4rghM2QXzVHQ7OW32P6L9Iw/7zP8Ke/d/8DAAD//wMAUEsDBBQA&#13;&#10;BgAIAAAAIQAsZuM95AAAAA4BAAAPAAAAZHJzL2Rvd25yZXYueG1sTI9BT8MwDIXvSPyHyEhcJpZS&#13;&#10;Rrd1TScEGjcEdEPa0W1DW5E4VZNu5d9jTnCx9PTs5+9l28kacdKD7xwpuJ1HIDRVru6oUXDY725W&#13;&#10;IHxAqtE40gq+tYdtfnmRYVq7M73rUxEawSHkU1TQhtCnUvqq1Rb93PWa2Pt0g8XAcmhkPeCZw62R&#13;&#10;cRQl0mJH/KHFXj+2uvoqRquAyjF5eT0841vTHs0Oj7N18TFT6vpqetrweNiACHoKfxfw24H5IWew&#13;&#10;0o1Ue2EUxKs18wcFyT0I9hfxgnXJi3fLGGSeyf818h8AAAD//wMAUEsBAi0AFAAGAAgAAAAhALaD&#13;&#10;OJL+AAAA4QEAABMAAAAAAAAAAAAAAAAAAAAAAFtDb250ZW50X1R5cGVzXS54bWxQSwECLQAUAAYA&#13;&#10;CAAAACEAOP0h/9YAAACUAQAACwAAAAAAAAAAAAAAAAAvAQAAX3JlbHMvLnJlbHNQSwECLQAUAAYA&#13;&#10;CAAAACEAO5GgcNsBAAAFBAAADgAAAAAAAAAAAAAAAAAuAgAAZHJzL2Uyb0RvYy54bWxQSwECLQAU&#13;&#10;AAYACAAAACEALGbjPeQAAAAOAQAADwAAAAAAAAAAAAAAAAA1BAAAZHJzL2Rvd25yZXYueG1sUEsF&#13;&#10;BgAAAAAEAAQA8wAAAEYFAAAAAA==&#13;&#10;" strokecolor="#4472c4 [3204]" strokeweight=".5pt">
                <v:stroke endarrow="block"/>
              </v:shape>
            </w:pict>
          </mc:Fallback>
        </mc:AlternateContent>
      </w:r>
      <w:r w:rsidR="00510990" w:rsidRPr="002754CE">
        <w:rPr>
          <w:rFonts w:asciiTheme="minorHAnsi" w:hAnsiTheme="minorHAnsi" w:cstheme="minorHAnsi"/>
          <w:noProof/>
          <w:sz w:val="28"/>
          <w:szCs w:val="28"/>
        </w:rPr>
        <mc:AlternateContent>
          <mc:Choice Requires="wps">
            <w:drawing>
              <wp:anchor distT="0" distB="0" distL="114300" distR="114300" simplePos="0" relativeHeight="251773952" behindDoc="0" locked="0" layoutInCell="1" allowOverlap="1" wp14:anchorId="48360AA8" wp14:editId="41403492">
                <wp:simplePos x="0" y="0"/>
                <wp:positionH relativeFrom="column">
                  <wp:posOffset>3212432</wp:posOffset>
                </wp:positionH>
                <wp:positionV relativeFrom="paragraph">
                  <wp:posOffset>80612</wp:posOffset>
                </wp:positionV>
                <wp:extent cx="0" cy="1985210"/>
                <wp:effectExtent l="63500" t="0" r="38100" b="34290"/>
                <wp:wrapNone/>
                <wp:docPr id="134" name="Straight Arrow Connector 134"/>
                <wp:cNvGraphicFramePr/>
                <a:graphic xmlns:a="http://schemas.openxmlformats.org/drawingml/2006/main">
                  <a:graphicData uri="http://schemas.microsoft.com/office/word/2010/wordprocessingShape">
                    <wps:wsp>
                      <wps:cNvCnPr/>
                      <wps:spPr>
                        <a:xfrm>
                          <a:off x="0" y="0"/>
                          <a:ext cx="0" cy="1985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5A5F9" id="Straight Arrow Connector 134" o:spid="_x0000_s1026" type="#_x0000_t32" style="position:absolute;margin-left:252.95pt;margin-top:6.35pt;width:0;height:156.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STB1gEAAAQEAAAOAAAAZHJzL2Uyb0RvYy54bWysU9uO0zAQfUfiHyy/0zTloqVqukJd4AVB&#13;&#10;xcIHeJ1xY8k3jYem/XvGTptFgJBAvExie87MOcfjze3JO3EEzDaGTraLpRQQdOxtOHTy65d3z26k&#13;&#10;yKRCr1wM0MkzZHm7ffpkM6Y1rOIQXQ8ouEjI6zF1ciBK66bJegCv8iImCHxoInpFvMRD06Maubp3&#13;&#10;zWq5fNWMEfuEUUPOvHs3HcptrW8MaPpkTAYSrpPMjWrEGh9KbLYbtT6gSoPVFxrqH1h4ZQM3nUvd&#13;&#10;KVLiG9pfSnmrMeZoaKGjb6IxVkPVwGra5U9q7geVoGphc3Kabcr/r6z+eNyjsD3f3fMXUgTl+ZLu&#13;&#10;CZU9DCTeIMZR7GIIbGREUXLYsTHlNQN3YY+XVU57LPJPBn35sjBxqi6fZ5fhREJPm5p329c3L1dt&#13;&#10;vYHmEZgw03uIXpSfTuYLk5lCW11Wxw+ZuDUDr4DS1YUSSVn3NvSCzom1EFoVDg4Kb04vKU3hPzGu&#13;&#10;f3R2MME/g2EvmOPUpk4h7ByKo+L5UVpDoHauxNkFZqxzM3BZ+f0ReMkvUKgT+jfgGVE7x0Az2NsQ&#13;&#10;8Xfd6XSlbKb8qwOT7mLBQ+zP9S6rNTxq1avLsyiz/OO6wh8f7/Y7AAAA//8DAFBLAwQUAAYACAAA&#13;&#10;ACEAtZ6t8uEAAAAPAQAADwAAAGRycy9kb3ducmV2LnhtbExPTU/DMAy9I/EfIiNxYymdClvXdEIg&#13;&#10;dgRtcBi3rPHSao1TNVlb+PUYcYCLJfs9v49iPblWDNiHxpOC21kCAqnypiGr4P3t+WYBIkRNRree&#13;&#10;UMEnBliXlxeFzo0faYvDLlrBIhRyraCOsculDFWNToeZ75AYO/re6chrb6Xp9cjirpVpktxJpxti&#13;&#10;h1p3+FhjddqdnYJXux9cSptGHpcfXxv7Yk71GJW6vpqeVjweViAiTvHvA346cH4oOdjBn8kE0SrI&#13;&#10;kmzJVAbSexBM+D0cFMzTbA6yLOT/HuU3AAAA//8DAFBLAQItABQABgAIAAAAIQC2gziS/gAAAOEB&#13;&#10;AAATAAAAAAAAAAAAAAAAAAAAAABbQ29udGVudF9UeXBlc10ueG1sUEsBAi0AFAAGAAgAAAAhADj9&#13;&#10;If/WAAAAlAEAAAsAAAAAAAAAAAAAAAAALwEAAF9yZWxzLy5yZWxzUEsBAi0AFAAGAAgAAAAhAKed&#13;&#10;JMHWAQAABAQAAA4AAAAAAAAAAAAAAAAALgIAAGRycy9lMm9Eb2MueG1sUEsBAi0AFAAGAAgAAAAh&#13;&#10;ALWerfLhAAAADwEAAA8AAAAAAAAAAAAAAAAAMAQAAGRycy9kb3ducmV2LnhtbFBLBQYAAAAABAAE&#13;&#10;APMAAAA+BQAAAAA=&#13;&#10;" strokecolor="#4472c4 [3204]" strokeweight=".5pt">
                <v:stroke endarrow="block" joinstyle="miter"/>
              </v:shape>
            </w:pict>
          </mc:Fallback>
        </mc:AlternateContent>
      </w:r>
    </w:p>
    <w:p w14:paraId="6E93DDE6" w14:textId="1E1EF1CF" w:rsidR="00510990" w:rsidRPr="002754CE" w:rsidRDefault="00510990" w:rsidP="0072299E">
      <w:pPr>
        <w:spacing w:line="276" w:lineRule="auto"/>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782144" behindDoc="0" locked="0" layoutInCell="1" allowOverlap="1" wp14:anchorId="08379D43" wp14:editId="5F26381A">
                <wp:simplePos x="0" y="0"/>
                <wp:positionH relativeFrom="column">
                  <wp:posOffset>1836220</wp:posOffset>
                </wp:positionH>
                <wp:positionV relativeFrom="paragraph">
                  <wp:posOffset>33287</wp:posOffset>
                </wp:positionV>
                <wp:extent cx="517358" cy="324619"/>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517358" cy="324619"/>
                        </a:xfrm>
                        <a:prstGeom prst="rect">
                          <a:avLst/>
                        </a:prstGeom>
                        <a:noFill/>
                        <a:ln w="6350">
                          <a:noFill/>
                        </a:ln>
                      </wps:spPr>
                      <wps:txbx>
                        <w:txbxContent>
                          <w:p w14:paraId="726E481F" w14:textId="439DB0F3" w:rsidR="00510990" w:rsidRPr="00510990" w:rsidRDefault="00510990" w:rsidP="00510990">
                            <w:pPr>
                              <w:jc w:val="center"/>
                              <w:rPr>
                                <w:color w:val="000000" w:themeColor="text1"/>
                                <w:lang w:val="en-US"/>
                              </w:rPr>
                            </w:pPr>
                            <w:r>
                              <w:rPr>
                                <w:color w:val="000000" w:themeColor="text1"/>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9D43" id="Text Box 140" o:spid="_x0000_s1031" type="#_x0000_t202" style="position:absolute;margin-left:144.6pt;margin-top:2.6pt;width:40.75pt;height:25.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8/tMAIAAFsEAAAOAAAAZHJzL2Uyb0RvYy54bWysVE1v2zAMvQ/YfxB0Xxznq20Qp8haZBhQ&#13;&#10;tAWSoWdFlmIDkqhJSuzs14+S4zTodhp2USiSfhTfI7O4b7UiR+F8Daag+WBIiTAcytrsC/pju/5y&#13;&#10;S4kPzJRMgREFPQlP75efPy0aOxcjqECVwhEEMX7e2IJWIdh5lnleCc38AKwwGJTgNAt4dfusdKxB&#13;&#10;dK2y0XA4yxpwpXXAhffofeyCdJnwpRQ8vEjpRSCqoPi2kE6Xzl08s+WCzfeO2arm52ewf3iFZrXB&#13;&#10;oheoRxYYObj6DyhdcwceZBhw0BlIWXOResBu8uGHbjYVsyL1guR4e6HJ/z9Y/nx8daQuUbsJ8mOY&#13;&#10;RpG2og3kK7Qk+pChxvo5Jm4spoYWA5jd+z06Y+OtdDr+YksE44h1uvAb4Tg6p/nNeIoDwTE0Hk1m&#13;&#10;+V1Eyd4/ts6HbwI0iUZBHcqXWGXHJx+61D4l1jKwrpVKEipDmoLOxtNh+uASQXBlsEZsoXtqtEK7&#13;&#10;a1PT076NHZQn7M5BNyHe8nWNb3hiPrwyhyOBDeGYhxc8pAKsBWeLkgrcr7/5Yz4qhVFKGhyxgvqf&#13;&#10;B+YEJeq7QQ3v8knkPKTLZHozwou7juyuI+agHwCnOMeFsjyZMT+o3pQO9BtuwypWxRAzHGsXNPTm&#13;&#10;Q+gGH7eJi9UqJeEUWhaezMbyCB1ZjQxv2zfm7FmGgPo9Qz+MbP5BjS6302N1CCDrJFXkuWP1TD9O&#13;&#10;cBL7vG1xRa7vKev9P2H5GwAA//8DAFBLAwQUAAYACAAAACEAznjldeMAAAANAQAADwAAAGRycy9k&#13;&#10;b3ducmV2LnhtbExPTU/CQBC9m/gfNmPiTbaWALV0S0gNMTF6ALl4m3aXtrE7W7sLVH69w0kvM3l5&#13;&#10;M+8jW422Eycz+NaRgsdJBMJQ5XRLtYL9x+YhAeEDksbOkVHwYzys8tubDFPtzrQ1p12oBYuQT1FB&#13;&#10;E0KfSumrxlj0E9cbYu7gBouB4VBLPeCZxW0n4yiaS4stsUODvSkaU33tjlbBa7F5x20Z2+TSFS9v&#13;&#10;h3X/vf+cKXV/Nz4veayXIIIZw98HXDtwfsg5WOmOpL3oFMTJU8ynCma8mJ8uogWIkvF8CjLP5P8W&#13;&#10;+S8AAAD//wMAUEsBAi0AFAAGAAgAAAAhALaDOJL+AAAA4QEAABMAAAAAAAAAAAAAAAAAAAAAAFtD&#13;&#10;b250ZW50X1R5cGVzXS54bWxQSwECLQAUAAYACAAAACEAOP0h/9YAAACUAQAACwAAAAAAAAAAAAAA&#13;&#10;AAAvAQAAX3JlbHMvLnJlbHNQSwECLQAUAAYACAAAACEA8N/P7TACAABbBAAADgAAAAAAAAAAAAAA&#13;&#10;AAAuAgAAZHJzL2Uyb0RvYy54bWxQSwECLQAUAAYACAAAACEAznjldeMAAAANAQAADwAAAAAAAAAA&#13;&#10;AAAAAACKBAAAZHJzL2Rvd25yZXYueG1sUEsFBgAAAAAEAAQA8wAAAJoFAAAAAA==&#13;&#10;" filled="f" stroked="f" strokeweight=".5pt">
                <v:textbox>
                  <w:txbxContent>
                    <w:p w14:paraId="726E481F" w14:textId="439DB0F3" w:rsidR="00510990" w:rsidRPr="00510990" w:rsidRDefault="00510990" w:rsidP="00510990">
                      <w:pPr>
                        <w:jc w:val="center"/>
                        <w:rPr>
                          <w:color w:val="000000" w:themeColor="text1"/>
                          <w:lang w:val="en-US"/>
                        </w:rPr>
                      </w:pPr>
                      <w:r>
                        <w:rPr>
                          <w:color w:val="000000" w:themeColor="text1"/>
                          <w:lang w:val="en-US"/>
                        </w:rPr>
                        <w:t>YES</w:t>
                      </w:r>
                    </w:p>
                  </w:txbxContent>
                </v:textbox>
              </v:shape>
            </w:pict>
          </mc:Fallback>
        </mc:AlternateContent>
      </w:r>
    </w:p>
    <w:p w14:paraId="6362861B" w14:textId="664D775D" w:rsidR="00510990" w:rsidRPr="002754CE" w:rsidRDefault="00510990" w:rsidP="0072299E">
      <w:pPr>
        <w:spacing w:line="276" w:lineRule="auto"/>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780096" behindDoc="0" locked="0" layoutInCell="1" allowOverlap="1" wp14:anchorId="5AA21378" wp14:editId="1E9618FA">
                <wp:simplePos x="0" y="0"/>
                <wp:positionH relativeFrom="column">
                  <wp:posOffset>3151939</wp:posOffset>
                </wp:positionH>
                <wp:positionV relativeFrom="paragraph">
                  <wp:posOffset>199156</wp:posOffset>
                </wp:positionV>
                <wp:extent cx="517358" cy="324619"/>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17358" cy="324619"/>
                        </a:xfrm>
                        <a:prstGeom prst="rect">
                          <a:avLst/>
                        </a:prstGeom>
                        <a:noFill/>
                        <a:ln w="6350">
                          <a:noFill/>
                        </a:ln>
                      </wps:spPr>
                      <wps:txbx>
                        <w:txbxContent>
                          <w:p w14:paraId="707DAD7D" w14:textId="10D9FE05" w:rsidR="00510990" w:rsidRPr="00510990" w:rsidRDefault="00510990" w:rsidP="00510990">
                            <w:pPr>
                              <w:jc w:val="center"/>
                              <w:rPr>
                                <w:color w:val="000000" w:themeColor="text1"/>
                                <w:lang w:val="en-US"/>
                              </w:rPr>
                            </w:pPr>
                            <w:r>
                              <w:rPr>
                                <w:color w:val="000000" w:themeColor="text1"/>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21378" id="Text Box 139" o:spid="_x0000_s1032" type="#_x0000_t202" style="position:absolute;margin-left:248.2pt;margin-top:15.7pt;width:40.75pt;height:25.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PmWMgIAAFsEAAAOAAAAZHJzL2Uyb0RvYy54bWysVE1v2zAMvQ/YfxB0Xxznq20Qp8haZBhQ&#13;&#10;tAWSoWdFlhMDtqhJSuzs1+9JTtKg22nYRaZIiuJ7j/Lsvq0rdlDWlaQznvb6nCktKS/1NuM/1ssv&#13;&#10;t5w5L3QuKtIq40fl+P3886dZY6ZqQDuqcmUZimg3bUzGd96baZI4uVO1cD0ySiNYkK2Fx9Zuk9yK&#13;&#10;BtXrKhn0+5OkIZsbS1I5B+9jF+TzWL8olPQvReGUZ1XG0ZuPq43rJqzJfCamWyvMrpSnNsQ/dFGL&#13;&#10;UuPSS6lH4QXb2/KPUnUpLTkqfE9SnVBRlFJFDECT9j+gWe2EURELyHHmQpP7f2Xl8+HVsjKHdsM7&#13;&#10;zrSoIdJatZ59pZYFHxhqjJsicWWQ6lsEkH32OzgD8LawdfgCEkMcXB8v/IZyEs5xejMcYyAkQsPB&#13;&#10;aJLG6sn7YWOd/6aoZsHIuIV8kVVxeHIejSD1nBLu0rQsqypKWGnWZHwyHPfjgUsEJyqNgwFC12qw&#13;&#10;fLtpI+jJGcaG8iPQWeomxBm5LNHDk3D+VViMBABhzP0LlqIi3EUni7Md2V9/84d8KIUoZw1GLOPu&#13;&#10;515YxVn1XUPDu3Q0CjMZN6PxzQAbex3ZXEf0vn4gTHGKB2VkNEO+r85mYal+w2tYhFsRElri7oz7&#13;&#10;s/ngu8HHa5JqsYhJmEIj/JNeGRlKB1YDw+v2TVhzksFDv2c6D6OYflCjy+30WOw9FWWUKvDcsXqi&#13;&#10;HxMcFTy9tvBErvcx6/2fMP8NAAD//wMAUEsDBBQABgAIAAAAIQDBPfZV5QAAAA4BAAAPAAAAZHJz&#13;&#10;L2Rvd25yZXYueG1sTE9NT8JAEL2b+B82Y+JNtlQKpXRLSA0xMXgAuXibdpe2cT9qd4Hqr3c86WUm&#13;&#10;k/fmfeTr0Wh2UYPvnBUwnUTAlK2d7Gwj4Pi2fUiB+YBWonZWCfhSHtbF7U2OmXRXu1eXQ2gYiVif&#13;&#10;oYA2hD7j3NetMugnrleWsJMbDAY6h4bLAa8kbjSPo2jODXaWHFrsVdmq+uNwNgJeyu0r7qvYpN+6&#13;&#10;fN6dNv3n8T0R4v5ufFrR2KyABTWGvw/47UD5oaBglTtb6ZkWMFvOZ0QV8DilTYRksVgCqwSkcQK8&#13;&#10;yPn/GsUPAAAA//8DAFBLAQItABQABgAIAAAAIQC2gziS/gAAAOEBAAATAAAAAAAAAAAAAAAAAAAA&#13;&#10;AABbQ29udGVudF9UeXBlc10ueG1sUEsBAi0AFAAGAAgAAAAhADj9If/WAAAAlAEAAAsAAAAAAAAA&#13;&#10;AAAAAAAALwEAAF9yZWxzLy5yZWxzUEsBAi0AFAAGAAgAAAAhAHeM+ZYyAgAAWwQAAA4AAAAAAAAA&#13;&#10;AAAAAAAALgIAAGRycy9lMm9Eb2MueG1sUEsBAi0AFAAGAAgAAAAhAME99lXlAAAADgEAAA8AAAAA&#13;&#10;AAAAAAAAAAAAjAQAAGRycy9kb3ducmV2LnhtbFBLBQYAAAAABAAEAPMAAACeBQAAAAA=&#13;&#10;" filled="f" stroked="f" strokeweight=".5pt">
                <v:textbox>
                  <w:txbxContent>
                    <w:p w14:paraId="707DAD7D" w14:textId="10D9FE05" w:rsidR="00510990" w:rsidRPr="00510990" w:rsidRDefault="00510990" w:rsidP="00510990">
                      <w:pPr>
                        <w:jc w:val="center"/>
                        <w:rPr>
                          <w:color w:val="000000" w:themeColor="text1"/>
                          <w:lang w:val="en-US"/>
                        </w:rPr>
                      </w:pPr>
                      <w:r>
                        <w:rPr>
                          <w:color w:val="000000" w:themeColor="text1"/>
                          <w:lang w:val="en-US"/>
                        </w:rPr>
                        <w:t>NO</w:t>
                      </w:r>
                    </w:p>
                  </w:txbxContent>
                </v:textbox>
              </v:shape>
            </w:pict>
          </mc:Fallback>
        </mc:AlternateContent>
      </w:r>
      <w:r w:rsidRPr="002754CE">
        <w:rPr>
          <w:rFonts w:asciiTheme="minorHAnsi" w:hAnsiTheme="minorHAnsi" w:cstheme="minorHAnsi"/>
          <w:noProof/>
          <w:sz w:val="28"/>
          <w:szCs w:val="28"/>
        </w:rPr>
        <mc:AlternateContent>
          <mc:Choice Requires="wps">
            <w:drawing>
              <wp:anchor distT="0" distB="0" distL="114300" distR="114300" simplePos="0" relativeHeight="251778048" behindDoc="0" locked="0" layoutInCell="1" allowOverlap="1" wp14:anchorId="51B4CEDD" wp14:editId="69AFB8CB">
                <wp:simplePos x="0" y="0"/>
                <wp:positionH relativeFrom="column">
                  <wp:posOffset>407402</wp:posOffset>
                </wp:positionH>
                <wp:positionV relativeFrom="paragraph">
                  <wp:posOffset>111191</wp:posOffset>
                </wp:positionV>
                <wp:extent cx="1431090" cy="6134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431090" cy="613410"/>
                        </a:xfrm>
                        <a:prstGeom prst="rect">
                          <a:avLst/>
                        </a:prstGeom>
                        <a:noFill/>
                        <a:ln w="6350">
                          <a:noFill/>
                        </a:ln>
                      </wps:spPr>
                      <wps:txbx>
                        <w:txbxContent>
                          <w:p w14:paraId="673EA693" w14:textId="12E70161" w:rsidR="00510990" w:rsidRPr="00510990" w:rsidRDefault="00510990" w:rsidP="00510990">
                            <w:pPr>
                              <w:jc w:val="center"/>
                              <w:rPr>
                                <w:color w:val="FFFFFF" w:themeColor="background1"/>
                                <w:lang w:val="en-US"/>
                              </w:rPr>
                            </w:pPr>
                            <w:r>
                              <w:rPr>
                                <w:color w:val="FFFFFF" w:themeColor="background1"/>
                                <w:lang w:val="en-US"/>
                              </w:rPr>
                              <w:t>PERFORM</w:t>
                            </w:r>
                            <w:r w:rsidRPr="00510990">
                              <w:rPr>
                                <w:color w:val="FFFFFF" w:themeColor="background1"/>
                                <w:lang w:val="en-US"/>
                              </w:rPr>
                              <w:t xml:space="preserve"> CO</w:t>
                            </w:r>
                            <w:r>
                              <w:rPr>
                                <w:color w:val="FFFFFF" w:themeColor="background1"/>
                                <w:lang w:val="en-US"/>
                              </w:rPr>
                              <w:t>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CEDD" id="Text Box 138" o:spid="_x0000_s1033" type="#_x0000_t202" style="position:absolute;margin-left:32.1pt;margin-top:8.75pt;width:112.7pt;height:48.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uxMAIAAFwEAAAOAAAAZHJzL2Uyb0RvYy54bWysVE2P2jAQvVfqf7B8LyHAfiHCiu6KqtJq&#13;&#10;dyWo9mwch0RKPK5tSOiv77MDLNr2VPXijP1mxjPvjTO775qa7ZV1FemMp4MhZ0pLyiu9zfiP9fLL&#13;&#10;LWfOC52LmrTK+EE5fj///GnWmqkaUUl1rixDEu2mrcl46b2ZJomTpWqEG5BRGmBBthEeW7tNcita&#13;&#10;ZG/qZDQcXict2dxYkso5nD72IJ/H/EWhpH8pCqc8qzOO2nxcbVw3YU3mMzHdWmHKSh7LEP9QRSMq&#13;&#10;jUvPqR6FF2xnqz9SNZW05KjwA0lNQkVRSRV7QDfp8EM3q1IYFXsBOc6caXL/L6183r9aVuXQbgyp&#13;&#10;tGgg0lp1nn2ljoUzMNQaN4XjysDVdwDgfTp3OAyNd4VtwhctMeDg+nDmN6STIWgyTod3gCSw63Q8&#13;&#10;SaMAyXu0sc5/U9SwYGTcQr9Iq9g/OY9K4HpyCZdpWlZ1HTWsNWuRdHw1jAFnBBG1RmDooa81WL7b&#13;&#10;dLHrm1MfG8oPaM9SPyLOyGWFGp6E86/CYiZQNubcv2ApasJddLQ4K8n++tt58IdUQDlrMWMZdz93&#13;&#10;wirO6u8aIt6lk0kYyriZXN2MsLGXyOYS0bvmgTDGKV6UkdEM/r4+mYWl5g3PYRFuBSS0xN0Z9yfz&#13;&#10;wfeTj+ck1WIRnTCGRvgnvTIypA6sBobX3Zuw5iiDh4DPdJpGMf2gRu/b67HYeSqqKFXguWf1SD9G&#13;&#10;OCp4fG7hjVzuo9f7T2H+GwAA//8DAFBLAwQUAAYACAAAACEAiMEr++QAAAAOAQAADwAAAGRycy9k&#13;&#10;b3ducmV2LnhtbExPPU/DMBDdkfgP1lVio06iNoQ0TlUFVUgIhpYubE7sJlHtc4jdNvDrOSZYTrr3&#13;&#10;7t5HsZ6sYRc9+t6hgHgeAdPYONVjK+Dwvr3PgPkgUUnjUAv40h7W5e1NIXPlrrjTl31oGYmgz6WA&#13;&#10;LoQh59w3nbbSz92gkbijG60MtI4tV6O8krg1PImilFvZIzl0ctBVp5vT/mwFvFTbN7mrE5t9m+r5&#13;&#10;9bgZPg8fSyHuZtPTisZmBSzoKfx9wG8Hyg8lBavdGZVnRkC6SOiS8IclMOKT7DEFVhMQL2LgZcH/&#13;&#10;1yh/AAAA//8DAFBLAQItABQABgAIAAAAIQC2gziS/gAAAOEBAAATAAAAAAAAAAAAAAAAAAAAAABb&#13;&#10;Q29udGVudF9UeXBlc10ueG1sUEsBAi0AFAAGAAgAAAAhADj9If/WAAAAlAEAAAsAAAAAAAAAAAAA&#13;&#10;AAAALwEAAF9yZWxzLy5yZWxzUEsBAi0AFAAGAAgAAAAhAMjD+7EwAgAAXAQAAA4AAAAAAAAAAAAA&#13;&#10;AAAALgIAAGRycy9lMm9Eb2MueG1sUEsBAi0AFAAGAAgAAAAhAIjBK/vkAAAADgEAAA8AAAAAAAAA&#13;&#10;AAAAAAAAigQAAGRycy9kb3ducmV2LnhtbFBLBQYAAAAABAAEAPMAAACbBQAAAAA=&#13;&#10;" filled="f" stroked="f" strokeweight=".5pt">
                <v:textbox>
                  <w:txbxContent>
                    <w:p w14:paraId="673EA693" w14:textId="12E70161" w:rsidR="00510990" w:rsidRPr="00510990" w:rsidRDefault="00510990" w:rsidP="00510990">
                      <w:pPr>
                        <w:jc w:val="center"/>
                        <w:rPr>
                          <w:color w:val="FFFFFF" w:themeColor="background1"/>
                          <w:lang w:val="en-US"/>
                        </w:rPr>
                      </w:pPr>
                      <w:r>
                        <w:rPr>
                          <w:color w:val="FFFFFF" w:themeColor="background1"/>
                          <w:lang w:val="en-US"/>
                        </w:rPr>
                        <w:t>PERFORM</w:t>
                      </w:r>
                      <w:r w:rsidRPr="00510990">
                        <w:rPr>
                          <w:color w:val="FFFFFF" w:themeColor="background1"/>
                          <w:lang w:val="en-US"/>
                        </w:rPr>
                        <w:t xml:space="preserve"> CO</w:t>
                      </w:r>
                      <w:r>
                        <w:rPr>
                          <w:color w:val="FFFFFF" w:themeColor="background1"/>
                          <w:lang w:val="en-US"/>
                        </w:rPr>
                        <w:t>MMANDS</w:t>
                      </w:r>
                    </w:p>
                  </w:txbxContent>
                </v:textbox>
              </v:shape>
            </w:pict>
          </mc:Fallback>
        </mc:AlternateContent>
      </w:r>
      <w:r w:rsidRPr="002754CE">
        <w:rPr>
          <w:rFonts w:asciiTheme="minorHAnsi" w:hAnsiTheme="minorHAnsi" w:cstheme="minorHAnsi"/>
          <w:noProof/>
          <w:sz w:val="28"/>
          <w:szCs w:val="28"/>
        </w:rPr>
        <mc:AlternateContent>
          <mc:Choice Requires="wps">
            <w:drawing>
              <wp:anchor distT="0" distB="0" distL="114300" distR="114300" simplePos="0" relativeHeight="251772928" behindDoc="0" locked="0" layoutInCell="1" allowOverlap="1" wp14:anchorId="2DC4EE21" wp14:editId="6C74DEE2">
                <wp:simplePos x="0" y="0"/>
                <wp:positionH relativeFrom="column">
                  <wp:posOffset>406767</wp:posOffset>
                </wp:positionH>
                <wp:positionV relativeFrom="paragraph">
                  <wp:posOffset>110991</wp:posOffset>
                </wp:positionV>
                <wp:extent cx="1431758" cy="613611"/>
                <wp:effectExtent l="0" t="0" r="16510" b="8890"/>
                <wp:wrapNone/>
                <wp:docPr id="132" name="Rectangle 132"/>
                <wp:cNvGraphicFramePr/>
                <a:graphic xmlns:a="http://schemas.openxmlformats.org/drawingml/2006/main">
                  <a:graphicData uri="http://schemas.microsoft.com/office/word/2010/wordprocessingShape">
                    <wps:wsp>
                      <wps:cNvSpPr/>
                      <wps:spPr>
                        <a:xfrm>
                          <a:off x="0" y="0"/>
                          <a:ext cx="1431758" cy="613611"/>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EA61F" id="Rectangle 132" o:spid="_x0000_s1026" style="position:absolute;margin-left:32.05pt;margin-top:8.75pt;width:112.75pt;height:48.3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EeHjAIAAHEFAAAOAAAAZHJzL2Uyb0RvYy54bWysVE1v2zAMvQ/YfxB0Xx2n6ceCOkWQIsOA&#13;&#10;oi3aDj2rshQbk0RNUuJkv36U5DhZ112G+SCLEvlIPpG8ut5qRTbC+RZMRcuTESXCcKhbs6rot+fl&#13;&#10;p0tKfGCmZgqMqOhOeHo9+/jhqrNTMYYGVC0cQRDjp52taBOCnRaF543QzJ+AFQYvJTjNAopuVdSO&#13;&#10;dYiuVTEejc6LDlxtHXDhPZ7e5Es6S/hSCh7upfQiEFVRjC2k1aX1Na7F7IpNV47ZpuV9GOwfotCs&#13;&#10;Neh0gLphgZG1a/+A0i134EGGEw66AClbLlIOmE05epPNU8OsSLkgOd4ONPn/B8vvNg+OtDW+3emY&#13;&#10;EsM0PtIj0sbMSgkSD5Gizvopaj7ZB9dLHrcx3610Ov4xE7JNtO4GWsU2EI6H5eS0vDjDQuB4d16e&#13;&#10;npdlBC0O1tb58EWAJnFTUYf+E5tsc+tDVt2rRGfKxNWDautlq1QSYsGIhXJkw/Cpw3bv4kgLHUbL&#13;&#10;ImaT40+7sFMioz4KiVRgxOPkPRXhAbP+XubjhtUiuzkb4dfnMminzJRBsIgqMcABtwf4PdaIm3Ps&#13;&#10;daOZSLU7GI7+FlA2HLSTRzBhMNStAfeesQqD16y/JybTEZl5hXqHxeEgd423fNni+9wyHx6YwzbB&#13;&#10;hsLWD/e4SAVdRaHfUdKA+/needTH6sVbSjpsu4r6H2vmBCXqq8G6/lxOJrFPkzA5uxij4I5vXo9v&#13;&#10;zFovAJ+7xCFjedpG/aD2W+lAv+CEmEeveMUMR98V5cHthUXI4wBnDBfzeVLD3rQs3JonyyN4ZDXW&#13;&#10;3/P2hTnbF2nA8r6DfYuy6ZtazbrR0sB8HUC2qZAPvPZ8Y1+ngulnUBwcx3LSOkzK2S8AAAD//wMA&#13;&#10;UEsDBBQABgAIAAAAIQBq/CAL4gAAAA4BAAAPAAAAZHJzL2Rvd25yZXYueG1sTE9NT4NAEL2b+B82&#13;&#10;Y+LNLjRKKWVpjLTGNMaktel5C1MgsrOEXSj+e8eTXiaZ92beR7qeTCtG7F1jSUE4C0AgFbZsqFJw&#13;&#10;/Nw+xCCc11Tq1hIq+EYH6+z2JtVJaa+0x/HgK8Ei5BKtoPa+S6R0RY1Gu5ntkJi72N5oz2tfybLX&#13;&#10;VxY3rZwHQSSNbogdat3hS43F12EwCt7j/M3sdx/6lL8Oy8UmvGyjzajU/d2Ur3g8r0B4nPzfB/x2&#13;&#10;4PyQcbCzHah0olUQPYZ8yfjiCQTz83gZgTgzEDIjs1T+r5H9AAAA//8DAFBLAQItABQABgAIAAAA&#13;&#10;IQC2gziS/gAAAOEBAAATAAAAAAAAAAAAAAAAAAAAAABbQ29udGVudF9UeXBlc10ueG1sUEsBAi0A&#13;&#10;FAAGAAgAAAAhADj9If/WAAAAlAEAAAsAAAAAAAAAAAAAAAAALwEAAF9yZWxzLy5yZWxzUEsBAi0A&#13;&#10;FAAGAAgAAAAhAPOER4eMAgAAcQUAAA4AAAAAAAAAAAAAAAAALgIAAGRycy9lMm9Eb2MueG1sUEsB&#13;&#10;Ai0AFAAGAAgAAAAhAGr8IAviAAAADgEAAA8AAAAAAAAAAAAAAAAA5gQAAGRycy9kb3ducmV2Lnht&#13;&#10;bFBLBQYAAAAABAAEAPMAAAD1BQAAAAA=&#13;&#10;" fillcolor="black [3200]" strokecolor="black [3213]" strokeweight="1pt"/>
            </w:pict>
          </mc:Fallback>
        </mc:AlternateContent>
      </w:r>
    </w:p>
    <w:p w14:paraId="335EE428" w14:textId="0F8B636B" w:rsidR="00510990" w:rsidRPr="002754CE" w:rsidRDefault="00510990" w:rsidP="0072299E">
      <w:pPr>
        <w:spacing w:line="276" w:lineRule="auto"/>
        <w:rPr>
          <w:rFonts w:asciiTheme="minorHAnsi" w:hAnsiTheme="minorHAnsi" w:cstheme="minorHAnsi"/>
          <w:sz w:val="28"/>
          <w:szCs w:val="28"/>
        </w:rPr>
      </w:pPr>
    </w:p>
    <w:p w14:paraId="3B153E7D" w14:textId="17CD82A8" w:rsidR="00510990" w:rsidRPr="002754CE" w:rsidRDefault="002754CE" w:rsidP="0072299E">
      <w:pPr>
        <w:spacing w:line="276" w:lineRule="auto"/>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774976" behindDoc="0" locked="0" layoutInCell="1" allowOverlap="1" wp14:anchorId="232D8811" wp14:editId="50C77780">
                <wp:simplePos x="0" y="0"/>
                <wp:positionH relativeFrom="column">
                  <wp:posOffset>1123735</wp:posOffset>
                </wp:positionH>
                <wp:positionV relativeFrom="paragraph">
                  <wp:posOffset>224344</wp:posOffset>
                </wp:positionV>
                <wp:extent cx="2108869" cy="517558"/>
                <wp:effectExtent l="0" t="0" r="12065" b="15875"/>
                <wp:wrapNone/>
                <wp:docPr id="136" name="Elbow Connector 136"/>
                <wp:cNvGraphicFramePr/>
                <a:graphic xmlns:a="http://schemas.openxmlformats.org/drawingml/2006/main">
                  <a:graphicData uri="http://schemas.microsoft.com/office/word/2010/wordprocessingShape">
                    <wps:wsp>
                      <wps:cNvCnPr/>
                      <wps:spPr>
                        <a:xfrm>
                          <a:off x="0" y="0"/>
                          <a:ext cx="2108869" cy="517558"/>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CB68D" id="Elbow Connector 136" o:spid="_x0000_s1026" type="#_x0000_t34" style="position:absolute;margin-left:88.5pt;margin-top:17.65pt;width:166.05pt;height:40.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dQwAEAANMDAAAOAAAAZHJzL2Uyb0RvYy54bWysU8GO0zAQvSPxD5bvNElXLSVquocucEFQ&#13;&#10;sfABrjNuItkeyzZN+/eMnTSLAAntiotje+a9efM82d5fjGZn8KFH2/BqUXIGVmLb21PDv3/78GbD&#13;&#10;WYjCtkKjhYZfIfD73etX28HVsMQOdQueEYkN9eAa3sXo6qIIsgMjwgIdWAoq9EZEOvpT0XoxELvR&#13;&#10;xbIs18WAvnUeJYRAtw9jkO8yv1Ig4xelAkSmG07aYl59Xo9pLXZbUZ+8cF0vJxniBSqM6C0Vnake&#13;&#10;RBTsh+//oDK99BhQxYVEU6BSvYTcA3VTlb9189gJB7kXMie42abw/2jl5/PBs76lt7tbc2aFoUd6&#13;&#10;r484sD1aS/6hZylERg0u1JS/twc/nYI7+NT1RXmTvtQPu2Rzr7O5cIlM0uWyKjeb9TvOJMVW1dvV&#13;&#10;apNIiye08yF+BDQsbRp+BBtnDXfZXXH+FOIIuiUTQ9I1Ksm7eNWQxGj7FRS1RrWrjM5DBXvt2VnQ&#13;&#10;OAgpqUI1icjZCaZ6rWdg+W/glJ+gkAfuOeAZkSujjTPY9Bb936rHy02yGvNvDox9JwuO2F7zG2Vr&#13;&#10;aHKyzdOUp9H89ZzhT//i7icAAAD//wMAUEsDBBQABgAIAAAAIQD9KYJu4AAAAA8BAAAPAAAAZHJz&#13;&#10;L2Rvd25yZXYueG1sTE/LSsRAELwL/sPQgjd3EsPmtZksouhRMIrgbTbpTaKZnpCZPPx725NeGop6&#13;&#10;dFVx3MwgFpxcb0lBuAtAINW26alV8Pb6eJOCcF5TowdLqOAbHRzLy4tC541d6QWXyreCQ8jlWkHn&#13;&#10;/ZhL6eoOjXY7OyIxd7aT0Z7h1Mpm0iuHm0HeBkEsje6JP3R6xPsO669qNlxj+cyet+y8RrGp0o/3&#13;&#10;fkmeZqnU9dX2cOBzdwDhcfN/DvjdwEYoudjJztQ4MTBOEh7kFUT7CAQL9kEWgjgxE8YpyLKQ/3eU&#13;&#10;PwAAAP//AwBQSwECLQAUAAYACAAAACEAtoM4kv4AAADhAQAAEwAAAAAAAAAAAAAAAAAAAAAAW0Nv&#13;&#10;bnRlbnRfVHlwZXNdLnhtbFBLAQItABQABgAIAAAAIQA4/SH/1gAAAJQBAAALAAAAAAAAAAAAAAAA&#13;&#10;AC8BAABfcmVscy8ucmVsc1BLAQItABQABgAIAAAAIQCL/EdQwAEAANMDAAAOAAAAAAAAAAAAAAAA&#13;&#10;AC4CAABkcnMvZTJvRG9jLnhtbFBLAQItABQABgAIAAAAIQD9KYJu4AAAAA8BAAAPAAAAAAAAAAAA&#13;&#10;AAAAABoEAABkcnMvZG93bnJldi54bWxQSwUGAAAAAAQABADzAAAAJwUAAAAA&#13;&#10;" strokecolor="#4472c4 [3204]" strokeweight=".5pt"/>
            </w:pict>
          </mc:Fallback>
        </mc:AlternateContent>
      </w:r>
    </w:p>
    <w:p w14:paraId="7949A19E" w14:textId="15772B86" w:rsidR="00510990" w:rsidRPr="002754CE" w:rsidRDefault="00510990" w:rsidP="0072299E">
      <w:pPr>
        <w:spacing w:line="276" w:lineRule="auto"/>
        <w:rPr>
          <w:rFonts w:asciiTheme="minorHAnsi" w:hAnsiTheme="minorHAnsi" w:cstheme="minorHAnsi"/>
          <w:sz w:val="28"/>
          <w:szCs w:val="28"/>
        </w:rPr>
      </w:pPr>
    </w:p>
    <w:p w14:paraId="1F1344CB" w14:textId="66AE0FF9" w:rsidR="00510990" w:rsidRPr="002754CE" w:rsidRDefault="00510990" w:rsidP="0072299E">
      <w:pPr>
        <w:spacing w:line="276" w:lineRule="auto"/>
        <w:rPr>
          <w:rFonts w:asciiTheme="minorHAnsi" w:hAnsiTheme="minorHAnsi" w:cstheme="minorHAnsi"/>
          <w:sz w:val="28"/>
          <w:szCs w:val="28"/>
        </w:rPr>
      </w:pPr>
    </w:p>
    <w:p w14:paraId="40BE690E" w14:textId="1C9EC07F" w:rsidR="00510990" w:rsidRPr="002754CE" w:rsidRDefault="00510990" w:rsidP="0072299E">
      <w:pPr>
        <w:spacing w:line="276" w:lineRule="auto"/>
        <w:rPr>
          <w:rFonts w:asciiTheme="minorHAnsi" w:hAnsiTheme="minorHAnsi" w:cstheme="minorHAnsi"/>
          <w:sz w:val="28"/>
          <w:szCs w:val="28"/>
        </w:rPr>
      </w:pPr>
    </w:p>
    <w:p w14:paraId="64EC2F29" w14:textId="44E91F99" w:rsidR="00510990" w:rsidRPr="002754CE" w:rsidRDefault="00510990" w:rsidP="0072299E">
      <w:pPr>
        <w:spacing w:line="276" w:lineRule="auto"/>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784192" behindDoc="0" locked="0" layoutInCell="1" allowOverlap="1" wp14:anchorId="3E619259" wp14:editId="2D80222B">
                <wp:simplePos x="0" y="0"/>
                <wp:positionH relativeFrom="column">
                  <wp:posOffset>2862947</wp:posOffset>
                </wp:positionH>
                <wp:positionV relativeFrom="paragraph">
                  <wp:posOffset>207746</wp:posOffset>
                </wp:positionV>
                <wp:extent cx="733926" cy="589547"/>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733926" cy="589547"/>
                        </a:xfrm>
                        <a:prstGeom prst="rect">
                          <a:avLst/>
                        </a:prstGeom>
                        <a:noFill/>
                        <a:ln w="6350">
                          <a:noFill/>
                        </a:ln>
                      </wps:spPr>
                      <wps:txbx>
                        <w:txbxContent>
                          <w:p w14:paraId="2644B174" w14:textId="669C21F2" w:rsidR="00510990" w:rsidRPr="00510990" w:rsidRDefault="00510990" w:rsidP="00510990">
                            <w:pPr>
                              <w:jc w:val="center"/>
                              <w:rPr>
                                <w:color w:val="000000" w:themeColor="text1"/>
                                <w:lang w:val="en-US"/>
                              </w:rPr>
                            </w:pPr>
                            <w:r>
                              <w:rPr>
                                <w:color w:val="000000" w:themeColor="text1"/>
                                <w:lang w:val="en-US"/>
                              </w:rPr>
                              <w:t>END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19259" id="Text Box 141" o:spid="_x0000_s1034" type="#_x0000_t202" style="position:absolute;margin-left:225.45pt;margin-top:16.35pt;width:57.8pt;height:46.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mC0MAIAAFsEAAAOAAAAZHJzL2Uyb0RvYy54bWysVE1v2zAMvQ/YfxB0X5zvDyNOkbXIMCBo&#13;&#10;CyRDz4osxwYkUZOU2NmvHyXHadDtNOyiUCRN8r1HZfnQKEnOwroKdEYHvT4lQnPIK33M6I/95suc&#13;&#10;EueZzpkELTJ6EY4+rD5/WtYmFUMoQebCEiyiXVqbjJbemzRJHC+FYq4HRmgMFmAV83i1xyS3rMbq&#13;&#10;SibDfn+a1GBzY4EL59D71AbpKtYvCsH9S1E44YnMKM7m42njeQhnslqy9GiZKSt+HYP9wxSKVRqb&#13;&#10;3ko9Mc/IyVZ/lFIVt+Cg8D0OKoGiqLiIGBDNoP8Bza5kRkQsSI4zN5rc/yvLn8+vllQ5ajceUKKZ&#13;&#10;QpH2ovHkKzQk+JCh2rgUE3cGU32DAczu/A6dAXhTWBV+ERLBOHJ9ufEbynF0zkajxXBKCcfQZL6Y&#13;&#10;jGehSvL+sbHOfxOgSDAyalG+yCo7b51vU7uU0EvDppIySig1qTM6HU368YNbBItLjT0ChHbUYPnm&#13;&#10;0ETQ8w7GAfILorPQbogzfFPhDFvm/CuzuBIICNfcv+BRSMBecLUoKcH++ps/5KNSGKWkxhXLqPt5&#13;&#10;YlZQIr9r1HAxGI/DTsbLeDIb4sXeRw73EX1Sj4BbjCrhdNEM+V52ZmFBveFrWIeuGGKaY++M+s58&#13;&#10;9O3i42viYr2OSbiFhvmt3hkeSgdWA8P75o1Zc5XBo37P0C0jSz+o0ea2eqxPHooqShV4blm90o8b&#13;&#10;HMW+vrbwRO7vMev9P2H1GwAA//8DAFBLAwQUAAYACAAAACEAGNHeI+YAAAAPAQAADwAAAGRycy9k&#13;&#10;b3ducmV2LnhtbEyPzU7DMBCE70i8g7VI3KhDwKGkcaoqqEJC5dDSC7dN7CYR/gmx2waenuUEl5VW&#13;&#10;+83sTLGcrGEnPYbeOwm3swSYdo1XvWsl7N/WN3NgIaJTaLzTEr50gGV5eVFgrvzZbfVpF1tGJi7k&#13;&#10;KKGLccg5D02nLYaZH7Sj28GPFiOtY8vViGcyt4anSZJxi72jDx0Ouup087E7Wgkv1foVt3Vq59+m&#13;&#10;et4cVsPn/l1IeX01PS1orBbAop7inwJ+O1B+KClY7Y9OBWYk3IvkkVAJd+kDMAJElglgNZGpEMDL&#13;&#10;gv/vUf4AAAD//wMAUEsBAi0AFAAGAAgAAAAhALaDOJL+AAAA4QEAABMAAAAAAAAAAAAAAAAAAAAA&#13;&#10;AFtDb250ZW50X1R5cGVzXS54bWxQSwECLQAUAAYACAAAACEAOP0h/9YAAACUAQAACwAAAAAAAAAA&#13;&#10;AAAAAAAvAQAAX3JlbHMvLnJlbHNQSwECLQAUAAYACAAAACEAREZgtDACAABbBAAADgAAAAAAAAAA&#13;&#10;AAAAAAAuAgAAZHJzL2Uyb0RvYy54bWxQSwECLQAUAAYACAAAACEAGNHeI+YAAAAPAQAADwAAAAAA&#13;&#10;AAAAAAAAAACKBAAAZHJzL2Rvd25yZXYueG1sUEsFBgAAAAAEAAQA8wAAAJ0FAAAAAA==&#13;&#10;" filled="f" stroked="f" strokeweight=".5pt">
                <v:textbox>
                  <w:txbxContent>
                    <w:p w14:paraId="2644B174" w14:textId="669C21F2" w:rsidR="00510990" w:rsidRPr="00510990" w:rsidRDefault="00510990" w:rsidP="00510990">
                      <w:pPr>
                        <w:jc w:val="center"/>
                        <w:rPr>
                          <w:color w:val="000000" w:themeColor="text1"/>
                          <w:lang w:val="en-US"/>
                        </w:rPr>
                      </w:pPr>
                      <w:r>
                        <w:rPr>
                          <w:color w:val="000000" w:themeColor="text1"/>
                          <w:lang w:val="en-US"/>
                        </w:rPr>
                        <w:t>END TASK</w:t>
                      </w:r>
                    </w:p>
                  </w:txbxContent>
                </v:textbox>
              </v:shape>
            </w:pict>
          </mc:Fallback>
        </mc:AlternateContent>
      </w:r>
    </w:p>
    <w:p w14:paraId="713D3B94" w14:textId="55237E79" w:rsidR="00510990" w:rsidRPr="002754CE" w:rsidRDefault="00510990" w:rsidP="0072299E">
      <w:pPr>
        <w:spacing w:line="276" w:lineRule="auto"/>
        <w:rPr>
          <w:rFonts w:asciiTheme="minorHAnsi" w:hAnsiTheme="minorHAnsi" w:cstheme="minorHAnsi"/>
          <w:sz w:val="28"/>
          <w:szCs w:val="28"/>
        </w:rPr>
      </w:pPr>
    </w:p>
    <w:p w14:paraId="4DB7BC67" w14:textId="1CC38A18" w:rsidR="00510990" w:rsidRPr="002754CE" w:rsidRDefault="00510990" w:rsidP="0072299E">
      <w:pPr>
        <w:spacing w:line="276" w:lineRule="auto"/>
        <w:rPr>
          <w:rFonts w:asciiTheme="minorHAnsi" w:hAnsiTheme="minorHAnsi" w:cstheme="minorHAnsi"/>
          <w:sz w:val="28"/>
          <w:szCs w:val="28"/>
        </w:rPr>
      </w:pPr>
    </w:p>
    <w:p w14:paraId="1F5F4270" w14:textId="77777777" w:rsidR="002B0D09" w:rsidRDefault="002B0D09" w:rsidP="002B0D09">
      <w:pPr>
        <w:spacing w:line="276" w:lineRule="auto"/>
        <w:rPr>
          <w:rFonts w:asciiTheme="minorHAnsi" w:hAnsiTheme="minorHAnsi" w:cstheme="minorHAnsi"/>
          <w:sz w:val="28"/>
          <w:szCs w:val="28"/>
        </w:rPr>
      </w:pPr>
    </w:p>
    <w:p w14:paraId="204AF22D" w14:textId="15FEC6E4" w:rsidR="0072299E" w:rsidRPr="002B0D09" w:rsidRDefault="0072299E" w:rsidP="002B0D09">
      <w:pPr>
        <w:spacing w:line="276" w:lineRule="auto"/>
        <w:rPr>
          <w:rFonts w:asciiTheme="minorHAnsi" w:hAnsiTheme="minorHAnsi" w:cstheme="minorHAnsi"/>
          <w:sz w:val="28"/>
          <w:szCs w:val="28"/>
        </w:rPr>
      </w:pPr>
      <w:r w:rsidRPr="00284F14">
        <w:rPr>
          <w:rFonts w:asciiTheme="minorHAnsi" w:hAnsiTheme="minorHAnsi" w:cstheme="minorHAnsi"/>
          <w:color w:val="262626" w:themeColor="text1" w:themeTint="D9"/>
          <w:sz w:val="28"/>
          <w:szCs w:val="28"/>
          <w:shd w:val="clear" w:color="auto" w:fill="FFFFFF"/>
        </w:rPr>
        <w:t>When a particular command has different types of sub-commands like different proper conditions.</w:t>
      </w:r>
    </w:p>
    <w:p w14:paraId="7639663C" w14:textId="3E032F79" w:rsidR="0072299E" w:rsidRPr="00284F14" w:rsidRDefault="0072299E" w:rsidP="0072299E">
      <w:pPr>
        <w:spacing w:line="276" w:lineRule="auto"/>
        <w:rPr>
          <w:rFonts w:asciiTheme="minorHAnsi" w:hAnsiTheme="minorHAnsi" w:cstheme="minorHAnsi"/>
          <w:color w:val="262626" w:themeColor="text1" w:themeTint="D9"/>
          <w:sz w:val="28"/>
          <w:szCs w:val="28"/>
          <w:shd w:val="clear" w:color="auto" w:fill="FFFFFF"/>
        </w:rPr>
      </w:pPr>
      <w:r w:rsidRPr="00284F14">
        <w:rPr>
          <w:rFonts w:asciiTheme="minorHAnsi" w:hAnsiTheme="minorHAnsi" w:cstheme="minorHAnsi"/>
          <w:color w:val="262626" w:themeColor="text1" w:themeTint="D9"/>
          <w:sz w:val="28"/>
          <w:szCs w:val="28"/>
          <w:shd w:val="clear" w:color="auto" w:fill="FFFFFF"/>
        </w:rPr>
        <w:t xml:space="preserve">There are </w:t>
      </w:r>
      <w:r w:rsidR="00973B1F" w:rsidRPr="00284F14">
        <w:rPr>
          <w:rFonts w:asciiTheme="minorHAnsi" w:hAnsiTheme="minorHAnsi" w:cstheme="minorHAnsi"/>
          <w:color w:val="262626" w:themeColor="text1" w:themeTint="D9"/>
          <w:sz w:val="28"/>
          <w:szCs w:val="28"/>
          <w:shd w:val="clear" w:color="auto" w:fill="FFFFFF"/>
        </w:rPr>
        <w:t>4</w:t>
      </w:r>
      <w:r w:rsidRPr="00284F14">
        <w:rPr>
          <w:rFonts w:asciiTheme="minorHAnsi" w:hAnsiTheme="minorHAnsi" w:cstheme="minorHAnsi"/>
          <w:color w:val="262626" w:themeColor="text1" w:themeTint="D9"/>
          <w:sz w:val="28"/>
          <w:szCs w:val="28"/>
          <w:shd w:val="clear" w:color="auto" w:fill="FFFFFF"/>
        </w:rPr>
        <w:t xml:space="preserve"> types of if </w:t>
      </w:r>
      <w:r w:rsidR="00973B1F" w:rsidRPr="00284F14">
        <w:rPr>
          <w:rFonts w:asciiTheme="minorHAnsi" w:hAnsiTheme="minorHAnsi" w:cstheme="minorHAnsi"/>
          <w:color w:val="262626" w:themeColor="text1" w:themeTint="D9"/>
          <w:sz w:val="28"/>
          <w:szCs w:val="28"/>
          <w:shd w:val="clear" w:color="auto" w:fill="FFFFFF"/>
        </w:rPr>
        <w:t>statements</w:t>
      </w:r>
      <w:r w:rsidRPr="00284F14">
        <w:rPr>
          <w:rFonts w:asciiTheme="minorHAnsi" w:hAnsiTheme="minorHAnsi" w:cstheme="minorHAnsi"/>
          <w:color w:val="262626" w:themeColor="text1" w:themeTint="D9"/>
          <w:sz w:val="28"/>
          <w:szCs w:val="28"/>
          <w:shd w:val="clear" w:color="auto" w:fill="FFFFFF"/>
        </w:rPr>
        <w:t xml:space="preserve"> –</w:t>
      </w:r>
    </w:p>
    <w:p w14:paraId="13140D5A" w14:textId="382DD7A5" w:rsidR="0072299E" w:rsidRPr="00284F14" w:rsidRDefault="0072299E" w:rsidP="0072299E">
      <w:pPr>
        <w:pStyle w:val="ListParagraph"/>
        <w:numPr>
          <w:ilvl w:val="0"/>
          <w:numId w:val="5"/>
        </w:numPr>
        <w:spacing w:line="276" w:lineRule="auto"/>
        <w:rPr>
          <w:rFonts w:asciiTheme="minorHAnsi" w:hAnsiTheme="minorHAnsi" w:cstheme="minorHAnsi"/>
          <w:color w:val="262626" w:themeColor="text1" w:themeTint="D9"/>
          <w:sz w:val="28"/>
          <w:szCs w:val="28"/>
          <w:shd w:val="clear" w:color="auto" w:fill="FFFFFF"/>
        </w:rPr>
      </w:pPr>
      <w:r w:rsidRPr="00120C9A">
        <w:rPr>
          <w:rFonts w:asciiTheme="minorHAnsi" w:hAnsiTheme="minorHAnsi" w:cstheme="minorHAnsi"/>
          <w:color w:val="00B0F0"/>
          <w:sz w:val="28"/>
          <w:szCs w:val="28"/>
          <w:shd w:val="clear" w:color="auto" w:fill="FFFFFF"/>
        </w:rPr>
        <w:t>If</w:t>
      </w:r>
      <w:r w:rsidRPr="00284F14">
        <w:rPr>
          <w:rFonts w:asciiTheme="minorHAnsi" w:hAnsiTheme="minorHAnsi" w:cstheme="minorHAnsi"/>
          <w:color w:val="262626" w:themeColor="text1" w:themeTint="D9"/>
          <w:sz w:val="28"/>
          <w:szCs w:val="28"/>
          <w:shd w:val="clear" w:color="auto" w:fill="FFFFFF"/>
        </w:rPr>
        <w:t xml:space="preserve"> – 1 condition is given.</w:t>
      </w:r>
    </w:p>
    <w:p w14:paraId="73D34184" w14:textId="77777777" w:rsidR="00973B1F" w:rsidRPr="00284F14" w:rsidRDefault="0072299E" w:rsidP="00973B1F">
      <w:pPr>
        <w:pStyle w:val="ListParagraph"/>
        <w:numPr>
          <w:ilvl w:val="0"/>
          <w:numId w:val="5"/>
        </w:numPr>
        <w:spacing w:line="276" w:lineRule="auto"/>
        <w:rPr>
          <w:rFonts w:asciiTheme="minorHAnsi" w:hAnsiTheme="minorHAnsi" w:cstheme="minorHAnsi"/>
          <w:color w:val="262626" w:themeColor="text1" w:themeTint="D9"/>
          <w:sz w:val="28"/>
          <w:szCs w:val="28"/>
          <w:shd w:val="clear" w:color="auto" w:fill="FFFFFF"/>
        </w:rPr>
      </w:pPr>
      <w:r w:rsidRPr="00120C9A">
        <w:rPr>
          <w:rFonts w:asciiTheme="minorHAnsi" w:hAnsiTheme="minorHAnsi" w:cstheme="minorHAnsi"/>
          <w:color w:val="00B0F0"/>
          <w:sz w:val="28"/>
          <w:szCs w:val="28"/>
          <w:shd w:val="clear" w:color="auto" w:fill="FFFFFF"/>
        </w:rPr>
        <w:t xml:space="preserve">If Else </w:t>
      </w:r>
      <w:r w:rsidRPr="00284F14">
        <w:rPr>
          <w:rFonts w:asciiTheme="minorHAnsi" w:hAnsiTheme="minorHAnsi" w:cstheme="minorHAnsi"/>
          <w:color w:val="262626" w:themeColor="text1" w:themeTint="D9"/>
          <w:sz w:val="28"/>
          <w:szCs w:val="28"/>
          <w:shd w:val="clear" w:color="auto" w:fill="FFFFFF"/>
        </w:rPr>
        <w:t>– 2 conditions are given.</w:t>
      </w:r>
    </w:p>
    <w:p w14:paraId="6AFB631D" w14:textId="28635E1B" w:rsidR="00CD58A2" w:rsidRPr="00284F14" w:rsidRDefault="0072299E" w:rsidP="00973B1F">
      <w:pPr>
        <w:pStyle w:val="ListParagraph"/>
        <w:numPr>
          <w:ilvl w:val="0"/>
          <w:numId w:val="5"/>
        </w:numPr>
        <w:spacing w:line="276" w:lineRule="auto"/>
        <w:rPr>
          <w:rFonts w:asciiTheme="minorHAnsi" w:hAnsiTheme="minorHAnsi" w:cstheme="minorHAnsi"/>
          <w:color w:val="262626" w:themeColor="text1" w:themeTint="D9"/>
          <w:sz w:val="28"/>
          <w:szCs w:val="28"/>
          <w:shd w:val="clear" w:color="auto" w:fill="FFFFFF"/>
        </w:rPr>
      </w:pPr>
      <w:r w:rsidRPr="00120C9A">
        <w:rPr>
          <w:rFonts w:asciiTheme="minorHAnsi" w:hAnsiTheme="minorHAnsi" w:cstheme="minorHAnsi"/>
          <w:color w:val="00B0F0"/>
          <w:sz w:val="28"/>
          <w:szCs w:val="28"/>
          <w:shd w:val="clear" w:color="auto" w:fill="FFFFFF"/>
        </w:rPr>
        <w:t xml:space="preserve">If If-Else if </w:t>
      </w:r>
      <w:r w:rsidRPr="00284F14">
        <w:rPr>
          <w:rFonts w:asciiTheme="minorHAnsi" w:hAnsiTheme="minorHAnsi" w:cstheme="minorHAnsi"/>
          <w:color w:val="262626" w:themeColor="text1" w:themeTint="D9"/>
          <w:sz w:val="28"/>
          <w:szCs w:val="28"/>
          <w:shd w:val="clear" w:color="auto" w:fill="FFFFFF"/>
        </w:rPr>
        <w:t>– More than 2 conditions are given</w:t>
      </w:r>
      <w:r w:rsidR="00973B1F" w:rsidRPr="00284F14">
        <w:rPr>
          <w:rFonts w:asciiTheme="minorHAnsi" w:hAnsiTheme="minorHAnsi" w:cstheme="minorHAnsi"/>
          <w:color w:val="262626" w:themeColor="text1" w:themeTint="D9"/>
          <w:sz w:val="28"/>
          <w:szCs w:val="28"/>
          <w:shd w:val="clear" w:color="auto" w:fill="FFFFFF"/>
        </w:rPr>
        <w:t xml:space="preserve"> </w:t>
      </w:r>
    </w:p>
    <w:p w14:paraId="6FA77492" w14:textId="27AB8984" w:rsidR="0006727E" w:rsidRPr="00284F14" w:rsidRDefault="00973B1F" w:rsidP="00973B1F">
      <w:pPr>
        <w:pStyle w:val="ListParagraph"/>
        <w:numPr>
          <w:ilvl w:val="0"/>
          <w:numId w:val="5"/>
        </w:numPr>
        <w:spacing w:line="276" w:lineRule="auto"/>
        <w:rPr>
          <w:rFonts w:asciiTheme="minorHAnsi" w:hAnsiTheme="minorHAnsi" w:cstheme="minorHAnsi"/>
          <w:color w:val="262626" w:themeColor="text1" w:themeTint="D9"/>
          <w:sz w:val="28"/>
          <w:szCs w:val="28"/>
          <w:shd w:val="clear" w:color="auto" w:fill="FFFFFF"/>
        </w:rPr>
      </w:pPr>
      <w:r w:rsidRPr="00120C9A">
        <w:rPr>
          <w:rFonts w:asciiTheme="minorHAnsi" w:hAnsiTheme="minorHAnsi" w:cstheme="minorHAnsi"/>
          <w:color w:val="00B0F0"/>
          <w:sz w:val="28"/>
          <w:szCs w:val="28"/>
          <w:shd w:val="clear" w:color="auto" w:fill="FFFFFF"/>
        </w:rPr>
        <w:t xml:space="preserve">Nested if </w:t>
      </w:r>
      <w:r w:rsidRPr="00284F14">
        <w:rPr>
          <w:rFonts w:asciiTheme="minorHAnsi" w:hAnsiTheme="minorHAnsi" w:cstheme="minorHAnsi"/>
          <w:color w:val="262626" w:themeColor="text1" w:themeTint="D9"/>
          <w:sz w:val="28"/>
          <w:szCs w:val="28"/>
          <w:shd w:val="clear" w:color="auto" w:fill="FFFFFF"/>
        </w:rPr>
        <w:t>– Condition inside a condition.</w:t>
      </w:r>
    </w:p>
    <w:p w14:paraId="187D419E" w14:textId="184B127B" w:rsidR="00510990" w:rsidRPr="002754CE" w:rsidRDefault="00510990" w:rsidP="00510990">
      <w:pPr>
        <w:spacing w:line="276" w:lineRule="auto"/>
        <w:rPr>
          <w:rFonts w:asciiTheme="minorHAnsi" w:hAnsiTheme="minorHAnsi" w:cstheme="minorHAnsi"/>
          <w:color w:val="000000"/>
          <w:sz w:val="28"/>
          <w:szCs w:val="28"/>
          <w:shd w:val="clear" w:color="auto" w:fill="FFFFFF"/>
        </w:rPr>
      </w:pPr>
    </w:p>
    <w:p w14:paraId="1310C87C" w14:textId="24848E38" w:rsidR="00510990" w:rsidRDefault="00510990" w:rsidP="00510990">
      <w:pPr>
        <w:spacing w:line="276" w:lineRule="auto"/>
        <w:rPr>
          <w:rFonts w:asciiTheme="minorHAnsi" w:hAnsiTheme="minorHAnsi" w:cstheme="minorHAnsi"/>
          <w:color w:val="000000"/>
          <w:sz w:val="28"/>
          <w:szCs w:val="28"/>
          <w:shd w:val="clear" w:color="auto" w:fill="FFFFFF"/>
        </w:rPr>
      </w:pPr>
    </w:p>
    <w:p w14:paraId="0C50B16B" w14:textId="0EB31CC2" w:rsidR="002B0D09" w:rsidRDefault="002B0D09" w:rsidP="00510990">
      <w:pPr>
        <w:spacing w:line="276" w:lineRule="auto"/>
        <w:rPr>
          <w:rFonts w:asciiTheme="minorHAnsi" w:hAnsiTheme="minorHAnsi" w:cstheme="minorHAnsi"/>
          <w:color w:val="000000"/>
          <w:sz w:val="28"/>
          <w:szCs w:val="28"/>
          <w:shd w:val="clear" w:color="auto" w:fill="FFFFFF"/>
        </w:rPr>
      </w:pPr>
    </w:p>
    <w:p w14:paraId="358A16DB" w14:textId="77777777" w:rsidR="002B0D09" w:rsidRPr="002754CE" w:rsidRDefault="002B0D09" w:rsidP="00510990">
      <w:pPr>
        <w:spacing w:line="276" w:lineRule="auto"/>
        <w:rPr>
          <w:rFonts w:asciiTheme="minorHAnsi" w:hAnsiTheme="minorHAnsi" w:cstheme="minorHAnsi"/>
          <w:color w:val="000000"/>
          <w:sz w:val="28"/>
          <w:szCs w:val="28"/>
          <w:shd w:val="clear" w:color="auto" w:fill="FFFFFF"/>
        </w:rPr>
      </w:pPr>
    </w:p>
    <w:p w14:paraId="78C20A3C" w14:textId="4CA53F32" w:rsidR="0006727E" w:rsidRPr="002754CE" w:rsidRDefault="0075194C" w:rsidP="00973B1F">
      <w:pPr>
        <w:spacing w:line="276" w:lineRule="auto"/>
        <w:rPr>
          <w:rFonts w:asciiTheme="minorHAnsi" w:hAnsiTheme="minorHAnsi" w:cstheme="minorHAnsi"/>
          <w:color w:val="000000"/>
          <w:sz w:val="28"/>
          <w:szCs w:val="28"/>
          <w:shd w:val="clear" w:color="auto" w:fill="FFFFFF"/>
        </w:rPr>
      </w:pPr>
      <w:r w:rsidRPr="00284F14">
        <w:rPr>
          <w:rFonts w:asciiTheme="minorHAnsi" w:hAnsiTheme="minorHAnsi" w:cstheme="minorHAnsi"/>
          <w:noProof/>
          <w:color w:val="262626" w:themeColor="text1" w:themeTint="D9"/>
          <w:sz w:val="28"/>
          <w:szCs w:val="28"/>
        </w:rPr>
        <w:lastRenderedPageBreak/>
        <mc:AlternateContent>
          <mc:Choice Requires="wps">
            <w:drawing>
              <wp:anchor distT="0" distB="0" distL="114300" distR="114300" simplePos="0" relativeHeight="251656189" behindDoc="0" locked="0" layoutInCell="1" allowOverlap="1" wp14:anchorId="73BFC784" wp14:editId="5C2778FF">
                <wp:simplePos x="0" y="0"/>
                <wp:positionH relativeFrom="column">
                  <wp:posOffset>-154112</wp:posOffset>
                </wp:positionH>
                <wp:positionV relativeFrom="paragraph">
                  <wp:posOffset>30822</wp:posOffset>
                </wp:positionV>
                <wp:extent cx="3072130" cy="5615241"/>
                <wp:effectExtent l="0" t="0" r="13970" b="11430"/>
                <wp:wrapNone/>
                <wp:docPr id="39" name="Text Box 39"/>
                <wp:cNvGraphicFramePr/>
                <a:graphic xmlns:a="http://schemas.openxmlformats.org/drawingml/2006/main">
                  <a:graphicData uri="http://schemas.microsoft.com/office/word/2010/wordprocessingShape">
                    <wps:wsp>
                      <wps:cNvSpPr txBox="1"/>
                      <wps:spPr>
                        <a:xfrm>
                          <a:off x="0" y="0"/>
                          <a:ext cx="3072130" cy="5615241"/>
                        </a:xfrm>
                        <a:prstGeom prst="rect">
                          <a:avLst/>
                        </a:prstGeom>
                        <a:noFill/>
                        <a:ln w="6350">
                          <a:solidFill>
                            <a:prstClr val="black"/>
                          </a:solidFill>
                        </a:ln>
                      </wps:spPr>
                      <wps:txbx>
                        <w:txbxContent>
                          <w:p w14:paraId="1EBEE904" w14:textId="3DBB694B" w:rsidR="00973B1F" w:rsidRPr="00284F14" w:rsidRDefault="00973B1F" w:rsidP="00973B1F">
                            <w:pPr>
                              <w:spacing w:line="276" w:lineRule="auto"/>
                              <w:rPr>
                                <w:rFonts w:asciiTheme="minorHAnsi" w:hAnsiTheme="minorHAnsi" w:cstheme="minorHAnsi"/>
                                <w:color w:val="262626" w:themeColor="text1" w:themeTint="D9"/>
                                <w:sz w:val="28"/>
                                <w:szCs w:val="28"/>
                                <w:lang w:val="en-US"/>
                              </w:rPr>
                            </w:pPr>
                          </w:p>
                          <w:p w14:paraId="1CFDF7A0" w14:textId="77777777" w:rsidR="00973B1F" w:rsidRPr="00120C9A" w:rsidRDefault="00973B1F" w:rsidP="00973B1F">
                            <w:pPr>
                              <w:pStyle w:val="ListParagraph"/>
                              <w:numPr>
                                <w:ilvl w:val="0"/>
                                <w:numId w:val="6"/>
                              </w:numPr>
                              <w:spacing w:line="276" w:lineRule="auto"/>
                              <w:rPr>
                                <w:rFonts w:asciiTheme="minorHAnsi" w:hAnsiTheme="minorHAnsi" w:cstheme="minorHAnsi"/>
                                <w:color w:val="00B0F0"/>
                                <w:sz w:val="40"/>
                                <w:szCs w:val="40"/>
                                <w:lang w:val="en-US"/>
                              </w:rPr>
                            </w:pPr>
                            <w:r w:rsidRPr="00120C9A">
                              <w:rPr>
                                <w:rFonts w:asciiTheme="minorHAnsi" w:hAnsiTheme="minorHAnsi" w:cstheme="minorHAnsi"/>
                                <w:color w:val="00B0F0"/>
                                <w:sz w:val="28"/>
                                <w:szCs w:val="28"/>
                                <w:lang w:val="en-US"/>
                              </w:rPr>
                              <w:t>If -</w:t>
                            </w:r>
                          </w:p>
                          <w:p w14:paraId="56117F4E" w14:textId="3D2AD21C" w:rsidR="00973B1F" w:rsidRPr="00284F14" w:rsidRDefault="00973B1F" w:rsidP="00973B1F">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 boy is studying and doing his homework for a particular time. He sits to do his homework at 7 pm and his mother has told him to study till 9 pm. At 9 Pm he looks at the clock and sees the time. As the condition was to study till 9 pm he will get up and go to play.</w:t>
                            </w:r>
                          </w:p>
                          <w:p w14:paraId="784DA66E" w14:textId="77777777" w:rsidR="00973B1F" w:rsidRPr="00120C9A" w:rsidRDefault="00973B1F" w:rsidP="00973B1F">
                            <w:pPr>
                              <w:pStyle w:val="ListParagraph"/>
                              <w:numPr>
                                <w:ilvl w:val="0"/>
                                <w:numId w:val="6"/>
                              </w:numPr>
                              <w:spacing w:line="276" w:lineRule="auto"/>
                              <w:rPr>
                                <w:rFonts w:asciiTheme="minorHAnsi" w:hAnsiTheme="minorHAnsi" w:cstheme="minorHAnsi"/>
                                <w:color w:val="00B0F0"/>
                                <w:sz w:val="28"/>
                                <w:szCs w:val="28"/>
                                <w:lang w:val="en-US"/>
                              </w:rPr>
                            </w:pPr>
                            <w:r w:rsidRPr="00120C9A">
                              <w:rPr>
                                <w:rFonts w:asciiTheme="minorHAnsi" w:hAnsiTheme="minorHAnsi" w:cstheme="minorHAnsi"/>
                                <w:color w:val="00B0F0"/>
                                <w:sz w:val="28"/>
                                <w:szCs w:val="28"/>
                                <w:lang w:val="en-US"/>
                              </w:rPr>
                              <w:t xml:space="preserve">If Else – </w:t>
                            </w:r>
                          </w:p>
                          <w:p w14:paraId="55F6B4A8" w14:textId="77777777" w:rsidR="00973B1F" w:rsidRPr="00284F14" w:rsidRDefault="00973B1F" w:rsidP="00973B1F">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The boy is studying and he sees the clock and it’s 8 pm he will continue to study as the condition was to study till 9 pm and it is not 9 pm currently he will continue studying.</w:t>
                            </w:r>
                          </w:p>
                          <w:p w14:paraId="747D840B" w14:textId="77777777" w:rsidR="00973B1F" w:rsidRPr="00120C9A" w:rsidRDefault="00973B1F" w:rsidP="00973B1F">
                            <w:pPr>
                              <w:pStyle w:val="ListParagraph"/>
                              <w:numPr>
                                <w:ilvl w:val="0"/>
                                <w:numId w:val="6"/>
                              </w:numPr>
                              <w:spacing w:line="276" w:lineRule="auto"/>
                              <w:rPr>
                                <w:rFonts w:asciiTheme="minorHAnsi" w:hAnsiTheme="minorHAnsi" w:cstheme="minorHAnsi"/>
                                <w:color w:val="00B0F0"/>
                                <w:sz w:val="28"/>
                                <w:szCs w:val="28"/>
                                <w:lang w:val="en-US"/>
                              </w:rPr>
                            </w:pPr>
                            <w:r w:rsidRPr="00120C9A">
                              <w:rPr>
                                <w:rFonts w:asciiTheme="minorHAnsi" w:hAnsiTheme="minorHAnsi" w:cstheme="minorHAnsi"/>
                                <w:color w:val="00B0F0"/>
                                <w:sz w:val="28"/>
                                <w:szCs w:val="28"/>
                                <w:lang w:val="en-US"/>
                              </w:rPr>
                              <w:t xml:space="preserve">If If-Else </w:t>
                            </w:r>
                            <w:proofErr w:type="gramStart"/>
                            <w:r w:rsidRPr="00120C9A">
                              <w:rPr>
                                <w:rFonts w:asciiTheme="minorHAnsi" w:hAnsiTheme="minorHAnsi" w:cstheme="minorHAnsi"/>
                                <w:color w:val="00B0F0"/>
                                <w:sz w:val="28"/>
                                <w:szCs w:val="28"/>
                                <w:lang w:val="en-US"/>
                              </w:rPr>
                              <w:t>If  –</w:t>
                            </w:r>
                            <w:proofErr w:type="gramEnd"/>
                            <w:r w:rsidRPr="00120C9A">
                              <w:rPr>
                                <w:rFonts w:asciiTheme="minorHAnsi" w:hAnsiTheme="minorHAnsi" w:cstheme="minorHAnsi"/>
                                <w:color w:val="00B0F0"/>
                                <w:sz w:val="28"/>
                                <w:szCs w:val="28"/>
                                <w:lang w:val="en-US"/>
                              </w:rPr>
                              <w:t xml:space="preserve"> </w:t>
                            </w:r>
                          </w:p>
                          <w:p w14:paraId="0E3F933C" w14:textId="77777777" w:rsidR="00973B1F" w:rsidRPr="00284F14" w:rsidRDefault="00973B1F" w:rsidP="00973B1F">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The mother of the boy had said that he can take a walk after 8 pm, He checks the time at 8:15 pm and hence he takes a walk, this was the third condition. If the time would have been 7:45 pm he would have to sit study.</w:t>
                            </w:r>
                          </w:p>
                          <w:p w14:paraId="38001461" w14:textId="77777777" w:rsidR="00973B1F" w:rsidRPr="00284F14" w:rsidRDefault="00973B1F" w:rsidP="00973B1F">
                            <w:pPr>
                              <w:rPr>
                                <w:rFonts w:asciiTheme="minorHAnsi" w:hAnsiTheme="minorHAnsi" w:cstheme="minorHAnsi"/>
                                <w:color w:val="262626" w:themeColor="text1" w:themeTint="D9"/>
                                <w:sz w:val="40"/>
                                <w:szCs w:val="40"/>
                                <w:lang w:val="en-US"/>
                              </w:rPr>
                            </w:pPr>
                            <w:r w:rsidRPr="00284F14">
                              <w:rPr>
                                <w:rFonts w:asciiTheme="minorHAnsi" w:hAnsiTheme="minorHAnsi" w:cstheme="minorHAnsi"/>
                                <w:color w:val="262626" w:themeColor="text1" w:themeTint="D9"/>
                                <w:sz w:val="40"/>
                                <w:szCs w:val="4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FC784" id="Text Box 39" o:spid="_x0000_s1035" type="#_x0000_t202" style="position:absolute;margin-left:-12.15pt;margin-top:2.45pt;width:241.9pt;height:442.1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2igRQIAAIMEAAAOAAAAZHJzL2Uyb0RvYy54bWysVE1v2zAMvQ/YfxB0X5zvrkGdIkuRYUDR&#13;&#10;FkiGnhVZbozJoiYpsbtfvyc5SYNup2EXhSKfKfI9Mje3ba3ZQTlfkcn5oNfnTBlJRWVecv59s/r0&#13;&#10;mTMfhCmEJqNy/qo8v51//HDT2Jka0o50oRxDEuNnjc35LgQ7yzIvd6oWvkdWGQRLcrUIuLqXrHCi&#13;&#10;QfZaZ8N+f5o15ArrSCrv4b3rgnye8pelkuGxLL0KTOcctYV0unRu45nNb8TsxQm7q+SxDPEPVdSi&#13;&#10;Mnj0nOpOBMH2rvojVV1JR57K0JNUZ1SWlVSpB3Qz6L/rZr0TVqVeQI63Z5r8/0srHw5PjlVFzkfX&#13;&#10;nBlRQ6ONagP7Qi2DC/w01s8AW1sAQws/dD75PZyx7bZ0dfxFQwxxMP16Zjdmk3CO+lfDwQghidhk&#13;&#10;OpgMxylP9va5dT58VVSzaOTcQb7Eqjjc+4BSAD1B4muGVpXWSUJtWJPz6WjSTx940lURgxEWP1lq&#13;&#10;xw4CQ7DVQv6I5SPXBQo3beCMzXZNRSu02zaRcyZiS8UreHDUTZK3clUh/b3w4Uk4jA76wzqERxyl&#13;&#10;JtRER4uzHblff/NHPBRFlLMGo5hz/3MvnOJMfzPQ+nowHsfZTZfx5GqIi7uMbC8jZl8vCY0OsHhW&#13;&#10;JjPigz6ZpaP6GVuziK8iJIzE2zkPJ3MZugXB1km1WCQQptWKcG/WVsbUJ1o37bNw9ihXgNIPdBpa&#13;&#10;MXunWoftdFvsA5VVkjTy3LF6pB+TntQ5bmVcpct7Qr39d8x/AwAA//8DAFBLAwQUAAYACAAAACEA&#13;&#10;trJ/5uQAAAAOAQAADwAAAGRycy9kb3ducmV2LnhtbExPTU+DQBC9m/gfNmPirV1EUKAMjVF7MGlM&#13;&#10;rMZ6XNgRiPuB7Jaiv971pJdJXt7HvFeuZ63YRKPrrUG4WEbAyDRW9qZFeHneLDJgzgsjhbKGEL7I&#13;&#10;wbo6PSlFIe3RPNG08y0LIcYVAqHzfig4d01HWrilHcgE7t2OWvgAx5bLURxDuFY8jqIrrkVvwodO&#13;&#10;DHTbUfOxO2iE7ev+837z+BbtqVZ9Oqnr7uG7Rjw/m+9W4dysgHma/Z8DfjeE/lCFYrU9GOmYQljE&#13;&#10;yWWQIiQ5sMAnaZ4CqxGyLI+BVyX/P6P6AQAA//8DAFBLAQItABQABgAIAAAAIQC2gziS/gAAAOEB&#13;&#10;AAATAAAAAAAAAAAAAAAAAAAAAABbQ29udGVudF9UeXBlc10ueG1sUEsBAi0AFAAGAAgAAAAhADj9&#13;&#10;If/WAAAAlAEAAAsAAAAAAAAAAAAAAAAALwEAAF9yZWxzLy5yZWxzUEsBAi0AFAAGAAgAAAAhAMPP&#13;&#10;aKBFAgAAgwQAAA4AAAAAAAAAAAAAAAAALgIAAGRycy9lMm9Eb2MueG1sUEsBAi0AFAAGAAgAAAAh&#13;&#10;ALayf+bkAAAADgEAAA8AAAAAAAAAAAAAAAAAnwQAAGRycy9kb3ducmV2LnhtbFBLBQYAAAAABAAE&#13;&#10;APMAAACwBQAAAAA=&#13;&#10;" filled="f" strokeweight=".5pt">
                <v:textbox>
                  <w:txbxContent>
                    <w:p w14:paraId="1EBEE904" w14:textId="3DBB694B" w:rsidR="00973B1F" w:rsidRPr="00284F14" w:rsidRDefault="00973B1F" w:rsidP="00973B1F">
                      <w:pPr>
                        <w:spacing w:line="276" w:lineRule="auto"/>
                        <w:rPr>
                          <w:rFonts w:asciiTheme="minorHAnsi" w:hAnsiTheme="minorHAnsi" w:cstheme="minorHAnsi"/>
                          <w:color w:val="262626" w:themeColor="text1" w:themeTint="D9"/>
                          <w:sz w:val="28"/>
                          <w:szCs w:val="28"/>
                          <w:lang w:val="en-US"/>
                        </w:rPr>
                      </w:pPr>
                    </w:p>
                    <w:p w14:paraId="1CFDF7A0" w14:textId="77777777" w:rsidR="00973B1F" w:rsidRPr="00120C9A" w:rsidRDefault="00973B1F" w:rsidP="00973B1F">
                      <w:pPr>
                        <w:pStyle w:val="ListParagraph"/>
                        <w:numPr>
                          <w:ilvl w:val="0"/>
                          <w:numId w:val="6"/>
                        </w:numPr>
                        <w:spacing w:line="276" w:lineRule="auto"/>
                        <w:rPr>
                          <w:rFonts w:asciiTheme="minorHAnsi" w:hAnsiTheme="minorHAnsi" w:cstheme="minorHAnsi"/>
                          <w:color w:val="00B0F0"/>
                          <w:sz w:val="40"/>
                          <w:szCs w:val="40"/>
                          <w:lang w:val="en-US"/>
                        </w:rPr>
                      </w:pPr>
                      <w:r w:rsidRPr="00120C9A">
                        <w:rPr>
                          <w:rFonts w:asciiTheme="minorHAnsi" w:hAnsiTheme="minorHAnsi" w:cstheme="minorHAnsi"/>
                          <w:color w:val="00B0F0"/>
                          <w:sz w:val="28"/>
                          <w:szCs w:val="28"/>
                          <w:lang w:val="en-US"/>
                        </w:rPr>
                        <w:t>If -</w:t>
                      </w:r>
                    </w:p>
                    <w:p w14:paraId="56117F4E" w14:textId="3D2AD21C" w:rsidR="00973B1F" w:rsidRPr="00284F14" w:rsidRDefault="00973B1F" w:rsidP="00973B1F">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 boy is studying and doing his homework for a particular time. He sits to do his homework at 7 pm and his mother has told him to study till 9 pm. At 9 Pm he looks at the clock and sees the time. As the condition was to study till 9 pm he will get up and go to play.</w:t>
                      </w:r>
                    </w:p>
                    <w:p w14:paraId="784DA66E" w14:textId="77777777" w:rsidR="00973B1F" w:rsidRPr="00120C9A" w:rsidRDefault="00973B1F" w:rsidP="00973B1F">
                      <w:pPr>
                        <w:pStyle w:val="ListParagraph"/>
                        <w:numPr>
                          <w:ilvl w:val="0"/>
                          <w:numId w:val="6"/>
                        </w:numPr>
                        <w:spacing w:line="276" w:lineRule="auto"/>
                        <w:rPr>
                          <w:rFonts w:asciiTheme="minorHAnsi" w:hAnsiTheme="minorHAnsi" w:cstheme="minorHAnsi"/>
                          <w:color w:val="00B0F0"/>
                          <w:sz w:val="28"/>
                          <w:szCs w:val="28"/>
                          <w:lang w:val="en-US"/>
                        </w:rPr>
                      </w:pPr>
                      <w:r w:rsidRPr="00120C9A">
                        <w:rPr>
                          <w:rFonts w:asciiTheme="minorHAnsi" w:hAnsiTheme="minorHAnsi" w:cstheme="minorHAnsi"/>
                          <w:color w:val="00B0F0"/>
                          <w:sz w:val="28"/>
                          <w:szCs w:val="28"/>
                          <w:lang w:val="en-US"/>
                        </w:rPr>
                        <w:t xml:space="preserve">If Else – </w:t>
                      </w:r>
                    </w:p>
                    <w:p w14:paraId="55F6B4A8" w14:textId="77777777" w:rsidR="00973B1F" w:rsidRPr="00284F14" w:rsidRDefault="00973B1F" w:rsidP="00973B1F">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The boy is studying and he sees the clock and it’s 8 pm he will continue to study as the condition was to study till 9 pm and it is not 9 pm currently he will continue studying.</w:t>
                      </w:r>
                    </w:p>
                    <w:p w14:paraId="747D840B" w14:textId="77777777" w:rsidR="00973B1F" w:rsidRPr="00120C9A" w:rsidRDefault="00973B1F" w:rsidP="00973B1F">
                      <w:pPr>
                        <w:pStyle w:val="ListParagraph"/>
                        <w:numPr>
                          <w:ilvl w:val="0"/>
                          <w:numId w:val="6"/>
                        </w:numPr>
                        <w:spacing w:line="276" w:lineRule="auto"/>
                        <w:rPr>
                          <w:rFonts w:asciiTheme="minorHAnsi" w:hAnsiTheme="minorHAnsi" w:cstheme="minorHAnsi"/>
                          <w:color w:val="00B0F0"/>
                          <w:sz w:val="28"/>
                          <w:szCs w:val="28"/>
                          <w:lang w:val="en-US"/>
                        </w:rPr>
                      </w:pPr>
                      <w:r w:rsidRPr="00120C9A">
                        <w:rPr>
                          <w:rFonts w:asciiTheme="minorHAnsi" w:hAnsiTheme="minorHAnsi" w:cstheme="minorHAnsi"/>
                          <w:color w:val="00B0F0"/>
                          <w:sz w:val="28"/>
                          <w:szCs w:val="28"/>
                          <w:lang w:val="en-US"/>
                        </w:rPr>
                        <w:t xml:space="preserve">If If-Else </w:t>
                      </w:r>
                      <w:proofErr w:type="gramStart"/>
                      <w:r w:rsidRPr="00120C9A">
                        <w:rPr>
                          <w:rFonts w:asciiTheme="minorHAnsi" w:hAnsiTheme="minorHAnsi" w:cstheme="minorHAnsi"/>
                          <w:color w:val="00B0F0"/>
                          <w:sz w:val="28"/>
                          <w:szCs w:val="28"/>
                          <w:lang w:val="en-US"/>
                        </w:rPr>
                        <w:t>If  –</w:t>
                      </w:r>
                      <w:proofErr w:type="gramEnd"/>
                      <w:r w:rsidRPr="00120C9A">
                        <w:rPr>
                          <w:rFonts w:asciiTheme="minorHAnsi" w:hAnsiTheme="minorHAnsi" w:cstheme="minorHAnsi"/>
                          <w:color w:val="00B0F0"/>
                          <w:sz w:val="28"/>
                          <w:szCs w:val="28"/>
                          <w:lang w:val="en-US"/>
                        </w:rPr>
                        <w:t xml:space="preserve"> </w:t>
                      </w:r>
                    </w:p>
                    <w:p w14:paraId="0E3F933C" w14:textId="77777777" w:rsidR="00973B1F" w:rsidRPr="00284F14" w:rsidRDefault="00973B1F" w:rsidP="00973B1F">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The mother of the boy had said that he can take a walk after 8 pm, He checks the time at 8:15 pm and hence he takes a walk, this was the third condition. If the time would have been 7:45 pm he would have to sit study.</w:t>
                      </w:r>
                    </w:p>
                    <w:p w14:paraId="38001461" w14:textId="77777777" w:rsidR="00973B1F" w:rsidRPr="00284F14" w:rsidRDefault="00973B1F" w:rsidP="00973B1F">
                      <w:pPr>
                        <w:rPr>
                          <w:rFonts w:asciiTheme="minorHAnsi" w:hAnsiTheme="minorHAnsi" w:cstheme="minorHAnsi"/>
                          <w:color w:val="262626" w:themeColor="text1" w:themeTint="D9"/>
                          <w:sz w:val="40"/>
                          <w:szCs w:val="40"/>
                          <w:lang w:val="en-US"/>
                        </w:rPr>
                      </w:pPr>
                      <w:r w:rsidRPr="00284F14">
                        <w:rPr>
                          <w:rFonts w:asciiTheme="minorHAnsi" w:hAnsiTheme="minorHAnsi" w:cstheme="minorHAnsi"/>
                          <w:color w:val="262626" w:themeColor="text1" w:themeTint="D9"/>
                          <w:sz w:val="40"/>
                          <w:szCs w:val="40"/>
                          <w:lang w:val="en-US"/>
                        </w:rPr>
                        <w:t xml:space="preserve"> </w:t>
                      </w:r>
                    </w:p>
                  </w:txbxContent>
                </v:textbox>
              </v:shape>
            </w:pict>
          </mc:Fallback>
        </mc:AlternateContent>
      </w:r>
    </w:p>
    <w:p w14:paraId="6B087560" w14:textId="36CF6011" w:rsidR="0006727E" w:rsidRPr="002754CE" w:rsidRDefault="0006727E" w:rsidP="0006727E">
      <w:pPr>
        <w:tabs>
          <w:tab w:val="left" w:pos="5217"/>
        </w:tabs>
        <w:spacing w:line="276" w:lineRule="auto"/>
        <w:rPr>
          <w:rFonts w:asciiTheme="minorHAnsi" w:hAnsiTheme="minorHAnsi" w:cstheme="minorHAnsi"/>
          <w:color w:val="000000"/>
          <w:sz w:val="28"/>
          <w:szCs w:val="28"/>
          <w:shd w:val="clear" w:color="auto" w:fill="FFFFFF"/>
        </w:rPr>
      </w:pPr>
    </w:p>
    <w:p w14:paraId="20E295E6" w14:textId="20A6586A" w:rsidR="00973B1F" w:rsidRPr="002754CE" w:rsidRDefault="00973B1F" w:rsidP="0006727E">
      <w:pPr>
        <w:tabs>
          <w:tab w:val="left" w:pos="5217"/>
        </w:tabs>
        <w:spacing w:line="276" w:lineRule="auto"/>
        <w:rPr>
          <w:rFonts w:asciiTheme="minorHAnsi" w:hAnsiTheme="minorHAnsi" w:cstheme="minorHAnsi"/>
          <w:color w:val="000000"/>
          <w:sz w:val="28"/>
          <w:szCs w:val="28"/>
          <w:shd w:val="clear" w:color="auto" w:fill="FFFFFF"/>
        </w:rPr>
      </w:pPr>
    </w:p>
    <w:p w14:paraId="0FC39DED" w14:textId="47AD5D36" w:rsidR="00973B1F" w:rsidRPr="002754CE" w:rsidRDefault="0006727E" w:rsidP="0006727E">
      <w:pPr>
        <w:spacing w:line="276" w:lineRule="auto"/>
        <w:ind w:left="360"/>
        <w:rPr>
          <w:rFonts w:asciiTheme="minorHAnsi" w:hAnsiTheme="minorHAnsi" w:cstheme="minorHAnsi"/>
          <w:color w:val="000000"/>
          <w:sz w:val="28"/>
          <w:szCs w:val="28"/>
          <w:shd w:val="clear" w:color="auto" w:fill="FFFFFF"/>
        </w:rPr>
      </w:pPr>
      <w:r w:rsidRPr="002754CE">
        <w:rPr>
          <w:rFonts w:asciiTheme="minorHAnsi" w:hAnsiTheme="minorHAnsi" w:cstheme="minorHAnsi"/>
          <w:noProof/>
          <w:sz w:val="28"/>
          <w:szCs w:val="28"/>
        </w:rPr>
        <w:drawing>
          <wp:anchor distT="0" distB="0" distL="114300" distR="114300" simplePos="0" relativeHeight="251657214" behindDoc="0" locked="0" layoutInCell="1" allowOverlap="1" wp14:anchorId="38B9040E" wp14:editId="3CF0F3D0">
            <wp:simplePos x="0" y="0"/>
            <wp:positionH relativeFrom="column">
              <wp:posOffset>3107790</wp:posOffset>
            </wp:positionH>
            <wp:positionV relativeFrom="paragraph">
              <wp:posOffset>285750</wp:posOffset>
            </wp:positionV>
            <wp:extent cx="2679065" cy="3181350"/>
            <wp:effectExtent l="0" t="0" r="635" b="635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2">
                      <a:extLst>
                        <a:ext uri="{28A0092B-C50C-407E-A947-70E740481C1C}">
                          <a14:useLocalDpi xmlns:a14="http://schemas.microsoft.com/office/drawing/2010/main" val="0"/>
                        </a:ext>
                      </a:extLst>
                    </a:blip>
                    <a:stretch>
                      <a:fillRect/>
                    </a:stretch>
                  </pic:blipFill>
                  <pic:spPr>
                    <a:xfrm>
                      <a:off x="0" y="0"/>
                      <a:ext cx="2679065" cy="3181350"/>
                    </a:xfrm>
                    <a:prstGeom prst="rect">
                      <a:avLst/>
                    </a:prstGeom>
                  </pic:spPr>
                </pic:pic>
              </a:graphicData>
            </a:graphic>
            <wp14:sizeRelH relativeFrom="margin">
              <wp14:pctWidth>0</wp14:pctWidth>
            </wp14:sizeRelH>
            <wp14:sizeRelV relativeFrom="margin">
              <wp14:pctHeight>0</wp14:pctHeight>
            </wp14:sizeRelV>
          </wp:anchor>
        </w:drawing>
      </w:r>
      <w:r w:rsidRPr="002754CE">
        <w:rPr>
          <w:rFonts w:asciiTheme="minorHAnsi" w:hAnsiTheme="minorHAnsi" w:cstheme="minorHAnsi"/>
          <w:color w:val="000000"/>
          <w:sz w:val="28"/>
          <w:szCs w:val="28"/>
          <w:shd w:val="clear" w:color="auto" w:fill="FFFFFF"/>
        </w:rPr>
        <w:br w:type="textWrapping" w:clear="all"/>
      </w:r>
    </w:p>
    <w:p w14:paraId="0D868872" w14:textId="7D2D4651" w:rsidR="0006727E" w:rsidRPr="002754CE" w:rsidRDefault="0006727E" w:rsidP="0006727E">
      <w:pPr>
        <w:spacing w:line="276" w:lineRule="auto"/>
        <w:ind w:left="360"/>
        <w:rPr>
          <w:rFonts w:asciiTheme="minorHAnsi" w:hAnsiTheme="minorHAnsi" w:cstheme="minorHAnsi"/>
          <w:color w:val="000000"/>
          <w:sz w:val="28"/>
          <w:szCs w:val="28"/>
          <w:shd w:val="clear" w:color="auto" w:fill="FFFFFF"/>
        </w:rPr>
      </w:pPr>
    </w:p>
    <w:p w14:paraId="4CEF8783" w14:textId="1C2E909F" w:rsidR="0006727E" w:rsidRPr="002754CE" w:rsidRDefault="0006727E" w:rsidP="0006727E">
      <w:pPr>
        <w:spacing w:line="276" w:lineRule="auto"/>
        <w:ind w:left="360"/>
        <w:rPr>
          <w:rFonts w:asciiTheme="minorHAnsi" w:hAnsiTheme="minorHAnsi" w:cstheme="minorHAnsi"/>
          <w:color w:val="000000"/>
          <w:sz w:val="28"/>
          <w:szCs w:val="28"/>
          <w:shd w:val="clear" w:color="auto" w:fill="FFFFFF"/>
        </w:rPr>
      </w:pPr>
    </w:p>
    <w:p w14:paraId="416EEA0B" w14:textId="5715905F" w:rsidR="0006727E" w:rsidRPr="002754CE" w:rsidRDefault="0006727E" w:rsidP="0006727E">
      <w:pPr>
        <w:spacing w:line="276" w:lineRule="auto"/>
        <w:ind w:left="360"/>
        <w:rPr>
          <w:rFonts w:asciiTheme="minorHAnsi" w:hAnsiTheme="minorHAnsi" w:cstheme="minorHAnsi"/>
          <w:color w:val="000000"/>
          <w:sz w:val="28"/>
          <w:szCs w:val="28"/>
          <w:shd w:val="clear" w:color="auto" w:fill="FFFFFF"/>
        </w:rPr>
      </w:pPr>
    </w:p>
    <w:p w14:paraId="71506752" w14:textId="3498BAB0" w:rsidR="0006727E" w:rsidRPr="002754CE" w:rsidRDefault="0006727E" w:rsidP="0006727E">
      <w:pPr>
        <w:spacing w:line="276" w:lineRule="auto"/>
        <w:ind w:left="360"/>
        <w:rPr>
          <w:rFonts w:asciiTheme="minorHAnsi" w:hAnsiTheme="minorHAnsi" w:cstheme="minorHAnsi"/>
          <w:color w:val="000000"/>
          <w:sz w:val="28"/>
          <w:szCs w:val="28"/>
          <w:shd w:val="clear" w:color="auto" w:fill="FFFFFF"/>
        </w:rPr>
      </w:pPr>
    </w:p>
    <w:p w14:paraId="623EBC31" w14:textId="1BC67DDE" w:rsidR="0006727E" w:rsidRPr="002754CE" w:rsidRDefault="0006727E" w:rsidP="0006727E">
      <w:pPr>
        <w:spacing w:line="276" w:lineRule="auto"/>
        <w:ind w:left="360"/>
        <w:rPr>
          <w:rFonts w:asciiTheme="minorHAnsi" w:hAnsiTheme="minorHAnsi" w:cstheme="minorHAnsi"/>
          <w:color w:val="000000"/>
          <w:sz w:val="28"/>
          <w:szCs w:val="28"/>
          <w:shd w:val="clear" w:color="auto" w:fill="FFFFFF"/>
        </w:rPr>
      </w:pPr>
    </w:p>
    <w:p w14:paraId="28D76DDD" w14:textId="6B9E844F" w:rsidR="0006727E" w:rsidRPr="002754CE" w:rsidRDefault="0006727E" w:rsidP="0006727E">
      <w:pPr>
        <w:spacing w:line="276" w:lineRule="auto"/>
        <w:ind w:left="360"/>
        <w:rPr>
          <w:rFonts w:asciiTheme="minorHAnsi" w:hAnsiTheme="minorHAnsi" w:cstheme="minorHAnsi"/>
          <w:color w:val="000000"/>
          <w:sz w:val="28"/>
          <w:szCs w:val="28"/>
          <w:shd w:val="clear" w:color="auto" w:fill="FFFFFF"/>
        </w:rPr>
      </w:pPr>
    </w:p>
    <w:p w14:paraId="3B46C06A" w14:textId="245063C6" w:rsidR="0006727E" w:rsidRPr="002754CE" w:rsidRDefault="0006727E" w:rsidP="0006727E">
      <w:pPr>
        <w:spacing w:line="276" w:lineRule="auto"/>
        <w:ind w:left="360"/>
        <w:rPr>
          <w:rFonts w:asciiTheme="minorHAnsi" w:hAnsiTheme="minorHAnsi" w:cstheme="minorHAnsi"/>
          <w:color w:val="000000"/>
          <w:sz w:val="28"/>
          <w:szCs w:val="28"/>
          <w:shd w:val="clear" w:color="auto" w:fill="FFFFFF"/>
        </w:rPr>
      </w:pPr>
    </w:p>
    <w:p w14:paraId="3B105E6C" w14:textId="2EA521D1" w:rsidR="0006727E" w:rsidRPr="002754CE" w:rsidRDefault="0006727E" w:rsidP="0006727E">
      <w:pPr>
        <w:spacing w:line="276" w:lineRule="auto"/>
        <w:rPr>
          <w:rFonts w:asciiTheme="minorHAnsi" w:hAnsiTheme="minorHAnsi" w:cstheme="minorHAnsi"/>
          <w:color w:val="000000"/>
          <w:sz w:val="28"/>
          <w:szCs w:val="28"/>
          <w:shd w:val="clear" w:color="auto" w:fill="FFFFFF"/>
        </w:rPr>
      </w:pPr>
    </w:p>
    <w:p w14:paraId="100F1E5A" w14:textId="2F0C2ADA" w:rsidR="0006727E" w:rsidRPr="002754CE" w:rsidRDefault="0006727E" w:rsidP="0006727E">
      <w:pPr>
        <w:spacing w:line="276" w:lineRule="auto"/>
        <w:rPr>
          <w:rFonts w:asciiTheme="minorHAnsi" w:hAnsiTheme="minorHAnsi" w:cstheme="minorHAnsi"/>
          <w:color w:val="000000"/>
          <w:sz w:val="28"/>
          <w:szCs w:val="28"/>
          <w:shd w:val="clear" w:color="auto" w:fill="FFFFFF"/>
        </w:rPr>
      </w:pPr>
    </w:p>
    <w:p w14:paraId="00D4C3F7" w14:textId="7D6E9B3E" w:rsidR="0006727E" w:rsidRPr="002754CE" w:rsidRDefault="0006727E" w:rsidP="0006727E">
      <w:pPr>
        <w:spacing w:line="276" w:lineRule="auto"/>
        <w:rPr>
          <w:rFonts w:asciiTheme="minorHAnsi" w:hAnsiTheme="minorHAnsi" w:cstheme="minorHAnsi"/>
          <w:color w:val="000000"/>
          <w:sz w:val="28"/>
          <w:szCs w:val="28"/>
          <w:shd w:val="clear" w:color="auto" w:fill="FFFFFF"/>
        </w:rPr>
      </w:pPr>
    </w:p>
    <w:p w14:paraId="1746826D" w14:textId="07065A01" w:rsidR="0006727E" w:rsidRPr="002754CE" w:rsidRDefault="0006727E" w:rsidP="0006727E">
      <w:pPr>
        <w:spacing w:line="276" w:lineRule="auto"/>
        <w:rPr>
          <w:rFonts w:asciiTheme="minorHAnsi" w:hAnsiTheme="minorHAnsi" w:cstheme="minorHAnsi"/>
          <w:color w:val="000000"/>
          <w:sz w:val="28"/>
          <w:szCs w:val="28"/>
          <w:shd w:val="clear" w:color="auto" w:fill="FFFFFF"/>
        </w:rPr>
      </w:pPr>
    </w:p>
    <w:p w14:paraId="19B79A01" w14:textId="339BD056" w:rsidR="0006727E" w:rsidRPr="002754CE" w:rsidRDefault="0006727E" w:rsidP="0006727E">
      <w:pPr>
        <w:spacing w:line="276" w:lineRule="auto"/>
        <w:rPr>
          <w:rFonts w:asciiTheme="minorHAnsi" w:hAnsiTheme="minorHAnsi" w:cstheme="minorHAnsi"/>
          <w:color w:val="000000"/>
          <w:sz w:val="28"/>
          <w:szCs w:val="28"/>
          <w:shd w:val="clear" w:color="auto" w:fill="FFFFFF"/>
        </w:rPr>
      </w:pPr>
    </w:p>
    <w:p w14:paraId="7B944104" w14:textId="018F2520" w:rsidR="0006727E" w:rsidRPr="002754CE" w:rsidRDefault="0006727E" w:rsidP="0006727E">
      <w:pPr>
        <w:spacing w:line="276" w:lineRule="auto"/>
        <w:rPr>
          <w:rFonts w:asciiTheme="minorHAnsi" w:hAnsiTheme="minorHAnsi" w:cstheme="minorHAnsi"/>
          <w:color w:val="000000"/>
          <w:sz w:val="28"/>
          <w:szCs w:val="28"/>
          <w:shd w:val="clear" w:color="auto" w:fill="FFFFFF"/>
        </w:rPr>
      </w:pPr>
    </w:p>
    <w:p w14:paraId="6B8FFB0A" w14:textId="0D9E943D" w:rsidR="0006727E" w:rsidRPr="002754CE" w:rsidRDefault="0006727E" w:rsidP="0006727E">
      <w:pPr>
        <w:spacing w:line="276" w:lineRule="auto"/>
        <w:rPr>
          <w:rFonts w:asciiTheme="minorHAnsi" w:hAnsiTheme="minorHAnsi" w:cstheme="minorHAnsi"/>
          <w:color w:val="000000"/>
          <w:sz w:val="28"/>
          <w:szCs w:val="28"/>
          <w:shd w:val="clear" w:color="auto" w:fill="FFFFFF"/>
        </w:rPr>
      </w:pPr>
    </w:p>
    <w:p w14:paraId="17A9B2DE" w14:textId="643FA5CB" w:rsidR="0006727E" w:rsidRPr="002754CE" w:rsidRDefault="0006727E" w:rsidP="0006727E">
      <w:pPr>
        <w:spacing w:line="276" w:lineRule="auto"/>
        <w:rPr>
          <w:rFonts w:asciiTheme="minorHAnsi" w:hAnsiTheme="minorHAnsi" w:cstheme="minorHAnsi"/>
          <w:color w:val="000000"/>
          <w:sz w:val="28"/>
          <w:szCs w:val="28"/>
          <w:shd w:val="clear" w:color="auto" w:fill="FFFFFF"/>
        </w:rPr>
      </w:pPr>
    </w:p>
    <w:p w14:paraId="71A8B615" w14:textId="0D9BA3EE" w:rsidR="0006727E" w:rsidRDefault="0006727E" w:rsidP="002754CE">
      <w:pPr>
        <w:spacing w:line="276" w:lineRule="auto"/>
        <w:rPr>
          <w:rFonts w:asciiTheme="minorHAnsi" w:hAnsiTheme="minorHAnsi" w:cstheme="minorHAnsi"/>
          <w:color w:val="000000"/>
          <w:sz w:val="28"/>
          <w:szCs w:val="28"/>
          <w:shd w:val="clear" w:color="auto" w:fill="FFFFFF"/>
        </w:rPr>
      </w:pPr>
    </w:p>
    <w:p w14:paraId="26ECA92B" w14:textId="6022A9F1" w:rsidR="002B0D09" w:rsidRDefault="002B0D09" w:rsidP="002754CE">
      <w:pPr>
        <w:spacing w:line="276" w:lineRule="auto"/>
        <w:rPr>
          <w:rFonts w:asciiTheme="minorHAnsi" w:hAnsiTheme="minorHAnsi" w:cstheme="minorHAnsi"/>
          <w:color w:val="000000"/>
          <w:sz w:val="28"/>
          <w:szCs w:val="28"/>
          <w:shd w:val="clear" w:color="auto" w:fill="FFFFFF"/>
        </w:rPr>
      </w:pPr>
    </w:p>
    <w:p w14:paraId="2CDE5BCB" w14:textId="6F669B70" w:rsidR="002B0D09" w:rsidRDefault="002B0D09" w:rsidP="002754CE">
      <w:pPr>
        <w:spacing w:line="276" w:lineRule="auto"/>
        <w:rPr>
          <w:rFonts w:asciiTheme="minorHAnsi" w:hAnsiTheme="minorHAnsi" w:cstheme="minorHAnsi"/>
          <w:color w:val="000000"/>
          <w:sz w:val="28"/>
          <w:szCs w:val="28"/>
          <w:shd w:val="clear" w:color="auto" w:fill="FFFFFF"/>
        </w:rPr>
      </w:pPr>
    </w:p>
    <w:p w14:paraId="6C544900" w14:textId="4E65F7E5" w:rsidR="0006727E" w:rsidRPr="002754CE" w:rsidRDefault="00120C9A" w:rsidP="002B0D09">
      <w:pPr>
        <w:spacing w:line="276" w:lineRule="auto"/>
        <w:rPr>
          <w:rFonts w:asciiTheme="minorHAnsi" w:hAnsiTheme="minorHAnsi" w:cstheme="minorHAnsi"/>
          <w:color w:val="000000"/>
          <w:sz w:val="28"/>
          <w:szCs w:val="28"/>
          <w:shd w:val="clear" w:color="auto" w:fill="FFFFFF"/>
        </w:rPr>
      </w:pPr>
      <w:r w:rsidRPr="00284F14">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655164" behindDoc="0" locked="0" layoutInCell="1" allowOverlap="1" wp14:anchorId="2898DD85" wp14:editId="0E479CE7">
                <wp:simplePos x="0" y="0"/>
                <wp:positionH relativeFrom="column">
                  <wp:posOffset>-175260</wp:posOffset>
                </wp:positionH>
                <wp:positionV relativeFrom="paragraph">
                  <wp:posOffset>67945</wp:posOffset>
                </wp:positionV>
                <wp:extent cx="3163570" cy="2917825"/>
                <wp:effectExtent l="0" t="0" r="11430" b="15875"/>
                <wp:wrapNone/>
                <wp:docPr id="122" name="Rectangle 122"/>
                <wp:cNvGraphicFramePr/>
                <a:graphic xmlns:a="http://schemas.openxmlformats.org/drawingml/2006/main">
                  <a:graphicData uri="http://schemas.microsoft.com/office/word/2010/wordprocessingShape">
                    <wps:wsp>
                      <wps:cNvSpPr/>
                      <wps:spPr>
                        <a:xfrm>
                          <a:off x="0" y="0"/>
                          <a:ext cx="3163570" cy="2917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FD4CD" id="Rectangle 122" o:spid="_x0000_s1026" style="position:absolute;margin-left:-13.8pt;margin-top:5.35pt;width:249.1pt;height:229.7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58hmAIAAIkFAAAOAAAAZHJzL2Uyb0RvYy54bWysVE1v2zAMvQ/YfxB0Xx27TT+MOkXQosOA&#13;&#10;oi3aDj2rshQbkEVNUuJkv36UZDtBW+wwzAdZEslH8onk5dW2U2QjrGtBVzQ/mlEiNIe61auK/ny5&#13;&#10;/XZOifNM10yBFhXdCUevFl+/XPamFAU0oGphCYJoV/amoo33pswyxxvRMXcERmgUSrAd83i0q6y2&#13;&#10;rEf0TmXFbHaa9WBrY4EL5/D2JgnpIuJLKbh/kNIJT1RFMTYfVxvXt7Bmi0tWriwzTcuHMNg/RNGx&#13;&#10;VqPTCeqGeUbWtv0A1bXcggPpjzh0GUjZchFzwGzy2btsnhtmRMwFyXFmosn9P1h+v3m0pK3x7YqC&#13;&#10;Es06fKQnpI3plRIkXCJFvXElaj6bRzucHG5Dvltpu/DHTMg20rqbaBVbTzheHuenx/MzZJ+jrLjI&#13;&#10;z86LeUDN9ubGOv9dQEfCpqIWA4h0ss2d80l1VAneNNy2SuE9K5UOqwPV1uEuHkLxiGtlyYbhs/tt&#13;&#10;Png70ELfwTILmaVc4s7vlEioT0IiLRh9EQOJBbnHZJwL7fMkalgtkqv5DL/R2RhFTFRpBAzIEoOc&#13;&#10;sAeAUTOBjNgp7UE/mIpYz5Px7G+BJePJInoG7SfjrtVgPwNQmNXgOemPJCVqAktvUO+waCykbnKG&#13;&#10;37b4bHfM+UdmsX3wqXEk+AdcpIK+ojDsKGnA/v7sPuhjVaOUkh7bsaLu15pZQYn6obHeL/KTk9C/&#13;&#10;8XAyPyvwYA8lb4cSve6uAZ8+x+FjeNwGfa/GrbTQveLkWAavKGKao++Kcm/Hw7VPYwJnDxfLZVTD&#13;&#10;njXM3+lnwwN4YDWU5cv2lVkz1K7Hsr+HsXVZ+a6Ek26w1LBce5BtrO89rwPf2O+xcIbZFAbK4Tlq&#13;&#10;7Sfo4g8AAAD//wMAUEsDBBQABgAIAAAAIQAjjVvi5AAAAA8BAAAPAAAAZHJzL2Rvd25yZXYueG1s&#13;&#10;TE/BTsMwDL0j8Q+RkbhMW7oKrVPXdEJMoB0Q0gY7cHOb0JQ1TtVkW/l7DBe4WLbf8/N7xXp0nTib&#13;&#10;IbSeFMxnCQhDtdctNQreXh+nSxAhImnsPBkFXybAury+KjDX/kI7c97HRrAIhRwV2Bj7XMpQW+Mw&#13;&#10;zHxviLEPPziMPA6N1ANeWNx1Mk2ShXTYEn+w2JsHa+rj/uQUvG/H2HzOn+LzESeHydZW9cumUur2&#13;&#10;ZtysuNyvQEQzxr8L+MnA/qFkY5U/kQ6iUzBNswVTGUgyEEy4yxJeVL9NCrIs5P8c5TcAAAD//wMA&#13;&#10;UEsBAi0AFAAGAAgAAAAhALaDOJL+AAAA4QEAABMAAAAAAAAAAAAAAAAAAAAAAFtDb250ZW50X1R5&#13;&#10;cGVzXS54bWxQSwECLQAUAAYACAAAACEAOP0h/9YAAACUAQAACwAAAAAAAAAAAAAAAAAvAQAAX3Jl&#13;&#10;bHMvLnJlbHNQSwECLQAUAAYACAAAACEAxcufIZgCAACJBQAADgAAAAAAAAAAAAAAAAAuAgAAZHJz&#13;&#10;L2Uyb0RvYy54bWxQSwECLQAUAAYACAAAACEAI41b4uQAAAAPAQAADwAAAAAAAAAAAAAAAADyBAAA&#13;&#10;ZHJzL2Rvd25yZXYueG1sUEsFBgAAAAAEAAQA8wAAAAMGAAAAAA==&#13;&#10;" filled="f" strokecolor="black [3213]" strokeweight="1pt"/>
            </w:pict>
          </mc:Fallback>
        </mc:AlternateContent>
      </w:r>
    </w:p>
    <w:p w14:paraId="151DDD9D" w14:textId="33F52B11" w:rsidR="0006727E" w:rsidRPr="00120C9A" w:rsidRDefault="0006727E" w:rsidP="0006727E">
      <w:pPr>
        <w:pStyle w:val="ListParagraph"/>
        <w:numPr>
          <w:ilvl w:val="1"/>
          <w:numId w:val="3"/>
        </w:numPr>
        <w:spacing w:line="276" w:lineRule="auto"/>
        <w:rPr>
          <w:rFonts w:asciiTheme="minorHAnsi" w:hAnsiTheme="minorHAnsi" w:cstheme="minorHAnsi"/>
          <w:color w:val="00B0F0"/>
          <w:sz w:val="28"/>
          <w:szCs w:val="28"/>
          <w:shd w:val="clear" w:color="auto" w:fill="FFFFFF"/>
        </w:rPr>
      </w:pPr>
      <w:r w:rsidRPr="00120C9A">
        <w:rPr>
          <w:rFonts w:asciiTheme="minorHAnsi" w:hAnsiTheme="minorHAnsi" w:cstheme="minorHAnsi"/>
          <w:noProof/>
          <w:color w:val="00B0F0"/>
          <w:sz w:val="28"/>
          <w:szCs w:val="28"/>
        </w:rPr>
        <mc:AlternateContent>
          <mc:Choice Requires="wps">
            <w:drawing>
              <wp:anchor distT="0" distB="0" distL="114300" distR="114300" simplePos="0" relativeHeight="251762688" behindDoc="0" locked="0" layoutInCell="1" allowOverlap="1" wp14:anchorId="29256DD4" wp14:editId="02A7A027">
                <wp:simplePos x="0" y="0"/>
                <wp:positionH relativeFrom="column">
                  <wp:posOffset>3005486</wp:posOffset>
                </wp:positionH>
                <wp:positionV relativeFrom="paragraph">
                  <wp:posOffset>89743</wp:posOffset>
                </wp:positionV>
                <wp:extent cx="3162924" cy="2360950"/>
                <wp:effectExtent l="0" t="0" r="0" b="1270"/>
                <wp:wrapNone/>
                <wp:docPr id="119" name="Text Box 119"/>
                <wp:cNvGraphicFramePr/>
                <a:graphic xmlns:a="http://schemas.openxmlformats.org/drawingml/2006/main">
                  <a:graphicData uri="http://schemas.microsoft.com/office/word/2010/wordprocessingShape">
                    <wps:wsp>
                      <wps:cNvSpPr txBox="1"/>
                      <wps:spPr>
                        <a:xfrm>
                          <a:off x="0" y="0"/>
                          <a:ext cx="3162924" cy="2360950"/>
                        </a:xfrm>
                        <a:prstGeom prst="rect">
                          <a:avLst/>
                        </a:prstGeom>
                        <a:solidFill>
                          <a:schemeClr val="lt1"/>
                        </a:solidFill>
                        <a:ln w="6350">
                          <a:noFill/>
                        </a:ln>
                      </wps:spPr>
                      <wps:txbx>
                        <w:txbxContent>
                          <w:p w14:paraId="5A5139A5" w14:textId="78EB8DB6" w:rsidR="0006727E" w:rsidRDefault="0006727E" w:rsidP="002B0D09">
                            <w:pPr>
                              <w:jc w:val="right"/>
                            </w:pPr>
                            <w:r>
                              <w:rPr>
                                <w:rFonts w:ascii="Arial" w:hAnsi="Arial" w:cs="Arial"/>
                                <w:noProof/>
                                <w:sz w:val="28"/>
                                <w:szCs w:val="28"/>
                              </w:rPr>
                              <w:drawing>
                                <wp:inline distT="0" distB="0" distL="0" distR="0" wp14:anchorId="7FA86FF5" wp14:editId="2E169D10">
                                  <wp:extent cx="3006690" cy="2315752"/>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3">
                                            <a:extLst>
                                              <a:ext uri="{28A0092B-C50C-407E-A947-70E740481C1C}">
                                                <a14:useLocalDpi xmlns:a14="http://schemas.microsoft.com/office/drawing/2010/main" val="0"/>
                                              </a:ext>
                                            </a:extLst>
                                          </a:blip>
                                          <a:stretch>
                                            <a:fillRect/>
                                          </a:stretch>
                                        </pic:blipFill>
                                        <pic:spPr>
                                          <a:xfrm>
                                            <a:off x="0" y="0"/>
                                            <a:ext cx="3047357" cy="23470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56DD4" id="Text Box 119" o:spid="_x0000_s1036" type="#_x0000_t202" style="position:absolute;left:0;text-align:left;margin-left:236.65pt;margin-top:7.05pt;width:249.05pt;height:185.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XsvRgIAAIYEAAAOAAAAZHJzL2Uyb0RvYy54bWysVE1v2zAMvQ/YfxB0X5ykadYYdYqsRYcB&#13;&#10;RVsgHXpWZLk2IIuapMTufv2e5CTNup2GXWSKpPjxHunLq77VbKecb8gUfDIac6aMpLIxLwX//nT7&#13;&#10;6YIzH4QphSajCv6qPL9afvxw2dlcTakmXSrHEMT4vLMFr0OweZZ5WatW+BFZZWCsyLUi4OpestKJ&#13;&#10;DtFbnU3H43nWkSutI6m8h/ZmMPJlil9VSoaHqvIqMF1w1BbS6dK5iWe2vBT5ixO2buS+DPEPVbSi&#13;&#10;MUh6DHUjgmBb1/wRqm2kI09VGElqM6qqRqrUA7qZjN91s66FVakXgOPtESb//8LK+92jY00J7iYL&#13;&#10;zoxoQdKT6gP7Qj2LOiDUWZ/DcW3hGnoY4H3Qeyhj433l2vhFSwx2YP16xDeGk1CeTebTxXTGmYRt&#13;&#10;ejYfL84TA9nbc+t8+KqoZVEouAOBCVexu/MBpcD14BKzedJNedtonS5xaNS1dmwnQLcOqUi8+M1L&#13;&#10;G9YVfH6G1PGRofh8iKwNEsRmh6aiFPpNP8CTKo2qDZWvAMLRMEzeytsGxd4JHx6Fw/Sgd2xEeMBR&#13;&#10;aUIy2kuc1eR+/k0f/UEqrJx1mMaC+x9b4RRn+psB3YvJbBbHN11m55+nuLhTy+bUYrbtNQGBCXbP&#13;&#10;yiRG/6APYuWofcbirGJWmISRyF3wcBCvw7AjWDypVqvkhIG1ItyZtZUxdAQvUvHUPwtn93wFUH1P&#13;&#10;h7kV+TvaBt8B9tU2UNUkTt9Q3eOPYU9U7xczbtPpPXm9/T6WvwAAAP//AwBQSwMEFAAGAAgAAAAh&#13;&#10;AD+WjY7lAAAADwEAAA8AAABkcnMvZG93bnJldi54bWxMT8tOwzAQvCPxD9YicUHUCU5Jm8apEI8i&#13;&#10;caPhIW5ubJKIeB3FbhL+nuUEl5FWMzuPfDvbjo1m8K1DCfEiAmawcrrFWsJL+XC5AuaDQq06h0bC&#13;&#10;t/GwLU5PcpVpN+GzGfehZmSCPlMSmhD6jHNfNcYqv3C9QeI+3WBVoHOouR7UROa241dRdM2tapES&#13;&#10;GtWb28ZUX/ujlfBxUb8/+Xn3Ooml6O8fxzJ906WU52fz3YbgZgMsmDn8fcDvBuoPBRU7uCNqzzoJ&#13;&#10;SSoESYlIYmAkWKdxAuwgQayWa+BFzv/vKH4AAAD//wMAUEsBAi0AFAAGAAgAAAAhALaDOJL+AAAA&#13;&#10;4QEAABMAAAAAAAAAAAAAAAAAAAAAAFtDb250ZW50X1R5cGVzXS54bWxQSwECLQAUAAYACAAAACEA&#13;&#10;OP0h/9YAAACUAQAACwAAAAAAAAAAAAAAAAAvAQAAX3JlbHMvLnJlbHNQSwECLQAUAAYACAAAACEA&#13;&#10;exF7L0YCAACGBAAADgAAAAAAAAAAAAAAAAAuAgAAZHJzL2Uyb0RvYy54bWxQSwECLQAUAAYACAAA&#13;&#10;ACEAP5aNjuUAAAAPAQAADwAAAAAAAAAAAAAAAACgBAAAZHJzL2Rvd25yZXYueG1sUEsFBgAAAAAE&#13;&#10;AAQA8wAAALIFAAAAAA==&#13;&#10;" fillcolor="white [3201]" stroked="f" strokeweight=".5pt">
                <v:textbox>
                  <w:txbxContent>
                    <w:p w14:paraId="5A5139A5" w14:textId="78EB8DB6" w:rsidR="0006727E" w:rsidRDefault="0006727E" w:rsidP="002B0D09">
                      <w:pPr>
                        <w:jc w:val="right"/>
                      </w:pPr>
                      <w:r>
                        <w:rPr>
                          <w:rFonts w:ascii="Arial" w:hAnsi="Arial" w:cs="Arial"/>
                          <w:noProof/>
                          <w:sz w:val="28"/>
                          <w:szCs w:val="28"/>
                        </w:rPr>
                        <w:drawing>
                          <wp:inline distT="0" distB="0" distL="0" distR="0" wp14:anchorId="7FA86FF5" wp14:editId="2E169D10">
                            <wp:extent cx="3006690" cy="2315752"/>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4">
                                      <a:extLst>
                                        <a:ext uri="{28A0092B-C50C-407E-A947-70E740481C1C}">
                                          <a14:useLocalDpi xmlns:a14="http://schemas.microsoft.com/office/drawing/2010/main" val="0"/>
                                        </a:ext>
                                      </a:extLst>
                                    </a:blip>
                                    <a:stretch>
                                      <a:fillRect/>
                                    </a:stretch>
                                  </pic:blipFill>
                                  <pic:spPr>
                                    <a:xfrm>
                                      <a:off x="0" y="0"/>
                                      <a:ext cx="3047357" cy="2347073"/>
                                    </a:xfrm>
                                    <a:prstGeom prst="rect">
                                      <a:avLst/>
                                    </a:prstGeom>
                                  </pic:spPr>
                                </pic:pic>
                              </a:graphicData>
                            </a:graphic>
                          </wp:inline>
                        </w:drawing>
                      </w:r>
                    </w:p>
                  </w:txbxContent>
                </v:textbox>
              </v:shape>
            </w:pict>
          </mc:Fallback>
        </mc:AlternateContent>
      </w:r>
      <w:r w:rsidR="00714325" w:rsidRPr="00120C9A">
        <w:rPr>
          <w:rFonts w:asciiTheme="minorHAnsi" w:hAnsiTheme="minorHAnsi" w:cstheme="minorHAnsi"/>
          <w:color w:val="00B0F0"/>
          <w:sz w:val="28"/>
          <w:szCs w:val="28"/>
          <w:shd w:val="clear" w:color="auto" w:fill="FFFFFF"/>
        </w:rPr>
        <w:t xml:space="preserve">Nested if </w:t>
      </w:r>
      <w:r w:rsidRPr="00120C9A">
        <w:rPr>
          <w:rFonts w:asciiTheme="minorHAnsi" w:hAnsiTheme="minorHAnsi" w:cstheme="minorHAnsi"/>
          <w:color w:val="00B0F0"/>
          <w:sz w:val="28"/>
          <w:szCs w:val="28"/>
          <w:shd w:val="clear" w:color="auto" w:fill="FFFFFF"/>
        </w:rPr>
        <w:t>–</w:t>
      </w:r>
      <w:r w:rsidR="00714325" w:rsidRPr="00120C9A">
        <w:rPr>
          <w:rFonts w:asciiTheme="minorHAnsi" w:hAnsiTheme="minorHAnsi" w:cstheme="minorHAnsi"/>
          <w:color w:val="00B0F0"/>
          <w:sz w:val="28"/>
          <w:szCs w:val="28"/>
          <w:shd w:val="clear" w:color="auto" w:fill="FFFFFF"/>
        </w:rPr>
        <w:t xml:space="preserve"> </w:t>
      </w:r>
    </w:p>
    <w:p w14:paraId="43A53EB8" w14:textId="74BE7085" w:rsidR="0006727E" w:rsidRPr="002754CE" w:rsidRDefault="00714325" w:rsidP="00714325">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 xml:space="preserve">When there is a condition inside </w:t>
      </w:r>
    </w:p>
    <w:p w14:paraId="5421C455" w14:textId="0FBEF8AD" w:rsidR="0006727E" w:rsidRPr="002754CE" w:rsidRDefault="00714325" w:rsidP="0006727E">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 xml:space="preserve">a </w:t>
      </w:r>
      <w:proofErr w:type="spellStart"/>
      <w:r w:rsidRPr="002754CE">
        <w:rPr>
          <w:rFonts w:asciiTheme="minorHAnsi" w:hAnsiTheme="minorHAnsi" w:cstheme="minorHAnsi"/>
          <w:color w:val="000000"/>
          <w:sz w:val="28"/>
          <w:szCs w:val="28"/>
          <w:shd w:val="clear" w:color="auto" w:fill="FFFFFF"/>
        </w:rPr>
        <w:t>condition.</w:t>
      </w:r>
      <w:r w:rsidR="00003525" w:rsidRPr="002754CE">
        <w:rPr>
          <w:rFonts w:asciiTheme="minorHAnsi" w:hAnsiTheme="minorHAnsi" w:cstheme="minorHAnsi"/>
          <w:noProof/>
          <w:color w:val="000000"/>
          <w:sz w:val="28"/>
          <w:szCs w:val="28"/>
        </w:rPr>
        <mc:AlternateContent>
          <mc:Choice Requires="wps">
            <w:drawing>
              <wp:anchor distT="0" distB="0" distL="114300" distR="114300" simplePos="0" relativeHeight="251735040" behindDoc="0" locked="0" layoutInCell="1" allowOverlap="1" wp14:anchorId="399B6125" wp14:editId="7E6208B5">
                <wp:simplePos x="0" y="0"/>
                <wp:positionH relativeFrom="column">
                  <wp:posOffset>4124528</wp:posOffset>
                </wp:positionH>
                <wp:positionV relativeFrom="paragraph">
                  <wp:posOffset>27251</wp:posOffset>
                </wp:positionV>
                <wp:extent cx="674451" cy="265889"/>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74451" cy="265889"/>
                        </a:xfrm>
                        <a:prstGeom prst="rect">
                          <a:avLst/>
                        </a:prstGeom>
                        <a:noFill/>
                        <a:ln w="6350">
                          <a:noFill/>
                        </a:ln>
                      </wps:spPr>
                      <wps:txbx>
                        <w:txbxContent>
                          <w:p w14:paraId="7A8BEAE8" w14:textId="036B0845" w:rsidR="00003525" w:rsidRPr="00003525" w:rsidRDefault="00003525">
                            <w:pPr>
                              <w:rPr>
                                <w:color w:val="FFFFFF" w:themeColor="background1"/>
                                <w:sz w:val="22"/>
                                <w:szCs w:val="22"/>
                                <w:lang w:val="en-US"/>
                              </w:rPr>
                            </w:pPr>
                            <w:r w:rsidRPr="00003525">
                              <w:rPr>
                                <w:color w:val="FFFFFF" w:themeColor="background1"/>
                                <w:sz w:val="22"/>
                                <w:szCs w:val="22"/>
                                <w:lang w:val="en-US"/>
                              </w:rPr>
                              <w: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B6125" id="Text Box 99" o:spid="_x0000_s1037" type="#_x0000_t202" style="position:absolute;left:0;text-align:left;margin-left:324.75pt;margin-top:2.15pt;width:53.1pt;height:20.9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E60MAIAAFoEAAAOAAAAZHJzL2Uyb0RvYy54bWysVMGO2jAQvVfqP1i+lwAFFhBhRXdFVQnt&#13;&#10;rgSrPRvHgUiJx7UNCf36PjvAom1PVS+OPTOemffeOLP7pirZUVlXkE55r9PlTGlJWaF3KX/dLL+M&#13;&#10;OXNe6EyUpFXKT8rx+/nnT7PaTFWf9lRmyjIk0W5am5TvvTfTJHFyryrhOmSUhjMnWwmPo90lmRU1&#13;&#10;sldl0u92R0lNNjOWpHIO1sfWyecxf54r6Z/z3CnPypSjNx9XG9dtWJP5TEx3Vph9Ic9tiH/oohKF&#13;&#10;RtFrqkfhBTvY4o9UVSEtOcp9R1KVUJ4XUkUMQNPrfkCz3gujIhaQ48yVJvf/0sqn44tlRZbyyYQz&#13;&#10;LSpotFGNZ9+oYTCBn9q4KcLWBoG+gR06X+wOxgC7yW0VvgDE4AfTpyu7IZuEcXQ3GAx7nEm4+qPh&#13;&#10;eByzJ++XjXX+u6KKhU3KLcSLnIrjynk0gtBLSKilaVmUZRSw1KxGga/Dbrxw9eBGqXExQGhbDTvf&#13;&#10;bJsIuXfFsaXsBHiW2gFxRi4LNLESzr8Ii4kAIky5f8aSl4RidN5xtif762/2EA+h4OWsxoSl3P08&#13;&#10;CKs4K39oSDjpDQZhJONhMLzr42BvPdtbjz5UD4QhBoHoLm5DvC8v29xS9YbHsAhV4RJaonbK/WX7&#13;&#10;4Nu5x2OSarGIQRhCI/xKr40MqQOtgeJN8yasOevgIeATXWZRTD/I0ca2giwOnvIiahWIblk9848B&#13;&#10;jhKeH1t4IbfnGPX+S5j/BgAA//8DAFBLAwQUAAYACAAAACEAetvDzeMAAAANAQAADwAAAGRycy9k&#13;&#10;b3ducmV2LnhtbExPTU/CQBC9m/gfNmPiTbZWWqB0S0gNMTF4ALlw23aHtnE/aneB6q93POnlJS9v&#13;&#10;5n3kq9FodsHBd84KeJxEwNDWTnW2EXB43zzMgfkgrZLaWRTwhR5Wxe1NLjPlrnaHl31oGJlYn0kB&#13;&#10;bQh9xrmvWzTST1yPlrSTG4wMRIeGq0FeydxoHkdRyo3sLCW0sseyxfpjfzYCXsvNm9xVsZl/6/Jl&#13;&#10;e1r3n4djIsT93fi8JFgvgQUcw98H/G6g/lBQscqdrfJMC0ini4ROBUyfgJE+S5IZsIp4GgMvcv5/&#13;&#10;RfEDAAD//wMAUEsBAi0AFAAGAAgAAAAhALaDOJL+AAAA4QEAABMAAAAAAAAAAAAAAAAAAAAAAFtD&#13;&#10;b250ZW50X1R5cGVzXS54bWxQSwECLQAUAAYACAAAACEAOP0h/9YAAACUAQAACwAAAAAAAAAAAAAA&#13;&#10;AAAvAQAAX3JlbHMvLnJlbHNQSwECLQAUAAYACAAAACEAXXxOtDACAABaBAAADgAAAAAAAAAAAAAA&#13;&#10;AAAuAgAAZHJzL2Uyb0RvYy54bWxQSwECLQAUAAYACAAAACEAetvDzeMAAAANAQAADwAAAAAAAAAA&#13;&#10;AAAAAACKBAAAZHJzL2Rvd25yZXYueG1sUEsFBgAAAAAEAAQA8wAAAJoFAAAAAA==&#13;&#10;" filled="f" stroked="f" strokeweight=".5pt">
                <v:textbox>
                  <w:txbxContent>
                    <w:p w14:paraId="7A8BEAE8" w14:textId="036B0845" w:rsidR="00003525" w:rsidRPr="00003525" w:rsidRDefault="00003525">
                      <w:pPr>
                        <w:rPr>
                          <w:color w:val="FFFFFF" w:themeColor="background1"/>
                          <w:sz w:val="22"/>
                          <w:szCs w:val="22"/>
                          <w:lang w:val="en-US"/>
                        </w:rPr>
                      </w:pPr>
                      <w:r w:rsidRPr="00003525">
                        <w:rPr>
                          <w:color w:val="FFFFFF" w:themeColor="background1"/>
                          <w:sz w:val="22"/>
                          <w:szCs w:val="22"/>
                          <w:lang w:val="en-US"/>
                        </w:rPr>
                        <w:t>Raining</w:t>
                      </w:r>
                    </w:p>
                  </w:txbxContent>
                </v:textbox>
              </v:shape>
            </w:pict>
          </mc:Fallback>
        </mc:AlternateContent>
      </w:r>
      <w:r w:rsidRPr="002754CE">
        <w:rPr>
          <w:rFonts w:asciiTheme="minorHAnsi" w:hAnsiTheme="minorHAnsi" w:cstheme="minorHAnsi"/>
          <w:color w:val="000000"/>
          <w:sz w:val="28"/>
          <w:szCs w:val="28"/>
          <w:shd w:val="clear" w:color="auto" w:fill="FFFFFF"/>
        </w:rPr>
        <w:t>Your</w:t>
      </w:r>
      <w:proofErr w:type="spellEnd"/>
      <w:r w:rsidRPr="002754CE">
        <w:rPr>
          <w:rFonts w:asciiTheme="minorHAnsi" w:hAnsiTheme="minorHAnsi" w:cstheme="minorHAnsi"/>
          <w:color w:val="000000"/>
          <w:sz w:val="28"/>
          <w:szCs w:val="28"/>
          <w:shd w:val="clear" w:color="auto" w:fill="FFFFFF"/>
        </w:rPr>
        <w:t xml:space="preserve"> mom asked you</w:t>
      </w:r>
    </w:p>
    <w:p w14:paraId="33FF7693" w14:textId="62D70AAA" w:rsidR="0006727E" w:rsidRPr="002754CE" w:rsidRDefault="00714325" w:rsidP="0006727E">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 xml:space="preserve"> to go to the market </w:t>
      </w:r>
      <w:r w:rsidR="0006727E" w:rsidRPr="002754CE">
        <w:rPr>
          <w:rFonts w:asciiTheme="minorHAnsi" w:hAnsiTheme="minorHAnsi" w:cstheme="minorHAnsi"/>
          <w:color w:val="000000"/>
          <w:sz w:val="28"/>
          <w:szCs w:val="28"/>
          <w:shd w:val="clear" w:color="auto" w:fill="FFFFFF"/>
        </w:rPr>
        <w:t>a</w:t>
      </w:r>
      <w:r w:rsidRPr="002754CE">
        <w:rPr>
          <w:rFonts w:asciiTheme="minorHAnsi" w:hAnsiTheme="minorHAnsi" w:cstheme="minorHAnsi"/>
          <w:color w:val="000000"/>
          <w:sz w:val="28"/>
          <w:szCs w:val="28"/>
          <w:shd w:val="clear" w:color="auto" w:fill="FFFFFF"/>
        </w:rPr>
        <w:t xml:space="preserve">nd get 1 </w:t>
      </w:r>
    </w:p>
    <w:p w14:paraId="53C67781" w14:textId="4EE5926F" w:rsidR="00714325" w:rsidRPr="002754CE" w:rsidRDefault="00714325" w:rsidP="0006727E">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packet of blue lays if it is raining</w:t>
      </w:r>
    </w:p>
    <w:p w14:paraId="1AB72C43" w14:textId="630B021C" w:rsidR="0006727E" w:rsidRPr="002754CE" w:rsidRDefault="00714325" w:rsidP="00714325">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 xml:space="preserve">Otherwise </w:t>
      </w:r>
      <w:r w:rsidR="00003525" w:rsidRPr="002754CE">
        <w:rPr>
          <w:rFonts w:asciiTheme="minorHAnsi" w:hAnsiTheme="minorHAnsi" w:cstheme="minorHAnsi"/>
          <w:color w:val="000000"/>
          <w:sz w:val="28"/>
          <w:szCs w:val="28"/>
          <w:shd w:val="clear" w:color="auto" w:fill="FFFFFF"/>
        </w:rPr>
        <w:t xml:space="preserve">come </w:t>
      </w:r>
      <w:proofErr w:type="spellStart"/>
      <w:r w:rsidR="00003525" w:rsidRPr="002754CE">
        <w:rPr>
          <w:rFonts w:asciiTheme="minorHAnsi" w:hAnsiTheme="minorHAnsi" w:cstheme="minorHAnsi"/>
          <w:color w:val="000000"/>
          <w:sz w:val="28"/>
          <w:szCs w:val="28"/>
          <w:shd w:val="clear" w:color="auto" w:fill="FFFFFF"/>
        </w:rPr>
        <w:t>home.</w:t>
      </w:r>
      <w:r w:rsidRPr="002754CE">
        <w:rPr>
          <w:rFonts w:asciiTheme="minorHAnsi" w:hAnsiTheme="minorHAnsi" w:cstheme="minorHAnsi"/>
          <w:color w:val="000000"/>
          <w:sz w:val="28"/>
          <w:szCs w:val="28"/>
          <w:shd w:val="clear" w:color="auto" w:fill="FFFFFF"/>
        </w:rPr>
        <w:t>Then</w:t>
      </w:r>
      <w:proofErr w:type="spellEnd"/>
      <w:r w:rsidRPr="002754CE">
        <w:rPr>
          <w:rFonts w:asciiTheme="minorHAnsi" w:hAnsiTheme="minorHAnsi" w:cstheme="minorHAnsi"/>
          <w:color w:val="000000"/>
          <w:sz w:val="28"/>
          <w:szCs w:val="28"/>
          <w:shd w:val="clear" w:color="auto" w:fill="FFFFFF"/>
        </w:rPr>
        <w:t xml:space="preserve"> check </w:t>
      </w:r>
    </w:p>
    <w:p w14:paraId="41283144" w14:textId="3FEE31A5" w:rsidR="0006727E" w:rsidRPr="002754CE" w:rsidRDefault="0006727E" w:rsidP="0006727E">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I</w:t>
      </w:r>
      <w:r w:rsidR="00714325" w:rsidRPr="002754CE">
        <w:rPr>
          <w:rFonts w:asciiTheme="minorHAnsi" w:hAnsiTheme="minorHAnsi" w:cstheme="minorHAnsi"/>
          <w:color w:val="000000"/>
          <w:sz w:val="28"/>
          <w:szCs w:val="28"/>
          <w:shd w:val="clear" w:color="auto" w:fill="FFFFFF"/>
        </w:rPr>
        <w:t>f</w:t>
      </w:r>
      <w:r w:rsidRPr="002754CE">
        <w:rPr>
          <w:rFonts w:asciiTheme="minorHAnsi" w:hAnsiTheme="minorHAnsi" w:cstheme="minorHAnsi"/>
          <w:color w:val="000000"/>
          <w:sz w:val="28"/>
          <w:szCs w:val="28"/>
          <w:shd w:val="clear" w:color="auto" w:fill="FFFFFF"/>
        </w:rPr>
        <w:t xml:space="preserve"> </w:t>
      </w:r>
      <w:r w:rsidR="00714325" w:rsidRPr="002754CE">
        <w:rPr>
          <w:rFonts w:asciiTheme="minorHAnsi" w:hAnsiTheme="minorHAnsi" w:cstheme="minorHAnsi"/>
          <w:color w:val="000000"/>
          <w:sz w:val="28"/>
          <w:szCs w:val="28"/>
          <w:shd w:val="clear" w:color="auto" w:fill="FFFFFF"/>
        </w:rPr>
        <w:t xml:space="preserve">Blue lays are available, if not </w:t>
      </w:r>
    </w:p>
    <w:p w14:paraId="3924A46B" w14:textId="351E5627" w:rsidR="00714325" w:rsidRPr="002754CE" w:rsidRDefault="00714325" w:rsidP="0006727E">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 xml:space="preserve">then buy Green lays. </w:t>
      </w:r>
    </w:p>
    <w:p w14:paraId="0C4DA5B0" w14:textId="77777777" w:rsidR="0006727E" w:rsidRPr="002754CE" w:rsidRDefault="00714325" w:rsidP="00714325">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 xml:space="preserve">So you will go to the market and </w:t>
      </w:r>
    </w:p>
    <w:p w14:paraId="5EF8B48B" w14:textId="77777777" w:rsidR="002B0D09" w:rsidRDefault="00714325" w:rsidP="002B0D09">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 xml:space="preserve">see if </w:t>
      </w:r>
      <w:r w:rsidR="0006727E" w:rsidRPr="002754CE">
        <w:rPr>
          <w:rFonts w:asciiTheme="minorHAnsi" w:hAnsiTheme="minorHAnsi" w:cstheme="minorHAnsi"/>
          <w:color w:val="000000"/>
          <w:sz w:val="28"/>
          <w:szCs w:val="28"/>
          <w:shd w:val="clear" w:color="auto" w:fill="FFFFFF"/>
        </w:rPr>
        <w:t>i</w:t>
      </w:r>
      <w:r w:rsidRPr="002754CE">
        <w:rPr>
          <w:rFonts w:asciiTheme="minorHAnsi" w:hAnsiTheme="minorHAnsi" w:cstheme="minorHAnsi"/>
          <w:color w:val="000000"/>
          <w:sz w:val="28"/>
          <w:szCs w:val="28"/>
          <w:shd w:val="clear" w:color="auto" w:fill="FFFFFF"/>
        </w:rPr>
        <w:t xml:space="preserve">t is raining or not then check </w:t>
      </w:r>
    </w:p>
    <w:p w14:paraId="52831991" w14:textId="1ED08007" w:rsidR="002B4040" w:rsidRPr="002754CE" w:rsidRDefault="00714325" w:rsidP="002B0D09">
      <w:pPr>
        <w:spacing w:line="276" w:lineRule="auto"/>
        <w:ind w:firstLine="141"/>
        <w:rPr>
          <w:rFonts w:asciiTheme="minorHAnsi" w:hAnsiTheme="minorHAnsi" w:cstheme="minorHAnsi"/>
          <w:color w:val="000000"/>
          <w:sz w:val="28"/>
          <w:szCs w:val="28"/>
          <w:shd w:val="clear" w:color="auto" w:fill="FFFFFF"/>
        </w:rPr>
      </w:pPr>
      <w:r w:rsidRPr="002754CE">
        <w:rPr>
          <w:rFonts w:asciiTheme="minorHAnsi" w:hAnsiTheme="minorHAnsi" w:cstheme="minorHAnsi"/>
          <w:color w:val="000000"/>
          <w:sz w:val="28"/>
          <w:szCs w:val="28"/>
          <w:shd w:val="clear" w:color="auto" w:fill="FFFFFF"/>
        </w:rPr>
        <w:t xml:space="preserve">availability </w:t>
      </w:r>
      <w:r w:rsidR="00B61683" w:rsidRPr="002754CE">
        <w:rPr>
          <w:rFonts w:asciiTheme="minorHAnsi" w:hAnsiTheme="minorHAnsi" w:cstheme="minorHAnsi"/>
          <w:noProof/>
          <w:color w:val="000000"/>
          <w:sz w:val="28"/>
          <w:szCs w:val="28"/>
          <w:shd w:val="clear" w:color="auto" w:fill="FFFFFF"/>
        </w:rPr>
        <mc:AlternateContent>
          <mc:Choice Requires="wps">
            <w:drawing>
              <wp:anchor distT="0" distB="0" distL="114300" distR="114300" simplePos="0" relativeHeight="251761664" behindDoc="0" locked="0" layoutInCell="1" allowOverlap="1" wp14:anchorId="07529443" wp14:editId="1913A11B">
                <wp:simplePos x="0" y="0"/>
                <wp:positionH relativeFrom="column">
                  <wp:posOffset>2788596</wp:posOffset>
                </wp:positionH>
                <wp:positionV relativeFrom="paragraph">
                  <wp:posOffset>103491</wp:posOffset>
                </wp:positionV>
                <wp:extent cx="459902" cy="27178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459902" cy="271780"/>
                        </a:xfrm>
                        <a:prstGeom prst="rect">
                          <a:avLst/>
                        </a:prstGeom>
                        <a:noFill/>
                        <a:ln w="6350">
                          <a:noFill/>
                        </a:ln>
                      </wps:spPr>
                      <wps:txbx>
                        <w:txbxContent>
                          <w:p w14:paraId="4E0AACEF" w14:textId="18B48D1E" w:rsidR="00B61683" w:rsidRPr="00003525" w:rsidRDefault="00B61683" w:rsidP="00B61683">
                            <w:pPr>
                              <w:rPr>
                                <w:color w:val="FFFFFF" w:themeColor="background1"/>
                                <w:sz w:val="18"/>
                                <w:szCs w:val="18"/>
                                <w:lang w:val="en-US"/>
                              </w:rPr>
                            </w:pPr>
                            <w:r>
                              <w:rPr>
                                <w:color w:val="FFFFFF" w:themeColor="background1"/>
                                <w:sz w:val="18"/>
                                <w:szCs w:val="18"/>
                                <w:lang w:val="en-US"/>
                              </w:rPr>
                              <w:t>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29443" id="Text Box 115" o:spid="_x0000_s1038" type="#_x0000_t202" style="position:absolute;left:0;text-align:left;margin-left:219.55pt;margin-top:8.15pt;width:36.2pt;height:21.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FtB3MwIAAFwEAAAOAAAAZHJzL2Uyb0RvYy54bWysVE1v2zAMvQ/YfxB0X/yxpG2COEXWIsOA&#13;&#10;oC2QFD0rshQbkEVNUmJnv36UHKdBt9Owi0yRFMX3HuX5fdcochTW1aALmo1SSoTmUNZ6X9DX7erL&#13;&#10;HSXOM10yBVoU9CQcvV98/jRvzUzkUIEqhSVYRLtZawpaeW9mSeJ4JRrmRmCExqAE2zCPW7tPSsta&#13;&#10;rN6oJE/Tm6QFWxoLXDiH3sc+SBexvpSC+2cpnfBEFRR783G1cd2FNVnM2Wxvmalqfm6D/UMXDas1&#13;&#10;Xnop9cg8Iwdb/1GqqbkFB9KPODQJSFlzETEgmiz9gGZTMSMiFiTHmQtN7v+V5U/HF0vqErXLJpRo&#13;&#10;1qBIW9F58g06EnzIUGvcDBM3BlN9hwHMHvwOnQF4J20TvgiJYBy5Pl34DeU4OseT6TTNKeEYym+z&#13;&#10;27vIf/J+2FjnvwtoSDAKalG+yCo7rp3HRjB1SAl3aVjVSkUJlSZtQW++TtJ44BLBE0rjwQChbzVY&#13;&#10;vtt1Peh8wLGD8oTwLPQj4gxf1djEmjn/wizOBCLCOffPuEgFeBmcLUoqsL/+5g/5KBVGKWlxxgrq&#13;&#10;fh6YFZSoHxpFnGbjcRjKuBlPbnPc2OvI7jqiD80D4Bhn+KIMj2bI92owpYXmDZ/DMtyKIaY53l1Q&#13;&#10;P5gPvp98fE5cLJcxCcfQML/WG8ND6UBroHjbvTFrzjp4FPAJhmlksw9y9Lm9IMuDB1lHrQLRPatn&#13;&#10;/nGEo4Tn5xbeyPU+Zr3/FBa/AQAA//8DAFBLAwQUAAYACAAAACEANEuSTOMAAAAOAQAADwAAAGRy&#13;&#10;cy9kb3ducmV2LnhtbExPTU/CQBC9m/gfNmPiTbYFS7B0S0gNMTF6ALl4m3aHtrG7W7sLVH69w0kv&#13;&#10;k5m8N+8jW42mEycafOusgngSgSBbOd3aWsH+Y/OwAOEDWo2ds6Tghzys8tubDFPtznZLp12oBYtY&#13;&#10;n6KCJoQ+ldJXDRn0E9eTZezgBoOBz6GWesAzi5tOTqNoLg22lh0a7KloqPraHY2C12LzjttyahaX&#13;&#10;rnh5O6z77/1notT93fi85LFeggg0hr8PuHbg/JBzsNIdrfaiU/A4e4qZysB8BoIJSRwnIEpeGJB5&#13;&#10;Jv/XyH8BAAD//wMAUEsBAi0AFAAGAAgAAAAhALaDOJL+AAAA4QEAABMAAAAAAAAAAAAAAAAAAAAA&#13;&#10;AFtDb250ZW50X1R5cGVzXS54bWxQSwECLQAUAAYACAAAACEAOP0h/9YAAACUAQAACwAAAAAAAAAA&#13;&#10;AAAAAAAvAQAAX3JlbHMvLnJlbHNQSwECLQAUAAYACAAAACEAfRbQdzMCAABcBAAADgAAAAAAAAAA&#13;&#10;AAAAAAAuAgAAZHJzL2Uyb0RvYy54bWxQSwECLQAUAAYACAAAACEANEuSTOMAAAAOAQAADwAAAAAA&#13;&#10;AAAAAAAAAACNBAAAZHJzL2Rvd25yZXYueG1sUEsFBgAAAAAEAAQA8wAAAJ0FAAAAAA==&#13;&#10;" filled="f" stroked="f" strokeweight=".5pt">
                <v:textbox>
                  <w:txbxContent>
                    <w:p w14:paraId="4E0AACEF" w14:textId="18B48D1E" w:rsidR="00B61683" w:rsidRPr="00003525" w:rsidRDefault="00B61683" w:rsidP="00B61683">
                      <w:pPr>
                        <w:rPr>
                          <w:color w:val="FFFFFF" w:themeColor="background1"/>
                          <w:sz w:val="18"/>
                          <w:szCs w:val="18"/>
                          <w:lang w:val="en-US"/>
                        </w:rPr>
                      </w:pPr>
                      <w:r>
                        <w:rPr>
                          <w:color w:val="FFFFFF" w:themeColor="background1"/>
                          <w:sz w:val="18"/>
                          <w:szCs w:val="18"/>
                          <w:lang w:val="en-US"/>
                        </w:rPr>
                        <w:t>BUY</w:t>
                      </w:r>
                    </w:p>
                  </w:txbxContent>
                </v:textbox>
              </v:shape>
            </w:pict>
          </mc:Fallback>
        </mc:AlternateContent>
      </w:r>
      <w:r w:rsidR="0006727E" w:rsidRPr="002754CE">
        <w:rPr>
          <w:rFonts w:asciiTheme="minorHAnsi" w:hAnsiTheme="minorHAnsi" w:cstheme="minorHAnsi"/>
          <w:color w:val="000000"/>
          <w:sz w:val="28"/>
          <w:szCs w:val="28"/>
          <w:shd w:val="clear" w:color="auto" w:fill="FFFFFF"/>
        </w:rPr>
        <w:t>o</w:t>
      </w:r>
      <w:r w:rsidRPr="002754CE">
        <w:rPr>
          <w:rFonts w:asciiTheme="minorHAnsi" w:hAnsiTheme="minorHAnsi" w:cstheme="minorHAnsi"/>
          <w:color w:val="000000"/>
          <w:sz w:val="28"/>
          <w:szCs w:val="28"/>
          <w:shd w:val="clear" w:color="auto" w:fill="FFFFFF"/>
        </w:rPr>
        <w:t>f particular packet of chips.</w:t>
      </w:r>
    </w:p>
    <w:p w14:paraId="1AD96F83" w14:textId="0972852E" w:rsidR="0075194C" w:rsidRPr="00120C9A" w:rsidRDefault="002B4040" w:rsidP="0075194C">
      <w:pPr>
        <w:pStyle w:val="ListParagraph"/>
        <w:numPr>
          <w:ilvl w:val="0"/>
          <w:numId w:val="1"/>
        </w:numPr>
        <w:spacing w:line="276" w:lineRule="auto"/>
        <w:rPr>
          <w:rFonts w:ascii="Poppins" w:hAnsi="Poppins" w:cs="Poppins"/>
          <w:b/>
          <w:bCs/>
          <w:color w:val="002060"/>
          <w:sz w:val="40"/>
          <w:szCs w:val="40"/>
          <w:shd w:val="clear" w:color="auto" w:fill="FFFFFF"/>
        </w:rPr>
      </w:pPr>
      <w:r w:rsidRPr="00120C9A">
        <w:rPr>
          <w:rFonts w:ascii="Poppins" w:hAnsi="Poppins" w:cs="Poppins"/>
          <w:b/>
          <w:bCs/>
          <w:color w:val="002060"/>
          <w:sz w:val="40"/>
          <w:szCs w:val="40"/>
          <w:shd w:val="clear" w:color="auto" w:fill="FFFFFF"/>
        </w:rPr>
        <w:lastRenderedPageBreak/>
        <w:t>CODES</w:t>
      </w:r>
    </w:p>
    <w:p w14:paraId="347BDF29" w14:textId="444CC23A" w:rsidR="002955E1" w:rsidRPr="00120C9A" w:rsidRDefault="002955E1" w:rsidP="002955E1">
      <w:pPr>
        <w:pStyle w:val="ListParagraph"/>
        <w:numPr>
          <w:ilvl w:val="0"/>
          <w:numId w:val="16"/>
        </w:numPr>
        <w:spacing w:line="276" w:lineRule="auto"/>
        <w:rPr>
          <w:rFonts w:asciiTheme="minorHAnsi" w:hAnsiTheme="minorHAnsi" w:cstheme="minorHAnsi"/>
          <w:b/>
          <w:bCs/>
          <w:color w:val="00B0F0"/>
          <w:sz w:val="32"/>
          <w:szCs w:val="32"/>
          <w:shd w:val="clear" w:color="auto" w:fill="FFFFFF"/>
        </w:rPr>
      </w:pPr>
      <w:r w:rsidRPr="00120C9A">
        <w:rPr>
          <w:rFonts w:asciiTheme="minorHAnsi" w:hAnsiTheme="minorHAnsi" w:cstheme="minorHAnsi"/>
          <w:b/>
          <w:bCs/>
          <w:color w:val="00B0F0"/>
          <w:sz w:val="32"/>
          <w:szCs w:val="32"/>
          <w:shd w:val="clear" w:color="auto" w:fill="FFFFFF"/>
        </w:rPr>
        <w:t>If statement</w:t>
      </w:r>
    </w:p>
    <w:p w14:paraId="74163005" w14:textId="3305E191" w:rsidR="002955E1" w:rsidRDefault="002955E1" w:rsidP="00D03235">
      <w:pPr>
        <w:spacing w:line="276" w:lineRule="auto"/>
        <w:jc w:val="center"/>
        <w:rPr>
          <w:rFonts w:ascii="Poppins" w:hAnsi="Poppins" w:cs="Poppins"/>
          <w:b/>
          <w:bCs/>
          <w:color w:val="000000"/>
          <w:sz w:val="28"/>
          <w:szCs w:val="28"/>
          <w:shd w:val="clear" w:color="auto" w:fill="FFFFFF"/>
        </w:rPr>
      </w:pPr>
      <w:r>
        <w:rPr>
          <w:rFonts w:ascii="Poppins" w:hAnsi="Poppins" w:cs="Poppins"/>
          <w:b/>
          <w:bCs/>
          <w:noProof/>
          <w:color w:val="000000"/>
          <w:sz w:val="28"/>
          <w:szCs w:val="28"/>
          <w:shd w:val="clear" w:color="auto" w:fill="FFFFFF"/>
        </w:rPr>
        <w:drawing>
          <wp:inline distT="0" distB="0" distL="0" distR="0" wp14:anchorId="352633E9" wp14:editId="78516FC7">
            <wp:extent cx="5270643" cy="2635322"/>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569" cy="2636785"/>
                    </a:xfrm>
                    <a:prstGeom prst="rect">
                      <a:avLst/>
                    </a:prstGeom>
                  </pic:spPr>
                </pic:pic>
              </a:graphicData>
            </a:graphic>
          </wp:inline>
        </w:drawing>
      </w:r>
    </w:p>
    <w:p w14:paraId="03AB39D7" w14:textId="43CC2589" w:rsidR="002955E1" w:rsidRDefault="002955E1" w:rsidP="002955E1">
      <w:pPr>
        <w:spacing w:line="276" w:lineRule="auto"/>
        <w:rPr>
          <w:rFonts w:ascii="Poppins" w:hAnsi="Poppins" w:cs="Poppins"/>
          <w:b/>
          <w:bCs/>
          <w:color w:val="000000"/>
          <w:sz w:val="28"/>
          <w:szCs w:val="28"/>
          <w:shd w:val="clear" w:color="auto" w:fill="FFFFFF"/>
        </w:rPr>
      </w:pPr>
      <w:r>
        <w:rPr>
          <w:rFonts w:ascii="Poppins" w:hAnsi="Poppins" w:cs="Poppins"/>
          <w:b/>
          <w:bCs/>
          <w:noProof/>
          <w:color w:val="000000"/>
          <w:sz w:val="28"/>
          <w:szCs w:val="28"/>
        </w:rPr>
        <mc:AlternateContent>
          <mc:Choice Requires="wps">
            <w:drawing>
              <wp:anchor distT="0" distB="0" distL="114300" distR="114300" simplePos="0" relativeHeight="251854848" behindDoc="0" locked="0" layoutInCell="1" allowOverlap="1" wp14:anchorId="09C8C054" wp14:editId="15C82426">
                <wp:simplePos x="0" y="0"/>
                <wp:positionH relativeFrom="column">
                  <wp:posOffset>3102796</wp:posOffset>
                </wp:positionH>
                <wp:positionV relativeFrom="paragraph">
                  <wp:posOffset>307697</wp:posOffset>
                </wp:positionV>
                <wp:extent cx="2342507" cy="1469204"/>
                <wp:effectExtent l="0" t="0" r="7620" b="17145"/>
                <wp:wrapNone/>
                <wp:docPr id="102" name="Text Box 102"/>
                <wp:cNvGraphicFramePr/>
                <a:graphic xmlns:a="http://schemas.openxmlformats.org/drawingml/2006/main">
                  <a:graphicData uri="http://schemas.microsoft.com/office/word/2010/wordprocessingShape">
                    <wps:wsp>
                      <wps:cNvSpPr txBox="1"/>
                      <wps:spPr>
                        <a:xfrm>
                          <a:off x="0" y="0"/>
                          <a:ext cx="2342507" cy="1469204"/>
                        </a:xfrm>
                        <a:prstGeom prst="rect">
                          <a:avLst/>
                        </a:prstGeom>
                        <a:solidFill>
                          <a:schemeClr val="lt1"/>
                        </a:solidFill>
                        <a:ln w="6350">
                          <a:solidFill>
                            <a:prstClr val="black"/>
                          </a:solidFill>
                        </a:ln>
                      </wps:spPr>
                      <wps:txbx>
                        <w:txbxContent>
                          <w:p w14:paraId="5B462809" w14:textId="331398F1" w:rsidR="002955E1" w:rsidRPr="00D03235" w:rsidRDefault="002955E1">
                            <w:pPr>
                              <w:rPr>
                                <w:rFonts w:asciiTheme="minorHAnsi" w:hAnsiTheme="minorHAnsi" w:cstheme="minorHAnsi"/>
                                <w:color w:val="262626" w:themeColor="text1" w:themeTint="D9"/>
                                <w:sz w:val="28"/>
                                <w:szCs w:val="28"/>
                                <w:lang w:val="en-US"/>
                              </w:rPr>
                            </w:pPr>
                            <w:r w:rsidRPr="00D03235">
                              <w:rPr>
                                <w:rFonts w:asciiTheme="minorHAnsi" w:hAnsiTheme="minorHAnsi" w:cstheme="minorHAnsi"/>
                                <w:color w:val="262626" w:themeColor="text1" w:themeTint="D9"/>
                                <w:sz w:val="28"/>
                                <w:szCs w:val="28"/>
                                <w:lang w:val="en-US"/>
                              </w:rPr>
                              <w:t>The above code shows the working, if the time would be equal to 9 pm then you can go to play, hence the output shows that you can go out to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C8C054" id="Text Box 102" o:spid="_x0000_s1039" type="#_x0000_t202" style="position:absolute;margin-left:244.3pt;margin-top:24.25pt;width:184.45pt;height:115.7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D3gUgIAAK4EAAAOAAAAZHJzL2Uyb0RvYy54bWysVE1v2zAMvQ/YfxB0X+w4H12NOEWWIsOA&#13;&#10;oi2QDD0rshwbk0VNUmJnv36UbKdpt9Owi0KRz0/kI5nFXVtLchLGVqAyOh7FlAjFIa/UIaPfd5tP&#13;&#10;nymxjqmcSVAio2dh6d3y44dFo1ORQAkyF4YgibJpozNaOqfTKLK8FDWzI9BCYbAAUzOHV3OIcsMa&#13;&#10;ZK9llMTxPGrA5NoAF9ai974L0mXgLwrB3VNRWOGIzCjm5sJpwrn3Z7RcsPRgmC4r3qfB/iGLmlUK&#13;&#10;H71Q3TPHyNFUf1DVFTdgoXAjDnUERVFxEWrAasbxu2q2JdMi1ILiWH2Ryf4/Wv54ejakyrF3cUKJ&#13;&#10;YjU2aSdaR75AS7wPFWq0TRG41Qh1LQYQPfgtOn3hbWFq/4slEYyj1ueLvp6OozOZTJNZfEMJx9h4&#13;&#10;Or9N4qnniV4/18a6rwJq4o2MGmxg0JWdHqzroAPEv2ZBVvmmkjJc/NCItTTkxLDd0oUkkfwNSirS&#13;&#10;ZHQ+mcWB+E3MU1++30vGf/TpXaGQTyrM2YvSFe8t1+7bTsbJoMwe8jMKZqAbOqv5pkL+B2bdMzM4&#13;&#10;ZagRbo57wqOQgElBb1FSgvn1N7/HY/MxSkmDU5tR+/PIjKBEflM4Frfj6dSPebhMZzcJXsx1ZH8d&#13;&#10;Ucd6DajUGHdU82B6vJODWRioX3DBVv5VDDHF8e2MusFcu26XcEG5WK0CCAdbM/egtpp7at8Zr+uu&#13;&#10;fWFG9311OBKPMMw3S9+1t8P6LxWsjg6KKvTeC92p2uuPSxGmp19gv3XX94B6/ZtZ/gYAAP//AwBQ&#13;&#10;SwMEFAAGAAgAAAAhAMxH5uzgAAAADwEAAA8AAABkcnMvZG93bnJldi54bWxMT8tOwzAQvCPxD9Yi&#13;&#10;caMOFW2dNE7Fo3DpiYI4u7FrW8TrKHbT8PdsT3BZzWpn51FvptCx0QzJR5RwPyuAGWyj9mglfH68&#13;&#10;3glgKSvUqotoJPyYBJvm+qpWlY5nfDfjPltGIpgqJcHl3Fecp9aZoNIs9gbpdoxDUJnWwXI9qDOJ&#13;&#10;h47Pi2LJg/JIDk715tmZ9nt/ChK2T7a0rVCD2wrt/Th9HXf2Tcrbm+llTeNxDSybKf99wKUD5YeG&#13;&#10;gh3iCXVinYQHIZZEvYAFMCKIxYrAQcJ8VZbAm5r/79H8AgAA//8DAFBLAQItABQABgAIAAAAIQC2&#13;&#10;gziS/gAAAOEBAAATAAAAAAAAAAAAAAAAAAAAAABbQ29udGVudF9UeXBlc10ueG1sUEsBAi0AFAAG&#13;&#10;AAgAAAAhADj9If/WAAAAlAEAAAsAAAAAAAAAAAAAAAAALwEAAF9yZWxzLy5yZWxzUEsBAi0AFAAG&#13;&#10;AAgAAAAhAAGwPeBSAgAArgQAAA4AAAAAAAAAAAAAAAAALgIAAGRycy9lMm9Eb2MueG1sUEsBAi0A&#13;&#10;FAAGAAgAAAAhAMxH5uzgAAAADwEAAA8AAAAAAAAAAAAAAAAArAQAAGRycy9kb3ducmV2LnhtbFBL&#13;&#10;BQYAAAAABAAEAPMAAAC5BQAAAAA=&#13;&#10;" fillcolor="white [3201]" strokeweight=".5pt">
                <v:textbox>
                  <w:txbxContent>
                    <w:p w14:paraId="5B462809" w14:textId="331398F1" w:rsidR="002955E1" w:rsidRPr="00D03235" w:rsidRDefault="002955E1">
                      <w:pPr>
                        <w:rPr>
                          <w:rFonts w:asciiTheme="minorHAnsi" w:hAnsiTheme="minorHAnsi" w:cstheme="minorHAnsi"/>
                          <w:color w:val="262626" w:themeColor="text1" w:themeTint="D9"/>
                          <w:sz w:val="28"/>
                          <w:szCs w:val="28"/>
                          <w:lang w:val="en-US"/>
                        </w:rPr>
                      </w:pPr>
                      <w:r w:rsidRPr="00D03235">
                        <w:rPr>
                          <w:rFonts w:asciiTheme="minorHAnsi" w:hAnsiTheme="minorHAnsi" w:cstheme="minorHAnsi"/>
                          <w:color w:val="262626" w:themeColor="text1" w:themeTint="D9"/>
                          <w:sz w:val="28"/>
                          <w:szCs w:val="28"/>
                          <w:lang w:val="en-US"/>
                        </w:rPr>
                        <w:t>The above code shows the working, if the time would be equal to 9 pm then you can go to play, hence the output shows that you can go out to play.</w:t>
                      </w:r>
                    </w:p>
                  </w:txbxContent>
                </v:textbox>
              </v:shape>
            </w:pict>
          </mc:Fallback>
        </mc:AlternateContent>
      </w:r>
    </w:p>
    <w:p w14:paraId="00DF847A" w14:textId="29349198" w:rsidR="002955E1" w:rsidRDefault="002955E1" w:rsidP="002955E1">
      <w:pPr>
        <w:spacing w:line="276" w:lineRule="auto"/>
        <w:rPr>
          <w:rFonts w:ascii="Poppins" w:hAnsi="Poppins" w:cs="Poppins"/>
          <w:b/>
          <w:bCs/>
          <w:color w:val="000000"/>
          <w:sz w:val="28"/>
          <w:szCs w:val="28"/>
          <w:shd w:val="clear" w:color="auto" w:fill="FFFFFF"/>
        </w:rPr>
      </w:pPr>
      <w:r>
        <w:rPr>
          <w:rFonts w:ascii="Poppins" w:hAnsi="Poppins" w:cs="Poppins"/>
          <w:b/>
          <w:bCs/>
          <w:noProof/>
          <w:color w:val="000000"/>
          <w:sz w:val="28"/>
          <w:szCs w:val="28"/>
          <w:shd w:val="clear" w:color="auto" w:fill="FFFFFF"/>
        </w:rPr>
        <w:drawing>
          <wp:inline distT="0" distB="0" distL="0" distR="0" wp14:anchorId="6B0B17FE" wp14:editId="4C10D339">
            <wp:extent cx="2865958" cy="1407560"/>
            <wp:effectExtent l="0" t="0" r="4445"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6">
                      <a:extLst>
                        <a:ext uri="{28A0092B-C50C-407E-A947-70E740481C1C}">
                          <a14:useLocalDpi xmlns:a14="http://schemas.microsoft.com/office/drawing/2010/main" val="0"/>
                        </a:ext>
                      </a:extLst>
                    </a:blip>
                    <a:stretch>
                      <a:fillRect/>
                    </a:stretch>
                  </pic:blipFill>
                  <pic:spPr>
                    <a:xfrm>
                      <a:off x="0" y="0"/>
                      <a:ext cx="2893849" cy="1421258"/>
                    </a:xfrm>
                    <a:prstGeom prst="rect">
                      <a:avLst/>
                    </a:prstGeom>
                  </pic:spPr>
                </pic:pic>
              </a:graphicData>
            </a:graphic>
          </wp:inline>
        </w:drawing>
      </w:r>
    </w:p>
    <w:p w14:paraId="56136A7F" w14:textId="50FCBF2B" w:rsidR="002955E1" w:rsidRDefault="002955E1" w:rsidP="002955E1">
      <w:pPr>
        <w:spacing w:line="276" w:lineRule="auto"/>
        <w:rPr>
          <w:rFonts w:ascii="Poppins" w:hAnsi="Poppins" w:cs="Poppins"/>
          <w:b/>
          <w:bCs/>
          <w:color w:val="000000"/>
          <w:sz w:val="28"/>
          <w:szCs w:val="28"/>
          <w:shd w:val="clear" w:color="auto" w:fill="FFFFFF"/>
        </w:rPr>
      </w:pPr>
    </w:p>
    <w:p w14:paraId="0B3EA6AC" w14:textId="77777777" w:rsidR="00D03235" w:rsidRDefault="00D03235" w:rsidP="002955E1">
      <w:pPr>
        <w:spacing w:line="276" w:lineRule="auto"/>
        <w:rPr>
          <w:rFonts w:ascii="Poppins" w:hAnsi="Poppins" w:cs="Poppins"/>
          <w:b/>
          <w:bCs/>
          <w:color w:val="000000"/>
          <w:sz w:val="28"/>
          <w:szCs w:val="28"/>
          <w:shd w:val="clear" w:color="auto" w:fill="FFFFFF"/>
        </w:rPr>
      </w:pPr>
    </w:p>
    <w:p w14:paraId="1BC07A79" w14:textId="60B8E437" w:rsidR="002B0D09" w:rsidRPr="00120C9A" w:rsidRDefault="002B0D09" w:rsidP="002B0D09">
      <w:pPr>
        <w:pStyle w:val="ListParagraph"/>
        <w:numPr>
          <w:ilvl w:val="0"/>
          <w:numId w:val="16"/>
        </w:numPr>
        <w:spacing w:line="276" w:lineRule="auto"/>
        <w:rPr>
          <w:rFonts w:asciiTheme="minorHAnsi" w:hAnsiTheme="minorHAnsi" w:cstheme="minorHAnsi"/>
          <w:b/>
          <w:bCs/>
          <w:color w:val="00B0F0"/>
          <w:sz w:val="28"/>
          <w:szCs w:val="28"/>
          <w:shd w:val="clear" w:color="auto" w:fill="FFFFFF"/>
        </w:rPr>
      </w:pPr>
      <w:r w:rsidRPr="00120C9A">
        <w:rPr>
          <w:rFonts w:asciiTheme="minorHAnsi" w:hAnsiTheme="minorHAnsi" w:cstheme="minorHAnsi"/>
          <w:b/>
          <w:bCs/>
          <w:color w:val="00B0F0"/>
          <w:sz w:val="28"/>
          <w:szCs w:val="28"/>
          <w:shd w:val="clear" w:color="auto" w:fill="FFFFFF"/>
        </w:rPr>
        <w:t>If – Else statement</w:t>
      </w:r>
    </w:p>
    <w:p w14:paraId="41FB417D" w14:textId="0477F73D" w:rsidR="0006727E" w:rsidRDefault="002B0D09" w:rsidP="00D03235">
      <w:pPr>
        <w:spacing w:line="276" w:lineRule="auto"/>
        <w:jc w:val="center"/>
        <w:rPr>
          <w:rFonts w:asciiTheme="minorHAnsi" w:hAnsiTheme="minorHAnsi" w:cstheme="minorHAnsi"/>
          <w:color w:val="000000"/>
          <w:sz w:val="28"/>
          <w:szCs w:val="28"/>
          <w:shd w:val="clear" w:color="auto" w:fill="FFFFFF"/>
        </w:rPr>
      </w:pPr>
      <w:r>
        <w:rPr>
          <w:rFonts w:asciiTheme="minorHAnsi" w:hAnsiTheme="minorHAnsi" w:cstheme="minorHAnsi"/>
          <w:noProof/>
          <w:color w:val="000000"/>
          <w:sz w:val="28"/>
          <w:szCs w:val="28"/>
          <w:shd w:val="clear" w:color="auto" w:fill="FFFFFF"/>
        </w:rPr>
        <w:drawing>
          <wp:inline distT="0" distB="0" distL="0" distR="0" wp14:anchorId="692C2FFB" wp14:editId="414C57AC">
            <wp:extent cx="5137079" cy="2561136"/>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9321" cy="2562254"/>
                    </a:xfrm>
                    <a:prstGeom prst="rect">
                      <a:avLst/>
                    </a:prstGeom>
                  </pic:spPr>
                </pic:pic>
              </a:graphicData>
            </a:graphic>
          </wp:inline>
        </w:drawing>
      </w:r>
    </w:p>
    <w:p w14:paraId="09549616" w14:textId="0D0E82F1" w:rsidR="00D03235" w:rsidRDefault="00D03235" w:rsidP="00D03235">
      <w:pPr>
        <w:spacing w:line="276" w:lineRule="auto"/>
        <w:jc w:val="center"/>
        <w:rPr>
          <w:rFonts w:asciiTheme="minorHAnsi" w:hAnsiTheme="minorHAnsi" w:cstheme="minorHAnsi"/>
          <w:color w:val="000000"/>
          <w:sz w:val="28"/>
          <w:szCs w:val="28"/>
          <w:shd w:val="clear" w:color="auto" w:fill="FFFFFF"/>
        </w:rPr>
      </w:pPr>
    </w:p>
    <w:p w14:paraId="00C20CD4" w14:textId="2F72DA1D" w:rsidR="00D03235" w:rsidRDefault="00D03235" w:rsidP="00D03235">
      <w:pPr>
        <w:spacing w:line="276" w:lineRule="auto"/>
        <w:jc w:val="center"/>
        <w:rPr>
          <w:rFonts w:asciiTheme="minorHAnsi" w:hAnsiTheme="minorHAnsi" w:cstheme="minorHAnsi"/>
          <w:color w:val="000000"/>
          <w:sz w:val="28"/>
          <w:szCs w:val="28"/>
          <w:shd w:val="clear" w:color="auto" w:fill="FFFFFF"/>
        </w:rPr>
      </w:pPr>
    </w:p>
    <w:p w14:paraId="64264DBF" w14:textId="096BF721" w:rsidR="00D03235" w:rsidRPr="002754CE" w:rsidRDefault="00D03235" w:rsidP="00D03235">
      <w:pPr>
        <w:spacing w:line="276" w:lineRule="auto"/>
        <w:rPr>
          <w:rFonts w:asciiTheme="minorHAnsi" w:hAnsiTheme="minorHAnsi" w:cstheme="minorHAnsi"/>
          <w:color w:val="000000"/>
          <w:sz w:val="28"/>
          <w:szCs w:val="28"/>
          <w:shd w:val="clear" w:color="auto" w:fill="FFFFFF"/>
        </w:rPr>
      </w:pPr>
      <w:r>
        <w:rPr>
          <w:rFonts w:asciiTheme="minorHAnsi" w:hAnsiTheme="minorHAnsi" w:cstheme="minorHAnsi"/>
          <w:noProof/>
          <w:color w:val="000000"/>
          <w:sz w:val="28"/>
          <w:szCs w:val="28"/>
        </w:rPr>
        <mc:AlternateContent>
          <mc:Choice Requires="wps">
            <w:drawing>
              <wp:anchor distT="0" distB="0" distL="114300" distR="114300" simplePos="0" relativeHeight="251855872" behindDoc="0" locked="0" layoutInCell="1" allowOverlap="1" wp14:anchorId="03966DB6" wp14:editId="0DF4500F">
                <wp:simplePos x="0" y="0"/>
                <wp:positionH relativeFrom="column">
                  <wp:posOffset>2414270</wp:posOffset>
                </wp:positionH>
                <wp:positionV relativeFrom="paragraph">
                  <wp:posOffset>214</wp:posOffset>
                </wp:positionV>
                <wp:extent cx="3441636" cy="1126440"/>
                <wp:effectExtent l="0" t="0" r="13335" b="17145"/>
                <wp:wrapNone/>
                <wp:docPr id="105" name="Text Box 105"/>
                <wp:cNvGraphicFramePr/>
                <a:graphic xmlns:a="http://schemas.openxmlformats.org/drawingml/2006/main">
                  <a:graphicData uri="http://schemas.microsoft.com/office/word/2010/wordprocessingShape">
                    <wps:wsp>
                      <wps:cNvSpPr txBox="1"/>
                      <wps:spPr>
                        <a:xfrm>
                          <a:off x="0" y="0"/>
                          <a:ext cx="3441636" cy="1126440"/>
                        </a:xfrm>
                        <a:prstGeom prst="rect">
                          <a:avLst/>
                        </a:prstGeom>
                        <a:solidFill>
                          <a:schemeClr val="lt1"/>
                        </a:solidFill>
                        <a:ln w="6350">
                          <a:solidFill>
                            <a:prstClr val="black"/>
                          </a:solidFill>
                        </a:ln>
                      </wps:spPr>
                      <wps:txbx>
                        <w:txbxContent>
                          <w:p w14:paraId="7DA013CD" w14:textId="10365A81" w:rsidR="00D03235" w:rsidRPr="00D03235" w:rsidRDefault="00D03235">
                            <w:pPr>
                              <w:rPr>
                                <w:rFonts w:asciiTheme="minorHAnsi" w:hAnsiTheme="minorHAnsi" w:cstheme="minorHAnsi"/>
                                <w:color w:val="262626" w:themeColor="text1" w:themeTint="D9"/>
                                <w:sz w:val="28"/>
                                <w:szCs w:val="28"/>
                              </w:rPr>
                            </w:pPr>
                            <w:r w:rsidRPr="00D03235">
                              <w:rPr>
                                <w:rFonts w:asciiTheme="minorHAnsi" w:hAnsiTheme="minorHAnsi" w:cstheme="minorHAnsi"/>
                                <w:color w:val="262626" w:themeColor="text1" w:themeTint="D9"/>
                                <w:sz w:val="28"/>
                                <w:szCs w:val="28"/>
                              </w:rPr>
                              <w:t>The above code Shows that if the time is 8 you have to continue studying, and the output is also continue studying.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66DB6" id="Text Box 105" o:spid="_x0000_s1040" type="#_x0000_t202" style="position:absolute;margin-left:190.1pt;margin-top:0;width:271pt;height:88.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TwfUQIAAK4EAAAOAAAAZHJzL2Uyb0RvYy54bWysVN9v2jAQfp+0/8Hy+wihwDbUULFWTJOq&#13;&#10;tlI79dk4Tonm+DzbkLC/fp8doNDtadqLc7/8+e67u1xedY1mW+V8Tabg+WDImTKSytq8FPz70/LD&#13;&#10;J858EKYUmowq+E55fjV//+6ytTM1ojXpUjkGEONnrS34OgQ7yzIv16oRfkBWGTgrco0IUN1LVjrR&#13;&#10;Ar3R2Wg4nGYtudI6ksp7WG96J58n/KpSMtxXlVeB6YIjt5BOl85VPLP5pZi9OGHXtdynIf4hi0bU&#13;&#10;Bo8eoW5EEGzj6j+gmlo68lSFgaQmo6qqpUo1oJp8+Kaax7WwKtUCcrw90uT/H6y82z44Vpfo3XDC&#13;&#10;mRENmvSkusC+UMeiDQy11s8Q+GgRGjo4EH2wexhj4V3lmvhFSQx+cL078hvhJIwX43E+vZhyJuHL&#13;&#10;89F0PE4dyF6vW+fDV0UNi0LBHRqYeBXbWx+QCkIPIfE1T7oul7XWSYlDo661Y1uBduuQksSNsyht&#13;&#10;WFvw6cVkmIDPfBH6eH+lhfwRyzxHgKYNjJGUvvgohW7V9TSOD8ysqNyBMEf90HkrlzXwb4UPD8Jh&#13;&#10;ysARNifc46g0ISnaS5ytyf36mz3Go/nwctZiagvuf26EU5zpbwZj8TmPlLKQlPHk4wiKO/WsTj1m&#13;&#10;01wTmMqxo1YmMcYHfRArR80zFmwRX4VLGIm3Cx4O4nXodwkLKtVikYIw2FaEW/NoZYSOnYm8PnXP&#13;&#10;wtl9XwNG4o4O8y1mb9rbx8abhhabQFWdeh+J7lnd84+lSO3ZL3DculM9Rb3+Zua/AQAA//8DAFBL&#13;&#10;AwQUAAYACAAAACEA1X7wgd4AAAANAQAADwAAAGRycy9kb3ducmV2LnhtbExPy07DMBC8I/EP1iJx&#13;&#10;ow4B0TSNU/EoXDhREOdtvLUjYjuy3TT8PcsJLiuN5rEzzWZ2g5gopj54BdeLAgT5LujeGwUf789X&#13;&#10;FYiU0WscgicF35Rg056fNVjrcPJvNO2yERziU40KbM5jLWXqLDlMizCSZ+4QosPMMBqpI5443A2y&#13;&#10;LIo76bD3/MHiSI+Wuq/d0SnYPpiV6SqMdlvpvp/mz8OreVHq8mJ+WvO5X4PINOc/B/xu4P7QcrF9&#13;&#10;OHqdxKDgpipKlirgWUyvypLhnnXL5S3ItpH/V7Q/AAAA//8DAFBLAQItABQABgAIAAAAIQC2gziS&#13;&#10;/gAAAOEBAAATAAAAAAAAAAAAAAAAAAAAAABbQ29udGVudF9UeXBlc10ueG1sUEsBAi0AFAAGAAgA&#13;&#10;AAAhADj9If/WAAAAlAEAAAsAAAAAAAAAAAAAAAAALwEAAF9yZWxzLy5yZWxzUEsBAi0AFAAGAAgA&#13;&#10;AAAhAGipPB9RAgAArgQAAA4AAAAAAAAAAAAAAAAALgIAAGRycy9lMm9Eb2MueG1sUEsBAi0AFAAG&#13;&#10;AAgAAAAhANV+8IHeAAAADQEAAA8AAAAAAAAAAAAAAAAAqwQAAGRycy9kb3ducmV2LnhtbFBLBQYA&#13;&#10;AAAABAAEAPMAAAC2BQAAAAA=&#13;&#10;" fillcolor="white [3201]" strokeweight=".5pt">
                <v:textbox>
                  <w:txbxContent>
                    <w:p w14:paraId="7DA013CD" w14:textId="10365A81" w:rsidR="00D03235" w:rsidRPr="00D03235" w:rsidRDefault="00D03235">
                      <w:pPr>
                        <w:rPr>
                          <w:rFonts w:asciiTheme="minorHAnsi" w:hAnsiTheme="minorHAnsi" w:cstheme="minorHAnsi"/>
                          <w:color w:val="262626" w:themeColor="text1" w:themeTint="D9"/>
                          <w:sz w:val="28"/>
                          <w:szCs w:val="28"/>
                        </w:rPr>
                      </w:pPr>
                      <w:r w:rsidRPr="00D03235">
                        <w:rPr>
                          <w:rFonts w:asciiTheme="minorHAnsi" w:hAnsiTheme="minorHAnsi" w:cstheme="minorHAnsi"/>
                          <w:color w:val="262626" w:themeColor="text1" w:themeTint="D9"/>
                          <w:sz w:val="28"/>
                          <w:szCs w:val="28"/>
                        </w:rPr>
                        <w:t>The above code Shows that if the time is 8 you have to continue studying, and the output is also continue studying.</w:t>
                      </w:r>
                    </w:p>
                  </w:txbxContent>
                </v:textbox>
              </v:shape>
            </w:pict>
          </mc:Fallback>
        </mc:AlternateContent>
      </w:r>
      <w:r>
        <w:rPr>
          <w:rFonts w:asciiTheme="minorHAnsi" w:hAnsiTheme="minorHAnsi" w:cstheme="minorHAnsi"/>
          <w:noProof/>
          <w:color w:val="000000"/>
          <w:sz w:val="28"/>
          <w:szCs w:val="28"/>
          <w:shd w:val="clear" w:color="auto" w:fill="FFFFFF"/>
        </w:rPr>
        <w:drawing>
          <wp:inline distT="0" distB="0" distL="0" distR="0" wp14:anchorId="2F084F0C" wp14:editId="56A5E598">
            <wp:extent cx="2198370" cy="10550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3698" cy="1062427"/>
                    </a:xfrm>
                    <a:prstGeom prst="rect">
                      <a:avLst/>
                    </a:prstGeom>
                  </pic:spPr>
                </pic:pic>
              </a:graphicData>
            </a:graphic>
          </wp:inline>
        </w:drawing>
      </w:r>
    </w:p>
    <w:p w14:paraId="19E35130" w14:textId="77777777" w:rsidR="00D03235" w:rsidRDefault="00D03235" w:rsidP="0006727E">
      <w:pPr>
        <w:tabs>
          <w:tab w:val="left" w:pos="8211"/>
        </w:tabs>
        <w:rPr>
          <w:rFonts w:asciiTheme="minorHAnsi" w:hAnsiTheme="minorHAnsi" w:cstheme="minorHAnsi"/>
          <w:sz w:val="28"/>
          <w:szCs w:val="28"/>
        </w:rPr>
      </w:pPr>
    </w:p>
    <w:p w14:paraId="0B26D813" w14:textId="734822FF" w:rsidR="00D03235" w:rsidRPr="00120C9A" w:rsidRDefault="00D03235" w:rsidP="00D03235">
      <w:pPr>
        <w:pStyle w:val="ListParagraph"/>
        <w:numPr>
          <w:ilvl w:val="0"/>
          <w:numId w:val="16"/>
        </w:numPr>
        <w:spacing w:line="276" w:lineRule="auto"/>
        <w:rPr>
          <w:rFonts w:asciiTheme="minorHAnsi" w:hAnsiTheme="minorHAnsi" w:cstheme="minorHAnsi"/>
          <w:b/>
          <w:bCs/>
          <w:color w:val="00B0F0"/>
          <w:sz w:val="28"/>
          <w:szCs w:val="28"/>
          <w:shd w:val="clear" w:color="auto" w:fill="FFFFFF"/>
        </w:rPr>
      </w:pPr>
      <w:r w:rsidRPr="00120C9A">
        <w:rPr>
          <w:rFonts w:asciiTheme="minorHAnsi" w:hAnsiTheme="minorHAnsi" w:cstheme="minorHAnsi"/>
          <w:b/>
          <w:bCs/>
          <w:color w:val="00B0F0"/>
          <w:sz w:val="28"/>
          <w:szCs w:val="28"/>
          <w:shd w:val="clear" w:color="auto" w:fill="FFFFFF"/>
        </w:rPr>
        <w:t>If – Else - if statement</w:t>
      </w:r>
    </w:p>
    <w:p w14:paraId="3173908A" w14:textId="56B03105" w:rsidR="00D03235" w:rsidRPr="00D03235" w:rsidRDefault="00D03235" w:rsidP="00D03235">
      <w:pPr>
        <w:spacing w:line="276" w:lineRule="auto"/>
        <w:rPr>
          <w:rFonts w:asciiTheme="minorHAnsi" w:hAnsiTheme="minorHAnsi" w:cstheme="minorHAnsi"/>
          <w:b/>
          <w:bCs/>
          <w:color w:val="00B0F0"/>
          <w:shd w:val="clear" w:color="auto" w:fill="FFFFFF"/>
        </w:rPr>
      </w:pPr>
    </w:p>
    <w:p w14:paraId="4EF5784E" w14:textId="7A59D5DD" w:rsidR="00D03235" w:rsidRDefault="00D03235" w:rsidP="00D03235">
      <w:pPr>
        <w:spacing w:line="276" w:lineRule="auto"/>
        <w:jc w:val="both"/>
        <w:rPr>
          <w:rFonts w:asciiTheme="minorHAnsi" w:hAnsiTheme="minorHAnsi" w:cstheme="minorHAnsi"/>
          <w:b/>
          <w:bCs/>
          <w:color w:val="00B0F0"/>
          <w:shd w:val="clear" w:color="auto" w:fill="FFFFFF"/>
        </w:rPr>
      </w:pPr>
      <w:r>
        <w:rPr>
          <w:rFonts w:asciiTheme="minorHAnsi" w:hAnsiTheme="minorHAnsi" w:cstheme="minorHAnsi"/>
          <w:b/>
          <w:bCs/>
          <w:noProof/>
          <w:color w:val="00B0F0"/>
          <w:shd w:val="clear" w:color="auto" w:fill="FFFFFF"/>
        </w:rPr>
        <w:drawing>
          <wp:inline distT="0" distB="0" distL="0" distR="0" wp14:anchorId="403FAC55" wp14:editId="1CF38778">
            <wp:extent cx="5353980" cy="2691829"/>
            <wp:effectExtent l="0" t="0" r="571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4662" cy="2692172"/>
                    </a:xfrm>
                    <a:prstGeom prst="rect">
                      <a:avLst/>
                    </a:prstGeom>
                  </pic:spPr>
                </pic:pic>
              </a:graphicData>
            </a:graphic>
          </wp:inline>
        </w:drawing>
      </w:r>
    </w:p>
    <w:p w14:paraId="395F9D17" w14:textId="1785E10E" w:rsidR="00D03235" w:rsidRDefault="00D03235" w:rsidP="00D03235">
      <w:pPr>
        <w:spacing w:line="276" w:lineRule="auto"/>
        <w:rPr>
          <w:rFonts w:asciiTheme="minorHAnsi" w:hAnsiTheme="minorHAnsi" w:cstheme="minorHAnsi"/>
          <w:b/>
          <w:bCs/>
          <w:color w:val="00B0F0"/>
          <w:shd w:val="clear" w:color="auto" w:fill="FFFFFF"/>
        </w:rPr>
      </w:pPr>
    </w:p>
    <w:p w14:paraId="0871B132" w14:textId="0617824C" w:rsidR="00D03235" w:rsidRDefault="00D03235" w:rsidP="00D03235">
      <w:pPr>
        <w:spacing w:line="276" w:lineRule="auto"/>
        <w:rPr>
          <w:rFonts w:asciiTheme="minorHAnsi" w:hAnsiTheme="minorHAnsi" w:cstheme="minorHAnsi"/>
          <w:b/>
          <w:bCs/>
          <w:color w:val="00B0F0"/>
          <w:shd w:val="clear" w:color="auto" w:fill="FFFFFF"/>
        </w:rPr>
      </w:pPr>
      <w:r>
        <w:rPr>
          <w:rFonts w:asciiTheme="minorHAnsi" w:hAnsiTheme="minorHAnsi" w:cstheme="minorHAnsi"/>
          <w:noProof/>
          <w:color w:val="000000"/>
          <w:sz w:val="28"/>
          <w:szCs w:val="28"/>
        </w:rPr>
        <mc:AlternateContent>
          <mc:Choice Requires="wps">
            <w:drawing>
              <wp:anchor distT="0" distB="0" distL="114300" distR="114300" simplePos="0" relativeHeight="251857920" behindDoc="0" locked="0" layoutInCell="1" allowOverlap="1" wp14:anchorId="0F44A777" wp14:editId="04CC86ED">
                <wp:simplePos x="0" y="0"/>
                <wp:positionH relativeFrom="column">
                  <wp:posOffset>2566035</wp:posOffset>
                </wp:positionH>
                <wp:positionV relativeFrom="paragraph">
                  <wp:posOffset>40640</wp:posOffset>
                </wp:positionV>
                <wp:extent cx="3441636" cy="1126440"/>
                <wp:effectExtent l="0" t="0" r="13335" b="17145"/>
                <wp:wrapNone/>
                <wp:docPr id="108" name="Text Box 108"/>
                <wp:cNvGraphicFramePr/>
                <a:graphic xmlns:a="http://schemas.openxmlformats.org/drawingml/2006/main">
                  <a:graphicData uri="http://schemas.microsoft.com/office/word/2010/wordprocessingShape">
                    <wps:wsp>
                      <wps:cNvSpPr txBox="1"/>
                      <wps:spPr>
                        <a:xfrm>
                          <a:off x="0" y="0"/>
                          <a:ext cx="3441636" cy="1126440"/>
                        </a:xfrm>
                        <a:prstGeom prst="rect">
                          <a:avLst/>
                        </a:prstGeom>
                        <a:solidFill>
                          <a:schemeClr val="lt1"/>
                        </a:solidFill>
                        <a:ln w="6350">
                          <a:solidFill>
                            <a:prstClr val="black"/>
                          </a:solidFill>
                        </a:ln>
                      </wps:spPr>
                      <wps:txbx>
                        <w:txbxContent>
                          <w:p w14:paraId="779089C5" w14:textId="0CC3DB34" w:rsidR="00D03235" w:rsidRPr="00D03235" w:rsidRDefault="00D03235" w:rsidP="00D03235">
                            <w:pPr>
                              <w:rPr>
                                <w:rFonts w:asciiTheme="minorHAnsi" w:hAnsiTheme="minorHAnsi" w:cstheme="minorHAnsi"/>
                                <w:color w:val="262626" w:themeColor="text1" w:themeTint="D9"/>
                                <w:sz w:val="28"/>
                                <w:szCs w:val="28"/>
                              </w:rPr>
                            </w:pPr>
                            <w:r w:rsidRPr="00D03235">
                              <w:rPr>
                                <w:rFonts w:asciiTheme="minorHAnsi" w:hAnsiTheme="minorHAnsi" w:cstheme="minorHAnsi"/>
                                <w:color w:val="262626" w:themeColor="text1" w:themeTint="D9"/>
                                <w:sz w:val="28"/>
                                <w:szCs w:val="28"/>
                              </w:rPr>
                              <w:t>The above code Shows that if the time is greater than 8 but less than 9 then you can take a walk and continue studying.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4A777" id="Text Box 108" o:spid="_x0000_s1041" type="#_x0000_t202" style="position:absolute;margin-left:202.05pt;margin-top:3.2pt;width:271pt;height:88.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ihwUQIAAK4EAAAOAAAAZHJzL2Uyb0RvYy54bWysVN9v2jAQfp+0/8Hy+wihwDbUULFWTJOq&#13;&#10;tlI79dk4Tonm+DzbkLC/fp8doNDtadqLc7/8+e67u1xedY1mW+V8Tabg+WDImTKSytq8FPz70/LD&#13;&#10;J858EKYUmowq+E55fjV//+6ytTM1ojXpUjkGEONnrS34OgQ7yzIv16oRfkBWGTgrco0IUN1LVjrR&#13;&#10;Ar3R2Wg4nGYtudI6ksp7WG96J58n/KpSMtxXlVeB6YIjt5BOl85VPLP5pZi9OGHXtdynIf4hi0bU&#13;&#10;Bo8eoW5EEGzj6j+gmlo68lSFgaQmo6qqpUo1oJp8+Kaax7WwKtUCcrw90uT/H6y82z44Vpfo3RCt&#13;&#10;MqJBk55UF9gX6li0gaHW+hkCHy1CQwcHog92D2MsvKtcE78oicEPrndHfiOchPFiPM6nF1POJHx5&#13;&#10;PpqOx6kD2et163z4qqhhUSi4QwMTr2J76wNSQeghJL7mSdflstY6KXFo1LV2bCvQbh1SkrhxFqUN&#13;&#10;aws+vZgME/CZL0If76+0kD9imecI0LSBMZLSFx+l0K26nsbJgZkVlTsQ5qgfOm/lsgb+rfDhQThM&#13;&#10;GTjC5oR7HJUmJEV7ibM1uV9/s8d4NB9ezlpMbcH9z41wijP9zWAsPueRUhaSMp58HEFxp57Vqcds&#13;&#10;mmsCUzl21MokxvigD2LlqHnGgi3iq3AJI/F2wcNBvA79LmFBpVosUhAG24pwax6tjNCxM5HXp+5Z&#13;&#10;OLvva8BI3NFhvsXsTXv72HjT0GITqKpT7yPRPat7/rEUqT37BY5bd6qnqNffzPw3AAAA//8DAFBL&#13;&#10;AwQUAAYACAAAACEAZEfbqt8AAAAOAQAADwAAAGRycy9kb3ducmV2LnhtbExPy07DMBC8I/EP1iJx&#13;&#10;o04hitw0TsWj5cKJgjhvY9exiO3IdtPw911OcFlpNI+daTazG9ikY7LBS1guCmDad0FZbyR8fuzu&#13;&#10;BLCU0SscgtcSfnSCTXt91WCtwtm/62mfDaMQn2qU0Oc81pynrtcO0yKM2hN3DNFhJhgNVxHPFO4G&#13;&#10;fl8UFXdoPX3ocdTPve6+9ycnYftkVqYTGPutUNZO89fxzbxKeXszv6zpPK6BZT3nPwf8bqD+0FKx&#13;&#10;Qzh5ldggoSzKJUklVCUw4ldlRfhAQvEggLcN/z+jvQAAAP//AwBQSwECLQAUAAYACAAAACEAtoM4&#13;&#10;kv4AAADhAQAAEwAAAAAAAAAAAAAAAAAAAAAAW0NvbnRlbnRfVHlwZXNdLnhtbFBLAQItABQABgAI&#13;&#10;AAAAIQA4/SH/1gAAAJQBAAALAAAAAAAAAAAAAAAAAC8BAABfcmVscy8ucmVsc1BLAQItABQABgAI&#13;&#10;AAAAIQA6dihwUQIAAK4EAAAOAAAAAAAAAAAAAAAAAC4CAABkcnMvZTJvRG9jLnhtbFBLAQItABQA&#13;&#10;BgAIAAAAIQBkR9uq3wAAAA4BAAAPAAAAAAAAAAAAAAAAAKsEAABkcnMvZG93bnJldi54bWxQSwUG&#13;&#10;AAAAAAQABADzAAAAtwUAAAAA&#13;&#10;" fillcolor="white [3201]" strokeweight=".5pt">
                <v:textbox>
                  <w:txbxContent>
                    <w:p w14:paraId="779089C5" w14:textId="0CC3DB34" w:rsidR="00D03235" w:rsidRPr="00D03235" w:rsidRDefault="00D03235" w:rsidP="00D03235">
                      <w:pPr>
                        <w:rPr>
                          <w:rFonts w:asciiTheme="minorHAnsi" w:hAnsiTheme="minorHAnsi" w:cstheme="minorHAnsi"/>
                          <w:color w:val="262626" w:themeColor="text1" w:themeTint="D9"/>
                          <w:sz w:val="28"/>
                          <w:szCs w:val="28"/>
                        </w:rPr>
                      </w:pPr>
                      <w:r w:rsidRPr="00D03235">
                        <w:rPr>
                          <w:rFonts w:asciiTheme="minorHAnsi" w:hAnsiTheme="minorHAnsi" w:cstheme="minorHAnsi"/>
                          <w:color w:val="262626" w:themeColor="text1" w:themeTint="D9"/>
                          <w:sz w:val="28"/>
                          <w:szCs w:val="28"/>
                        </w:rPr>
                        <w:t>The above code Shows that if the time is greater than 8 but less than 9 then you can take a walk and continue studying.</w:t>
                      </w:r>
                    </w:p>
                  </w:txbxContent>
                </v:textbox>
              </v:shape>
            </w:pict>
          </mc:Fallback>
        </mc:AlternateContent>
      </w:r>
      <w:r>
        <w:rPr>
          <w:rFonts w:asciiTheme="minorHAnsi" w:hAnsiTheme="minorHAnsi" w:cstheme="minorHAnsi"/>
          <w:b/>
          <w:bCs/>
          <w:noProof/>
          <w:color w:val="00B0F0"/>
          <w:shd w:val="clear" w:color="auto" w:fill="FFFFFF"/>
        </w:rPr>
        <w:drawing>
          <wp:inline distT="0" distB="0" distL="0" distR="0" wp14:anchorId="52AEA54E" wp14:editId="0D7C0E9B">
            <wp:extent cx="2436127" cy="1171339"/>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0">
                      <a:extLst>
                        <a:ext uri="{28A0092B-C50C-407E-A947-70E740481C1C}">
                          <a14:useLocalDpi xmlns:a14="http://schemas.microsoft.com/office/drawing/2010/main" val="0"/>
                        </a:ext>
                      </a:extLst>
                    </a:blip>
                    <a:stretch>
                      <a:fillRect/>
                    </a:stretch>
                  </pic:blipFill>
                  <pic:spPr>
                    <a:xfrm>
                      <a:off x="0" y="0"/>
                      <a:ext cx="2478502" cy="1191714"/>
                    </a:xfrm>
                    <a:prstGeom prst="rect">
                      <a:avLst/>
                    </a:prstGeom>
                  </pic:spPr>
                </pic:pic>
              </a:graphicData>
            </a:graphic>
          </wp:inline>
        </w:drawing>
      </w:r>
    </w:p>
    <w:p w14:paraId="71535041" w14:textId="303465BF" w:rsidR="0006727E" w:rsidRPr="002754CE" w:rsidRDefault="0006727E" w:rsidP="0006727E">
      <w:pPr>
        <w:tabs>
          <w:tab w:val="left" w:pos="8211"/>
        </w:tabs>
        <w:rPr>
          <w:rFonts w:asciiTheme="minorHAnsi" w:hAnsiTheme="minorHAnsi" w:cstheme="minorHAnsi"/>
          <w:sz w:val="28"/>
          <w:szCs w:val="28"/>
        </w:rPr>
      </w:pPr>
    </w:p>
    <w:p w14:paraId="3B23830F" w14:textId="3D8FB80D" w:rsidR="00510990" w:rsidRPr="002754CE" w:rsidRDefault="0006727E" w:rsidP="0006727E">
      <w:pPr>
        <w:tabs>
          <w:tab w:val="left" w:pos="8211"/>
        </w:tabs>
        <w:rPr>
          <w:rFonts w:asciiTheme="minorHAnsi" w:hAnsiTheme="minorHAnsi" w:cstheme="minorHAnsi"/>
          <w:b/>
          <w:bCs/>
          <w:sz w:val="28"/>
          <w:szCs w:val="28"/>
        </w:rPr>
      </w:pPr>
      <w:r w:rsidRPr="002754CE">
        <w:rPr>
          <w:rFonts w:asciiTheme="minorHAnsi" w:hAnsiTheme="minorHAnsi" w:cstheme="minorHAnsi"/>
          <w:b/>
          <w:bCs/>
          <w:sz w:val="28"/>
          <w:szCs w:val="28"/>
        </w:rPr>
        <w:t>TASK -</w:t>
      </w:r>
      <w:r w:rsidR="00D03235">
        <w:rPr>
          <w:rFonts w:asciiTheme="minorHAnsi" w:hAnsiTheme="minorHAnsi" w:cstheme="minorHAnsi"/>
          <w:b/>
          <w:bCs/>
          <w:sz w:val="28"/>
          <w:szCs w:val="28"/>
        </w:rPr>
        <w:t xml:space="preserve"> </w:t>
      </w:r>
      <w:r w:rsidR="00D03235" w:rsidRPr="00D03235">
        <w:rPr>
          <w:rFonts w:asciiTheme="minorHAnsi" w:hAnsiTheme="minorHAnsi" w:cstheme="minorHAnsi"/>
          <w:b/>
          <w:bCs/>
          <w:sz w:val="28"/>
          <w:szCs w:val="28"/>
        </w:rPr>
        <w:t>https://funzone.funoppia.com/bird.html</w:t>
      </w:r>
    </w:p>
    <w:p w14:paraId="5A0327C0" w14:textId="1E918B2D" w:rsidR="0006727E" w:rsidRPr="00284F14" w:rsidRDefault="0006727E" w:rsidP="0006727E">
      <w:pPr>
        <w:tabs>
          <w:tab w:val="left" w:pos="8211"/>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xml:space="preserve">Complete the </w:t>
      </w:r>
      <w:r w:rsidR="00A2627F" w:rsidRPr="00284F14">
        <w:rPr>
          <w:rFonts w:asciiTheme="minorHAnsi" w:hAnsiTheme="minorHAnsi" w:cstheme="minorHAnsi"/>
          <w:color w:val="262626" w:themeColor="text1" w:themeTint="D9"/>
          <w:sz w:val="28"/>
          <w:szCs w:val="28"/>
        </w:rPr>
        <w:t>Blind Bird</w:t>
      </w:r>
      <w:r w:rsidRPr="00284F14">
        <w:rPr>
          <w:rFonts w:asciiTheme="minorHAnsi" w:hAnsiTheme="minorHAnsi" w:cstheme="minorHAnsi"/>
          <w:color w:val="262626" w:themeColor="text1" w:themeTint="D9"/>
          <w:sz w:val="28"/>
          <w:szCs w:val="28"/>
        </w:rPr>
        <w:t xml:space="preserve"> </w:t>
      </w:r>
      <w:r w:rsidR="005E2C45" w:rsidRPr="00284F14">
        <w:rPr>
          <w:rFonts w:asciiTheme="minorHAnsi" w:hAnsiTheme="minorHAnsi" w:cstheme="minorHAnsi"/>
          <w:color w:val="262626" w:themeColor="text1" w:themeTint="D9"/>
          <w:sz w:val="28"/>
          <w:szCs w:val="28"/>
        </w:rPr>
        <w:t>Game</w:t>
      </w:r>
    </w:p>
    <w:p w14:paraId="0DAC9961" w14:textId="0CA79160" w:rsidR="0006727E" w:rsidRPr="002754CE" w:rsidRDefault="0006727E" w:rsidP="0006727E">
      <w:pPr>
        <w:tabs>
          <w:tab w:val="left" w:pos="8211"/>
        </w:tabs>
        <w:rPr>
          <w:rFonts w:asciiTheme="minorHAnsi" w:hAnsiTheme="minorHAnsi" w:cstheme="minorHAnsi"/>
          <w:sz w:val="28"/>
          <w:szCs w:val="28"/>
        </w:rPr>
      </w:pPr>
    </w:p>
    <w:p w14:paraId="575A4A6A" w14:textId="01240C87" w:rsidR="00A2627F" w:rsidRPr="002754CE" w:rsidRDefault="00D03235" w:rsidP="001F35C4">
      <w:pPr>
        <w:tabs>
          <w:tab w:val="left" w:pos="8211"/>
        </w:tabs>
        <w:jc w:val="center"/>
        <w:rPr>
          <w:rFonts w:asciiTheme="minorHAnsi" w:hAnsiTheme="minorHAnsi" w:cstheme="minorHAnsi"/>
          <w:b/>
          <w:bCs/>
          <w:noProof/>
          <w:sz w:val="28"/>
          <w:szCs w:val="28"/>
        </w:rPr>
      </w:pPr>
      <w:r>
        <w:rPr>
          <w:rFonts w:asciiTheme="minorHAnsi" w:hAnsiTheme="minorHAnsi" w:cstheme="minorHAnsi"/>
          <w:b/>
          <w:bCs/>
          <w:noProof/>
          <w:sz w:val="28"/>
          <w:szCs w:val="28"/>
        </w:rPr>
        <w:drawing>
          <wp:inline distT="0" distB="0" distL="0" distR="0" wp14:anchorId="512B5C7B" wp14:editId="5BDB33CF">
            <wp:extent cx="3513762" cy="1735066"/>
            <wp:effectExtent l="0" t="0" r="4445"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5289" cy="1735820"/>
                    </a:xfrm>
                    <a:prstGeom prst="rect">
                      <a:avLst/>
                    </a:prstGeom>
                  </pic:spPr>
                </pic:pic>
              </a:graphicData>
            </a:graphic>
          </wp:inline>
        </w:drawing>
      </w:r>
    </w:p>
    <w:p w14:paraId="189DA501" w14:textId="6ED5961A" w:rsidR="00510990" w:rsidRPr="00120C9A" w:rsidRDefault="00510990" w:rsidP="00510990">
      <w:pPr>
        <w:pStyle w:val="ListParagraph"/>
        <w:numPr>
          <w:ilvl w:val="0"/>
          <w:numId w:val="1"/>
        </w:numPr>
        <w:rPr>
          <w:rFonts w:ascii="Poppins" w:hAnsi="Poppins" w:cs="Poppins"/>
          <w:b/>
          <w:bCs/>
          <w:color w:val="002060"/>
          <w:sz w:val="40"/>
          <w:szCs w:val="40"/>
        </w:rPr>
      </w:pPr>
      <w:r w:rsidRPr="00120C9A">
        <w:rPr>
          <w:rFonts w:ascii="Poppins" w:hAnsi="Poppins" w:cs="Poppins"/>
          <w:b/>
          <w:bCs/>
          <w:color w:val="002060"/>
          <w:sz w:val="40"/>
          <w:szCs w:val="40"/>
        </w:rPr>
        <w:lastRenderedPageBreak/>
        <w:t>LOOPS</w:t>
      </w:r>
    </w:p>
    <w:p w14:paraId="12EC56FD" w14:textId="50A8D8D4" w:rsidR="00510990" w:rsidRPr="002754CE" w:rsidRDefault="00510990" w:rsidP="00510990">
      <w:pPr>
        <w:rPr>
          <w:rFonts w:asciiTheme="minorHAnsi" w:hAnsiTheme="minorHAnsi" w:cstheme="minorHAnsi"/>
          <w:b/>
          <w:bCs/>
          <w:sz w:val="28"/>
          <w:szCs w:val="28"/>
        </w:rPr>
      </w:pPr>
    </w:p>
    <w:p w14:paraId="0A2479C0" w14:textId="0368566C" w:rsidR="00510990" w:rsidRPr="00284F14" w:rsidRDefault="00510990" w:rsidP="00510990">
      <w:pPr>
        <w:spacing w:line="276" w:lineRule="auto"/>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What is a loop? A loop means to go round and round to do a particular task till a certain condition arises in it and the set of commands is followed in the same order as given.</w:t>
      </w:r>
    </w:p>
    <w:p w14:paraId="7523FD4D" w14:textId="7000F6A5" w:rsidR="00CA7126" w:rsidRDefault="002754CE" w:rsidP="002754CE">
      <w:pPr>
        <w:rPr>
          <w:rFonts w:asciiTheme="minorHAnsi" w:hAnsiTheme="minorHAnsi" w:cstheme="minorHAnsi"/>
          <w:b/>
          <w:bCs/>
          <w:sz w:val="28"/>
          <w:szCs w:val="28"/>
        </w:rPr>
      </w:pPr>
      <w:r w:rsidRPr="00284F14">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785216" behindDoc="0" locked="0" layoutInCell="1" allowOverlap="1" wp14:anchorId="31DE2A33" wp14:editId="2B788F41">
                <wp:simplePos x="0" y="0"/>
                <wp:positionH relativeFrom="column">
                  <wp:posOffset>2898843</wp:posOffset>
                </wp:positionH>
                <wp:positionV relativeFrom="paragraph">
                  <wp:posOffset>1920321</wp:posOffset>
                </wp:positionV>
                <wp:extent cx="2995295" cy="807396"/>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2995295" cy="807396"/>
                        </a:xfrm>
                        <a:prstGeom prst="rect">
                          <a:avLst/>
                        </a:prstGeom>
                        <a:noFill/>
                        <a:ln w="6350">
                          <a:noFill/>
                        </a:ln>
                      </wps:spPr>
                      <wps:txbx>
                        <w:txbxContent>
                          <w:p w14:paraId="7AFD127F" w14:textId="55DD43C3" w:rsidR="00510990" w:rsidRPr="002754CE" w:rsidRDefault="00CA7126">
                            <w:pPr>
                              <w:rPr>
                                <w:rFonts w:asciiTheme="minorHAnsi" w:hAnsiTheme="minorHAnsi" w:cstheme="minorHAnsi"/>
                                <w:sz w:val="28"/>
                                <w:szCs w:val="28"/>
                                <w:lang w:val="en-US"/>
                              </w:rPr>
                            </w:pPr>
                            <w:r w:rsidRPr="002754CE">
                              <w:rPr>
                                <w:rFonts w:asciiTheme="minorHAnsi" w:hAnsiTheme="minorHAnsi" w:cstheme="minorHAnsi"/>
                                <w:sz w:val="28"/>
                                <w:szCs w:val="28"/>
                                <w:lang w:val="en-US"/>
                              </w:rPr>
                              <w:t>There are 2 types of loops –</w:t>
                            </w:r>
                          </w:p>
                          <w:p w14:paraId="66FD7AF3" w14:textId="5088C444" w:rsidR="00CA7126" w:rsidRPr="00120C9A" w:rsidRDefault="00CA7126" w:rsidP="00CA7126">
                            <w:pPr>
                              <w:pStyle w:val="ListParagraph"/>
                              <w:numPr>
                                <w:ilvl w:val="0"/>
                                <w:numId w:val="7"/>
                              </w:numPr>
                              <w:rPr>
                                <w:rFonts w:asciiTheme="minorHAnsi" w:hAnsiTheme="minorHAnsi" w:cstheme="minorHAnsi"/>
                                <w:color w:val="00B0F0"/>
                                <w:sz w:val="28"/>
                                <w:szCs w:val="28"/>
                                <w:lang w:val="en-US"/>
                              </w:rPr>
                            </w:pPr>
                            <w:r w:rsidRPr="00120C9A">
                              <w:rPr>
                                <w:rFonts w:asciiTheme="minorHAnsi" w:hAnsiTheme="minorHAnsi" w:cstheme="minorHAnsi"/>
                                <w:color w:val="00B0F0"/>
                                <w:sz w:val="28"/>
                                <w:szCs w:val="28"/>
                                <w:lang w:val="en-US"/>
                              </w:rPr>
                              <w:t>While loop</w:t>
                            </w:r>
                          </w:p>
                          <w:p w14:paraId="29DE36C0" w14:textId="03BCC03D" w:rsidR="00CA7126" w:rsidRPr="00120C9A" w:rsidRDefault="00CA7126" w:rsidP="00CA7126">
                            <w:pPr>
                              <w:pStyle w:val="ListParagraph"/>
                              <w:numPr>
                                <w:ilvl w:val="0"/>
                                <w:numId w:val="7"/>
                              </w:numPr>
                              <w:rPr>
                                <w:rFonts w:asciiTheme="minorHAnsi" w:hAnsiTheme="minorHAnsi" w:cstheme="minorHAnsi"/>
                                <w:color w:val="00B0F0"/>
                                <w:sz w:val="28"/>
                                <w:szCs w:val="28"/>
                                <w:lang w:val="en-US"/>
                              </w:rPr>
                            </w:pPr>
                            <w:r w:rsidRPr="00120C9A">
                              <w:rPr>
                                <w:rFonts w:asciiTheme="minorHAnsi" w:hAnsiTheme="minorHAnsi" w:cstheme="minorHAnsi"/>
                                <w:color w:val="00B0F0"/>
                                <w:sz w:val="28"/>
                                <w:szCs w:val="28"/>
                                <w:lang w:val="en-US"/>
                              </w:rPr>
                              <w:t>For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E2A33" id="Text Box 142" o:spid="_x0000_s1042" type="#_x0000_t202" style="position:absolute;margin-left:228.25pt;margin-top:151.2pt;width:235.85pt;height:63.5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AUkMgIAAF0EAAAOAAAAZHJzL2Uyb0RvYy54bWysVE1v2zAMvQ/YfxB0X+y4SdoYcYqsRYYB&#13;&#10;QVsgGXpWZCk2YImapMTOfv0oOV/odhp2USiSJvneozJ77FRDDsK6GnRBh4OUEqE5lLXeFfTHZvnl&#13;&#10;gRLnmS5ZA1oU9CgcfZx//jRrTS4yqKAphSVYRLu8NQWtvDd5kjheCcXcAIzQGJRgFfN4tbuktKzF&#13;&#10;6qpJsjSdJC3Y0ljgwjn0PvdBOo/1pRTcv0rphCdNQXE2H08bz204k/mM5TvLTFXz0xjsH6ZQrNbY&#13;&#10;9FLqmXlG9rb+o5SquQUH0g84qASkrLmIGBDNMP2AZl0xIyIWJMeZC03u/5XlL4c3S+oStRtllGim&#13;&#10;UKSN6Dz5Ch0JPmSoNS7HxLXBVN9hALPPfofOALyTVoVfhEQwjlwfL/yGchyd2XQ6zqZjSjjGHtL7&#13;&#10;u+kklEmuXxvr/DcBigSjoBb1i7Syw8r5PvWcEpppWNZNEzVsNGkLOrkbp/GDSwSLNxp7BAz9rMHy&#13;&#10;3bbrUccJgmsL5RHxWeh3xBm+rHGIFXP+jVlcCoSEi+5f8ZANYDM4WZRUYH/9zR/yUSuMUtLikhXU&#13;&#10;/dwzKyhpvmtUcTocjcJWxstofJ/hxd5GtrcRvVdPgHs8xCdleDRDvm/OprSg3vE9LEJXDDHNsXdB&#13;&#10;/dl88v3q43viYrGISbiHhvmVXhseSgdaA8Wb7p1Zc9LBo4IvcF5Hln+Qo8/tBVnsPcg6anVl9cQ/&#13;&#10;7nBU+/TewiO5vces67/C/DcAAAD//wMAUEsDBBQABgAIAAAAIQB0EqVx5QAAABABAAAPAAAAZHJz&#13;&#10;L2Rvd25yZXYueG1sTE/LTsMwELwj8Q/WInGjDqap0jROVQVVSAgOLb1wc2I3ibDXIXbbwNeznOAy&#13;&#10;0mpm51GsJ2fZ2Yyh9yjhfpYAM9h43WMr4fC2vcuAhahQK+vRSPgyAdbl9VWhcu0vuDPnfWwZmWDI&#13;&#10;lYQuxiHnPDSdcSrM/GCQuKMfnYp0ji3Xo7qQubNcJMmCO9UjJXRqMFVnmo/9yUl4rravalcLl33b&#13;&#10;6unluBk+D++plLc30+OKYLMCFs0U/z7gdwP1h5KK1f6EOjArYZ4uUpJKeEjEHBgpliITwGqixDIF&#13;&#10;Xhb8/5DyBwAA//8DAFBLAQItABQABgAIAAAAIQC2gziS/gAAAOEBAAATAAAAAAAAAAAAAAAAAAAA&#13;&#10;AABbQ29udGVudF9UeXBlc10ueG1sUEsBAi0AFAAGAAgAAAAhADj9If/WAAAAlAEAAAsAAAAAAAAA&#13;&#10;AAAAAAAALwEAAF9yZWxzLy5yZWxzUEsBAi0AFAAGAAgAAAAhAOzIBSQyAgAAXQQAAA4AAAAAAAAA&#13;&#10;AAAAAAAALgIAAGRycy9lMm9Eb2MueG1sUEsBAi0AFAAGAAgAAAAhAHQSpXHlAAAAEAEAAA8AAAAA&#13;&#10;AAAAAAAAAAAAjAQAAGRycy9kb3ducmV2LnhtbFBLBQYAAAAABAAEAPMAAACeBQAAAAA=&#13;&#10;" filled="f" stroked="f" strokeweight=".5pt">
                <v:textbox>
                  <w:txbxContent>
                    <w:p w14:paraId="7AFD127F" w14:textId="55DD43C3" w:rsidR="00510990" w:rsidRPr="002754CE" w:rsidRDefault="00CA7126">
                      <w:pPr>
                        <w:rPr>
                          <w:rFonts w:asciiTheme="minorHAnsi" w:hAnsiTheme="minorHAnsi" w:cstheme="minorHAnsi"/>
                          <w:sz w:val="28"/>
                          <w:szCs w:val="28"/>
                          <w:lang w:val="en-US"/>
                        </w:rPr>
                      </w:pPr>
                      <w:r w:rsidRPr="002754CE">
                        <w:rPr>
                          <w:rFonts w:asciiTheme="minorHAnsi" w:hAnsiTheme="minorHAnsi" w:cstheme="minorHAnsi"/>
                          <w:sz w:val="28"/>
                          <w:szCs w:val="28"/>
                          <w:lang w:val="en-US"/>
                        </w:rPr>
                        <w:t>There are 2 types of loops –</w:t>
                      </w:r>
                    </w:p>
                    <w:p w14:paraId="66FD7AF3" w14:textId="5088C444" w:rsidR="00CA7126" w:rsidRPr="00120C9A" w:rsidRDefault="00CA7126" w:rsidP="00CA7126">
                      <w:pPr>
                        <w:pStyle w:val="ListParagraph"/>
                        <w:numPr>
                          <w:ilvl w:val="0"/>
                          <w:numId w:val="7"/>
                        </w:numPr>
                        <w:rPr>
                          <w:rFonts w:asciiTheme="minorHAnsi" w:hAnsiTheme="minorHAnsi" w:cstheme="minorHAnsi"/>
                          <w:color w:val="00B0F0"/>
                          <w:sz w:val="28"/>
                          <w:szCs w:val="28"/>
                          <w:lang w:val="en-US"/>
                        </w:rPr>
                      </w:pPr>
                      <w:r w:rsidRPr="00120C9A">
                        <w:rPr>
                          <w:rFonts w:asciiTheme="minorHAnsi" w:hAnsiTheme="minorHAnsi" w:cstheme="minorHAnsi"/>
                          <w:color w:val="00B0F0"/>
                          <w:sz w:val="28"/>
                          <w:szCs w:val="28"/>
                          <w:lang w:val="en-US"/>
                        </w:rPr>
                        <w:t>While loop</w:t>
                      </w:r>
                    </w:p>
                    <w:p w14:paraId="29DE36C0" w14:textId="03BCC03D" w:rsidR="00CA7126" w:rsidRPr="00120C9A" w:rsidRDefault="00CA7126" w:rsidP="00CA7126">
                      <w:pPr>
                        <w:pStyle w:val="ListParagraph"/>
                        <w:numPr>
                          <w:ilvl w:val="0"/>
                          <w:numId w:val="7"/>
                        </w:numPr>
                        <w:rPr>
                          <w:rFonts w:asciiTheme="minorHAnsi" w:hAnsiTheme="minorHAnsi" w:cstheme="minorHAnsi"/>
                          <w:color w:val="00B0F0"/>
                          <w:sz w:val="28"/>
                          <w:szCs w:val="28"/>
                          <w:lang w:val="en-US"/>
                        </w:rPr>
                      </w:pPr>
                      <w:r w:rsidRPr="00120C9A">
                        <w:rPr>
                          <w:rFonts w:asciiTheme="minorHAnsi" w:hAnsiTheme="minorHAnsi" w:cstheme="minorHAnsi"/>
                          <w:color w:val="00B0F0"/>
                          <w:sz w:val="28"/>
                          <w:szCs w:val="28"/>
                          <w:lang w:val="en-US"/>
                        </w:rPr>
                        <w:t>For loop</w:t>
                      </w:r>
                    </w:p>
                  </w:txbxContent>
                </v:textbox>
              </v:shape>
            </w:pict>
          </mc:Fallback>
        </mc:AlternateContent>
      </w:r>
      <w:r w:rsidRPr="00284F14">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767808" behindDoc="0" locked="0" layoutInCell="1" allowOverlap="1" wp14:anchorId="4A58AEBD" wp14:editId="7B2BD8C2">
                <wp:simplePos x="0" y="0"/>
                <wp:positionH relativeFrom="column">
                  <wp:posOffset>2899410</wp:posOffset>
                </wp:positionH>
                <wp:positionV relativeFrom="paragraph">
                  <wp:posOffset>181420</wp:posOffset>
                </wp:positionV>
                <wp:extent cx="2995863" cy="1564106"/>
                <wp:effectExtent l="0" t="0" r="14605" b="10795"/>
                <wp:wrapNone/>
                <wp:docPr id="127" name="Text Box 127"/>
                <wp:cNvGraphicFramePr/>
                <a:graphic xmlns:a="http://schemas.openxmlformats.org/drawingml/2006/main">
                  <a:graphicData uri="http://schemas.microsoft.com/office/word/2010/wordprocessingShape">
                    <wps:wsp>
                      <wps:cNvSpPr txBox="1"/>
                      <wps:spPr>
                        <a:xfrm>
                          <a:off x="0" y="0"/>
                          <a:ext cx="2995863" cy="1564106"/>
                        </a:xfrm>
                        <a:prstGeom prst="rect">
                          <a:avLst/>
                        </a:prstGeom>
                        <a:noFill/>
                        <a:ln w="6350">
                          <a:solidFill>
                            <a:prstClr val="black"/>
                          </a:solidFill>
                        </a:ln>
                      </wps:spPr>
                      <wps:txbx>
                        <w:txbxContent>
                          <w:p w14:paraId="37054B77" w14:textId="77777777" w:rsidR="00510990" w:rsidRPr="00284F14" w:rsidRDefault="00510990" w:rsidP="00510990">
                            <w:pPr>
                              <w:spacing w:line="276" w:lineRule="auto"/>
                              <w:rPr>
                                <w:rFonts w:asciiTheme="minorHAnsi" w:hAnsiTheme="minorHAnsi" w:cstheme="minorHAnsi"/>
                                <w:color w:val="262626" w:themeColor="text1" w:themeTint="D9"/>
                                <w:sz w:val="28"/>
                                <w:szCs w:val="28"/>
                              </w:rPr>
                            </w:pPr>
                            <w:proofErr w:type="spellStart"/>
                            <w:r w:rsidRPr="00284F14">
                              <w:rPr>
                                <w:rFonts w:asciiTheme="minorHAnsi" w:hAnsiTheme="minorHAnsi" w:cstheme="minorHAnsi"/>
                                <w:color w:val="262626" w:themeColor="text1" w:themeTint="D9"/>
                                <w:sz w:val="28"/>
                                <w:szCs w:val="28"/>
                              </w:rPr>
                              <w:t>Eg</w:t>
                            </w:r>
                            <w:proofErr w:type="spellEnd"/>
                            <w:r w:rsidRPr="00284F14">
                              <w:rPr>
                                <w:rFonts w:asciiTheme="minorHAnsi" w:hAnsiTheme="minorHAnsi" w:cstheme="minorHAnsi"/>
                                <w:color w:val="262626" w:themeColor="text1" w:themeTint="D9"/>
                                <w:sz w:val="28"/>
                                <w:szCs w:val="28"/>
                              </w:rPr>
                              <w:t>- Your mom tells you to go to the kitchen and get a glass of water for the guests, but you can only carry one glass at a time. So you will take multiple trips to the kitchen and keep getting water.</w:t>
                            </w:r>
                          </w:p>
                          <w:p w14:paraId="3F1B4107" w14:textId="77777777" w:rsidR="00510990" w:rsidRPr="00284F14" w:rsidRDefault="00510990">
                            <w:pPr>
                              <w:rPr>
                                <w:rFonts w:asciiTheme="minorHAnsi" w:hAnsiTheme="minorHAnsi" w:cstheme="minorHAnsi"/>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8AEBD" id="Text Box 127" o:spid="_x0000_s1043" type="#_x0000_t202" style="position:absolute;margin-left:228.3pt;margin-top:14.3pt;width:235.9pt;height:123.1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SB9RgIAAIYEAAAOAAAAZHJzL2Uyb0RvYy54bWysVFFv2jAQfp+0/2D5fSShQEtEqBgV06Sq&#13;&#10;rQRVn43jkGiOz7MNCfv1OzsJRd2epr2Y892X89333bG4b2tJTsLYClRGk1FMiVAc8kodMvq623y5&#13;&#10;o8Q6pnImQYmMnoWl98vPnxaNTsUYSpC5MASTKJs2OqOlczqNIstLUTM7Ai0UBgswNXN4NYcoN6zB&#13;&#10;7LWMxnE8ixowuTbAhbXofeiCdBnyF4Xg7rkorHBEZhRrc+E04dz7M1ouWHowTJcV78tg/1BFzSqF&#13;&#10;j15SPTDHyNFUf6SqK27AQuFGHOoIiqLiIvSA3STxh262JdMi9ILkWH2hyf6/tPzp9GJIlaN241tK&#13;&#10;FKtRpJ1oHfkKLfE+ZKjRNkXgViPUtRhA9OC36PSNt4Wp/S+2RDCOXJ8v/Pp0HJ3j+Xx6N7uhhGMs&#13;&#10;mc4mSTzzeaL3z7Wx7puAmngjowYFDLyy06N1HXSA+NcUbCopg4hSkSajs5tpHD6wIKvcBz3Mf7KW&#13;&#10;hpwYjsFeMv6jf/YKhUVIhbX4ZrumvOXafdvRc2FiD/kZiTDQDZPVfFNh/kdm3QszOD3YO26Ee8aj&#13;&#10;kIBFQW9RUoL59Te/x6OoGKWkwWnMqP15ZEZQIr8rlHueTCZ+fMNlMr0d48VcR/bXEXWs14CdJrh7&#13;&#10;mgfT450czMJA/YaLs/KvYogpjm9n1A3m2nU7govHxWoVQDiwmrlHtdXcpx543bVvzOheL4dSP8Ew&#13;&#10;tyz9IFuH7YRbHR0UVdDUE92x2vOPwx6mol9Mv03X94B6//tY/gYAAP//AwBQSwMEFAAGAAgAAAAh&#13;&#10;ABApQeXkAAAADwEAAA8AAABkcnMvZG93bnJldi54bWxMT0tPwzAMviPxHyIjcWMpVdd1XdMJATsg&#13;&#10;oUlsE+OYtqapyKM0WVf49ZgTXGzZ/vw9ivVkNBtx8J2zAm5nETC0tWs62wo47Dc3GTAfpG2kdhYF&#13;&#10;fKGHdXl5Uci8cWf7guMutIxIrM+lABVCn3Pua4VG+pnr0dLt3Q1GBhqHljeDPBO50TyOopQb2VlS&#13;&#10;ULLHe4X1x+5kBDy/Hj8fN9u36IiV7uajXqin70qI66vpYUXlbgUs4BT+PuA3A/mHkoxV7mQbz7SA&#13;&#10;ZJ6mBBUQZ9QJsIyzBFhFi0WyBF4W/H+O8gcAAP//AwBQSwECLQAUAAYACAAAACEAtoM4kv4AAADh&#13;&#10;AQAAEwAAAAAAAAAAAAAAAAAAAAAAW0NvbnRlbnRfVHlwZXNdLnhtbFBLAQItABQABgAIAAAAIQA4&#13;&#10;/SH/1gAAAJQBAAALAAAAAAAAAAAAAAAAAC8BAABfcmVscy8ucmVsc1BLAQItABQABgAIAAAAIQDZ&#13;&#10;lSB9RgIAAIYEAAAOAAAAAAAAAAAAAAAAAC4CAABkcnMvZTJvRG9jLnhtbFBLAQItABQABgAIAAAA&#13;&#10;IQAQKUHl5AAAAA8BAAAPAAAAAAAAAAAAAAAAAKAEAABkcnMvZG93bnJldi54bWxQSwUGAAAAAAQA&#13;&#10;BADzAAAAsQUAAAAA&#13;&#10;" filled="f" strokeweight=".5pt">
                <v:textbox>
                  <w:txbxContent>
                    <w:p w14:paraId="37054B77" w14:textId="77777777" w:rsidR="00510990" w:rsidRPr="00284F14" w:rsidRDefault="00510990" w:rsidP="00510990">
                      <w:pPr>
                        <w:spacing w:line="276" w:lineRule="auto"/>
                        <w:rPr>
                          <w:rFonts w:asciiTheme="minorHAnsi" w:hAnsiTheme="minorHAnsi" w:cstheme="minorHAnsi"/>
                          <w:color w:val="262626" w:themeColor="text1" w:themeTint="D9"/>
                          <w:sz w:val="28"/>
                          <w:szCs w:val="28"/>
                        </w:rPr>
                      </w:pPr>
                      <w:proofErr w:type="spellStart"/>
                      <w:r w:rsidRPr="00284F14">
                        <w:rPr>
                          <w:rFonts w:asciiTheme="minorHAnsi" w:hAnsiTheme="minorHAnsi" w:cstheme="minorHAnsi"/>
                          <w:color w:val="262626" w:themeColor="text1" w:themeTint="D9"/>
                          <w:sz w:val="28"/>
                          <w:szCs w:val="28"/>
                        </w:rPr>
                        <w:t>Eg</w:t>
                      </w:r>
                      <w:proofErr w:type="spellEnd"/>
                      <w:r w:rsidRPr="00284F14">
                        <w:rPr>
                          <w:rFonts w:asciiTheme="minorHAnsi" w:hAnsiTheme="minorHAnsi" w:cstheme="minorHAnsi"/>
                          <w:color w:val="262626" w:themeColor="text1" w:themeTint="D9"/>
                          <w:sz w:val="28"/>
                          <w:szCs w:val="28"/>
                        </w:rPr>
                        <w:t>- Your mom tells you to go to the kitchen and get a glass of water for the guests, but you can only carry one glass at a time. So you will take multiple trips to the kitchen and keep getting water.</w:t>
                      </w:r>
                    </w:p>
                    <w:p w14:paraId="3F1B4107" w14:textId="77777777" w:rsidR="00510990" w:rsidRPr="00284F14" w:rsidRDefault="00510990">
                      <w:pPr>
                        <w:rPr>
                          <w:rFonts w:asciiTheme="minorHAnsi" w:hAnsiTheme="minorHAnsi" w:cstheme="minorHAnsi"/>
                          <w:color w:val="262626" w:themeColor="text1" w:themeTint="D9"/>
                        </w:rPr>
                      </w:pPr>
                    </w:p>
                  </w:txbxContent>
                </v:textbox>
              </v:shape>
            </w:pict>
          </mc:Fallback>
        </mc:AlternateContent>
      </w:r>
      <w:r w:rsidR="00510990" w:rsidRPr="002754CE">
        <w:rPr>
          <w:rFonts w:asciiTheme="minorHAnsi" w:hAnsiTheme="minorHAnsi" w:cstheme="minorHAnsi"/>
          <w:noProof/>
          <w:sz w:val="28"/>
          <w:szCs w:val="28"/>
        </w:rPr>
        <w:drawing>
          <wp:inline distT="0" distB="0" distL="0" distR="0" wp14:anchorId="5902AC52" wp14:editId="03F5AB9B">
            <wp:extent cx="2634916" cy="2791491"/>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2">
                      <a:extLst>
                        <a:ext uri="{28A0092B-C50C-407E-A947-70E740481C1C}">
                          <a14:useLocalDpi xmlns:a14="http://schemas.microsoft.com/office/drawing/2010/main" val="0"/>
                        </a:ext>
                      </a:extLst>
                    </a:blip>
                    <a:stretch>
                      <a:fillRect/>
                    </a:stretch>
                  </pic:blipFill>
                  <pic:spPr>
                    <a:xfrm>
                      <a:off x="0" y="0"/>
                      <a:ext cx="2650520" cy="2808022"/>
                    </a:xfrm>
                    <a:prstGeom prst="rect">
                      <a:avLst/>
                    </a:prstGeom>
                  </pic:spPr>
                </pic:pic>
              </a:graphicData>
            </a:graphic>
          </wp:inline>
        </w:drawing>
      </w:r>
    </w:p>
    <w:p w14:paraId="700307E2" w14:textId="77777777" w:rsidR="00E81688" w:rsidRPr="002754CE" w:rsidRDefault="00E81688" w:rsidP="002754CE">
      <w:pPr>
        <w:rPr>
          <w:rFonts w:asciiTheme="minorHAnsi" w:hAnsiTheme="minorHAnsi" w:cstheme="minorHAnsi"/>
          <w:b/>
          <w:bCs/>
          <w:sz w:val="28"/>
          <w:szCs w:val="28"/>
        </w:rPr>
      </w:pPr>
    </w:p>
    <w:p w14:paraId="1AC18132" w14:textId="77777777" w:rsidR="002754CE" w:rsidRPr="00120C9A" w:rsidRDefault="00CA7126" w:rsidP="00CA7126">
      <w:pPr>
        <w:pStyle w:val="ListParagraph"/>
        <w:numPr>
          <w:ilvl w:val="0"/>
          <w:numId w:val="8"/>
        </w:numPr>
        <w:spacing w:line="276" w:lineRule="auto"/>
        <w:rPr>
          <w:rFonts w:ascii="Poppins" w:hAnsi="Poppins" w:cs="Poppins"/>
          <w:b/>
          <w:bCs/>
          <w:color w:val="00B0F0"/>
          <w:sz w:val="40"/>
          <w:szCs w:val="40"/>
        </w:rPr>
      </w:pPr>
      <w:r w:rsidRPr="00120C9A">
        <w:rPr>
          <w:rFonts w:ascii="Poppins" w:hAnsi="Poppins" w:cs="Poppins"/>
          <w:b/>
          <w:bCs/>
          <w:color w:val="00B0F0"/>
          <w:sz w:val="40"/>
          <w:szCs w:val="40"/>
        </w:rPr>
        <w:t>WHILE LOOP</w:t>
      </w:r>
    </w:p>
    <w:p w14:paraId="1F273004" w14:textId="75CB7E84" w:rsidR="00CA7126" w:rsidRPr="00284F14" w:rsidRDefault="00CA7126" w:rsidP="002754CE">
      <w:pPr>
        <w:spacing w:line="276" w:lineRule="auto"/>
        <w:rPr>
          <w:rFonts w:asciiTheme="minorHAnsi" w:hAnsiTheme="minorHAnsi" w:cstheme="minorHAnsi"/>
          <w:b/>
          <w:bCs/>
          <w:color w:val="262626" w:themeColor="text1" w:themeTint="D9"/>
          <w:sz w:val="28"/>
          <w:szCs w:val="28"/>
        </w:rPr>
      </w:pPr>
      <w:r w:rsidRPr="00284F14">
        <w:rPr>
          <w:rFonts w:asciiTheme="minorHAnsi" w:hAnsiTheme="minorHAnsi" w:cstheme="minorHAnsi"/>
          <w:color w:val="262626" w:themeColor="text1" w:themeTint="D9"/>
          <w:sz w:val="28"/>
          <w:szCs w:val="28"/>
          <w:shd w:val="clear" w:color="auto" w:fill="FFFFFF"/>
        </w:rPr>
        <w:t xml:space="preserve">In while loop, the set of instructions/commands is repeated until the condition given is TRUE, when the situation becomes FALSE, the loop stops/exits. </w:t>
      </w:r>
    </w:p>
    <w:p w14:paraId="3D69D189" w14:textId="793B2144" w:rsidR="00CA7126" w:rsidRPr="002754CE" w:rsidRDefault="006B07C4" w:rsidP="00CA7126">
      <w:pPr>
        <w:spacing w:line="276" w:lineRule="auto"/>
        <w:rPr>
          <w:rFonts w:asciiTheme="minorHAnsi" w:hAnsiTheme="minorHAnsi" w:cstheme="minorHAnsi"/>
          <w:sz w:val="28"/>
          <w:szCs w:val="28"/>
        </w:rPr>
      </w:pPr>
      <w:r w:rsidRPr="00284F14">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787264" behindDoc="0" locked="0" layoutInCell="1" allowOverlap="1" wp14:anchorId="0176A774" wp14:editId="1DC921BA">
                <wp:simplePos x="0" y="0"/>
                <wp:positionH relativeFrom="column">
                  <wp:posOffset>-242570</wp:posOffset>
                </wp:positionH>
                <wp:positionV relativeFrom="paragraph">
                  <wp:posOffset>254635</wp:posOffset>
                </wp:positionV>
                <wp:extent cx="3353435" cy="2441575"/>
                <wp:effectExtent l="0" t="0" r="12065" b="9525"/>
                <wp:wrapNone/>
                <wp:docPr id="37" name="Text Box 37"/>
                <wp:cNvGraphicFramePr/>
                <a:graphic xmlns:a="http://schemas.openxmlformats.org/drawingml/2006/main">
                  <a:graphicData uri="http://schemas.microsoft.com/office/word/2010/wordprocessingShape">
                    <wps:wsp>
                      <wps:cNvSpPr txBox="1"/>
                      <wps:spPr>
                        <a:xfrm>
                          <a:off x="0" y="0"/>
                          <a:ext cx="3353435" cy="2441575"/>
                        </a:xfrm>
                        <a:prstGeom prst="rect">
                          <a:avLst/>
                        </a:prstGeom>
                        <a:noFill/>
                        <a:ln w="6350">
                          <a:solidFill>
                            <a:schemeClr val="tx1"/>
                          </a:solidFill>
                        </a:ln>
                      </wps:spPr>
                      <wps:txbx>
                        <w:txbxContent>
                          <w:p w14:paraId="7A0E5F9E" w14:textId="0FD88D80" w:rsidR="00CA7126" w:rsidRPr="00F10805" w:rsidRDefault="00CA7126" w:rsidP="00F10805">
                            <w:pPr>
                              <w:spacing w:line="276" w:lineRule="auto"/>
                              <w:rPr>
                                <w:rFonts w:asciiTheme="minorHAnsi" w:hAnsiTheme="minorHAnsi" w:cstheme="minorHAnsi"/>
                                <w:color w:val="262626" w:themeColor="text1" w:themeTint="D9"/>
                                <w:sz w:val="28"/>
                                <w:szCs w:val="28"/>
                              </w:rPr>
                            </w:pPr>
                            <w:proofErr w:type="spellStart"/>
                            <w:r w:rsidRPr="00F10805">
                              <w:rPr>
                                <w:rFonts w:asciiTheme="minorHAnsi" w:hAnsiTheme="minorHAnsi" w:cstheme="minorHAnsi"/>
                                <w:color w:val="262626" w:themeColor="text1" w:themeTint="D9"/>
                                <w:sz w:val="28"/>
                                <w:szCs w:val="28"/>
                              </w:rPr>
                              <w:t>Eg</w:t>
                            </w:r>
                            <w:proofErr w:type="spellEnd"/>
                            <w:r w:rsidRPr="00F10805">
                              <w:rPr>
                                <w:rFonts w:asciiTheme="minorHAnsi" w:hAnsiTheme="minorHAnsi" w:cstheme="minorHAnsi"/>
                                <w:color w:val="262626" w:themeColor="text1" w:themeTint="D9"/>
                                <w:sz w:val="28"/>
                                <w:szCs w:val="28"/>
                              </w:rPr>
                              <w:t xml:space="preserve">- </w:t>
                            </w:r>
                            <w:r w:rsidR="00F10805" w:rsidRPr="00F10805">
                              <w:rPr>
                                <w:rFonts w:asciiTheme="minorHAnsi" w:hAnsiTheme="minorHAnsi" w:cstheme="minorHAnsi"/>
                                <w:color w:val="262626" w:themeColor="text1" w:themeTint="D9"/>
                                <w:sz w:val="28"/>
                                <w:szCs w:val="28"/>
                              </w:rPr>
                              <w:t>your mom has asked you to take a walk in your society till</w:t>
                            </w:r>
                            <w:r w:rsidR="006B07C4">
                              <w:rPr>
                                <w:rFonts w:asciiTheme="minorHAnsi" w:hAnsiTheme="minorHAnsi" w:cstheme="minorHAnsi"/>
                                <w:color w:val="262626" w:themeColor="text1" w:themeTint="D9"/>
                                <w:sz w:val="28"/>
                                <w:szCs w:val="28"/>
                              </w:rPr>
                              <w:t xml:space="preserve"> you complete 3 rounds</w:t>
                            </w:r>
                            <w:r w:rsidR="00F10805" w:rsidRPr="00F10805">
                              <w:rPr>
                                <w:rFonts w:asciiTheme="minorHAnsi" w:hAnsiTheme="minorHAnsi" w:cstheme="minorHAnsi"/>
                                <w:color w:val="262626" w:themeColor="text1" w:themeTint="D9"/>
                                <w:sz w:val="28"/>
                                <w:szCs w:val="28"/>
                              </w:rPr>
                              <w:t xml:space="preserve">. After completing one round you will check </w:t>
                            </w:r>
                            <w:r w:rsidR="006B07C4">
                              <w:rPr>
                                <w:rFonts w:asciiTheme="minorHAnsi" w:hAnsiTheme="minorHAnsi" w:cstheme="minorHAnsi"/>
                                <w:color w:val="262626" w:themeColor="text1" w:themeTint="D9"/>
                                <w:sz w:val="28"/>
                                <w:szCs w:val="28"/>
                              </w:rPr>
                              <w:t>which round number it is if it is</w:t>
                            </w:r>
                            <w:r w:rsidR="00F10805" w:rsidRPr="00F10805">
                              <w:rPr>
                                <w:rFonts w:asciiTheme="minorHAnsi" w:hAnsiTheme="minorHAnsi" w:cstheme="minorHAnsi"/>
                                <w:color w:val="262626" w:themeColor="text1" w:themeTint="D9"/>
                                <w:sz w:val="28"/>
                                <w:szCs w:val="28"/>
                              </w:rPr>
                              <w:t xml:space="preserve"> not</w:t>
                            </w:r>
                            <w:r w:rsidR="006B07C4">
                              <w:rPr>
                                <w:rFonts w:asciiTheme="minorHAnsi" w:hAnsiTheme="minorHAnsi" w:cstheme="minorHAnsi"/>
                                <w:color w:val="262626" w:themeColor="text1" w:themeTint="D9"/>
                                <w:sz w:val="28"/>
                                <w:szCs w:val="28"/>
                              </w:rPr>
                              <w:t xml:space="preserve"> round number 3 you will</w:t>
                            </w:r>
                            <w:r w:rsidR="00F10805" w:rsidRPr="00F10805">
                              <w:rPr>
                                <w:rFonts w:asciiTheme="minorHAnsi" w:hAnsiTheme="minorHAnsi" w:cstheme="minorHAnsi"/>
                                <w:color w:val="262626" w:themeColor="text1" w:themeTint="D9"/>
                                <w:sz w:val="28"/>
                                <w:szCs w:val="28"/>
                              </w:rPr>
                              <w:t xml:space="preserve"> continue taking a round in your society. But if it is </w:t>
                            </w:r>
                            <w:r w:rsidR="006B07C4">
                              <w:rPr>
                                <w:rFonts w:asciiTheme="minorHAnsi" w:hAnsiTheme="minorHAnsi" w:cstheme="minorHAnsi"/>
                                <w:color w:val="262626" w:themeColor="text1" w:themeTint="D9"/>
                                <w:sz w:val="28"/>
                                <w:szCs w:val="28"/>
                              </w:rPr>
                              <w:t>round number 3</w:t>
                            </w:r>
                            <w:r w:rsidR="00F10805" w:rsidRPr="00F10805">
                              <w:rPr>
                                <w:rFonts w:asciiTheme="minorHAnsi" w:hAnsiTheme="minorHAnsi" w:cstheme="minorHAnsi"/>
                                <w:color w:val="262626" w:themeColor="text1" w:themeTint="D9"/>
                                <w:sz w:val="28"/>
                                <w:szCs w:val="28"/>
                              </w:rPr>
                              <w:t xml:space="preserve"> you</w:t>
                            </w:r>
                            <w:r w:rsidR="006B07C4">
                              <w:rPr>
                                <w:rFonts w:asciiTheme="minorHAnsi" w:hAnsiTheme="minorHAnsi" w:cstheme="minorHAnsi"/>
                                <w:color w:val="262626" w:themeColor="text1" w:themeTint="D9"/>
                                <w:sz w:val="28"/>
                                <w:szCs w:val="28"/>
                              </w:rPr>
                              <w:t xml:space="preserve"> will</w:t>
                            </w:r>
                            <w:r w:rsidR="00F10805" w:rsidRPr="00F10805">
                              <w:rPr>
                                <w:rFonts w:asciiTheme="minorHAnsi" w:hAnsiTheme="minorHAnsi" w:cstheme="minorHAnsi"/>
                                <w:color w:val="262626" w:themeColor="text1" w:themeTint="D9"/>
                                <w:sz w:val="28"/>
                                <w:szCs w:val="28"/>
                              </w:rPr>
                              <w:t xml:space="preserve"> return home.</w:t>
                            </w:r>
                          </w:p>
                          <w:p w14:paraId="3A0F2706" w14:textId="77777777" w:rsidR="00CA7126" w:rsidRPr="00F10805" w:rsidRDefault="00CA7126" w:rsidP="00CA7126">
                            <w:pPr>
                              <w:spacing w:line="276" w:lineRule="auto"/>
                              <w:rPr>
                                <w:rFonts w:asciiTheme="minorHAnsi" w:hAnsiTheme="minorHAnsi" w:cstheme="minorHAnsi"/>
                                <w:color w:val="262626" w:themeColor="text1" w:themeTint="D9"/>
                                <w:sz w:val="28"/>
                                <w:szCs w:val="28"/>
                              </w:rPr>
                            </w:pPr>
                          </w:p>
                          <w:p w14:paraId="7258DA4F" w14:textId="77777777" w:rsidR="00CA7126" w:rsidRPr="00F10805" w:rsidRDefault="00CA7126" w:rsidP="00CA7126">
                            <w:pPr>
                              <w:spacing w:line="276" w:lineRule="auto"/>
                              <w:rPr>
                                <w:rFonts w:asciiTheme="minorHAnsi" w:hAnsiTheme="minorHAnsi" w:cstheme="minorHAnsi"/>
                                <w:color w:val="262626" w:themeColor="text1" w:themeTint="D9"/>
                                <w:sz w:val="28"/>
                                <w:szCs w:val="28"/>
                              </w:rPr>
                            </w:pPr>
                            <w:r w:rsidRPr="00F10805">
                              <w:rPr>
                                <w:rFonts w:asciiTheme="minorHAnsi" w:hAnsiTheme="minorHAnsi" w:cstheme="minorHAnsi"/>
                                <w:color w:val="262626" w:themeColor="text1" w:themeTint="D9"/>
                                <w:sz w:val="28"/>
                                <w:szCs w:val="28"/>
                              </w:rPr>
                              <w:t>See the flowchart for proper understanding</w:t>
                            </w:r>
                          </w:p>
                          <w:p w14:paraId="55BBED54" w14:textId="77777777" w:rsidR="00CA7126" w:rsidRPr="00F10805" w:rsidRDefault="00CA7126" w:rsidP="00CA7126">
                            <w:pPr>
                              <w:spacing w:line="276" w:lineRule="auto"/>
                              <w:rPr>
                                <w:rFonts w:asciiTheme="minorHAnsi" w:hAnsiTheme="minorHAnsi" w:cstheme="minorHAnsi"/>
                                <w:color w:val="262626" w:themeColor="text1" w:themeTint="D9"/>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6A774" id="Text Box 37" o:spid="_x0000_s1044" type="#_x0000_t202" style="position:absolute;margin-left:-19.1pt;margin-top:20.05pt;width:264.05pt;height:192.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2q+SAIAAIQEAAAOAAAAZHJzL2Uyb0RvYy54bWysVE1vGjEQvVfqf7B8b5bPfCCWiBKlqhQl&#13;&#10;kaDK2Xi9sJLX49qGXfrr++wFgtKeql7MeGZ2PO+9Gab3ba3ZXjlfkcl5/6rHmTKSispscv5j9fjl&#13;&#10;ljMfhCmEJqNyflCe388+f5o2dqIGtCVdKMdQxPhJY3O+DcFOsszLraqFvyKrDIIluVoEXN0mK5xo&#13;&#10;UL3W2aDXu84acoV1JJX38D50QT5L9ctSyfBSll4FpnOO3kI6XTrX8cxmUzHZOGG3lTy2If6hi1pU&#13;&#10;Bo+eSz2IINjOVX+UqivpyFMZriTVGZVlJVXCADT93gc0y62wKmEBOd6eafL/r6x83r86VhU5H95w&#13;&#10;ZkQNjVaqDewrtQwu8NNYP0Ha0iIxtPBD55Pfwxlht6Wr4y8AMcTB9OHMbqwm4RwOx8PRcMyZRGww&#13;&#10;GvXHN+NYJ3v/3DofvimqWTRy7iBfYlXsn3zoUk8p8TVDj5XWSUJtWJPz6+G4lz7wpKsiBmNaGia1&#13;&#10;0I7tBcYgtKl9PHuRhZs26CWC7UBFK7TrNpHTvz0hXlNxABGOulHyVj5WaPZJ+PAqHGYH2LEP4QVH&#13;&#10;qQlN0dHibEvu19/8MR+SIspZg1nMuf+5E05xpr8biH3XH43i8KbLaHwzwMVdRtaXEbOrFwScfWye&#13;&#10;lcmM+UGfzNJR/Ya1mcdXERJG4m0QczIXodsQrJ1U83lKwrhaEZ7M0spYOvIapVi1b8LZo14BUj/T&#13;&#10;aWrF5INsXW4n3HwXqKySppHojtUj/xj1NBXHtYy7dHlPWe9/HrPfAAAA//8DAFBLAwQUAAYACAAA&#13;&#10;ACEAHDs8iOQAAAAPAQAADwAAAGRycy9kb3ducmV2LnhtbExPTU+DQBC9m/gfNmPirV2KpKGUpVGM&#13;&#10;xsT0APXibcuOQMrOEnbb4r93POllMpP35n3ku9kO4oKT7x0pWC0jEEiNMz21Cj4OL4sUhA+ajB4c&#13;&#10;oYJv9LArbm9ynRl3pQovdWgFi5DPtIIuhDGT0jcdWu2XbkRi7MtNVgc+p1aaSV9Z3A4yjqK1tLon&#13;&#10;duj0iGWHzak+WwXlyTzJ1yqt36syQTPsP/eHt1Gp+7v5ecvjcQsi4Bz+PuC3A+eHgoMd3ZmMF4OC&#13;&#10;xUMaM1VBEq1AMCFJNxsQR17iZA2yyOX/HsUPAAAA//8DAFBLAQItABQABgAIAAAAIQC2gziS/gAA&#13;&#10;AOEBAAATAAAAAAAAAAAAAAAAAAAAAABbQ29udGVudF9UeXBlc10ueG1sUEsBAi0AFAAGAAgAAAAh&#13;&#10;ADj9If/WAAAAlAEAAAsAAAAAAAAAAAAAAAAALwEAAF9yZWxzLy5yZWxzUEsBAi0AFAAGAAgAAAAh&#13;&#10;AFUjar5IAgAAhAQAAA4AAAAAAAAAAAAAAAAALgIAAGRycy9lMm9Eb2MueG1sUEsBAi0AFAAGAAgA&#13;&#10;AAAhABw7PIjkAAAADwEAAA8AAAAAAAAAAAAAAAAAogQAAGRycy9kb3ducmV2LnhtbFBLBQYAAAAA&#13;&#10;BAAEAPMAAACzBQAAAAA=&#13;&#10;" filled="f" strokecolor="black [3213]" strokeweight=".5pt">
                <v:textbox>
                  <w:txbxContent>
                    <w:p w14:paraId="7A0E5F9E" w14:textId="0FD88D80" w:rsidR="00CA7126" w:rsidRPr="00F10805" w:rsidRDefault="00CA7126" w:rsidP="00F10805">
                      <w:pPr>
                        <w:spacing w:line="276" w:lineRule="auto"/>
                        <w:rPr>
                          <w:rFonts w:asciiTheme="minorHAnsi" w:hAnsiTheme="minorHAnsi" w:cstheme="minorHAnsi"/>
                          <w:color w:val="262626" w:themeColor="text1" w:themeTint="D9"/>
                          <w:sz w:val="28"/>
                          <w:szCs w:val="28"/>
                        </w:rPr>
                      </w:pPr>
                      <w:proofErr w:type="spellStart"/>
                      <w:r w:rsidRPr="00F10805">
                        <w:rPr>
                          <w:rFonts w:asciiTheme="minorHAnsi" w:hAnsiTheme="minorHAnsi" w:cstheme="minorHAnsi"/>
                          <w:color w:val="262626" w:themeColor="text1" w:themeTint="D9"/>
                          <w:sz w:val="28"/>
                          <w:szCs w:val="28"/>
                        </w:rPr>
                        <w:t>Eg</w:t>
                      </w:r>
                      <w:proofErr w:type="spellEnd"/>
                      <w:r w:rsidRPr="00F10805">
                        <w:rPr>
                          <w:rFonts w:asciiTheme="minorHAnsi" w:hAnsiTheme="minorHAnsi" w:cstheme="minorHAnsi"/>
                          <w:color w:val="262626" w:themeColor="text1" w:themeTint="D9"/>
                          <w:sz w:val="28"/>
                          <w:szCs w:val="28"/>
                        </w:rPr>
                        <w:t xml:space="preserve">- </w:t>
                      </w:r>
                      <w:r w:rsidR="00F10805" w:rsidRPr="00F10805">
                        <w:rPr>
                          <w:rFonts w:asciiTheme="minorHAnsi" w:hAnsiTheme="minorHAnsi" w:cstheme="minorHAnsi"/>
                          <w:color w:val="262626" w:themeColor="text1" w:themeTint="D9"/>
                          <w:sz w:val="28"/>
                          <w:szCs w:val="28"/>
                        </w:rPr>
                        <w:t>your mom has asked you to take a walk in your society till</w:t>
                      </w:r>
                      <w:r w:rsidR="006B07C4">
                        <w:rPr>
                          <w:rFonts w:asciiTheme="minorHAnsi" w:hAnsiTheme="minorHAnsi" w:cstheme="minorHAnsi"/>
                          <w:color w:val="262626" w:themeColor="text1" w:themeTint="D9"/>
                          <w:sz w:val="28"/>
                          <w:szCs w:val="28"/>
                        </w:rPr>
                        <w:t xml:space="preserve"> you complete 3 rounds</w:t>
                      </w:r>
                      <w:r w:rsidR="00F10805" w:rsidRPr="00F10805">
                        <w:rPr>
                          <w:rFonts w:asciiTheme="minorHAnsi" w:hAnsiTheme="minorHAnsi" w:cstheme="minorHAnsi"/>
                          <w:color w:val="262626" w:themeColor="text1" w:themeTint="D9"/>
                          <w:sz w:val="28"/>
                          <w:szCs w:val="28"/>
                        </w:rPr>
                        <w:t xml:space="preserve">. After completing one round you will check </w:t>
                      </w:r>
                      <w:r w:rsidR="006B07C4">
                        <w:rPr>
                          <w:rFonts w:asciiTheme="minorHAnsi" w:hAnsiTheme="minorHAnsi" w:cstheme="minorHAnsi"/>
                          <w:color w:val="262626" w:themeColor="text1" w:themeTint="D9"/>
                          <w:sz w:val="28"/>
                          <w:szCs w:val="28"/>
                        </w:rPr>
                        <w:t>which round number it is if it is</w:t>
                      </w:r>
                      <w:r w:rsidR="00F10805" w:rsidRPr="00F10805">
                        <w:rPr>
                          <w:rFonts w:asciiTheme="minorHAnsi" w:hAnsiTheme="minorHAnsi" w:cstheme="minorHAnsi"/>
                          <w:color w:val="262626" w:themeColor="text1" w:themeTint="D9"/>
                          <w:sz w:val="28"/>
                          <w:szCs w:val="28"/>
                        </w:rPr>
                        <w:t xml:space="preserve"> not</w:t>
                      </w:r>
                      <w:r w:rsidR="006B07C4">
                        <w:rPr>
                          <w:rFonts w:asciiTheme="minorHAnsi" w:hAnsiTheme="minorHAnsi" w:cstheme="minorHAnsi"/>
                          <w:color w:val="262626" w:themeColor="text1" w:themeTint="D9"/>
                          <w:sz w:val="28"/>
                          <w:szCs w:val="28"/>
                        </w:rPr>
                        <w:t xml:space="preserve"> round number 3 you will</w:t>
                      </w:r>
                      <w:r w:rsidR="00F10805" w:rsidRPr="00F10805">
                        <w:rPr>
                          <w:rFonts w:asciiTheme="minorHAnsi" w:hAnsiTheme="minorHAnsi" w:cstheme="minorHAnsi"/>
                          <w:color w:val="262626" w:themeColor="text1" w:themeTint="D9"/>
                          <w:sz w:val="28"/>
                          <w:szCs w:val="28"/>
                        </w:rPr>
                        <w:t xml:space="preserve"> continue taking a round in your society. But if it is </w:t>
                      </w:r>
                      <w:r w:rsidR="006B07C4">
                        <w:rPr>
                          <w:rFonts w:asciiTheme="minorHAnsi" w:hAnsiTheme="minorHAnsi" w:cstheme="minorHAnsi"/>
                          <w:color w:val="262626" w:themeColor="text1" w:themeTint="D9"/>
                          <w:sz w:val="28"/>
                          <w:szCs w:val="28"/>
                        </w:rPr>
                        <w:t>round number 3</w:t>
                      </w:r>
                      <w:r w:rsidR="00F10805" w:rsidRPr="00F10805">
                        <w:rPr>
                          <w:rFonts w:asciiTheme="minorHAnsi" w:hAnsiTheme="minorHAnsi" w:cstheme="minorHAnsi"/>
                          <w:color w:val="262626" w:themeColor="text1" w:themeTint="D9"/>
                          <w:sz w:val="28"/>
                          <w:szCs w:val="28"/>
                        </w:rPr>
                        <w:t xml:space="preserve"> you</w:t>
                      </w:r>
                      <w:r w:rsidR="006B07C4">
                        <w:rPr>
                          <w:rFonts w:asciiTheme="minorHAnsi" w:hAnsiTheme="minorHAnsi" w:cstheme="minorHAnsi"/>
                          <w:color w:val="262626" w:themeColor="text1" w:themeTint="D9"/>
                          <w:sz w:val="28"/>
                          <w:szCs w:val="28"/>
                        </w:rPr>
                        <w:t xml:space="preserve"> will</w:t>
                      </w:r>
                      <w:r w:rsidR="00F10805" w:rsidRPr="00F10805">
                        <w:rPr>
                          <w:rFonts w:asciiTheme="minorHAnsi" w:hAnsiTheme="minorHAnsi" w:cstheme="minorHAnsi"/>
                          <w:color w:val="262626" w:themeColor="text1" w:themeTint="D9"/>
                          <w:sz w:val="28"/>
                          <w:szCs w:val="28"/>
                        </w:rPr>
                        <w:t xml:space="preserve"> return home.</w:t>
                      </w:r>
                    </w:p>
                    <w:p w14:paraId="3A0F2706" w14:textId="77777777" w:rsidR="00CA7126" w:rsidRPr="00F10805" w:rsidRDefault="00CA7126" w:rsidP="00CA7126">
                      <w:pPr>
                        <w:spacing w:line="276" w:lineRule="auto"/>
                        <w:rPr>
                          <w:rFonts w:asciiTheme="minorHAnsi" w:hAnsiTheme="minorHAnsi" w:cstheme="minorHAnsi"/>
                          <w:color w:val="262626" w:themeColor="text1" w:themeTint="D9"/>
                          <w:sz w:val="28"/>
                          <w:szCs w:val="28"/>
                        </w:rPr>
                      </w:pPr>
                    </w:p>
                    <w:p w14:paraId="7258DA4F" w14:textId="77777777" w:rsidR="00CA7126" w:rsidRPr="00F10805" w:rsidRDefault="00CA7126" w:rsidP="00CA7126">
                      <w:pPr>
                        <w:spacing w:line="276" w:lineRule="auto"/>
                        <w:rPr>
                          <w:rFonts w:asciiTheme="minorHAnsi" w:hAnsiTheme="minorHAnsi" w:cstheme="minorHAnsi"/>
                          <w:color w:val="262626" w:themeColor="text1" w:themeTint="D9"/>
                          <w:sz w:val="28"/>
                          <w:szCs w:val="28"/>
                        </w:rPr>
                      </w:pPr>
                      <w:r w:rsidRPr="00F10805">
                        <w:rPr>
                          <w:rFonts w:asciiTheme="minorHAnsi" w:hAnsiTheme="minorHAnsi" w:cstheme="minorHAnsi"/>
                          <w:color w:val="262626" w:themeColor="text1" w:themeTint="D9"/>
                          <w:sz w:val="28"/>
                          <w:szCs w:val="28"/>
                        </w:rPr>
                        <w:t>See the flowchart for proper understanding</w:t>
                      </w:r>
                    </w:p>
                    <w:p w14:paraId="55BBED54" w14:textId="77777777" w:rsidR="00CA7126" w:rsidRPr="00F10805" w:rsidRDefault="00CA7126" w:rsidP="00CA7126">
                      <w:pPr>
                        <w:spacing w:line="276" w:lineRule="auto"/>
                        <w:rPr>
                          <w:rFonts w:asciiTheme="minorHAnsi" w:hAnsiTheme="minorHAnsi" w:cstheme="minorHAnsi"/>
                          <w:color w:val="262626" w:themeColor="text1" w:themeTint="D9"/>
                          <w:sz w:val="28"/>
                          <w:szCs w:val="28"/>
                        </w:rPr>
                      </w:pPr>
                    </w:p>
                  </w:txbxContent>
                </v:textbox>
              </v:shape>
            </w:pict>
          </mc:Fallback>
        </mc:AlternateContent>
      </w:r>
      <w:r w:rsidR="00620BA7" w:rsidRPr="00284F14">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902976" behindDoc="0" locked="0" layoutInCell="1" allowOverlap="1" wp14:anchorId="5956DAEA" wp14:editId="388E2032">
                <wp:simplePos x="0" y="0"/>
                <wp:positionH relativeFrom="column">
                  <wp:posOffset>3110244</wp:posOffset>
                </wp:positionH>
                <wp:positionV relativeFrom="paragraph">
                  <wp:posOffset>245488</wp:posOffset>
                </wp:positionV>
                <wp:extent cx="3346314" cy="2490281"/>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46314" cy="2490281"/>
                        </a:xfrm>
                        <a:prstGeom prst="rect">
                          <a:avLst/>
                        </a:prstGeom>
                        <a:noFill/>
                        <a:ln w="6350">
                          <a:noFill/>
                        </a:ln>
                      </wps:spPr>
                      <wps:txbx>
                        <w:txbxContent>
                          <w:p w14:paraId="4740A7B5" w14:textId="4CFEC450" w:rsidR="00620BA7" w:rsidRPr="00F10805" w:rsidRDefault="006B07C4" w:rsidP="00620BA7">
                            <w:pPr>
                              <w:spacing w:line="276" w:lineRule="auto"/>
                              <w:rPr>
                                <w:rFonts w:asciiTheme="minorHAnsi" w:hAnsiTheme="minorHAnsi" w:cstheme="minorHAnsi"/>
                                <w:color w:val="262626" w:themeColor="text1" w:themeTint="D9"/>
                                <w:sz w:val="28"/>
                                <w:szCs w:val="28"/>
                              </w:rPr>
                            </w:pPr>
                            <w:r>
                              <w:rPr>
                                <w:rFonts w:asciiTheme="minorHAnsi" w:hAnsiTheme="minorHAnsi" w:cstheme="minorHAnsi"/>
                                <w:noProof/>
                                <w:color w:val="000000" w:themeColor="text1"/>
                                <w:sz w:val="28"/>
                                <w:szCs w:val="28"/>
                              </w:rPr>
                              <w:drawing>
                                <wp:inline distT="0" distB="0" distL="0" distR="0" wp14:anchorId="64BE202E" wp14:editId="28AFF2F4">
                                  <wp:extent cx="2946400" cy="2392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2946400" cy="2392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6DAEA" id="Text Box 32" o:spid="_x0000_s1045" type="#_x0000_t202" style="position:absolute;margin-left:244.9pt;margin-top:19.35pt;width:263.5pt;height:196.1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qbENQIAAFwEAAAOAAAAZHJzL2Uyb0RvYy54bWysVE1v2zAMvQ/YfxB0X/wRN2uMOEXWIsOA&#13;&#10;oi2QFD0rshwbkEVNUmJnv36UHKdBt9Owi0yRFMX3HuXFXd9KchTGNqAKmkxiSoTiUDZqX9DX7frL&#13;&#10;LSXWMVUyCUoU9CQsvVt+/rTodC5SqEGWwhAsomze6YLWzuk8iiyvRcvsBLRQGKzAtMzh1uyj0rAO&#13;&#10;q7cySuN4FnVgSm2AC2vR+zAE6TLUryrB3XNVWeGILCj25sJqwrrza7RcsHxvmK4bfm6D/UMXLWsU&#13;&#10;Xnop9cAcIwfT/FGqbbgBC5WbcGgjqKqGi4AB0STxBzSbmmkRsCA5Vl9osv+vLH86vhjSlAWdppQo&#13;&#10;1qJGW9E78g16gi7kp9M2x7SNxkTXox91Hv0WnR52X5nWfxEQwTgyfbqw66txdE6n2WyaZJRwjKXZ&#13;&#10;PE5vQ53o/bg21n0X0BJvFNSgfIFVdny0DlvB1DHF36Zg3UgZJJSKdAWdTW/icOASwRNS4UEPYmjW&#13;&#10;W67f9QF0Mh+R7KA8IUADw4hYzdcNNvHIrHthBmcCMeGcu2dcKgl4GZwtSmowv/7m9/koFUYp6XDG&#13;&#10;Cmp/HpgRlMgfCkWcJ1nmhzJsspuvKW7MdWR3HVGH9h5wjBN8UZoH0+c7OZqVgfYNn8PK34ohpjje&#13;&#10;XVA3mvdumHx8TlysViEJx1Az96g2mvvSnlZP8bZ/Y0afdXAo4ROM08jyD3IMuYMgq4ODqglaeaIH&#13;&#10;Vs/84wgHCc/Pzb+R633Iev8pLH8DAAD//wMAUEsDBBQABgAIAAAAIQBQdaVc5wAAABABAAAPAAAA&#13;&#10;ZHJzL2Rvd25yZXYueG1sTI9BT8MwDIXvSPyHyJO4sWQbjK5rOk1FExKCw8Yuu6VN1lYkTmmyrfDr&#13;&#10;8U5wsWQ/+/l72Wpwlp1NH1qPEiZjAcxg5XWLtYT9x+Y+ARaiQq2sRyPh2wRY5bc3mUq1v+DWnHex&#13;&#10;ZmSCIVUSmhi7lPNQNcapMPadQdKOvncqUtvXXPfqQubO8qkQc+5Ui/ShUZ0pGlN97k5OwmuxeVfb&#13;&#10;cuqSH1u8vB3X3df+8Cjl3Wh4XlJZL4FFM8S/C7hmIH7ICaz0J9SBWQkPyYL4o4RZ8gTsuiAmc5qU&#13;&#10;JM3EAnie8f9B8l8AAAD//wMAUEsBAi0AFAAGAAgAAAAhALaDOJL+AAAA4QEAABMAAAAAAAAAAAAA&#13;&#10;AAAAAAAAAFtDb250ZW50X1R5cGVzXS54bWxQSwECLQAUAAYACAAAACEAOP0h/9YAAACUAQAACwAA&#13;&#10;AAAAAAAAAAAAAAAvAQAAX3JlbHMvLnJlbHNQSwECLQAUAAYACAAAACEA8z6mxDUCAABcBAAADgAA&#13;&#10;AAAAAAAAAAAAAAAuAgAAZHJzL2Uyb0RvYy54bWxQSwECLQAUAAYACAAAACEAUHWlXOcAAAAQAQAA&#13;&#10;DwAAAAAAAAAAAAAAAACPBAAAZHJzL2Rvd25yZXYueG1sUEsFBgAAAAAEAAQA8wAAAKMFAAAAAA==&#13;&#10;" filled="f" stroked="f" strokeweight=".5pt">
                <v:textbox>
                  <w:txbxContent>
                    <w:p w14:paraId="4740A7B5" w14:textId="4CFEC450" w:rsidR="00620BA7" w:rsidRPr="00F10805" w:rsidRDefault="006B07C4" w:rsidP="00620BA7">
                      <w:pPr>
                        <w:spacing w:line="276" w:lineRule="auto"/>
                        <w:rPr>
                          <w:rFonts w:asciiTheme="minorHAnsi" w:hAnsiTheme="minorHAnsi" w:cstheme="minorHAnsi"/>
                          <w:color w:val="262626" w:themeColor="text1" w:themeTint="D9"/>
                          <w:sz w:val="28"/>
                          <w:szCs w:val="28"/>
                        </w:rPr>
                      </w:pPr>
                      <w:r>
                        <w:rPr>
                          <w:rFonts w:asciiTheme="minorHAnsi" w:hAnsiTheme="minorHAnsi" w:cstheme="minorHAnsi"/>
                          <w:noProof/>
                          <w:color w:val="000000" w:themeColor="text1"/>
                          <w:sz w:val="28"/>
                          <w:szCs w:val="28"/>
                        </w:rPr>
                        <w:drawing>
                          <wp:inline distT="0" distB="0" distL="0" distR="0" wp14:anchorId="64BE202E" wp14:editId="28AFF2F4">
                            <wp:extent cx="2946400" cy="2392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2946400" cy="2392045"/>
                                    </a:xfrm>
                                    <a:prstGeom prst="rect">
                                      <a:avLst/>
                                    </a:prstGeom>
                                  </pic:spPr>
                                </pic:pic>
                              </a:graphicData>
                            </a:graphic>
                          </wp:inline>
                        </w:drawing>
                      </w:r>
                    </w:p>
                  </w:txbxContent>
                </v:textbox>
              </v:shape>
            </w:pict>
          </mc:Fallback>
        </mc:AlternateContent>
      </w:r>
    </w:p>
    <w:p w14:paraId="1F984492" w14:textId="1007F67E" w:rsidR="00CA7126" w:rsidRDefault="00CA7126" w:rsidP="00CA7126">
      <w:pPr>
        <w:spacing w:line="276" w:lineRule="auto"/>
        <w:jc w:val="right"/>
        <w:rPr>
          <w:rFonts w:asciiTheme="minorHAnsi" w:hAnsiTheme="minorHAnsi" w:cstheme="minorHAnsi"/>
          <w:color w:val="000000"/>
          <w:sz w:val="28"/>
          <w:szCs w:val="28"/>
          <w:shd w:val="clear" w:color="auto" w:fill="FFFFFF"/>
        </w:rPr>
      </w:pPr>
    </w:p>
    <w:p w14:paraId="5D0DEBD3" w14:textId="7A1CE6C6"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41CE3410" w14:textId="1EB026A7"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66C78A2A" w14:textId="100C61A0"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4609EDF9" w14:textId="05FB41CD"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13180EDF" w14:textId="1CFF39BC"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0656A808" w14:textId="4579005D"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4E0FD83C" w14:textId="50E75794"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5617A42D" w14:textId="64024343"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45DB5747" w14:textId="0AB014E4"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201E16FE" w14:textId="3D64CF89"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5F7A9CA0" w14:textId="7DD78881"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509CA9A9" w14:textId="25258858"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2BEC6A8B" w14:textId="27C0106B"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0E429C03" w14:textId="2C67C8FA" w:rsidR="00F10805" w:rsidRDefault="00F10805" w:rsidP="00CA7126">
      <w:pPr>
        <w:spacing w:line="276" w:lineRule="auto"/>
        <w:jc w:val="right"/>
        <w:rPr>
          <w:rFonts w:asciiTheme="minorHAnsi" w:hAnsiTheme="minorHAnsi" w:cstheme="minorHAnsi"/>
          <w:color w:val="000000"/>
          <w:sz w:val="28"/>
          <w:szCs w:val="28"/>
          <w:shd w:val="clear" w:color="auto" w:fill="FFFFFF"/>
        </w:rPr>
      </w:pPr>
    </w:p>
    <w:p w14:paraId="2495E6E7" w14:textId="0E3332DC" w:rsidR="00F10805" w:rsidRDefault="006B07C4" w:rsidP="006B07C4">
      <w:pPr>
        <w:spacing w:line="276" w:lineRule="auto"/>
        <w:jc w:val="center"/>
        <w:rPr>
          <w:rFonts w:asciiTheme="minorHAnsi" w:hAnsiTheme="minorHAnsi" w:cstheme="minorHAnsi"/>
          <w:color w:val="000000"/>
          <w:sz w:val="28"/>
          <w:szCs w:val="28"/>
          <w:shd w:val="clear" w:color="auto" w:fill="FFFFFF"/>
        </w:rPr>
      </w:pPr>
      <w:r>
        <w:rPr>
          <w:rFonts w:asciiTheme="minorHAnsi" w:hAnsiTheme="minorHAnsi" w:cstheme="minorHAnsi"/>
          <w:noProof/>
          <w:color w:val="000000"/>
          <w:sz w:val="28"/>
          <w:szCs w:val="28"/>
          <w:shd w:val="clear" w:color="auto" w:fill="FFFFFF"/>
        </w:rPr>
        <w:drawing>
          <wp:inline distT="0" distB="0" distL="0" distR="0" wp14:anchorId="5D32C7FC" wp14:editId="3B99024D">
            <wp:extent cx="5727700" cy="2874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874010"/>
                    </a:xfrm>
                    <a:prstGeom prst="rect">
                      <a:avLst/>
                    </a:prstGeom>
                  </pic:spPr>
                </pic:pic>
              </a:graphicData>
            </a:graphic>
          </wp:inline>
        </w:drawing>
      </w:r>
    </w:p>
    <w:p w14:paraId="0196533D" w14:textId="77777777" w:rsidR="00F10805" w:rsidRPr="002754CE" w:rsidRDefault="00F10805" w:rsidP="00CA7126">
      <w:pPr>
        <w:spacing w:line="276" w:lineRule="auto"/>
        <w:rPr>
          <w:rFonts w:asciiTheme="minorHAnsi" w:hAnsiTheme="minorHAnsi" w:cstheme="minorHAnsi"/>
          <w:color w:val="000000" w:themeColor="text1"/>
          <w:sz w:val="28"/>
          <w:szCs w:val="28"/>
        </w:rPr>
      </w:pPr>
    </w:p>
    <w:p w14:paraId="5232A97A" w14:textId="2D39C41A" w:rsidR="00CA7126" w:rsidRPr="00120C9A" w:rsidRDefault="00CA7126" w:rsidP="00CA7126">
      <w:pPr>
        <w:pStyle w:val="ListParagraph"/>
        <w:numPr>
          <w:ilvl w:val="0"/>
          <w:numId w:val="8"/>
        </w:numPr>
        <w:spacing w:line="276" w:lineRule="auto"/>
        <w:rPr>
          <w:rFonts w:ascii="Poppins" w:hAnsi="Poppins" w:cs="Poppins"/>
          <w:b/>
          <w:bCs/>
          <w:color w:val="00B0F0"/>
          <w:sz w:val="40"/>
          <w:szCs w:val="40"/>
        </w:rPr>
      </w:pPr>
      <w:r w:rsidRPr="00120C9A">
        <w:rPr>
          <w:rFonts w:ascii="Poppins" w:hAnsi="Poppins" w:cs="Poppins"/>
          <w:b/>
          <w:bCs/>
          <w:color w:val="00B0F0"/>
          <w:sz w:val="40"/>
          <w:szCs w:val="40"/>
        </w:rPr>
        <w:t>FOR LOOP</w:t>
      </w:r>
    </w:p>
    <w:p w14:paraId="7C9C849C" w14:textId="4B1C79AB" w:rsidR="00CA7126" w:rsidRPr="002754CE" w:rsidRDefault="00CA7126" w:rsidP="00CA7126">
      <w:pPr>
        <w:spacing w:line="276" w:lineRule="auto"/>
        <w:rPr>
          <w:rFonts w:asciiTheme="minorHAnsi" w:hAnsiTheme="minorHAnsi" w:cstheme="minorHAnsi"/>
          <w:color w:val="000000"/>
          <w:sz w:val="28"/>
          <w:szCs w:val="28"/>
          <w:shd w:val="clear" w:color="auto" w:fill="FFFFFF"/>
        </w:rPr>
      </w:pPr>
    </w:p>
    <w:p w14:paraId="242CFAE8" w14:textId="77777777" w:rsidR="00F10805" w:rsidRDefault="00CA7126" w:rsidP="00CA7126">
      <w:pPr>
        <w:spacing w:line="276" w:lineRule="auto"/>
        <w:rPr>
          <w:rFonts w:asciiTheme="minorHAnsi" w:hAnsiTheme="minorHAnsi" w:cstheme="minorHAnsi"/>
          <w:color w:val="262626" w:themeColor="text1" w:themeTint="D9"/>
          <w:sz w:val="28"/>
          <w:szCs w:val="28"/>
          <w:shd w:val="clear" w:color="auto" w:fill="FFFFFF"/>
        </w:rPr>
      </w:pPr>
      <w:r w:rsidRPr="00284F14">
        <w:rPr>
          <w:rFonts w:asciiTheme="minorHAnsi" w:hAnsiTheme="minorHAnsi" w:cstheme="minorHAnsi"/>
          <w:color w:val="262626" w:themeColor="text1" w:themeTint="D9"/>
          <w:sz w:val="28"/>
          <w:szCs w:val="28"/>
          <w:shd w:val="clear" w:color="auto" w:fill="FFFFFF"/>
        </w:rPr>
        <w:t xml:space="preserve">For loop refers to a particular condition which needs to be fulfilled till a </w:t>
      </w:r>
    </w:p>
    <w:p w14:paraId="2BDCE7A8" w14:textId="77777777" w:rsidR="00F10805" w:rsidRDefault="00F10805" w:rsidP="00CA7126">
      <w:pPr>
        <w:spacing w:line="276" w:lineRule="auto"/>
        <w:rPr>
          <w:rFonts w:asciiTheme="minorHAnsi" w:hAnsiTheme="minorHAnsi" w:cstheme="minorHAnsi"/>
          <w:color w:val="262626" w:themeColor="text1" w:themeTint="D9"/>
          <w:sz w:val="28"/>
          <w:szCs w:val="28"/>
          <w:shd w:val="clear" w:color="auto" w:fill="FFFFFF"/>
        </w:rPr>
      </w:pPr>
    </w:p>
    <w:p w14:paraId="1B9845F7" w14:textId="79285030" w:rsidR="00CA7126" w:rsidRPr="00284F14" w:rsidRDefault="00120C9A" w:rsidP="00CA7126">
      <w:pPr>
        <w:spacing w:line="276" w:lineRule="auto"/>
        <w:rPr>
          <w:rFonts w:asciiTheme="minorHAnsi" w:hAnsiTheme="minorHAnsi" w:cstheme="minorHAnsi"/>
          <w:color w:val="262626" w:themeColor="text1" w:themeTint="D9"/>
          <w:sz w:val="28"/>
          <w:szCs w:val="28"/>
          <w:shd w:val="clear" w:color="auto" w:fill="FFFFFF"/>
        </w:rPr>
      </w:pPr>
      <w:r w:rsidRPr="00284F14">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788288" behindDoc="0" locked="0" layoutInCell="1" allowOverlap="1" wp14:anchorId="740E6C56" wp14:editId="64FB7490">
                <wp:simplePos x="0" y="0"/>
                <wp:positionH relativeFrom="column">
                  <wp:posOffset>-369651</wp:posOffset>
                </wp:positionH>
                <wp:positionV relativeFrom="paragraph">
                  <wp:posOffset>329241</wp:posOffset>
                </wp:positionV>
                <wp:extent cx="3861435" cy="4066161"/>
                <wp:effectExtent l="0" t="0" r="12065" b="10795"/>
                <wp:wrapNone/>
                <wp:docPr id="38" name="Text Box 38"/>
                <wp:cNvGraphicFramePr/>
                <a:graphic xmlns:a="http://schemas.openxmlformats.org/drawingml/2006/main">
                  <a:graphicData uri="http://schemas.microsoft.com/office/word/2010/wordprocessingShape">
                    <wps:wsp>
                      <wps:cNvSpPr txBox="1"/>
                      <wps:spPr>
                        <a:xfrm>
                          <a:off x="0" y="0"/>
                          <a:ext cx="3861435" cy="4066161"/>
                        </a:xfrm>
                        <a:prstGeom prst="rect">
                          <a:avLst/>
                        </a:prstGeom>
                        <a:noFill/>
                        <a:ln w="6350">
                          <a:solidFill>
                            <a:prstClr val="black"/>
                          </a:solidFill>
                        </a:ln>
                      </wps:spPr>
                      <wps:txbx>
                        <w:txbxContent>
                          <w:p w14:paraId="258C8742"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proofErr w:type="spellStart"/>
                            <w:r w:rsidRPr="00284F14">
                              <w:rPr>
                                <w:rFonts w:asciiTheme="minorHAnsi" w:hAnsiTheme="minorHAnsi" w:cstheme="minorHAnsi"/>
                                <w:color w:val="262626" w:themeColor="text1" w:themeTint="D9"/>
                                <w:sz w:val="28"/>
                                <w:szCs w:val="28"/>
                                <w:lang w:val="en-US"/>
                              </w:rPr>
                              <w:t>Eg</w:t>
                            </w:r>
                            <w:proofErr w:type="spellEnd"/>
                            <w:r w:rsidRPr="00284F14">
                              <w:rPr>
                                <w:rFonts w:asciiTheme="minorHAnsi" w:hAnsiTheme="minorHAnsi" w:cstheme="minorHAnsi"/>
                                <w:color w:val="262626" w:themeColor="text1" w:themeTint="D9"/>
                                <w:sz w:val="28"/>
                                <w:szCs w:val="28"/>
                                <w:lang w:val="en-US"/>
                              </w:rPr>
                              <w:t xml:space="preserve"> – like the first example of getting water for the guests your mom asks you to get water for your relatives. There are 8 guests present in your house, you will continue to get water 8 times till everyone gets a glass of water. This is known as a for loop where you have to get a glass of water repeatedly till all the 8 guests get a glass.</w:t>
                            </w:r>
                          </w:p>
                          <w:p w14:paraId="1B2DBD5B"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 xml:space="preserve">It means that – </w:t>
                            </w:r>
                          </w:p>
                          <w:p w14:paraId="44C5FF62"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For (get glass of water)</w:t>
                            </w:r>
                          </w:p>
                          <w:p w14:paraId="7AE33CB2"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Give glass to first guest</w:t>
                            </w:r>
                          </w:p>
                          <w:p w14:paraId="7A9C80A8"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See if 8 glasses have been given</w:t>
                            </w:r>
                          </w:p>
                          <w:p w14:paraId="6100A0F2"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If yes then stop</w:t>
                            </w:r>
                          </w:p>
                          <w:p w14:paraId="702B3DC0"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If no go to the kitchen and get a glass</w:t>
                            </w:r>
                          </w:p>
                          <w:p w14:paraId="45ECE6C9"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Repeated till everyone gets a glass of water</w:t>
                            </w:r>
                          </w:p>
                          <w:p w14:paraId="2C5E868F" w14:textId="77777777" w:rsidR="00CA7126" w:rsidRPr="00284F14" w:rsidRDefault="00CA7126" w:rsidP="00CA7126">
                            <w:pPr>
                              <w:spacing w:line="276" w:lineRule="auto"/>
                              <w:rPr>
                                <w:rFonts w:asciiTheme="minorHAnsi" w:hAnsiTheme="minorHAnsi" w:cstheme="minorHAnsi"/>
                                <w:color w:val="262626" w:themeColor="text1" w:themeTint="D9"/>
                                <w:sz w:val="40"/>
                                <w:szCs w:val="40"/>
                                <w:lang w:val="en-US"/>
                              </w:rPr>
                            </w:pPr>
                            <w:r w:rsidRPr="00284F14">
                              <w:rPr>
                                <w:rFonts w:asciiTheme="minorHAnsi" w:hAnsiTheme="minorHAnsi" w:cstheme="minorHAnsi"/>
                                <w:color w:val="262626" w:themeColor="text1" w:themeTint="D9"/>
                                <w:sz w:val="28"/>
                                <w:szCs w:val="28"/>
                                <w:lang w:val="en-US"/>
                              </w:rPr>
                              <w:t>Therefore, you will give 8 glasses of water in total to the guests.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6C56" id="Text Box 38" o:spid="_x0000_s1046" type="#_x0000_t202" style="position:absolute;margin-left:-29.1pt;margin-top:25.9pt;width:304.05pt;height:320.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BcRwIAAIQEAAAOAAAAZHJzL2Uyb0RvYy54bWysVMFu2zAMvQ/YPwi6r7aTNGuDOEXWosOA&#13;&#10;oi2QDj0rstwYk0VNUmJ3X78nOUmDbqdhF4Uin59IPjLzq77VbKecb8iUvDjLOVNGUtWYl5J/f7r9&#13;&#10;dMGZD8JUQpNRJX9Vnl8tPn6Yd3amRrQhXSnHQGL8rLMl34RgZ1nm5Ua1wp+RVQbBmlwrAq7uJauc&#13;&#10;6MDe6myU59OsI1dZR1J5D+/NEOSLxF/XSoaHuvYqMF1y5BbS6dK5jme2mIvZixN208h9GuIfsmhF&#13;&#10;Y/DokepGBMG2rvmDqm2kI091OJPUZlTXjVSpBlRT5O+qWW2EVakWNMfbY5v8/6OV97tHx5qq5GMo&#13;&#10;ZUQLjZ5UH9gX6hlc6E9n/QywlQUw9PBD54PfwxnL7mvXxl8UxBBHp1+P3Y1sEs7xxbSYjM85k4hN&#13;&#10;8um0mCae7O1z63z4qqhl0Si5g3ypq2J35wNSAfQAia8Zum20ThJqw7qST8fnefrAk26qGIyw+Mm1&#13;&#10;dmwnMARrLeSPmD64TlC4aQNnLHYoKlqhX/epOaM0KdG1puoVjXA0jJK38rYB/53w4VE4zA5qxz6E&#13;&#10;Bxy1JiRFe4uzDblff/NHPCRFlLMOs1hy/3MrnOJMfzMQ+7KYTOLwpsvk/DOyYe40sj6NmG17Tai0&#13;&#10;wOZZmcyID/pg1o7aZ6zNMr6KkDASb5c8HMzrMGwI1k6q5TKBMK5WhDuzsjJSH/r61D8LZ/d6BUh9&#13;&#10;T4epFbN3sg3YQbjlNlDdJE3furrvP0Y9ybNfy7hLp/eEevvzWPwGAAD//wMAUEsDBBQABgAIAAAA&#13;&#10;IQCAKNQ95wAAAA8BAAAPAAAAZHJzL2Rvd25yZXYueG1sTI9PS8NAEMXvgt9hGcFbu0kwtUmzKaL2&#13;&#10;IEjBtliPm2TMBvdPzG7T6Kd3POllYJj33rxfsZ6MZiMOvnNWQDyPgKGtXdPZVsBhv5ktgfkgbSO1&#13;&#10;syjgCz2sy8uLQuaNO9sXHHehZRRifS4FqBD6nHNfKzTSz12Plm7vbjAy0Dq0vBnkmcKN5kkULbiR&#13;&#10;naUPSvZ4r7D+2J2MgOfX4+fjZvsWHbHSXTrqW/X0XQlxfTU9rGjcrYAFnMKfA34ZqD+UVKxyJ9t4&#13;&#10;pgXM0mVCUgFpTBwkSG+yDFglYJElMfCy4P85yh8AAAD//wMAUEsBAi0AFAAGAAgAAAAhALaDOJL+&#13;&#10;AAAA4QEAABMAAAAAAAAAAAAAAAAAAAAAAFtDb250ZW50X1R5cGVzXS54bWxQSwECLQAUAAYACAAA&#13;&#10;ACEAOP0h/9YAAACUAQAACwAAAAAAAAAAAAAAAAAvAQAAX3JlbHMvLnJlbHNQSwECLQAUAAYACAAA&#13;&#10;ACEAfi2QXEcCAACEBAAADgAAAAAAAAAAAAAAAAAuAgAAZHJzL2Uyb0RvYy54bWxQSwECLQAUAAYA&#13;&#10;CAAAACEAgCjUPecAAAAPAQAADwAAAAAAAAAAAAAAAAChBAAAZHJzL2Rvd25yZXYueG1sUEsFBgAA&#13;&#10;AAAEAAQA8wAAALUFAAAAAA==&#13;&#10;" filled="f" strokeweight=".5pt">
                <v:textbox>
                  <w:txbxContent>
                    <w:p w14:paraId="258C8742"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proofErr w:type="spellStart"/>
                      <w:r w:rsidRPr="00284F14">
                        <w:rPr>
                          <w:rFonts w:asciiTheme="minorHAnsi" w:hAnsiTheme="minorHAnsi" w:cstheme="minorHAnsi"/>
                          <w:color w:val="262626" w:themeColor="text1" w:themeTint="D9"/>
                          <w:sz w:val="28"/>
                          <w:szCs w:val="28"/>
                          <w:lang w:val="en-US"/>
                        </w:rPr>
                        <w:t>Eg</w:t>
                      </w:r>
                      <w:proofErr w:type="spellEnd"/>
                      <w:r w:rsidRPr="00284F14">
                        <w:rPr>
                          <w:rFonts w:asciiTheme="minorHAnsi" w:hAnsiTheme="minorHAnsi" w:cstheme="minorHAnsi"/>
                          <w:color w:val="262626" w:themeColor="text1" w:themeTint="D9"/>
                          <w:sz w:val="28"/>
                          <w:szCs w:val="28"/>
                          <w:lang w:val="en-US"/>
                        </w:rPr>
                        <w:t xml:space="preserve"> – like the first example of getting water for the guests your mom asks you to get water for your relatives. There are 8 guests present in your house, you will continue to get water 8 times till everyone gets a glass of water. This is known as a for loop where you have to get a glass of water repeatedly till all the 8 guests get a glass.</w:t>
                      </w:r>
                    </w:p>
                    <w:p w14:paraId="1B2DBD5B"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 xml:space="preserve">It means that – </w:t>
                      </w:r>
                    </w:p>
                    <w:p w14:paraId="44C5FF62"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For (get glass of water)</w:t>
                      </w:r>
                    </w:p>
                    <w:p w14:paraId="7AE33CB2"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Give glass to first guest</w:t>
                      </w:r>
                    </w:p>
                    <w:p w14:paraId="7A9C80A8"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See if 8 glasses have been given</w:t>
                      </w:r>
                    </w:p>
                    <w:p w14:paraId="6100A0F2"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If yes then stop</w:t>
                      </w:r>
                    </w:p>
                    <w:p w14:paraId="702B3DC0"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If no go to the kitchen and get a glass</w:t>
                      </w:r>
                    </w:p>
                    <w:p w14:paraId="45ECE6C9" w14:textId="77777777" w:rsidR="00CA7126" w:rsidRPr="00284F14" w:rsidRDefault="00CA7126" w:rsidP="00CA7126">
                      <w:pPr>
                        <w:spacing w:line="276" w:lineRule="auto"/>
                        <w:rPr>
                          <w:rFonts w:asciiTheme="minorHAnsi" w:hAnsiTheme="minorHAnsi" w:cstheme="minorHAnsi"/>
                          <w:color w:val="262626" w:themeColor="text1" w:themeTint="D9"/>
                          <w:sz w:val="28"/>
                          <w:szCs w:val="28"/>
                          <w:lang w:val="en-US"/>
                        </w:rPr>
                      </w:pPr>
                      <w:r w:rsidRPr="00284F14">
                        <w:rPr>
                          <w:rFonts w:asciiTheme="minorHAnsi" w:hAnsiTheme="minorHAnsi" w:cstheme="minorHAnsi"/>
                          <w:color w:val="262626" w:themeColor="text1" w:themeTint="D9"/>
                          <w:sz w:val="28"/>
                          <w:szCs w:val="28"/>
                          <w:lang w:val="en-US"/>
                        </w:rPr>
                        <w:tab/>
                        <w:t>Repeated till everyone gets a glass of water</w:t>
                      </w:r>
                    </w:p>
                    <w:p w14:paraId="2C5E868F" w14:textId="77777777" w:rsidR="00CA7126" w:rsidRPr="00284F14" w:rsidRDefault="00CA7126" w:rsidP="00CA7126">
                      <w:pPr>
                        <w:spacing w:line="276" w:lineRule="auto"/>
                        <w:rPr>
                          <w:rFonts w:asciiTheme="minorHAnsi" w:hAnsiTheme="minorHAnsi" w:cstheme="minorHAnsi"/>
                          <w:color w:val="262626" w:themeColor="text1" w:themeTint="D9"/>
                          <w:sz w:val="40"/>
                          <w:szCs w:val="40"/>
                          <w:lang w:val="en-US"/>
                        </w:rPr>
                      </w:pPr>
                      <w:r w:rsidRPr="00284F14">
                        <w:rPr>
                          <w:rFonts w:asciiTheme="minorHAnsi" w:hAnsiTheme="minorHAnsi" w:cstheme="minorHAnsi"/>
                          <w:color w:val="262626" w:themeColor="text1" w:themeTint="D9"/>
                          <w:sz w:val="28"/>
                          <w:szCs w:val="28"/>
                          <w:lang w:val="en-US"/>
                        </w:rPr>
                        <w:t>Therefore, you will give 8 glasses of water in total to the guests.</w:t>
                      </w:r>
                    </w:p>
                  </w:txbxContent>
                </v:textbox>
              </v:shape>
            </w:pict>
          </mc:Fallback>
        </mc:AlternateContent>
      </w:r>
      <w:r w:rsidR="00CA7126" w:rsidRPr="00284F14">
        <w:rPr>
          <w:rFonts w:asciiTheme="minorHAnsi" w:hAnsiTheme="minorHAnsi" w:cstheme="minorHAnsi"/>
          <w:color w:val="262626" w:themeColor="text1" w:themeTint="D9"/>
          <w:sz w:val="28"/>
          <w:szCs w:val="28"/>
          <w:shd w:val="clear" w:color="auto" w:fill="FFFFFF"/>
        </w:rPr>
        <w:t>particular number or times.</w:t>
      </w:r>
    </w:p>
    <w:p w14:paraId="3BC0E0C9" w14:textId="4CB5E53E" w:rsidR="00CA7126" w:rsidRPr="002754CE" w:rsidRDefault="00CA7126" w:rsidP="00CA7126">
      <w:pPr>
        <w:spacing w:line="276" w:lineRule="auto"/>
        <w:rPr>
          <w:rFonts w:asciiTheme="minorHAnsi" w:hAnsiTheme="minorHAnsi" w:cstheme="minorHAnsi"/>
          <w:sz w:val="28"/>
          <w:szCs w:val="28"/>
        </w:rPr>
      </w:pPr>
    </w:p>
    <w:p w14:paraId="717C4081" w14:textId="43246671" w:rsidR="00CA7126" w:rsidRPr="002754CE" w:rsidRDefault="002754CE"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sz w:val="28"/>
          <w:szCs w:val="28"/>
        </w:rPr>
        <mc:AlternateContent>
          <mc:Choice Requires="wps">
            <w:drawing>
              <wp:anchor distT="0" distB="0" distL="114300" distR="114300" simplePos="0" relativeHeight="251791360" behindDoc="0" locked="0" layoutInCell="1" allowOverlap="1" wp14:anchorId="61E461D4" wp14:editId="127A9079">
                <wp:simplePos x="0" y="0"/>
                <wp:positionH relativeFrom="column">
                  <wp:posOffset>4446270</wp:posOffset>
                </wp:positionH>
                <wp:positionV relativeFrom="paragraph">
                  <wp:posOffset>42545</wp:posOffset>
                </wp:positionV>
                <wp:extent cx="0" cy="329565"/>
                <wp:effectExtent l="63500" t="0" r="38100" b="38735"/>
                <wp:wrapNone/>
                <wp:docPr id="42" name="Straight Arrow Connector 42"/>
                <wp:cNvGraphicFramePr/>
                <a:graphic xmlns:a="http://schemas.openxmlformats.org/drawingml/2006/main">
                  <a:graphicData uri="http://schemas.microsoft.com/office/word/2010/wordprocessingShape">
                    <wps:wsp>
                      <wps:cNvCnPr/>
                      <wps:spPr>
                        <a:xfrm>
                          <a:off x="0" y="0"/>
                          <a:ext cx="0" cy="329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41DEE" id="Straight Arrow Connector 42" o:spid="_x0000_s1026" type="#_x0000_t32" style="position:absolute;margin-left:350.1pt;margin-top:3.35pt;width:0;height:25.9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aE0wEAAAEEAAAOAAAAZHJzL2Uyb0RvYy54bWysU9uO0zAQfUfiHyy/07SFXUHVdIW6wAuC&#13;&#10;1S58gNcZN5Z803ho2r9n7KRZBAgJxMsktuecOXM83t6cvBNHwGxjaOVqsZQCgo6dDYdWfv3y/sVr&#13;&#10;KTKp0CkXA7TyDFne7J4/2w5pA+vYR9cBCiYJeTOkVvZEadM0WffgVV7EBIEPTUSviJd4aDpUA7N7&#13;&#10;16yXy+tmiNgljBpy5t3b8VDuKr8xoOmzMRlIuFayNqoRa3wssdlt1eaAKvVWTzLUP6jwygYuOlPd&#13;&#10;KlLiG9pfqLzVGHM0tNDRN9EYq6H2wN2slj9189CrBLUXNien2ab8/2j1p+MdCtu18tVaiqA839ED&#13;&#10;obKHnsRbxDiIfQyBfYwoOIX9GlLeMGwf7nBa5XSHpfmTQV++3JY4VY/Ps8dwIqHHTc27L9dvrq6v&#13;&#10;Cl3zhEuY6QNEL8pPK/OkYxawqhar48dMI/ACKEVdKJGUde9CJ+icuBNCq8LBwVSnpDRF/ii4/tHZ&#13;&#10;wQi/B8NGsMSxTB1B2DsUR8XDo7SGQKuZibMLzFjnZuCy6vsjcMovUKjj+TfgGVErx0Az2NsQ8XfV&#13;&#10;6XSRbMb8iwNj38WCx9id61VWa3jO6p1Mb6IM8o/rCn96ubvvAAAA//8DAFBLAwQUAAYACAAAACEA&#13;&#10;AjNxct8AAAANAQAADwAAAGRycy9kb3ducmV2LnhtbExPy07DMBC8I/EP1iJxow6RSEsap0IgegRR&#13;&#10;OMDNjbd21HgdxW4S+HoWcYDLSKPZnUe1mX0nRhxiG0jB9SIDgdQE05JV8Pb6eLUCEZMmo7tAqOAT&#13;&#10;I2zq87NKlyZM9ILjLlnBJhRLrcCl1JdSxsah13EReiTWDmHwOjEdrDSDntjcdzLPskJ63RInON3j&#13;&#10;vcPmuDt5Bc/2ffQ5bVt5uP342tonc3RTUuryYn5YM9ytQSSc098H/Gzg/lBzsX04kYmiU7DMspxP&#13;&#10;FRRLEKz/8r2Cm1UBsq7k/xX1NwAAAP//AwBQSwECLQAUAAYACAAAACEAtoM4kv4AAADhAQAAEwAA&#13;&#10;AAAAAAAAAAAAAAAAAAAAW0NvbnRlbnRfVHlwZXNdLnhtbFBLAQItABQABgAIAAAAIQA4/SH/1gAA&#13;&#10;AJQBAAALAAAAAAAAAAAAAAAAAC8BAABfcmVscy8ucmVsc1BLAQItABQABgAIAAAAIQDkS+aE0wEA&#13;&#10;AAEEAAAOAAAAAAAAAAAAAAAAAC4CAABkcnMvZTJvRG9jLnhtbFBLAQItABQABgAIAAAAIQACM3Fy&#13;&#10;3wAAAA0BAAAPAAAAAAAAAAAAAAAAAC0EAABkcnMvZG93bnJldi54bWxQSwUGAAAAAAQABADzAAAA&#13;&#10;OQUAAAAA&#13;&#10;" strokecolor="#4472c4 [3204]" strokeweight=".5pt">
                <v:stroke endarrow="block" joinstyle="miter"/>
              </v:shape>
            </w:pict>
          </mc:Fallback>
        </mc:AlternateContent>
      </w:r>
    </w:p>
    <w:p w14:paraId="46C38BA0" w14:textId="77777777" w:rsidR="00CA7126" w:rsidRPr="002754CE" w:rsidRDefault="00CA7126"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sz w:val="28"/>
          <w:szCs w:val="28"/>
        </w:rPr>
        <mc:AlternateContent>
          <mc:Choice Requires="wps">
            <w:drawing>
              <wp:anchor distT="0" distB="0" distL="114300" distR="114300" simplePos="0" relativeHeight="251789312" behindDoc="0" locked="0" layoutInCell="1" allowOverlap="1" wp14:anchorId="217A6A71" wp14:editId="70522858">
                <wp:simplePos x="0" y="0"/>
                <wp:positionH relativeFrom="column">
                  <wp:posOffset>3693160</wp:posOffset>
                </wp:positionH>
                <wp:positionV relativeFrom="paragraph">
                  <wp:posOffset>168111</wp:posOffset>
                </wp:positionV>
                <wp:extent cx="1519084" cy="523568"/>
                <wp:effectExtent l="25400" t="12700" r="30480" b="22860"/>
                <wp:wrapNone/>
                <wp:docPr id="40" name="Diamond 40"/>
                <wp:cNvGraphicFramePr/>
                <a:graphic xmlns:a="http://schemas.openxmlformats.org/drawingml/2006/main">
                  <a:graphicData uri="http://schemas.microsoft.com/office/word/2010/wordprocessingShape">
                    <wps:wsp>
                      <wps:cNvSpPr/>
                      <wps:spPr>
                        <a:xfrm>
                          <a:off x="0" y="0"/>
                          <a:ext cx="1519084" cy="523568"/>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169A68" id="_x0000_t4" coordsize="21600,21600" o:spt="4" path="m10800,l,10800,10800,21600,21600,10800xe">
                <v:stroke joinstyle="miter"/>
                <v:path gradientshapeok="t" o:connecttype="rect" textboxrect="5400,5400,16200,16200"/>
              </v:shapetype>
              <v:shape id="Diamond 40" o:spid="_x0000_s1026" type="#_x0000_t4" style="position:absolute;margin-left:290.8pt;margin-top:13.25pt;width:119.6pt;height:4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1LScgIAADAFAAAOAAAAZHJzL2Uyb0RvYy54bWysVFFv2yAQfp+0/4B4X21nSddGdaqoVadJ&#13;&#10;VRutnfpMMcTWgGNA4mS/fgc4Ttd1L9P8gIG7+7j7+I6Ly51WZCuc78DUtDopKRGGQ9OZdU2/Pd58&#13;&#10;OKPEB2YapsCImu6Fp5eL9+8uejsXE2hBNcIRBDF+3tuatiHYeVF43grN/AlYYdAowWkWcOnWReNY&#13;&#10;j+haFZOyPC16cI11wIX3uHudjXSR8KUUPNxL6UUgqqaYW0ijS+NzHIvFBZuvHbNtx4c02D9koVln&#13;&#10;8NAR6poFRjau+wNKd9yBBxlOOOgCpOy4SDVgNVX5qpqHllmRakFyvB1p8v8Plt9tV450TU2nSI9h&#13;&#10;Gu/oumMaTENwB+nprZ+j14NduWHlcRpr3Umn4x+rILtE6X6kVOwC4bhZzarz8mxKCUfbbPJxdnoW&#13;&#10;QYtjtHU+fBagSZzUtMmHJzLZ9taH7H3wwtCYUE4hzcJeiZiFMl+FxErw0EmKThoSV8qRLcPbb75X&#13;&#10;ebtljchbsxK/IZ3ROyWXwCKq7JQacQeAqM3fcXOOg28ME0l6Y2D5t4Ry4OidTgQTxkDdGXBvBatQ&#13;&#10;DYnL7H8gJtMRmXmGZo936yCL3lt+0yHFt8yHFXOocrxw7Nxwj4NU0NcUhhklLbifb+1HfxQfWinp&#13;&#10;sWtq6n9smBOUqC8GZXleTaOOQlpMZ58muHAvLc8vLWajrwCvpsI3wvI0jf5BHabSgX7CBl/GU9HE&#13;&#10;DMeza8qDOyyuQu5mfCK4WC6TG7aWZeHWPFgewSOrUT+Puyfm7KCzgAq9g0OHsfkrrWXfGGlguQkg&#13;&#10;uyTEI68D39iWSTDDExL7/uU6eR0fusUvAAAA//8DAFBLAwQUAAYACAAAACEAAVKL3+IAAAAPAQAA&#13;&#10;DwAAAGRycy9kb3ducmV2LnhtbEyPwWrDMBBE74X+g9hCb40UQ4zrWA6mpaW9BOL0AxRrY5tYK2Mp&#13;&#10;sfv33Z7ay8Kyb2Znit3iBnHDKfSeNKxXCgRS421PrYav49tTBiJEQ9YMnlDDNwbYlfd3hcmtn+mA&#13;&#10;tzq2gk0o5EZDF+OYSxmaDp0JKz8i8e3sJ2cir1Mr7WRmNneDTJRKpTM98YfOjPjSYXOpr04DLfts&#13;&#10;/jzQbOW7rT7qfl8tE2r9+LC8bnlUWxARl/ingN8OnB9KDnbyV7JBDBo22TplVEOSbkAwkCWKC52Y&#13;&#10;VM8KZFnI/z3KHwAAAP//AwBQSwECLQAUAAYACAAAACEAtoM4kv4AAADhAQAAEwAAAAAAAAAAAAAA&#13;&#10;AAAAAAAAW0NvbnRlbnRfVHlwZXNdLnhtbFBLAQItABQABgAIAAAAIQA4/SH/1gAAAJQBAAALAAAA&#13;&#10;AAAAAAAAAAAAAC8BAABfcmVscy8ucmVsc1BLAQItABQABgAIAAAAIQCL+1LScgIAADAFAAAOAAAA&#13;&#10;AAAAAAAAAAAAAC4CAABkcnMvZTJvRG9jLnhtbFBLAQItABQABgAIAAAAIQABUovf4gAAAA8BAAAP&#13;&#10;AAAAAAAAAAAAAAAAAMwEAABkcnMvZG93bnJldi54bWxQSwUGAAAAAAQABADzAAAA2wUAAAAA&#13;&#10;" fillcolor="black [3200]" strokecolor="black [1600]" strokeweight="1pt"/>
            </w:pict>
          </mc:Fallback>
        </mc:AlternateContent>
      </w:r>
    </w:p>
    <w:p w14:paraId="56D04F37" w14:textId="4DEBBAC5" w:rsidR="00CA7126" w:rsidRPr="002754CE" w:rsidRDefault="002754CE"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color w:val="000000"/>
          <w:sz w:val="28"/>
          <w:szCs w:val="28"/>
        </w:rPr>
        <mc:AlternateContent>
          <mc:Choice Requires="wps">
            <w:drawing>
              <wp:anchor distT="0" distB="0" distL="114300" distR="114300" simplePos="0" relativeHeight="251798528" behindDoc="0" locked="0" layoutInCell="1" allowOverlap="1" wp14:anchorId="4BCD4473" wp14:editId="02C32B19">
                <wp:simplePos x="0" y="0"/>
                <wp:positionH relativeFrom="column">
                  <wp:posOffset>5810250</wp:posOffset>
                </wp:positionH>
                <wp:positionV relativeFrom="paragraph">
                  <wp:posOffset>174154</wp:posOffset>
                </wp:positionV>
                <wp:extent cx="6104" cy="1821426"/>
                <wp:effectExtent l="0" t="0" r="19685" b="20320"/>
                <wp:wrapNone/>
                <wp:docPr id="50" name="Straight Connector 50"/>
                <wp:cNvGraphicFramePr/>
                <a:graphic xmlns:a="http://schemas.openxmlformats.org/drawingml/2006/main">
                  <a:graphicData uri="http://schemas.microsoft.com/office/word/2010/wordprocessingShape">
                    <wps:wsp>
                      <wps:cNvCnPr/>
                      <wps:spPr>
                        <a:xfrm>
                          <a:off x="0" y="0"/>
                          <a:ext cx="6104" cy="1821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E4E93" id="Straight Connector 50"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3.7pt" to="458pt,15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WhIugEAAMgDAAAOAAAAZHJzL2Uyb0RvYy54bWysU02P0zAQvSPxHyzfaZJqqVZR0z10BRcE&#13;&#10;FQs/wOuMG0v+0tg06b9n7KRZBEgIxMWxPfPezHue7B8ma9gFMGrvOt5sas7ASd9rd+741y/v3txz&#13;&#10;FpNwvTDeQcevEPnD4fWr/Rha2PrBmx6QEYmL7Rg6PqQU2qqKcgAr4sYHcBRUHq1IdMRz1aMYid2a&#13;&#10;alvXu2r02Af0EmKk28c5yA+FXymQ6ZNSERIzHafeUlmxrM95rQ570Z5RhEHLpQ3xD11YoR0VXake&#13;&#10;RRLsG+pfqKyW6KNXaSO9rbxSWkLRQGqa+ic1T4MIULSQOTGsNsX/Rys/Xk7IdN/xt2SPE5be6Cmh&#13;&#10;0OchsaN3jhz0yChITo0htgQ4uhMupxhOmGVPCm3+kiA2FXevq7swJSbpctfUd5xJCjT32+Zuu8uU&#13;&#10;1Qs2YEzvwVuWNx032mXtohWXDzHNqbcUwuVe5upll64GcrJxn0GRHqrXFHSZJDgaZBdBMyCkBJea&#13;&#10;pXTJzjCljVmB9Z+BS36GQpmyvwGviFLZu7SCrXYef1c9TbeW1Zx/c2DWnS149v21vEuxhsalmLuM&#13;&#10;dp7HH88F/vIDHr4DAAD//wMAUEsDBBQABgAIAAAAIQBJqTuC5wAAAA8BAAAPAAAAZHJzL2Rvd25y&#13;&#10;ZXYueG1sTI9PT8JAEMXvJn6HzZh4k20ropROCcEYgcQQ0QSPS3dtq93ZprvQ8u0dT3qZZP69937Z&#13;&#10;fLCNOJnO144Q4lEEwlDhdE0lwvvb080DCB8UadU4Mghn42GeX15kKtWup1dz2oVSsAj5VCFUIbSp&#13;&#10;lL6ojFV+5FpDvPt0nVWB266UulM9i9tGJlE0kVbVxA6Vas2yMsX37mgRXrrVarnYnL9o+2H7fbLZ&#13;&#10;b9fDM+L11fA447KYgQhmCH8f8MvA+SHnYAd3JO1FgzCN7xgoICT3YxB8MI0nPDgg3MbjBGSeyf8c&#13;&#10;+Q8AAAD//wMAUEsBAi0AFAAGAAgAAAAhALaDOJL+AAAA4QEAABMAAAAAAAAAAAAAAAAAAAAAAFtD&#13;&#10;b250ZW50X1R5cGVzXS54bWxQSwECLQAUAAYACAAAACEAOP0h/9YAAACUAQAACwAAAAAAAAAAAAAA&#13;&#10;AAAvAQAAX3JlbHMvLnJlbHNQSwECLQAUAAYACAAAACEAFsFoSLoBAADIAwAADgAAAAAAAAAAAAAA&#13;&#10;AAAuAgAAZHJzL2Uyb0RvYy54bWxQSwECLQAUAAYACAAAACEASak7gucAAAAPAQAADwAAAAAAAAAA&#13;&#10;AAAAAAAUBAAAZHJzL2Rvd25yZXYueG1sUEsFBgAAAAAEAAQA8wAAACgFAAAAAA==&#13;&#10;" strokecolor="#4472c4 [3204]" strokeweight=".5pt">
                <v:stroke joinstyle="miter"/>
              </v:line>
            </w:pict>
          </mc:Fallback>
        </mc:AlternateContent>
      </w:r>
      <w:r w:rsidRPr="002754CE">
        <w:rPr>
          <w:rFonts w:asciiTheme="minorHAnsi" w:hAnsiTheme="minorHAnsi" w:cstheme="minorHAnsi"/>
          <w:noProof/>
          <w:color w:val="000000"/>
          <w:sz w:val="28"/>
          <w:szCs w:val="28"/>
        </w:rPr>
        <mc:AlternateContent>
          <mc:Choice Requires="wps">
            <w:drawing>
              <wp:anchor distT="0" distB="0" distL="114300" distR="114300" simplePos="0" relativeHeight="251797504" behindDoc="0" locked="0" layoutInCell="1" allowOverlap="1" wp14:anchorId="36A88E6B" wp14:editId="4468205C">
                <wp:simplePos x="0" y="0"/>
                <wp:positionH relativeFrom="column">
                  <wp:posOffset>5209560</wp:posOffset>
                </wp:positionH>
                <wp:positionV relativeFrom="paragraph">
                  <wp:posOffset>163912</wp:posOffset>
                </wp:positionV>
                <wp:extent cx="608945" cy="0"/>
                <wp:effectExtent l="0" t="0" r="13970" b="12700"/>
                <wp:wrapNone/>
                <wp:docPr id="48" name="Straight Connector 48"/>
                <wp:cNvGraphicFramePr/>
                <a:graphic xmlns:a="http://schemas.openxmlformats.org/drawingml/2006/main">
                  <a:graphicData uri="http://schemas.microsoft.com/office/word/2010/wordprocessingShape">
                    <wps:wsp>
                      <wps:cNvCnPr/>
                      <wps:spPr>
                        <a:xfrm>
                          <a:off x="0" y="0"/>
                          <a:ext cx="6089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15D19" id="Straight Connector 48"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410.2pt,12.9pt" to="458.15pt,1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ANluAEAAMQDAAAOAAAAZHJzL2Uyb0RvYy54bWysU8Fu2zAMvQ/YPwi6L3aKruiMOD2k2C7D&#13;&#10;FqzrB6gyFQuQRIHS4uTvRymJO2wDhhW9yKLIR/I90qu7g3diD5Qshl4uF60UEDQONux6+fj947tb&#13;&#10;KVJWYVAOA/TyCEnerd++WU2xgysc0Q1AgpOE1E2xl2POsWuapEfwKi0wQmCnQfIqs0m7ZiA1cXbv&#13;&#10;mqu2vWkmpCESakiJX+9PTrmu+Y0Bnb8akyAL10vuLdeT6vlUzma9Ut2OVBytPrehXtCFVzZw0TnV&#13;&#10;vcpK/CD7RypvNWFCkxcafYPGWA2VA7NZtr+xeRhVhMqFxUlxlim9Xlr9Zb8lYYdeXvOkgvI8o4dM&#13;&#10;yu7GLDYYAiuIJNjJSk0xdQzYhC2drRS3VGgfDPnyZULiUNU9zurCIQvNjzft7Yfr91Loi6t5xkVK&#13;&#10;+ROgF+XSS2dD4a06tf+cMtfi0EsIG6WPU+V6y0cHJdiFb2CYC9daVnTdItg4EnvF81daQ8jLwoTz&#13;&#10;1egCM9a5Gdj+G3iOL1CoG/Y/4BlRK2PIM9jbgPS36vlwadmc4i8KnHgXCZ5wONaZVGl4VSrD81qX&#13;&#10;XfzVrvDnn2/9EwAA//8DAFBLAwQUAAYACAAAACEAQEfpz+UAAAAOAQAADwAAAGRycy9kb3ducmV2&#13;&#10;LnhtbEyPQU/DMAyF70j8h8hI3Fi6AtPomk7TEGJMQhMDaRyzxrSFxqmSbO3+PUYc4GLJ9vPz+/L5&#13;&#10;YFtxRB8aRwrGowQEUulMQ5WCt9eHqymIEDUZ3TpCBScMMC/Oz3KdGdfTCx63sRJsQiHTCuoYu0zK&#13;&#10;UNZodRi5Dol3H85bHbn1lTRe92xuW5kmyURa3RB/qHWHyxrLr+3BKnj2q9VysT590ubd9rt0vds8&#13;&#10;DY9KXV4M9zMuixmIiEP8u4AfBs4PBQfbuwOZIFoF0zS5YamC9JY5WHA3nlyD2P8OZJHL/xjFNwAA&#13;&#10;AP//AwBQSwECLQAUAAYACAAAACEAtoM4kv4AAADhAQAAEwAAAAAAAAAAAAAAAAAAAAAAW0NvbnRl&#13;&#10;bnRfVHlwZXNdLnhtbFBLAQItABQABgAIAAAAIQA4/SH/1gAAAJQBAAALAAAAAAAAAAAAAAAAAC8B&#13;&#10;AABfcmVscy8ucmVsc1BLAQItABQABgAIAAAAIQBcPANluAEAAMQDAAAOAAAAAAAAAAAAAAAAAC4C&#13;&#10;AABkcnMvZTJvRG9jLnhtbFBLAQItABQABgAIAAAAIQBAR+nP5QAAAA4BAAAPAAAAAAAAAAAAAAAA&#13;&#10;ABIEAABkcnMvZG93bnJldi54bWxQSwUGAAAAAAQABADzAAAAJAUAAAAA&#13;&#10;" strokecolor="#4472c4 [3204]" strokeweight=".5pt">
                <v:stroke joinstyle="miter"/>
              </v:line>
            </w:pict>
          </mc:Fallback>
        </mc:AlternateContent>
      </w:r>
      <w:r w:rsidRPr="002754CE">
        <w:rPr>
          <w:rFonts w:asciiTheme="minorHAnsi" w:hAnsiTheme="minorHAnsi" w:cstheme="minorHAnsi"/>
          <w:noProof/>
          <w:color w:val="000000"/>
          <w:sz w:val="28"/>
          <w:szCs w:val="28"/>
        </w:rPr>
        <mc:AlternateContent>
          <mc:Choice Requires="wps">
            <w:drawing>
              <wp:anchor distT="0" distB="0" distL="114300" distR="114300" simplePos="0" relativeHeight="251795456" behindDoc="0" locked="0" layoutInCell="1" allowOverlap="1" wp14:anchorId="41D0BBC3" wp14:editId="04255276">
                <wp:simplePos x="0" y="0"/>
                <wp:positionH relativeFrom="column">
                  <wp:posOffset>3554095</wp:posOffset>
                </wp:positionH>
                <wp:positionV relativeFrom="paragraph">
                  <wp:posOffset>160682</wp:posOffset>
                </wp:positionV>
                <wp:extent cx="0" cy="1644445"/>
                <wp:effectExtent l="0" t="0" r="12700" b="6985"/>
                <wp:wrapNone/>
                <wp:docPr id="46" name="Straight Connector 46"/>
                <wp:cNvGraphicFramePr/>
                <a:graphic xmlns:a="http://schemas.openxmlformats.org/drawingml/2006/main">
                  <a:graphicData uri="http://schemas.microsoft.com/office/word/2010/wordprocessingShape">
                    <wps:wsp>
                      <wps:cNvCnPr/>
                      <wps:spPr>
                        <a:xfrm flipV="1">
                          <a:off x="0" y="0"/>
                          <a:ext cx="0" cy="1644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38430" id="Straight Connector 46"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279.85pt,12.65pt" to="279.85pt,14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0d7wAEAAM8DAAAOAAAAZHJzL2Uyb0RvYy54bWysU01v2zAMvQ/YfxB0X+wUXTAYcXpIsV2K&#13;&#10;LVi33lWZigXoC5QaO/9+lOx4w1oMWFEfBFHie+R7orc3ozXsBBi1dy1fr2rOwEnfaXds+c8fnz98&#13;&#10;4iwm4TphvIOWnyHym937d9shNHDle286QEYkLjZDaHmfUmiqKsoerIgrH8DRpfJoRaIQj1WHYiB2&#13;&#10;a6qrut5Ug8cuoJcQI53eTpd8V/iVApm+KRUhMdNy6i2VFcv6mNdqtxXNEUXotZzbEK/owgrtqOhC&#13;&#10;dSuSYE+on1FZLdFHr9JKelt5pbSEooHUrOu/1Nz3IkDRQubEsNgU345Wfj0dkOmu5dcbzpyw9Eb3&#13;&#10;CYU+9ontvXPkoEdGl+TUEGJDgL074BzFcMAse1RomTI6PNAQFCNIGhuLz+fFZxgTk9OhpNP15pq+&#13;&#10;j5m5migyVcCYvoC3LG9abrTLFohGnO5imlIvKYTLLU1NlF06G8jJxn0HRbKo2NROGSjYG2QnQaMg&#13;&#10;pASX1nPpkp1hShuzAOtS9p/AOT9DoQzb/4AXRKnsXVrAVjuPL1VP46VlNeVfHJh0ZwsefXcuz1Os&#13;&#10;oakp5s4Tnsfyz7jAf/+Hu18AAAD//wMAUEsDBBQABgAIAAAAIQDPQpvQ4wAAAA8BAAAPAAAAZHJz&#13;&#10;L2Rvd25yZXYueG1sTE9NT8MwDL0j7T9EnsQFsZSOwuiaToivw3baAAluaWPaao1TNVlX/j1GHNjF&#13;&#10;kp+f30e2Gm0rBux940jB1SwCgVQ601Cl4O31+XIBwgdNRreOUME3eljlk7NMp8YdaYvDLlSCRcin&#13;&#10;WkEdQpdK6csarfYz1yHx7cv1Vgde+0qaXh9Z3LYyjqIbaXVD7FDrDh9qLPe7g1Xw6Z1/el8Xw8t+&#13;&#10;ux71xSbEH6VR6nw6Pi553C9BBBzD/wf8duD8kHOwwh3IeNEqSJK7W6YqiJM5CCb8AQUDi+s5yDyT&#13;&#10;pz3yHwAAAP//AwBQSwECLQAUAAYACAAAACEAtoM4kv4AAADhAQAAEwAAAAAAAAAAAAAAAAAAAAAA&#13;&#10;W0NvbnRlbnRfVHlwZXNdLnhtbFBLAQItABQABgAIAAAAIQA4/SH/1gAAAJQBAAALAAAAAAAAAAAA&#13;&#10;AAAAAC8BAABfcmVscy8ucmVsc1BLAQItABQABgAIAAAAIQBYB0d7wAEAAM8DAAAOAAAAAAAAAAAA&#13;&#10;AAAAAC4CAABkcnMvZTJvRG9jLnhtbFBLAQItABQABgAIAAAAIQDPQpvQ4wAAAA8BAAAPAAAAAAAA&#13;&#10;AAAAAAAAABoEAABkcnMvZG93bnJldi54bWxQSwUGAAAAAAQABADzAAAAKgUAAAAA&#13;&#10;" strokecolor="#4472c4 [3204]" strokeweight=".5pt">
                <v:stroke joinstyle="miter"/>
              </v:line>
            </w:pict>
          </mc:Fallback>
        </mc:AlternateContent>
      </w:r>
      <w:r w:rsidRPr="002754CE">
        <w:rPr>
          <w:rFonts w:asciiTheme="minorHAnsi" w:hAnsiTheme="minorHAnsi" w:cstheme="minorHAnsi"/>
          <w:noProof/>
          <w:color w:val="000000"/>
          <w:sz w:val="28"/>
          <w:szCs w:val="28"/>
        </w:rPr>
        <mc:AlternateContent>
          <mc:Choice Requires="wps">
            <w:drawing>
              <wp:anchor distT="0" distB="0" distL="114300" distR="114300" simplePos="0" relativeHeight="251796480" behindDoc="0" locked="0" layoutInCell="1" allowOverlap="1" wp14:anchorId="08F88B78" wp14:editId="709031FB">
                <wp:simplePos x="0" y="0"/>
                <wp:positionH relativeFrom="column">
                  <wp:posOffset>3560337</wp:posOffset>
                </wp:positionH>
                <wp:positionV relativeFrom="paragraph">
                  <wp:posOffset>166100</wp:posOffset>
                </wp:positionV>
                <wp:extent cx="136013" cy="0"/>
                <wp:effectExtent l="0" t="63500" r="0" b="76200"/>
                <wp:wrapNone/>
                <wp:docPr id="47" name="Straight Arrow Connector 47"/>
                <wp:cNvGraphicFramePr/>
                <a:graphic xmlns:a="http://schemas.openxmlformats.org/drawingml/2006/main">
                  <a:graphicData uri="http://schemas.microsoft.com/office/word/2010/wordprocessingShape">
                    <wps:wsp>
                      <wps:cNvCnPr/>
                      <wps:spPr>
                        <a:xfrm>
                          <a:off x="0" y="0"/>
                          <a:ext cx="1360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2DCE3" id="Straight Arrow Connector 47" o:spid="_x0000_s1026" type="#_x0000_t32" style="position:absolute;margin-left:280.35pt;margin-top:13.1pt;width:10.7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jR80wEAAAEEAAAOAAAAZHJzL2Uyb0RvYy54bWysU9uO0zAQfUfiHyy/0yS7aEFV0xXqAi8I&#13;&#10;KhY+wOuMG0u+aTw07d8zdtssAiS0K14msT1n5pzj8er24J3YA2YbQy+7RSsFBB0HG3a9/P7tw6u3&#13;&#10;UmRSYVAuBujlEbK8Xb98sZrSEq7iGN0AKLhIyMsp9XIkSsumyXoEr/IiJgh8aCJ6RbzEXTOgmri6&#13;&#10;d81V2940U8QhYdSQM+/enQ7lutY3BjR9MSYDCddL5kY1Yo0PJTbrlVruUKXR6jMN9QwWXtnATedS&#13;&#10;d4qU+IH2j1Leaow5Glro6JtojNVQNbCarv1Nzf2oElQtbE5Os035/5XVn/dbFHbo5es3UgTl+Y7u&#13;&#10;CZXdjSTeIcZJbGII7GNEwSns15TykmGbsMXzKqctFvEHg758WZY4VI+Ps8dwIKF5s7u+abtrKfTl&#13;&#10;qHnEJcz0EaIX5aeX+cxjJtBVi9X+UybuzMALoDR1oURS1r0Pg6BjYiWEVoWdg0Kb00tKU+ifCNc/&#13;&#10;Ojo4wb+CYSMKxdqmjiBsHIq94uFRWkOgbq7E2QVmrHMzsP038JxfoFDH8yngGVE7x0Az2NsQ8W/d&#13;&#10;6XChbE75FwdOuosFD3E41qus1vCcVa/Ob6IM8q/rCn98ueufAAAA//8DAFBLAwQUAAYACAAAACEA&#13;&#10;QoIxXeEAAAAOAQAADwAAAGRycy9kb3ducmV2LnhtbExPPU/DMBDdkfgP1iGxUaeWGto0ToVAdARR&#13;&#10;GOjmxq4dNT5HsZsEfj2HGMpy0t179z7KzeRbNpg+NgElzGcZMIN10A1aCR/vz3dLYDEp1KoNaCR8&#13;&#10;mQib6vqqVIUOI76ZYZcsIxGMhZLgUuoKzmPtjFdxFjqDhB1D71Witbdc92okcd9ykWU596pBcnCq&#13;&#10;M4/O1Kfd2Ut4tZ+DF7ht+HG1/97aF31yY5Ly9mZ6WtN4WANLZkqXD/jtQPmhomCHcEYdWSthkWf3&#13;&#10;RJUgcgGMCIulmAM7/B14VfL/NaofAAAA//8DAFBLAQItABQABgAIAAAAIQC2gziS/gAAAOEBAAAT&#13;&#10;AAAAAAAAAAAAAAAAAAAAAABbQ29udGVudF9UeXBlc10ueG1sUEsBAi0AFAAGAAgAAAAhADj9If/W&#13;&#10;AAAAlAEAAAsAAAAAAAAAAAAAAAAALwEAAF9yZWxzLy5yZWxzUEsBAi0AFAAGAAgAAAAhAIeONHzT&#13;&#10;AQAAAQQAAA4AAAAAAAAAAAAAAAAALgIAAGRycy9lMm9Eb2MueG1sUEsBAi0AFAAGAAgAAAAhAEKC&#13;&#10;MV3hAAAADgEAAA8AAAAAAAAAAAAAAAAALQQAAGRycy9kb3ducmV2LnhtbFBLBQYAAAAABAAEAPMA&#13;&#10;AAA7BQAAAAA=&#13;&#10;" strokecolor="#4472c4 [3204]" strokeweight=".5pt">
                <v:stroke endarrow="block" joinstyle="miter"/>
              </v:shape>
            </w:pict>
          </mc:Fallback>
        </mc:AlternateContent>
      </w:r>
      <w:r w:rsidR="00CA7126" w:rsidRPr="002754CE">
        <w:rPr>
          <w:rFonts w:asciiTheme="minorHAnsi" w:hAnsiTheme="minorHAnsi" w:cstheme="minorHAnsi"/>
          <w:noProof/>
          <w:color w:val="000000"/>
          <w:sz w:val="28"/>
          <w:szCs w:val="28"/>
        </w:rPr>
        <mc:AlternateContent>
          <mc:Choice Requires="wps">
            <w:drawing>
              <wp:anchor distT="0" distB="0" distL="114300" distR="114300" simplePos="0" relativeHeight="251802624" behindDoc="0" locked="0" layoutInCell="1" allowOverlap="1" wp14:anchorId="1AE2BA1F" wp14:editId="070AFE5F">
                <wp:simplePos x="0" y="0"/>
                <wp:positionH relativeFrom="column">
                  <wp:posOffset>3959492</wp:posOffset>
                </wp:positionH>
                <wp:positionV relativeFrom="paragraph">
                  <wp:posOffset>130462</wp:posOffset>
                </wp:positionV>
                <wp:extent cx="1143000" cy="213852"/>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143000" cy="213852"/>
                        </a:xfrm>
                        <a:prstGeom prst="rect">
                          <a:avLst/>
                        </a:prstGeom>
                        <a:noFill/>
                        <a:ln w="6350">
                          <a:noFill/>
                        </a:ln>
                      </wps:spPr>
                      <wps:txbx>
                        <w:txbxContent>
                          <w:p w14:paraId="415CF81C" w14:textId="77777777" w:rsidR="00CA7126" w:rsidRPr="00EE7DCD" w:rsidRDefault="00CA7126" w:rsidP="00CA7126">
                            <w:pPr>
                              <w:rPr>
                                <w:rFonts w:ascii="Arial" w:hAnsi="Arial" w:cs="Arial"/>
                                <w:color w:val="FFFFFF" w:themeColor="background1"/>
                                <w:sz w:val="16"/>
                                <w:szCs w:val="16"/>
                                <w:lang w:val="en-US"/>
                              </w:rPr>
                            </w:pPr>
                            <w:r w:rsidRPr="00EE7DCD">
                              <w:rPr>
                                <w:rFonts w:ascii="Arial" w:hAnsi="Arial" w:cs="Arial"/>
                                <w:color w:val="FFFFFF" w:themeColor="background1"/>
                                <w:sz w:val="16"/>
                                <w:szCs w:val="16"/>
                                <w:lang w:val="en-US"/>
                              </w:rPr>
                              <w:t>GO TO 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E2BA1F" id="Text Box 54" o:spid="_x0000_s1047" type="#_x0000_t202" style="position:absolute;margin-left:311.75pt;margin-top:10.25pt;width:90pt;height:16.8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ve9MQIAAFsEAAAOAAAAZHJzL2Uyb0RvYy54bWysVEtvGjEQvlfqf7B8L/sA0hSxRDQRVaUo&#13;&#10;iQRVzsZrsyvZHtc27NJf37EXCEp7qnrxjmfG8/i+mZ3f9VqRg3C+BVPRYpRTIgyHujW7iv7YrD7d&#13;&#10;UuIDMzVTYERFj8LTu8XHD/POzkQJDahaOIJBjJ91tqJNCHaWZZ43QjM/AisMGiU4zQJe3S6rHesw&#13;&#10;ulZZmec3WQeutg648B61D4ORLlJ8KQUPz1J6EYiqKNYW0unSuY1ntpiz2c4x27T8VAb7hyo0aw0m&#13;&#10;vYR6YIGRvWv/CKVb7sCDDCMOOgMpWy5SD9hNkb/rZt0wK1IvCI63F5j8/wvLnw4vjrR1RacTSgzT&#13;&#10;yNFG9IF8hZ6gCvHprJ+h29qiY+hRjzyf9R6Vse1eOh2/2BBBOyJ9vKAbo/H4qJiM8xxNHG1lMb6d&#13;&#10;ljFM9vbaOh++CdAkChV1yF4ClR0efRhczy4xmYFVq1RiUBnSVfRmPM3Tg4sFgyuDOWIPQ61RCv22&#13;&#10;Tz2Xl0a2UB+xPwfDhHjLVy0W8ch8eGEORwLrxjEPz3hIBZgMThIlDbhff9NHf2QKrZR0OGIV9T/3&#13;&#10;zAlK1HeDHH4pJpM4k+kymX4u8eKuLdtri9nre8ApLnChLE9i9A/qLEoH+hW3YRmzookZjrkrGs7i&#13;&#10;fRgGH7eJi+UyOeEUWhYezdryGDrCGiHe9K/M2RMPARl8gvMwstk7OgbfgZDlPoBsE1cR6AHVE/44&#13;&#10;wYnt07bFFbm+J6+3f8LiNwAAAP//AwBQSwMEFAAGAAgAAAAhAPN7pnnjAAAADgEAAA8AAABkcnMv&#13;&#10;ZG93bnJldi54bWxMT01PwzAMvSPxHyIjcWPJAp2qruk0FU1ICA4bu3BLm6yt1jilybbCr8c7wcWW&#13;&#10;7ef3ka8m17OzHUPnUcF8JoBZrL3psFGw/9g8pMBC1Gh079Eq+LYBVsXtTa4z4y+4teddbBiRYMi0&#13;&#10;gjbGIeM81K11Osz8YJFuBz86HWkcG25GfSFy13MpxII73SEptHqwZWvr4+7kFLyWm3e9raRLf/ry&#13;&#10;5e2wHr72n4lS93fT85LKegks2in+fcA1A/mHgoxV/oQmsF7BQj4mBFUgBXUCpOK6qBQkTxJ4kfP/&#13;&#10;MYpfAAAA//8DAFBLAQItABQABgAIAAAAIQC2gziS/gAAAOEBAAATAAAAAAAAAAAAAAAAAAAAAABb&#13;&#10;Q29udGVudF9UeXBlc10ueG1sUEsBAi0AFAAGAAgAAAAhADj9If/WAAAAlAEAAAsAAAAAAAAAAAAA&#13;&#10;AAAALwEAAF9yZWxzLy5yZWxzUEsBAi0AFAAGAAgAAAAhADNG970xAgAAWwQAAA4AAAAAAAAAAAAA&#13;&#10;AAAALgIAAGRycy9lMm9Eb2MueG1sUEsBAi0AFAAGAAgAAAAhAPN7pnnjAAAADgEAAA8AAAAAAAAA&#13;&#10;AAAAAAAAiwQAAGRycy9kb3ducmV2LnhtbFBLBQYAAAAABAAEAPMAAACbBQAAAAA=&#13;&#10;" filled="f" stroked="f" strokeweight=".5pt">
                <v:textbox>
                  <w:txbxContent>
                    <w:p w14:paraId="415CF81C" w14:textId="77777777" w:rsidR="00CA7126" w:rsidRPr="00EE7DCD" w:rsidRDefault="00CA7126" w:rsidP="00CA7126">
                      <w:pPr>
                        <w:rPr>
                          <w:rFonts w:ascii="Arial" w:hAnsi="Arial" w:cs="Arial"/>
                          <w:color w:val="FFFFFF" w:themeColor="background1"/>
                          <w:sz w:val="16"/>
                          <w:szCs w:val="16"/>
                          <w:lang w:val="en-US"/>
                        </w:rPr>
                      </w:pPr>
                      <w:r w:rsidRPr="00EE7DCD">
                        <w:rPr>
                          <w:rFonts w:ascii="Arial" w:hAnsi="Arial" w:cs="Arial"/>
                          <w:color w:val="FFFFFF" w:themeColor="background1"/>
                          <w:sz w:val="16"/>
                          <w:szCs w:val="16"/>
                          <w:lang w:val="en-US"/>
                        </w:rPr>
                        <w:t>GO TO KITCHEN</w:t>
                      </w:r>
                    </w:p>
                  </w:txbxContent>
                </v:textbox>
              </v:shape>
            </w:pict>
          </mc:Fallback>
        </mc:AlternateContent>
      </w:r>
    </w:p>
    <w:p w14:paraId="107BE5DF" w14:textId="443204B7" w:rsidR="00CA7126" w:rsidRPr="002754CE" w:rsidRDefault="002754CE"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sz w:val="28"/>
          <w:szCs w:val="28"/>
        </w:rPr>
        <mc:AlternateContent>
          <mc:Choice Requires="wps">
            <w:drawing>
              <wp:anchor distT="0" distB="0" distL="114300" distR="114300" simplePos="0" relativeHeight="251804672" behindDoc="0" locked="0" layoutInCell="1" allowOverlap="1" wp14:anchorId="34FBB0CB" wp14:editId="30DC4A75">
                <wp:simplePos x="0" y="0"/>
                <wp:positionH relativeFrom="column">
                  <wp:posOffset>3748446</wp:posOffset>
                </wp:positionH>
                <wp:positionV relativeFrom="paragraph">
                  <wp:posOffset>216986</wp:posOffset>
                </wp:positionV>
                <wp:extent cx="766917" cy="4129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766917" cy="412955"/>
                        </a:xfrm>
                        <a:prstGeom prst="rect">
                          <a:avLst/>
                        </a:prstGeom>
                        <a:noFill/>
                        <a:ln w="6350">
                          <a:noFill/>
                        </a:ln>
                      </wps:spPr>
                      <wps:txbx>
                        <w:txbxContent>
                          <w:p w14:paraId="429CD2FC" w14:textId="77777777" w:rsidR="00CA7126" w:rsidRPr="008A0AD3" w:rsidRDefault="00CA7126" w:rsidP="00CA7126">
                            <w:pPr>
                              <w:rPr>
                                <w:rFonts w:ascii="Arial" w:hAnsi="Arial" w:cs="Arial"/>
                                <w:sz w:val="18"/>
                                <w:szCs w:val="18"/>
                                <w:lang w:val="en-US"/>
                              </w:rPr>
                            </w:pPr>
                            <w:r w:rsidRPr="008A0AD3">
                              <w:rPr>
                                <w:rFonts w:ascii="Arial" w:hAnsi="Arial" w:cs="Arial"/>
                                <w:sz w:val="18"/>
                                <w:szCs w:val="18"/>
                                <w:lang w:val="en-US"/>
                              </w:rPr>
                              <w:t xml:space="preserve">If glasses less than 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BB0CB" id="Text Box 56" o:spid="_x0000_s1048" type="#_x0000_t202" style="position:absolute;margin-left:295.15pt;margin-top:17.1pt;width:60.4pt;height:3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UuRMgIAAFoEAAAOAAAAZHJzL2Uyb0RvYy54bWysVMGO2jAQvVfqP1i+l5AU2BIRVnRXVJXQ&#13;&#10;7kpQ7dk4NokUe1zbkNCv79ghLNr2VPVixjOTGb/3Zljcd6ohJ2FdDbqg6WhMidAcylofCvpjt/70&#13;&#10;hRLnmS5ZA1oU9CwcvV9+/LBoTS4yqKAphSVYRLu8NQWtvDd5kjheCcXcCIzQGJRgFfN4tYektKzF&#13;&#10;6qpJsvF4lrRgS2OBC+fQ+9gH6TLWl1Jw/yylE540BcW3+XjaeO7DmSwXLD9YZqqaX57B/uEVitUa&#13;&#10;m15LPTLPyNHWf5RSNbfgQPoRB5WAlDUXEQOiScfv0GwrZkTEguQ4c6XJ/b+y/On0YkldFnQ6o0Qz&#13;&#10;hRrtROfJV+gIupCf1rgc07YGE32HftR58Dt0BtidtCr8IiCCcWT6fGU3VOPovJvN5ukdJRxDkzSb&#13;&#10;T6ehSvL2sbHOfxOgSDAKalG8yCk7bZzvU4eU0EvDum6aKGCjSVvQ2efpOH5wjWDxRmOPAKF/arB8&#13;&#10;t+8i5CwbcOyhPCM8C/2AOMPXNT5iw5x/YRYnAhHhlPtnPGQD2AwuFiUV2F9/84d8FAqjlLQ4YQV1&#13;&#10;P4/MCkqa7xolnKeTSRjJeJlM7zK82NvI/jaij+oBcIhT3CfDoxnyfTOY0oJ6xWVYha4YYppj74L6&#13;&#10;wXzw/dzjMnGxWsUkHELD/EZvDQ+lA62B4l33yqy56OBRwCcYZpHl7+Toc3tBVkcPso5aBaJ7Vi/8&#13;&#10;4wBHtS/LFjbk9h6z3v4Slr8BAAD//wMAUEsDBBQABgAIAAAAIQAciap75AAAAA4BAAAPAAAAZHJz&#13;&#10;L2Rvd25yZXYueG1sTE9LT4NAEL6b+B82Y+LNLlCrhbI0DaYxMfXQx6W3gd0CcR/Iblv01zue9DLJ&#13;&#10;l/me+XI0ml3U4DtnBcSTCJiytZOdbQQc9uuHOTAf0ErUzioBX8rDsri9yTGT7mq36rILDSMT6zMU&#13;&#10;0IbQZ5z7ulUG/cT1ytLv5AaDgeDQcDnglcyN5kkUPXGDnaWEFntVtqr+2J2NgLdy/Y7bKjHzb12+&#13;&#10;bk6r/vNwnAlxfze+LOisFsCCGsOfAn43UH8oqFjlzlZ6pgXM0mhKVAHTxwQYEZ7jOAZWCUjTBHiR&#13;&#10;8/8zih8AAAD//wMAUEsBAi0AFAAGAAgAAAAhALaDOJL+AAAA4QEAABMAAAAAAAAAAAAAAAAAAAAA&#13;&#10;AFtDb250ZW50X1R5cGVzXS54bWxQSwECLQAUAAYACAAAACEAOP0h/9YAAACUAQAACwAAAAAAAAAA&#13;&#10;AAAAAAAvAQAAX3JlbHMvLnJlbHNQSwECLQAUAAYACAAAACEAI81LkTICAABaBAAADgAAAAAAAAAA&#13;&#10;AAAAAAAuAgAAZHJzL2Uyb0RvYy54bWxQSwECLQAUAAYACAAAACEAHImqe+QAAAAOAQAADwAAAAAA&#13;&#10;AAAAAAAAAACMBAAAZHJzL2Rvd25yZXYueG1sUEsFBgAAAAAEAAQA8wAAAJ0FAAAAAA==&#13;&#10;" filled="f" stroked="f" strokeweight=".5pt">
                <v:textbox>
                  <w:txbxContent>
                    <w:p w14:paraId="429CD2FC" w14:textId="77777777" w:rsidR="00CA7126" w:rsidRPr="008A0AD3" w:rsidRDefault="00CA7126" w:rsidP="00CA7126">
                      <w:pPr>
                        <w:rPr>
                          <w:rFonts w:ascii="Arial" w:hAnsi="Arial" w:cs="Arial"/>
                          <w:sz w:val="18"/>
                          <w:szCs w:val="18"/>
                          <w:lang w:val="en-US"/>
                        </w:rPr>
                      </w:pPr>
                      <w:r w:rsidRPr="008A0AD3">
                        <w:rPr>
                          <w:rFonts w:ascii="Arial" w:hAnsi="Arial" w:cs="Arial"/>
                          <w:sz w:val="18"/>
                          <w:szCs w:val="18"/>
                          <w:lang w:val="en-US"/>
                        </w:rPr>
                        <w:t xml:space="preserve">If glasses less than 8 </w:t>
                      </w:r>
                    </w:p>
                  </w:txbxContent>
                </v:textbox>
              </v:shape>
            </w:pict>
          </mc:Fallback>
        </mc:AlternateContent>
      </w:r>
      <w:r w:rsidRPr="002754CE">
        <w:rPr>
          <w:rFonts w:asciiTheme="minorHAnsi" w:hAnsiTheme="minorHAnsi" w:cstheme="minorHAnsi"/>
          <w:noProof/>
          <w:color w:val="000000"/>
          <w:sz w:val="28"/>
          <w:szCs w:val="28"/>
        </w:rPr>
        <mc:AlternateContent>
          <mc:Choice Requires="wps">
            <w:drawing>
              <wp:anchor distT="0" distB="0" distL="114300" distR="114300" simplePos="0" relativeHeight="251792384" behindDoc="0" locked="0" layoutInCell="1" allowOverlap="1" wp14:anchorId="1E5667CF" wp14:editId="77EA9476">
                <wp:simplePos x="0" y="0"/>
                <wp:positionH relativeFrom="column">
                  <wp:posOffset>4453457</wp:posOffset>
                </wp:positionH>
                <wp:positionV relativeFrom="paragraph">
                  <wp:posOffset>196796</wp:posOffset>
                </wp:positionV>
                <wp:extent cx="0" cy="548067"/>
                <wp:effectExtent l="63500" t="0" r="38100" b="36195"/>
                <wp:wrapNone/>
                <wp:docPr id="43" name="Straight Arrow Connector 43"/>
                <wp:cNvGraphicFramePr/>
                <a:graphic xmlns:a="http://schemas.openxmlformats.org/drawingml/2006/main">
                  <a:graphicData uri="http://schemas.microsoft.com/office/word/2010/wordprocessingShape">
                    <wps:wsp>
                      <wps:cNvCnPr/>
                      <wps:spPr>
                        <a:xfrm>
                          <a:off x="0" y="0"/>
                          <a:ext cx="0" cy="548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D53FD" id="Straight Arrow Connector 43" o:spid="_x0000_s1026" type="#_x0000_t32" style="position:absolute;margin-left:350.65pt;margin-top:15.5pt;width:0;height:43.1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Tqz0wEAAAEEAAAOAAAAZHJzL2Uyb0RvYy54bWysU9uO0zAQfUfiHyy/06TLsqyipivUBV4Q&#13;&#10;VCx8gNcZJ5Z809g06d8zdtIsAoQE4mUS23POnDke7+4ma9gJMGrvWr7d1JyBk77Trm/51y/vXtxy&#13;&#10;FpNwnTDeQcvPEPnd/vmz3RgauPKDNx0gIxIXmzG0fEgpNFUV5QBWxI0P4OhQebQi0RL7qkMxErs1&#13;&#10;1VVd31Sjxy6glxAj7d7Ph3xf+JUCmT4pFSEx03LSlkrEEh9zrPY70fQowqDlIkP8gwortKOiK9W9&#13;&#10;SIJ9Q/0LldUSffQqbaS3lVdKSyg9UDfb+qduHgYRoPRC5sSw2hT/H638eDoi013Lr19y5oSlO3pI&#13;&#10;KHQ/JPYG0Y/s4J0jHz0ySiG/xhAbgh3cEZdVDEfMzU8Kbf5SW2wqHp9Xj2FKTM6bknZfXd/WN68z&#13;&#10;XfWECxjTe/CW5Z+Wx0XHKmBbLBanDzHNwAsgFzUuxyS0ees6ls6BOkmohesNLHVySpXlz4LLXzob&#13;&#10;mOGfQZERJHEuU0YQDgbZSdDwCCnBpe3KRNkZprQxK7Au+v4IXPIzFMp4/g14RZTK3qUVbLXz+Lvq&#13;&#10;abpIVnP+xYG572zBo+/O5SqLNTRn5U6WN5EH+cd1gT+93P13AAAA//8DAFBLAwQUAAYACAAAACEA&#13;&#10;2soPEuEAAAAPAQAADwAAAGRycy9kb3ducmV2LnhtbEyPQU/DMAyF70j8h8hI3FjaVWLQNZ0QiB1B&#13;&#10;DA5wyxovqdY4VZO1hV+PEQe4WLL9+fm9ajP7Tow4xDaQgnyRgUBqgmnJKnh7fby6ARGTJqO7QKjg&#13;&#10;EyNs6vOzSpcmTPSC4y5ZwSIUS63ApdSXUsbGoddxEXok3h3C4HXidrDSDHpicd/JZZZdS69b4g9O&#13;&#10;93jvsDnuTl7Bs30f/ZK2rTzcfnxt7ZM5uikpdXkxP6y53K1BJJzT3wX8ZGD/ULOxfTiRiaJTsMry&#13;&#10;glEFRc7BGPgd7JnMVwXIupL/c9TfAAAA//8DAFBLAQItABQABgAIAAAAIQC2gziS/gAAAOEBAAAT&#13;&#10;AAAAAAAAAAAAAAAAAAAAAABbQ29udGVudF9UeXBlc10ueG1sUEsBAi0AFAAGAAgAAAAhADj9If/W&#13;&#10;AAAAlAEAAAsAAAAAAAAAAAAAAAAALwEAAF9yZWxzLy5yZWxzUEsBAi0AFAAGAAgAAAAhAN61OrPT&#13;&#10;AQAAAQQAAA4AAAAAAAAAAAAAAAAALgIAAGRycy9lMm9Eb2MueG1sUEsBAi0AFAAGAAgAAAAhANrK&#13;&#10;DxLhAAAADwEAAA8AAAAAAAAAAAAAAAAALQQAAGRycy9kb3ducmV2LnhtbFBLBQYAAAAABAAEAPMA&#13;&#10;AAA7BQAAAAA=&#13;&#10;" strokecolor="#4472c4 [3204]" strokeweight=".5pt">
                <v:stroke endarrow="block" joinstyle="miter"/>
              </v:shape>
            </w:pict>
          </mc:Fallback>
        </mc:AlternateContent>
      </w:r>
    </w:p>
    <w:p w14:paraId="7C2E5D45" w14:textId="3E11E896" w:rsidR="00CA7126" w:rsidRPr="002754CE" w:rsidRDefault="00CA7126"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sz w:val="28"/>
          <w:szCs w:val="28"/>
        </w:rPr>
        <mc:AlternateContent>
          <mc:Choice Requires="wps">
            <w:drawing>
              <wp:anchor distT="0" distB="0" distL="114300" distR="114300" simplePos="0" relativeHeight="251805696" behindDoc="0" locked="0" layoutInCell="1" allowOverlap="1" wp14:anchorId="05A56F86" wp14:editId="32ED293A">
                <wp:simplePos x="0" y="0"/>
                <wp:positionH relativeFrom="column">
                  <wp:posOffset>5098916</wp:posOffset>
                </wp:positionH>
                <wp:positionV relativeFrom="paragraph">
                  <wp:posOffset>23595</wp:posOffset>
                </wp:positionV>
                <wp:extent cx="973393" cy="4129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73393" cy="412955"/>
                        </a:xfrm>
                        <a:prstGeom prst="rect">
                          <a:avLst/>
                        </a:prstGeom>
                        <a:noFill/>
                        <a:ln w="6350">
                          <a:noFill/>
                        </a:ln>
                      </wps:spPr>
                      <wps:txbx>
                        <w:txbxContent>
                          <w:p w14:paraId="77847D15" w14:textId="77777777" w:rsidR="00CA7126" w:rsidRDefault="00CA7126" w:rsidP="00CA7126">
                            <w:pPr>
                              <w:rPr>
                                <w:rFonts w:ascii="Arial" w:hAnsi="Arial" w:cs="Arial"/>
                                <w:sz w:val="18"/>
                                <w:szCs w:val="18"/>
                                <w:lang w:val="en-US"/>
                              </w:rPr>
                            </w:pPr>
                            <w:r w:rsidRPr="008A0AD3">
                              <w:rPr>
                                <w:rFonts w:ascii="Arial" w:hAnsi="Arial" w:cs="Arial"/>
                                <w:sz w:val="18"/>
                                <w:szCs w:val="18"/>
                                <w:lang w:val="en-US"/>
                              </w:rPr>
                              <w:t xml:space="preserve">If glasses 8 </w:t>
                            </w:r>
                          </w:p>
                          <w:p w14:paraId="30BF8ED5" w14:textId="77777777" w:rsidR="00CA7126" w:rsidRPr="008A0AD3" w:rsidRDefault="00CA7126" w:rsidP="00CA7126">
                            <w:pPr>
                              <w:rPr>
                                <w:rFonts w:ascii="Arial" w:hAnsi="Arial" w:cs="Arial"/>
                                <w:sz w:val="18"/>
                                <w:szCs w:val="18"/>
                                <w:lang w:val="en-US"/>
                              </w:rPr>
                            </w:pPr>
                            <w:r>
                              <w:rPr>
                                <w:rFonts w:ascii="Arial" w:hAnsi="Arial" w:cs="Arial"/>
                                <w:sz w:val="18"/>
                                <w:szCs w:val="18"/>
                                <w:lang w:val="en-US"/>
                              </w:rPr>
                              <w:t>Or more than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56F86" id="Text Box 57" o:spid="_x0000_s1049" type="#_x0000_t202" style="position:absolute;margin-left:401.5pt;margin-top:1.85pt;width:76.65pt;height:3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nW7MgIAAFoEAAAOAAAAZHJzL2Uyb0RvYy54bWysVE1vGjEQvVfqf7B8L8tnCIgloomoKqEk&#13;&#10;ElQ5G6/NrmR7XNuwS399x16WoLSnqhcznpmd8XtvhsVDoxU5CecrMDkd9PqUCMOhqMwhpz926y/3&#13;&#10;lPjATMEUGJHTs/D0Yfn506K2czGEElQhHMEixs9rm9MyBDvPMs9LoZnvgRUGgxKcZgGv7pAVjtVY&#13;&#10;Xats2O/fZTW4wjrgwnv0PrVBukz1pRQ8vEjpRSAqp/i2kE6Xzn08s+WCzQ+O2bLil2ewf3iFZpXB&#13;&#10;ptdSTywwcnTVH6V0xR14kKHHQWcgZcVFwoBoBv0PaLYlsyJhQXK8vdLk/19Z/nx6daQqcjqZUmKY&#13;&#10;Ro12ognkKzQEXchPbf0c07YWE0ODftS583t0RtiNdDr+IiCCcWT6fGU3VuPonE1Ho9mIEo6h8WA4&#13;&#10;m0xilez9Y+t8+CZAk2jk1KF4iVN22vjQpnYpsZeBdaVUElAZUuf0bjTppw+uESyuDPaIENqnRis0&#13;&#10;+yZBHo46HHsozgjPQTsg3vJ1hY/YMB9emcOJQEQ45eEFD6kAm8HFoqQE9+tv/piPQmGUkhonLKf+&#13;&#10;55E5QYn6blDC2WA8jiOZLuPJdIgXdxvZ30bMUT8CDvEA98nyZMb8oDpTOtBvuAyr2BVDzHDsndPQ&#13;&#10;mY+hnXtcJi5Wq5SEQ2hZ2Jit5bF0pDVSvGvemLMXHQIK+AzdLLL5Bzna3FaQ1TGArJJWkeiW1Qv/&#13;&#10;OMBJ7cuyxQ25vaes97+E5W8AAAD//wMAUEsDBBQABgAIAAAAIQDAr1D+5QAAAA0BAAAPAAAAZHJz&#13;&#10;L2Rvd25yZXYueG1sTI9BS8NAEIXvgv9hGcGb3djQNKbZlBIpguihtRdvk+w0CWZnY3bbRn+960kv&#13;&#10;D4bHvPe+fD2ZXpxpdJ1lBfezCARxbXXHjYLD2/YuBeE8ssbeMin4Igfr4voqx0zbC+/ovPeNCCHs&#13;&#10;MlTQej9kUrq6JYNuZgfi4B3taNCHc2ykHvESwk0v51GUSIMdh4YWBypbqj/2J6Pgudy+4q6am/S7&#13;&#10;L59ejpvh8/C+UOr2ZnpcBdmsQHia/N8H/DKE/VCEYZU9sXaiV5BGcQDyCuIliOA/LJIYRKUgSZcg&#13;&#10;i1z+pyh+AAAA//8DAFBLAQItABQABgAIAAAAIQC2gziS/gAAAOEBAAATAAAAAAAAAAAAAAAAAAAA&#13;&#10;AABbQ29udGVudF9UeXBlc10ueG1sUEsBAi0AFAAGAAgAAAAhADj9If/WAAAAlAEAAAsAAAAAAAAA&#13;&#10;AAAAAAAALwEAAF9yZWxzLy5yZWxzUEsBAi0AFAAGAAgAAAAhADcCdbsyAgAAWgQAAA4AAAAAAAAA&#13;&#10;AAAAAAAALgIAAGRycy9lMm9Eb2MueG1sUEsBAi0AFAAGAAgAAAAhAMCvUP7lAAAADQEAAA8AAAAA&#13;&#10;AAAAAAAAAAAAjAQAAGRycy9kb3ducmV2LnhtbFBLBQYAAAAABAAEAPMAAACeBQAAAAA=&#13;&#10;" filled="f" stroked="f" strokeweight=".5pt">
                <v:textbox>
                  <w:txbxContent>
                    <w:p w14:paraId="77847D15" w14:textId="77777777" w:rsidR="00CA7126" w:rsidRDefault="00CA7126" w:rsidP="00CA7126">
                      <w:pPr>
                        <w:rPr>
                          <w:rFonts w:ascii="Arial" w:hAnsi="Arial" w:cs="Arial"/>
                          <w:sz w:val="18"/>
                          <w:szCs w:val="18"/>
                          <w:lang w:val="en-US"/>
                        </w:rPr>
                      </w:pPr>
                      <w:r w:rsidRPr="008A0AD3">
                        <w:rPr>
                          <w:rFonts w:ascii="Arial" w:hAnsi="Arial" w:cs="Arial"/>
                          <w:sz w:val="18"/>
                          <w:szCs w:val="18"/>
                          <w:lang w:val="en-US"/>
                        </w:rPr>
                        <w:t xml:space="preserve">If glasses 8 </w:t>
                      </w:r>
                    </w:p>
                    <w:p w14:paraId="30BF8ED5" w14:textId="77777777" w:rsidR="00CA7126" w:rsidRPr="008A0AD3" w:rsidRDefault="00CA7126" w:rsidP="00CA7126">
                      <w:pPr>
                        <w:rPr>
                          <w:rFonts w:ascii="Arial" w:hAnsi="Arial" w:cs="Arial"/>
                          <w:sz w:val="18"/>
                          <w:szCs w:val="18"/>
                          <w:lang w:val="en-US"/>
                        </w:rPr>
                      </w:pPr>
                      <w:r>
                        <w:rPr>
                          <w:rFonts w:ascii="Arial" w:hAnsi="Arial" w:cs="Arial"/>
                          <w:sz w:val="18"/>
                          <w:szCs w:val="18"/>
                          <w:lang w:val="en-US"/>
                        </w:rPr>
                        <w:t>Or more than 8</w:t>
                      </w:r>
                    </w:p>
                  </w:txbxContent>
                </v:textbox>
              </v:shape>
            </w:pict>
          </mc:Fallback>
        </mc:AlternateContent>
      </w:r>
    </w:p>
    <w:p w14:paraId="19BD284A" w14:textId="3A30C4A2" w:rsidR="00CA7126" w:rsidRPr="002754CE" w:rsidRDefault="00CA7126" w:rsidP="00CA7126">
      <w:pPr>
        <w:spacing w:line="276" w:lineRule="auto"/>
        <w:rPr>
          <w:rFonts w:asciiTheme="minorHAnsi" w:hAnsiTheme="minorHAnsi" w:cstheme="minorHAnsi"/>
          <w:color w:val="000000"/>
          <w:sz w:val="28"/>
          <w:szCs w:val="28"/>
          <w:shd w:val="clear" w:color="auto" w:fill="FFFFFF"/>
        </w:rPr>
      </w:pPr>
    </w:p>
    <w:p w14:paraId="08BF5B0E" w14:textId="70247EAE" w:rsidR="00CA7126" w:rsidRPr="002754CE" w:rsidRDefault="002754CE"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color w:val="000000"/>
          <w:sz w:val="28"/>
          <w:szCs w:val="28"/>
        </w:rPr>
        <mc:AlternateContent>
          <mc:Choice Requires="wps">
            <w:drawing>
              <wp:anchor distT="0" distB="0" distL="114300" distR="114300" simplePos="0" relativeHeight="251790336" behindDoc="0" locked="0" layoutInCell="1" allowOverlap="1" wp14:anchorId="06C9A1F7" wp14:editId="75B00621">
                <wp:simplePos x="0" y="0"/>
                <wp:positionH relativeFrom="column">
                  <wp:posOffset>3774440</wp:posOffset>
                </wp:positionH>
                <wp:positionV relativeFrom="paragraph">
                  <wp:posOffset>11430</wp:posOffset>
                </wp:positionV>
                <wp:extent cx="1395730" cy="331470"/>
                <wp:effectExtent l="0" t="0" r="13335" b="11430"/>
                <wp:wrapNone/>
                <wp:docPr id="41" name="Rectangle 41"/>
                <wp:cNvGraphicFramePr/>
                <a:graphic xmlns:a="http://schemas.openxmlformats.org/drawingml/2006/main">
                  <a:graphicData uri="http://schemas.microsoft.com/office/word/2010/wordprocessingShape">
                    <wps:wsp>
                      <wps:cNvSpPr/>
                      <wps:spPr>
                        <a:xfrm>
                          <a:off x="0" y="0"/>
                          <a:ext cx="1395730" cy="3314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DFB33E" id="Rectangle 41" o:spid="_x0000_s1026" style="position:absolute;margin-left:297.2pt;margin-top:.9pt;width:109.9pt;height:26.1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skEdAIAAC8FAAAOAAAAZHJzL2Uyb0RvYy54bWysVN9P2zAQfp+0/8Hy+0jTljEqUlSBmCYh&#13;&#10;hoCJZ+PYTTTb553dpt1fv7OTBsbYy7Q+uHe+35+/y9n5zhq2VRhacBUvjyacKSehbt264t8erj58&#13;&#10;4ixE4WphwKmK71Xg58v37846v1BTaMDUChklcWHR+Yo3MfpFUQTZKCvCEXjlyKgBrYik4rqoUXSU&#13;&#10;3ZpiOpl8LDrA2iNIFQLdXvZGvsz5tVYyftU6qMhMxam3mE/M51M6i+WZWKxR+KaVQxviH7qwonVU&#13;&#10;dEx1KaJgG2z/SGVbiRBAxyMJtgCtW6nyDDRNOXk1zX0jvMqzEDjBjzCF/5dW3mxvkbV1xeclZ05Y&#13;&#10;eqM7Qk24tVGM7gigzocF+d37Wxy0QGKadqfRpn+ag+0yqPsRVLWLTNJlOTs9PpkR9pJss1k5P8mo&#13;&#10;F8/RHkP8rMCyJFQcqXzGUmyvQ6SK5HpwISV109fPUtwblVow7k5pGoQqTnN0ppC6MMi2gh6//l72&#13;&#10;142oVX91PKFfGpAKjN5Zy8lSVt0aM+YdEiRq/p63TzH4pjCVmTcGTv7WUB84eueK4OIYaFsH+Faw&#13;&#10;ifllqHHd+x+A6eFIyDxBvaenReg5H7y8agnfaxHirUAiOT0JLW78Soc20FUcBomzBvDnW/fJn7hH&#13;&#10;Vs46WpqKhx8bgYoz88URK0/L+TxtWVbmxydTUvCl5emlxW3sBdDTEPGouywm/2gOokawj7Tfq1SV&#13;&#10;TMJJql1xGfGgXMR+mekLIdVqld1os7yI1+7ey5Q8oZr487B7FOgHkkWi5w0cFkwsXnGt902RDlab&#13;&#10;CLrNRHzGdcCbtjITZviCpLV/qWev5+/c8hcAAAD//wMAUEsDBBQABgAIAAAAIQA+M/2I4gAAAA0B&#13;&#10;AAAPAAAAZHJzL2Rvd25yZXYueG1sTI9BT4NAEIXvJv6HzZh4MXZpg6alLE2tGi54EPsDBnYKRHaX&#13;&#10;sFuK/nrHk14mmXxv3ryX7mbTi4lG3zmrYLmIQJCtne5so+D48Xq/BuEDWo29s6TgizzssuurFBPt&#13;&#10;LvadpjI0gk2sT1BBG8KQSOnrlgz6hRvIMju50WDgdWykHvHC5qaXqyh6lAY7yx9aHOjQUv1Zno2C&#13;&#10;76k65vm+wLu38lCMuX96KZpZqdub+XnLY78FEWgOfxfw24HzQ8bBKne22otewcMmjlnKgGswXy/j&#13;&#10;FYiKQRyBzFL5v0X2AwAA//8DAFBLAQItABQABgAIAAAAIQC2gziS/gAAAOEBAAATAAAAAAAAAAAA&#13;&#10;AAAAAAAAAABbQ29udGVudF9UeXBlc10ueG1sUEsBAi0AFAAGAAgAAAAhADj9If/WAAAAlAEAAAsA&#13;&#10;AAAAAAAAAAAAAAAALwEAAF9yZWxzLy5yZWxzUEsBAi0AFAAGAAgAAAAhAEHeyQR0AgAALwUAAA4A&#13;&#10;AAAAAAAAAAAAAAAALgIAAGRycy9lMm9Eb2MueG1sUEsBAi0AFAAGAAgAAAAhAD4z/YjiAAAADQEA&#13;&#10;AA8AAAAAAAAAAAAAAAAAzgQAAGRycy9kb3ducmV2LnhtbFBLBQYAAAAABAAEAPMAAADdBQAAAAA=&#13;&#10;" fillcolor="black [3200]" strokecolor="black [1600]" strokeweight="1pt"/>
            </w:pict>
          </mc:Fallback>
        </mc:AlternateContent>
      </w:r>
      <w:r w:rsidRPr="002754CE">
        <w:rPr>
          <w:rFonts w:asciiTheme="minorHAnsi" w:hAnsiTheme="minorHAnsi" w:cstheme="minorHAnsi"/>
          <w:noProof/>
          <w:color w:val="000000"/>
          <w:sz w:val="28"/>
          <w:szCs w:val="28"/>
        </w:rPr>
        <mc:AlternateContent>
          <mc:Choice Requires="wps">
            <w:drawing>
              <wp:anchor distT="0" distB="0" distL="114300" distR="114300" simplePos="0" relativeHeight="251801600" behindDoc="0" locked="0" layoutInCell="1" allowOverlap="1" wp14:anchorId="6CE6EDC2" wp14:editId="3C72B182">
                <wp:simplePos x="0" y="0"/>
                <wp:positionH relativeFrom="column">
                  <wp:posOffset>3733800</wp:posOffset>
                </wp:positionH>
                <wp:positionV relativeFrom="paragraph">
                  <wp:posOffset>49244</wp:posOffset>
                </wp:positionV>
                <wp:extent cx="1614949" cy="272846"/>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614949" cy="272846"/>
                        </a:xfrm>
                        <a:prstGeom prst="rect">
                          <a:avLst/>
                        </a:prstGeom>
                        <a:noFill/>
                        <a:ln w="6350">
                          <a:noFill/>
                        </a:ln>
                      </wps:spPr>
                      <wps:txbx>
                        <w:txbxContent>
                          <w:p w14:paraId="3F9BEDCC" w14:textId="77777777" w:rsidR="00CA7126" w:rsidRPr="00EE7DCD" w:rsidRDefault="00CA7126" w:rsidP="00CA7126">
                            <w:pPr>
                              <w:rPr>
                                <w:rFonts w:ascii="Arial" w:hAnsi="Arial" w:cs="Arial"/>
                                <w:color w:val="FFFFFF" w:themeColor="background1"/>
                                <w:sz w:val="16"/>
                                <w:szCs w:val="16"/>
                                <w:lang w:val="en-US"/>
                              </w:rPr>
                            </w:pPr>
                            <w:r w:rsidRPr="00EE7DCD">
                              <w:rPr>
                                <w:rFonts w:ascii="Arial" w:hAnsi="Arial" w:cs="Arial"/>
                                <w:color w:val="FFFFFF" w:themeColor="background1"/>
                                <w:sz w:val="16"/>
                                <w:szCs w:val="16"/>
                                <w:lang w:val="en-US"/>
                              </w:rPr>
                              <w:t>GET A GLASS OF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6EDC2" id="Text Box 53" o:spid="_x0000_s1050" type="#_x0000_t202" style="position:absolute;margin-left:294pt;margin-top:3.9pt;width:127.15pt;height:2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pT1MwIAAFsEAAAOAAAAZHJzL2Uyb0RvYy54bWysVFFv2jAQfp+0/2D5fQTSQEtEqFgrpklV&#13;&#10;WwmmPhvHJpEcn2cbEvbrd3YIRd2epr0457vznb/vO2dx3zWKHIV1NeiCTkZjSoTmUNZ6X9Af2/WX&#13;&#10;O0qcZ7pkCrQo6Ek4er/8/GnRmlykUIEqhSVYRLu8NQWtvDd5kjheiYa5ERihMSjBNszj1u6T0rIW&#13;&#10;qzcqScfjWdKCLY0FLpxD72MfpMtYX0rB/YuUTniiCop383G1cd2FNVkuWL63zFQ1P1+D/cMtGlZr&#13;&#10;bHop9cg8Iwdb/1GqqbkFB9KPODQJSFlzETEgmsn4A5pNxYyIWJAcZy40uf9Xlj8fXy2py4JObyjR&#13;&#10;rEGNtqLz5Ct0BF3IT2tcjmkbg4m+Qz/qPPgdOgPsTtomfBEQwTgyfbqwG6rxcGg2yebZnBKOsfQ2&#13;&#10;vctmoUzyftpY578JaEgwCmpRvUgqOz4536cOKaGZhnWtVFRQadIWdHYzHccDlwgWVxp7BAz9XYPl&#13;&#10;u10XMafZAGQH5QnxWegnxBm+rvEST8z5V2ZxJBASjrl/wUUqwGZwtiipwP76mz/ko1IYpaTFESuo&#13;&#10;+3lgVlCivmvUcD7JsjCTcZNNb1Pc2OvI7jqiD80D4BRP8EEZHs2Q79VgSgvNG76GVeiKIaY59i6o&#13;&#10;H8wH3w8+viYuVquYhFNomH/SG8ND6UBroHjbvTFrzjp4VPAZhmFk+Qc5+txekNXBg6yjVoHontUz&#13;&#10;/zjBUe3zawtP5Hofs97/CcvfAAAA//8DAFBLAwQUAAYACAAAACEAK5hnu+MAAAANAQAADwAAAGRy&#13;&#10;cy9kb3ducmV2LnhtbEyPwU7DMAyG70i8Q2QkbiylMIi6ptNUNCEhdtjYhZvbZG1F45Qm2wpPjznB&#13;&#10;xZL1yb//L19OrhcnO4bOk4bbWQLCUu1NR42G/dv6RoEIEclg78lq+LIBlsXlRY6Z8Wfa2tMuNoJD&#13;&#10;KGSooY1xyKQMdWsdhpkfLDE7+NFh5HVspBnxzOGul2mSPEiHHfGHFgdbtrb+2B2dhpdyvcFtlTr1&#13;&#10;3ZfPr4fV8Ll/n2t9fTU9LXisFiCineLfBfw6cH8ouFjlj2SC6DXMlWKhqOGRNZir+/QORMUgUSCL&#13;&#10;XP63KH4AAAD//wMAUEsBAi0AFAAGAAgAAAAhALaDOJL+AAAA4QEAABMAAAAAAAAAAAAAAAAAAAAA&#13;&#10;AFtDb250ZW50X1R5cGVzXS54bWxQSwECLQAUAAYACAAAACEAOP0h/9YAAACUAQAACwAAAAAAAAAA&#13;&#10;AAAAAAAvAQAAX3JlbHMvLnJlbHNQSwECLQAUAAYACAAAACEAF8aU9TMCAABbBAAADgAAAAAAAAAA&#13;&#10;AAAAAAAuAgAAZHJzL2Uyb0RvYy54bWxQSwECLQAUAAYACAAAACEAK5hnu+MAAAANAQAADwAAAAAA&#13;&#10;AAAAAAAAAACNBAAAZHJzL2Rvd25yZXYueG1sUEsFBgAAAAAEAAQA8wAAAJ0FAAAAAA==&#13;&#10;" filled="f" stroked="f" strokeweight=".5pt">
                <v:textbox>
                  <w:txbxContent>
                    <w:p w14:paraId="3F9BEDCC" w14:textId="77777777" w:rsidR="00CA7126" w:rsidRPr="00EE7DCD" w:rsidRDefault="00CA7126" w:rsidP="00CA7126">
                      <w:pPr>
                        <w:rPr>
                          <w:rFonts w:ascii="Arial" w:hAnsi="Arial" w:cs="Arial"/>
                          <w:color w:val="FFFFFF" w:themeColor="background1"/>
                          <w:sz w:val="16"/>
                          <w:szCs w:val="16"/>
                          <w:lang w:val="en-US"/>
                        </w:rPr>
                      </w:pPr>
                      <w:r w:rsidRPr="00EE7DCD">
                        <w:rPr>
                          <w:rFonts w:ascii="Arial" w:hAnsi="Arial" w:cs="Arial"/>
                          <w:color w:val="FFFFFF" w:themeColor="background1"/>
                          <w:sz w:val="16"/>
                          <w:szCs w:val="16"/>
                          <w:lang w:val="en-US"/>
                        </w:rPr>
                        <w:t>GET A GLASS OF WATER</w:t>
                      </w:r>
                    </w:p>
                  </w:txbxContent>
                </v:textbox>
              </v:shape>
            </w:pict>
          </mc:Fallback>
        </mc:AlternateContent>
      </w:r>
    </w:p>
    <w:p w14:paraId="3014D618" w14:textId="37967714" w:rsidR="00CA7126" w:rsidRPr="002754CE" w:rsidRDefault="002754CE"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color w:val="000000"/>
          <w:sz w:val="28"/>
          <w:szCs w:val="28"/>
        </w:rPr>
        <mc:AlternateContent>
          <mc:Choice Requires="wps">
            <w:drawing>
              <wp:anchor distT="0" distB="0" distL="114300" distR="114300" simplePos="0" relativeHeight="251793408" behindDoc="0" locked="0" layoutInCell="1" allowOverlap="1" wp14:anchorId="2D04A0B8" wp14:editId="69324BDC">
                <wp:simplePos x="0" y="0"/>
                <wp:positionH relativeFrom="column">
                  <wp:posOffset>4451812</wp:posOffset>
                </wp:positionH>
                <wp:positionV relativeFrom="paragraph">
                  <wp:posOffset>96290</wp:posOffset>
                </wp:positionV>
                <wp:extent cx="0" cy="494439"/>
                <wp:effectExtent l="0" t="0" r="12700" b="13970"/>
                <wp:wrapNone/>
                <wp:docPr id="44" name="Straight Connector 44"/>
                <wp:cNvGraphicFramePr/>
                <a:graphic xmlns:a="http://schemas.openxmlformats.org/drawingml/2006/main">
                  <a:graphicData uri="http://schemas.microsoft.com/office/word/2010/wordprocessingShape">
                    <wps:wsp>
                      <wps:cNvCnPr/>
                      <wps:spPr>
                        <a:xfrm>
                          <a:off x="0" y="0"/>
                          <a:ext cx="0" cy="494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50966E" id="Straight Connector 44"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350.55pt,7.6pt" to="350.55pt,4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6t3tgEAAMQDAAAOAAAAZHJzL2Uyb0RvYy54bWysU02P0zAQvSPxHyzfadIlQmzUdA9dLRcE&#13;&#10;FQs/wOuMG0v+0tg06b9n7KRZBEgItBfHY897M+95srubrGFnwKi96/h2U3MGTvpeu1PHv319ePOe&#13;&#10;s5iE64XxDjp+gcjv9q9f7cbQwo0fvOkBGZG42I6h40NKoa2qKAewIm58AEeXyqMViUI8VT2Kkdit&#13;&#10;qW7q+l01euwDegkx0un9fMn3hV8pkOmzUhESMx2n3lJZsaxPea32O9GeUIRBy6UN8R9dWKEdFV2p&#13;&#10;7kUS7Dvq36isluijV2kjva28UlpC0UBqtvUvah4HEaBoIXNiWG2KL0crP52PyHTf8abhzAlLb/SY&#13;&#10;UOjTkNjBO0cOemR0SU6NIbYEOLgjLlEMR8yyJ4U2f0kQm4q7l9VdmBKT86Gk0+a2ad7eZrrqGRcw&#13;&#10;pg/gLcubjhvtsm7RivPHmObUawrhch9z5bJLFwM52bgvoEgL1doWdJkiOBhkZ0HvL6QEl7ZL6ZKd&#13;&#10;YUobswLrvwOX/AyFMmH/Al4RpbJ3aQVb7Tz+qXqari2rOf/qwKw7W/Dk+0t5k2INjUoxdxnrPIs/&#13;&#10;xwX+/PPtfwAAAP//AwBQSwMEFAAGAAgAAAAhAGs9JuriAAAADgEAAA8AAABkcnMvZG93bnJldi54&#13;&#10;bWxMT01Lw0AQvQv+h2UEb3aTiF9pNqVUxFqQYhXqcZsdk2h2Nuxum/TfO+JBLwMz7837KGaj7cQB&#13;&#10;fWgdKUgnCQikypmWagVvrw8XtyBC1GR05wgVHDHArDw9KXRu3EAveNjEWrAIhVwraGLscylD1aDV&#13;&#10;YeJ6JMY+nLc68uprabweWNx2MkuSa2l1S+zQ6B4XDVZfm71V8OyXy8V8dfyk9bsdttlqu34aH5U6&#13;&#10;PxvvpzzmUxARx/j3AT8dOD+UHGzn9mSC6BTcJGnKVAauMhBM+D3sFNxdpiDLQv6vUX4DAAD//wMA&#13;&#10;UEsBAi0AFAAGAAgAAAAhALaDOJL+AAAA4QEAABMAAAAAAAAAAAAAAAAAAAAAAFtDb250ZW50X1R5&#13;&#10;cGVzXS54bWxQSwECLQAUAAYACAAAACEAOP0h/9YAAACUAQAACwAAAAAAAAAAAAAAAAAvAQAAX3Jl&#13;&#10;bHMvLnJlbHNQSwECLQAUAAYACAAAACEAnJerd7YBAADEAwAADgAAAAAAAAAAAAAAAAAuAgAAZHJz&#13;&#10;L2Uyb0RvYy54bWxQSwECLQAUAAYACAAAACEAaz0m6uIAAAAOAQAADwAAAAAAAAAAAAAAAAAQBAAA&#13;&#10;ZHJzL2Rvd25yZXYueG1sUEsFBgAAAAAEAAQA8wAAAB8FAAAAAA==&#13;&#10;" strokecolor="#4472c4 [3204]" strokeweight=".5pt">
                <v:stroke joinstyle="miter"/>
              </v:line>
            </w:pict>
          </mc:Fallback>
        </mc:AlternateContent>
      </w:r>
    </w:p>
    <w:p w14:paraId="2A661E6D" w14:textId="1D56B57D" w:rsidR="00CA7126" w:rsidRPr="002754CE" w:rsidRDefault="00CA7126" w:rsidP="00CA7126">
      <w:pPr>
        <w:spacing w:line="276" w:lineRule="auto"/>
        <w:rPr>
          <w:rFonts w:asciiTheme="minorHAnsi" w:hAnsiTheme="minorHAnsi" w:cstheme="minorHAnsi"/>
          <w:color w:val="000000"/>
          <w:sz w:val="28"/>
          <w:szCs w:val="28"/>
          <w:shd w:val="clear" w:color="auto" w:fill="FFFFFF"/>
        </w:rPr>
      </w:pPr>
    </w:p>
    <w:p w14:paraId="2AAA0EEB" w14:textId="4810A571" w:rsidR="00CA7126" w:rsidRPr="002754CE" w:rsidRDefault="002754CE"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sz w:val="28"/>
          <w:szCs w:val="28"/>
        </w:rPr>
        <mc:AlternateContent>
          <mc:Choice Requires="wps">
            <w:drawing>
              <wp:anchor distT="0" distB="0" distL="114300" distR="114300" simplePos="0" relativeHeight="251800576" behindDoc="0" locked="0" layoutInCell="1" allowOverlap="1" wp14:anchorId="71702C96" wp14:editId="75065CEB">
                <wp:simplePos x="0" y="0"/>
                <wp:positionH relativeFrom="column">
                  <wp:posOffset>4455160</wp:posOffset>
                </wp:positionH>
                <wp:positionV relativeFrom="paragraph">
                  <wp:posOffset>243205</wp:posOffset>
                </wp:positionV>
                <wp:extent cx="0" cy="220980"/>
                <wp:effectExtent l="63500" t="0" r="50800" b="33020"/>
                <wp:wrapNone/>
                <wp:docPr id="52" name="Straight Arrow Connector 52"/>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349F" id="Straight Arrow Connector 52" o:spid="_x0000_s1026" type="#_x0000_t32" style="position:absolute;margin-left:350.8pt;margin-top:19.15pt;width:0;height:17.4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s/1AEAAAEEAAAOAAAAZHJzL2Uyb0RvYy54bWysU9uO0zAQfUfiHyy/06SVQEvVdLXqAi8I&#13;&#10;KhY+wOuMG0u+aTw07d8zdtosAoQE2pdJbM+ZOed4vLk9eSeOgNnG0MnlopUCgo69DYdOfvv6/tWN&#13;&#10;FJlU6JWLATp5hixvty9fbMa0hlUcousBBRcJeT2mTg5Ead00WQ/gVV7EBIEPTUSviJd4aHpUI1f3&#13;&#10;rlm17ZtmjNgnjBpy5t376VBua31jQNNnYzKQcJ1kblQj1vhYYrPdqPUBVRqsvtBQ/8HCKxu46Vzq&#13;&#10;XpES39H+VspbjTFHQwsdfRONsRqqBlazbH9R8zCoBFULm5PTbFN+vrL603GPwvadfL2SIijPd/RA&#13;&#10;qOxhIHGHGEexiyGwjxEFp7BfY8prhu3CHi+rnPZYxJ8M+vJlWeJUPT7PHsOJhJ42Ne+uVu3bm2p/&#13;&#10;84RLmOkDRC/KTyfzhcdMYFktVsePmbgzA6+A0tSFEklZ9y70gs6JlRBaFQ4OCm1OLylNoT8Rrn90&#13;&#10;djDBv4BhI5ji1KaOIOwciqPi4VFaQ6DlXImzC8xY52ZgW/n9FXjJL1Co4/kv4BlRO8dAM9jbEPFP&#13;&#10;3el0pWym/KsDk+5iwWPsz/UqqzU8Z9Wry5sog/zzusKfXu72BwAAAP//AwBQSwMEFAAGAAgAAAAh&#13;&#10;AMSyzK7gAAAADgEAAA8AAABkcnMvZG93bnJldi54bWxMTztPwzAQ3pH4D9YhsVEnjVTaNE6FQHQE&#13;&#10;URjo5sbXOGp8jmI3Cfx6DjGU5XSP775HsZlcKwbsQ+NJQTpLQCBV3jRUK/h4f75bgghRk9GtJ1Tw&#13;&#10;hQE25fVVoXPjR3rDYRdrwSQUcq3AxtjlUobKotNh5jskvh1973Tksa+l6fXI5K6V8yRZSKcbYgWr&#13;&#10;O3y0WJ12Z6fgtf4c3Jy2jTyu9t/b+sWc7BiVur2ZntZcHtYgIk7x8gG/Gdg/lGzs4M9kgmgV3Cfp&#13;&#10;gqEKsmUGggF/iwM3WQqyLOT/GOUPAAAA//8DAFBLAQItABQABgAIAAAAIQC2gziS/gAAAOEBAAAT&#13;&#10;AAAAAAAAAAAAAAAAAAAAAABbQ29udGVudF9UeXBlc10ueG1sUEsBAi0AFAAGAAgAAAAhADj9If/W&#13;&#10;AAAAlAEAAAsAAAAAAAAAAAAAAAAALwEAAF9yZWxzLy5yZWxzUEsBAi0AFAAGAAgAAAAhAAr5uz/U&#13;&#10;AQAAAQQAAA4AAAAAAAAAAAAAAAAALgIAAGRycy9lMm9Eb2MueG1sUEsBAi0AFAAGAAgAAAAhAMSy&#13;&#10;zK7gAAAADgEAAA8AAAAAAAAAAAAAAAAALgQAAGRycy9kb3ducmV2LnhtbFBLBQYAAAAABAAEAPMA&#13;&#10;AAA7BQAAAAA=&#13;&#10;" strokecolor="#4472c4 [3204]" strokeweight=".5pt">
                <v:stroke endarrow="block" joinstyle="miter"/>
              </v:shape>
            </w:pict>
          </mc:Fallback>
        </mc:AlternateContent>
      </w:r>
      <w:r w:rsidRPr="002754CE">
        <w:rPr>
          <w:rFonts w:asciiTheme="minorHAnsi" w:hAnsiTheme="minorHAnsi" w:cstheme="minorHAnsi"/>
          <w:noProof/>
          <w:sz w:val="28"/>
          <w:szCs w:val="28"/>
        </w:rPr>
        <mc:AlternateContent>
          <mc:Choice Requires="wps">
            <w:drawing>
              <wp:anchor distT="0" distB="0" distL="114300" distR="114300" simplePos="0" relativeHeight="251799552" behindDoc="0" locked="0" layoutInCell="1" allowOverlap="1" wp14:anchorId="6D45C3FB" wp14:editId="4BA75724">
                <wp:simplePos x="0" y="0"/>
                <wp:positionH relativeFrom="column">
                  <wp:posOffset>4450657</wp:posOffset>
                </wp:positionH>
                <wp:positionV relativeFrom="paragraph">
                  <wp:posOffset>248690</wp:posOffset>
                </wp:positionV>
                <wp:extent cx="1370740" cy="0"/>
                <wp:effectExtent l="0" t="0" r="13970" b="12700"/>
                <wp:wrapNone/>
                <wp:docPr id="51" name="Straight Connector 51"/>
                <wp:cNvGraphicFramePr/>
                <a:graphic xmlns:a="http://schemas.openxmlformats.org/drawingml/2006/main">
                  <a:graphicData uri="http://schemas.microsoft.com/office/word/2010/wordprocessingShape">
                    <wps:wsp>
                      <wps:cNvCnPr/>
                      <wps:spPr>
                        <a:xfrm flipH="1">
                          <a:off x="0" y="0"/>
                          <a:ext cx="1370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29A527" id="Straight Connector 51"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350.45pt,19.6pt" to="458.4pt,1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94rtwAEAAM8DAAAOAAAAZHJzL2Uyb0RvYy54bWysU02P0zAQvSPxHyzfadLlY1HUdA9dAQcE&#13;&#10;FQs/wOuMG0u2xxqbpv33jJ02IEBCIC5WxjPvzbznyebu5J04AiWLoZfrVSsFBI2DDYdefvn85tlr&#13;&#10;KVJWYVAOA/TyDEnebZ8+2Uyxgxsc0Q1AgklC6qbYyzHn2DVN0iN4lVYYIXDSIHmVOaRDM5CamN27&#13;&#10;5qZtXzUT0hAJNaTEt/dzUm4rvzGg80djEmThesmz5XpSPR/L2Ww3qjuQiqPVlzHUP0zhlQ3cdKG6&#13;&#10;V1mJr2R/ofJWEyY0eaXRN2iM1VA1sJp1+5Oah1FFqFrYnBQXm9L/o9UfjnsSdujly7UUQXl+o4dM&#13;&#10;yh7GLHYYAjuIJDjJTk0xdQzYhT1dohT3VGSfDHlhnI3veAmqESxNnKrP58VnOGWh+XL9/La9fcHP&#13;&#10;oa+5ZqYoVJFSfgvoRfnopbOhWKA6dXyfMrfl0msJB2WkeYj6lc8OSrELn8CwrNKsoutCwc6ROCpe&#13;&#10;BaU1hFxFMV+tLjBjnVuA7Z+Bl/oChbpsfwNeELUzhryAvQ1Iv+ueT9eRzVx/dWDWXSx4xOFcn6da&#13;&#10;w1tTHbtseFnLH+MK//4fbr8BAAD//wMAUEsDBBQABgAIAAAAIQDIwr3z4wAAAA4BAAAPAAAAZHJz&#13;&#10;L2Rvd25yZXYueG1sTI9PT8MwDMXvSHyHyEhc0JasSIN2TSfEv8M4bQwJbmlj2mqNUzVZV749Rhzg&#13;&#10;Ysn28/P75evJdWLEIbSeNCzmCgRS5W1LtYb969PsFkSIhqzpPKGGLwywLs7PcpNZf6ItjrtYCzah&#13;&#10;kBkNTYx9JmWoGnQmzH2PxLtPPzgTuR1qaQdzYnPXyUSppXSmJf7QmB7vG6wOu6PT8BF8eHzblOPz&#13;&#10;YbuZzNVLTN4rq/XlxfSw4nK3AhFxin8X8MPA+aHgYKU/kg2i03CjVMpSDddpAoIF6WLJQOXvQBa5&#13;&#10;/I9RfAMAAP//AwBQSwECLQAUAAYACAAAACEAtoM4kv4AAADhAQAAEwAAAAAAAAAAAAAAAAAAAAAA&#13;&#10;W0NvbnRlbnRfVHlwZXNdLnhtbFBLAQItABQABgAIAAAAIQA4/SH/1gAAAJQBAAALAAAAAAAAAAAA&#13;&#10;AAAAAC8BAABfcmVscy8ucmVsc1BLAQItABQABgAIAAAAIQBu94rtwAEAAM8DAAAOAAAAAAAAAAAA&#13;&#10;AAAAAC4CAABkcnMvZTJvRG9jLnhtbFBLAQItABQABgAIAAAAIQDIwr3z4wAAAA4BAAAPAAAAAAAA&#13;&#10;AAAAAAAAABoEAABkcnMvZG93bnJldi54bWxQSwUGAAAAAAQABADzAAAAKgUAAAAA&#13;&#10;" strokecolor="#4472c4 [3204]" strokeweight=".5pt">
                <v:stroke joinstyle="miter"/>
              </v:line>
            </w:pict>
          </mc:Fallback>
        </mc:AlternateContent>
      </w:r>
      <w:r w:rsidRPr="002754CE">
        <w:rPr>
          <w:rFonts w:asciiTheme="minorHAnsi" w:hAnsiTheme="minorHAnsi" w:cstheme="minorHAnsi"/>
          <w:noProof/>
          <w:color w:val="000000"/>
          <w:sz w:val="28"/>
          <w:szCs w:val="28"/>
        </w:rPr>
        <mc:AlternateContent>
          <mc:Choice Requires="wps">
            <w:drawing>
              <wp:anchor distT="0" distB="0" distL="114300" distR="114300" simplePos="0" relativeHeight="251794432" behindDoc="0" locked="0" layoutInCell="1" allowOverlap="1" wp14:anchorId="1AA8C0C2" wp14:editId="60CE0F51">
                <wp:simplePos x="0" y="0"/>
                <wp:positionH relativeFrom="column">
                  <wp:posOffset>3548611</wp:posOffset>
                </wp:positionH>
                <wp:positionV relativeFrom="paragraph">
                  <wp:posOffset>90170</wp:posOffset>
                </wp:positionV>
                <wp:extent cx="892278" cy="0"/>
                <wp:effectExtent l="0" t="0" r="9525" b="12700"/>
                <wp:wrapNone/>
                <wp:docPr id="45" name="Straight Connector 45"/>
                <wp:cNvGraphicFramePr/>
                <a:graphic xmlns:a="http://schemas.openxmlformats.org/drawingml/2006/main">
                  <a:graphicData uri="http://schemas.microsoft.com/office/word/2010/wordprocessingShape">
                    <wps:wsp>
                      <wps:cNvCnPr/>
                      <wps:spPr>
                        <a:xfrm flipH="1">
                          <a:off x="0" y="0"/>
                          <a:ext cx="8922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045E6" id="Straight Connector 45" o:spid="_x0000_s1026" style="position:absolute;flip:x;z-index:251794432;visibility:visible;mso-wrap-style:square;mso-wrap-distance-left:9pt;mso-wrap-distance-top:0;mso-wrap-distance-right:9pt;mso-wrap-distance-bottom:0;mso-position-horizontal:absolute;mso-position-horizontal-relative:text;mso-position-vertical:absolute;mso-position-vertical-relative:text" from="279.4pt,7.1pt" to="349.65pt,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i1uwwEAAM4DAAAOAAAAZHJzL2Uyb0RvYy54bWysU9uO0zAQfUfiHyy/06QVlyVqug9dAQ8I&#13;&#10;KhY+wOuMG0u2xxqbXv6esdMGBAiJ1b5YHs+cM3NOJuvbk3fiAJQshl4uF60UEDQONux7+e3ruxc3&#13;&#10;UqSswqAcBujlGZK83Tx/tj7GDlY4ohuABJOE1B1jL8ecY9c0SY/gVVpghMBJg+RV5pD2zUDqyOze&#13;&#10;Nau2fd0ckYZIqCElfr2bknJT+Y0BnT8bkyAL10ueLdeT6vlQzmazVt2eVBytvoyhHjGFVzZw05nq&#13;&#10;TmUlvpP9g8pbTZjQ5IVG36AxVkPVwGqW7W9q7kcVoWphc1KcbUpPR6s/HXYk7NDLl6+kCMrzN7rP&#13;&#10;pOx+zGKLIbCDSIKT7NQxpo4B27CjS5TijorskyEvjLPxAy9BNYKliVP1+Tz7DKcsND/evF2t3vBi&#13;&#10;6GuqmRgKU6SU3wN6US69dDYUB1SnDh9T5q5cei3hoEw0zVBv+eygFLvwBQyr4l7TNHWfYOtIHBRv&#13;&#10;gtIaQl4WTcxXqwvMWOdmYFvb/hN4qS9QqLv2P+AZUTtjyDPY24D0t+75dB3ZTPVXBybdxYIHHM71&#13;&#10;61RreGmqwsuCl638Na7wn7/h5gcAAAD//wMAUEsDBBQABgAIAAAAIQC7yte34wAAAA4BAAAPAAAA&#13;&#10;ZHJzL2Rvd25yZXYueG1sTI9PT8MwDMXvSHyHyEhcEEspbNq6phPi32GcNkCCm9uYtlrjTE3WlW+P&#13;&#10;EQe4WLKf/fx7+Wp0nRqoD61nA1eTBBRx5W3LtYHXl8fLOagQkS12nsnAFwVYFacnOWbWH3lDwzbW&#13;&#10;Skw4ZGigiXGfaR2qhhyGid8Ti/bpe4dR2r7WtsejmLtOp0ky0w5blg8N7umuoWq3PTgDH8GHh7d1&#13;&#10;OTztNusRL55j+l5ZY87PxvullNslqEhj/LuAnwzCD4WAlf7ANqjOwHQ6F/4owk0KShZmi8U1qPJ3&#13;&#10;oItc/49RfAMAAP//AwBQSwECLQAUAAYACAAAACEAtoM4kv4AAADhAQAAEwAAAAAAAAAAAAAAAAAA&#13;&#10;AAAAW0NvbnRlbnRfVHlwZXNdLnhtbFBLAQItABQABgAIAAAAIQA4/SH/1gAAAJQBAAALAAAAAAAA&#13;&#10;AAAAAAAAAC8BAABfcmVscy8ucmVsc1BLAQItABQABgAIAAAAIQCcGi1uwwEAAM4DAAAOAAAAAAAA&#13;&#10;AAAAAAAAAC4CAABkcnMvZTJvRG9jLnhtbFBLAQItABQABgAIAAAAIQC7yte34wAAAA4BAAAPAAAA&#13;&#10;AAAAAAAAAAAAAB0EAABkcnMvZG93bnJldi54bWxQSwUGAAAAAAQABADzAAAALQUAAAAA&#13;&#10;" strokecolor="#4472c4 [3204]" strokeweight=".5pt">
                <v:stroke joinstyle="miter"/>
              </v:line>
            </w:pict>
          </mc:Fallback>
        </mc:AlternateContent>
      </w:r>
    </w:p>
    <w:p w14:paraId="590B269C" w14:textId="02AD0257" w:rsidR="00CA7126" w:rsidRPr="002754CE" w:rsidRDefault="002754CE" w:rsidP="00CA7126">
      <w:pPr>
        <w:spacing w:line="276" w:lineRule="auto"/>
        <w:rPr>
          <w:rFonts w:asciiTheme="minorHAnsi" w:hAnsiTheme="minorHAnsi" w:cstheme="minorHAnsi"/>
          <w:color w:val="000000"/>
          <w:sz w:val="28"/>
          <w:szCs w:val="28"/>
          <w:shd w:val="clear" w:color="auto" w:fill="FFFFFF"/>
        </w:rPr>
      </w:pPr>
      <w:r w:rsidRPr="002754CE">
        <w:rPr>
          <w:rFonts w:asciiTheme="minorHAnsi" w:hAnsiTheme="minorHAnsi" w:cstheme="minorHAnsi"/>
          <w:noProof/>
          <w:sz w:val="28"/>
          <w:szCs w:val="28"/>
        </w:rPr>
        <mc:AlternateContent>
          <mc:Choice Requires="wps">
            <w:drawing>
              <wp:anchor distT="0" distB="0" distL="114300" distR="114300" simplePos="0" relativeHeight="251803648" behindDoc="0" locked="0" layoutInCell="1" allowOverlap="1" wp14:anchorId="49C908DE" wp14:editId="171848AE">
                <wp:simplePos x="0" y="0"/>
                <wp:positionH relativeFrom="column">
                  <wp:posOffset>4194810</wp:posOffset>
                </wp:positionH>
                <wp:positionV relativeFrom="paragraph">
                  <wp:posOffset>217112</wp:posOffset>
                </wp:positionV>
                <wp:extent cx="508819" cy="272845"/>
                <wp:effectExtent l="0" t="0" r="12065" b="6985"/>
                <wp:wrapNone/>
                <wp:docPr id="55" name="Text Box 55"/>
                <wp:cNvGraphicFramePr/>
                <a:graphic xmlns:a="http://schemas.openxmlformats.org/drawingml/2006/main">
                  <a:graphicData uri="http://schemas.microsoft.com/office/word/2010/wordprocessingShape">
                    <wps:wsp>
                      <wps:cNvSpPr txBox="1"/>
                      <wps:spPr>
                        <a:xfrm>
                          <a:off x="0" y="0"/>
                          <a:ext cx="508819" cy="272845"/>
                        </a:xfrm>
                        <a:prstGeom prst="rect">
                          <a:avLst/>
                        </a:prstGeom>
                        <a:solidFill>
                          <a:schemeClr val="lt1"/>
                        </a:solidFill>
                        <a:ln w="6350">
                          <a:solidFill>
                            <a:prstClr val="black"/>
                          </a:solidFill>
                        </a:ln>
                      </wps:spPr>
                      <wps:txbx>
                        <w:txbxContent>
                          <w:p w14:paraId="4BA44DF4" w14:textId="77777777" w:rsidR="00CA7126" w:rsidRPr="008A0AD3" w:rsidRDefault="00CA7126" w:rsidP="00CA7126">
                            <w:pPr>
                              <w:rPr>
                                <w:rFonts w:ascii="Arial" w:hAnsi="Arial" w:cs="Arial"/>
                                <w:sz w:val="18"/>
                                <w:szCs w:val="18"/>
                                <w:lang w:val="en-US"/>
                              </w:rPr>
                            </w:pPr>
                            <w:r w:rsidRPr="008A0AD3">
                              <w:rPr>
                                <w:rFonts w:ascii="Arial" w:hAnsi="Arial" w:cs="Arial"/>
                                <w:sz w:val="18"/>
                                <w:szCs w:val="18"/>
                                <w:lang w:val="en-US"/>
                              </w:rP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08DE" id="Text Box 55" o:spid="_x0000_s1051" type="#_x0000_t202" style="position:absolute;margin-left:330.3pt;margin-top:17.1pt;width:40.05pt;height:2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amTwIAAKoEAAAOAAAAZHJzL2Uyb0RvYy54bWysVE1vGjEQvVfqf7B8LwsUEoKyRJSIqlKU&#13;&#10;RIIqZ+P1hlW9Htc27NJf32cvkI/2VPXinS8/z7yZ2eubttZsr5yvyOR80OtzpoykojLPOf++Xn6a&#13;&#10;cOaDMIXQZFTOD8rzm9nHD9eNnaohbUkXyjGAGD9tbM63Idhplnm5VbXwPbLKwFmSq0WA6p6zwokG&#13;&#10;6LXOhv3+RdaQK6wjqbyH9bZz8lnCL0slw0NZehWYzjlyC+l06dzEM5tdi+mzE3ZbyWMa4h+yqEVl&#13;&#10;8OgZ6lYEwXau+gOqrqQjT2XoSaozKstKqlQDqhn031Wz2gqrUi0gx9szTf7/wcr7/aNjVZHz8Zgz&#13;&#10;I2r0aK3awL5Qy2ACP431U4StLAJDCzv6fLJ7GGPZbenq+EVBDH4wfTizG9EkjOP+ZDK44kzCNbwc&#13;&#10;TkYJPXu5bJ0PXxXVLAo5d2he4lTs73xAIgg9hcS3POmqWFZaJyUOjFpox/YCrdYhpYgbb6K0YU3O&#13;&#10;Lz6P+wn4jS9Cn+9vtJA/YpFvEaBpA2OkpCs9SqHdtInC4ZmvDRUH0OWoGzhv5bIC/p3w4VE4TBgY&#13;&#10;wtaEBxylJiRFR4mzLblff7PHeDQeXs4aTGzO/c+dcIoz/c1gJK4Go1Ec8aSMxpdDKO61Z/PaY3b1&#13;&#10;gsDUAPtpZRJjfNAnsXRUP2G55vFVuISReDvn4SQuQrdHWE6p5vMUhKG2ItyZlZUROnYm8rpun4Sz&#13;&#10;x74GDMQ9nWZbTN+1t4uNNw3Nd4HKKvU+Et2xeuQfC5Hac1zeuHGv9RT18ouZ/QYAAP//AwBQSwME&#13;&#10;FAAGAAgAAAAhAOZd9iDgAAAADgEAAA8AAABkcnMvZG93bnJldi54bWxMT8tOwzAQvCPxD9YicaM2&#13;&#10;oUrSNE7Fo3DpiYI4u7FrW43tyHbT8PcsJ7isdjWz82g3sxvIpGKywXO4XzAgyvdBWq85fH683tVA&#13;&#10;UhZeiiF4xeFbJdh011etaGS4+Hc17bMmKOJTIziYnMeG0tQb5URahFF5xI4hOpHxjJrKKC4o7gZa&#13;&#10;MFZSJ6xHByNG9WxUf9qfHYftk17pvhbRbGtp7TR/HXf6jfPbm/lljeNxDSSrOf99wG8HzA8dBjuE&#13;&#10;s5eJDBzKkpVI5fCwLIAgoVqyCsgBl6oA2rX0f43uBwAA//8DAFBLAQItABQABgAIAAAAIQC2gziS&#13;&#10;/gAAAOEBAAATAAAAAAAAAAAAAAAAAAAAAABbQ29udGVudF9UeXBlc10ueG1sUEsBAi0AFAAGAAgA&#13;&#10;AAAhADj9If/WAAAAlAEAAAsAAAAAAAAAAAAAAAAALwEAAF9yZWxzLy5yZWxzUEsBAi0AFAAGAAgA&#13;&#10;AAAhALeX5qZPAgAAqgQAAA4AAAAAAAAAAAAAAAAALgIAAGRycy9lMm9Eb2MueG1sUEsBAi0AFAAG&#13;&#10;AAgAAAAhAOZd9iDgAAAADgEAAA8AAAAAAAAAAAAAAAAAqQQAAGRycy9kb3ducmV2LnhtbFBLBQYA&#13;&#10;AAAABAAEAPMAAAC2BQAAAAA=&#13;&#10;" fillcolor="white [3201]" strokeweight=".5pt">
                <v:textbox>
                  <w:txbxContent>
                    <w:p w14:paraId="4BA44DF4" w14:textId="77777777" w:rsidR="00CA7126" w:rsidRPr="008A0AD3" w:rsidRDefault="00CA7126" w:rsidP="00CA7126">
                      <w:pPr>
                        <w:rPr>
                          <w:rFonts w:ascii="Arial" w:hAnsi="Arial" w:cs="Arial"/>
                          <w:sz w:val="18"/>
                          <w:szCs w:val="18"/>
                          <w:lang w:val="en-US"/>
                        </w:rPr>
                      </w:pPr>
                      <w:r w:rsidRPr="008A0AD3">
                        <w:rPr>
                          <w:rFonts w:ascii="Arial" w:hAnsi="Arial" w:cs="Arial"/>
                          <w:sz w:val="18"/>
                          <w:szCs w:val="18"/>
                          <w:lang w:val="en-US"/>
                        </w:rPr>
                        <w:t>STOP</w:t>
                      </w:r>
                    </w:p>
                  </w:txbxContent>
                </v:textbox>
              </v:shape>
            </w:pict>
          </mc:Fallback>
        </mc:AlternateContent>
      </w:r>
    </w:p>
    <w:p w14:paraId="1BD51553" w14:textId="4DF72936" w:rsidR="00CA7126" w:rsidRPr="002754CE" w:rsidRDefault="00CA7126" w:rsidP="00CA7126">
      <w:pPr>
        <w:spacing w:line="276" w:lineRule="auto"/>
        <w:rPr>
          <w:rFonts w:asciiTheme="minorHAnsi" w:hAnsiTheme="minorHAnsi" w:cstheme="minorHAnsi"/>
          <w:color w:val="000000"/>
          <w:sz w:val="28"/>
          <w:szCs w:val="28"/>
          <w:shd w:val="clear" w:color="auto" w:fill="FFFFFF"/>
        </w:rPr>
      </w:pPr>
    </w:p>
    <w:p w14:paraId="589FE525" w14:textId="0B91DE94" w:rsidR="00CA7126" w:rsidRPr="002754CE" w:rsidRDefault="00CA7126" w:rsidP="00CA7126">
      <w:pPr>
        <w:spacing w:line="276" w:lineRule="auto"/>
        <w:rPr>
          <w:rFonts w:asciiTheme="minorHAnsi" w:hAnsiTheme="minorHAnsi" w:cstheme="minorHAnsi"/>
          <w:color w:val="000000"/>
          <w:sz w:val="28"/>
          <w:szCs w:val="28"/>
          <w:shd w:val="clear" w:color="auto" w:fill="FFFFFF"/>
        </w:rPr>
      </w:pPr>
    </w:p>
    <w:p w14:paraId="0926AE09" w14:textId="5162BEBE" w:rsidR="00CA7126" w:rsidRPr="002754CE" w:rsidRDefault="00CA7126" w:rsidP="00CA7126">
      <w:pPr>
        <w:spacing w:line="276" w:lineRule="auto"/>
        <w:rPr>
          <w:rFonts w:asciiTheme="minorHAnsi" w:hAnsiTheme="minorHAnsi" w:cstheme="minorHAnsi"/>
          <w:color w:val="000000"/>
          <w:sz w:val="28"/>
          <w:szCs w:val="28"/>
          <w:shd w:val="clear" w:color="auto" w:fill="FFFFFF"/>
        </w:rPr>
      </w:pPr>
    </w:p>
    <w:p w14:paraId="1C29C88C" w14:textId="0CA08DEC" w:rsidR="00CA7126" w:rsidRPr="002754CE" w:rsidRDefault="00CA7126" w:rsidP="00510990">
      <w:pPr>
        <w:rPr>
          <w:rFonts w:asciiTheme="minorHAnsi" w:hAnsiTheme="minorHAnsi" w:cstheme="minorHAnsi"/>
          <w:b/>
          <w:bCs/>
          <w:sz w:val="28"/>
          <w:szCs w:val="28"/>
        </w:rPr>
      </w:pPr>
    </w:p>
    <w:p w14:paraId="1AD0BC5A" w14:textId="1A994B62" w:rsidR="00A561D7" w:rsidRDefault="007022BE" w:rsidP="007022BE">
      <w:pPr>
        <w:spacing w:line="276" w:lineRule="auto"/>
        <w:jc w:val="center"/>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145DFE4C" wp14:editId="15E38408">
            <wp:extent cx="5377504" cy="270007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78845" cy="2700752"/>
                    </a:xfrm>
                    <a:prstGeom prst="rect">
                      <a:avLst/>
                    </a:prstGeom>
                  </pic:spPr>
                </pic:pic>
              </a:graphicData>
            </a:graphic>
          </wp:inline>
        </w:drawing>
      </w:r>
    </w:p>
    <w:p w14:paraId="05EDB184" w14:textId="77777777" w:rsidR="00120C9A" w:rsidRPr="002754CE" w:rsidRDefault="00120C9A" w:rsidP="007022BE">
      <w:pPr>
        <w:spacing w:line="276" w:lineRule="auto"/>
        <w:jc w:val="center"/>
        <w:rPr>
          <w:rFonts w:asciiTheme="minorHAnsi" w:hAnsiTheme="minorHAnsi" w:cstheme="minorHAnsi"/>
          <w:color w:val="000000" w:themeColor="text1"/>
          <w:sz w:val="28"/>
          <w:szCs w:val="28"/>
        </w:rPr>
      </w:pPr>
    </w:p>
    <w:p w14:paraId="06714B6A" w14:textId="231FD0E5" w:rsidR="00CA7126" w:rsidRPr="00120C9A" w:rsidRDefault="00CA7126" w:rsidP="00CA7126">
      <w:pPr>
        <w:pStyle w:val="ListParagraph"/>
        <w:numPr>
          <w:ilvl w:val="0"/>
          <w:numId w:val="1"/>
        </w:numPr>
        <w:rPr>
          <w:rFonts w:ascii="Poppins" w:hAnsi="Poppins" w:cs="Poppins"/>
          <w:b/>
          <w:bCs/>
          <w:color w:val="002060"/>
          <w:sz w:val="40"/>
          <w:szCs w:val="40"/>
        </w:rPr>
      </w:pPr>
      <w:r w:rsidRPr="00120C9A">
        <w:rPr>
          <w:rFonts w:ascii="Poppins" w:hAnsi="Poppins" w:cs="Poppins"/>
          <w:b/>
          <w:bCs/>
          <w:color w:val="002060"/>
          <w:sz w:val="40"/>
          <w:szCs w:val="40"/>
        </w:rPr>
        <w:t xml:space="preserve">DATA STRUCTURES </w:t>
      </w:r>
    </w:p>
    <w:p w14:paraId="169DA84D" w14:textId="4E0950C8" w:rsidR="00CA7126" w:rsidRPr="002754CE" w:rsidRDefault="00CA7126" w:rsidP="00CA7126">
      <w:pPr>
        <w:rPr>
          <w:rFonts w:asciiTheme="minorHAnsi" w:hAnsiTheme="minorHAnsi" w:cstheme="minorHAnsi"/>
          <w:b/>
          <w:bCs/>
          <w:sz w:val="28"/>
          <w:szCs w:val="28"/>
        </w:rPr>
      </w:pPr>
    </w:p>
    <w:p w14:paraId="566CE75D" w14:textId="5973AEB0" w:rsidR="00CA7126" w:rsidRPr="00284F14" w:rsidRDefault="00CA7126" w:rsidP="00CA7126">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In python data structures</w:t>
      </w:r>
      <w:r w:rsidR="00830951" w:rsidRPr="00284F14">
        <w:rPr>
          <w:rFonts w:asciiTheme="minorHAnsi" w:hAnsiTheme="minorHAnsi" w:cstheme="minorHAnsi"/>
          <w:color w:val="262626" w:themeColor="text1" w:themeTint="D9"/>
          <w:sz w:val="28"/>
          <w:szCs w:val="28"/>
        </w:rPr>
        <w:t xml:space="preserve"> include lists, sets, tuples and dictionary. </w:t>
      </w:r>
    </w:p>
    <w:p w14:paraId="46017984" w14:textId="5719E203" w:rsidR="00830951" w:rsidRPr="00284F14" w:rsidRDefault="00830951" w:rsidP="00CA7126">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Each of them are unique in their own way. They are containers that organize and group data according to the type.</w:t>
      </w:r>
    </w:p>
    <w:p w14:paraId="17006E6D" w14:textId="1D2399F6" w:rsidR="00830951" w:rsidRPr="00284F14" w:rsidRDefault="00830951" w:rsidP="00CA7126">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Data structures are differentiated on the basis of mutability and order.</w:t>
      </w:r>
    </w:p>
    <w:p w14:paraId="79D62A09" w14:textId="56B512F1" w:rsidR="00830951" w:rsidRPr="00284F14" w:rsidRDefault="00830951" w:rsidP="00CA7126">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Mutability refers to the ability to change an object after its creation. Mutable objects can be modified, added, or deleted after they have been created, while in immutable objects cannot be modified after the creation. Order in this context relates to whether the position of an element can be used to access the element.</w:t>
      </w:r>
    </w:p>
    <w:p w14:paraId="7BA49491" w14:textId="4EE9004D" w:rsidR="00830951" w:rsidRPr="002754CE" w:rsidRDefault="00830951" w:rsidP="00CA7126">
      <w:pPr>
        <w:rPr>
          <w:rFonts w:asciiTheme="minorHAnsi" w:hAnsiTheme="minorHAnsi" w:cstheme="minorHAnsi"/>
          <w:sz w:val="28"/>
          <w:szCs w:val="28"/>
        </w:rPr>
      </w:pPr>
    </w:p>
    <w:p w14:paraId="218ADC8D" w14:textId="59AA2455" w:rsidR="00830951" w:rsidRPr="002754CE" w:rsidRDefault="00830951" w:rsidP="00CA7126">
      <w:pPr>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822080" behindDoc="0" locked="0" layoutInCell="1" allowOverlap="1" wp14:anchorId="79EB96BC" wp14:editId="305D0485">
                <wp:simplePos x="0" y="0"/>
                <wp:positionH relativeFrom="column">
                  <wp:posOffset>1663065</wp:posOffset>
                </wp:positionH>
                <wp:positionV relativeFrom="paragraph">
                  <wp:posOffset>183204</wp:posOffset>
                </wp:positionV>
                <wp:extent cx="2392572" cy="778213"/>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2392572" cy="778213"/>
                        </a:xfrm>
                        <a:prstGeom prst="rect">
                          <a:avLst/>
                        </a:prstGeom>
                        <a:noFill/>
                        <a:ln w="6350">
                          <a:noFill/>
                        </a:ln>
                      </wps:spPr>
                      <wps:txbx>
                        <w:txbxContent>
                          <w:p w14:paraId="41269F69" w14:textId="01BE4907" w:rsidR="00830951" w:rsidRPr="00E31979" w:rsidRDefault="00830951" w:rsidP="00830951">
                            <w:pPr>
                              <w:jc w:val="center"/>
                              <w:rPr>
                                <w:rFonts w:asciiTheme="minorHAnsi" w:hAnsiTheme="minorHAnsi" w:cstheme="minorHAnsi"/>
                                <w:b/>
                                <w:bCs/>
                                <w:color w:val="FFFFFF" w:themeColor="background1"/>
                                <w:sz w:val="28"/>
                                <w:szCs w:val="28"/>
                              </w:rPr>
                            </w:pPr>
                            <w:r w:rsidRPr="00E31979">
                              <w:rPr>
                                <w:rFonts w:asciiTheme="minorHAnsi" w:hAnsiTheme="minorHAnsi" w:cstheme="minorHAnsi"/>
                                <w:b/>
                                <w:bCs/>
                                <w:color w:val="FFFFFF" w:themeColor="background1"/>
                                <w:sz w:val="28"/>
                                <w:szCs w:val="28"/>
                              </w:rPr>
                              <w:t>DATA</w:t>
                            </w:r>
                          </w:p>
                          <w:p w14:paraId="76E92018" w14:textId="7C0448C3" w:rsidR="00830951" w:rsidRPr="00E31979" w:rsidRDefault="00830951" w:rsidP="00830951">
                            <w:pPr>
                              <w:jc w:val="center"/>
                              <w:rPr>
                                <w:rFonts w:asciiTheme="minorHAnsi" w:hAnsiTheme="minorHAnsi" w:cstheme="minorHAnsi"/>
                                <w:b/>
                                <w:bCs/>
                                <w:color w:val="FFFFFF" w:themeColor="background1"/>
                                <w:sz w:val="28"/>
                                <w:szCs w:val="28"/>
                              </w:rPr>
                            </w:pPr>
                            <w:r w:rsidRPr="00E31979">
                              <w:rPr>
                                <w:rFonts w:asciiTheme="minorHAnsi" w:hAnsiTheme="minorHAnsi" w:cstheme="minorHAnsi"/>
                                <w:b/>
                                <w:bCs/>
                                <w:color w:val="FFFFFF" w:themeColor="background1"/>
                                <w:sz w:val="28"/>
                                <w:szCs w:val="28"/>
                              </w:rPr>
                              <w:t>STRUCTURES</w:t>
                            </w:r>
                          </w:p>
                          <w:p w14:paraId="2455B4C0" w14:textId="77777777" w:rsidR="00830951" w:rsidRPr="00E31979" w:rsidRDefault="00830951" w:rsidP="00830951">
                            <w:pPr>
                              <w:jc w:val="center"/>
                              <w:rPr>
                                <w:rFonts w:asciiTheme="minorHAnsi" w:hAnsiTheme="minorHAnsi" w:cstheme="minorHAnsi"/>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EB96BC" id="Text Box 156" o:spid="_x0000_s1052" type="#_x0000_t202" style="position:absolute;margin-left:130.95pt;margin-top:14.45pt;width:188.4pt;height:61.3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EAAMQIAAF0EAAAOAAAAZHJzL2Uyb0RvYy54bWysVE1vGjEQvVfqf7B8LwvLV4JYIpqIqhJK&#13;&#10;IkGVs/Ha7Eq2x7UNu/TXd+wFgtKeql7MeGZ2xu+9GeYPrVbkKJyvwRR00OtTIgyHsjb7gv7Yrr7c&#13;&#10;UeIDMyVTYERBT8LTh8XnT/PGzkQOFahSOIJFjJ81tqBVCHaWZZ5XQjPfAysMBiU4zQJe3T4rHWuw&#13;&#10;ulZZ3u9PsgZcaR1w4T16n7ogXaT6UgoeXqT0IhBVUHxbSKdL5y6e2WLOZnvHbFXz8zPYP7xCs9pg&#13;&#10;02upJxYYObj6j1K65g48yNDjoDOQsuYiYUA0g/4HNJuKWZGwIDneXmny/68sfz6+OlKXqN14Qolh&#13;&#10;GkXaijaQr9CS6EOGGutnmLixmBpaDGD2xe/RGYG30un4i5AIxpHr05XfWI6jMx/e5+NpTgnH2HR6&#13;&#10;lw+GsUz2/rV1PnwToEk0CupQv0QrO6596FIvKbGZgVWtVNJQGdIUdDIc99MH1wgWVwZ7RAzdW6MV&#13;&#10;2l2bUOdXgDsoT4jPQTcj3vJVjY9YMx9emcOhQEg46OEFD6kAm8HZoqQC9+tv/piPWmGUkgaHrKD+&#13;&#10;54E5QYn6blDF+8FoFKcyXUZIDV7cbWR3GzEH/Qg4xwNcKcuTGfODupjSgX7DfVjGrhhihmPvgoaL&#13;&#10;+Ri60cd94mK5TEk4h5aFtdlYHktHWiPF2/aNOXvWIaCCz3AZRzb7IEeX2wmyPASQddIqEt2xeuYf&#13;&#10;Zzipfd63uCS395T1/q+w+A0AAP//AwBQSwMEFAAGAAgAAAAhALM2w/7jAAAADwEAAA8AAABkcnMv&#13;&#10;ZG93bnJldi54bWxMT0tPg0AQvpv4HzZj4s0uYECkLE2DaUyMPbT24m1hp0DcB7LbFv31jie9zCPz&#13;&#10;zfcoV7PR7IyTH5wVEC8iYGhbpwbbCTi8be5yYD5Iq6R2FgV8oYdVdX1VykK5i93heR86RiTWF1JA&#13;&#10;H8JYcO7bHo30CzeipdvRTUYGWqeOq0leiNxonkRRxo0cLCn0csS6x/ZjfzICXurNVu6axOTfun5+&#13;&#10;Pa7Hz8N7KsTtzfy0pLJeAgs4h78P+M1A/qEiY407WeWZFpBk8SNBacipEyC7zx+ANYRM4xR4VfL/&#13;&#10;OaofAAAA//8DAFBLAQItABQABgAIAAAAIQC2gziS/gAAAOEBAAATAAAAAAAAAAAAAAAAAAAAAABb&#13;&#10;Q29udGVudF9UeXBlc10ueG1sUEsBAi0AFAAGAAgAAAAhADj9If/WAAAAlAEAAAsAAAAAAAAAAAAA&#13;&#10;AAAALwEAAF9yZWxzLy5yZWxzUEsBAi0AFAAGAAgAAAAhADm4QAAxAgAAXQQAAA4AAAAAAAAAAAAA&#13;&#10;AAAALgIAAGRycy9lMm9Eb2MueG1sUEsBAi0AFAAGAAgAAAAhALM2w/7jAAAADwEAAA8AAAAAAAAA&#13;&#10;AAAAAAAAiwQAAGRycy9kb3ducmV2LnhtbFBLBQYAAAAABAAEAPMAAACbBQAAAAA=&#13;&#10;" filled="f" stroked="f" strokeweight=".5pt">
                <v:textbox>
                  <w:txbxContent>
                    <w:p w14:paraId="41269F69" w14:textId="01BE4907" w:rsidR="00830951" w:rsidRPr="00E31979" w:rsidRDefault="00830951" w:rsidP="00830951">
                      <w:pPr>
                        <w:jc w:val="center"/>
                        <w:rPr>
                          <w:rFonts w:asciiTheme="minorHAnsi" w:hAnsiTheme="minorHAnsi" w:cstheme="minorHAnsi"/>
                          <w:b/>
                          <w:bCs/>
                          <w:color w:val="FFFFFF" w:themeColor="background1"/>
                          <w:sz w:val="28"/>
                          <w:szCs w:val="28"/>
                        </w:rPr>
                      </w:pPr>
                      <w:r w:rsidRPr="00E31979">
                        <w:rPr>
                          <w:rFonts w:asciiTheme="minorHAnsi" w:hAnsiTheme="minorHAnsi" w:cstheme="minorHAnsi"/>
                          <w:b/>
                          <w:bCs/>
                          <w:color w:val="FFFFFF" w:themeColor="background1"/>
                          <w:sz w:val="28"/>
                          <w:szCs w:val="28"/>
                        </w:rPr>
                        <w:t>DATA</w:t>
                      </w:r>
                    </w:p>
                    <w:p w14:paraId="76E92018" w14:textId="7C0448C3" w:rsidR="00830951" w:rsidRPr="00E31979" w:rsidRDefault="00830951" w:rsidP="00830951">
                      <w:pPr>
                        <w:jc w:val="center"/>
                        <w:rPr>
                          <w:rFonts w:asciiTheme="minorHAnsi" w:hAnsiTheme="minorHAnsi" w:cstheme="minorHAnsi"/>
                          <w:b/>
                          <w:bCs/>
                          <w:color w:val="FFFFFF" w:themeColor="background1"/>
                          <w:sz w:val="28"/>
                          <w:szCs w:val="28"/>
                        </w:rPr>
                      </w:pPr>
                      <w:r w:rsidRPr="00E31979">
                        <w:rPr>
                          <w:rFonts w:asciiTheme="minorHAnsi" w:hAnsiTheme="minorHAnsi" w:cstheme="minorHAnsi"/>
                          <w:b/>
                          <w:bCs/>
                          <w:color w:val="FFFFFF" w:themeColor="background1"/>
                          <w:sz w:val="28"/>
                          <w:szCs w:val="28"/>
                        </w:rPr>
                        <w:t>STRUCTURES</w:t>
                      </w:r>
                    </w:p>
                    <w:p w14:paraId="2455B4C0" w14:textId="77777777" w:rsidR="00830951" w:rsidRPr="00E31979" w:rsidRDefault="00830951" w:rsidP="00830951">
                      <w:pPr>
                        <w:jc w:val="center"/>
                        <w:rPr>
                          <w:rFonts w:asciiTheme="minorHAnsi" w:hAnsiTheme="minorHAnsi" w:cstheme="minorHAnsi"/>
                          <w:color w:val="FFFFFF" w:themeColor="background1"/>
                        </w:rPr>
                      </w:pPr>
                    </w:p>
                  </w:txbxContent>
                </v:textbox>
              </v:shape>
            </w:pict>
          </mc:Fallback>
        </mc:AlternateContent>
      </w:r>
      <w:r w:rsidRPr="002754CE">
        <w:rPr>
          <w:rFonts w:asciiTheme="minorHAnsi" w:hAnsiTheme="minorHAnsi" w:cstheme="minorHAnsi"/>
          <w:noProof/>
          <w:sz w:val="28"/>
          <w:szCs w:val="28"/>
        </w:rPr>
        <mc:AlternateContent>
          <mc:Choice Requires="wps">
            <w:drawing>
              <wp:anchor distT="0" distB="0" distL="114300" distR="114300" simplePos="0" relativeHeight="251808768" behindDoc="0" locked="0" layoutInCell="1" allowOverlap="1" wp14:anchorId="54C720ED" wp14:editId="6F40C624">
                <wp:simplePos x="0" y="0"/>
                <wp:positionH relativeFrom="margin">
                  <wp:align>center</wp:align>
                </wp:positionH>
                <wp:positionV relativeFrom="paragraph">
                  <wp:posOffset>76389</wp:posOffset>
                </wp:positionV>
                <wp:extent cx="2393004" cy="778213"/>
                <wp:effectExtent l="0" t="0" r="7620" b="9525"/>
                <wp:wrapNone/>
                <wp:docPr id="146" name="Rectangle 146"/>
                <wp:cNvGraphicFramePr/>
                <a:graphic xmlns:a="http://schemas.openxmlformats.org/drawingml/2006/main">
                  <a:graphicData uri="http://schemas.microsoft.com/office/word/2010/wordprocessingShape">
                    <wps:wsp>
                      <wps:cNvSpPr/>
                      <wps:spPr>
                        <a:xfrm>
                          <a:off x="0" y="0"/>
                          <a:ext cx="2393004" cy="778213"/>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835BE" id="Rectangle 146" o:spid="_x0000_s1026" style="position:absolute;margin-left:0;margin-top:6pt;width:188.45pt;height:61.3pt;z-index:251808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bxcjQIAAHEFAAAOAAAAZHJzL2Uyb0RvYy54bWysVE1v2zAMvQ/YfxB0X22n6VdQpwhSZBhQ&#13;&#10;tEXboWdVlmJjsqhJSpzs14+SbCfousswH2RRIh/JJ5LXN7tWka2wrgFd0uIkp0RoDlWj1yX9/rL6&#13;&#10;ckmJ80xXTIEWJd0LR2/mnz9dd2YmJlCDqoQlCKLdrDMlrb03syxzvBYtcydghMZLCbZlHkW7zirL&#13;&#10;OkRvVTbJ8/OsA1sZC1w4h6e36ZLOI76UgvsHKZ3wRJUUY/NxtXF9C2s2v2aztWWmbngfBvuHKFrW&#13;&#10;aHQ6Qt0yz8jGNn9AtQ234ED6Ew5tBlI2XMQcMJsif5fNc82MiLkgOc6MNLn/B8vvt4+WNBW+3fSc&#13;&#10;Es1afKQnpI3ptRIkHCJFnXEz1Hw2j7aXHG5Dvjtp2/DHTMgu0rofaRU7TzgeTk6vTvN8SgnHu4uL&#13;&#10;y0lxGkCzg7Wxzn8V0JKwKalF/5FNtr1zPqkOKsGZ0mF1oJpq1SgVhVAwYqks2TJ8ar8rehdHWugw&#13;&#10;WGYhmxR/3Pm9Egn1SUikIkQcvcciPGBWP4p0XLNKJDdnOX6DoyGCmJnSCBZQJQY44vYAg2YCCbgp&#13;&#10;x143mIlYu6Nh/reAkuGoHT2C9qNh22iwHxkrP3pN+gMxiY7AzBtUeywOC6lrnOGrBt/njjn/yCy2&#13;&#10;CTYUtr5/wEUq6EoK/Y6SGuyvj86DPlYv3lLSYduV1P3cMCsoUd801vVVMZ2GPo3C9OxigoI9vnk7&#13;&#10;vtGbdgn43AUOGcPjNuh7NWylhfYVJ8QieMUrpjn6Lin3dhCWPo0DnDFcLBZRDXvTMH+nnw0P4IHV&#13;&#10;UH8vu1dmTV+kHsv7HoYWZbN3tZp0g6WGxcaDbGIhH3jt+ca+jgXTz6AwOI7lqHWYlPPfAAAA//8D&#13;&#10;AFBLAwQUAAYACAAAACEAye8z/OEAAAAMAQAADwAAAGRycy9kb3ducmV2LnhtbExPTUvDQBC9C/6H&#13;&#10;ZQre7KatpG2aTRHTiogIrdLzNjtNgtnZkN2k8d87nvQyw7zHvI90O9pGDNj52pGC2TQCgVQ4U1Op&#13;&#10;4PNjf78C4YMmoxtHqOAbPWyz25tUJ8Zd6YDDMZSCRcgnWkEVQptI6YsKrfZT1yIxd3Gd1YHPrpSm&#13;&#10;01cWt42cR1Esra6JHSrd4lOFxdextwreVvmLPby+61P+3K+Xu9llH+8Gpe4mY77h8bgBEXAMfx/w&#13;&#10;24HzQ8bBzq4n40WjgNsERue8mV0s4zWIMwOLhxhklsr/JbIfAAAA//8DAFBLAQItABQABgAIAAAA&#13;&#10;IQC2gziS/gAAAOEBAAATAAAAAAAAAAAAAAAAAAAAAABbQ29udGVudF9UeXBlc10ueG1sUEsBAi0A&#13;&#10;FAAGAAgAAAAhADj9If/WAAAAlAEAAAsAAAAAAAAAAAAAAAAALwEAAF9yZWxzLy5yZWxzUEsBAi0A&#13;&#10;FAAGAAgAAAAhAKwpvFyNAgAAcQUAAA4AAAAAAAAAAAAAAAAALgIAAGRycy9lMm9Eb2MueG1sUEsB&#13;&#10;Ai0AFAAGAAgAAAAhAMnvM/zhAAAADAEAAA8AAAAAAAAAAAAAAAAA5wQAAGRycy9kb3ducmV2Lnht&#13;&#10;bFBLBQYAAAAABAAEAPMAAAD1BQAAAAA=&#13;&#10;" fillcolor="black [3200]" strokecolor="black [3213]" strokeweight="1pt">
                <w10:wrap anchorx="margin"/>
              </v:rect>
            </w:pict>
          </mc:Fallback>
        </mc:AlternateContent>
      </w:r>
    </w:p>
    <w:p w14:paraId="582B99E3" w14:textId="7030E791" w:rsidR="00830951" w:rsidRPr="002754CE" w:rsidRDefault="00A561D7" w:rsidP="00830951">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875328" behindDoc="0" locked="0" layoutInCell="1" allowOverlap="1" wp14:anchorId="2C948C8B" wp14:editId="23E90D7F">
                <wp:simplePos x="0" y="0"/>
                <wp:positionH relativeFrom="column">
                  <wp:posOffset>5331460</wp:posOffset>
                </wp:positionH>
                <wp:positionV relativeFrom="paragraph">
                  <wp:posOffset>219075</wp:posOffset>
                </wp:positionV>
                <wp:extent cx="0" cy="1602740"/>
                <wp:effectExtent l="63500" t="0" r="38100" b="35560"/>
                <wp:wrapNone/>
                <wp:docPr id="135" name="Straight Arrow Connector 135"/>
                <wp:cNvGraphicFramePr/>
                <a:graphic xmlns:a="http://schemas.openxmlformats.org/drawingml/2006/main">
                  <a:graphicData uri="http://schemas.microsoft.com/office/word/2010/wordprocessingShape">
                    <wps:wsp>
                      <wps:cNvCnPr/>
                      <wps:spPr>
                        <a:xfrm>
                          <a:off x="0" y="0"/>
                          <a:ext cx="0" cy="1602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0301E" id="Straight Arrow Connector 135" o:spid="_x0000_s1026" type="#_x0000_t32" style="position:absolute;margin-left:419.8pt;margin-top:17.25pt;width:0;height:126.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0vI1QEAAAQEAAAOAAAAZHJzL2Uyb0RvYy54bWysU9uO0zAQfUfiHyy/06QFFlQ1XaEu8IKg&#13;&#10;YuEDvM64seSbxkPT/j1jp80iQEggXiaxPWfmnOPx5vbknTgCZhtDJ5eLVgoIOvY2HDr59cu7Z6+l&#13;&#10;yKRCr1wM0MkzZHm7ffpkM6Y1rOIQXQ8ouEjI6zF1ciBK66bJegCv8iImCHxoInpFvMRD06Maubp3&#13;&#10;zaptb5oxYp8wasiZd++mQ7mt9Y0BTZ+MyUDCdZK5UY1Y40OJzXaj1gdUabD6QkP9AwuvbOCmc6k7&#13;&#10;RUp8Q/tLKW81xhwNLXT0TTTGaqgaWM2y/UnN/aASVC1sTk6zTfn/ldUfj3sUtue7e/5SiqA8X9I9&#13;&#10;obKHgcQbxDiKXQyBjYwoSg47Nqa8ZuAu7PGyymmPRf7JoC9fFiZO1eXz7DKcSOhpU/Pu8qZdvXpR&#13;&#10;b6B5BCbM9B6iF+Wnk/nCZKawrC6r44dM3JqBV0Dp6kKJpKx7G3pB58RaCK0KBweFN6eXlKbwnxjX&#13;&#10;Pzo7mOCfwbAXzHFqU6cQdg7FUfH8KK0h0HKuxNkFZqxzM7Ct/P4IvOQXKNQJ/RvwjKidY6AZ7G2I&#13;&#10;+LvudLpSNlP+1YFJd7HgIfbnepfVGh616tXlWZRZ/nFd4Y+Pd/sdAAD//wMAUEsDBBQABgAIAAAA&#13;&#10;IQCaEbI24QAAAA8BAAAPAAAAZHJzL2Rvd25yZXYueG1sTE89T8MwEN2R+A/WIbFRpylESZpLhUB0&#13;&#10;BFEY6ObGrh01PkexmwR+PUYMsJx09969j2oz246NavCtI4TlIgGmqHGyJY3w/vZ0kwPzQZAUnSOF&#13;&#10;8Kk8bOrLi0qU0k30qsZd0CyKkC8FggmhLzn3jVFW+IXrFUXs6AYrQlwHzeUgpihuO54mScataCk6&#13;&#10;GNGrB6Oa0+5sEV70x2hT2rb8WOy/tvpZnswUEK+v5sd1HPdrYEHN4e8DfjrE/FDHYAd3JulZh5Cv&#13;&#10;iixSEVa3d8Ai4fdwQEjzrABeV/x/j/obAAD//wMAUEsBAi0AFAAGAAgAAAAhALaDOJL+AAAA4QEA&#13;&#10;ABMAAAAAAAAAAAAAAAAAAAAAAFtDb250ZW50X1R5cGVzXS54bWxQSwECLQAUAAYACAAAACEAOP0h&#13;&#10;/9YAAACUAQAACwAAAAAAAAAAAAAAAAAvAQAAX3JlbHMvLnJlbHNQSwECLQAUAAYACAAAACEAXodL&#13;&#10;yNUBAAAEBAAADgAAAAAAAAAAAAAAAAAuAgAAZHJzL2Uyb0RvYy54bWxQSwECLQAUAAYACAAAACEA&#13;&#10;mhGyNuEAAAAPAQAADwAAAAAAAAAAAAAAAAAvBAAAZHJzL2Rvd25yZXYueG1sUEsFBgAAAAAEAAQA&#13;&#10;8wAAAD0FAAAAAA==&#13;&#10;" strokecolor="#4472c4 [3204]"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873280" behindDoc="0" locked="0" layoutInCell="1" allowOverlap="1" wp14:anchorId="0EFA7635" wp14:editId="0D8480E4">
                <wp:simplePos x="0" y="0"/>
                <wp:positionH relativeFrom="column">
                  <wp:posOffset>297951</wp:posOffset>
                </wp:positionH>
                <wp:positionV relativeFrom="paragraph">
                  <wp:posOffset>221050</wp:posOffset>
                </wp:positionV>
                <wp:extent cx="0" cy="1602769"/>
                <wp:effectExtent l="63500" t="0" r="38100" b="35560"/>
                <wp:wrapNone/>
                <wp:docPr id="133" name="Straight Arrow Connector 133"/>
                <wp:cNvGraphicFramePr/>
                <a:graphic xmlns:a="http://schemas.openxmlformats.org/drawingml/2006/main">
                  <a:graphicData uri="http://schemas.microsoft.com/office/word/2010/wordprocessingShape">
                    <wps:wsp>
                      <wps:cNvCnPr/>
                      <wps:spPr>
                        <a:xfrm>
                          <a:off x="0" y="0"/>
                          <a:ext cx="0" cy="16027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26AD" id="Straight Arrow Connector 133" o:spid="_x0000_s1026" type="#_x0000_t32" style="position:absolute;margin-left:23.45pt;margin-top:17.4pt;width:0;height:126.2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2xS1AEAAAQEAAAOAAAAZHJzL2Uyb0RvYy54bWysU9uO0zAQfUfiHyy/06RdqUDVdIW6wAuC&#13;&#10;ioUP8DrjxJJvGpsm/XvGTppFgJB2xcsktuecOXM83t+O1rAzYNTeNXy9qjkDJ32rXdfw798+vHrD&#13;&#10;WUzCtcJ4Bw2/QOS3h5cv9kPYwcb33rSAjEhc3A2h4X1KYVdVUfZgRVz5AI4OlUcrEi2xq1oUA7Fb&#13;&#10;U23qelsNHtuAXkKMtHs3HfJD4VcKZPqiVITETMNJWyoRS3zIsTrsxa5DEXotZxniGSqs0I6KLlR3&#13;&#10;Ign2A/UfVFZL9NGrtJLeVl4pLaH0QN2s69+6ue9FgNILmRPDYlP8f7Ty8/mETLd0dzc3nDlh6ZLu&#13;&#10;Ewrd9Ym9Q/QDO3rnyEiPLOeQY0OIOwIe3QnnVQwnzO2PCm3+UmNsLC5fFpdhTExOm5J219t683r7&#13;&#10;NvNVj8CAMX0Eb1n+aXiclSwS1sVlcf4U0wS8AnJV43JMQpv3rmXpEqiXhFq4zsBcJ6dUWf+kuPyl&#13;&#10;i4EJ/hUUeUEapzJlCuFokJ0FzY+QElxaL0yUnWFKG7MA66Lvn8A5P0OhTOhTwAuiVPYuLWCrnce/&#13;&#10;VU/jVbKa8q8OTH1nCx58eyl3WayhUSt3Mj+LPMu/rgv88fEefgIAAP//AwBQSwMEFAAGAAgAAAAh&#13;&#10;AHLFuWTgAAAADQEAAA8AAABkcnMvZG93bnJldi54bWxMj0FPwzAMhe9I/IfISNxYSpnG1tWdEIgd&#13;&#10;QQwOcMuaLKnWOFWTtYVfj+ECF0tPz35+X7mZfCsG08cmEML1LANhqA66IYvw9vp4tQQRkyKt2kAG&#13;&#10;4dNE2FTnZ6UqdBjpxQy7ZAWHUCwUgkupK6SMtTNexVnoDLF3CL1XiWVvpe7VyOG+lXmWLaRXDfEH&#13;&#10;pzpz70x93J08wrN9H3xO20YeVh9fW/ukj25MiJcX08Oax90aRDJT+ruAHwbuDxUX24cT6ShahPli&#13;&#10;xZsIN3PGYP9X7xHy5W0Osirlf4rqGwAA//8DAFBLAQItABQABgAIAAAAIQC2gziS/gAAAOEBAAAT&#13;&#10;AAAAAAAAAAAAAAAAAAAAAABbQ29udGVudF9UeXBlc10ueG1sUEsBAi0AFAAGAAgAAAAhADj9If/W&#13;&#10;AAAAlAEAAAsAAAAAAAAAAAAAAAAALwEAAF9yZWxzLy5yZWxzUEsBAi0AFAAGAAgAAAAhAKe7bFLU&#13;&#10;AQAABAQAAA4AAAAAAAAAAAAAAAAALgIAAGRycy9lMm9Eb2MueG1sUEsBAi0AFAAGAAgAAAAhAHLF&#13;&#10;uWTgAAAADQEAAA8AAAAAAAAAAAAAAAAALgQAAGRycy9kb3ducmV2LnhtbFBLBQYAAAAABAAEAPMA&#13;&#10;AAA7BQAAAAA=&#13;&#10;" strokecolor="#4472c4 [3204]" strokeweight=".5pt">
                <v:stroke endarrow="block" joinstyle="miter"/>
              </v:shape>
            </w:pict>
          </mc:Fallback>
        </mc:AlternateContent>
      </w:r>
      <w:r w:rsidRPr="002754CE">
        <w:rPr>
          <w:rFonts w:asciiTheme="minorHAnsi" w:hAnsiTheme="minorHAnsi" w:cstheme="minorHAnsi"/>
          <w:noProof/>
          <w:sz w:val="28"/>
          <w:szCs w:val="28"/>
        </w:rPr>
        <mc:AlternateContent>
          <mc:Choice Requires="wps">
            <w:drawing>
              <wp:anchor distT="0" distB="0" distL="114300" distR="114300" simplePos="0" relativeHeight="251805183" behindDoc="0" locked="0" layoutInCell="1" allowOverlap="1" wp14:anchorId="18B20352" wp14:editId="32EAD9F1">
                <wp:simplePos x="0" y="0"/>
                <wp:positionH relativeFrom="column">
                  <wp:posOffset>297951</wp:posOffset>
                </wp:positionH>
                <wp:positionV relativeFrom="paragraph">
                  <wp:posOffset>221051</wp:posOffset>
                </wp:positionV>
                <wp:extent cx="5034337" cy="0"/>
                <wp:effectExtent l="0" t="0" r="7620" b="12700"/>
                <wp:wrapNone/>
                <wp:docPr id="148" name="Straight Connector 148"/>
                <wp:cNvGraphicFramePr/>
                <a:graphic xmlns:a="http://schemas.openxmlformats.org/drawingml/2006/main">
                  <a:graphicData uri="http://schemas.microsoft.com/office/word/2010/wordprocessingShape">
                    <wps:wsp>
                      <wps:cNvCnPr/>
                      <wps:spPr>
                        <a:xfrm>
                          <a:off x="0" y="0"/>
                          <a:ext cx="50343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9459EF" id="Straight Connector 148" o:spid="_x0000_s1026" style="position:absolute;z-index:2518051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5pt,17.4pt" to="419.85pt,1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8QI5ugEAAMcDAAAOAAAAZHJzL2Uyb0RvYy54bWysU02PEzEMvSPxH6Lc6Uy3y4dGne6hK7gg&#13;&#10;qNjlB2QzTidSEkdO6LT/HidtZxEgIRCXTBz72X7PnvXd0TtxAEoWQy+Xi1YKCBoHG/a9/Pr4/tU7&#13;&#10;KVJWYVAOA/TyBEnebV6+WE+xgxsc0Q1AgpOE1E2xl2POsWuapEfwKi0wQmCnQfIqs0n7ZiA1cXbv&#13;&#10;mpu2fdNMSEMk1JASv96fnXJT8xsDOn82JkEWrpfcW64n1fOpnM1mrbo9qThafWlD/UMXXtnARedU&#13;&#10;9yor8Y3sL6m81YQJTV5o9A0aYzVUDsxm2f7E5mFUESoXFifFWab0/9LqT4cdCTvw7G55VEF5HtJD&#13;&#10;JmX3YxZbDIElRBLFy1pNMXUM2YYdXawUd1SIHw358mVK4lj1Pc36wjELzY+v29XtavVWCn31Nc/A&#13;&#10;SCl/APSiXHrpbCjUVacOH1PmYhx6DWGjNHIuXW/55KAEu/AFDNPhYsuKrosEW0fioHgFlNYQ8rJQ&#13;&#10;4Xw1usCMdW4Gtn8GXuILFOqS/Q14RtTKGPIM9jYg/a56Pl5bNuf4qwJn3kWCJxxOdShVGt6WyvCy&#13;&#10;2WUdf7Qr/Pn/23wHAAD//wMAUEsDBBQABgAIAAAAIQDFrfb35AAAAA0BAAAPAAAAZHJzL2Rvd25y&#13;&#10;ZXYueG1sTI9BT8MwDIXvSPyHyEjcWMo2ja1rOk1DiDEJTQykccwa0xYap0qytfv3GHGAiyX72c/v&#13;&#10;yxa9bcQJfagdKbgdJCCQCmdqKhW8vT7cTEGEqMnoxhEqOGOARX55kenUuI5e8LSLpWATCqlWUMXY&#13;&#10;plKGokKrw8C1SKx9OG915NaX0njdsblt5DBJJtLqmvhDpVtcVVh87Y5WwbNfr1fLzfmTtu+22w83&#13;&#10;++1T/6jU9VV/P+eynIOI2Me/C/hh4PyQc7CDO5IJolEwnsx4U8FozBisT0ezOxCH34HMM/mfIv8G&#13;&#10;AAD//wMAUEsBAi0AFAAGAAgAAAAhALaDOJL+AAAA4QEAABMAAAAAAAAAAAAAAAAAAAAAAFtDb250&#13;&#10;ZW50X1R5cGVzXS54bWxQSwECLQAUAAYACAAAACEAOP0h/9YAAACUAQAACwAAAAAAAAAAAAAAAAAv&#13;&#10;AQAAX3JlbHMvLnJlbHNQSwECLQAUAAYACAAAACEAzfECOboBAADHAwAADgAAAAAAAAAAAAAAAAAu&#13;&#10;AgAAZHJzL2Uyb0RvYy54bWxQSwECLQAUAAYACAAAACEAxa329+QAAAANAQAADwAAAAAAAAAAAAAA&#13;&#10;AAAUBAAAZHJzL2Rvd25yZXYueG1sUEsFBgAAAAAEAAQA8wAAACUFAAAAAA==&#13;&#10;" strokecolor="#4472c4 [3204]" strokeweight=".5pt">
                <v:stroke joinstyle="miter"/>
              </v:line>
            </w:pict>
          </mc:Fallback>
        </mc:AlternateContent>
      </w:r>
    </w:p>
    <w:p w14:paraId="27D0E12F" w14:textId="1E7472C9" w:rsidR="00830951" w:rsidRPr="002754CE" w:rsidRDefault="00830951" w:rsidP="00830951">
      <w:pPr>
        <w:rPr>
          <w:rFonts w:asciiTheme="minorHAnsi" w:hAnsiTheme="minorHAnsi" w:cstheme="minorHAnsi"/>
          <w:sz w:val="28"/>
          <w:szCs w:val="28"/>
        </w:rPr>
      </w:pPr>
    </w:p>
    <w:p w14:paraId="3C8D891F" w14:textId="0202B337" w:rsidR="00830951" w:rsidRPr="002754CE" w:rsidRDefault="00A561D7" w:rsidP="00830951">
      <w:pPr>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809792" behindDoc="0" locked="0" layoutInCell="1" allowOverlap="1" wp14:anchorId="302B0BF3" wp14:editId="44D37AAD">
                <wp:simplePos x="0" y="0"/>
                <wp:positionH relativeFrom="column">
                  <wp:posOffset>2849131</wp:posOffset>
                </wp:positionH>
                <wp:positionV relativeFrom="paragraph">
                  <wp:posOffset>203200</wp:posOffset>
                </wp:positionV>
                <wp:extent cx="0" cy="583997"/>
                <wp:effectExtent l="0" t="0" r="12700" b="13335"/>
                <wp:wrapNone/>
                <wp:docPr id="147" name="Straight Connector 147"/>
                <wp:cNvGraphicFramePr/>
                <a:graphic xmlns:a="http://schemas.openxmlformats.org/drawingml/2006/main">
                  <a:graphicData uri="http://schemas.microsoft.com/office/word/2010/wordprocessingShape">
                    <wps:wsp>
                      <wps:cNvCnPr/>
                      <wps:spPr>
                        <a:xfrm>
                          <a:off x="0" y="0"/>
                          <a:ext cx="0" cy="583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2919D" id="Straight Connector 147"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224.35pt,16pt" to="224.35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0xEugEAAMYDAAAOAAAAZHJzL2Uyb0RvYy54bWysU02P0zAQvSPxHyzfadrlazdquoeu4IKg&#13;&#10;YuEHeJ1xY8n2WGPTpP+esdtmESChXXFxPPa8N/OeJ+vbyTtxAEoWQydXi6UUEDT2Nuw7+f3bh1fX&#13;&#10;UqSsQq8cBujkEZK83bx8sR5jC1c4oOuBBJOE1I6xk0POsW2apAfwKi0wQuBLg+RV5pD2TU9qZHbv&#13;&#10;mqvl8l0zIvWRUENKfHp3upSbym8M6PzFmARZuE5yb7muVNeHsjabtWr3pOJg9bkN9YwuvLKBi85U&#13;&#10;dyor8YPsH1TeasKEJi80+gaNsRqqBlazWv6m5n5QEaoWNifF2ab0/2j158OOhO357d68lyIoz490&#13;&#10;n0nZ/ZDFFkNgC5FEuWWvxphahmzDjs5RijsqwidDvnxZkpiqv8fZX5iy0KdDzadvr1/f3FS65hEX&#13;&#10;KeWPgF6UTSedDUW5atXhU8pci1MvKRyUPk6V6y4fHZRkF76CYTVca1XRdY5g60gcFE+A0hpCXhUl&#13;&#10;zFezC8xY52bg8t/Ac36BQp2xp4BnRK2MIc9gbwPS36rn6dKyOeVfHDjpLhY8YH+sb1Kt4WGpCs+D&#13;&#10;Xabx17jCH3+/zU8AAAD//wMAUEsDBBQABgAIAAAAIQBm1GfE5AAAAA8BAAAPAAAAZHJzL2Rvd25y&#13;&#10;ZXYueG1sTI9BS8NAEIXvgv9hGcGb3RiDljSbUipiLUixCvW4zY5JNDsbdrdN+u8d8aCXgZn55s17&#13;&#10;xXy0nTiiD60jBdeTBARS5UxLtYK314erKYgQNRndOUIFJwwwL8/PCp0bN9ALHrexFixCIdcKmhj7&#13;&#10;XMpQNWh1mLgeiXcfzlsdufW1NF4PLG47mSbJrbS6Jf7Q6B6XDVZf24NV8OxXq+Viffqkzbsddul6&#13;&#10;t3kaH5W6vBjvZ1wWMxARx/h3AT8Z2D+UbGzvDmSC6BRk2fSOUQU3KQdj4HewZzLNEpBlIf/nKL8B&#13;&#10;AAD//wMAUEsBAi0AFAAGAAgAAAAhALaDOJL+AAAA4QEAABMAAAAAAAAAAAAAAAAAAAAAAFtDb250&#13;&#10;ZW50X1R5cGVzXS54bWxQSwECLQAUAAYACAAAACEAOP0h/9YAAACUAQAACwAAAAAAAAAAAAAAAAAv&#13;&#10;AQAAX3JlbHMvLnJlbHNQSwECLQAUAAYACAAAACEAzKtMRLoBAADGAwAADgAAAAAAAAAAAAAAAAAu&#13;&#10;AgAAZHJzL2Uyb0RvYy54bWxQSwECLQAUAAYACAAAACEAZtRnxOQAAAAPAQAADwAAAAAAAAAAAAAA&#13;&#10;AAAUBAAAZHJzL2Rvd25yZXYueG1sUEsFBgAAAAAEAAQA8wAAACUFAAAAAA==&#13;&#10;" strokecolor="#4472c4 [3204]" strokeweight=".5pt">
                <v:stroke joinstyle="miter"/>
              </v:line>
            </w:pict>
          </mc:Fallback>
        </mc:AlternateContent>
      </w:r>
    </w:p>
    <w:p w14:paraId="4891565E" w14:textId="2D40375F" w:rsidR="00830951" w:rsidRPr="002754CE" w:rsidRDefault="00830951" w:rsidP="00830951">
      <w:pPr>
        <w:rPr>
          <w:rFonts w:asciiTheme="minorHAnsi" w:hAnsiTheme="minorHAnsi" w:cstheme="minorHAnsi"/>
          <w:sz w:val="28"/>
          <w:szCs w:val="28"/>
        </w:rPr>
      </w:pPr>
    </w:p>
    <w:p w14:paraId="65FB9E77" w14:textId="1E2B25E5" w:rsidR="00830951" w:rsidRPr="002754CE" w:rsidRDefault="00830951" w:rsidP="00830951">
      <w:pPr>
        <w:rPr>
          <w:rFonts w:asciiTheme="minorHAnsi" w:hAnsiTheme="minorHAnsi" w:cstheme="minorHAnsi"/>
          <w:sz w:val="28"/>
          <w:szCs w:val="28"/>
        </w:rPr>
      </w:pPr>
    </w:p>
    <w:p w14:paraId="3EF35C37" w14:textId="6E325026" w:rsidR="00830951" w:rsidRPr="002754CE" w:rsidRDefault="00A561D7" w:rsidP="00830951">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872256" behindDoc="0" locked="0" layoutInCell="1" allowOverlap="1" wp14:anchorId="35870641" wp14:editId="345A6002">
                <wp:simplePos x="0" y="0"/>
                <wp:positionH relativeFrom="column">
                  <wp:posOffset>3778492</wp:posOffset>
                </wp:positionH>
                <wp:positionV relativeFrom="paragraph">
                  <wp:posOffset>128306</wp:posOffset>
                </wp:positionV>
                <wp:extent cx="0" cy="493159"/>
                <wp:effectExtent l="63500" t="0" r="50800" b="40640"/>
                <wp:wrapNone/>
                <wp:docPr id="123" name="Straight Arrow Connector 123"/>
                <wp:cNvGraphicFramePr/>
                <a:graphic xmlns:a="http://schemas.openxmlformats.org/drawingml/2006/main">
                  <a:graphicData uri="http://schemas.microsoft.com/office/word/2010/wordprocessingShape">
                    <wps:wsp>
                      <wps:cNvCnPr/>
                      <wps:spPr>
                        <a:xfrm>
                          <a:off x="0" y="0"/>
                          <a:ext cx="0" cy="4931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42CD1" id="Straight Arrow Connector 123" o:spid="_x0000_s1026" type="#_x0000_t32" style="position:absolute;margin-left:297.5pt;margin-top:10.1pt;width:0;height:38.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IV91AEAAAMEAAAOAAAAZHJzL2Uyb0RvYy54bWysU9uO0zAQfUfiHyy/07RdQGzVdIW6wAuC&#13;&#10;1S58gNcZN5Z803ho2r9n7KRZBAgJxMsktuecOXM83t6cvBNHwGxjaOVqsZQCgo6dDYdWfv3y/sUb&#13;&#10;KTKp0CkXA7TyDFne7J4/2w5pA+vYR9cBCiYJeTOkVvZEadM0WffgVV7EBIEPTUSviJd4aDpUA7N7&#13;&#10;16yXy9fNELFLGDXkzLu346HcVX5jQNNnYzKQcK1kbVQj1vhYYrPbqs0BVeqtnmSof1DhlQ1cdKa6&#13;&#10;VaTEN7S/UHmrMeZoaKGjb6IxVkPtgbtZLX/q5qFXCWovbE5Os035/9HqT8c7FLbju1tfSRGU50t6&#13;&#10;IFT20JN4ixgHsY8hsJERRclhx4aUNwzchzucVjndYWn/ZNCXLzcmTtXl8+wynEjocVPz7svrq9Wr&#13;&#10;60LXPOESZvoA0Yvy08o8CZkVrKrJ6vgx0wi8AEpRF0okZd270Ak6J26F0KpwcDDVKSlNkT8Krn90&#13;&#10;djDC78GwFSxxLFOHEPYOxVHx+CitIdBqZuLsAjPWuRm4rPr+CJzyCxTqgP4NeEbUyjHQDPY2RPxd&#13;&#10;dTpdJJsx/+LA2Hex4DF253qV1RqetHon06soo/zjusKf3u7uOwAAAP//AwBQSwMEFAAGAAgAAAAh&#13;&#10;AHjYKwvgAAAADgEAAA8AAABkcnMvZG93bnJldi54bWxMj81OwzAQhO9IvIO1SNyoQ6QCSeNUCESP&#13;&#10;IAoHuLnx1o4ar6PYTQJPzyIO5bLS/s3MV61n34kRh9gGUnC9yEAgNcG0ZBW8vz1d3YGISZPRXSBU&#13;&#10;8IUR1vX5WaVLEyZ6xXGbrGARiqVW4FLqSylj49DruAg9Eu/2YfA6cTtYaQY9sbjvZJ5lN9LrltjB&#13;&#10;6R4fHDaH7dEreLEfo89p08p98fm9sc/m4Kak1OXF/Ljicr8CkXBOpw/4ZeD8UHOwXTiSiaJTsCyW&#13;&#10;DJQU5FkOgg/+BjsFxW0Bsq7kf4z6BwAA//8DAFBLAQItABQABgAIAAAAIQC2gziS/gAAAOEBAAAT&#13;&#10;AAAAAAAAAAAAAAAAAAAAAABbQ29udGVudF9UeXBlc10ueG1sUEsBAi0AFAAGAAgAAAAhADj9If/W&#13;&#10;AAAAlAEAAAsAAAAAAAAAAAAAAAAALwEAAF9yZWxzLy5yZWxzUEsBAi0AFAAGAAgAAAAhADmMhX3U&#13;&#10;AQAAAwQAAA4AAAAAAAAAAAAAAAAALgIAAGRycy9lMm9Eb2MueG1sUEsBAi0AFAAGAAgAAAAhAHjY&#13;&#10;KwvgAAAADgEAAA8AAAAAAAAAAAAAAAAALgQAAGRycy9kb3ducmV2LnhtbFBLBQYAAAAABAAEAPMA&#13;&#10;AAA7BQAAAAA=&#13;&#10;" strokecolor="#4472c4 [3204]"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870208" behindDoc="0" locked="0" layoutInCell="1" allowOverlap="1" wp14:anchorId="50DF388D" wp14:editId="5A471697">
                <wp:simplePos x="0" y="0"/>
                <wp:positionH relativeFrom="column">
                  <wp:posOffset>1972638</wp:posOffset>
                </wp:positionH>
                <wp:positionV relativeFrom="paragraph">
                  <wp:posOffset>132430</wp:posOffset>
                </wp:positionV>
                <wp:extent cx="0" cy="493159"/>
                <wp:effectExtent l="63500" t="0" r="50800" b="40640"/>
                <wp:wrapNone/>
                <wp:docPr id="120" name="Straight Arrow Connector 120"/>
                <wp:cNvGraphicFramePr/>
                <a:graphic xmlns:a="http://schemas.openxmlformats.org/drawingml/2006/main">
                  <a:graphicData uri="http://schemas.microsoft.com/office/word/2010/wordprocessingShape">
                    <wps:wsp>
                      <wps:cNvCnPr/>
                      <wps:spPr>
                        <a:xfrm>
                          <a:off x="0" y="0"/>
                          <a:ext cx="0" cy="4931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DEC65" id="Straight Arrow Connector 120" o:spid="_x0000_s1026" type="#_x0000_t32" style="position:absolute;margin-left:155.35pt;margin-top:10.45pt;width:0;height:38.8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7Hw0gEAAAMEAAAOAAAAZHJzL2Uyb0RvYy54bWysU9uO0zAQfUfiH6y806TlIrZqukJd4AVB&#13;&#10;xcIHeJ1xYsk3jYem/XvGTppFgJBAvExie86ZM8fj3e3ZWXECTCb4tlqvmkqAV6Ezvm+rr1/ePXtd&#13;&#10;iUTSd9IGD211gVTd7p8+2Y1xC5swBNsBCibxaTvGthqI4raukxrAybQKETwf6oBOEi+xrzuUI7M7&#13;&#10;W2+a5lU9BuwiBgUp8e7ddFjtC7/WoOiT1glI2LZibVQilviQY73fyW2PMg5GzTLkP6hw0nguulDd&#13;&#10;SZLiG5pfqJxRGFLQtFLB1UFro6D0wN2sm5+6uR9khNILm5PiYlP6f7Tq4+mIwnR8dxv2x0vHl3RP&#13;&#10;KE0/kHiDGEZxCN6zkQFFzmHHxpi2DDz4I86rFI+Y2z9rdPnLjYlzcfmyuAxnEmraVLz74ub5+uVN&#13;&#10;pqsfcRETvYfgRP5pqzQLWRSsi8ny9CHRBLwCclHrcyRp7FvfCbpEboXQSN9bmOvklDrLnwSXP7pY&#13;&#10;mOCfQbMVLHEqU4YQDhbFSfL4SKXA03ph4uwM08baBdgUfX8EzvkZCmVA/wa8IErl4GkBO+MD/q46&#13;&#10;na+S9ZR/dWDqO1vwELpLucpiDU9auZP5VeRR/nFd4I9vd/8dAAD//wMAUEsDBBQABgAIAAAAIQCu&#13;&#10;8w6g4AAAAA4BAAAPAAAAZHJzL2Rvd25yZXYueG1sTE89T8MwEN2R+A/WVWKjdoNUmjSXCoHoCKIw&#13;&#10;0M2NXTtqfI5iNwn8eowYynLS3Xv3PsrN5Fo26D40nhAWcwFMU+1VQwbh4/35dgUsRElKtp40wpcO&#13;&#10;sKmur0pZKD/Smx520bAkQqGQCDbGruA81FY7Gea+05Swo++djGntDVe9HJO4a3kmxJI72VBysLLT&#13;&#10;j1bXp93ZIbyaz8FltG34Md9/b82LOtkxIt7Mpqd1Gg9rYFFP8fIBvx1SfqhSsIM/kwqsRbhbiPtE&#13;&#10;RchEDiwR/g4HhHy1BF6V/H+N6gcAAP//AwBQSwECLQAUAAYACAAAACEAtoM4kv4AAADhAQAAEwAA&#13;&#10;AAAAAAAAAAAAAAAAAAAAW0NvbnRlbnRfVHlwZXNdLnhtbFBLAQItABQABgAIAAAAIQA4/SH/1gAA&#13;&#10;AJQBAAALAAAAAAAAAAAAAAAAAC8BAABfcmVscy8ucmVsc1BLAQItABQABgAIAAAAIQBYK7Hw0gEA&#13;&#10;AAMEAAAOAAAAAAAAAAAAAAAAAC4CAABkcnMvZTJvRG9jLnhtbFBLAQItABQABgAIAAAAIQCu8w6g&#13;&#10;4AAAAA4BAAAPAAAAAAAAAAAAAAAAACwEAABkcnMvZG93bnJldi54bWxQSwUGAAAAAAQABADzAAAA&#13;&#10;OQUAAAAA&#13;&#10;" strokecolor="#4472c4 [3204]"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869184" behindDoc="0" locked="0" layoutInCell="1" allowOverlap="1" wp14:anchorId="1492FB69" wp14:editId="1356305C">
                <wp:simplePos x="0" y="0"/>
                <wp:positionH relativeFrom="column">
                  <wp:posOffset>1972638</wp:posOffset>
                </wp:positionH>
                <wp:positionV relativeFrom="paragraph">
                  <wp:posOffset>130368</wp:posOffset>
                </wp:positionV>
                <wp:extent cx="1808252" cy="0"/>
                <wp:effectExtent l="0" t="0" r="8255" b="12700"/>
                <wp:wrapNone/>
                <wp:docPr id="118" name="Straight Connector 118"/>
                <wp:cNvGraphicFramePr/>
                <a:graphic xmlns:a="http://schemas.openxmlformats.org/drawingml/2006/main">
                  <a:graphicData uri="http://schemas.microsoft.com/office/word/2010/wordprocessingShape">
                    <wps:wsp>
                      <wps:cNvCnPr/>
                      <wps:spPr>
                        <a:xfrm>
                          <a:off x="0" y="0"/>
                          <a:ext cx="18082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6D5F20" id="Straight Connector 118"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155.35pt,10.25pt" to="297.75pt,1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BdeuAEAAMcDAAAOAAAAZHJzL2Uyb0RvYy54bWysU02PEzEMvSPxH6Lc6cxUAlWjTvfQ1e4F&#13;&#10;QcXCD8hmnE6kJI6c0I9/j5O2swhWQiAumTj2s/2ePeu7k3fiAJQshkF2i1YKCBpHG/aD/Pb14d1K&#13;&#10;ipRVGJXDAIM8Q5J3m7dv1sfYwxIndCOQ4CQh9cc4yCnn2DdN0hN4lRYYIbDTIHmV2aR9M5I6cnbv&#13;&#10;mmXbfmiOSGMk1JASv95fnHJT8xsDOn82JkEWbpDcW64n1fO5nM1mrfo9qThZfW1D/UMXXtnARedU&#13;&#10;9yor8Z3sb6m81YQJTV5o9A0aYzVUDsyma39h8zSpCJULi5PiLFP6f2n1p8OOhB15dh2PKijPQ3rK&#13;&#10;pOx+ymKLIbCESKJ4WatjTD1DtmFHVyvFHRXiJ0O+fJmSOFV9z7O+cMpC82O3alfL90sp9M3XvAAj&#13;&#10;pfwI6EW5DNLZUKirXh0+pszFOPQWwkZp5FK63vLZQQl24QsYplOKVXRdJNg6EgfFK6C0hpC7QoXz&#13;&#10;1egCM9a5Gdj+GXiNL1CoS/Y34BlRK2PIM9jbgPRa9Xy6tWwu8TcFLryLBM84nutQqjS8LZXhdbPL&#13;&#10;Ov5sV/jL/7f5AQAA//8DAFBLAwQUAAYACAAAACEAmdhGgeMAAAAOAQAADwAAAGRycy9kb3ducmV2&#13;&#10;LnhtbExPW0vDMBR+F/wP4Qi+uWSV6uyajjER50DGpjAfsya21eakJNna/fsd8UFfDufyne+Szwbb&#13;&#10;sqPxoXEoYTwSwAyWTjdYSXh/e7qZAAtRoVatQyPhZALMisuLXGXa9bgxx22sGJFgyJSEOsYu4zyU&#13;&#10;tbEqjFxnkG6fzlsVafQV1171RG5bnghxx61qkBRq1ZlFbcrv7cFKePXL5WK+On3h+sP2u2S1W78M&#13;&#10;z1JeXw2PUyrzKbBohvj3AT8ZyD8UZGzvDqgDayXcjsU9QSUkIgVGgPQhpWb/u+BFzv/HKM4AAAD/&#13;&#10;/wMAUEsBAi0AFAAGAAgAAAAhALaDOJL+AAAA4QEAABMAAAAAAAAAAAAAAAAAAAAAAFtDb250ZW50&#13;&#10;X1R5cGVzXS54bWxQSwECLQAUAAYACAAAACEAOP0h/9YAAACUAQAACwAAAAAAAAAAAAAAAAAvAQAA&#13;&#10;X3JlbHMvLnJlbHNQSwECLQAUAAYACAAAACEAwHwXXrgBAADHAwAADgAAAAAAAAAAAAAAAAAuAgAA&#13;&#10;ZHJzL2Uyb0RvYy54bWxQSwECLQAUAAYACAAAACEAmdhGgeMAAAAOAQAADwAAAAAAAAAAAAAAAAAS&#13;&#10;BAAAZHJzL2Rvd25yZXYueG1sUEsFBgAAAAAEAAQA8wAAACIFAAAAAA==&#13;&#10;" strokecolor="#4472c4 [3204]" strokeweight=".5pt">
                <v:stroke joinstyle="miter"/>
              </v:line>
            </w:pict>
          </mc:Fallback>
        </mc:AlternateContent>
      </w:r>
    </w:p>
    <w:p w14:paraId="4EE010B1" w14:textId="7DFE3A4B" w:rsidR="00830951" w:rsidRPr="002754CE" w:rsidRDefault="00830951" w:rsidP="00830951">
      <w:pPr>
        <w:rPr>
          <w:rFonts w:asciiTheme="minorHAnsi" w:hAnsiTheme="minorHAnsi" w:cstheme="minorHAnsi"/>
          <w:sz w:val="28"/>
          <w:szCs w:val="28"/>
        </w:rPr>
      </w:pPr>
    </w:p>
    <w:p w14:paraId="1C39D149" w14:textId="713C31B9" w:rsidR="00830951" w:rsidRPr="002754CE" w:rsidRDefault="00A561D7" w:rsidP="00830951">
      <w:pPr>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864064" behindDoc="0" locked="0" layoutInCell="1" allowOverlap="1" wp14:anchorId="058A1B4D" wp14:editId="69C7D32B">
                <wp:simplePos x="0" y="0"/>
                <wp:positionH relativeFrom="column">
                  <wp:posOffset>3078480</wp:posOffset>
                </wp:positionH>
                <wp:positionV relativeFrom="paragraph">
                  <wp:posOffset>196736</wp:posOffset>
                </wp:positionV>
                <wp:extent cx="1325367" cy="362257"/>
                <wp:effectExtent l="0" t="0" r="8255" b="19050"/>
                <wp:wrapNone/>
                <wp:docPr id="114" name="Rectangle 114"/>
                <wp:cNvGraphicFramePr/>
                <a:graphic xmlns:a="http://schemas.openxmlformats.org/drawingml/2006/main">
                  <a:graphicData uri="http://schemas.microsoft.com/office/word/2010/wordprocessingShape">
                    <wps:wsp>
                      <wps:cNvSpPr/>
                      <wps:spPr>
                        <a:xfrm>
                          <a:off x="0" y="0"/>
                          <a:ext cx="1325367" cy="362257"/>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C2959" id="Rectangle 114" o:spid="_x0000_s1026" style="position:absolute;margin-left:242.4pt;margin-top:15.5pt;width:104.35pt;height:2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7ZkjgIAAHEFAAAOAAAAZHJzL2Uyb0RvYy54bWysVMFu2zAMvQ/YPwi6r47dpN2COkWQIsOA&#13;&#10;oi3aDj2rshQbk0VNUuJkXz9Ksp2g6y7DfJBFiXwkn0heXe9bRXbCugZ0SfOzCSVCc6gavSnp9+f1&#13;&#10;p8+UOM90xRRoUdKDcPR68fHDVWfmooAaVCUsQRDt5p0pae29mWeZ47VomTsDIzReSrAt8yjaTVZZ&#13;&#10;1iF6q7JiMrnIOrCVscCFc3h6ky7pIuJLKbi/l9IJT1RJMTYfVxvX17Bmiys231hm6ob3YbB/iKJl&#13;&#10;jUanI9QN84xsbfMHVNtwCw6kP+PQZiBlw0XMAbPJJ2+yeaqZETEXJMeZkSb3/2D53e7BkqbCt8un&#13;&#10;lGjW4iM9Im1Mb5Qg4RAp6oybo+aTebC95HAb8t1L24Y/ZkL2kdbDSKvYe8LxMD8vZucXl5RwvDu/&#13;&#10;KIrZZQDNjtbGOv9VQEvCpqQW/Uc22e7W+aQ6qARnSofVgWqqdaNUFELBiJWyZMfwqf0+712caKHD&#13;&#10;YJmFbFL8cecPSiTURyGRCoy4iN5jER4xqx95Oq5ZJZKb2QS/wdEQQcxMaQQLqBIDHHF7gEEzgQTc&#13;&#10;lGOvG8xErN3RcPK3gJLhqB09gvajYdtosO8ZKz96TfoDMYmOwMwrVAcsDgupa5zh6wbf55Y5/8As&#13;&#10;tgk2FLa+v8dFKuhKCv2Okhrsr/fOgz5WL95S0mHbldT93DIrKFHfNNb1l3w6DX0ahensskDBnt68&#13;&#10;nt7obbsCfO4ch4zhcRv0vRq20kL7ghNiGbziFdMcfZeUezsIK5/GAc4YLpbLqIa9aZi/1U+GB/DA&#13;&#10;aqi/5/0Ls6YvUo/lfQdDi7L5m1pNusFSw3LrQTaxkI+89nxjX8eC6WdQGBynctQ6TsrFbwAAAP//&#13;&#10;AwBQSwMEFAAGAAgAAAAhAK6b9dTlAAAADgEAAA8AAABkcnMvZG93bnJldi54bWxMj01PwzAMhu9I&#13;&#10;/IfISNxYWjZK1jWdEN0QQghpH+KcNV5b0SRVk3bl32NOcLFk2X79PNl6Mi0bsfeNsxLiWQQMbel0&#13;&#10;YysJx8P2TgDzQVmtWmdRwjd6WOfXV5lKtbvYHY77UDEKsT5VEuoQupRzX9ZolJ+5Di3Nzq43KlDb&#13;&#10;V1z36kLhpuX3UZRwoxpLH2rV4XON5dd+MBLeRfFqdm8f6rN4GZaPm/i8TTajlLc3U7Gi8rQCFnAK&#13;&#10;fxfw60D8kBPYyQ1We9ZKWIgF8QcJ85jEaCFZzh+AnSQIEQHPM/5fI/8BAAD//wMAUEsBAi0AFAAG&#13;&#10;AAgAAAAhALaDOJL+AAAA4QEAABMAAAAAAAAAAAAAAAAAAAAAAFtDb250ZW50X1R5cGVzXS54bWxQ&#13;&#10;SwECLQAUAAYACAAAACEAOP0h/9YAAACUAQAACwAAAAAAAAAAAAAAAAAvAQAAX3JlbHMvLnJlbHNQ&#13;&#10;SwECLQAUAAYACAAAACEAkn+2ZI4CAABxBQAADgAAAAAAAAAAAAAAAAAuAgAAZHJzL2Uyb0RvYy54&#13;&#10;bWxQSwECLQAUAAYACAAAACEArpv11OUAAAAOAQAADwAAAAAAAAAAAAAAAADoBAAAZHJzL2Rvd25y&#13;&#10;ZXYueG1sUEsFBgAAAAAEAAQA8wAAAPoFAAAAAA==&#13;&#10;" fillcolor="black [3200]" strokecolor="black [3213]" strokeweight="1pt"/>
            </w:pict>
          </mc:Fallback>
        </mc:AlternateContent>
      </w:r>
      <w:r w:rsidRPr="002754CE">
        <w:rPr>
          <w:rFonts w:asciiTheme="minorHAnsi" w:hAnsiTheme="minorHAnsi" w:cstheme="minorHAnsi"/>
          <w:noProof/>
          <w:sz w:val="28"/>
          <w:szCs w:val="28"/>
        </w:rPr>
        <mc:AlternateContent>
          <mc:Choice Requires="wps">
            <w:drawing>
              <wp:anchor distT="0" distB="0" distL="114300" distR="114300" simplePos="0" relativeHeight="251819008" behindDoc="0" locked="0" layoutInCell="1" allowOverlap="1" wp14:anchorId="7FD2A5B4" wp14:editId="4AC32A4F">
                <wp:simplePos x="0" y="0"/>
                <wp:positionH relativeFrom="column">
                  <wp:posOffset>1294102</wp:posOffset>
                </wp:positionH>
                <wp:positionV relativeFrom="paragraph">
                  <wp:posOffset>191314</wp:posOffset>
                </wp:positionV>
                <wp:extent cx="1325367" cy="362257"/>
                <wp:effectExtent l="0" t="0" r="8255" b="19050"/>
                <wp:wrapNone/>
                <wp:docPr id="153" name="Rectangle 153"/>
                <wp:cNvGraphicFramePr/>
                <a:graphic xmlns:a="http://schemas.openxmlformats.org/drawingml/2006/main">
                  <a:graphicData uri="http://schemas.microsoft.com/office/word/2010/wordprocessingShape">
                    <wps:wsp>
                      <wps:cNvSpPr/>
                      <wps:spPr>
                        <a:xfrm>
                          <a:off x="0" y="0"/>
                          <a:ext cx="1325367" cy="362257"/>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3931" id="Rectangle 153" o:spid="_x0000_s1026" style="position:absolute;margin-left:101.9pt;margin-top:15.05pt;width:104.35pt;height:2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lDwjgIAAHEFAAAOAAAAZHJzL2Uyb0RvYy54bWysVMFu2zAMvQ/YPwi6r46dpt2COEWQosOA&#13;&#10;oi3aDj2rshQbk0VNUuJkXz9Ksp2g6y7DfJBFiXwkn0gurvatIjthXQO6pPnZhBKhOVSN3pT0+/PN&#13;&#10;p8+UOM90xRRoUdKDcPRq+fHDojNzUUANqhKWIIh2886UtPbezLPM8Vq0zJ2BERovJdiWeRTtJqss&#13;&#10;6xC9VVkxmVxkHdjKWODCOTy9Tpd0GfGlFNzfS+mEJ6qkGJuPq43ra1iz5YLNN5aZuuF9GOwfomhZ&#13;&#10;o9HpCHXNPCNb2/wB1TbcggPpzzi0GUjZcBFzwGzyyZtsnmpmRMwFyXFmpMn9P1h+t3uwpKnw7WZT&#13;&#10;SjRr8ZEekTamN0qQcIgUdcbNUfPJPNhecrgN+e6lbcMfMyH7SOthpFXsPeF4mE+L2fTikhKOd9OL&#13;&#10;ophdBtDsaG2s818FtCRsSmrRf2ST7W6dT6qDSnCmdFgdqKa6aZSKQigYsVaW7Bg+td/nvYsTLXQY&#13;&#10;LLOQTYo/7vxBiYT6KCRSgREX0XsswiNm9SNPxzWrRHIzm+A3OBoiiJkpjWABVWKAI24PMGgmkICb&#13;&#10;cux1g5mItTsaTv4WUDIctaNH0H40bBsN9j1j5UevSX8gJtERmHmF6oDFYSF1jTP8psH3uWXOPzCL&#13;&#10;bYINha3v73GRCrqSQr+jpAb7673zoI/Vi7eUdNh2JXU/t8wKStQ3jXX9JT8/D30ahfPZZYGCPb15&#13;&#10;Pb3R23YN+Nw5DhnD4zboezVspYX2BSfEKnjFK6Y5+i4p93YQ1j6NA5wxXKxWUQ170zB/q58MD+CB&#13;&#10;1VB/z/sXZk1fpB7L+w6GFmXzN7WadIOlhtXWg2xiIR957fnGvo4F08+gMDhO5ah1nJTL3wAAAP//&#13;&#10;AwBQSwMEFAAGAAgAAAAhAJFuaYXmAAAADgEAAA8AAABkcnMvZG93bnJldi54bWxMj81OwzAQhO9I&#13;&#10;vIO1SNyo7RTakGZTIdIihBBSf8R5m7hJRGxHsZOGt8ec4LLSaHdnvknXk27ZqHrXWIMgZwKYMoUt&#13;&#10;G1MhHA/buxiY82RKaq1RCN/KwTq7vkopKe3F7NS49xULJsYlhFB73yWcu6JWmtzMdsqE3dn2mnyQ&#13;&#10;fcXLni7BXLc8EmLBNTUmJNTUqedaFV/7QSO8x/mr3r190Gf+MjwuN/K8XWxGxNubKV+F8bQC5tXk&#13;&#10;/z7gt0PghyyAnexgSsdahEjMA79HmAsJLBzcy+gB2AkhXkrgWcr/18h+AAAA//8DAFBLAQItABQA&#13;&#10;BgAIAAAAIQC2gziS/gAAAOEBAAATAAAAAAAAAAAAAAAAAAAAAABbQ29udGVudF9UeXBlc10ueG1s&#13;&#10;UEsBAi0AFAAGAAgAAAAhADj9If/WAAAAlAEAAAsAAAAAAAAAAAAAAAAALwEAAF9yZWxzLy5yZWxz&#13;&#10;UEsBAi0AFAAGAAgAAAAhAC9iUPCOAgAAcQUAAA4AAAAAAAAAAAAAAAAALgIAAGRycy9lMm9Eb2Mu&#13;&#10;eG1sUEsBAi0AFAAGAAgAAAAhAJFuaYXmAAAADgEAAA8AAAAAAAAAAAAAAAAA6AQAAGRycy9kb3du&#13;&#10;cmV2LnhtbFBLBQYAAAAABAAEAPMAAAD7BQAAAAA=&#13;&#10;" fillcolor="black [3200]" strokecolor="black [3213]" strokeweight="1pt"/>
            </w:pict>
          </mc:Fallback>
        </mc:AlternateContent>
      </w:r>
    </w:p>
    <w:p w14:paraId="3D934DF7" w14:textId="13E6119F" w:rsidR="00830951" w:rsidRPr="002754CE" w:rsidRDefault="00E31979" w:rsidP="00830951">
      <w:pPr>
        <w:rPr>
          <w:rFonts w:asciiTheme="minorHAnsi" w:hAnsiTheme="minorHAnsi" w:cstheme="minorHAnsi"/>
          <w:sz w:val="28"/>
          <w:szCs w:val="28"/>
        </w:rPr>
      </w:pPr>
      <w:r w:rsidRPr="002754CE">
        <w:rPr>
          <w:rFonts w:asciiTheme="minorHAnsi" w:hAnsiTheme="minorHAnsi" w:cstheme="minorHAnsi"/>
          <w:noProof/>
          <w:sz w:val="28"/>
          <w:szCs w:val="28"/>
        </w:rPr>
        <mc:AlternateContent>
          <mc:Choice Requires="wps">
            <w:drawing>
              <wp:anchor distT="0" distB="0" distL="114300" distR="114300" simplePos="0" relativeHeight="251880448" behindDoc="0" locked="0" layoutInCell="1" allowOverlap="1" wp14:anchorId="7C3EB0CA" wp14:editId="6463120A">
                <wp:simplePos x="0" y="0"/>
                <wp:positionH relativeFrom="column">
                  <wp:posOffset>4746611</wp:posOffset>
                </wp:positionH>
                <wp:positionV relativeFrom="paragraph">
                  <wp:posOffset>129540</wp:posOffset>
                </wp:positionV>
                <wp:extent cx="1314971" cy="30226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314971" cy="302260"/>
                        </a:xfrm>
                        <a:prstGeom prst="rect">
                          <a:avLst/>
                        </a:prstGeom>
                        <a:noFill/>
                        <a:ln w="6350">
                          <a:noFill/>
                        </a:ln>
                      </wps:spPr>
                      <wps:txbx>
                        <w:txbxContent>
                          <w:p w14:paraId="5F427742" w14:textId="58268B61" w:rsidR="00E31979" w:rsidRPr="00E31979" w:rsidRDefault="00E31979" w:rsidP="00E31979">
                            <w:pPr>
                              <w:rPr>
                                <w:rFonts w:asciiTheme="minorHAnsi" w:hAnsiTheme="minorHAnsi" w:cstheme="minorHAnsi"/>
                              </w:rPr>
                            </w:pPr>
                            <w:r w:rsidRPr="00E31979">
                              <w:rPr>
                                <w:rFonts w:asciiTheme="minorHAnsi" w:hAnsiTheme="minorHAnsi" w:cstheme="minorHAnsi"/>
                                <w:b/>
                                <w:bCs/>
                                <w:color w:val="FFFFFF" w:themeColor="background1"/>
                                <w:sz w:val="28"/>
                                <w:szCs w:val="28"/>
                                <w:lang w:val="en-US"/>
                              </w:rPr>
                              <w:t>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B0CA" id="Text Box 144" o:spid="_x0000_s1053" type="#_x0000_t202" style="position:absolute;margin-left:373.75pt;margin-top:10.2pt;width:103.55pt;height:23.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w8aMgIAAF0EAAAOAAAAZHJzL2Uyb0RvYy54bWysVF1v2jAUfZ+0/2D5fSR8lLaIULFWTJNQ&#13;&#10;WwmmPhvHgUiJr2cbEvbrd+wARd2epr04174fvuec60wf2rpiB2VdSTrj/V7KmdKS8lJvM/5jvfhy&#13;&#10;x5nzQueiIq0yflSOP8w+f5o2ZqIGtKMqV5ahiHaTxmR8572ZJImTO1UL1yOjNJwF2Vp4bO02ya1o&#13;&#10;UL2ukkGajpOGbG4sSeUcTp86J5/F+kWhpH8pCqc8qzKO3nxcbVw3YU1mUzHZWmF2pTy1If6hi1qU&#13;&#10;GpdeSj0JL9jeln+UqktpyVHhe5LqhIqilCpiAJp++gHNaieMilhAjjMXmtz/KyufD6+WlTm0G404&#13;&#10;06KGSGvVevaVWhbOwFBj3ASBK4NQ38KB6PO5w2EA3ha2Dl9AYvCD6+OF31BOhqRhf3R/2+dMwjdM&#13;&#10;B4NxFCB5zzbW+W+KahaMjFvoF2kVh6Xz6ASh55BwmaZFWVVRw0qzJuPj4U0aEy4eZFQaiQFD12uw&#13;&#10;fLtpI+rB7RnIhvIj8FnqZsQZuSjRxFI4/yoshgKQMOj+BUtRES6jk8XZjuyvv52HeGgFL2cNhizj&#13;&#10;7udeWMVZ9V1DxXsQHKYybkY3twNs7LVnc+3R+/qRMMcgEN1FM8T76mwWluo3vId5uBUuoSXuzrg/&#13;&#10;m4++G328J6nm8xiEOTTCL/XKyFA60BooXrdvwpqTDh4KPtN5HMXkgxxdbCfIfO+pKKNWgeiO1RP/&#13;&#10;mOEo4em9hUdyvY9R73+F2W8AAAD//wMAUEsDBBQABgAIAAAAIQBPb6je4wAAAA4BAAAPAAAAZHJz&#13;&#10;L2Rvd25yZXYueG1sTE/PT4MwFL6b+D80z8SbayXAkFGWBbOYGD1s7uKt0Dcg0hZpt6F/vc+TXl7y&#13;&#10;5X0/i/VsBnbGyffOSrhfCGBoG6d720o4vG3vMmA+KKvV4CxK+EIP6/L6qlC5dhe7w/M+tIxMrM+V&#13;&#10;hC6EMefcNx0a5RduREu/o5uMCgSnlutJXcjcDDwSIuVG9ZYSOjVi1WHzsT8ZCc/V9lXt6shk30P1&#13;&#10;9HLcjJ+H90TK25v5cUVnswIWcA5/CvjdQP2hpGK1O1nt2SBhGS8TokqIRAyMCA9JnAKrJaSZAF4W&#13;&#10;/P+M8gcAAP//AwBQSwECLQAUAAYACAAAACEAtoM4kv4AAADhAQAAEwAAAAAAAAAAAAAAAAAAAAAA&#13;&#10;W0NvbnRlbnRfVHlwZXNdLnhtbFBLAQItABQABgAIAAAAIQA4/SH/1gAAAJQBAAALAAAAAAAAAAAA&#13;&#10;AAAAAC8BAABfcmVscy8ucmVsc1BLAQItABQABgAIAAAAIQDKrw8aMgIAAF0EAAAOAAAAAAAAAAAA&#13;&#10;AAAAAC4CAABkcnMvZTJvRG9jLnhtbFBLAQItABQABgAIAAAAIQBPb6je4wAAAA4BAAAPAAAAAAAA&#13;&#10;AAAAAAAAAIwEAABkcnMvZG93bnJldi54bWxQSwUGAAAAAAQABADzAAAAnAUAAAAA&#13;&#10;" filled="f" stroked="f" strokeweight=".5pt">
                <v:textbox>
                  <w:txbxContent>
                    <w:p w14:paraId="5F427742" w14:textId="58268B61" w:rsidR="00E31979" w:rsidRPr="00E31979" w:rsidRDefault="00E31979" w:rsidP="00E31979">
                      <w:pPr>
                        <w:rPr>
                          <w:rFonts w:asciiTheme="minorHAnsi" w:hAnsiTheme="minorHAnsi" w:cstheme="minorHAnsi"/>
                        </w:rPr>
                      </w:pPr>
                      <w:r w:rsidRPr="00E31979">
                        <w:rPr>
                          <w:rFonts w:asciiTheme="minorHAnsi" w:hAnsiTheme="minorHAnsi" w:cstheme="minorHAnsi"/>
                          <w:b/>
                          <w:bCs/>
                          <w:color w:val="FFFFFF" w:themeColor="background1"/>
                          <w:sz w:val="28"/>
                          <w:szCs w:val="28"/>
                          <w:lang w:val="en-US"/>
                        </w:rPr>
                        <w:t>DICTIONARY</w:t>
                      </w:r>
                    </w:p>
                  </w:txbxContent>
                </v:textbox>
              </v:shape>
            </w:pict>
          </mc:Fallback>
        </mc:AlternateContent>
      </w:r>
      <w:r w:rsidRPr="002754CE">
        <w:rPr>
          <w:rFonts w:asciiTheme="minorHAnsi" w:hAnsiTheme="minorHAnsi" w:cstheme="minorHAnsi"/>
          <w:noProof/>
          <w:sz w:val="28"/>
          <w:szCs w:val="28"/>
        </w:rPr>
        <mc:AlternateContent>
          <mc:Choice Requires="wps">
            <w:drawing>
              <wp:anchor distT="0" distB="0" distL="114300" distR="114300" simplePos="0" relativeHeight="251878400" behindDoc="0" locked="0" layoutInCell="1" allowOverlap="1" wp14:anchorId="6A88B880" wp14:editId="7A3430DC">
                <wp:simplePos x="0" y="0"/>
                <wp:positionH relativeFrom="column">
                  <wp:posOffset>3119776</wp:posOffset>
                </wp:positionH>
                <wp:positionV relativeFrom="paragraph">
                  <wp:posOffset>19757</wp:posOffset>
                </wp:positionV>
                <wp:extent cx="1286510" cy="30226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286510" cy="302260"/>
                        </a:xfrm>
                        <a:prstGeom prst="rect">
                          <a:avLst/>
                        </a:prstGeom>
                        <a:noFill/>
                        <a:ln w="6350">
                          <a:noFill/>
                        </a:ln>
                      </wps:spPr>
                      <wps:txbx>
                        <w:txbxContent>
                          <w:p w14:paraId="2DB17B0B" w14:textId="532EAE9F" w:rsidR="00830951" w:rsidRPr="00E31979" w:rsidRDefault="00830951" w:rsidP="00830951">
                            <w:pPr>
                              <w:jc w:val="center"/>
                              <w:rPr>
                                <w:rFonts w:asciiTheme="minorHAnsi" w:hAnsiTheme="minorHAnsi" w:cstheme="minorHAnsi"/>
                                <w:color w:val="FFFFFF" w:themeColor="background1"/>
                                <w:lang w:val="en-US"/>
                              </w:rPr>
                            </w:pPr>
                            <w:r w:rsidRPr="00E31979">
                              <w:rPr>
                                <w:rFonts w:asciiTheme="minorHAnsi" w:hAnsiTheme="minorHAnsi" w:cstheme="minorHAnsi"/>
                                <w:b/>
                                <w:bCs/>
                                <w:color w:val="FFFFFF" w:themeColor="background1"/>
                                <w:sz w:val="28"/>
                                <w:szCs w:val="28"/>
                                <w:lang w:val="en-US"/>
                              </w:rPr>
                              <w:t>TUPLES</w:t>
                            </w:r>
                          </w:p>
                          <w:p w14:paraId="0E884EFC" w14:textId="77777777" w:rsidR="00830951" w:rsidRPr="00E31979" w:rsidRDefault="00830951">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8B880" id="Text Box 159" o:spid="_x0000_s1054" type="#_x0000_t202" style="position:absolute;margin-left:245.65pt;margin-top:1.55pt;width:101.3pt;height:23.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jMAMwIAAF0EAAAOAAAAZHJzL2Uyb0RvYy54bWysVFFv2jAQfp+0/2D5fSSkwGhEqFgrpklV&#13;&#10;WwmqPhvHJpEcn2cbEvbrd3YIRd2epr04Z39357vvO2dx1zWKHIV1NeiCjkcpJUJzKGu9L+jrdv1l&#13;&#10;TonzTJdMgRYFPQlH75afPy1ak4sMKlClsASTaJe3pqCV9yZPEscr0TA3AiM0ghJswzxu7T4pLWsx&#13;&#10;e6OSLE1nSQu2NBa4cA5PH3qQLmN+KQX3z1I64YkqKNbm42rjugtrslywfG+ZqWp+LoP9QxUNqzVe&#13;&#10;ekn1wDwjB1v/kaqpuQUH0o84NAlIWXMRe8BuxumHbjYVMyL2guQ4c6HJ/b+0/On4YkldonbTW0o0&#13;&#10;a1Ckreg8+QYdCWfIUGtcjo4bg66+QwC9h3OHh6HxTtomfLElgjhyfbrwG9LxEJTNZ9MxQhyxmzTL&#13;&#10;ZlGA5D3aWOe/C2hIMApqUb9IKzs+Oo+VoOvgEi7TsK6VihoqTdqCzm6maQy4IBihNAaGHvpag+W7&#13;&#10;XRe7zuZDIzsoT9ifhX5GnOHrGot4ZM6/MItDgXXjoPtnXKQCvAzOFiUV2F9/Ow/+qBWilLQ4ZAV1&#13;&#10;Pw/MCkrUD40q3o4nkzCVcTOZfs1wY6+R3TWiD8094ByP8UkZHs3g79VgSgvNG76HVbgVIaY53l1Q&#13;&#10;P5j3vh99fE9crFbRCefQMP+oN4aH1IHWQPG2e2PWnHXwqOATDOPI8g9y9L69IKuDB1lHrQLRPatn&#13;&#10;/nGGo4Tn9xYeyfU+er3/FZa/AQAA//8DAFBLAwQUAAYACAAAACEAc1+m8+QAAAANAQAADwAAAGRy&#13;&#10;cy9kb3ducmV2LnhtbExPTU/CQBC9k/gfNmPiDbalgrR0SkgNMTF6ALl423aHtnE/aneB6q93Pell&#13;&#10;kpf3Me/lm1ErdqHBddYgxLMIGJnays40CMe33XQFzHlhpFDWEMIXOdgUN5NcZNJezZ4uB9+wEGJc&#13;&#10;JhBa7/uMc1e3pIWb2Z5M4E520MIHODRcDuIawrXi8yhaci06Ez60oqeypfrjcNYIz+XuVeyruV59&#13;&#10;q/Lp5bTtP4/vC8S72/FxHc52DczT6P8c8Lsh9IciFKvs2UjHFMJ9GidBipDEwAK/TJMUWIWwiB6A&#13;&#10;Fzn/v6L4AQAA//8DAFBLAQItABQABgAIAAAAIQC2gziS/gAAAOEBAAATAAAAAAAAAAAAAAAAAAAA&#13;&#10;AABbQ29udGVudF9UeXBlc10ueG1sUEsBAi0AFAAGAAgAAAAhADj9If/WAAAAlAEAAAsAAAAAAAAA&#13;&#10;AAAAAAAALwEAAF9yZWxzLy5yZWxzUEsBAi0AFAAGAAgAAAAhALGGMwAzAgAAXQQAAA4AAAAAAAAA&#13;&#10;AAAAAAAALgIAAGRycy9lMm9Eb2MueG1sUEsBAi0AFAAGAAgAAAAhAHNfpvPkAAAADQEAAA8AAAAA&#13;&#10;AAAAAAAAAAAAjQQAAGRycy9kb3ducmV2LnhtbFBLBQYAAAAABAAEAPMAAACeBQAAAAA=&#13;&#10;" filled="f" stroked="f" strokeweight=".5pt">
                <v:textbox>
                  <w:txbxContent>
                    <w:p w14:paraId="2DB17B0B" w14:textId="532EAE9F" w:rsidR="00830951" w:rsidRPr="00E31979" w:rsidRDefault="00830951" w:rsidP="00830951">
                      <w:pPr>
                        <w:jc w:val="center"/>
                        <w:rPr>
                          <w:rFonts w:asciiTheme="minorHAnsi" w:hAnsiTheme="minorHAnsi" w:cstheme="minorHAnsi"/>
                          <w:color w:val="FFFFFF" w:themeColor="background1"/>
                          <w:lang w:val="en-US"/>
                        </w:rPr>
                      </w:pPr>
                      <w:r w:rsidRPr="00E31979">
                        <w:rPr>
                          <w:rFonts w:asciiTheme="minorHAnsi" w:hAnsiTheme="minorHAnsi" w:cstheme="minorHAnsi"/>
                          <w:b/>
                          <w:bCs/>
                          <w:color w:val="FFFFFF" w:themeColor="background1"/>
                          <w:sz w:val="28"/>
                          <w:szCs w:val="28"/>
                          <w:lang w:val="en-US"/>
                        </w:rPr>
                        <w:t>TUPLES</w:t>
                      </w:r>
                    </w:p>
                    <w:p w14:paraId="0E884EFC" w14:textId="77777777" w:rsidR="00830951" w:rsidRPr="00E31979" w:rsidRDefault="00830951">
                      <w:pPr>
                        <w:rPr>
                          <w:rFonts w:asciiTheme="minorHAnsi" w:hAnsiTheme="minorHAnsi" w:cstheme="minorHAnsi"/>
                        </w:rPr>
                      </w:pPr>
                    </w:p>
                  </w:txbxContent>
                </v:textbox>
              </v:shape>
            </w:pict>
          </mc:Fallback>
        </mc:AlternateContent>
      </w:r>
      <w:r w:rsidR="00A561D7" w:rsidRPr="002754CE">
        <w:rPr>
          <w:rFonts w:asciiTheme="minorHAnsi" w:hAnsiTheme="minorHAnsi" w:cstheme="minorHAnsi"/>
          <w:noProof/>
          <w:sz w:val="28"/>
          <w:szCs w:val="28"/>
        </w:rPr>
        <mc:AlternateContent>
          <mc:Choice Requires="wps">
            <w:drawing>
              <wp:anchor distT="0" distB="0" distL="114300" distR="114300" simplePos="0" relativeHeight="251826176" behindDoc="0" locked="0" layoutInCell="1" allowOverlap="1" wp14:anchorId="1F9700BD" wp14:editId="1981E739">
                <wp:simplePos x="0" y="0"/>
                <wp:positionH relativeFrom="column">
                  <wp:posOffset>1304925</wp:posOffset>
                </wp:positionH>
                <wp:positionV relativeFrom="paragraph">
                  <wp:posOffset>16510</wp:posOffset>
                </wp:positionV>
                <wp:extent cx="1324610" cy="34099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324610" cy="340995"/>
                        </a:xfrm>
                        <a:prstGeom prst="rect">
                          <a:avLst/>
                        </a:prstGeom>
                        <a:noFill/>
                        <a:ln w="6350">
                          <a:noFill/>
                        </a:ln>
                      </wps:spPr>
                      <wps:txbx>
                        <w:txbxContent>
                          <w:p w14:paraId="4E5645FA" w14:textId="5B8CF243" w:rsidR="00830951" w:rsidRPr="00E31979" w:rsidRDefault="00830951" w:rsidP="00830951">
                            <w:pPr>
                              <w:jc w:val="center"/>
                              <w:rPr>
                                <w:rFonts w:asciiTheme="minorHAnsi" w:hAnsiTheme="minorHAnsi" w:cstheme="minorHAnsi"/>
                                <w:color w:val="FFFFFF" w:themeColor="background1"/>
                                <w:lang w:val="en-US"/>
                              </w:rPr>
                            </w:pPr>
                            <w:r w:rsidRPr="00E31979">
                              <w:rPr>
                                <w:rFonts w:asciiTheme="minorHAnsi" w:hAnsiTheme="minorHAnsi" w:cstheme="minorHAnsi"/>
                                <w:b/>
                                <w:bCs/>
                                <w:color w:val="FFFFFF" w:themeColor="background1"/>
                                <w:sz w:val="28"/>
                                <w:szCs w:val="28"/>
                                <w:lang w:val="en-US"/>
                              </w:rPr>
                              <w:t>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700BD" id="Text Box 158" o:spid="_x0000_s1055" type="#_x0000_t202" style="position:absolute;margin-left:102.75pt;margin-top:1.3pt;width:104.3pt;height:26.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HhMQIAAF0EAAAOAAAAZHJzL2Uyb0RvYy54bWysVE2P2yAQvVfqf0DcGzufbaw4q3RXqSqt&#13;&#10;dldKqj0TDLElYCiQ2Omv74CTbLTtqeoFD7xhPt4bvLjrtCJH4XwDpqTDQU6JMByqxuxL+mO7/vSF&#13;&#10;Eh+YqZgCI0p6Ep7eLT9+WLS2ECOoQVXCEQxifNHaktYh2CLLPK+FZn4AVhgEJTjNAm7dPqscazG6&#13;&#10;Vtkoz2dZC66yDrjwHk8fepAuU3wpBQ/PUnoRiCop1hbS6tK6i2u2XLBi75itG34ug/1DFZo1BpNe&#13;&#10;Qz2wwMjBNX+E0g134EGGAQedgZQNF6kH7GaYv+tmUzMrUi9IjrdXmvz/C8ufji+ONBVqN0WpDNMo&#13;&#10;0lZ0gXyFjsQzZKi1vkDHjUXX0CGA3pdzj4ex8U46Hb/YEkEcuT5d+Y3heLw0Hk1mQ4Q4YuNJPp9P&#13;&#10;Y5js7bZ1PnwToEk0SupQv0QrOz760LteXGIyA+tGqaShMqQt6Ww8zdOFK4LBlcEcsYe+1miFbtel&#13;&#10;rkfzSyM7qE7Yn4N+Rrzl6waLeGQ+vDCHQ4F146CHZ1ykAkwGZ4uSGtyvv51Hf9QKUUpaHLKS+p8H&#13;&#10;5gQl6rtBFefDySROZdpMpp9HuHG3yO4WMQd9DzjHQ3xSlicz+gd1MaUD/YrvYRWzIsQMx9wlDRfz&#13;&#10;PvSjj++Ji9UqOeEcWhYezcbyGDrSGinedq/M2bMOARV8gss4suKdHL1vL8jqEEA2SatIdM/qmX+c&#13;&#10;4aT2+b3FR3K7T15vf4XlbwAAAP//AwBQSwMEFAAGAAgAAAAhAEoqNtfjAAAADQEAAA8AAABkcnMv&#13;&#10;ZG93bnJldi54bWxMT01Lw0AQvQv9D8sUvNlNYhNKmk0pkSKIHlp78TbJbpPgfsTsto3+esdTvQwz&#13;&#10;vDfvo9hMRrOLGn3vrIB4EQFTtnGyt62A4/vuYQXMB7QStbNKwLfysClndwXm0l3tXl0OoWUkYn2O&#13;&#10;AroQhpxz33TKoF+4QVnCTm40GOgcWy5HvJK40TyJoowb7C05dDioqlPN5+FsBLxUuzfc14lZ/ejq&#13;&#10;+fW0Hb6OH6kQ9/PpaU1juwYW1BRuH/DXgfJDScFqd7bSMy0gidKUqLRkwAhfxssYWC0gzR6BlwX/&#13;&#10;36L8BQAA//8DAFBLAQItABQABgAIAAAAIQC2gziS/gAAAOEBAAATAAAAAAAAAAAAAAAAAAAAAABb&#13;&#10;Q29udGVudF9UeXBlc10ueG1sUEsBAi0AFAAGAAgAAAAhADj9If/WAAAAlAEAAAsAAAAAAAAAAAAA&#13;&#10;AAAALwEAAF9yZWxzLy5yZWxzUEsBAi0AFAAGAAgAAAAhANtT4eExAgAAXQQAAA4AAAAAAAAAAAAA&#13;&#10;AAAALgIAAGRycy9lMm9Eb2MueG1sUEsBAi0AFAAGAAgAAAAhAEoqNtfjAAAADQEAAA8AAAAAAAAA&#13;&#10;AAAAAAAAiwQAAGRycy9kb3ducmV2LnhtbFBLBQYAAAAABAAEAPMAAACbBQAAAAA=&#13;&#10;" filled="f" stroked="f" strokeweight=".5pt">
                <v:textbox>
                  <w:txbxContent>
                    <w:p w14:paraId="4E5645FA" w14:textId="5B8CF243" w:rsidR="00830951" w:rsidRPr="00E31979" w:rsidRDefault="00830951" w:rsidP="00830951">
                      <w:pPr>
                        <w:jc w:val="center"/>
                        <w:rPr>
                          <w:rFonts w:asciiTheme="minorHAnsi" w:hAnsiTheme="minorHAnsi" w:cstheme="minorHAnsi"/>
                          <w:color w:val="FFFFFF" w:themeColor="background1"/>
                          <w:lang w:val="en-US"/>
                        </w:rPr>
                      </w:pPr>
                      <w:r w:rsidRPr="00E31979">
                        <w:rPr>
                          <w:rFonts w:asciiTheme="minorHAnsi" w:hAnsiTheme="minorHAnsi" w:cstheme="minorHAnsi"/>
                          <w:b/>
                          <w:bCs/>
                          <w:color w:val="FFFFFF" w:themeColor="background1"/>
                          <w:sz w:val="28"/>
                          <w:szCs w:val="28"/>
                          <w:lang w:val="en-US"/>
                        </w:rPr>
                        <w:t>SETS</w:t>
                      </w:r>
                    </w:p>
                  </w:txbxContent>
                </v:textbox>
              </v:shape>
            </w:pict>
          </mc:Fallback>
        </mc:AlternateContent>
      </w:r>
      <w:r w:rsidR="00A561D7" w:rsidRPr="002754CE">
        <w:rPr>
          <w:rFonts w:asciiTheme="minorHAnsi" w:hAnsiTheme="minorHAnsi" w:cstheme="minorHAnsi"/>
          <w:noProof/>
          <w:sz w:val="28"/>
          <w:szCs w:val="28"/>
        </w:rPr>
        <mc:AlternateContent>
          <mc:Choice Requires="wps">
            <w:drawing>
              <wp:anchor distT="0" distB="0" distL="114300" distR="114300" simplePos="0" relativeHeight="251876352" behindDoc="0" locked="0" layoutInCell="1" allowOverlap="1" wp14:anchorId="0A894223" wp14:editId="6B2894CF">
                <wp:simplePos x="0" y="0"/>
                <wp:positionH relativeFrom="column">
                  <wp:posOffset>-254635</wp:posOffset>
                </wp:positionH>
                <wp:positionV relativeFrom="paragraph">
                  <wp:posOffset>139850</wp:posOffset>
                </wp:positionV>
                <wp:extent cx="1344930" cy="29273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344930" cy="292735"/>
                        </a:xfrm>
                        <a:prstGeom prst="rect">
                          <a:avLst/>
                        </a:prstGeom>
                        <a:noFill/>
                        <a:ln w="6350">
                          <a:noFill/>
                        </a:ln>
                      </wps:spPr>
                      <wps:txbx>
                        <w:txbxContent>
                          <w:p w14:paraId="3356D2C9" w14:textId="596C3E62" w:rsidR="00830951" w:rsidRPr="00E31979" w:rsidRDefault="00830951" w:rsidP="00830951">
                            <w:pPr>
                              <w:jc w:val="center"/>
                              <w:rPr>
                                <w:rFonts w:asciiTheme="minorHAnsi" w:hAnsiTheme="minorHAnsi" w:cstheme="minorHAnsi"/>
                                <w:color w:val="FFFFFF" w:themeColor="background1"/>
                                <w:lang w:val="en-US"/>
                              </w:rPr>
                            </w:pPr>
                            <w:r w:rsidRPr="00E31979">
                              <w:rPr>
                                <w:rFonts w:asciiTheme="minorHAnsi" w:hAnsiTheme="minorHAnsi" w:cstheme="minorHAnsi"/>
                                <w:b/>
                                <w:bCs/>
                                <w:color w:val="FFFFFF" w:themeColor="background1"/>
                                <w:sz w:val="28"/>
                                <w:szCs w:val="28"/>
                                <w:lang w:val="en-US"/>
                              </w:rPr>
                              <w:t>LISTS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94223" id="Text Box 157" o:spid="_x0000_s1056" type="#_x0000_t202" style="position:absolute;margin-left:-20.05pt;margin-top:11pt;width:105.9pt;height:23.0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p8kMQIAAF0EAAAOAAAAZHJzL2Uyb0RvYy54bWysVE2P2yAQvVfqf0DcG+dzs4nirNJdpaoU&#13;&#10;7a6UVHsmGGJLwFAgsdNf3wE72WjbU9ULHnjDfLw3ePHQaEVOwvkKTE4HvT4lwnAoKnPI6Y/d+ss9&#13;&#10;JT4wUzAFRuT0LDx9WH7+tKjtXAyhBFUIRzCI8fPa5rQMwc6zzPNSaOZ7YIVBUILTLODWHbLCsRqj&#13;&#10;a5UN+/27rAZXWAdceI+nTy1Ilym+lIKHFym9CETlFGsLaXVp3cc1Wy7Y/OCYLSvelcH+oQrNKoNJ&#13;&#10;r6GeWGDk6Ko/QumKO/AgQ4+DzkDKiovUA3Yz6H/oZlsyK1IvSI63V5r8/wvLn0+vjlQFajeZUmKY&#13;&#10;RpF2ognkKzQkniFDtfVzdNxadA0NAuh9Ofd4GBtvpNPxiy0RxJHr85XfGI7HS6PxeDZCiCM2nA2n&#13;&#10;o0kMk73fts6HbwI0iUZOHeqXaGWnjQ+t68UlJjOwrpRKGipD6pzejSb9dOGKYHBlMEfsoa01WqHZ&#13;&#10;N6lrrKZrcA/FGftz0M6It3xdYREb5sMrczgUWDcOenjBRSrAZNBZlJTgfv3tPPqjVohSUuOQ5dT/&#13;&#10;PDInKFHfDao4G4zHcSrTZjyZDnHjbpH9LWKO+hFwjgf4pCxPZvQP6mJKB/oN38MqZkWIGY65cxou&#13;&#10;5mNoRx/fExerVXLCObQsbMzW8hg60hop3jVvzNlOh4AKPsNlHNn8gxytbyvI6hhAVkmrSHTLasc/&#13;&#10;znBSu3tv8ZHc7pPX+19h+RsAAP//AwBQSwMEFAAGAAgAAAAhAAX9QQblAAAADgEAAA8AAABkcnMv&#13;&#10;ZG93bnJldi54bWxMj0FLw0AQhe+C/2EZwVu7SdA2pNmUEimC6KG1F2+T7DQJZndjdttGf73Tk14G&#13;&#10;hnnvzfvy9WR6cabRd84qiOcRCLK1051tFBzet7MUhA9oNfbOkoJv8rAubm9yzLS72B2d96ERHGJ9&#13;&#10;hgraEIZMSl+3ZNDP3UCWb0c3Ggy8jo3UI1443PQyiaKFNNhZ/tDiQGVL9ef+ZBS8lNs33FWJSX/6&#13;&#10;8vn1uBm+Dh+PSt3fTU8rHpsViEBT+HPAlYH7Q8HFKney2otewewhilmqIEkY7CpYxksQlYJFGoMs&#13;&#10;cvkfo/gFAAD//wMAUEsBAi0AFAAGAAgAAAAhALaDOJL+AAAA4QEAABMAAAAAAAAAAAAAAAAAAAAA&#13;&#10;AFtDb250ZW50X1R5cGVzXS54bWxQSwECLQAUAAYACAAAACEAOP0h/9YAAACUAQAACwAAAAAAAAAA&#13;&#10;AAAAAAAvAQAAX3JlbHMvLnJlbHNQSwECLQAUAAYACAAAACEAPFafJDECAABdBAAADgAAAAAAAAAA&#13;&#10;AAAAAAAuAgAAZHJzL2Uyb0RvYy54bWxQSwECLQAUAAYACAAAACEABf1BBuUAAAAOAQAADwAAAAAA&#13;&#10;AAAAAAAAAACLBAAAZHJzL2Rvd25yZXYueG1sUEsFBgAAAAAEAAQA8wAAAJ0FAAAAAA==&#13;&#10;" filled="f" stroked="f" strokeweight=".5pt">
                <v:textbox>
                  <w:txbxContent>
                    <w:p w14:paraId="3356D2C9" w14:textId="596C3E62" w:rsidR="00830951" w:rsidRPr="00E31979" w:rsidRDefault="00830951" w:rsidP="00830951">
                      <w:pPr>
                        <w:jc w:val="center"/>
                        <w:rPr>
                          <w:rFonts w:asciiTheme="minorHAnsi" w:hAnsiTheme="minorHAnsi" w:cstheme="minorHAnsi"/>
                          <w:color w:val="FFFFFF" w:themeColor="background1"/>
                          <w:lang w:val="en-US"/>
                        </w:rPr>
                      </w:pPr>
                      <w:r w:rsidRPr="00E31979">
                        <w:rPr>
                          <w:rFonts w:asciiTheme="minorHAnsi" w:hAnsiTheme="minorHAnsi" w:cstheme="minorHAnsi"/>
                          <w:b/>
                          <w:bCs/>
                          <w:color w:val="FFFFFF" w:themeColor="background1"/>
                          <w:sz w:val="28"/>
                          <w:szCs w:val="28"/>
                          <w:lang w:val="en-US"/>
                        </w:rPr>
                        <w:t>LISTS</w:t>
                      </w:r>
                    </w:p>
                  </w:txbxContent>
                </v:textbox>
              </v:shape>
            </w:pict>
          </mc:Fallback>
        </mc:AlternateContent>
      </w:r>
      <w:r w:rsidR="00A561D7" w:rsidRPr="002754CE">
        <w:rPr>
          <w:rFonts w:asciiTheme="minorHAnsi" w:hAnsiTheme="minorHAnsi" w:cstheme="minorHAnsi"/>
          <w:noProof/>
          <w:sz w:val="28"/>
          <w:szCs w:val="28"/>
        </w:rPr>
        <mc:AlternateContent>
          <mc:Choice Requires="wps">
            <w:drawing>
              <wp:anchor distT="0" distB="0" distL="114300" distR="114300" simplePos="0" relativeHeight="251868160" behindDoc="0" locked="0" layoutInCell="1" allowOverlap="1" wp14:anchorId="5E6A36C3" wp14:editId="30B2F5CA">
                <wp:simplePos x="0" y="0"/>
                <wp:positionH relativeFrom="column">
                  <wp:posOffset>4621530</wp:posOffset>
                </wp:positionH>
                <wp:positionV relativeFrom="paragraph">
                  <wp:posOffset>113494</wp:posOffset>
                </wp:positionV>
                <wp:extent cx="1325367" cy="362257"/>
                <wp:effectExtent l="0" t="0" r="8255" b="19050"/>
                <wp:wrapNone/>
                <wp:docPr id="117" name="Rectangle 117"/>
                <wp:cNvGraphicFramePr/>
                <a:graphic xmlns:a="http://schemas.openxmlformats.org/drawingml/2006/main">
                  <a:graphicData uri="http://schemas.microsoft.com/office/word/2010/wordprocessingShape">
                    <wps:wsp>
                      <wps:cNvSpPr/>
                      <wps:spPr>
                        <a:xfrm>
                          <a:off x="0" y="0"/>
                          <a:ext cx="1325367" cy="362257"/>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68BFD" id="Rectangle 117" o:spid="_x0000_s1026" style="position:absolute;margin-left:363.9pt;margin-top:8.95pt;width:104.35pt;height:28.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8BXjwIAAHEFAAAOAAAAZHJzL2Uyb0RvYy54bWysVMFu2zAMvQ/YPwi6r46dpt2COkWQosOA&#13;&#10;og3aDj2rshQbk0VNUuJkXz9Ksp2g6y7DfJBFiXwkn0heXe9bRXbCugZ0SfOzCSVCc6gavSnp9+fb&#13;&#10;T58pcZ7piinQoqQH4ej14uOHq87MRQE1qEpYgiDazTtT0tp7M88yx2vRMncGRmi8lGBb5lG0m6yy&#13;&#10;rEP0VmXFZHKRdWArY4EL5/D0Jl3SRcSXUnD/IKUTnqiSYmw+rjaur2HNFldsvrHM1A3vw2D/EEXL&#13;&#10;Go1OR6gb5hnZ2uYPqLbhFhxIf8ahzUDKhouYA2aTT95k81QzI2IuSI4zI03u/8Hy+93akqbCt8sv&#13;&#10;KdGsxUd6RNqY3ihBwiFS1Bk3R80ns7a95HAb8t1L24Y/ZkL2kdbDSKvYe8LxMJ8Ws+kFonO8m14U&#13;&#10;xSyCZkdrY53/KqAlYVNSi/4jm2x35zx6RNVBJThTOqwOVFPdNkpFIRSMWClLdgyf2u/zEDfanWih&#13;&#10;FCyzkE2KP+78QYmE+igkUoERF9F7LMIjZvUjT8c1q0RyM5vgNzgaIohulUawgCoxwBG3Bxg0E0jA&#13;&#10;TbH2usFMxNodDSd/CygZjtrRI2g/GraNBvuesfKj16Q/EJPoCMy8QnXA4rCQusYZftvg+9wx59fM&#13;&#10;YptgQ2Hr+wdcpIKupNDvKKnB/nrvPOhj9eItJR22XUndzy2zghL1TWNdf8nPz0OfRuF8dlmgYE9v&#13;&#10;Xk9v9LZdAT53jkPG8LgN+l4NW2mhfcEJsQxe8Yppjr5Lyr0dhJVP4wBnDBfLZVTD3jTM3+knwwN4&#13;&#10;YDXU3/P+hVnTF6nH8r6HoUXZ/E2tJt1gqWG59SCbWMhHXnu+sa9jwfQzKAyOUzlqHSfl4jcAAAD/&#13;&#10;/wMAUEsDBBQABgAIAAAAIQD0H3/V5AAAAA4BAAAPAAAAZHJzL2Rvd25yZXYueG1sTI9PT4NAEMXv&#13;&#10;Jn6HzZh4s0urQqEsjZHWGGNM+ieetzAFIjtL2IXit3c86WWSyXvz5vfS9WRaMWLvGksK5rMABFJh&#13;&#10;y4YqBcfD9m4JwnlNpW4toYJvdLDOrq9SnZT2Qjsc974SHEIu0Qpq77tESlfUaLSb2Q6JtbPtjfa8&#13;&#10;9pUse33hcNPKRRCE0uiG+EOtO3yusfjaD0bB+zJ/Nbu3D/2ZvwxxtJmft+FmVOr2ZspXPJ5WIDxO&#13;&#10;/u8CfjswP2QMdrIDlU60CqJFxPyehSgGwYb4PnwEcWLlIQaZpfJ/jewHAAD//wMAUEsBAi0AFAAG&#13;&#10;AAgAAAAhALaDOJL+AAAA4QEAABMAAAAAAAAAAAAAAAAAAAAAAFtDb250ZW50X1R5cGVzXS54bWxQ&#13;&#10;SwECLQAUAAYACAAAACEAOP0h/9YAAACUAQAACwAAAAAAAAAAAAAAAAAvAQAAX3JlbHMvLnJlbHNQ&#13;&#10;SwECLQAUAAYACAAAACEANF/AV48CAABxBQAADgAAAAAAAAAAAAAAAAAuAgAAZHJzL2Uyb0RvYy54&#13;&#10;bWxQSwECLQAUAAYACAAAACEA9B9/1eQAAAAOAQAADwAAAAAAAAAAAAAAAADpBAAAZHJzL2Rvd25y&#13;&#10;ZXYueG1sUEsFBgAAAAAEAAQA8wAAAPoFAAAAAA==&#13;&#10;" fillcolor="black [3200]" strokecolor="black [3213]" strokeweight="1pt"/>
            </w:pict>
          </mc:Fallback>
        </mc:AlternateContent>
      </w:r>
      <w:r w:rsidR="00A561D7" w:rsidRPr="002754CE">
        <w:rPr>
          <w:rFonts w:asciiTheme="minorHAnsi" w:hAnsiTheme="minorHAnsi" w:cstheme="minorHAnsi"/>
          <w:noProof/>
          <w:sz w:val="28"/>
          <w:szCs w:val="28"/>
        </w:rPr>
        <mc:AlternateContent>
          <mc:Choice Requires="wps">
            <w:drawing>
              <wp:anchor distT="0" distB="0" distL="114300" distR="114300" simplePos="0" relativeHeight="251866112" behindDoc="0" locked="0" layoutInCell="1" allowOverlap="1" wp14:anchorId="7E8F27C5" wp14:editId="4827D383">
                <wp:simplePos x="0" y="0"/>
                <wp:positionH relativeFrom="column">
                  <wp:posOffset>-238760</wp:posOffset>
                </wp:positionH>
                <wp:positionV relativeFrom="paragraph">
                  <wp:posOffset>85090</wp:posOffset>
                </wp:positionV>
                <wp:extent cx="1325245" cy="361950"/>
                <wp:effectExtent l="0" t="0" r="8255" b="19050"/>
                <wp:wrapNone/>
                <wp:docPr id="116" name="Rectangle 116"/>
                <wp:cNvGraphicFramePr/>
                <a:graphic xmlns:a="http://schemas.openxmlformats.org/drawingml/2006/main">
                  <a:graphicData uri="http://schemas.microsoft.com/office/word/2010/wordprocessingShape">
                    <wps:wsp>
                      <wps:cNvSpPr/>
                      <wps:spPr>
                        <a:xfrm>
                          <a:off x="0" y="0"/>
                          <a:ext cx="1325245" cy="36195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187DB" id="Rectangle 116" o:spid="_x0000_s1026" style="position:absolute;margin-left:-18.8pt;margin-top:6.7pt;width:104.35pt;height:2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6mOjwIAAHEFAAAOAAAAZHJzL2Uyb0RvYy54bWysVFFv2yAQfp+0/4B4Xx2nSbdGdaqoVadJ&#13;&#10;VVu1nfpMMcRomGNA4mS/fgfYTtR1L9P8gDm4++7u4+4uLnetJlvhvAJT0fJkQokwHGpl1hX9/nzz&#13;&#10;6QslPjBTMw1GVHQvPL1cfvxw0dmFmEIDuhaOIIjxi85WtAnBLorC80a0zJ+AFQYvJbiWBRTduqgd&#13;&#10;6xC91cV0MjkrOnC1dcCF93h6nS/pMuFLKXi4l9KLQHRFMbaQVpfW17gWywu2WDtmG8X7MNg/RNEy&#13;&#10;ZdDpCHXNAiMbp/6AahV34EGGEw5tAVIqLlIOmE05eZPNU8OsSLkgOd6ONPn/B8vvtg+OqBrfrjyj&#13;&#10;xLAWH+kRaWNmrQWJh0hRZ/0CNZ/sg+slj9uY7066Nv4xE7JLtO5HWsUuEI6H5el0Pp3NKeF4d3pW&#13;&#10;ns8T78XB2jofvgpoSdxU1KH/xCbb3vqAHlF1UInOtImrB63qG6V1EmLBiCvtyJbhU4ddGeNGuyMt&#13;&#10;lKJlEbPJ8add2GuRUR+FRCow4mnynorwgFn/KPNxw2qR3cwn+A2OhgiSW20QLKJKDHDE7QEGzQwS&#13;&#10;cXOsvW40E6l2R8PJ3wLKhqN28ggmjIatMuDeM9Zh9Jr1B2IyHZGZV6j3WBwOctd4y28Uvs8t8+GB&#13;&#10;OWwTbChs/XCPi9TQVRT6HSUNuF/vnUd9rF68paTDtquo/7lhTlCivxms6/NyNot9moTZ/PMUBXd8&#13;&#10;83p8YzbtFeBzlzhkLE/bqB/0sJUO2hecEKvoFa+Y4ei7ojy4QbgKeRzgjOFitUpq2JuWhVvzZHkE&#13;&#10;j6zG+nvevTBn+yINWN53MLQoW7yp1awbLQ2sNgGkSoV84LXnG/s6FUw/g+LgOJaT1mFSLn8DAAD/&#13;&#10;/wMAUEsDBBQABgAIAAAAIQA8zM4S4wAAAA4BAAAPAAAAZHJzL2Rvd25yZXYueG1sTE9NS8NAEL0L&#13;&#10;/odlBG/tJrYkNc2miGlFigit4nmabJNgdjZkN2n8905PenkwvDfvI91MphWj7l1jSUE4D0BoKmzZ&#13;&#10;UKXg82M3W4FwHqnE1pJW8KMdbLLbmxST0l7ooMejrwSbkEtQQe19l0jpilobdHPbaWLubHuDns++&#13;&#10;kmWPFzY3rXwIgkgabIgTauz0c62L7+NgFLyt8ldz2L/jV/4yPMbb8LyLtqNS93dTvmZ4WoPwevJ/&#13;&#10;H3DdwP0h42InO1DpRKtgtogjljKxWIK4CuIwBHFSEAdLkFkq/8/IfgEAAP//AwBQSwECLQAUAAYA&#13;&#10;CAAAACEAtoM4kv4AAADhAQAAEwAAAAAAAAAAAAAAAAAAAAAAW0NvbnRlbnRfVHlwZXNdLnhtbFBL&#13;&#10;AQItABQABgAIAAAAIQA4/SH/1gAAAJQBAAALAAAAAAAAAAAAAAAAAC8BAABfcmVscy8ucmVsc1BL&#13;&#10;AQItABQABgAIAAAAIQBJL6mOjwIAAHEFAAAOAAAAAAAAAAAAAAAAAC4CAABkcnMvZTJvRG9jLnht&#13;&#10;bFBLAQItABQABgAIAAAAIQA8zM4S4wAAAA4BAAAPAAAAAAAAAAAAAAAAAOkEAABkcnMvZG93bnJl&#13;&#10;di54bWxQSwUGAAAAAAQABADzAAAA+QUAAAAA&#13;&#10;" fillcolor="black [3200]" strokecolor="black [3213]" strokeweight="1pt"/>
            </w:pict>
          </mc:Fallback>
        </mc:AlternateContent>
      </w:r>
    </w:p>
    <w:p w14:paraId="6B19188A" w14:textId="40615F20" w:rsidR="00830951" w:rsidRPr="002754CE" w:rsidRDefault="00830951" w:rsidP="00830951">
      <w:pPr>
        <w:rPr>
          <w:rFonts w:asciiTheme="minorHAnsi" w:hAnsiTheme="minorHAnsi" w:cstheme="minorHAnsi"/>
          <w:sz w:val="28"/>
          <w:szCs w:val="28"/>
        </w:rPr>
      </w:pPr>
    </w:p>
    <w:p w14:paraId="7C02FE12" w14:textId="1CD12440" w:rsidR="00830951" w:rsidRPr="002754CE" w:rsidRDefault="00830951" w:rsidP="00830951">
      <w:pPr>
        <w:rPr>
          <w:rFonts w:asciiTheme="minorHAnsi" w:hAnsiTheme="minorHAnsi" w:cstheme="minorHAnsi"/>
          <w:sz w:val="28"/>
          <w:szCs w:val="28"/>
        </w:rPr>
      </w:pPr>
    </w:p>
    <w:p w14:paraId="5AA9BCE0" w14:textId="3CBFBD22" w:rsidR="00830951" w:rsidRPr="002754CE" w:rsidRDefault="00830951" w:rsidP="00830951">
      <w:pPr>
        <w:rPr>
          <w:rFonts w:asciiTheme="minorHAnsi" w:hAnsiTheme="minorHAnsi" w:cstheme="minorHAnsi"/>
          <w:sz w:val="28"/>
          <w:szCs w:val="28"/>
        </w:rPr>
      </w:pPr>
    </w:p>
    <w:p w14:paraId="22C7A070" w14:textId="5F62AF6B" w:rsidR="00830951" w:rsidRPr="002754CE" w:rsidRDefault="00830951" w:rsidP="00830951">
      <w:pPr>
        <w:rPr>
          <w:rFonts w:asciiTheme="minorHAnsi" w:hAnsiTheme="minorHAnsi" w:cstheme="minorHAnsi"/>
          <w:sz w:val="28"/>
          <w:szCs w:val="28"/>
        </w:rPr>
      </w:pPr>
    </w:p>
    <w:p w14:paraId="67F087B1" w14:textId="62EA0577" w:rsidR="00830951" w:rsidRPr="00120C9A" w:rsidRDefault="00830951" w:rsidP="00830951">
      <w:pPr>
        <w:pStyle w:val="ListParagraph"/>
        <w:numPr>
          <w:ilvl w:val="0"/>
          <w:numId w:val="9"/>
        </w:numPr>
        <w:tabs>
          <w:tab w:val="left" w:pos="3217"/>
        </w:tabs>
        <w:rPr>
          <w:rFonts w:asciiTheme="minorHAnsi" w:hAnsiTheme="minorHAnsi" w:cstheme="minorHAnsi"/>
          <w:color w:val="00B0F0"/>
          <w:sz w:val="28"/>
          <w:szCs w:val="28"/>
        </w:rPr>
      </w:pPr>
      <w:r w:rsidRPr="00120C9A">
        <w:rPr>
          <w:rFonts w:asciiTheme="minorHAnsi" w:hAnsiTheme="minorHAnsi" w:cstheme="minorHAnsi"/>
          <w:color w:val="00B0F0"/>
          <w:sz w:val="28"/>
          <w:szCs w:val="28"/>
        </w:rPr>
        <w:t xml:space="preserve">LISTS </w:t>
      </w:r>
    </w:p>
    <w:p w14:paraId="46E09127" w14:textId="41BD0274" w:rsidR="00830951" w:rsidRPr="002754CE" w:rsidRDefault="00830951" w:rsidP="00830951">
      <w:pPr>
        <w:tabs>
          <w:tab w:val="left" w:pos="3217"/>
        </w:tabs>
        <w:ind w:left="360"/>
        <w:rPr>
          <w:rFonts w:asciiTheme="minorHAnsi" w:hAnsiTheme="minorHAnsi" w:cstheme="minorHAnsi"/>
          <w:sz w:val="28"/>
          <w:szCs w:val="28"/>
        </w:rPr>
      </w:pPr>
    </w:p>
    <w:p w14:paraId="0B13F53C" w14:textId="2F763369" w:rsidR="00830951" w:rsidRPr="00284F14" w:rsidRDefault="006418AF" w:rsidP="006418AF">
      <w:pPr>
        <w:tabs>
          <w:tab w:val="left" w:pos="3217"/>
        </w:tabs>
        <w:rPr>
          <w:rFonts w:asciiTheme="minorHAnsi" w:hAnsiTheme="minorHAnsi" w:cstheme="minorHAnsi"/>
          <w:color w:val="262626" w:themeColor="text1" w:themeTint="D9"/>
          <w:sz w:val="28"/>
          <w:szCs w:val="28"/>
        </w:rPr>
      </w:pPr>
      <w:r w:rsidRPr="00284F14">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829248" behindDoc="0" locked="0" layoutInCell="1" allowOverlap="1" wp14:anchorId="4A6DB14B" wp14:editId="1832E789">
                <wp:simplePos x="0" y="0"/>
                <wp:positionH relativeFrom="column">
                  <wp:posOffset>2849880</wp:posOffset>
                </wp:positionH>
                <wp:positionV relativeFrom="paragraph">
                  <wp:posOffset>1279417</wp:posOffset>
                </wp:positionV>
                <wp:extent cx="2782111" cy="1624208"/>
                <wp:effectExtent l="0" t="0" r="0" b="1905"/>
                <wp:wrapNone/>
                <wp:docPr id="160" name="Text Box 160"/>
                <wp:cNvGraphicFramePr/>
                <a:graphic xmlns:a="http://schemas.openxmlformats.org/drawingml/2006/main">
                  <a:graphicData uri="http://schemas.microsoft.com/office/word/2010/wordprocessingShape">
                    <wps:wsp>
                      <wps:cNvSpPr txBox="1"/>
                      <wps:spPr>
                        <a:xfrm>
                          <a:off x="0" y="0"/>
                          <a:ext cx="2782111" cy="1624208"/>
                        </a:xfrm>
                        <a:prstGeom prst="rect">
                          <a:avLst/>
                        </a:prstGeom>
                        <a:solidFill>
                          <a:schemeClr val="lt1"/>
                        </a:solidFill>
                        <a:ln w="6350">
                          <a:noFill/>
                        </a:ln>
                      </wps:spPr>
                      <wps:txbx>
                        <w:txbxContent>
                          <w:p w14:paraId="187271A4" w14:textId="6A103A9E" w:rsidR="006418AF" w:rsidRDefault="006418AF" w:rsidP="006418AF">
                            <w:r>
                              <w:fldChar w:fldCharType="begin"/>
                            </w:r>
                            <w:r>
                              <w:instrText xml:space="preserve"> INCLUDEPICTURE "https://images.pexels.com/photos/1226398/pexels-photo-1226398.jpeg?auto=compress&amp;cs=tinysrgb&amp;dpr=1&amp;w=500" \* MERGEFORMATINET </w:instrText>
                            </w:r>
                            <w:r>
                              <w:fldChar w:fldCharType="separate"/>
                            </w:r>
                            <w:r>
                              <w:rPr>
                                <w:noProof/>
                              </w:rPr>
                              <w:drawing>
                                <wp:inline distT="0" distB="0" distL="0" distR="0" wp14:anchorId="0BA5B125" wp14:editId="6E898193">
                                  <wp:extent cx="2752725" cy="1546860"/>
                                  <wp:effectExtent l="0" t="0" r="3175" b="2540"/>
                                  <wp:docPr id="161" name="Picture 161" desc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bo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2725" cy="1546860"/>
                                          </a:xfrm>
                                          <a:prstGeom prst="rect">
                                            <a:avLst/>
                                          </a:prstGeom>
                                          <a:noFill/>
                                          <a:ln>
                                            <a:noFill/>
                                          </a:ln>
                                        </pic:spPr>
                                      </pic:pic>
                                    </a:graphicData>
                                  </a:graphic>
                                </wp:inline>
                              </w:drawing>
                            </w:r>
                            <w:r>
                              <w:fldChar w:fldCharType="end"/>
                            </w:r>
                          </w:p>
                          <w:p w14:paraId="4CD323CC" w14:textId="77777777" w:rsidR="006418AF" w:rsidRDefault="006418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DB14B" id="Text Box 160" o:spid="_x0000_s1057" type="#_x0000_t202" style="position:absolute;margin-left:224.4pt;margin-top:100.75pt;width:219.05pt;height:127.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V3HRgIAAIYEAAAOAAAAZHJzL2Uyb0RvYy54bWysVMFu2zAMvQ/YPwi6r47dNO2COkXWIsOA&#13;&#10;oi3QDD0rstwYkEVNUmJnX78nOUmzbqdhF4Uin5/IRzLXN32r2VY535ApeX424kwZSVVjXkv+fbn4&#13;&#10;dMWZD8JUQpNRJd8pz29mHz9cd3aqClqTrpRjIDF+2tmSr0Ow0yzzcq1a4c/IKoNgTa4VAVf3mlVO&#13;&#10;dGBvdVaMRpOsI1dZR1J5D+/dEOSzxF/XSobHuvYqMF1y5BbS6dK5imc2uxbTVyfsupH7NMQ/ZNGK&#13;&#10;xuDRI9WdCIJtXPMHVdtIR57qcCapzaiuG6lSDagmH72r5nktrEq1QBxvjzL5/0crH7ZPjjUVejeB&#13;&#10;Pka0aNJS9YF9oZ5FHxTqrJ8C+GwBDT0CQB/8Hs5YeF+7Nv6iJIY4uHZHfSOdhLO4vCryPOdMIpZP&#13;&#10;inExuoo82dvn1vnwVVHLolFyhwYmXcX23ocBeoDE1zzpplo0WqdLHBp1qx3bCrRbh5QkyH9DacO6&#13;&#10;kk/OL0aJ2FD8fGDWBrnEYoeiohX6VZ/kOT9WvKJqByEcDcPkrVw0SPZe+PAkHKYHtWMjwiOOWhMe&#13;&#10;o73F2Zrcz7/5Ix5NRZSzDtNYcv9jI5ziTH8zaPfnfDyO45su44vLAhd3GlmdRsymvSUoAKWRXTIj&#13;&#10;PuiDWTtqX7A48/gqQsJIvF3ycDBvw7AjWDyp5vMEwsBaEe7Ns5WROioeW7HsX4Sz+34FtPqBDnMr&#13;&#10;pu/aNmDjl4bmm0B1k3oahR5U3euPYU9TsV/MuE2n94R6+/uY/QIAAP//AwBQSwMEFAAGAAgAAAAh&#13;&#10;AD5RmKznAAAAEAEAAA8AAABkcnMvZG93bnJldi54bWxMj0tPwzAQhO9I/Adrkbgg6vSRNqRxKsRT&#13;&#10;4kbDQ9zceEki4nUUu0n49ywnuKy0mtnZb7LdZFsxYO8bRwrmswgEUulMQ5WCl+L+MgHhgyajW0eo&#13;&#10;4Bs97PLTk0ynxo30jMM+VIJDyKdaQR1Cl0rpyxqt9jPXIbH26XqrA699JU2vRw63rVxE0Vpa3RB/&#13;&#10;qHWHNzWWX/ujVfBxUb0/+enhdVzGy+7ucSg2b6ZQ6vxsut3yuN6CCDiFvwv47cD8kDPYwR3JeNEq&#13;&#10;WK0S5g8KFtE8BsGOJFlfgTiwFG+WIPNM/i+S/wAAAP//AwBQSwECLQAUAAYACAAAACEAtoM4kv4A&#13;&#10;AADhAQAAEwAAAAAAAAAAAAAAAAAAAAAAW0NvbnRlbnRfVHlwZXNdLnhtbFBLAQItABQABgAIAAAA&#13;&#10;IQA4/SH/1gAAAJQBAAALAAAAAAAAAAAAAAAAAC8BAABfcmVscy8ucmVsc1BLAQItABQABgAIAAAA&#13;&#10;IQBMxV3HRgIAAIYEAAAOAAAAAAAAAAAAAAAAAC4CAABkcnMvZTJvRG9jLnhtbFBLAQItABQABgAI&#13;&#10;AAAAIQA+UZis5wAAABABAAAPAAAAAAAAAAAAAAAAAKAEAABkcnMvZG93bnJldi54bWxQSwUGAAAA&#13;&#10;AAQABADzAAAAtAUAAAAA&#13;&#10;" fillcolor="white [3201]" stroked="f" strokeweight=".5pt">
                <v:textbox>
                  <w:txbxContent>
                    <w:p w14:paraId="187271A4" w14:textId="6A103A9E" w:rsidR="006418AF" w:rsidRDefault="006418AF" w:rsidP="006418AF">
                      <w:r>
                        <w:fldChar w:fldCharType="begin"/>
                      </w:r>
                      <w:r>
                        <w:instrText xml:space="preserve"> INCLUDEPICTURE "https://images.pexels.com/photos/1226398/pexels-photo-1226398.jpeg?auto=compress&amp;cs=tinysrgb&amp;dpr=1&amp;w=500" \* MERGEFORMATINET </w:instrText>
                      </w:r>
                      <w:r>
                        <w:fldChar w:fldCharType="separate"/>
                      </w:r>
                      <w:r>
                        <w:rPr>
                          <w:noProof/>
                        </w:rPr>
                        <w:drawing>
                          <wp:inline distT="0" distB="0" distL="0" distR="0" wp14:anchorId="0BA5B125" wp14:editId="6E898193">
                            <wp:extent cx="2752725" cy="1546860"/>
                            <wp:effectExtent l="0" t="0" r="3175" b="2540"/>
                            <wp:docPr id="161" name="Picture 161" desc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bo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2725" cy="1546860"/>
                                    </a:xfrm>
                                    <a:prstGeom prst="rect">
                                      <a:avLst/>
                                    </a:prstGeom>
                                    <a:noFill/>
                                    <a:ln>
                                      <a:noFill/>
                                    </a:ln>
                                  </pic:spPr>
                                </pic:pic>
                              </a:graphicData>
                            </a:graphic>
                          </wp:inline>
                        </w:drawing>
                      </w:r>
                      <w:r>
                        <w:fldChar w:fldCharType="end"/>
                      </w:r>
                    </w:p>
                    <w:p w14:paraId="4CD323CC" w14:textId="77777777" w:rsidR="006418AF" w:rsidRDefault="006418AF"/>
                  </w:txbxContent>
                </v:textbox>
              </v:shape>
            </w:pict>
          </mc:Fallback>
        </mc:AlternateContent>
      </w:r>
      <w:r w:rsidR="00830951" w:rsidRPr="00284F14">
        <w:rPr>
          <w:rFonts w:asciiTheme="minorHAnsi" w:hAnsiTheme="minorHAnsi" w:cstheme="minorHAnsi"/>
          <w:color w:val="262626" w:themeColor="text1" w:themeTint="D9"/>
          <w:sz w:val="28"/>
          <w:szCs w:val="28"/>
        </w:rPr>
        <w:t xml:space="preserve">A list is defined as an ordered collection of items, and it is one of the essential data structures when using Python to create a project. The term “ordered collections” means that each item in a list comes with an order that uniquely identifies them. The order of elements is an inherent characteristic that remains constant throughout the life of the list. </w:t>
      </w:r>
      <w:proofErr w:type="spellStart"/>
      <w:r w:rsidR="00830951" w:rsidRPr="00284F14">
        <w:rPr>
          <w:rFonts w:asciiTheme="minorHAnsi" w:hAnsiTheme="minorHAnsi" w:cstheme="minorHAnsi"/>
          <w:color w:val="262626" w:themeColor="text1" w:themeTint="D9"/>
          <w:sz w:val="28"/>
          <w:szCs w:val="28"/>
        </w:rPr>
        <w:t>Eg</w:t>
      </w:r>
      <w:proofErr w:type="spellEnd"/>
      <w:r w:rsidR="00830951" w:rsidRPr="00284F14">
        <w:rPr>
          <w:rFonts w:asciiTheme="minorHAnsi" w:hAnsiTheme="minorHAnsi" w:cstheme="minorHAnsi"/>
          <w:color w:val="262626" w:themeColor="text1" w:themeTint="D9"/>
          <w:sz w:val="28"/>
          <w:szCs w:val="28"/>
        </w:rPr>
        <w:t xml:space="preserve">- your mom asks you to go to the grocery to get some </w:t>
      </w:r>
      <w:r w:rsidRPr="00284F14">
        <w:rPr>
          <w:rFonts w:asciiTheme="minorHAnsi" w:hAnsiTheme="minorHAnsi" w:cstheme="minorHAnsi"/>
          <w:color w:val="262626" w:themeColor="text1" w:themeTint="D9"/>
          <w:sz w:val="28"/>
          <w:szCs w:val="28"/>
        </w:rPr>
        <w:t>daily needs for your home, she gives you a list of items properly ordered.</w:t>
      </w:r>
    </w:p>
    <w:p w14:paraId="15A09F78" w14:textId="0620B2C0" w:rsidR="006418AF" w:rsidRPr="00284F14" w:rsidRDefault="006418AF" w:rsidP="006418AF">
      <w:pPr>
        <w:tabs>
          <w:tab w:val="left" w:pos="3217"/>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Lists are mutable in nature.</w:t>
      </w:r>
    </w:p>
    <w:p w14:paraId="79397C36" w14:textId="633EE509" w:rsidR="00830951" w:rsidRPr="00284F14" w:rsidRDefault="00830951" w:rsidP="006418AF">
      <w:pPr>
        <w:tabs>
          <w:tab w:val="left" w:pos="3217"/>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Lists can be created as –</w:t>
      </w:r>
    </w:p>
    <w:p w14:paraId="7EE57DE1" w14:textId="77777777" w:rsidR="006418AF" w:rsidRPr="00284F14" w:rsidRDefault="006418AF" w:rsidP="006418AF">
      <w:pPr>
        <w:tabs>
          <w:tab w:val="left" w:pos="3217"/>
        </w:tabs>
        <w:rPr>
          <w:rFonts w:asciiTheme="minorHAnsi" w:hAnsiTheme="minorHAnsi" w:cstheme="minorHAnsi"/>
          <w:color w:val="262626" w:themeColor="text1" w:themeTint="D9"/>
          <w:sz w:val="28"/>
          <w:szCs w:val="28"/>
        </w:rPr>
      </w:pPr>
    </w:p>
    <w:p w14:paraId="5170B243" w14:textId="0ABFD04D" w:rsidR="00830951" w:rsidRDefault="00830951" w:rsidP="006418AF">
      <w:pPr>
        <w:tabs>
          <w:tab w:val="left" w:pos="3217"/>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List A = [item 1, item 2 … item n]</w:t>
      </w:r>
    </w:p>
    <w:p w14:paraId="7BA6C80D" w14:textId="48558FC3" w:rsidR="00120C9A" w:rsidRDefault="00120C9A" w:rsidP="006418AF">
      <w:pPr>
        <w:tabs>
          <w:tab w:val="left" w:pos="3217"/>
        </w:tabs>
        <w:rPr>
          <w:rFonts w:asciiTheme="minorHAnsi" w:hAnsiTheme="minorHAnsi" w:cstheme="minorHAnsi"/>
          <w:color w:val="262626" w:themeColor="text1" w:themeTint="D9"/>
          <w:sz w:val="28"/>
          <w:szCs w:val="28"/>
        </w:rPr>
      </w:pPr>
    </w:p>
    <w:p w14:paraId="1578FB31" w14:textId="5D4947FD" w:rsidR="00120C9A" w:rsidRDefault="00120C9A" w:rsidP="006418AF">
      <w:pPr>
        <w:tabs>
          <w:tab w:val="left" w:pos="3217"/>
        </w:tabs>
        <w:rPr>
          <w:rFonts w:asciiTheme="minorHAnsi" w:hAnsiTheme="minorHAnsi" w:cstheme="minorHAnsi"/>
          <w:color w:val="262626" w:themeColor="text1" w:themeTint="D9"/>
          <w:sz w:val="28"/>
          <w:szCs w:val="28"/>
        </w:rPr>
      </w:pPr>
    </w:p>
    <w:p w14:paraId="5F5B8FCC" w14:textId="77777777" w:rsidR="00120C9A" w:rsidRPr="00284F14" w:rsidRDefault="00120C9A" w:rsidP="006418AF">
      <w:pPr>
        <w:tabs>
          <w:tab w:val="left" w:pos="3217"/>
        </w:tabs>
        <w:rPr>
          <w:rFonts w:asciiTheme="minorHAnsi" w:hAnsiTheme="minorHAnsi" w:cstheme="minorHAnsi"/>
          <w:color w:val="262626" w:themeColor="text1" w:themeTint="D9"/>
          <w:sz w:val="28"/>
          <w:szCs w:val="28"/>
        </w:rPr>
      </w:pPr>
    </w:p>
    <w:p w14:paraId="514D9D7E" w14:textId="20C31F2B" w:rsidR="006418AF" w:rsidRPr="002754CE" w:rsidRDefault="006418AF" w:rsidP="006418AF">
      <w:pPr>
        <w:rPr>
          <w:rFonts w:asciiTheme="minorHAnsi" w:hAnsiTheme="minorHAnsi" w:cstheme="minorHAnsi"/>
          <w:sz w:val="28"/>
          <w:szCs w:val="28"/>
        </w:rPr>
      </w:pPr>
    </w:p>
    <w:p w14:paraId="788F738F" w14:textId="74643E71" w:rsidR="006418AF" w:rsidRDefault="00E31979" w:rsidP="006418AF">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7A756B7" wp14:editId="44BC6272">
            <wp:extent cx="5727700" cy="288798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887980"/>
                    </a:xfrm>
                    <a:prstGeom prst="rect">
                      <a:avLst/>
                    </a:prstGeom>
                  </pic:spPr>
                </pic:pic>
              </a:graphicData>
            </a:graphic>
          </wp:inline>
        </w:drawing>
      </w:r>
    </w:p>
    <w:p w14:paraId="630AF36A" w14:textId="08013F10" w:rsidR="00E31979" w:rsidRDefault="00E31979" w:rsidP="006418AF">
      <w:pPr>
        <w:rPr>
          <w:rFonts w:asciiTheme="minorHAnsi" w:hAnsiTheme="minorHAnsi" w:cstheme="minorHAnsi"/>
          <w:sz w:val="28"/>
          <w:szCs w:val="28"/>
        </w:rPr>
      </w:pPr>
    </w:p>
    <w:p w14:paraId="32DCFEB0" w14:textId="4823BEF4" w:rsidR="00E31979" w:rsidRPr="002754CE" w:rsidRDefault="00E31979" w:rsidP="006418AF">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54139" behindDoc="0" locked="0" layoutInCell="1" allowOverlap="1" wp14:anchorId="1E616F0F" wp14:editId="07CC6812">
                <wp:simplePos x="0" y="0"/>
                <wp:positionH relativeFrom="column">
                  <wp:posOffset>2835667</wp:posOffset>
                </wp:positionH>
                <wp:positionV relativeFrom="paragraph">
                  <wp:posOffset>213403</wp:posOffset>
                </wp:positionV>
                <wp:extent cx="2892033" cy="1356189"/>
                <wp:effectExtent l="0" t="0" r="16510" b="15875"/>
                <wp:wrapNone/>
                <wp:docPr id="168" name="Text Box 168"/>
                <wp:cNvGraphicFramePr/>
                <a:graphic xmlns:a="http://schemas.openxmlformats.org/drawingml/2006/main">
                  <a:graphicData uri="http://schemas.microsoft.com/office/word/2010/wordprocessingShape">
                    <wps:wsp>
                      <wps:cNvSpPr txBox="1"/>
                      <wps:spPr>
                        <a:xfrm>
                          <a:off x="0" y="0"/>
                          <a:ext cx="2892033" cy="1356189"/>
                        </a:xfrm>
                        <a:prstGeom prst="rect">
                          <a:avLst/>
                        </a:prstGeom>
                        <a:solidFill>
                          <a:schemeClr val="lt1"/>
                        </a:solidFill>
                        <a:ln w="6350">
                          <a:solidFill>
                            <a:prstClr val="black"/>
                          </a:solidFill>
                        </a:ln>
                      </wps:spPr>
                      <wps:txbx>
                        <w:txbxContent>
                          <w:p w14:paraId="48AB9226" w14:textId="2920AF65" w:rsidR="00E31979" w:rsidRPr="00E31979" w:rsidRDefault="00E31979">
                            <w:pPr>
                              <w:rPr>
                                <w:rFonts w:asciiTheme="minorHAnsi" w:hAnsiTheme="minorHAnsi" w:cstheme="minorHAnsi"/>
                                <w:sz w:val="28"/>
                                <w:szCs w:val="28"/>
                                <w:lang w:val="en-US"/>
                              </w:rPr>
                            </w:pPr>
                            <w:r w:rsidRPr="00E31979">
                              <w:rPr>
                                <w:rFonts w:asciiTheme="minorHAnsi" w:hAnsiTheme="minorHAnsi" w:cstheme="minorHAnsi"/>
                                <w:sz w:val="28"/>
                                <w:szCs w:val="28"/>
                                <w:lang w:val="en-US"/>
                              </w:rPr>
                              <w:t>The above code shows how the list is created then after putting the inputs the list is printed out as it can be seen in the output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16F0F" id="Text Box 168" o:spid="_x0000_s1058" type="#_x0000_t202" style="position:absolute;margin-left:223.3pt;margin-top:16.8pt;width:227.7pt;height:106.8pt;z-index:2516541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lCNUwIAAK4EAAAOAAAAZHJzL2Uyb0RvYy54bWysVE1vGjEQvVfqf7B8L8tHoAliiWgiqkpR&#13;&#10;EimpcjZeL6zq9bi2YZf++j57gZC0p6oXM555+zzzZobZdVtrtlPOV2RyPuj1OVNGUlGZdc6/Py8/&#13;&#10;XXLmgzCF0GRUzvfK8+v5xw+zxk7VkDakC+UYSIyfNjbnmxDsNMu83Kha+B5ZZRAsydUi4OrWWeFE&#13;&#10;A/ZaZ8N+f5I15ArrSCrv4b3tgnye+MtSyfBQll4FpnOO3EI6XTpX8czmMzFdO2E3lTykIf4hi1pU&#13;&#10;Bo+eqG5FEGzrqj+o6ko68lSGnqQ6o7KspEo1oJpB/101TxthVaoF4nh7ksn/P1p5v3t0rCrQuwla&#13;&#10;ZUSNJj2rNrAv1LLog0KN9VMAnyygoUUA6KPfwxkLb0tXx1+UxBCH1vuTvpFOwjm8vBr2RyPOJGKD&#13;&#10;0XgyuLyKPNnr59b58FVRzaKRc4cGJl3F7s6HDnqExNc86apYVlqnSxwadaMd2wm0W4eUJMjfoLRh&#13;&#10;Tc4no3E/Eb+JRerT9yst5I9Demco8GmDnKMoXfHRCu2qTTKOhkdlVlTsIZijbui8lcsK/HfCh0fh&#13;&#10;MGXQCJsTHnCUmpAUHSzONuR+/c0f8Wg+opw1mNqc+59b4RRn+pvBWFwNLi7imKfLxfjzEBd3Hlmd&#13;&#10;R8y2viEoNcCOWpnMiA/6aJaO6hcs2CK+ipAwEm/nPBzNm9DtEhZUqsUigTDYVoQ782RlpI6dibo+&#13;&#10;ty/C2UNfA0bino7zLabv2tth45eGFttAZZV6H4XuVD3oj6VI03NY4Lh15/eEev2bmf8GAAD//wMA&#13;&#10;UEsDBBQABgAIAAAAIQDAIgtW4gAAAA8BAAAPAAAAZHJzL2Rvd25yZXYueG1sTI9PT8MwDMXvSHyH&#13;&#10;yEjcWLquKl1Xd+LP4MKJgThnTZZEa5Kqybry7TEnuNiy/Pz8fs12dj2b1Bht8AjLRQZM+S5I6zXC&#13;&#10;58fLXQUsJuGl6INXCN8qwra9vmpELcPFv6tpnzQjEx9rgWBSGmrOY2eUE3ERBuVpdwyjE4nGUXM5&#13;&#10;iguZu57nWVZyJ6ynD0YM6smo7rQ/O4Tdo17rrhKj2VXS2mn+Or7pV8Tbm/l5Q+VhAyypOf1dwC8D&#13;&#10;5YeWgh3C2cvIeoSiKEuSIqxW1EmwznIiPCDkxX0OvG34f472BwAA//8DAFBLAQItABQABgAIAAAA&#13;&#10;IQC2gziS/gAAAOEBAAATAAAAAAAAAAAAAAAAAAAAAABbQ29udGVudF9UeXBlc10ueG1sUEsBAi0A&#13;&#10;FAAGAAgAAAAhADj9If/WAAAAlAEAAAsAAAAAAAAAAAAAAAAALwEAAF9yZWxzLy5yZWxzUEsBAi0A&#13;&#10;FAAGAAgAAAAhACiyUI1TAgAArgQAAA4AAAAAAAAAAAAAAAAALgIAAGRycy9lMm9Eb2MueG1sUEsB&#13;&#10;Ai0AFAAGAAgAAAAhAMAiC1biAAAADwEAAA8AAAAAAAAAAAAAAAAArQQAAGRycy9kb3ducmV2Lnht&#13;&#10;bFBLBQYAAAAABAAEAPMAAAC8BQAAAAA=&#13;&#10;" fillcolor="white [3201]" strokeweight=".5pt">
                <v:textbox>
                  <w:txbxContent>
                    <w:p w14:paraId="48AB9226" w14:textId="2920AF65" w:rsidR="00E31979" w:rsidRPr="00E31979" w:rsidRDefault="00E31979">
                      <w:pPr>
                        <w:rPr>
                          <w:rFonts w:asciiTheme="minorHAnsi" w:hAnsiTheme="minorHAnsi" w:cstheme="minorHAnsi"/>
                          <w:sz w:val="28"/>
                          <w:szCs w:val="28"/>
                          <w:lang w:val="en-US"/>
                        </w:rPr>
                      </w:pPr>
                      <w:r w:rsidRPr="00E31979">
                        <w:rPr>
                          <w:rFonts w:asciiTheme="minorHAnsi" w:hAnsiTheme="minorHAnsi" w:cstheme="minorHAnsi"/>
                          <w:sz w:val="28"/>
                          <w:szCs w:val="28"/>
                          <w:lang w:val="en-US"/>
                        </w:rPr>
                        <w:t>The above code shows how the list is created then after putting the inputs the list is printed out as it can be seen in the output on the left.</w:t>
                      </w:r>
                    </w:p>
                  </w:txbxContent>
                </v:textbox>
              </v:shape>
            </w:pict>
          </mc:Fallback>
        </mc:AlternateContent>
      </w:r>
    </w:p>
    <w:p w14:paraId="6E0406D9" w14:textId="659940A3" w:rsidR="006418AF" w:rsidRPr="002754CE" w:rsidRDefault="00E31979" w:rsidP="00E31979">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351A926" wp14:editId="5BCCAF51">
            <wp:extent cx="2722652" cy="134925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40">
                      <a:extLst>
                        <a:ext uri="{28A0092B-C50C-407E-A947-70E740481C1C}">
                          <a14:useLocalDpi xmlns:a14="http://schemas.microsoft.com/office/drawing/2010/main" val="0"/>
                        </a:ext>
                      </a:extLst>
                    </a:blip>
                    <a:stretch>
                      <a:fillRect/>
                    </a:stretch>
                  </pic:blipFill>
                  <pic:spPr>
                    <a:xfrm>
                      <a:off x="0" y="0"/>
                      <a:ext cx="2742469" cy="1359073"/>
                    </a:xfrm>
                    <a:prstGeom prst="rect">
                      <a:avLst/>
                    </a:prstGeom>
                  </pic:spPr>
                </pic:pic>
              </a:graphicData>
            </a:graphic>
          </wp:inline>
        </w:drawing>
      </w:r>
    </w:p>
    <w:p w14:paraId="0C517B9C" w14:textId="2CFFBCC8" w:rsidR="006418AF" w:rsidRPr="002754CE" w:rsidRDefault="006418AF" w:rsidP="006418AF">
      <w:pPr>
        <w:jc w:val="right"/>
        <w:rPr>
          <w:rFonts w:asciiTheme="minorHAnsi" w:hAnsiTheme="minorHAnsi" w:cstheme="minorHAnsi"/>
          <w:sz w:val="28"/>
          <w:szCs w:val="28"/>
        </w:rPr>
      </w:pPr>
    </w:p>
    <w:p w14:paraId="69FA0578" w14:textId="37B0AB01" w:rsidR="006418AF" w:rsidRPr="002754CE" w:rsidRDefault="006418AF" w:rsidP="006418AF">
      <w:pPr>
        <w:jc w:val="right"/>
        <w:rPr>
          <w:rFonts w:asciiTheme="minorHAnsi" w:hAnsiTheme="minorHAnsi" w:cstheme="minorHAnsi"/>
          <w:sz w:val="28"/>
          <w:szCs w:val="28"/>
        </w:rPr>
      </w:pPr>
    </w:p>
    <w:p w14:paraId="0F9D1A1C" w14:textId="4114936D" w:rsidR="006418AF" w:rsidRPr="00120C9A" w:rsidRDefault="006418AF" w:rsidP="006418AF">
      <w:pPr>
        <w:pStyle w:val="ListParagraph"/>
        <w:numPr>
          <w:ilvl w:val="0"/>
          <w:numId w:val="9"/>
        </w:numPr>
        <w:rPr>
          <w:rFonts w:asciiTheme="minorHAnsi" w:hAnsiTheme="minorHAnsi" w:cstheme="minorHAnsi"/>
          <w:color w:val="00B0F0"/>
          <w:sz w:val="28"/>
          <w:szCs w:val="28"/>
        </w:rPr>
      </w:pPr>
      <w:r w:rsidRPr="00120C9A">
        <w:rPr>
          <w:rFonts w:asciiTheme="minorHAnsi" w:hAnsiTheme="minorHAnsi" w:cstheme="minorHAnsi"/>
          <w:color w:val="00B0F0"/>
          <w:sz w:val="28"/>
          <w:szCs w:val="28"/>
        </w:rPr>
        <w:t>SETS</w:t>
      </w:r>
    </w:p>
    <w:p w14:paraId="4D6896E3" w14:textId="782BE7F9" w:rsidR="006418AF" w:rsidRPr="002754CE" w:rsidRDefault="006418AF" w:rsidP="006418AF">
      <w:pPr>
        <w:rPr>
          <w:rFonts w:asciiTheme="minorHAnsi" w:hAnsiTheme="minorHAnsi" w:cstheme="minorHAnsi"/>
          <w:sz w:val="28"/>
          <w:szCs w:val="28"/>
        </w:rPr>
      </w:pPr>
    </w:p>
    <w:p w14:paraId="476F2BA0" w14:textId="7BB28061" w:rsidR="006418AF" w:rsidRPr="00284F14" w:rsidRDefault="006418AF" w:rsidP="006418AF">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A set is defined as a unique collection of unique elements that do not follow a specific order. Sets are used when the existence of an object in a collection of objects is more important than the number of times it appears or the order of the objects. Unlike tuples, sets are mutable – they can be modified, added, replaced, or removed. A sample set can be represented as follows:</w:t>
      </w:r>
    </w:p>
    <w:p w14:paraId="5B26889E" w14:textId="77777777" w:rsidR="006418AF" w:rsidRPr="00284F14" w:rsidRDefault="006418AF" w:rsidP="006418AF">
      <w:pPr>
        <w:rPr>
          <w:rFonts w:asciiTheme="minorHAnsi" w:hAnsiTheme="minorHAnsi" w:cstheme="minorHAnsi"/>
          <w:color w:val="262626" w:themeColor="text1" w:themeTint="D9"/>
          <w:sz w:val="28"/>
          <w:szCs w:val="28"/>
        </w:rPr>
      </w:pPr>
    </w:p>
    <w:p w14:paraId="77BF4CE2" w14:textId="62398BB0" w:rsidR="006418AF" w:rsidRDefault="006418AF" w:rsidP="006418AF">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xml:space="preserve"> </w:t>
      </w:r>
      <w:proofErr w:type="spellStart"/>
      <w:r w:rsidRPr="00284F14">
        <w:rPr>
          <w:rFonts w:asciiTheme="minorHAnsi" w:hAnsiTheme="minorHAnsi" w:cstheme="minorHAnsi"/>
          <w:color w:val="262626" w:themeColor="text1" w:themeTint="D9"/>
          <w:sz w:val="28"/>
          <w:szCs w:val="28"/>
        </w:rPr>
        <w:t>set_a</w:t>
      </w:r>
      <w:proofErr w:type="spellEnd"/>
      <w:r w:rsidRPr="00284F14">
        <w:rPr>
          <w:rFonts w:asciiTheme="minorHAnsi" w:hAnsiTheme="minorHAnsi" w:cstheme="minorHAnsi"/>
          <w:color w:val="262626" w:themeColor="text1" w:themeTint="D9"/>
          <w:sz w:val="28"/>
          <w:szCs w:val="28"/>
        </w:rPr>
        <w:t xml:space="preserve"> = {“item 1”, “item 2”, “item 3”,….., “item n”}</w:t>
      </w:r>
    </w:p>
    <w:p w14:paraId="4537B396" w14:textId="04F15C29" w:rsidR="00E31979" w:rsidRDefault="00E31979" w:rsidP="006418AF">
      <w:pPr>
        <w:rPr>
          <w:rFonts w:asciiTheme="minorHAnsi" w:hAnsiTheme="minorHAnsi" w:cstheme="minorHAnsi"/>
          <w:color w:val="262626" w:themeColor="text1" w:themeTint="D9"/>
          <w:sz w:val="28"/>
          <w:szCs w:val="28"/>
        </w:rPr>
      </w:pPr>
    </w:p>
    <w:p w14:paraId="3A693C21" w14:textId="47C12D1E" w:rsidR="00E31979" w:rsidRDefault="00E31979" w:rsidP="006418AF">
      <w:pPr>
        <w:rPr>
          <w:rFonts w:asciiTheme="minorHAnsi" w:hAnsiTheme="minorHAnsi" w:cstheme="minorHAnsi"/>
          <w:color w:val="262626" w:themeColor="text1" w:themeTint="D9"/>
          <w:sz w:val="28"/>
          <w:szCs w:val="28"/>
        </w:rPr>
      </w:pPr>
      <w:r>
        <w:rPr>
          <w:rFonts w:asciiTheme="minorHAnsi" w:hAnsiTheme="minorHAnsi" w:cstheme="minorHAnsi"/>
          <w:noProof/>
          <w:color w:val="000000" w:themeColor="text1"/>
          <w:sz w:val="28"/>
          <w:szCs w:val="28"/>
        </w:rPr>
        <w:drawing>
          <wp:inline distT="0" distB="0" distL="0" distR="0" wp14:anchorId="28615320" wp14:editId="5F3ED752">
            <wp:extent cx="5727700" cy="287591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2875915"/>
                    </a:xfrm>
                    <a:prstGeom prst="rect">
                      <a:avLst/>
                    </a:prstGeom>
                  </pic:spPr>
                </pic:pic>
              </a:graphicData>
            </a:graphic>
          </wp:inline>
        </w:drawing>
      </w:r>
    </w:p>
    <w:p w14:paraId="58ECA2AD" w14:textId="0AEBE4E7" w:rsidR="00E31979" w:rsidRDefault="00E31979" w:rsidP="006418AF">
      <w:pPr>
        <w:rPr>
          <w:rFonts w:asciiTheme="minorHAnsi" w:hAnsiTheme="minorHAnsi" w:cstheme="minorHAnsi"/>
          <w:color w:val="262626" w:themeColor="text1" w:themeTint="D9"/>
          <w:sz w:val="28"/>
          <w:szCs w:val="28"/>
        </w:rPr>
      </w:pPr>
    </w:p>
    <w:p w14:paraId="1DA29700" w14:textId="0947B212" w:rsidR="00E31979" w:rsidRPr="00284F14" w:rsidRDefault="00E31979" w:rsidP="006418AF">
      <w:pPr>
        <w:rPr>
          <w:rFonts w:asciiTheme="minorHAnsi" w:hAnsiTheme="minorHAnsi" w:cstheme="minorHAnsi"/>
          <w:color w:val="262626" w:themeColor="text1" w:themeTint="D9"/>
          <w:sz w:val="28"/>
          <w:szCs w:val="28"/>
        </w:rPr>
      </w:pPr>
      <w:r>
        <w:rPr>
          <w:rFonts w:asciiTheme="minorHAnsi" w:hAnsiTheme="minorHAnsi" w:cstheme="minorHAnsi"/>
          <w:noProof/>
          <w:color w:val="000000" w:themeColor="text1"/>
          <w:sz w:val="28"/>
          <w:szCs w:val="28"/>
        </w:rPr>
        <mc:AlternateContent>
          <mc:Choice Requires="wps">
            <w:drawing>
              <wp:anchor distT="0" distB="0" distL="114300" distR="114300" simplePos="0" relativeHeight="251881472" behindDoc="0" locked="0" layoutInCell="1" allowOverlap="1" wp14:anchorId="1E872479" wp14:editId="0A8ADB28">
                <wp:simplePos x="0" y="0"/>
                <wp:positionH relativeFrom="column">
                  <wp:posOffset>2661007</wp:posOffset>
                </wp:positionH>
                <wp:positionV relativeFrom="paragraph">
                  <wp:posOffset>215194</wp:posOffset>
                </wp:positionV>
                <wp:extent cx="2969231" cy="1212350"/>
                <wp:effectExtent l="0" t="0" r="15875" b="6985"/>
                <wp:wrapNone/>
                <wp:docPr id="171" name="Text Box 171"/>
                <wp:cNvGraphicFramePr/>
                <a:graphic xmlns:a="http://schemas.openxmlformats.org/drawingml/2006/main">
                  <a:graphicData uri="http://schemas.microsoft.com/office/word/2010/wordprocessingShape">
                    <wps:wsp>
                      <wps:cNvSpPr txBox="1"/>
                      <wps:spPr>
                        <a:xfrm>
                          <a:off x="0" y="0"/>
                          <a:ext cx="2969231" cy="1212350"/>
                        </a:xfrm>
                        <a:prstGeom prst="rect">
                          <a:avLst/>
                        </a:prstGeom>
                        <a:solidFill>
                          <a:schemeClr val="lt1"/>
                        </a:solidFill>
                        <a:ln w="6350">
                          <a:solidFill>
                            <a:prstClr val="black"/>
                          </a:solidFill>
                        </a:ln>
                      </wps:spPr>
                      <wps:txbx>
                        <w:txbxContent>
                          <w:p w14:paraId="5B013308" w14:textId="36C512C8" w:rsidR="00E31979" w:rsidRPr="005A28DC" w:rsidRDefault="00E31979">
                            <w:pPr>
                              <w:rPr>
                                <w:rFonts w:asciiTheme="minorHAnsi" w:hAnsiTheme="minorHAnsi" w:cstheme="minorHAnsi"/>
                                <w:color w:val="262626" w:themeColor="text1" w:themeTint="D9"/>
                                <w:sz w:val="28"/>
                                <w:szCs w:val="28"/>
                                <w:lang w:val="en-US"/>
                              </w:rPr>
                            </w:pPr>
                            <w:r w:rsidRPr="005A28DC">
                              <w:rPr>
                                <w:rFonts w:asciiTheme="minorHAnsi" w:hAnsiTheme="minorHAnsi" w:cstheme="minorHAnsi"/>
                                <w:color w:val="262626" w:themeColor="text1" w:themeTint="D9"/>
                                <w:sz w:val="28"/>
                                <w:szCs w:val="28"/>
                                <w:lang w:val="en-US"/>
                              </w:rPr>
                              <w:t>In the above code we can see that we have made a set and asked to repeat the same procedure three times and then print, hence 3 different sets are printed</w:t>
                            </w:r>
                            <w:r w:rsidR="005A28DC" w:rsidRPr="005A28DC">
                              <w:rPr>
                                <w:rFonts w:asciiTheme="minorHAnsi" w:hAnsiTheme="minorHAnsi" w:cstheme="minorHAnsi"/>
                                <w:color w:val="262626" w:themeColor="text1" w:themeTint="D9"/>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72479" id="Text Box 171" o:spid="_x0000_s1059" type="#_x0000_t202" style="position:absolute;margin-left:209.55pt;margin-top:16.95pt;width:233.8pt;height:95.4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sMjUAIAAK4EAAAOAAAAZHJzL2Uyb0RvYy54bWysVE1v2zAMvQ/YfxB0X504bdoEcYqsRYcB&#13;&#10;RVsgHXpWZDkxJouapMTOfv2elI+m7U7DLrL4oUfykfTkums02yjnazIF75/1OFNGUlmbZcF/PN99&#13;&#10;ueLMB2FKocmogm+V59fTz58mrR2rnFakS+UYQIwft7bgqxDsOMu8XKlG+DOyysBYkWtEgOiWWelE&#13;&#10;C/RGZ3mvN8xacqV1JJX30N7ujHya8KtKyfBYVV4FpguO3EI6XToX8cymEzFeOmFXtdynIf4hi0bU&#13;&#10;BkGPULciCLZ29QeoppaOPFXhTFKTUVXVUqUaUE2/966a+UpYlWoBOd4eafL/D1Y+bJ4cq0v07rLP&#13;&#10;mRENmvSsusC+UseiDgy11o/hOLdwDR0M8D7oPZSx8K5yTfyiJAY7uN4e+Y1wEsp8NBzlA4SRsPXz&#13;&#10;fj64SB3IXp9b58M3RQ2Ll4I7NDDxKjb3PiAVuB5cYjRPui7vaq2TEIdG3WjHNgLt1iEliRdvvLRh&#13;&#10;bcGHMfQHhAh9fL/QQv6MZb5FgKQNlJGUXfHxFrpFl2gcDA7MLKjcgjBHu6HzVt7VwL8XPjwJhykD&#13;&#10;R9ic8Iij0oSkaH/jbEXu99/00R/Nh5WzFlNbcP9rLZziTH83GItR//w8jnkSzi8ucwju1LI4tZh1&#13;&#10;c0NgCh1Bduka/YM+XCtHzQsWbBajwiSMROyCh8P1Jux2CQsq1WyWnDDYVoR7M7cyQkeSI6/P3Ytw&#13;&#10;dt/XgJF4oMN8i/G79u5840tDs3Wgqk69j0TvWN3zj6VI7dkvcNy6Uzl5vf5mpn8AAAD//wMAUEsD&#13;&#10;BBQABgAIAAAAIQA/M6fY4QAAAA8BAAAPAAAAZHJzL2Rvd25yZXYueG1sTE+7TsMwFN2R+AfrIrFR&#13;&#10;J2lVnDROxaOwdKIgZje+tS1iO7LdNPw9ZoLlSkf3PNvtbAcyYYjGOw7logCCrvfSOMXh4/3ljgGJ&#13;&#10;STgpBu+QwzdG2HbXV61opL+4N5wOSZFs4mIjOOiUxobS2Gu0Ii78iC7/Tj5YkTIMisogLtncDrQq&#13;&#10;ijW1wricoMWITxr7r8PZctg9qlr1TAS9Y9KYaf487dUr57c38/Mmn4cNkIRz+lPA74bcH7pc7OjP&#13;&#10;TkYycFiVdZmpHJbLGkgmMLa+B3LkUFUrBrRr6f8d3Q8AAAD//wMAUEsBAi0AFAAGAAgAAAAhALaD&#13;&#10;OJL+AAAA4QEAABMAAAAAAAAAAAAAAAAAAAAAAFtDb250ZW50X1R5cGVzXS54bWxQSwECLQAUAAYA&#13;&#10;CAAAACEAOP0h/9YAAACUAQAACwAAAAAAAAAAAAAAAAAvAQAAX3JlbHMvLnJlbHNQSwECLQAUAAYA&#13;&#10;CAAAACEACXLDI1ACAACuBAAADgAAAAAAAAAAAAAAAAAuAgAAZHJzL2Uyb0RvYy54bWxQSwECLQAU&#13;&#10;AAYACAAAACEAPzOn2OEAAAAPAQAADwAAAAAAAAAAAAAAAACqBAAAZHJzL2Rvd25yZXYueG1sUEsF&#13;&#10;BgAAAAAEAAQA8wAAALgFAAAAAA==&#13;&#10;" fillcolor="white [3201]" strokeweight=".5pt">
                <v:textbox>
                  <w:txbxContent>
                    <w:p w14:paraId="5B013308" w14:textId="36C512C8" w:rsidR="00E31979" w:rsidRPr="005A28DC" w:rsidRDefault="00E31979">
                      <w:pPr>
                        <w:rPr>
                          <w:rFonts w:asciiTheme="minorHAnsi" w:hAnsiTheme="minorHAnsi" w:cstheme="minorHAnsi"/>
                          <w:color w:val="262626" w:themeColor="text1" w:themeTint="D9"/>
                          <w:sz w:val="28"/>
                          <w:szCs w:val="28"/>
                          <w:lang w:val="en-US"/>
                        </w:rPr>
                      </w:pPr>
                      <w:r w:rsidRPr="005A28DC">
                        <w:rPr>
                          <w:rFonts w:asciiTheme="minorHAnsi" w:hAnsiTheme="minorHAnsi" w:cstheme="minorHAnsi"/>
                          <w:color w:val="262626" w:themeColor="text1" w:themeTint="D9"/>
                          <w:sz w:val="28"/>
                          <w:szCs w:val="28"/>
                          <w:lang w:val="en-US"/>
                        </w:rPr>
                        <w:t>In the above code we can see that we have made a set and asked to repeat the same procedure three times and then print, hence 3 different sets are printed</w:t>
                      </w:r>
                      <w:r w:rsidR="005A28DC" w:rsidRPr="005A28DC">
                        <w:rPr>
                          <w:rFonts w:asciiTheme="minorHAnsi" w:hAnsiTheme="minorHAnsi" w:cstheme="minorHAnsi"/>
                          <w:color w:val="262626" w:themeColor="text1" w:themeTint="D9"/>
                          <w:sz w:val="28"/>
                          <w:szCs w:val="28"/>
                          <w:lang w:val="en-US"/>
                        </w:rPr>
                        <w:t>.</w:t>
                      </w:r>
                    </w:p>
                  </w:txbxContent>
                </v:textbox>
              </v:shape>
            </w:pict>
          </mc:Fallback>
        </mc:AlternateContent>
      </w:r>
    </w:p>
    <w:p w14:paraId="2C7384D6" w14:textId="33489AAD" w:rsidR="006418AF" w:rsidRPr="00284F14" w:rsidRDefault="00E31979" w:rsidP="006418AF">
      <w:pPr>
        <w:rPr>
          <w:rFonts w:asciiTheme="minorHAnsi" w:hAnsiTheme="minorHAnsi" w:cstheme="minorHAnsi"/>
          <w:color w:val="262626" w:themeColor="text1" w:themeTint="D9"/>
          <w:sz w:val="28"/>
          <w:szCs w:val="28"/>
        </w:rPr>
      </w:pPr>
      <w:r>
        <w:rPr>
          <w:rFonts w:asciiTheme="minorHAnsi" w:hAnsiTheme="minorHAnsi" w:cstheme="minorHAnsi"/>
          <w:noProof/>
          <w:color w:val="000000" w:themeColor="text1"/>
          <w:sz w:val="28"/>
          <w:szCs w:val="28"/>
        </w:rPr>
        <w:drawing>
          <wp:inline distT="0" distB="0" distL="0" distR="0" wp14:anchorId="0362A06A" wp14:editId="78F650E6">
            <wp:extent cx="2371921" cy="1160979"/>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42">
                      <a:extLst>
                        <a:ext uri="{28A0092B-C50C-407E-A947-70E740481C1C}">
                          <a14:useLocalDpi xmlns:a14="http://schemas.microsoft.com/office/drawing/2010/main" val="0"/>
                        </a:ext>
                      </a:extLst>
                    </a:blip>
                    <a:stretch>
                      <a:fillRect/>
                    </a:stretch>
                  </pic:blipFill>
                  <pic:spPr>
                    <a:xfrm>
                      <a:off x="0" y="0"/>
                      <a:ext cx="2381940" cy="1165883"/>
                    </a:xfrm>
                    <a:prstGeom prst="rect">
                      <a:avLst/>
                    </a:prstGeom>
                  </pic:spPr>
                </pic:pic>
              </a:graphicData>
            </a:graphic>
          </wp:inline>
        </w:drawing>
      </w:r>
    </w:p>
    <w:p w14:paraId="1603CD9B" w14:textId="77777777" w:rsidR="006418AF" w:rsidRPr="002754CE" w:rsidRDefault="006418AF" w:rsidP="006418AF">
      <w:pPr>
        <w:rPr>
          <w:rFonts w:asciiTheme="minorHAnsi" w:hAnsiTheme="minorHAnsi" w:cstheme="minorHAnsi"/>
          <w:sz w:val="28"/>
          <w:szCs w:val="28"/>
        </w:rPr>
      </w:pPr>
    </w:p>
    <w:p w14:paraId="11B837BC" w14:textId="6D0337C3" w:rsidR="006418AF" w:rsidRPr="00120C9A" w:rsidRDefault="006418AF" w:rsidP="006418AF">
      <w:pPr>
        <w:pStyle w:val="ListParagraph"/>
        <w:numPr>
          <w:ilvl w:val="0"/>
          <w:numId w:val="9"/>
        </w:numPr>
        <w:rPr>
          <w:rFonts w:asciiTheme="minorHAnsi" w:hAnsiTheme="minorHAnsi" w:cstheme="minorHAnsi"/>
          <w:color w:val="00B0F0"/>
          <w:sz w:val="28"/>
          <w:szCs w:val="28"/>
        </w:rPr>
      </w:pPr>
      <w:r w:rsidRPr="00120C9A">
        <w:rPr>
          <w:rFonts w:asciiTheme="minorHAnsi" w:hAnsiTheme="minorHAnsi" w:cstheme="minorHAnsi"/>
          <w:color w:val="00B0F0"/>
          <w:sz w:val="28"/>
          <w:szCs w:val="28"/>
        </w:rPr>
        <w:t>TUPLES</w:t>
      </w:r>
    </w:p>
    <w:p w14:paraId="3ADD3FB2" w14:textId="77777777" w:rsidR="006418AF" w:rsidRPr="002754CE" w:rsidRDefault="006418AF" w:rsidP="006418AF">
      <w:pPr>
        <w:pStyle w:val="ListParagraph"/>
        <w:rPr>
          <w:rFonts w:asciiTheme="minorHAnsi" w:hAnsiTheme="minorHAnsi" w:cstheme="minorHAnsi"/>
          <w:sz w:val="28"/>
          <w:szCs w:val="28"/>
        </w:rPr>
      </w:pPr>
    </w:p>
    <w:p w14:paraId="2F7F1F37" w14:textId="771E648D" w:rsidR="006418AF" w:rsidRPr="00284F14" w:rsidRDefault="006418AF" w:rsidP="006418AF">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A tuple is a built-in data structure in Python that is an ordered collection of objects. Unlike lists, tuples come with limited functionality.</w:t>
      </w:r>
    </w:p>
    <w:p w14:paraId="64046504" w14:textId="49E8ED2C" w:rsidR="006418AF" w:rsidRPr="00284F14" w:rsidRDefault="006418AF" w:rsidP="006418AF">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The primary differing characteristic between lists and tuples is mutability. Lists are mutable, whereas tuples are immutable. Tuples cannot be modified, added, or deleted once they’ve been created. Lists are defined by using parentheses to enclose the elements, which are separated by commas.</w:t>
      </w:r>
    </w:p>
    <w:p w14:paraId="07DF8848" w14:textId="477BEC7A" w:rsidR="006418AF" w:rsidRPr="00284F14" w:rsidRDefault="006418AF" w:rsidP="006418AF">
      <w:pPr>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lastRenderedPageBreak/>
        <w:t>Tuples are immutable in nature.</w:t>
      </w:r>
    </w:p>
    <w:p w14:paraId="58CDE372" w14:textId="2F4D775D" w:rsidR="006418AF" w:rsidRPr="00284F14" w:rsidRDefault="006418AF" w:rsidP="006418AF">
      <w:pPr>
        <w:tabs>
          <w:tab w:val="left" w:pos="3217"/>
        </w:tabs>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Tuples can be created as –</w:t>
      </w:r>
    </w:p>
    <w:p w14:paraId="228BAE11" w14:textId="63A18430" w:rsidR="006418AF" w:rsidRPr="00284F14" w:rsidRDefault="006418AF" w:rsidP="006418AF">
      <w:pPr>
        <w:rPr>
          <w:rFonts w:asciiTheme="minorHAnsi" w:hAnsiTheme="minorHAnsi" w:cstheme="minorHAnsi"/>
          <w:color w:val="262626" w:themeColor="text1" w:themeTint="D9"/>
          <w:sz w:val="28"/>
          <w:szCs w:val="28"/>
        </w:rPr>
      </w:pPr>
    </w:p>
    <w:p w14:paraId="46590040" w14:textId="6118F14B" w:rsidR="006418AF" w:rsidRPr="00284F14" w:rsidRDefault="006418AF" w:rsidP="006418AF">
      <w:pPr>
        <w:rPr>
          <w:rFonts w:asciiTheme="minorHAnsi" w:hAnsiTheme="minorHAnsi" w:cstheme="minorHAnsi"/>
          <w:color w:val="262626" w:themeColor="text1" w:themeTint="D9"/>
          <w:sz w:val="28"/>
          <w:szCs w:val="28"/>
        </w:rPr>
      </w:pPr>
      <w:proofErr w:type="spellStart"/>
      <w:r w:rsidRPr="00284F14">
        <w:rPr>
          <w:rFonts w:asciiTheme="minorHAnsi" w:hAnsiTheme="minorHAnsi" w:cstheme="minorHAnsi"/>
          <w:color w:val="262626" w:themeColor="text1" w:themeTint="D9"/>
          <w:sz w:val="28"/>
          <w:szCs w:val="28"/>
        </w:rPr>
        <w:t>tuple_A</w:t>
      </w:r>
      <w:proofErr w:type="spellEnd"/>
      <w:r w:rsidRPr="00284F14">
        <w:rPr>
          <w:rFonts w:asciiTheme="minorHAnsi" w:hAnsiTheme="minorHAnsi" w:cstheme="minorHAnsi"/>
          <w:color w:val="262626" w:themeColor="text1" w:themeTint="D9"/>
          <w:sz w:val="28"/>
          <w:szCs w:val="28"/>
        </w:rPr>
        <w:t xml:space="preserve"> = (item 1, item 2, item 3,…, item n)</w:t>
      </w:r>
    </w:p>
    <w:p w14:paraId="7B96B35C" w14:textId="5F6BCA8E" w:rsidR="005A28DC" w:rsidRDefault="005A28DC" w:rsidP="006418AF">
      <w:pPr>
        <w:rPr>
          <w:rFonts w:asciiTheme="minorHAnsi" w:hAnsiTheme="minorHAnsi" w:cstheme="minorHAnsi"/>
          <w:sz w:val="28"/>
          <w:szCs w:val="28"/>
        </w:rPr>
      </w:pPr>
    </w:p>
    <w:p w14:paraId="4546866C" w14:textId="070A6128" w:rsidR="005A28DC" w:rsidRDefault="005A28DC" w:rsidP="006418AF">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CF4CC51" wp14:editId="343DE471">
            <wp:extent cx="5727700" cy="28879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887980"/>
                    </a:xfrm>
                    <a:prstGeom prst="rect">
                      <a:avLst/>
                    </a:prstGeom>
                  </pic:spPr>
                </pic:pic>
              </a:graphicData>
            </a:graphic>
          </wp:inline>
        </w:drawing>
      </w:r>
    </w:p>
    <w:p w14:paraId="291770C6" w14:textId="16B92EEA" w:rsidR="005A28DC" w:rsidRDefault="005A28DC" w:rsidP="006418AF">
      <w:pPr>
        <w:rPr>
          <w:rFonts w:asciiTheme="minorHAnsi" w:hAnsiTheme="minorHAnsi" w:cstheme="minorHAnsi"/>
          <w:sz w:val="28"/>
          <w:szCs w:val="28"/>
        </w:rPr>
      </w:pPr>
    </w:p>
    <w:p w14:paraId="6FE94FE4" w14:textId="478DCAB9" w:rsidR="005A28DC" w:rsidRDefault="005A28DC" w:rsidP="006418AF">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53114" behindDoc="0" locked="0" layoutInCell="1" allowOverlap="1" wp14:anchorId="5A13B1C4" wp14:editId="66D464A3">
                <wp:simplePos x="0" y="0"/>
                <wp:positionH relativeFrom="column">
                  <wp:posOffset>2671281</wp:posOffset>
                </wp:positionH>
                <wp:positionV relativeFrom="paragraph">
                  <wp:posOffset>162032</wp:posOffset>
                </wp:positionV>
                <wp:extent cx="2892033" cy="1356189"/>
                <wp:effectExtent l="0" t="0" r="16510" b="15875"/>
                <wp:wrapNone/>
                <wp:docPr id="175" name="Text Box 175"/>
                <wp:cNvGraphicFramePr/>
                <a:graphic xmlns:a="http://schemas.openxmlformats.org/drawingml/2006/main">
                  <a:graphicData uri="http://schemas.microsoft.com/office/word/2010/wordprocessingShape">
                    <wps:wsp>
                      <wps:cNvSpPr txBox="1"/>
                      <wps:spPr>
                        <a:xfrm>
                          <a:off x="0" y="0"/>
                          <a:ext cx="2892033" cy="1356189"/>
                        </a:xfrm>
                        <a:prstGeom prst="rect">
                          <a:avLst/>
                        </a:prstGeom>
                        <a:noFill/>
                        <a:ln w="6350">
                          <a:solidFill>
                            <a:prstClr val="black"/>
                          </a:solidFill>
                        </a:ln>
                      </wps:spPr>
                      <wps:txbx>
                        <w:txbxContent>
                          <w:p w14:paraId="472D506C" w14:textId="625BCCA6" w:rsidR="005A28DC" w:rsidRPr="005A28DC" w:rsidRDefault="005A28DC" w:rsidP="005A28DC">
                            <w:pPr>
                              <w:rPr>
                                <w:rFonts w:asciiTheme="minorHAnsi" w:hAnsiTheme="minorHAnsi" w:cstheme="minorHAnsi"/>
                                <w:color w:val="262626" w:themeColor="text1" w:themeTint="D9"/>
                                <w:sz w:val="28"/>
                                <w:szCs w:val="28"/>
                                <w:lang w:val="en-US"/>
                              </w:rPr>
                            </w:pPr>
                            <w:r w:rsidRPr="005A28DC">
                              <w:rPr>
                                <w:rFonts w:asciiTheme="minorHAnsi" w:hAnsiTheme="minorHAnsi" w:cstheme="minorHAnsi"/>
                                <w:color w:val="262626" w:themeColor="text1" w:themeTint="D9"/>
                                <w:sz w:val="28"/>
                                <w:szCs w:val="28"/>
                                <w:lang w:val="en-US"/>
                              </w:rPr>
                              <w:t>The above code shows how the tuple is created then after putting the inputs the list is printed out as it can be seen in the output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13B1C4" id="Text Box 175" o:spid="_x0000_s1060" type="#_x0000_t202" style="position:absolute;margin-left:210.35pt;margin-top:12.75pt;width:227.7pt;height:106.8pt;z-index:2516531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f5VSAIAAIYEAAAOAAAAZHJzL2Uyb0RvYy54bWysVE1v2zAMvQ/YfxB0X2znq4kRp8hSZBgQ&#13;&#10;tAWSomdFlhNjsqhJSuzs14+S7Tbodhp2USjymeJ7JLO4bypJLsLYElRGk0FMiVAc8lIdM/qy33yZ&#13;&#10;UWIdUzmToERGr8LS++XnT4tap2IIJ5C5MASTKJvWOqMn53QaRZafRMXsALRQGCzAVMzh1Ryj3LAa&#13;&#10;s1cyGsbxNKrB5NoAF9ai96EN0mXIXxSCu6eisMIRmVGszYXThPPgz2i5YOnRMH0qeVcG+4cqKlYq&#13;&#10;fPQt1QNzjJxN+UeqquQGLBRuwKGKoChKLgIHZJPEH9jsTkyLwAXFsfpNJvv/0vLHy7MhZY69u5tQ&#13;&#10;oliFTdqLxpGv0BDvQ4VqbVME7jRCXYMBRPd+i05PvClM5X+REsE4an1909en4+gczubDeDSihGMs&#13;&#10;GU2myWzu80Tvn2tj3TcBFfFGRg02MOjKLlvrWmgP8a8p2JRShiZKReqMTkeTOHxgQZa5D3qY/2Qt&#13;&#10;DbkwHIODZPxH9+wNCouQCmvxZFtS3nLNoQnyjMY94wPkVxTCQDtMVvNNifm3zLpnZnB6kDtuhHvC&#13;&#10;o5CARUFnUXIC8+tvfo/HpmKUkhqnMaP255kZQYn8rrDd82Q89uMbLuPJ3RAv5jZyuI2oc7UGZJrg&#13;&#10;7mkeTI93sjcLA9UrLs7Kv4ohpji+nVHXm2vX7gguHherVQDhwGrmtmqnuU/d67pvXpnRXb8ctvoR&#13;&#10;+rll6Ye2tdi2cauzg6IMPfVCt6p2+uOwh6noFtNv0+09oN7/Ppa/AQAA//8DAFBLAwQUAAYACAAA&#13;&#10;ACEAainnNeUAAAAPAQAADwAAAGRycy9kb3ducmV2LnhtbExPTU+DQBC9m/gfNmPize6CUiplaYza&#13;&#10;g0ljYmusxwVGIO4HsluK/nrHk71MMvPevI98NRnNRhx856yEaCaAoa1c3dlGwutufbUA5oOytdLO&#13;&#10;ooRv9LAqzs9yldXuaF9w3IaGkYj1mZLQhtBnnPuqRaP8zPVoCftwg1GB1qHh9aCOJG40j4WYc6M6&#13;&#10;Sw6t6vG+xepzezASNm/7r8f187vYY6m7ZNRp+/RTSnl5MT0sadwtgQWcwv8H/HWg/FBQsNIdbO2Z&#13;&#10;lnATi5SoEuIkAUaERTqPgJV0uL6NgBc5P+1R/AIAAP//AwBQSwECLQAUAAYACAAAACEAtoM4kv4A&#13;&#10;AADhAQAAEwAAAAAAAAAAAAAAAAAAAAAAW0NvbnRlbnRfVHlwZXNdLnhtbFBLAQItABQABgAIAAAA&#13;&#10;IQA4/SH/1gAAAJQBAAALAAAAAAAAAAAAAAAAAC8BAABfcmVscy8ucmVsc1BLAQItABQABgAIAAAA&#13;&#10;IQDP7f5VSAIAAIYEAAAOAAAAAAAAAAAAAAAAAC4CAABkcnMvZTJvRG9jLnhtbFBLAQItABQABgAI&#13;&#10;AAAAIQBqKec15QAAAA8BAAAPAAAAAAAAAAAAAAAAAKIEAABkcnMvZG93bnJldi54bWxQSwUGAAAA&#13;&#10;AAQABADzAAAAtAUAAAAA&#13;&#10;" filled="f" strokeweight=".5pt">
                <v:textbox>
                  <w:txbxContent>
                    <w:p w14:paraId="472D506C" w14:textId="625BCCA6" w:rsidR="005A28DC" w:rsidRPr="005A28DC" w:rsidRDefault="005A28DC" w:rsidP="005A28DC">
                      <w:pPr>
                        <w:rPr>
                          <w:rFonts w:asciiTheme="minorHAnsi" w:hAnsiTheme="minorHAnsi" w:cstheme="minorHAnsi"/>
                          <w:color w:val="262626" w:themeColor="text1" w:themeTint="D9"/>
                          <w:sz w:val="28"/>
                          <w:szCs w:val="28"/>
                          <w:lang w:val="en-US"/>
                        </w:rPr>
                      </w:pPr>
                      <w:r w:rsidRPr="005A28DC">
                        <w:rPr>
                          <w:rFonts w:asciiTheme="minorHAnsi" w:hAnsiTheme="minorHAnsi" w:cstheme="minorHAnsi"/>
                          <w:color w:val="262626" w:themeColor="text1" w:themeTint="D9"/>
                          <w:sz w:val="28"/>
                          <w:szCs w:val="28"/>
                          <w:lang w:val="en-US"/>
                        </w:rPr>
                        <w:t>The above code shows how the tuple is created then after putting the inputs the list is printed out as it can be seen in the output on the left.</w:t>
                      </w:r>
                    </w:p>
                  </w:txbxContent>
                </v:textbox>
              </v:shape>
            </w:pict>
          </mc:Fallback>
        </mc:AlternateContent>
      </w:r>
    </w:p>
    <w:p w14:paraId="338CC215" w14:textId="2D5753B5" w:rsidR="005A28DC" w:rsidRDefault="005A28DC" w:rsidP="006418AF">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EC29AC3" wp14:editId="1F3C0E72">
            <wp:extent cx="2446398" cy="1212350"/>
            <wp:effectExtent l="0" t="0" r="508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44">
                      <a:extLst>
                        <a:ext uri="{28A0092B-C50C-407E-A947-70E740481C1C}">
                          <a14:useLocalDpi xmlns:a14="http://schemas.microsoft.com/office/drawing/2010/main" val="0"/>
                        </a:ext>
                      </a:extLst>
                    </a:blip>
                    <a:stretch>
                      <a:fillRect/>
                    </a:stretch>
                  </pic:blipFill>
                  <pic:spPr>
                    <a:xfrm>
                      <a:off x="0" y="0"/>
                      <a:ext cx="2468090" cy="1223100"/>
                    </a:xfrm>
                    <a:prstGeom prst="rect">
                      <a:avLst/>
                    </a:prstGeom>
                  </pic:spPr>
                </pic:pic>
              </a:graphicData>
            </a:graphic>
          </wp:inline>
        </w:drawing>
      </w:r>
    </w:p>
    <w:p w14:paraId="73081C71" w14:textId="59E4689D" w:rsidR="005A28DC" w:rsidRDefault="005A28DC" w:rsidP="006418AF">
      <w:pPr>
        <w:rPr>
          <w:rFonts w:asciiTheme="minorHAnsi" w:hAnsiTheme="minorHAnsi" w:cstheme="minorHAnsi"/>
          <w:sz w:val="28"/>
          <w:szCs w:val="28"/>
        </w:rPr>
      </w:pPr>
    </w:p>
    <w:p w14:paraId="45C732F7" w14:textId="76E799C7" w:rsidR="005A28DC" w:rsidRPr="00120C9A" w:rsidRDefault="005A28DC" w:rsidP="005A28DC">
      <w:pPr>
        <w:pStyle w:val="ListParagraph"/>
        <w:numPr>
          <w:ilvl w:val="0"/>
          <w:numId w:val="9"/>
        </w:numPr>
        <w:rPr>
          <w:rFonts w:asciiTheme="minorHAnsi" w:hAnsiTheme="minorHAnsi" w:cstheme="minorHAnsi"/>
          <w:color w:val="00B0F0"/>
          <w:sz w:val="28"/>
          <w:szCs w:val="28"/>
        </w:rPr>
      </w:pPr>
      <w:r w:rsidRPr="00120C9A">
        <w:rPr>
          <w:rFonts w:asciiTheme="minorHAnsi" w:hAnsiTheme="minorHAnsi" w:cstheme="minorHAnsi"/>
          <w:color w:val="00B0F0"/>
          <w:sz w:val="28"/>
          <w:szCs w:val="28"/>
        </w:rPr>
        <w:t xml:space="preserve">DICTIONARY </w:t>
      </w:r>
    </w:p>
    <w:p w14:paraId="4C278BDD" w14:textId="77777777" w:rsidR="005A28DC" w:rsidRDefault="005A28DC" w:rsidP="005A28DC">
      <w:pPr>
        <w:rPr>
          <w:rFonts w:ascii="Arial" w:hAnsi="Arial" w:cs="Arial"/>
          <w:b/>
          <w:bCs/>
          <w:color w:val="273239"/>
          <w:spacing w:val="2"/>
          <w:sz w:val="26"/>
          <w:szCs w:val="26"/>
          <w:bdr w:val="none" w:sz="0" w:space="0" w:color="auto" w:frame="1"/>
          <w:shd w:val="clear" w:color="auto" w:fill="FFFFFF"/>
        </w:rPr>
      </w:pPr>
    </w:p>
    <w:p w14:paraId="767D6C88" w14:textId="1C2ED82A" w:rsidR="005A28DC" w:rsidRPr="005A28DC" w:rsidRDefault="005A28DC" w:rsidP="005A28DC">
      <w:pPr>
        <w:rPr>
          <w:rFonts w:asciiTheme="minorHAnsi" w:hAnsiTheme="minorHAnsi" w:cstheme="minorHAnsi"/>
          <w:color w:val="262626" w:themeColor="text1" w:themeTint="D9"/>
          <w:sz w:val="28"/>
          <w:szCs w:val="28"/>
        </w:rPr>
      </w:pPr>
      <w:r w:rsidRPr="005A28DC">
        <w:rPr>
          <w:rFonts w:asciiTheme="minorHAnsi" w:hAnsiTheme="minorHAnsi" w:cstheme="minorHAnsi"/>
          <w:b/>
          <w:bCs/>
          <w:color w:val="262626" w:themeColor="text1" w:themeTint="D9"/>
          <w:spacing w:val="2"/>
          <w:sz w:val="28"/>
          <w:szCs w:val="28"/>
          <w:bdr w:val="none" w:sz="0" w:space="0" w:color="auto" w:frame="1"/>
          <w:shd w:val="clear" w:color="auto" w:fill="FFFFFF"/>
        </w:rPr>
        <w:t>Dictionary </w:t>
      </w:r>
      <w:r w:rsidRPr="005A28DC">
        <w:rPr>
          <w:rFonts w:asciiTheme="minorHAnsi" w:hAnsiTheme="minorHAnsi" w:cstheme="minorHAnsi"/>
          <w:color w:val="262626" w:themeColor="text1" w:themeTint="D9"/>
          <w:spacing w:val="2"/>
          <w:sz w:val="28"/>
          <w:szCs w:val="28"/>
          <w:shd w:val="clear" w:color="auto" w:fill="FFFFFF"/>
        </w:rPr>
        <w:t>in Python is an unordered collection of data values, used to store data values like a map, which, unlike other Data Types that hold only a single value as an element, Dictionary holds </w:t>
      </w:r>
      <w:proofErr w:type="spellStart"/>
      <w:r w:rsidRPr="005A28DC">
        <w:rPr>
          <w:rFonts w:asciiTheme="minorHAnsi" w:hAnsiTheme="minorHAnsi" w:cstheme="minorHAnsi"/>
          <w:b/>
          <w:bCs/>
          <w:color w:val="262626" w:themeColor="text1" w:themeTint="D9"/>
          <w:spacing w:val="2"/>
          <w:sz w:val="28"/>
          <w:szCs w:val="28"/>
          <w:bdr w:val="none" w:sz="0" w:space="0" w:color="auto" w:frame="1"/>
          <w:shd w:val="clear" w:color="auto" w:fill="FFFFFF"/>
        </w:rPr>
        <w:t>key:value</w:t>
      </w:r>
      <w:proofErr w:type="spellEnd"/>
      <w:r w:rsidRPr="005A28DC">
        <w:rPr>
          <w:rFonts w:asciiTheme="minorHAnsi" w:hAnsiTheme="minorHAnsi" w:cstheme="minorHAnsi"/>
          <w:color w:val="262626" w:themeColor="text1" w:themeTint="D9"/>
          <w:spacing w:val="2"/>
          <w:sz w:val="28"/>
          <w:szCs w:val="28"/>
          <w:shd w:val="clear" w:color="auto" w:fill="FFFFFF"/>
        </w:rPr>
        <w:t> pair. Key-value is provided in the dictionary to make it more optimized. </w:t>
      </w:r>
    </w:p>
    <w:p w14:paraId="752F332F" w14:textId="1CFBD0A6" w:rsidR="005A28DC" w:rsidRDefault="005A28DC" w:rsidP="005A28DC">
      <w:pPr>
        <w:rPr>
          <w:rFonts w:asciiTheme="minorHAnsi" w:hAnsiTheme="minorHAnsi" w:cstheme="minorHAnsi"/>
          <w:color w:val="262626" w:themeColor="text1" w:themeTint="D9"/>
          <w:spacing w:val="2"/>
          <w:sz w:val="28"/>
          <w:szCs w:val="28"/>
          <w:shd w:val="clear" w:color="auto" w:fill="FFFFFF"/>
        </w:rPr>
      </w:pPr>
      <w:r w:rsidRPr="005A28DC">
        <w:rPr>
          <w:rFonts w:asciiTheme="minorHAnsi" w:hAnsiTheme="minorHAnsi" w:cstheme="minorHAnsi"/>
          <w:color w:val="262626" w:themeColor="text1" w:themeTint="D9"/>
          <w:spacing w:val="2"/>
          <w:sz w:val="28"/>
          <w:szCs w:val="28"/>
          <w:shd w:val="clear" w:color="auto" w:fill="FFFFFF"/>
        </w:rPr>
        <w:t>Dictionary keys are case sensitive, the same name but different cases of Key will be treated distinctly</w:t>
      </w:r>
    </w:p>
    <w:p w14:paraId="038039BD" w14:textId="6933BB6F" w:rsidR="004211AC" w:rsidRDefault="004211AC" w:rsidP="005A28DC">
      <w:pPr>
        <w:rPr>
          <w:rFonts w:asciiTheme="minorHAnsi" w:hAnsiTheme="minorHAnsi" w:cstheme="minorHAnsi"/>
          <w:color w:val="262626" w:themeColor="text1" w:themeTint="D9"/>
          <w:spacing w:val="2"/>
          <w:sz w:val="28"/>
          <w:szCs w:val="28"/>
          <w:shd w:val="clear" w:color="auto" w:fill="FFFFFF"/>
        </w:rPr>
      </w:pPr>
    </w:p>
    <w:p w14:paraId="3C12541D" w14:textId="79BDD49D" w:rsidR="004211AC" w:rsidRPr="004211AC" w:rsidRDefault="004211AC" w:rsidP="004211AC">
      <w:pPr>
        <w:rPr>
          <w:rFonts w:asciiTheme="minorHAnsi" w:hAnsiTheme="minorHAnsi" w:cstheme="minorHAnsi"/>
          <w:color w:val="262626" w:themeColor="text1" w:themeTint="D9"/>
          <w:sz w:val="40"/>
          <w:szCs w:val="40"/>
        </w:rPr>
      </w:pPr>
      <w:proofErr w:type="spellStart"/>
      <w:r w:rsidRPr="004211AC">
        <w:rPr>
          <w:rFonts w:asciiTheme="minorHAnsi" w:hAnsiTheme="minorHAnsi" w:cstheme="minorHAnsi"/>
          <w:color w:val="262626" w:themeColor="text1" w:themeTint="D9"/>
          <w:spacing w:val="2"/>
          <w:sz w:val="28"/>
          <w:szCs w:val="28"/>
        </w:rPr>
        <w:t>DictA</w:t>
      </w:r>
      <w:proofErr w:type="spellEnd"/>
      <w:r w:rsidRPr="004211AC">
        <w:rPr>
          <w:rFonts w:asciiTheme="minorHAnsi" w:hAnsiTheme="minorHAnsi" w:cstheme="minorHAnsi"/>
          <w:color w:val="262626" w:themeColor="text1" w:themeTint="D9"/>
          <w:spacing w:val="2"/>
          <w:sz w:val="40"/>
          <w:szCs w:val="40"/>
          <w:shd w:val="clear" w:color="auto" w:fill="FFFFFF"/>
        </w:rPr>
        <w:t xml:space="preserve"> </w:t>
      </w:r>
      <w:r w:rsidRPr="004211AC">
        <w:rPr>
          <w:rFonts w:asciiTheme="minorHAnsi" w:hAnsiTheme="minorHAnsi" w:cstheme="minorHAnsi"/>
          <w:color w:val="262626" w:themeColor="text1" w:themeTint="D9"/>
          <w:spacing w:val="2"/>
          <w:sz w:val="28"/>
          <w:szCs w:val="28"/>
        </w:rPr>
        <w:t>=</w:t>
      </w:r>
      <w:r w:rsidRPr="004211AC">
        <w:rPr>
          <w:rFonts w:asciiTheme="minorHAnsi" w:hAnsiTheme="minorHAnsi" w:cstheme="minorHAnsi"/>
          <w:color w:val="262626" w:themeColor="text1" w:themeTint="D9"/>
          <w:spacing w:val="2"/>
          <w:sz w:val="40"/>
          <w:szCs w:val="40"/>
          <w:shd w:val="clear" w:color="auto" w:fill="FFFFFF"/>
        </w:rPr>
        <w:t xml:space="preserve"> </w:t>
      </w:r>
      <w:proofErr w:type="spellStart"/>
      <w:r w:rsidRPr="004211AC">
        <w:rPr>
          <w:rFonts w:asciiTheme="minorHAnsi" w:hAnsiTheme="minorHAnsi" w:cstheme="minorHAnsi"/>
          <w:color w:val="262626" w:themeColor="text1" w:themeTint="D9"/>
          <w:spacing w:val="2"/>
          <w:sz w:val="28"/>
          <w:szCs w:val="28"/>
        </w:rPr>
        <w:t>dict</w:t>
      </w:r>
      <w:proofErr w:type="spellEnd"/>
      <w:r w:rsidRPr="004211AC">
        <w:rPr>
          <w:rFonts w:asciiTheme="minorHAnsi" w:hAnsiTheme="minorHAnsi" w:cstheme="minorHAnsi"/>
          <w:color w:val="262626" w:themeColor="text1" w:themeTint="D9"/>
          <w:spacing w:val="2"/>
          <w:sz w:val="28"/>
          <w:szCs w:val="28"/>
        </w:rPr>
        <w:t>({1: '</w:t>
      </w:r>
      <w:proofErr w:type="spellStart"/>
      <w:r>
        <w:rPr>
          <w:rFonts w:asciiTheme="minorHAnsi" w:hAnsiTheme="minorHAnsi" w:cstheme="minorHAnsi"/>
          <w:color w:val="262626" w:themeColor="text1" w:themeTint="D9"/>
          <w:spacing w:val="2"/>
          <w:sz w:val="28"/>
          <w:szCs w:val="28"/>
        </w:rPr>
        <w:t>Funoppia</w:t>
      </w:r>
      <w:proofErr w:type="spellEnd"/>
      <w:r w:rsidRPr="004211AC">
        <w:rPr>
          <w:rFonts w:asciiTheme="minorHAnsi" w:hAnsiTheme="minorHAnsi" w:cstheme="minorHAnsi"/>
          <w:color w:val="262626" w:themeColor="text1" w:themeTint="D9"/>
          <w:spacing w:val="2"/>
          <w:sz w:val="28"/>
          <w:szCs w:val="28"/>
        </w:rPr>
        <w:t>', 2: '</w:t>
      </w:r>
      <w:r>
        <w:rPr>
          <w:rFonts w:asciiTheme="minorHAnsi" w:hAnsiTheme="minorHAnsi" w:cstheme="minorHAnsi"/>
          <w:color w:val="262626" w:themeColor="text1" w:themeTint="D9"/>
          <w:spacing w:val="2"/>
          <w:sz w:val="28"/>
          <w:szCs w:val="28"/>
        </w:rPr>
        <w:t>is</w:t>
      </w:r>
      <w:r w:rsidRPr="004211AC">
        <w:rPr>
          <w:rFonts w:asciiTheme="minorHAnsi" w:hAnsiTheme="minorHAnsi" w:cstheme="minorHAnsi"/>
          <w:color w:val="262626" w:themeColor="text1" w:themeTint="D9"/>
          <w:spacing w:val="2"/>
          <w:sz w:val="28"/>
          <w:szCs w:val="28"/>
        </w:rPr>
        <w:t>', 3:'</w:t>
      </w:r>
      <w:r>
        <w:rPr>
          <w:rFonts w:asciiTheme="minorHAnsi" w:hAnsiTheme="minorHAnsi" w:cstheme="minorHAnsi"/>
          <w:color w:val="262626" w:themeColor="text1" w:themeTint="D9"/>
          <w:spacing w:val="2"/>
          <w:sz w:val="28"/>
          <w:szCs w:val="28"/>
        </w:rPr>
        <w:t>fun</w:t>
      </w:r>
      <w:r w:rsidRPr="004211AC">
        <w:rPr>
          <w:rFonts w:asciiTheme="minorHAnsi" w:hAnsiTheme="minorHAnsi" w:cstheme="minorHAnsi"/>
          <w:color w:val="262626" w:themeColor="text1" w:themeTint="D9"/>
          <w:spacing w:val="2"/>
          <w:sz w:val="28"/>
          <w:szCs w:val="28"/>
        </w:rPr>
        <w:t>'})</w:t>
      </w:r>
    </w:p>
    <w:p w14:paraId="00AA7EE0" w14:textId="64459CA5" w:rsidR="004211AC" w:rsidRPr="005A28DC" w:rsidRDefault="004211AC" w:rsidP="005A28DC">
      <w:pPr>
        <w:rPr>
          <w:rFonts w:asciiTheme="minorHAnsi" w:hAnsiTheme="minorHAnsi" w:cstheme="minorHAnsi"/>
          <w:color w:val="262626" w:themeColor="text1" w:themeTint="D9"/>
          <w:sz w:val="28"/>
          <w:szCs w:val="28"/>
        </w:rPr>
      </w:pPr>
      <w:r>
        <w:rPr>
          <w:rFonts w:asciiTheme="minorHAnsi" w:hAnsiTheme="minorHAnsi" w:cstheme="minorHAnsi"/>
          <w:noProof/>
          <w:color w:val="000000" w:themeColor="text1"/>
          <w:sz w:val="28"/>
          <w:szCs w:val="28"/>
        </w:rPr>
        <w:lastRenderedPageBreak/>
        <w:drawing>
          <wp:inline distT="0" distB="0" distL="0" distR="0" wp14:anchorId="5D9762B2" wp14:editId="46B7B8FF">
            <wp:extent cx="5727700" cy="288798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7700" cy="2887980"/>
                    </a:xfrm>
                    <a:prstGeom prst="rect">
                      <a:avLst/>
                    </a:prstGeom>
                  </pic:spPr>
                </pic:pic>
              </a:graphicData>
            </a:graphic>
          </wp:inline>
        </w:drawing>
      </w:r>
    </w:p>
    <w:p w14:paraId="339F5CDD" w14:textId="1140E2EF" w:rsidR="005A28DC" w:rsidRDefault="005A28DC" w:rsidP="005A28DC">
      <w:pPr>
        <w:rPr>
          <w:rFonts w:asciiTheme="minorHAnsi" w:hAnsiTheme="minorHAnsi" w:cstheme="minorHAnsi"/>
          <w:sz w:val="28"/>
          <w:szCs w:val="28"/>
        </w:rPr>
      </w:pPr>
    </w:p>
    <w:p w14:paraId="428FE6FB" w14:textId="594974F0" w:rsidR="004211AC" w:rsidRDefault="004211AC" w:rsidP="005A28DC">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882496" behindDoc="0" locked="0" layoutInCell="1" allowOverlap="1" wp14:anchorId="38528689" wp14:editId="72180249">
                <wp:simplePos x="0" y="0"/>
                <wp:positionH relativeFrom="column">
                  <wp:posOffset>3226085</wp:posOffset>
                </wp:positionH>
                <wp:positionV relativeFrom="paragraph">
                  <wp:posOffset>213403</wp:posOffset>
                </wp:positionV>
                <wp:extent cx="2501615" cy="1356189"/>
                <wp:effectExtent l="0" t="0" r="13335" b="15875"/>
                <wp:wrapNone/>
                <wp:docPr id="178" name="Text Box 178"/>
                <wp:cNvGraphicFramePr/>
                <a:graphic xmlns:a="http://schemas.openxmlformats.org/drawingml/2006/main">
                  <a:graphicData uri="http://schemas.microsoft.com/office/word/2010/wordprocessingShape">
                    <wps:wsp>
                      <wps:cNvSpPr txBox="1"/>
                      <wps:spPr>
                        <a:xfrm>
                          <a:off x="0" y="0"/>
                          <a:ext cx="2501615" cy="1356189"/>
                        </a:xfrm>
                        <a:prstGeom prst="rect">
                          <a:avLst/>
                        </a:prstGeom>
                        <a:solidFill>
                          <a:schemeClr val="lt1"/>
                        </a:solidFill>
                        <a:ln w="6350">
                          <a:solidFill>
                            <a:prstClr val="black"/>
                          </a:solidFill>
                        </a:ln>
                      </wps:spPr>
                      <wps:txbx>
                        <w:txbxContent>
                          <w:p w14:paraId="09A5EDE2" w14:textId="01B4FDCA" w:rsidR="004211AC" w:rsidRPr="004211AC" w:rsidRDefault="004211AC">
                            <w:pPr>
                              <w:rPr>
                                <w:rFonts w:asciiTheme="minorHAnsi" w:hAnsiTheme="minorHAnsi" w:cstheme="minorHAnsi"/>
                                <w:color w:val="262626" w:themeColor="text1" w:themeTint="D9"/>
                                <w:sz w:val="28"/>
                                <w:szCs w:val="28"/>
                                <w:lang w:val="en-US"/>
                              </w:rPr>
                            </w:pPr>
                            <w:r w:rsidRPr="004211AC">
                              <w:rPr>
                                <w:rFonts w:asciiTheme="minorHAnsi" w:hAnsiTheme="minorHAnsi" w:cstheme="minorHAnsi"/>
                                <w:color w:val="262626" w:themeColor="text1" w:themeTint="D9"/>
                                <w:sz w:val="28"/>
                                <w:szCs w:val="28"/>
                                <w:lang w:val="en-US"/>
                              </w:rPr>
                              <w:t>The above code shows how a dictionary is created and then it is printed, the output code is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528689" id="Text Box 178" o:spid="_x0000_s1061" type="#_x0000_t202" style="position:absolute;margin-left:254pt;margin-top:16.8pt;width:197pt;height:106.8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HyKUwIAAK4EAAAOAAAAZHJzL2Uyb0RvYy54bWysVMFOGzEQvVfqP1i+l80mJEDEBqUgqkoI&#13;&#10;kALi7Hi9yapej2s72aVf32dvEgLtqerFGc+8fZ55M5PLq67RbKucr8kUPD8ZcKaMpLI2q4I/P91+&#13;&#10;OefMB2FKocmogr8qz69mnz9dtnaqhrQmXSrHQGL8tLUFX4dgp1nm5Vo1wp+QVQbBilwjAq5ulZVO&#13;&#10;tGBvdDYcDCZZS660jqTyHt6bPshnib+qlAwPVeVVYLrgyC2k06VzGc9sdimmKyfsupa7NMQ/ZNGI&#13;&#10;2uDRA9WNCIJtXP0HVVNLR56qcCKpyaiqaqlSDagmH3yoZrEWVqVaII63B5n8/6OV99tHx+oSvTtD&#13;&#10;q4xo0KQn1QX2lToWfVCotX4K4MICGjoEgN77PZyx8K5yTfxFSQxxaP160DfSSTiH40E+ycecScTy&#13;&#10;0XiSn19Enuztc+t8+KaoYdEouEMDk65ie+dDD91D4muedF3e1lqnSxwada0d2wq0W4eUJMjfobRh&#13;&#10;bcEno/EgEb+LRerD90st5I9dekco8GmDnKMoffHRCt2ySzKOxntlllS+QjBH/dB5K29r8N8JHx6F&#13;&#10;w5RBI2xOeMBRaUJStLM4W5P79Td/xKP5iHLWYmoL7n9uhFOc6e8GY3GRn57GMU+X0/HZEBd3HFke&#13;&#10;R8ymuSYolWNHrUxmxAe9NytHzQsWbB5fRUgYibcLHvbmdeh3CQsq1XyeQBhsK8KdWVgZqWNnoq5P&#13;&#10;3YtwdtfXgJG4p/18i+mH9vbY+KWh+SZQVafeR6F7VXf6YynS9OwWOG7d8T2h3v5mZr8BAAD//wMA&#13;&#10;UEsDBBQABgAIAAAAIQDSl9P54gAAAA8BAAAPAAAAZHJzL2Rvd25yZXYueG1sTI/LTsMwEEX3SPyD&#13;&#10;NUjsqE0KJU0zqXgUNqwoVddu7DoWsR3Zbhr+nmEFm5Hmde899XpyPRt1TDZ4hNuZAKZ9G5T1BmH3&#13;&#10;+XpTAktZeiX74DXCt06wbi4valmpcPYfetxmw0jEp0oidDkPFeep7bSTaRYG7Wl3DNHJTG00XEV5&#13;&#10;JnHX80KIBXfSenLo5KCfO91+bU8OYfNklqYtZew2pbJ2nPbHd/OGeH01vayoPK6AZT3lvw/4ZaD8&#13;&#10;0FCwQzh5lViPcC9KAsoI8/kCGB0sRUGDA0Jx91AAb2r+n6P5AQAA//8DAFBLAQItABQABgAIAAAA&#13;&#10;IQC2gziS/gAAAOEBAAATAAAAAAAAAAAAAAAAAAAAAABbQ29udGVudF9UeXBlc10ueG1sUEsBAi0A&#13;&#10;FAAGAAgAAAAhADj9If/WAAAAlAEAAAsAAAAAAAAAAAAAAAAALwEAAF9yZWxzLy5yZWxzUEsBAi0A&#13;&#10;FAAGAAgAAAAhAFwsfIpTAgAArgQAAA4AAAAAAAAAAAAAAAAALgIAAGRycy9lMm9Eb2MueG1sUEsB&#13;&#10;Ai0AFAAGAAgAAAAhANKX0/niAAAADwEAAA8AAAAAAAAAAAAAAAAArQQAAGRycy9kb3ducmV2Lnht&#13;&#10;bFBLBQYAAAAABAAEAPMAAAC8BQAAAAA=&#13;&#10;" fillcolor="white [3201]" strokeweight=".5pt">
                <v:textbox>
                  <w:txbxContent>
                    <w:p w14:paraId="09A5EDE2" w14:textId="01B4FDCA" w:rsidR="004211AC" w:rsidRPr="004211AC" w:rsidRDefault="004211AC">
                      <w:pPr>
                        <w:rPr>
                          <w:rFonts w:asciiTheme="minorHAnsi" w:hAnsiTheme="minorHAnsi" w:cstheme="minorHAnsi"/>
                          <w:color w:val="262626" w:themeColor="text1" w:themeTint="D9"/>
                          <w:sz w:val="28"/>
                          <w:szCs w:val="28"/>
                          <w:lang w:val="en-US"/>
                        </w:rPr>
                      </w:pPr>
                      <w:r w:rsidRPr="004211AC">
                        <w:rPr>
                          <w:rFonts w:asciiTheme="minorHAnsi" w:hAnsiTheme="minorHAnsi" w:cstheme="minorHAnsi"/>
                          <w:color w:val="262626" w:themeColor="text1" w:themeTint="D9"/>
                          <w:sz w:val="28"/>
                          <w:szCs w:val="28"/>
                          <w:lang w:val="en-US"/>
                        </w:rPr>
                        <w:t>The above code shows how a dictionary is created and then it is printed, the output code is on the left.</w:t>
                      </w:r>
                    </w:p>
                  </w:txbxContent>
                </v:textbox>
              </v:shape>
            </w:pict>
          </mc:Fallback>
        </mc:AlternateContent>
      </w:r>
    </w:p>
    <w:p w14:paraId="3B5C6C8F" w14:textId="1778DBA4" w:rsidR="005A28DC" w:rsidRDefault="004211AC" w:rsidP="005A28DC">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FB433A5" wp14:editId="300A5AB9">
            <wp:extent cx="2949353" cy="1438382"/>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46">
                      <a:extLst>
                        <a:ext uri="{28A0092B-C50C-407E-A947-70E740481C1C}">
                          <a14:useLocalDpi xmlns:a14="http://schemas.microsoft.com/office/drawing/2010/main" val="0"/>
                        </a:ext>
                      </a:extLst>
                    </a:blip>
                    <a:stretch>
                      <a:fillRect/>
                    </a:stretch>
                  </pic:blipFill>
                  <pic:spPr>
                    <a:xfrm>
                      <a:off x="0" y="0"/>
                      <a:ext cx="2968005" cy="1447478"/>
                    </a:xfrm>
                    <a:prstGeom prst="rect">
                      <a:avLst/>
                    </a:prstGeom>
                  </pic:spPr>
                </pic:pic>
              </a:graphicData>
            </a:graphic>
          </wp:inline>
        </w:drawing>
      </w:r>
    </w:p>
    <w:p w14:paraId="128EF155" w14:textId="77777777" w:rsidR="004211AC" w:rsidRPr="005A28DC" w:rsidRDefault="004211AC" w:rsidP="005A28DC">
      <w:pPr>
        <w:rPr>
          <w:rFonts w:asciiTheme="minorHAnsi" w:hAnsiTheme="minorHAnsi" w:cstheme="minorHAnsi"/>
          <w:sz w:val="28"/>
          <w:szCs w:val="28"/>
        </w:rPr>
      </w:pPr>
    </w:p>
    <w:p w14:paraId="3DDB712F" w14:textId="07FBAAD2" w:rsidR="006418AF" w:rsidRPr="002754CE" w:rsidRDefault="006418AF" w:rsidP="006418AF">
      <w:pPr>
        <w:rPr>
          <w:rFonts w:asciiTheme="minorHAnsi" w:hAnsiTheme="minorHAnsi" w:cstheme="minorHAnsi"/>
          <w:sz w:val="28"/>
          <w:szCs w:val="28"/>
        </w:rPr>
      </w:pPr>
      <w:r w:rsidRPr="002754CE">
        <w:rPr>
          <w:rFonts w:asciiTheme="minorHAnsi" w:hAnsiTheme="minorHAnsi" w:cstheme="minorHAnsi"/>
          <w:sz w:val="28"/>
          <w:szCs w:val="28"/>
        </w:rPr>
        <w:t xml:space="preserve">TASK – </w:t>
      </w:r>
      <w:hyperlink r:id="rId47" w:history="1">
        <w:r w:rsidRPr="002754CE">
          <w:rPr>
            <w:rStyle w:val="Hyperlink"/>
            <w:rFonts w:asciiTheme="minorHAnsi" w:hAnsiTheme="minorHAnsi" w:cstheme="minorHAnsi"/>
            <w:sz w:val="28"/>
            <w:szCs w:val="28"/>
          </w:rPr>
          <w:t>https://www.funoppia.com/funide/index.php</w:t>
        </w:r>
      </w:hyperlink>
    </w:p>
    <w:p w14:paraId="7AA2CAD2" w14:textId="6AAC2B8C" w:rsidR="006418AF" w:rsidRPr="002754CE" w:rsidRDefault="006418AF" w:rsidP="006418AF">
      <w:pPr>
        <w:rPr>
          <w:rFonts w:asciiTheme="minorHAnsi" w:hAnsiTheme="minorHAnsi" w:cstheme="minorHAnsi"/>
          <w:sz w:val="28"/>
          <w:szCs w:val="28"/>
        </w:rPr>
      </w:pPr>
    </w:p>
    <w:p w14:paraId="0520C8B3" w14:textId="75310F68" w:rsidR="00E3371D" w:rsidRPr="00E85DF2" w:rsidRDefault="006418AF" w:rsidP="00E3371D">
      <w:pPr>
        <w:rPr>
          <w:rFonts w:asciiTheme="minorHAnsi" w:hAnsiTheme="minorHAnsi" w:cstheme="minorHAnsi"/>
          <w:color w:val="262626" w:themeColor="text1" w:themeTint="D9"/>
          <w:sz w:val="28"/>
          <w:szCs w:val="28"/>
        </w:rPr>
      </w:pPr>
      <w:r w:rsidRPr="00E85DF2">
        <w:rPr>
          <w:rFonts w:asciiTheme="minorHAnsi" w:hAnsiTheme="minorHAnsi" w:cstheme="minorHAnsi"/>
          <w:color w:val="262626" w:themeColor="text1" w:themeTint="D9"/>
          <w:sz w:val="28"/>
          <w:szCs w:val="28"/>
        </w:rPr>
        <w:t>Try creating multiple lists, sets</w:t>
      </w:r>
      <w:r w:rsidR="004211AC" w:rsidRPr="00E85DF2">
        <w:rPr>
          <w:rFonts w:asciiTheme="minorHAnsi" w:hAnsiTheme="minorHAnsi" w:cstheme="minorHAnsi"/>
          <w:color w:val="262626" w:themeColor="text1" w:themeTint="D9"/>
          <w:sz w:val="28"/>
          <w:szCs w:val="28"/>
        </w:rPr>
        <w:t xml:space="preserve">, </w:t>
      </w:r>
      <w:r w:rsidRPr="00E85DF2">
        <w:rPr>
          <w:rFonts w:asciiTheme="minorHAnsi" w:hAnsiTheme="minorHAnsi" w:cstheme="minorHAnsi"/>
          <w:color w:val="262626" w:themeColor="text1" w:themeTint="D9"/>
          <w:sz w:val="28"/>
          <w:szCs w:val="28"/>
        </w:rPr>
        <w:t xml:space="preserve">tuples and </w:t>
      </w:r>
      <w:r w:rsidR="004211AC" w:rsidRPr="00E85DF2">
        <w:rPr>
          <w:rFonts w:asciiTheme="minorHAnsi" w:hAnsiTheme="minorHAnsi" w:cstheme="minorHAnsi"/>
          <w:color w:val="262626" w:themeColor="text1" w:themeTint="D9"/>
          <w:sz w:val="28"/>
          <w:szCs w:val="28"/>
        </w:rPr>
        <w:t xml:space="preserve">dictionary </w:t>
      </w:r>
      <w:r w:rsidR="00E85DF2" w:rsidRPr="00E85DF2">
        <w:rPr>
          <w:rFonts w:asciiTheme="minorHAnsi" w:hAnsiTheme="minorHAnsi" w:cstheme="minorHAnsi"/>
          <w:color w:val="262626" w:themeColor="text1" w:themeTint="D9"/>
          <w:sz w:val="28"/>
          <w:szCs w:val="28"/>
        </w:rPr>
        <w:t xml:space="preserve">and </w:t>
      </w:r>
      <w:r w:rsidRPr="00E85DF2">
        <w:rPr>
          <w:rFonts w:asciiTheme="minorHAnsi" w:hAnsiTheme="minorHAnsi" w:cstheme="minorHAnsi"/>
          <w:color w:val="262626" w:themeColor="text1" w:themeTint="D9"/>
          <w:sz w:val="28"/>
          <w:szCs w:val="28"/>
        </w:rPr>
        <w:t>print them out in the IDE.</w:t>
      </w:r>
    </w:p>
    <w:p w14:paraId="1916733F" w14:textId="10CD10B0" w:rsidR="00E3371D" w:rsidRDefault="00E3371D" w:rsidP="00E3371D">
      <w:pPr>
        <w:rPr>
          <w:rFonts w:asciiTheme="minorHAnsi" w:hAnsiTheme="minorHAnsi" w:cstheme="minorHAnsi"/>
          <w:sz w:val="28"/>
          <w:szCs w:val="28"/>
        </w:rPr>
      </w:pPr>
    </w:p>
    <w:p w14:paraId="604EA44A" w14:textId="2EC33769" w:rsidR="004211AC" w:rsidRPr="002754CE" w:rsidRDefault="004211AC" w:rsidP="0075194C">
      <w:pPr>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8B94EB8" wp14:editId="496D5908">
            <wp:extent cx="3637052" cy="2743120"/>
            <wp:effectExtent l="0" t="0" r="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48">
                      <a:extLst>
                        <a:ext uri="{28A0092B-C50C-407E-A947-70E740481C1C}">
                          <a14:useLocalDpi xmlns:a14="http://schemas.microsoft.com/office/drawing/2010/main" val="0"/>
                        </a:ext>
                      </a:extLst>
                    </a:blip>
                    <a:stretch>
                      <a:fillRect/>
                    </a:stretch>
                  </pic:blipFill>
                  <pic:spPr>
                    <a:xfrm>
                      <a:off x="0" y="0"/>
                      <a:ext cx="3667137" cy="2765811"/>
                    </a:xfrm>
                    <a:prstGeom prst="rect">
                      <a:avLst/>
                    </a:prstGeom>
                  </pic:spPr>
                </pic:pic>
              </a:graphicData>
            </a:graphic>
          </wp:inline>
        </w:drawing>
      </w:r>
    </w:p>
    <w:p w14:paraId="755FBF39" w14:textId="6DF8BC27" w:rsidR="00E3371D" w:rsidRPr="00120C9A" w:rsidRDefault="00E3371D" w:rsidP="00E3371D">
      <w:pPr>
        <w:pStyle w:val="ListParagraph"/>
        <w:numPr>
          <w:ilvl w:val="0"/>
          <w:numId w:val="1"/>
        </w:numPr>
        <w:tabs>
          <w:tab w:val="left" w:pos="7751"/>
        </w:tabs>
        <w:jc w:val="both"/>
        <w:rPr>
          <w:rFonts w:ascii="Poppins" w:hAnsi="Poppins" w:cs="Poppins"/>
          <w:b/>
          <w:bCs/>
          <w:color w:val="002060"/>
          <w:sz w:val="40"/>
          <w:szCs w:val="40"/>
        </w:rPr>
      </w:pPr>
      <w:r w:rsidRPr="00120C9A">
        <w:rPr>
          <w:rFonts w:ascii="Poppins" w:hAnsi="Poppins" w:cs="Poppins"/>
          <w:b/>
          <w:bCs/>
          <w:color w:val="002060"/>
          <w:sz w:val="40"/>
          <w:szCs w:val="40"/>
        </w:rPr>
        <w:lastRenderedPageBreak/>
        <w:t>TYPES OF OPERATORS</w:t>
      </w:r>
    </w:p>
    <w:p w14:paraId="6FB13264" w14:textId="553C852D" w:rsidR="00E3371D" w:rsidRPr="002754CE" w:rsidRDefault="00E3371D" w:rsidP="00E3371D">
      <w:pPr>
        <w:tabs>
          <w:tab w:val="left" w:pos="7751"/>
        </w:tabs>
        <w:jc w:val="both"/>
        <w:rPr>
          <w:rFonts w:asciiTheme="minorHAnsi" w:hAnsiTheme="minorHAnsi" w:cstheme="minorHAnsi"/>
          <w:b/>
          <w:bCs/>
          <w:sz w:val="28"/>
          <w:szCs w:val="28"/>
        </w:rPr>
      </w:pPr>
    </w:p>
    <w:p w14:paraId="33BD6493" w14:textId="1C63BA5E" w:rsidR="00DB5B67" w:rsidRPr="00284F14" w:rsidRDefault="00DB5B67" w:rsidP="00DB5B67">
      <w:p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An operator is a symbol that will perform </w:t>
      </w:r>
      <w:r w:rsidRPr="00284F14">
        <w:rPr>
          <w:rFonts w:asciiTheme="minorHAnsi" w:hAnsiTheme="minorHAnsi" w:cstheme="minorHAnsi"/>
          <w:b/>
          <w:bCs/>
          <w:color w:val="262626" w:themeColor="text1" w:themeTint="D9"/>
          <w:sz w:val="28"/>
          <w:szCs w:val="28"/>
          <w:bdr w:val="none" w:sz="0" w:space="0" w:color="auto" w:frame="1"/>
        </w:rPr>
        <w:t>mathematical</w:t>
      </w:r>
      <w:r w:rsidRPr="00284F14">
        <w:rPr>
          <w:rFonts w:asciiTheme="minorHAnsi" w:hAnsiTheme="minorHAnsi" w:cstheme="minorHAnsi"/>
          <w:color w:val="262626" w:themeColor="text1" w:themeTint="D9"/>
          <w:sz w:val="28"/>
          <w:szCs w:val="28"/>
        </w:rPr>
        <w:t> operations on </w:t>
      </w:r>
      <w:r w:rsidRPr="00284F14">
        <w:rPr>
          <w:rFonts w:asciiTheme="minorHAnsi" w:hAnsiTheme="minorHAnsi" w:cstheme="minorHAnsi"/>
          <w:b/>
          <w:bCs/>
          <w:color w:val="262626" w:themeColor="text1" w:themeTint="D9"/>
          <w:sz w:val="28"/>
          <w:szCs w:val="28"/>
          <w:bdr w:val="none" w:sz="0" w:space="0" w:color="auto" w:frame="1"/>
        </w:rPr>
        <w:t>variables</w:t>
      </w:r>
      <w:r w:rsidRPr="00284F14">
        <w:rPr>
          <w:rFonts w:asciiTheme="minorHAnsi" w:hAnsiTheme="minorHAnsi" w:cstheme="minorHAnsi"/>
          <w:color w:val="262626" w:themeColor="text1" w:themeTint="D9"/>
          <w:sz w:val="28"/>
          <w:szCs w:val="28"/>
        </w:rPr>
        <w:t> or on </w:t>
      </w:r>
      <w:r w:rsidRPr="00284F14">
        <w:rPr>
          <w:rFonts w:asciiTheme="minorHAnsi" w:hAnsiTheme="minorHAnsi" w:cstheme="minorHAnsi"/>
          <w:b/>
          <w:bCs/>
          <w:color w:val="262626" w:themeColor="text1" w:themeTint="D9"/>
          <w:sz w:val="28"/>
          <w:szCs w:val="28"/>
          <w:bdr w:val="none" w:sz="0" w:space="0" w:color="auto" w:frame="1"/>
        </w:rPr>
        <w:t>values</w:t>
      </w:r>
      <w:r w:rsidRPr="00284F14">
        <w:rPr>
          <w:rFonts w:asciiTheme="minorHAnsi" w:hAnsiTheme="minorHAnsi" w:cstheme="minorHAnsi"/>
          <w:color w:val="262626" w:themeColor="text1" w:themeTint="D9"/>
          <w:sz w:val="28"/>
          <w:szCs w:val="28"/>
        </w:rPr>
        <w:t>. Operators operate on </w:t>
      </w:r>
      <w:r w:rsidRPr="00284F14">
        <w:rPr>
          <w:rFonts w:asciiTheme="minorHAnsi" w:hAnsiTheme="minorHAnsi" w:cstheme="minorHAnsi"/>
          <w:b/>
          <w:bCs/>
          <w:color w:val="262626" w:themeColor="text1" w:themeTint="D9"/>
          <w:sz w:val="28"/>
          <w:szCs w:val="28"/>
          <w:bdr w:val="none" w:sz="0" w:space="0" w:color="auto" w:frame="1"/>
        </w:rPr>
        <w:t>operands</w:t>
      </w:r>
      <w:r w:rsidRPr="00284F14">
        <w:rPr>
          <w:rFonts w:asciiTheme="minorHAnsi" w:hAnsiTheme="minorHAnsi" w:cstheme="minorHAnsi"/>
          <w:color w:val="262626" w:themeColor="text1" w:themeTint="D9"/>
          <w:sz w:val="28"/>
          <w:szCs w:val="28"/>
        </w:rPr>
        <w:t> (values) and return a </w:t>
      </w:r>
      <w:r w:rsidRPr="00284F14">
        <w:rPr>
          <w:rFonts w:asciiTheme="minorHAnsi" w:hAnsiTheme="minorHAnsi" w:cstheme="minorHAnsi"/>
          <w:b/>
          <w:bCs/>
          <w:color w:val="262626" w:themeColor="text1" w:themeTint="D9"/>
          <w:sz w:val="28"/>
          <w:szCs w:val="28"/>
          <w:bdr w:val="none" w:sz="0" w:space="0" w:color="auto" w:frame="1"/>
        </w:rPr>
        <w:t>result</w:t>
      </w:r>
      <w:r w:rsidRPr="00284F14">
        <w:rPr>
          <w:rFonts w:asciiTheme="minorHAnsi" w:hAnsiTheme="minorHAnsi" w:cstheme="minorHAnsi"/>
          <w:color w:val="262626" w:themeColor="text1" w:themeTint="D9"/>
          <w:sz w:val="28"/>
          <w:szCs w:val="28"/>
        </w:rPr>
        <w:t>.</w:t>
      </w:r>
    </w:p>
    <w:p w14:paraId="03C82356" w14:textId="631151F8" w:rsidR="00DB5B67" w:rsidRPr="00284F14" w:rsidRDefault="00DB5B67" w:rsidP="00DB5B67">
      <w:pPr>
        <w:shd w:val="clear" w:color="auto" w:fill="FFFFFF"/>
        <w:spacing w:after="240"/>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xml:space="preserve">Python has </w:t>
      </w:r>
      <w:r w:rsidR="00865C2A">
        <w:rPr>
          <w:rFonts w:asciiTheme="minorHAnsi" w:hAnsiTheme="minorHAnsi" w:cstheme="minorHAnsi"/>
          <w:color w:val="262626" w:themeColor="text1" w:themeTint="D9"/>
          <w:sz w:val="28"/>
          <w:szCs w:val="28"/>
        </w:rPr>
        <w:t>4</w:t>
      </w:r>
      <w:r w:rsidRPr="00284F14">
        <w:rPr>
          <w:rFonts w:asciiTheme="minorHAnsi" w:hAnsiTheme="minorHAnsi" w:cstheme="minorHAnsi"/>
          <w:color w:val="262626" w:themeColor="text1" w:themeTint="D9"/>
          <w:sz w:val="28"/>
          <w:szCs w:val="28"/>
        </w:rPr>
        <w:t xml:space="preserve"> types of operators that you can use:</w:t>
      </w:r>
    </w:p>
    <w:p w14:paraId="30005C1B" w14:textId="03EF868F" w:rsidR="00DB5B67" w:rsidRPr="00284F14" w:rsidRDefault="00DB5B67" w:rsidP="001A4602">
      <w:pPr>
        <w:pStyle w:val="ListParagraph"/>
        <w:numPr>
          <w:ilvl w:val="0"/>
          <w:numId w:val="10"/>
        </w:numPr>
        <w:shd w:val="clear" w:color="auto" w:fill="FFFFFF"/>
        <w:textAlignment w:val="baseline"/>
        <w:rPr>
          <w:rFonts w:asciiTheme="minorHAnsi" w:hAnsiTheme="minorHAnsi" w:cstheme="minorHAnsi"/>
          <w:color w:val="262626" w:themeColor="text1" w:themeTint="D9"/>
          <w:sz w:val="28"/>
          <w:szCs w:val="28"/>
        </w:rPr>
      </w:pPr>
      <w:r w:rsidRPr="00D94533">
        <w:rPr>
          <w:rFonts w:asciiTheme="minorHAnsi" w:hAnsiTheme="minorHAnsi" w:cstheme="minorHAnsi"/>
          <w:color w:val="00B0F0"/>
          <w:sz w:val="28"/>
          <w:szCs w:val="28"/>
        </w:rPr>
        <w:t>Arithmetic Operators</w:t>
      </w:r>
      <w:r w:rsidR="00065648" w:rsidRPr="00D94533">
        <w:rPr>
          <w:rFonts w:asciiTheme="minorHAnsi" w:hAnsiTheme="minorHAnsi" w:cstheme="minorHAnsi"/>
          <w:color w:val="00B0F0"/>
          <w:sz w:val="28"/>
          <w:szCs w:val="28"/>
        </w:rPr>
        <w:t xml:space="preserve"> – </w:t>
      </w:r>
      <w:r w:rsidR="00065648" w:rsidRPr="00284F14">
        <w:rPr>
          <w:rFonts w:asciiTheme="minorHAnsi" w:hAnsiTheme="minorHAnsi" w:cstheme="minorHAnsi"/>
          <w:color w:val="262626" w:themeColor="text1" w:themeTint="D9"/>
          <w:sz w:val="28"/>
          <w:szCs w:val="28"/>
        </w:rPr>
        <w:t xml:space="preserve">Basic </w:t>
      </w:r>
      <w:r w:rsidR="00BB761D">
        <w:rPr>
          <w:rFonts w:asciiTheme="minorHAnsi" w:hAnsiTheme="minorHAnsi" w:cstheme="minorHAnsi"/>
          <w:color w:val="262626" w:themeColor="text1" w:themeTint="D9"/>
          <w:sz w:val="28"/>
          <w:szCs w:val="28"/>
        </w:rPr>
        <w:t>math</w:t>
      </w:r>
      <w:r w:rsidR="00065648" w:rsidRPr="00284F14">
        <w:rPr>
          <w:rFonts w:asciiTheme="minorHAnsi" w:hAnsiTheme="minorHAnsi" w:cstheme="minorHAnsi"/>
          <w:color w:val="262626" w:themeColor="text1" w:themeTint="D9"/>
          <w:sz w:val="28"/>
          <w:szCs w:val="28"/>
        </w:rPr>
        <w:t>s operations.</w:t>
      </w:r>
    </w:p>
    <w:p w14:paraId="28DC223D" w14:textId="083B2F02" w:rsidR="001A4602" w:rsidRPr="00284F14" w:rsidRDefault="001A4602" w:rsidP="001A4602">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(Addition)</w:t>
      </w:r>
    </w:p>
    <w:p w14:paraId="3238BCA4" w14:textId="71C9F6D1" w:rsidR="00284F14" w:rsidRPr="00284F14" w:rsidRDefault="001A4602" w:rsidP="00284F14">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(Subtraction)</w:t>
      </w:r>
    </w:p>
    <w:p w14:paraId="2DEE06D4" w14:textId="77777777" w:rsidR="001A4602" w:rsidRPr="00284F14" w:rsidRDefault="001A4602" w:rsidP="001A4602">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(Multiplication)</w:t>
      </w:r>
    </w:p>
    <w:p w14:paraId="1F88BE79" w14:textId="77777777" w:rsidR="001A4602" w:rsidRPr="00284F14" w:rsidRDefault="001A4602" w:rsidP="001A4602">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(Division)</w:t>
      </w:r>
    </w:p>
    <w:p w14:paraId="5BFFD80F" w14:textId="77777777" w:rsidR="001A4602" w:rsidRPr="00284F14" w:rsidRDefault="001A4602" w:rsidP="001A4602">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(Exponentiation)</w:t>
      </w:r>
    </w:p>
    <w:p w14:paraId="20382C02" w14:textId="77777777" w:rsidR="00865C2A" w:rsidRDefault="00865C2A" w:rsidP="00865C2A">
      <w:pPr>
        <w:shd w:val="clear" w:color="auto" w:fill="FFFFFF"/>
        <w:textAlignment w:val="baseline"/>
        <w:rPr>
          <w:rFonts w:asciiTheme="minorHAnsi" w:hAnsiTheme="minorHAnsi" w:cstheme="minorHAnsi"/>
          <w:color w:val="262626" w:themeColor="text1" w:themeTint="D9"/>
          <w:sz w:val="28"/>
          <w:szCs w:val="28"/>
        </w:rPr>
      </w:pPr>
    </w:p>
    <w:p w14:paraId="4D4249AE" w14:textId="6C0EA27D" w:rsidR="00865C2A" w:rsidRPr="00284F14" w:rsidRDefault="00865C2A" w:rsidP="00865C2A">
      <w:pPr>
        <w:shd w:val="clear" w:color="auto" w:fill="FFFFFF"/>
        <w:jc w:val="center"/>
        <w:textAlignment w:val="baseline"/>
        <w:rPr>
          <w:rFonts w:asciiTheme="minorHAnsi" w:hAnsiTheme="minorHAnsi" w:cstheme="minorHAnsi"/>
          <w:color w:val="262626" w:themeColor="text1" w:themeTint="D9"/>
          <w:sz w:val="28"/>
          <w:szCs w:val="28"/>
        </w:rPr>
      </w:pPr>
      <w:r>
        <w:rPr>
          <w:rFonts w:asciiTheme="minorHAnsi" w:hAnsiTheme="minorHAnsi" w:cstheme="minorHAnsi"/>
          <w:noProof/>
          <w:color w:val="262626" w:themeColor="text1" w:themeTint="D9"/>
          <w:sz w:val="28"/>
          <w:szCs w:val="28"/>
        </w:rPr>
        <w:drawing>
          <wp:inline distT="0" distB="0" distL="0" distR="0" wp14:anchorId="087C8B47" wp14:editId="5140A0A9">
            <wp:extent cx="5727700" cy="2885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27700" cy="2885440"/>
                    </a:xfrm>
                    <a:prstGeom prst="rect">
                      <a:avLst/>
                    </a:prstGeom>
                  </pic:spPr>
                </pic:pic>
              </a:graphicData>
            </a:graphic>
          </wp:inline>
        </w:drawing>
      </w:r>
    </w:p>
    <w:p w14:paraId="640315F0" w14:textId="25FCFC0E" w:rsidR="001A4602" w:rsidRDefault="001A4602" w:rsidP="001A4602">
      <w:pPr>
        <w:shd w:val="clear" w:color="auto" w:fill="FFFFFF"/>
        <w:ind w:left="1221"/>
        <w:textAlignment w:val="baseline"/>
        <w:rPr>
          <w:rFonts w:asciiTheme="minorHAnsi" w:hAnsiTheme="minorHAnsi" w:cstheme="minorHAnsi"/>
          <w:color w:val="262626" w:themeColor="text1" w:themeTint="D9"/>
          <w:sz w:val="28"/>
          <w:szCs w:val="28"/>
        </w:rPr>
      </w:pPr>
    </w:p>
    <w:p w14:paraId="049A21EF" w14:textId="1E992DF5" w:rsidR="00865C2A" w:rsidRDefault="00865C2A" w:rsidP="001A4602">
      <w:pPr>
        <w:shd w:val="clear" w:color="auto" w:fill="FFFFFF"/>
        <w:ind w:left="1221"/>
        <w:textAlignment w:val="baseline"/>
        <w:rPr>
          <w:rFonts w:asciiTheme="minorHAnsi" w:hAnsiTheme="minorHAnsi" w:cstheme="minorHAnsi"/>
          <w:color w:val="262626" w:themeColor="text1" w:themeTint="D9"/>
          <w:sz w:val="28"/>
          <w:szCs w:val="28"/>
        </w:rPr>
      </w:pPr>
      <w:r>
        <w:rPr>
          <w:rFonts w:asciiTheme="minorHAnsi" w:hAnsiTheme="minorHAnsi" w:cstheme="minorHAnsi"/>
          <w:noProof/>
          <w:color w:val="262626" w:themeColor="text1" w:themeTint="D9"/>
          <w:sz w:val="28"/>
          <w:szCs w:val="28"/>
        </w:rPr>
        <w:drawing>
          <wp:inline distT="0" distB="0" distL="0" distR="0" wp14:anchorId="7584E1E6" wp14:editId="749D364E">
            <wp:extent cx="3667327" cy="1840169"/>
            <wp:effectExtent l="0" t="0" r="317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0">
                      <a:extLst>
                        <a:ext uri="{28A0092B-C50C-407E-A947-70E740481C1C}">
                          <a14:useLocalDpi xmlns:a14="http://schemas.microsoft.com/office/drawing/2010/main" val="0"/>
                        </a:ext>
                      </a:extLst>
                    </a:blip>
                    <a:stretch>
                      <a:fillRect/>
                    </a:stretch>
                  </pic:blipFill>
                  <pic:spPr>
                    <a:xfrm>
                      <a:off x="0" y="0"/>
                      <a:ext cx="3681326" cy="1847193"/>
                    </a:xfrm>
                    <a:prstGeom prst="rect">
                      <a:avLst/>
                    </a:prstGeom>
                  </pic:spPr>
                </pic:pic>
              </a:graphicData>
            </a:graphic>
          </wp:inline>
        </w:drawing>
      </w:r>
    </w:p>
    <w:p w14:paraId="585BD377" w14:textId="55CC62A8" w:rsidR="00865C2A" w:rsidRDefault="00865C2A" w:rsidP="001A4602">
      <w:pPr>
        <w:shd w:val="clear" w:color="auto" w:fill="FFFFFF"/>
        <w:ind w:left="1221"/>
        <w:textAlignment w:val="baseline"/>
        <w:rPr>
          <w:rFonts w:asciiTheme="minorHAnsi" w:hAnsiTheme="minorHAnsi" w:cstheme="minorHAnsi"/>
          <w:color w:val="262626" w:themeColor="text1" w:themeTint="D9"/>
          <w:sz w:val="28"/>
          <w:szCs w:val="28"/>
        </w:rPr>
      </w:pPr>
    </w:p>
    <w:p w14:paraId="1CF1AC7D" w14:textId="7E72E8A2" w:rsidR="00865C2A" w:rsidRDefault="00865C2A" w:rsidP="001A4602">
      <w:pPr>
        <w:shd w:val="clear" w:color="auto" w:fill="FFFFFF"/>
        <w:ind w:left="1221"/>
        <w:textAlignment w:val="baseline"/>
        <w:rPr>
          <w:rFonts w:asciiTheme="minorHAnsi" w:hAnsiTheme="minorHAnsi" w:cstheme="minorHAnsi"/>
          <w:color w:val="262626" w:themeColor="text1" w:themeTint="D9"/>
          <w:sz w:val="28"/>
          <w:szCs w:val="28"/>
        </w:rPr>
      </w:pPr>
    </w:p>
    <w:p w14:paraId="0A10CE66" w14:textId="77777777" w:rsidR="00865C2A" w:rsidRPr="00284F14" w:rsidRDefault="00865C2A" w:rsidP="00865C2A">
      <w:pPr>
        <w:shd w:val="clear" w:color="auto" w:fill="FFFFFF"/>
        <w:textAlignment w:val="baseline"/>
        <w:rPr>
          <w:rFonts w:asciiTheme="minorHAnsi" w:hAnsiTheme="minorHAnsi" w:cstheme="minorHAnsi"/>
          <w:color w:val="262626" w:themeColor="text1" w:themeTint="D9"/>
          <w:sz w:val="28"/>
          <w:szCs w:val="28"/>
        </w:rPr>
      </w:pPr>
    </w:p>
    <w:p w14:paraId="75E52F90" w14:textId="7279ADA9" w:rsidR="001A4602" w:rsidRPr="00284F14" w:rsidRDefault="00DB5B67" w:rsidP="00065648">
      <w:pPr>
        <w:pStyle w:val="ListParagraph"/>
        <w:numPr>
          <w:ilvl w:val="0"/>
          <w:numId w:val="10"/>
        </w:numPr>
        <w:rPr>
          <w:rFonts w:asciiTheme="minorHAnsi" w:hAnsiTheme="minorHAnsi" w:cstheme="minorHAnsi"/>
          <w:color w:val="262626" w:themeColor="text1" w:themeTint="D9"/>
          <w:sz w:val="28"/>
          <w:szCs w:val="28"/>
        </w:rPr>
      </w:pPr>
      <w:r w:rsidRPr="00D94533">
        <w:rPr>
          <w:rFonts w:asciiTheme="minorHAnsi" w:hAnsiTheme="minorHAnsi" w:cstheme="minorHAnsi"/>
          <w:color w:val="00B0F0"/>
          <w:sz w:val="28"/>
          <w:szCs w:val="28"/>
        </w:rPr>
        <w:lastRenderedPageBreak/>
        <w:t>Relational Operators</w:t>
      </w:r>
      <w:r w:rsidR="00065648" w:rsidRPr="00D94533">
        <w:rPr>
          <w:rFonts w:asciiTheme="minorHAnsi" w:hAnsiTheme="minorHAnsi" w:cstheme="minorHAnsi"/>
          <w:color w:val="00B0F0"/>
          <w:sz w:val="28"/>
          <w:szCs w:val="28"/>
        </w:rPr>
        <w:t xml:space="preserve"> - </w:t>
      </w:r>
      <w:r w:rsidR="00065648" w:rsidRPr="00D94533">
        <w:rPr>
          <w:rFonts w:asciiTheme="minorHAnsi" w:hAnsiTheme="minorHAnsi" w:cstheme="minorHAnsi"/>
          <w:color w:val="00B0F0"/>
          <w:sz w:val="28"/>
          <w:szCs w:val="28"/>
          <w:shd w:val="clear" w:color="auto" w:fill="FFFFFF"/>
        </w:rPr>
        <w:t> </w:t>
      </w:r>
      <w:r w:rsidR="00065648" w:rsidRPr="00284F14">
        <w:rPr>
          <w:rFonts w:asciiTheme="minorHAnsi" w:hAnsiTheme="minorHAnsi" w:cstheme="minorHAnsi"/>
          <w:color w:val="262626" w:themeColor="text1" w:themeTint="D9"/>
          <w:sz w:val="28"/>
          <w:szCs w:val="28"/>
          <w:shd w:val="clear" w:color="auto" w:fill="FFFFFF"/>
        </w:rPr>
        <w:t>They compare values.</w:t>
      </w:r>
    </w:p>
    <w:p w14:paraId="41C318D2"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&gt; (Greater than)</w:t>
      </w:r>
    </w:p>
    <w:p w14:paraId="749C05DB"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&lt; (Less than)</w:t>
      </w:r>
    </w:p>
    <w:p w14:paraId="20998D09"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(Equal to)</w:t>
      </w:r>
    </w:p>
    <w:p w14:paraId="3DC44A17"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(Not equal to)</w:t>
      </w:r>
    </w:p>
    <w:p w14:paraId="2E5B3A8F"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&gt;= (Greater than or equal to)</w:t>
      </w:r>
    </w:p>
    <w:p w14:paraId="61C25EB9" w14:textId="00136124"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&lt;= (Less than or equal to)</w:t>
      </w:r>
    </w:p>
    <w:p w14:paraId="4EC06F6F" w14:textId="2814777C" w:rsidR="001A4602" w:rsidRDefault="001A4602" w:rsidP="001A4602">
      <w:pPr>
        <w:pStyle w:val="ListParagraph"/>
        <w:shd w:val="clear" w:color="auto" w:fill="FFFFFF"/>
        <w:ind w:left="501"/>
        <w:textAlignment w:val="baseline"/>
        <w:rPr>
          <w:rFonts w:asciiTheme="minorHAnsi" w:hAnsiTheme="minorHAnsi" w:cstheme="minorHAnsi"/>
          <w:color w:val="262626" w:themeColor="text1" w:themeTint="D9"/>
          <w:sz w:val="28"/>
          <w:szCs w:val="28"/>
        </w:rPr>
      </w:pPr>
    </w:p>
    <w:p w14:paraId="3438A996" w14:textId="7CCEBBA7" w:rsidR="00865C2A" w:rsidRDefault="00865C2A" w:rsidP="001A4602">
      <w:pPr>
        <w:pStyle w:val="ListParagraph"/>
        <w:shd w:val="clear" w:color="auto" w:fill="FFFFFF"/>
        <w:ind w:left="501"/>
        <w:textAlignment w:val="baseline"/>
        <w:rPr>
          <w:rFonts w:asciiTheme="minorHAnsi" w:hAnsiTheme="minorHAnsi" w:cstheme="minorHAnsi"/>
          <w:color w:val="262626" w:themeColor="text1" w:themeTint="D9"/>
          <w:sz w:val="28"/>
          <w:szCs w:val="28"/>
        </w:rPr>
      </w:pPr>
    </w:p>
    <w:p w14:paraId="07DFF1F3" w14:textId="1B86CB9A" w:rsidR="00865C2A" w:rsidRDefault="00865C2A" w:rsidP="00865C2A">
      <w:pPr>
        <w:shd w:val="clear" w:color="auto" w:fill="FFFFFF"/>
        <w:jc w:val="center"/>
        <w:textAlignment w:val="baseline"/>
        <w:rPr>
          <w:rFonts w:asciiTheme="minorHAnsi" w:hAnsiTheme="minorHAnsi" w:cstheme="minorHAnsi"/>
          <w:color w:val="262626" w:themeColor="text1" w:themeTint="D9"/>
          <w:sz w:val="28"/>
          <w:szCs w:val="28"/>
        </w:rPr>
      </w:pPr>
      <w:r>
        <w:rPr>
          <w:noProof/>
        </w:rPr>
        <w:drawing>
          <wp:inline distT="0" distB="0" distL="0" distR="0" wp14:anchorId="004E9EC6" wp14:editId="4E231136">
            <wp:extent cx="5727700" cy="35801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33F58BE" w14:textId="77777777" w:rsidR="00865C2A" w:rsidRPr="00865C2A" w:rsidRDefault="00865C2A" w:rsidP="00865C2A">
      <w:pPr>
        <w:shd w:val="clear" w:color="auto" w:fill="FFFFFF"/>
        <w:jc w:val="center"/>
        <w:textAlignment w:val="baseline"/>
        <w:rPr>
          <w:rFonts w:asciiTheme="minorHAnsi" w:hAnsiTheme="minorHAnsi" w:cstheme="minorHAnsi"/>
          <w:color w:val="262626" w:themeColor="text1" w:themeTint="D9"/>
          <w:sz w:val="28"/>
          <w:szCs w:val="28"/>
        </w:rPr>
      </w:pPr>
    </w:p>
    <w:p w14:paraId="6A50D86A" w14:textId="6660B648" w:rsidR="00865C2A" w:rsidRPr="00284F14" w:rsidRDefault="00865C2A" w:rsidP="001A4602">
      <w:pPr>
        <w:pStyle w:val="ListParagraph"/>
        <w:shd w:val="clear" w:color="auto" w:fill="FFFFFF"/>
        <w:ind w:left="501"/>
        <w:textAlignment w:val="baseline"/>
        <w:rPr>
          <w:rFonts w:asciiTheme="minorHAnsi" w:hAnsiTheme="minorHAnsi" w:cstheme="minorHAnsi"/>
          <w:color w:val="262626" w:themeColor="text1" w:themeTint="D9"/>
          <w:sz w:val="28"/>
          <w:szCs w:val="28"/>
        </w:rPr>
      </w:pPr>
      <w:r>
        <w:rPr>
          <w:rFonts w:asciiTheme="minorHAnsi" w:hAnsiTheme="minorHAnsi" w:cstheme="minorHAnsi"/>
          <w:noProof/>
          <w:color w:val="262626" w:themeColor="text1" w:themeTint="D9"/>
          <w:sz w:val="28"/>
          <w:szCs w:val="28"/>
        </w:rPr>
        <w:drawing>
          <wp:inline distT="0" distB="0" distL="0" distR="0" wp14:anchorId="273DE07E" wp14:editId="30DB8E98">
            <wp:extent cx="4829140" cy="2979933"/>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2">
                      <a:extLst>
                        <a:ext uri="{28A0092B-C50C-407E-A947-70E740481C1C}">
                          <a14:useLocalDpi xmlns:a14="http://schemas.microsoft.com/office/drawing/2010/main" val="0"/>
                        </a:ext>
                      </a:extLst>
                    </a:blip>
                    <a:stretch>
                      <a:fillRect/>
                    </a:stretch>
                  </pic:blipFill>
                  <pic:spPr>
                    <a:xfrm>
                      <a:off x="0" y="0"/>
                      <a:ext cx="4834714" cy="2983373"/>
                    </a:xfrm>
                    <a:prstGeom prst="rect">
                      <a:avLst/>
                    </a:prstGeom>
                  </pic:spPr>
                </pic:pic>
              </a:graphicData>
            </a:graphic>
          </wp:inline>
        </w:drawing>
      </w:r>
    </w:p>
    <w:p w14:paraId="660C1BD9" w14:textId="6325D864" w:rsidR="00065648" w:rsidRPr="00284F14" w:rsidRDefault="00DB5B67" w:rsidP="00065648">
      <w:pPr>
        <w:pStyle w:val="ListParagraph"/>
        <w:numPr>
          <w:ilvl w:val="0"/>
          <w:numId w:val="10"/>
        </w:numPr>
        <w:rPr>
          <w:rFonts w:asciiTheme="minorHAnsi" w:hAnsiTheme="minorHAnsi" w:cstheme="minorHAnsi"/>
          <w:color w:val="262626" w:themeColor="text1" w:themeTint="D9"/>
          <w:sz w:val="28"/>
          <w:szCs w:val="28"/>
        </w:rPr>
      </w:pPr>
      <w:r w:rsidRPr="00D94533">
        <w:rPr>
          <w:rFonts w:asciiTheme="minorHAnsi" w:hAnsiTheme="minorHAnsi" w:cstheme="minorHAnsi"/>
          <w:color w:val="00B0F0"/>
          <w:sz w:val="28"/>
          <w:szCs w:val="28"/>
        </w:rPr>
        <w:lastRenderedPageBreak/>
        <w:t>Assignment Operators</w:t>
      </w:r>
      <w:r w:rsidR="00065648" w:rsidRPr="00D94533">
        <w:rPr>
          <w:rFonts w:asciiTheme="minorHAnsi" w:hAnsiTheme="minorHAnsi" w:cstheme="minorHAnsi"/>
          <w:color w:val="00B0F0"/>
          <w:sz w:val="28"/>
          <w:szCs w:val="28"/>
        </w:rPr>
        <w:t xml:space="preserve"> - </w:t>
      </w:r>
      <w:r w:rsidR="00065648" w:rsidRPr="00284F14">
        <w:rPr>
          <w:rFonts w:asciiTheme="minorHAnsi" w:hAnsiTheme="minorHAnsi" w:cstheme="minorHAnsi"/>
          <w:color w:val="262626" w:themeColor="text1" w:themeTint="D9"/>
          <w:sz w:val="28"/>
          <w:szCs w:val="28"/>
          <w:shd w:val="clear" w:color="auto" w:fill="FFFFFF"/>
        </w:rPr>
        <w:t>They perform an </w:t>
      </w:r>
      <w:r w:rsidR="00065648" w:rsidRPr="00284F14">
        <w:rPr>
          <w:rStyle w:val="Strong"/>
          <w:rFonts w:asciiTheme="minorHAnsi" w:hAnsiTheme="minorHAnsi" w:cstheme="minorHAnsi"/>
          <w:color w:val="262626" w:themeColor="text1" w:themeTint="D9"/>
          <w:sz w:val="28"/>
          <w:szCs w:val="28"/>
          <w:bdr w:val="none" w:sz="0" w:space="0" w:color="auto" w:frame="1"/>
          <w:shd w:val="clear" w:color="auto" w:fill="FFFFFF"/>
        </w:rPr>
        <w:t>operation</w:t>
      </w:r>
      <w:r w:rsidR="00065648" w:rsidRPr="00284F14">
        <w:rPr>
          <w:rFonts w:asciiTheme="minorHAnsi" w:hAnsiTheme="minorHAnsi" w:cstheme="minorHAnsi"/>
          <w:color w:val="262626" w:themeColor="text1" w:themeTint="D9"/>
          <w:sz w:val="28"/>
          <w:szCs w:val="28"/>
          <w:shd w:val="clear" w:color="auto" w:fill="FFFFFF"/>
        </w:rPr>
        <w:t> and </w:t>
      </w:r>
      <w:r w:rsidR="00065648" w:rsidRPr="00284F14">
        <w:rPr>
          <w:rStyle w:val="Strong"/>
          <w:rFonts w:asciiTheme="minorHAnsi" w:hAnsiTheme="minorHAnsi" w:cstheme="minorHAnsi"/>
          <w:color w:val="262626" w:themeColor="text1" w:themeTint="D9"/>
          <w:sz w:val="28"/>
          <w:szCs w:val="28"/>
          <w:bdr w:val="none" w:sz="0" w:space="0" w:color="auto" w:frame="1"/>
          <w:shd w:val="clear" w:color="auto" w:fill="FFFFFF"/>
        </w:rPr>
        <w:t>assign</w:t>
      </w:r>
      <w:r w:rsidR="00065648" w:rsidRPr="00284F14">
        <w:rPr>
          <w:rFonts w:asciiTheme="minorHAnsi" w:hAnsiTheme="minorHAnsi" w:cstheme="minorHAnsi"/>
          <w:color w:val="262626" w:themeColor="text1" w:themeTint="D9"/>
          <w:sz w:val="28"/>
          <w:szCs w:val="28"/>
          <w:shd w:val="clear" w:color="auto" w:fill="FFFFFF"/>
        </w:rPr>
        <w:t> a value.</w:t>
      </w:r>
    </w:p>
    <w:p w14:paraId="6A1FD4FF"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(Assign)</w:t>
      </w:r>
    </w:p>
    <w:p w14:paraId="623B2C14"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(Add and assign)</w:t>
      </w:r>
    </w:p>
    <w:p w14:paraId="1316D542"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(Subtract and assign)</w:t>
      </w:r>
    </w:p>
    <w:p w14:paraId="6DFFFE38"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(Multiply and assign)</w:t>
      </w:r>
    </w:p>
    <w:p w14:paraId="10C8A1DC"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(Divide and assign)</w:t>
      </w:r>
    </w:p>
    <w:p w14:paraId="365F9E50" w14:textId="5C0F5BAD" w:rsidR="001A4602"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 (Modulus and assign)</w:t>
      </w:r>
    </w:p>
    <w:p w14:paraId="543CDA7B" w14:textId="77777777" w:rsidR="00A60F50" w:rsidRPr="00A60F50" w:rsidRDefault="00A60F50"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p>
    <w:p w14:paraId="329E87DA" w14:textId="4D9893F7" w:rsidR="00065648" w:rsidRPr="00284F14" w:rsidRDefault="00DB5B67" w:rsidP="00065648">
      <w:pPr>
        <w:pStyle w:val="ListParagraph"/>
        <w:numPr>
          <w:ilvl w:val="0"/>
          <w:numId w:val="10"/>
        </w:numPr>
        <w:rPr>
          <w:rFonts w:asciiTheme="minorHAnsi" w:hAnsiTheme="minorHAnsi" w:cstheme="minorHAnsi"/>
          <w:color w:val="262626" w:themeColor="text1" w:themeTint="D9"/>
          <w:sz w:val="28"/>
          <w:szCs w:val="28"/>
        </w:rPr>
      </w:pPr>
      <w:r w:rsidRPr="00D94533">
        <w:rPr>
          <w:rFonts w:asciiTheme="minorHAnsi" w:hAnsiTheme="minorHAnsi" w:cstheme="minorHAnsi"/>
          <w:color w:val="00B0F0"/>
          <w:sz w:val="28"/>
          <w:szCs w:val="28"/>
        </w:rPr>
        <w:t>Logical Operators</w:t>
      </w:r>
      <w:r w:rsidR="00065648" w:rsidRPr="00D94533">
        <w:rPr>
          <w:rFonts w:asciiTheme="minorHAnsi" w:hAnsiTheme="minorHAnsi" w:cstheme="minorHAnsi"/>
          <w:color w:val="00B0F0"/>
          <w:sz w:val="28"/>
          <w:szCs w:val="28"/>
        </w:rPr>
        <w:t xml:space="preserve"> - </w:t>
      </w:r>
      <w:r w:rsidR="00065648" w:rsidRPr="00284F14">
        <w:rPr>
          <w:rFonts w:asciiTheme="minorHAnsi" w:hAnsiTheme="minorHAnsi" w:cstheme="minorHAnsi"/>
          <w:color w:val="262626" w:themeColor="text1" w:themeTint="D9"/>
          <w:sz w:val="28"/>
          <w:szCs w:val="28"/>
          <w:shd w:val="clear" w:color="auto" w:fill="FFFFFF"/>
        </w:rPr>
        <w:t>They can </w:t>
      </w:r>
      <w:r w:rsidR="00065648" w:rsidRPr="00284F14">
        <w:rPr>
          <w:rStyle w:val="Strong"/>
          <w:rFonts w:asciiTheme="minorHAnsi" w:hAnsiTheme="minorHAnsi" w:cstheme="minorHAnsi"/>
          <w:color w:val="262626" w:themeColor="text1" w:themeTint="D9"/>
          <w:sz w:val="28"/>
          <w:szCs w:val="28"/>
          <w:bdr w:val="none" w:sz="0" w:space="0" w:color="auto" w:frame="1"/>
          <w:shd w:val="clear" w:color="auto" w:fill="FFFFFF"/>
        </w:rPr>
        <w:t>combine conditions</w:t>
      </w:r>
    </w:p>
    <w:p w14:paraId="69A838EB"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and (Logical and)</w:t>
      </w:r>
    </w:p>
    <w:p w14:paraId="759C85FB" w14:textId="77777777" w:rsidR="00065648" w:rsidRPr="00284F14" w:rsidRDefault="00065648" w:rsidP="00065648">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or (Logical or)</w:t>
      </w:r>
    </w:p>
    <w:p w14:paraId="45AC8CF0" w14:textId="5D02F051" w:rsidR="00284F14" w:rsidRPr="00A60F50" w:rsidRDefault="00065648" w:rsidP="00A2627F">
      <w:pPr>
        <w:numPr>
          <w:ilvl w:val="1"/>
          <w:numId w:val="10"/>
        </w:numPr>
        <w:shd w:val="clear" w:color="auto" w:fill="FFFFFF"/>
        <w:textAlignment w:val="baseline"/>
        <w:rPr>
          <w:rFonts w:asciiTheme="minorHAnsi" w:hAnsiTheme="minorHAnsi" w:cstheme="minorHAnsi"/>
          <w:color w:val="262626" w:themeColor="text1" w:themeTint="D9"/>
          <w:sz w:val="28"/>
          <w:szCs w:val="28"/>
        </w:rPr>
      </w:pPr>
      <w:r w:rsidRPr="00284F14">
        <w:rPr>
          <w:rFonts w:asciiTheme="minorHAnsi" w:hAnsiTheme="minorHAnsi" w:cstheme="minorHAnsi"/>
          <w:color w:val="262626" w:themeColor="text1" w:themeTint="D9"/>
          <w:sz w:val="28"/>
          <w:szCs w:val="28"/>
        </w:rPr>
        <w:t>not (Logical not)</w:t>
      </w:r>
    </w:p>
    <w:p w14:paraId="3EC53154" w14:textId="2E02272D" w:rsidR="00284F14" w:rsidRDefault="00284F14" w:rsidP="00E3371D">
      <w:pPr>
        <w:tabs>
          <w:tab w:val="left" w:pos="7751"/>
        </w:tabs>
        <w:jc w:val="both"/>
        <w:rPr>
          <w:rFonts w:asciiTheme="minorHAnsi" w:hAnsiTheme="minorHAnsi" w:cstheme="minorHAnsi"/>
          <w:b/>
          <w:bCs/>
          <w:sz w:val="28"/>
          <w:szCs w:val="28"/>
        </w:rPr>
      </w:pPr>
    </w:p>
    <w:p w14:paraId="23A5C403" w14:textId="295D78B0" w:rsidR="00284F14" w:rsidRDefault="00284F14" w:rsidP="00E3371D">
      <w:pPr>
        <w:tabs>
          <w:tab w:val="left" w:pos="7751"/>
        </w:tabs>
        <w:jc w:val="both"/>
        <w:rPr>
          <w:rFonts w:asciiTheme="minorHAnsi" w:hAnsiTheme="minorHAnsi" w:cstheme="minorHAnsi"/>
          <w:b/>
          <w:bCs/>
          <w:sz w:val="28"/>
          <w:szCs w:val="28"/>
        </w:rPr>
      </w:pPr>
    </w:p>
    <w:p w14:paraId="01EBCA5D" w14:textId="4DBEFDC4" w:rsidR="00284F14" w:rsidRDefault="00284F14" w:rsidP="00E3371D">
      <w:pPr>
        <w:tabs>
          <w:tab w:val="left" w:pos="7751"/>
        </w:tabs>
        <w:jc w:val="both"/>
        <w:rPr>
          <w:rFonts w:asciiTheme="minorHAnsi" w:hAnsiTheme="minorHAnsi" w:cstheme="minorHAnsi"/>
          <w:b/>
          <w:bCs/>
          <w:sz w:val="28"/>
          <w:szCs w:val="28"/>
        </w:rPr>
      </w:pPr>
    </w:p>
    <w:p w14:paraId="331A39F3" w14:textId="102DDF6B" w:rsidR="00284F14" w:rsidRDefault="00284F14" w:rsidP="00E3371D">
      <w:pPr>
        <w:tabs>
          <w:tab w:val="left" w:pos="7751"/>
        </w:tabs>
        <w:jc w:val="both"/>
        <w:rPr>
          <w:rFonts w:asciiTheme="minorHAnsi" w:hAnsiTheme="minorHAnsi" w:cstheme="minorHAnsi"/>
          <w:b/>
          <w:bCs/>
          <w:sz w:val="28"/>
          <w:szCs w:val="28"/>
        </w:rPr>
      </w:pPr>
    </w:p>
    <w:p w14:paraId="4AE0D1EE" w14:textId="2DE26AEF" w:rsidR="00284F14" w:rsidRDefault="00284F14" w:rsidP="00E3371D">
      <w:pPr>
        <w:tabs>
          <w:tab w:val="left" w:pos="7751"/>
        </w:tabs>
        <w:jc w:val="both"/>
        <w:rPr>
          <w:rFonts w:asciiTheme="minorHAnsi" w:hAnsiTheme="minorHAnsi" w:cstheme="minorHAnsi"/>
          <w:b/>
          <w:bCs/>
          <w:sz w:val="28"/>
          <w:szCs w:val="28"/>
        </w:rPr>
      </w:pPr>
    </w:p>
    <w:p w14:paraId="622D13A3" w14:textId="7657329F" w:rsidR="00284F14" w:rsidRDefault="00284F14" w:rsidP="00E3371D">
      <w:pPr>
        <w:tabs>
          <w:tab w:val="left" w:pos="7751"/>
        </w:tabs>
        <w:jc w:val="both"/>
        <w:rPr>
          <w:rFonts w:asciiTheme="minorHAnsi" w:hAnsiTheme="minorHAnsi" w:cstheme="minorHAnsi"/>
          <w:b/>
          <w:bCs/>
          <w:sz w:val="28"/>
          <w:szCs w:val="28"/>
        </w:rPr>
      </w:pPr>
    </w:p>
    <w:p w14:paraId="0A3DF8DF" w14:textId="06814746" w:rsidR="00284F14" w:rsidRDefault="00284F14" w:rsidP="00E3371D">
      <w:pPr>
        <w:tabs>
          <w:tab w:val="left" w:pos="7751"/>
        </w:tabs>
        <w:jc w:val="both"/>
        <w:rPr>
          <w:rFonts w:asciiTheme="minorHAnsi" w:hAnsiTheme="minorHAnsi" w:cstheme="minorHAnsi"/>
          <w:b/>
          <w:bCs/>
          <w:sz w:val="28"/>
          <w:szCs w:val="28"/>
        </w:rPr>
      </w:pPr>
    </w:p>
    <w:p w14:paraId="28980E1D" w14:textId="6C624586" w:rsidR="00284F14" w:rsidRDefault="00284F14" w:rsidP="00E3371D">
      <w:pPr>
        <w:tabs>
          <w:tab w:val="left" w:pos="7751"/>
        </w:tabs>
        <w:jc w:val="both"/>
        <w:rPr>
          <w:rFonts w:asciiTheme="minorHAnsi" w:hAnsiTheme="minorHAnsi" w:cstheme="minorHAnsi"/>
          <w:b/>
          <w:bCs/>
          <w:sz w:val="28"/>
          <w:szCs w:val="28"/>
        </w:rPr>
      </w:pPr>
    </w:p>
    <w:p w14:paraId="11122177" w14:textId="7F9A8866" w:rsidR="00284F14" w:rsidRDefault="00284F14" w:rsidP="00E3371D">
      <w:pPr>
        <w:tabs>
          <w:tab w:val="left" w:pos="7751"/>
        </w:tabs>
        <w:jc w:val="both"/>
        <w:rPr>
          <w:rFonts w:asciiTheme="minorHAnsi" w:hAnsiTheme="minorHAnsi" w:cstheme="minorHAnsi"/>
          <w:b/>
          <w:bCs/>
          <w:sz w:val="28"/>
          <w:szCs w:val="28"/>
        </w:rPr>
      </w:pPr>
    </w:p>
    <w:p w14:paraId="666FBDC5" w14:textId="67D00D33" w:rsidR="00284F14" w:rsidRDefault="00284F14" w:rsidP="00E3371D">
      <w:pPr>
        <w:tabs>
          <w:tab w:val="left" w:pos="7751"/>
        </w:tabs>
        <w:jc w:val="both"/>
        <w:rPr>
          <w:rFonts w:asciiTheme="minorHAnsi" w:hAnsiTheme="minorHAnsi" w:cstheme="minorHAnsi"/>
          <w:b/>
          <w:bCs/>
          <w:sz w:val="28"/>
          <w:szCs w:val="28"/>
        </w:rPr>
      </w:pPr>
    </w:p>
    <w:p w14:paraId="3397472D" w14:textId="4D926788" w:rsidR="00284F14" w:rsidRDefault="00284F14" w:rsidP="00E3371D">
      <w:pPr>
        <w:tabs>
          <w:tab w:val="left" w:pos="7751"/>
        </w:tabs>
        <w:jc w:val="both"/>
        <w:rPr>
          <w:rFonts w:asciiTheme="minorHAnsi" w:hAnsiTheme="minorHAnsi" w:cstheme="minorHAnsi"/>
          <w:b/>
          <w:bCs/>
          <w:sz w:val="28"/>
          <w:szCs w:val="28"/>
        </w:rPr>
      </w:pPr>
    </w:p>
    <w:p w14:paraId="049AB29D" w14:textId="3DC2DB38" w:rsidR="00284F14" w:rsidRDefault="00284F14" w:rsidP="00E3371D">
      <w:pPr>
        <w:tabs>
          <w:tab w:val="left" w:pos="7751"/>
        </w:tabs>
        <w:jc w:val="both"/>
        <w:rPr>
          <w:rFonts w:asciiTheme="minorHAnsi" w:hAnsiTheme="minorHAnsi" w:cstheme="minorHAnsi"/>
          <w:b/>
          <w:bCs/>
          <w:sz w:val="28"/>
          <w:szCs w:val="28"/>
        </w:rPr>
      </w:pPr>
    </w:p>
    <w:p w14:paraId="7760D74C" w14:textId="59306449" w:rsidR="00284F14" w:rsidRDefault="00284F14" w:rsidP="00E3371D">
      <w:pPr>
        <w:tabs>
          <w:tab w:val="left" w:pos="7751"/>
        </w:tabs>
        <w:jc w:val="both"/>
        <w:rPr>
          <w:rFonts w:asciiTheme="minorHAnsi" w:hAnsiTheme="minorHAnsi" w:cstheme="minorHAnsi"/>
          <w:b/>
          <w:bCs/>
          <w:sz w:val="28"/>
          <w:szCs w:val="28"/>
        </w:rPr>
      </w:pPr>
    </w:p>
    <w:p w14:paraId="30843118" w14:textId="5A5C20C3" w:rsidR="00284F14" w:rsidRDefault="00284F14" w:rsidP="00E3371D">
      <w:pPr>
        <w:tabs>
          <w:tab w:val="left" w:pos="7751"/>
        </w:tabs>
        <w:jc w:val="both"/>
        <w:rPr>
          <w:rFonts w:asciiTheme="minorHAnsi" w:hAnsiTheme="minorHAnsi" w:cstheme="minorHAnsi"/>
          <w:b/>
          <w:bCs/>
          <w:sz w:val="28"/>
          <w:szCs w:val="28"/>
        </w:rPr>
      </w:pPr>
    </w:p>
    <w:p w14:paraId="1B61B7C7" w14:textId="0ED40618" w:rsidR="00284F14" w:rsidRDefault="00284F14" w:rsidP="00E3371D">
      <w:pPr>
        <w:tabs>
          <w:tab w:val="left" w:pos="7751"/>
        </w:tabs>
        <w:jc w:val="both"/>
        <w:rPr>
          <w:rFonts w:asciiTheme="minorHAnsi" w:hAnsiTheme="minorHAnsi" w:cstheme="minorHAnsi"/>
          <w:b/>
          <w:bCs/>
          <w:sz w:val="28"/>
          <w:szCs w:val="28"/>
        </w:rPr>
      </w:pPr>
    </w:p>
    <w:p w14:paraId="76FA6E0E" w14:textId="005CF6CA" w:rsidR="00284F14" w:rsidRDefault="00284F14" w:rsidP="00E3371D">
      <w:pPr>
        <w:tabs>
          <w:tab w:val="left" w:pos="7751"/>
        </w:tabs>
        <w:jc w:val="both"/>
        <w:rPr>
          <w:rFonts w:asciiTheme="minorHAnsi" w:hAnsiTheme="minorHAnsi" w:cstheme="minorHAnsi"/>
          <w:b/>
          <w:bCs/>
          <w:sz w:val="28"/>
          <w:szCs w:val="28"/>
        </w:rPr>
      </w:pPr>
    </w:p>
    <w:p w14:paraId="097465D9" w14:textId="5173EDBB" w:rsidR="00284F14" w:rsidRDefault="00284F14" w:rsidP="00E3371D">
      <w:pPr>
        <w:tabs>
          <w:tab w:val="left" w:pos="7751"/>
        </w:tabs>
        <w:jc w:val="both"/>
        <w:rPr>
          <w:rFonts w:asciiTheme="minorHAnsi" w:hAnsiTheme="minorHAnsi" w:cstheme="minorHAnsi"/>
          <w:b/>
          <w:bCs/>
          <w:sz w:val="28"/>
          <w:szCs w:val="28"/>
        </w:rPr>
      </w:pPr>
    </w:p>
    <w:p w14:paraId="6773F41E" w14:textId="6669019B" w:rsidR="00284F14" w:rsidRDefault="00284F14" w:rsidP="00E3371D">
      <w:pPr>
        <w:tabs>
          <w:tab w:val="left" w:pos="7751"/>
        </w:tabs>
        <w:jc w:val="both"/>
        <w:rPr>
          <w:rFonts w:asciiTheme="minorHAnsi" w:hAnsiTheme="minorHAnsi" w:cstheme="minorHAnsi"/>
          <w:b/>
          <w:bCs/>
          <w:sz w:val="28"/>
          <w:szCs w:val="28"/>
        </w:rPr>
      </w:pPr>
    </w:p>
    <w:p w14:paraId="656F87ED" w14:textId="02BE692A" w:rsidR="00284F14" w:rsidRDefault="00284F14" w:rsidP="00E3371D">
      <w:pPr>
        <w:tabs>
          <w:tab w:val="left" w:pos="7751"/>
        </w:tabs>
        <w:jc w:val="both"/>
        <w:rPr>
          <w:rFonts w:asciiTheme="minorHAnsi" w:hAnsiTheme="minorHAnsi" w:cstheme="minorHAnsi"/>
          <w:b/>
          <w:bCs/>
          <w:sz w:val="28"/>
          <w:szCs w:val="28"/>
        </w:rPr>
      </w:pPr>
    </w:p>
    <w:p w14:paraId="5DD53078" w14:textId="56B15EFC" w:rsidR="00284F14" w:rsidRDefault="00284F14" w:rsidP="00E3371D">
      <w:pPr>
        <w:tabs>
          <w:tab w:val="left" w:pos="7751"/>
        </w:tabs>
        <w:jc w:val="both"/>
        <w:rPr>
          <w:rFonts w:asciiTheme="minorHAnsi" w:hAnsiTheme="minorHAnsi" w:cstheme="minorHAnsi"/>
          <w:b/>
          <w:bCs/>
          <w:sz w:val="28"/>
          <w:szCs w:val="28"/>
        </w:rPr>
      </w:pPr>
    </w:p>
    <w:p w14:paraId="6D95CFE5" w14:textId="2755890B" w:rsidR="00284F14" w:rsidRDefault="00284F14" w:rsidP="00E3371D">
      <w:pPr>
        <w:tabs>
          <w:tab w:val="left" w:pos="7751"/>
        </w:tabs>
        <w:jc w:val="both"/>
        <w:rPr>
          <w:rFonts w:asciiTheme="minorHAnsi" w:hAnsiTheme="minorHAnsi" w:cstheme="minorHAnsi"/>
          <w:b/>
          <w:bCs/>
          <w:sz w:val="28"/>
          <w:szCs w:val="28"/>
        </w:rPr>
      </w:pPr>
    </w:p>
    <w:p w14:paraId="45CCBE14" w14:textId="7D25AA43" w:rsidR="00284F14" w:rsidRDefault="00284F14" w:rsidP="00E3371D">
      <w:pPr>
        <w:tabs>
          <w:tab w:val="left" w:pos="7751"/>
        </w:tabs>
        <w:jc w:val="both"/>
        <w:rPr>
          <w:rFonts w:asciiTheme="minorHAnsi" w:hAnsiTheme="minorHAnsi" w:cstheme="minorHAnsi"/>
          <w:b/>
          <w:bCs/>
          <w:sz w:val="28"/>
          <w:szCs w:val="28"/>
        </w:rPr>
      </w:pPr>
    </w:p>
    <w:p w14:paraId="2901BF82" w14:textId="431C98BF" w:rsidR="00D94533" w:rsidRDefault="00D94533" w:rsidP="00E3371D">
      <w:pPr>
        <w:tabs>
          <w:tab w:val="left" w:pos="7751"/>
        </w:tabs>
        <w:jc w:val="both"/>
        <w:rPr>
          <w:rFonts w:asciiTheme="minorHAnsi" w:hAnsiTheme="minorHAnsi" w:cstheme="minorHAnsi"/>
          <w:b/>
          <w:bCs/>
          <w:sz w:val="28"/>
          <w:szCs w:val="28"/>
        </w:rPr>
      </w:pPr>
    </w:p>
    <w:p w14:paraId="3B1CABE8" w14:textId="55FBB8EC" w:rsidR="00D94533" w:rsidRDefault="00D94533" w:rsidP="00E3371D">
      <w:pPr>
        <w:tabs>
          <w:tab w:val="left" w:pos="7751"/>
        </w:tabs>
        <w:jc w:val="both"/>
        <w:rPr>
          <w:rFonts w:asciiTheme="minorHAnsi" w:hAnsiTheme="minorHAnsi" w:cstheme="minorHAnsi"/>
          <w:b/>
          <w:bCs/>
          <w:sz w:val="28"/>
          <w:szCs w:val="28"/>
        </w:rPr>
      </w:pPr>
    </w:p>
    <w:p w14:paraId="34F2272D" w14:textId="48D5C356" w:rsidR="00D94533" w:rsidRDefault="00D94533" w:rsidP="00E3371D">
      <w:pPr>
        <w:tabs>
          <w:tab w:val="left" w:pos="7751"/>
        </w:tabs>
        <w:jc w:val="both"/>
        <w:rPr>
          <w:rFonts w:asciiTheme="minorHAnsi" w:hAnsiTheme="minorHAnsi" w:cstheme="minorHAnsi"/>
          <w:b/>
          <w:bCs/>
          <w:sz w:val="28"/>
          <w:szCs w:val="28"/>
        </w:rPr>
      </w:pPr>
    </w:p>
    <w:p w14:paraId="4BB399DA" w14:textId="44221158" w:rsidR="00D94533" w:rsidRDefault="00D94533" w:rsidP="00E3371D">
      <w:pPr>
        <w:tabs>
          <w:tab w:val="left" w:pos="7751"/>
        </w:tabs>
        <w:jc w:val="both"/>
        <w:rPr>
          <w:rFonts w:asciiTheme="minorHAnsi" w:hAnsiTheme="minorHAnsi" w:cstheme="minorHAnsi"/>
          <w:b/>
          <w:bCs/>
          <w:sz w:val="28"/>
          <w:szCs w:val="28"/>
        </w:rPr>
      </w:pPr>
    </w:p>
    <w:p w14:paraId="6A002BF1" w14:textId="23A2A7A0" w:rsidR="00D94533" w:rsidRDefault="00D94533" w:rsidP="00E3371D">
      <w:pPr>
        <w:tabs>
          <w:tab w:val="left" w:pos="7751"/>
        </w:tabs>
        <w:jc w:val="both"/>
        <w:rPr>
          <w:rFonts w:asciiTheme="minorHAnsi" w:hAnsiTheme="minorHAnsi" w:cstheme="minorHAnsi"/>
          <w:b/>
          <w:bCs/>
          <w:sz w:val="28"/>
          <w:szCs w:val="28"/>
        </w:rPr>
      </w:pPr>
    </w:p>
    <w:p w14:paraId="32056E42" w14:textId="1563983F" w:rsidR="00D94533" w:rsidRDefault="00D94533" w:rsidP="00E3371D">
      <w:pPr>
        <w:tabs>
          <w:tab w:val="left" w:pos="7751"/>
        </w:tabs>
        <w:jc w:val="both"/>
        <w:rPr>
          <w:rFonts w:asciiTheme="minorHAnsi" w:hAnsiTheme="minorHAnsi" w:cstheme="minorHAnsi"/>
          <w:b/>
          <w:bCs/>
          <w:sz w:val="28"/>
          <w:szCs w:val="28"/>
        </w:rPr>
      </w:pPr>
    </w:p>
    <w:p w14:paraId="28D45A31" w14:textId="0372A190" w:rsidR="00D94533" w:rsidRDefault="00D94533" w:rsidP="00D94533">
      <w:pPr>
        <w:pStyle w:val="ListParagraph"/>
        <w:tabs>
          <w:tab w:val="left" w:pos="7751"/>
        </w:tabs>
        <w:ind w:left="360"/>
        <w:jc w:val="center"/>
        <w:rPr>
          <w:rFonts w:ascii="Poppins" w:hAnsi="Poppins" w:cs="Poppins"/>
          <w:b/>
          <w:bCs/>
          <w:color w:val="002060"/>
          <w:sz w:val="40"/>
          <w:szCs w:val="40"/>
        </w:rPr>
      </w:pPr>
      <w:r w:rsidRPr="00D94533">
        <w:rPr>
          <w:rFonts w:ascii="Poppins" w:hAnsi="Poppins" w:cs="Poppins"/>
          <w:b/>
          <w:bCs/>
          <w:color w:val="002060"/>
          <w:sz w:val="40"/>
          <w:szCs w:val="40"/>
        </w:rPr>
        <w:lastRenderedPageBreak/>
        <w:t>PRACTICE QUESTIONS</w:t>
      </w:r>
    </w:p>
    <w:p w14:paraId="5FACBFC4" w14:textId="0145B3B9" w:rsidR="00D94533" w:rsidRDefault="00D94533" w:rsidP="00D94533">
      <w:pPr>
        <w:pStyle w:val="ListParagraph"/>
        <w:tabs>
          <w:tab w:val="left" w:pos="7751"/>
        </w:tabs>
        <w:ind w:left="360"/>
        <w:rPr>
          <w:rFonts w:asciiTheme="minorHAnsi" w:hAnsiTheme="minorHAnsi" w:cstheme="minorHAnsi"/>
          <w:b/>
          <w:bCs/>
          <w:color w:val="002060"/>
          <w:sz w:val="28"/>
          <w:szCs w:val="28"/>
        </w:rPr>
      </w:pPr>
    </w:p>
    <w:p w14:paraId="6A0C7ACC" w14:textId="4DF52337" w:rsidR="00D94533" w:rsidRPr="00D94533" w:rsidRDefault="00D94533" w:rsidP="00D94533">
      <w:pPr>
        <w:tabs>
          <w:tab w:val="left" w:pos="7751"/>
        </w:tabs>
        <w:jc w:val="both"/>
        <w:rPr>
          <w:rFonts w:asciiTheme="minorHAnsi" w:hAnsiTheme="minorHAnsi" w:cstheme="minorHAnsi"/>
          <w:color w:val="262626" w:themeColor="text1" w:themeTint="D9"/>
          <w:sz w:val="28"/>
          <w:szCs w:val="28"/>
        </w:rPr>
      </w:pPr>
      <w:r w:rsidRPr="00D94533">
        <w:rPr>
          <w:rFonts w:asciiTheme="minorHAnsi" w:hAnsiTheme="minorHAnsi" w:cstheme="minorHAnsi"/>
          <w:color w:val="262626" w:themeColor="text1" w:themeTint="D9"/>
          <w:sz w:val="28"/>
          <w:szCs w:val="28"/>
        </w:rPr>
        <w:t xml:space="preserve">Q1. Give more examples of </w:t>
      </w:r>
    </w:p>
    <w:p w14:paraId="302F71F8" w14:textId="77777777" w:rsidR="00D94533" w:rsidRPr="00D94533" w:rsidRDefault="00D94533" w:rsidP="00D94533">
      <w:pPr>
        <w:pStyle w:val="ListParagraph"/>
        <w:numPr>
          <w:ilvl w:val="0"/>
          <w:numId w:val="18"/>
        </w:numPr>
        <w:spacing w:line="276" w:lineRule="auto"/>
        <w:rPr>
          <w:rFonts w:asciiTheme="minorHAnsi" w:hAnsiTheme="minorHAnsi" w:cstheme="minorHAnsi"/>
          <w:color w:val="262626" w:themeColor="text1" w:themeTint="D9"/>
          <w:sz w:val="28"/>
          <w:szCs w:val="28"/>
          <w:shd w:val="clear" w:color="auto" w:fill="FFFFFF"/>
        </w:rPr>
      </w:pPr>
      <w:r w:rsidRPr="00D94533">
        <w:rPr>
          <w:rFonts w:asciiTheme="minorHAnsi" w:hAnsiTheme="minorHAnsi" w:cstheme="minorHAnsi"/>
          <w:color w:val="262626" w:themeColor="text1" w:themeTint="D9"/>
          <w:sz w:val="28"/>
          <w:szCs w:val="28"/>
          <w:shd w:val="clear" w:color="auto" w:fill="FFFFFF"/>
        </w:rPr>
        <w:t>If.</w:t>
      </w:r>
    </w:p>
    <w:p w14:paraId="6BCABFE2" w14:textId="77777777" w:rsidR="00D94533" w:rsidRPr="00D94533" w:rsidRDefault="00D94533" w:rsidP="00D94533">
      <w:pPr>
        <w:pStyle w:val="ListParagraph"/>
        <w:numPr>
          <w:ilvl w:val="0"/>
          <w:numId w:val="18"/>
        </w:numPr>
        <w:spacing w:line="276" w:lineRule="auto"/>
        <w:rPr>
          <w:rFonts w:asciiTheme="minorHAnsi" w:hAnsiTheme="minorHAnsi" w:cstheme="minorHAnsi"/>
          <w:color w:val="262626" w:themeColor="text1" w:themeTint="D9"/>
          <w:sz w:val="28"/>
          <w:szCs w:val="28"/>
          <w:shd w:val="clear" w:color="auto" w:fill="FFFFFF"/>
        </w:rPr>
      </w:pPr>
      <w:r w:rsidRPr="00D94533">
        <w:rPr>
          <w:rFonts w:asciiTheme="minorHAnsi" w:hAnsiTheme="minorHAnsi" w:cstheme="minorHAnsi"/>
          <w:color w:val="262626" w:themeColor="text1" w:themeTint="D9"/>
          <w:sz w:val="28"/>
          <w:szCs w:val="28"/>
          <w:shd w:val="clear" w:color="auto" w:fill="FFFFFF"/>
        </w:rPr>
        <w:t xml:space="preserve">If Else </w:t>
      </w:r>
    </w:p>
    <w:p w14:paraId="6E2E0BCF" w14:textId="77777777" w:rsidR="00D94533" w:rsidRPr="00D94533" w:rsidRDefault="00D94533" w:rsidP="00D94533">
      <w:pPr>
        <w:pStyle w:val="ListParagraph"/>
        <w:numPr>
          <w:ilvl w:val="0"/>
          <w:numId w:val="18"/>
        </w:numPr>
        <w:spacing w:line="276" w:lineRule="auto"/>
        <w:rPr>
          <w:rFonts w:asciiTheme="minorHAnsi" w:hAnsiTheme="minorHAnsi" w:cstheme="minorHAnsi"/>
          <w:color w:val="262626" w:themeColor="text1" w:themeTint="D9"/>
          <w:sz w:val="28"/>
          <w:szCs w:val="28"/>
          <w:shd w:val="clear" w:color="auto" w:fill="FFFFFF"/>
        </w:rPr>
      </w:pPr>
      <w:r w:rsidRPr="00D94533">
        <w:rPr>
          <w:rFonts w:asciiTheme="minorHAnsi" w:hAnsiTheme="minorHAnsi" w:cstheme="minorHAnsi"/>
          <w:color w:val="262626" w:themeColor="text1" w:themeTint="D9"/>
          <w:sz w:val="28"/>
          <w:szCs w:val="28"/>
          <w:shd w:val="clear" w:color="auto" w:fill="FFFFFF"/>
        </w:rPr>
        <w:t xml:space="preserve">If If-Else if </w:t>
      </w:r>
    </w:p>
    <w:p w14:paraId="5054DA48" w14:textId="0DDBBF4B" w:rsidR="00D94533" w:rsidRDefault="00D94533" w:rsidP="00D94533">
      <w:pPr>
        <w:pStyle w:val="ListParagraph"/>
        <w:numPr>
          <w:ilvl w:val="0"/>
          <w:numId w:val="18"/>
        </w:numPr>
        <w:spacing w:line="276" w:lineRule="auto"/>
        <w:rPr>
          <w:rFonts w:asciiTheme="minorHAnsi" w:hAnsiTheme="minorHAnsi" w:cstheme="minorHAnsi"/>
          <w:color w:val="262626" w:themeColor="text1" w:themeTint="D9"/>
          <w:sz w:val="28"/>
          <w:szCs w:val="28"/>
          <w:shd w:val="clear" w:color="auto" w:fill="FFFFFF"/>
        </w:rPr>
      </w:pPr>
      <w:r w:rsidRPr="00D94533">
        <w:rPr>
          <w:rFonts w:asciiTheme="minorHAnsi" w:hAnsiTheme="minorHAnsi" w:cstheme="minorHAnsi"/>
          <w:color w:val="262626" w:themeColor="text1" w:themeTint="D9"/>
          <w:sz w:val="28"/>
          <w:szCs w:val="28"/>
          <w:shd w:val="clear" w:color="auto" w:fill="FFFFFF"/>
        </w:rPr>
        <w:t>Nested if</w:t>
      </w:r>
    </w:p>
    <w:p w14:paraId="42464EED" w14:textId="35B90ECE" w:rsidR="00D94533" w:rsidRDefault="00D94533" w:rsidP="00D94533">
      <w:pPr>
        <w:spacing w:line="276" w:lineRule="auto"/>
        <w:rPr>
          <w:rFonts w:asciiTheme="minorHAnsi" w:hAnsiTheme="minorHAnsi" w:cstheme="minorHAnsi"/>
          <w:color w:val="262626" w:themeColor="text1" w:themeTint="D9"/>
          <w:sz w:val="28"/>
          <w:szCs w:val="28"/>
          <w:shd w:val="clear" w:color="auto" w:fill="FFFFFF"/>
        </w:rPr>
      </w:pPr>
    </w:p>
    <w:p w14:paraId="1779BA86" w14:textId="4E421658" w:rsidR="00D94533" w:rsidRDefault="00D94533" w:rsidP="00D94533">
      <w:pPr>
        <w:spacing w:line="276" w:lineRule="auto"/>
        <w:rPr>
          <w:rFonts w:asciiTheme="minorHAnsi" w:hAnsiTheme="minorHAnsi" w:cstheme="minorHAnsi"/>
          <w:color w:val="262626" w:themeColor="text1" w:themeTint="D9"/>
          <w:sz w:val="28"/>
          <w:szCs w:val="28"/>
          <w:shd w:val="clear" w:color="auto" w:fill="FFFFFF"/>
        </w:rPr>
      </w:pPr>
      <w:r>
        <w:rPr>
          <w:rFonts w:asciiTheme="minorHAnsi" w:hAnsiTheme="minorHAnsi" w:cstheme="minorHAnsi"/>
          <w:color w:val="262626" w:themeColor="text1" w:themeTint="D9"/>
          <w:sz w:val="28"/>
          <w:szCs w:val="28"/>
          <w:shd w:val="clear" w:color="auto" w:fill="FFFFFF"/>
        </w:rPr>
        <w:t xml:space="preserve">Q2. Give more examples of </w:t>
      </w:r>
    </w:p>
    <w:p w14:paraId="75F60EEE" w14:textId="5DC40AAA" w:rsidR="00D94533" w:rsidRPr="00D94533" w:rsidRDefault="00D94533" w:rsidP="00D94533">
      <w:pPr>
        <w:pStyle w:val="ListParagraph"/>
        <w:numPr>
          <w:ilvl w:val="0"/>
          <w:numId w:val="7"/>
        </w:numPr>
        <w:rPr>
          <w:rFonts w:asciiTheme="minorHAnsi" w:hAnsiTheme="minorHAnsi" w:cstheme="minorHAnsi"/>
          <w:color w:val="262626" w:themeColor="text1" w:themeTint="D9"/>
          <w:sz w:val="28"/>
          <w:szCs w:val="28"/>
          <w:lang w:val="en-US"/>
        </w:rPr>
      </w:pPr>
      <w:r w:rsidRPr="00D94533">
        <w:rPr>
          <w:rFonts w:asciiTheme="minorHAnsi" w:hAnsiTheme="minorHAnsi" w:cstheme="minorHAnsi"/>
          <w:color w:val="262626" w:themeColor="text1" w:themeTint="D9"/>
          <w:sz w:val="28"/>
          <w:szCs w:val="28"/>
          <w:lang w:val="en-US"/>
        </w:rPr>
        <w:t>While loop</w:t>
      </w:r>
    </w:p>
    <w:p w14:paraId="57EA2307" w14:textId="69718F1C" w:rsidR="00D94533" w:rsidRDefault="00D94533" w:rsidP="00D94533">
      <w:pPr>
        <w:pStyle w:val="ListParagraph"/>
        <w:numPr>
          <w:ilvl w:val="0"/>
          <w:numId w:val="7"/>
        </w:numPr>
        <w:rPr>
          <w:rFonts w:asciiTheme="minorHAnsi" w:hAnsiTheme="minorHAnsi" w:cstheme="minorHAnsi"/>
          <w:color w:val="262626" w:themeColor="text1" w:themeTint="D9"/>
          <w:sz w:val="28"/>
          <w:szCs w:val="28"/>
          <w:lang w:val="en-US"/>
        </w:rPr>
      </w:pPr>
      <w:r w:rsidRPr="00D94533">
        <w:rPr>
          <w:rFonts w:asciiTheme="minorHAnsi" w:hAnsiTheme="minorHAnsi" w:cstheme="minorHAnsi"/>
          <w:color w:val="262626" w:themeColor="text1" w:themeTint="D9"/>
          <w:sz w:val="28"/>
          <w:szCs w:val="28"/>
          <w:lang w:val="en-US"/>
        </w:rPr>
        <w:t>For loop</w:t>
      </w:r>
    </w:p>
    <w:p w14:paraId="448C0BF9" w14:textId="394D91D8" w:rsidR="00D94533" w:rsidRDefault="00D94533" w:rsidP="00D94533">
      <w:pPr>
        <w:ind w:left="360"/>
        <w:rPr>
          <w:rFonts w:asciiTheme="minorHAnsi" w:hAnsiTheme="minorHAnsi" w:cstheme="minorHAnsi"/>
          <w:color w:val="262626" w:themeColor="text1" w:themeTint="D9"/>
          <w:sz w:val="28"/>
          <w:szCs w:val="28"/>
          <w:lang w:val="en-US"/>
        </w:rPr>
      </w:pPr>
    </w:p>
    <w:p w14:paraId="6FE0E1C9" w14:textId="6CAA4F23" w:rsidR="00D94533" w:rsidRDefault="00D94533" w:rsidP="00D94533">
      <w:pPr>
        <w:rPr>
          <w:rFonts w:asciiTheme="minorHAnsi" w:hAnsiTheme="minorHAnsi" w:cstheme="minorHAnsi"/>
          <w:color w:val="262626" w:themeColor="text1" w:themeTint="D9"/>
          <w:sz w:val="28"/>
          <w:szCs w:val="28"/>
          <w:lang w:val="en-US"/>
        </w:rPr>
      </w:pPr>
      <w:r>
        <w:rPr>
          <w:rFonts w:asciiTheme="minorHAnsi" w:hAnsiTheme="minorHAnsi" w:cstheme="minorHAnsi"/>
          <w:color w:val="262626" w:themeColor="text1" w:themeTint="D9"/>
          <w:sz w:val="28"/>
          <w:szCs w:val="28"/>
          <w:lang w:val="en-US"/>
        </w:rPr>
        <w:t xml:space="preserve">Q3. Create code for the following </w:t>
      </w:r>
    </w:p>
    <w:p w14:paraId="5CAAEA59" w14:textId="530CCB7C" w:rsidR="00D94533" w:rsidRDefault="00D94533" w:rsidP="00D94533">
      <w:pPr>
        <w:pStyle w:val="ListParagraph"/>
        <w:numPr>
          <w:ilvl w:val="0"/>
          <w:numId w:val="19"/>
        </w:numPr>
        <w:rPr>
          <w:rFonts w:asciiTheme="minorHAnsi" w:hAnsiTheme="minorHAnsi" w:cstheme="minorHAnsi"/>
          <w:color w:val="262626" w:themeColor="text1" w:themeTint="D9"/>
          <w:sz w:val="28"/>
          <w:szCs w:val="28"/>
          <w:lang w:val="en-US"/>
        </w:rPr>
      </w:pPr>
      <w:r>
        <w:rPr>
          <w:rFonts w:asciiTheme="minorHAnsi" w:hAnsiTheme="minorHAnsi" w:cstheme="minorHAnsi"/>
          <w:color w:val="262626" w:themeColor="text1" w:themeTint="D9"/>
          <w:sz w:val="28"/>
          <w:szCs w:val="28"/>
          <w:lang w:val="en-US"/>
        </w:rPr>
        <w:t>Lists</w:t>
      </w:r>
    </w:p>
    <w:p w14:paraId="2CE737A1" w14:textId="4C51DDCF" w:rsidR="00D94533" w:rsidRDefault="00D94533" w:rsidP="00D94533">
      <w:pPr>
        <w:pStyle w:val="ListParagraph"/>
        <w:numPr>
          <w:ilvl w:val="0"/>
          <w:numId w:val="19"/>
        </w:numPr>
        <w:rPr>
          <w:rFonts w:asciiTheme="minorHAnsi" w:hAnsiTheme="minorHAnsi" w:cstheme="minorHAnsi"/>
          <w:color w:val="262626" w:themeColor="text1" w:themeTint="D9"/>
          <w:sz w:val="28"/>
          <w:szCs w:val="28"/>
          <w:lang w:val="en-US"/>
        </w:rPr>
      </w:pPr>
      <w:r>
        <w:rPr>
          <w:rFonts w:asciiTheme="minorHAnsi" w:hAnsiTheme="minorHAnsi" w:cstheme="minorHAnsi"/>
          <w:color w:val="262626" w:themeColor="text1" w:themeTint="D9"/>
          <w:sz w:val="28"/>
          <w:szCs w:val="28"/>
          <w:lang w:val="en-US"/>
        </w:rPr>
        <w:t>Sets</w:t>
      </w:r>
    </w:p>
    <w:p w14:paraId="7BB73B24" w14:textId="7DEF472C" w:rsidR="00D94533" w:rsidRDefault="00D94533" w:rsidP="00D94533">
      <w:pPr>
        <w:pStyle w:val="ListParagraph"/>
        <w:numPr>
          <w:ilvl w:val="0"/>
          <w:numId w:val="19"/>
        </w:numPr>
        <w:rPr>
          <w:rFonts w:asciiTheme="minorHAnsi" w:hAnsiTheme="minorHAnsi" w:cstheme="minorHAnsi"/>
          <w:color w:val="262626" w:themeColor="text1" w:themeTint="D9"/>
          <w:sz w:val="28"/>
          <w:szCs w:val="28"/>
          <w:lang w:val="en-US"/>
        </w:rPr>
      </w:pPr>
      <w:r>
        <w:rPr>
          <w:rFonts w:asciiTheme="minorHAnsi" w:hAnsiTheme="minorHAnsi" w:cstheme="minorHAnsi"/>
          <w:color w:val="262626" w:themeColor="text1" w:themeTint="D9"/>
          <w:sz w:val="28"/>
          <w:szCs w:val="28"/>
          <w:lang w:val="en-US"/>
        </w:rPr>
        <w:t>Tuples</w:t>
      </w:r>
    </w:p>
    <w:p w14:paraId="5F8A59E5" w14:textId="6F964C07" w:rsidR="00D94533" w:rsidRPr="00D94533" w:rsidRDefault="00D94533" w:rsidP="00D94533">
      <w:pPr>
        <w:pStyle w:val="ListParagraph"/>
        <w:numPr>
          <w:ilvl w:val="0"/>
          <w:numId w:val="19"/>
        </w:numPr>
        <w:rPr>
          <w:rFonts w:asciiTheme="minorHAnsi" w:hAnsiTheme="minorHAnsi" w:cstheme="minorHAnsi"/>
          <w:color w:val="262626" w:themeColor="text1" w:themeTint="D9"/>
          <w:sz w:val="28"/>
          <w:szCs w:val="28"/>
          <w:lang w:val="en-US"/>
        </w:rPr>
      </w:pPr>
      <w:r>
        <w:rPr>
          <w:rFonts w:asciiTheme="minorHAnsi" w:hAnsiTheme="minorHAnsi" w:cstheme="minorHAnsi"/>
          <w:color w:val="262626" w:themeColor="text1" w:themeTint="D9"/>
          <w:sz w:val="28"/>
          <w:szCs w:val="28"/>
          <w:lang w:val="en-US"/>
        </w:rPr>
        <w:t>Dictionary.</w:t>
      </w:r>
    </w:p>
    <w:sectPr w:rsidR="00D94533" w:rsidRPr="00D94533" w:rsidSect="00E81688">
      <w:headerReference w:type="even" r:id="rId53"/>
      <w:headerReference w:type="default" r:id="rId54"/>
      <w:footerReference w:type="default" r:id="rId55"/>
      <w:headerReference w:type="first" r:id="rId56"/>
      <w:pgSz w:w="11900" w:h="16840"/>
      <w:pgMar w:top="1440" w:right="1440" w:bottom="1440" w:left="1440" w:header="170"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9DE6F" w14:textId="77777777" w:rsidR="00F15D9D" w:rsidRDefault="00F15D9D" w:rsidP="008D00D6">
      <w:r>
        <w:separator/>
      </w:r>
    </w:p>
  </w:endnote>
  <w:endnote w:type="continuationSeparator" w:id="0">
    <w:p w14:paraId="0BE4EB17" w14:textId="77777777" w:rsidR="00F15D9D" w:rsidRDefault="00F15D9D" w:rsidP="008D0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68DC2" w14:textId="4FD96723" w:rsidR="00284F14" w:rsidRDefault="000E4FD3" w:rsidP="00284F14">
    <w:pPr>
      <w:pStyle w:val="Footer"/>
      <w:jc w:val="right"/>
    </w:pPr>
    <w:r>
      <w:rPr>
        <w:noProof/>
      </w:rPr>
      <w:drawing>
        <wp:inline distT="0" distB="0" distL="0" distR="0" wp14:anchorId="62568B92" wp14:editId="64D9DDCE">
          <wp:extent cx="1099335" cy="398780"/>
          <wp:effectExtent l="0" t="0" r="571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1326214" cy="4810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E7E91" w14:textId="77777777" w:rsidR="00F15D9D" w:rsidRDefault="00F15D9D" w:rsidP="008D00D6">
      <w:r>
        <w:separator/>
      </w:r>
    </w:p>
  </w:footnote>
  <w:footnote w:type="continuationSeparator" w:id="0">
    <w:p w14:paraId="28445AC0" w14:textId="77777777" w:rsidR="00F15D9D" w:rsidRDefault="00F15D9D" w:rsidP="008D00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6413943"/>
      <w:docPartObj>
        <w:docPartGallery w:val="Page Numbers (Top of Page)"/>
        <w:docPartUnique/>
      </w:docPartObj>
    </w:sdtPr>
    <w:sdtEndPr>
      <w:rPr>
        <w:rStyle w:val="PageNumber"/>
      </w:rPr>
    </w:sdtEndPr>
    <w:sdtContent>
      <w:p w14:paraId="74507DFF" w14:textId="2E00443F" w:rsidR="008D00D6" w:rsidRDefault="00F15D9D" w:rsidP="002A1F91">
        <w:pPr>
          <w:pStyle w:val="Header"/>
          <w:framePr w:wrap="none" w:vAnchor="text" w:hAnchor="margin" w:xAlign="right" w:y="1"/>
          <w:rPr>
            <w:rStyle w:val="PageNumber"/>
          </w:rPr>
        </w:pPr>
        <w:r>
          <w:rPr>
            <w:noProof/>
          </w:rPr>
          <w:pict w14:anchorId="5B46D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63055" o:spid="_x0000_s2051" type="#_x0000_t75" alt="" style="position:absolute;margin-left:0;margin-top:0;width:450.8pt;height:507.25pt;z-index:-251653120;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r w:rsidR="008D00D6">
          <w:rPr>
            <w:rStyle w:val="PageNumber"/>
          </w:rPr>
          <w:fldChar w:fldCharType="begin"/>
        </w:r>
        <w:r w:rsidR="008D00D6">
          <w:rPr>
            <w:rStyle w:val="PageNumber"/>
          </w:rPr>
          <w:instrText xml:space="preserve"> PAGE </w:instrText>
        </w:r>
        <w:r w:rsidR="008D00D6">
          <w:rPr>
            <w:rStyle w:val="PageNumber"/>
          </w:rPr>
          <w:fldChar w:fldCharType="end"/>
        </w:r>
      </w:p>
    </w:sdtContent>
  </w:sdt>
  <w:p w14:paraId="4B12B006" w14:textId="77777777" w:rsidR="008D00D6" w:rsidRDefault="008D00D6" w:rsidP="008D00D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5549589"/>
      <w:docPartObj>
        <w:docPartGallery w:val="Page Numbers (Top of Page)"/>
        <w:docPartUnique/>
      </w:docPartObj>
    </w:sdtPr>
    <w:sdtEndPr>
      <w:rPr>
        <w:rStyle w:val="PageNumber"/>
      </w:rPr>
    </w:sdtEndPr>
    <w:sdtContent>
      <w:p w14:paraId="78379934" w14:textId="649488EA" w:rsidR="008D00D6" w:rsidRDefault="008D00D6" w:rsidP="002A1F9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0B9746" w14:textId="6DB6B93F" w:rsidR="008D00D6" w:rsidRPr="00E81688" w:rsidRDefault="008D00D6" w:rsidP="008D00D6">
    <w:pPr>
      <w:pStyle w:val="Header"/>
      <w:ind w:right="360"/>
      <w:jc w:val="center"/>
      <w:rPr>
        <w:rFonts w:ascii="Poppins" w:hAnsi="Poppins" w:cs="Poppins"/>
        <w:lang w:val="en-US"/>
      </w:rPr>
    </w:pPr>
    <w:r w:rsidRPr="00E81688">
      <w:rPr>
        <w:rFonts w:ascii="Poppins" w:hAnsi="Poppins" w:cs="Poppins"/>
        <w:lang w:val="en-US"/>
      </w:rPr>
      <w:t>MODULE – 1 (UNIT-</w:t>
    </w:r>
    <w:r w:rsidR="002823F7" w:rsidRPr="00E81688">
      <w:rPr>
        <w:rFonts w:ascii="Poppins" w:hAnsi="Poppins" w:cs="Poppins"/>
        <w:lang w:val="en-US"/>
      </w:rPr>
      <w:t>3</w:t>
    </w:r>
    <w:r w:rsidRPr="00E81688">
      <w:rPr>
        <w:rFonts w:ascii="Poppins" w:hAnsi="Poppins" w:cs="Poppins"/>
        <w:lang w:val="en-US"/>
      </w:rPr>
      <w:t xml:space="preserve"> PYTHON PROGRAMMING)</w:t>
    </w:r>
    <w:r w:rsidR="00F15D9D">
      <w:rPr>
        <w:noProof/>
        <w:lang w:val="en-US"/>
      </w:rPr>
      <w:pict w14:anchorId="5826EE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63056" o:spid="_x0000_s2050" type="#_x0000_t75" alt="" style="position:absolute;left:0;text-align:left;margin-left:0;margin-top:0;width:450.8pt;height:507.25pt;z-index:-251650048;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DE2BC" w14:textId="7CBBFFEE" w:rsidR="000E4FD3" w:rsidRDefault="00F15D9D">
    <w:pPr>
      <w:pStyle w:val="Header"/>
    </w:pPr>
    <w:r>
      <w:rPr>
        <w:noProof/>
      </w:rPr>
      <w:pict w14:anchorId="53563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63054" o:spid="_x0000_s2049" type="#_x0000_t75" alt="" style="position:absolute;margin-left:0;margin-top:0;width:450.8pt;height:507.25pt;z-index:-251656192;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212"/>
    <w:multiLevelType w:val="multilevel"/>
    <w:tmpl w:val="07B634AA"/>
    <w:lvl w:ilvl="0">
      <w:start w:val="1"/>
      <w:numFmt w:val="bullet"/>
      <w:lvlText w:val=""/>
      <w:lvlJc w:val="left"/>
      <w:pPr>
        <w:tabs>
          <w:tab w:val="num" w:pos="643"/>
        </w:tabs>
        <w:ind w:left="643" w:hanging="360"/>
      </w:pPr>
      <w:rPr>
        <w:rFonts w:ascii="Symbol" w:hAnsi="Symbol" w:hint="default"/>
        <w:sz w:val="20"/>
      </w:rPr>
    </w:lvl>
    <w:lvl w:ilvl="1">
      <w:start w:val="4"/>
      <w:numFmt w:val="decimal"/>
      <w:lvlText w:val="%2."/>
      <w:lvlJc w:val="left"/>
      <w:pPr>
        <w:ind w:left="501" w:hanging="360"/>
      </w:pPr>
      <w:rPr>
        <w:rFonts w:hint="default"/>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 w15:restartNumberingAfterBreak="0">
    <w:nsid w:val="11BE53A4"/>
    <w:multiLevelType w:val="hybridMultilevel"/>
    <w:tmpl w:val="DDB64EAE"/>
    <w:lvl w:ilvl="0" w:tplc="97261B04">
      <w:start w:val="1"/>
      <w:numFmt w:val="decimal"/>
      <w:lvlText w:val="%1."/>
      <w:lvlJc w:val="left"/>
      <w:pPr>
        <w:ind w:left="360" w:hanging="360"/>
      </w:pPr>
      <w:rPr>
        <w:rFonts w:ascii="Arial" w:hAnsi="Arial" w:cs="Arial" w:hint="default"/>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C407AB0"/>
    <w:multiLevelType w:val="multilevel"/>
    <w:tmpl w:val="04DE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72B39"/>
    <w:multiLevelType w:val="multilevel"/>
    <w:tmpl w:val="E074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056AF"/>
    <w:multiLevelType w:val="multilevel"/>
    <w:tmpl w:val="9ACA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A4329"/>
    <w:multiLevelType w:val="multilevel"/>
    <w:tmpl w:val="77F2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560E57"/>
    <w:multiLevelType w:val="hybridMultilevel"/>
    <w:tmpl w:val="EB26D2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F13B0F"/>
    <w:multiLevelType w:val="hybridMultilevel"/>
    <w:tmpl w:val="AECC74EC"/>
    <w:lvl w:ilvl="0" w:tplc="0809000F">
      <w:start w:val="1"/>
      <w:numFmt w:val="decimal"/>
      <w:lvlText w:val="%1."/>
      <w:lvlJc w:val="left"/>
      <w:pPr>
        <w:ind w:left="135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2430FB"/>
    <w:multiLevelType w:val="multilevel"/>
    <w:tmpl w:val="9C70E2D2"/>
    <w:lvl w:ilvl="0">
      <w:start w:val="1"/>
      <w:numFmt w:val="decimal"/>
      <w:lvlText w:val="%1."/>
      <w:lvlJc w:val="left"/>
      <w:pPr>
        <w:tabs>
          <w:tab w:val="num" w:pos="360"/>
        </w:tabs>
        <w:ind w:left="360" w:hanging="360"/>
      </w:pPr>
      <w:rPr>
        <w:rFonts w:ascii="Times New Roman" w:eastAsia="Times New Roman" w:hAnsi="Times New Roman" w:cs="Times New Roman"/>
        <w:sz w:val="24"/>
        <w:szCs w:val="24"/>
      </w:r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9" w15:restartNumberingAfterBreak="0">
    <w:nsid w:val="46E911C7"/>
    <w:multiLevelType w:val="hybridMultilevel"/>
    <w:tmpl w:val="412826B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456F06"/>
    <w:multiLevelType w:val="hybridMultilevel"/>
    <w:tmpl w:val="CC7E80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7E304D9"/>
    <w:multiLevelType w:val="hybridMultilevel"/>
    <w:tmpl w:val="6742B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BC7A77"/>
    <w:multiLevelType w:val="hybridMultilevel"/>
    <w:tmpl w:val="EF0C67C8"/>
    <w:lvl w:ilvl="0" w:tplc="DE9EF4BA">
      <w:start w:val="1"/>
      <w:numFmt w:val="lowerLetter"/>
      <w:lvlText w:val="%1)"/>
      <w:lvlJc w:val="left"/>
      <w:pPr>
        <w:ind w:left="785" w:hanging="360"/>
      </w:pPr>
      <w:rPr>
        <w:rFonts w:hint="default"/>
        <w:color w:val="262626" w:themeColor="text1" w:themeTint="D9"/>
      </w:rPr>
    </w:lvl>
    <w:lvl w:ilvl="1" w:tplc="08090019" w:tentative="1">
      <w:start w:val="1"/>
      <w:numFmt w:val="lowerLetter"/>
      <w:lvlText w:val="%2."/>
      <w:lvlJc w:val="left"/>
      <w:pPr>
        <w:ind w:left="1865" w:hanging="360"/>
      </w:pPr>
    </w:lvl>
    <w:lvl w:ilvl="2" w:tplc="0809001B" w:tentative="1">
      <w:start w:val="1"/>
      <w:numFmt w:val="lowerRoman"/>
      <w:lvlText w:val="%3."/>
      <w:lvlJc w:val="right"/>
      <w:pPr>
        <w:ind w:left="2585" w:hanging="180"/>
      </w:pPr>
    </w:lvl>
    <w:lvl w:ilvl="3" w:tplc="0809000F" w:tentative="1">
      <w:start w:val="1"/>
      <w:numFmt w:val="decimal"/>
      <w:lvlText w:val="%4."/>
      <w:lvlJc w:val="left"/>
      <w:pPr>
        <w:ind w:left="3305" w:hanging="360"/>
      </w:pPr>
    </w:lvl>
    <w:lvl w:ilvl="4" w:tplc="08090019" w:tentative="1">
      <w:start w:val="1"/>
      <w:numFmt w:val="lowerLetter"/>
      <w:lvlText w:val="%5."/>
      <w:lvlJc w:val="left"/>
      <w:pPr>
        <w:ind w:left="4025" w:hanging="360"/>
      </w:pPr>
    </w:lvl>
    <w:lvl w:ilvl="5" w:tplc="0809001B" w:tentative="1">
      <w:start w:val="1"/>
      <w:numFmt w:val="lowerRoman"/>
      <w:lvlText w:val="%6."/>
      <w:lvlJc w:val="right"/>
      <w:pPr>
        <w:ind w:left="4745" w:hanging="180"/>
      </w:pPr>
    </w:lvl>
    <w:lvl w:ilvl="6" w:tplc="0809000F" w:tentative="1">
      <w:start w:val="1"/>
      <w:numFmt w:val="decimal"/>
      <w:lvlText w:val="%7."/>
      <w:lvlJc w:val="left"/>
      <w:pPr>
        <w:ind w:left="5465" w:hanging="360"/>
      </w:pPr>
    </w:lvl>
    <w:lvl w:ilvl="7" w:tplc="08090019" w:tentative="1">
      <w:start w:val="1"/>
      <w:numFmt w:val="lowerLetter"/>
      <w:lvlText w:val="%8."/>
      <w:lvlJc w:val="left"/>
      <w:pPr>
        <w:ind w:left="6185" w:hanging="360"/>
      </w:pPr>
    </w:lvl>
    <w:lvl w:ilvl="8" w:tplc="0809001B" w:tentative="1">
      <w:start w:val="1"/>
      <w:numFmt w:val="lowerRoman"/>
      <w:lvlText w:val="%9."/>
      <w:lvlJc w:val="right"/>
      <w:pPr>
        <w:ind w:left="6905" w:hanging="180"/>
      </w:pPr>
    </w:lvl>
  </w:abstractNum>
  <w:abstractNum w:abstractNumId="13" w15:restartNumberingAfterBreak="0">
    <w:nsid w:val="4F373161"/>
    <w:multiLevelType w:val="multilevel"/>
    <w:tmpl w:val="27DE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12028D"/>
    <w:multiLevelType w:val="hybridMultilevel"/>
    <w:tmpl w:val="7EC26EC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4AE7CF2"/>
    <w:multiLevelType w:val="hybridMultilevel"/>
    <w:tmpl w:val="62548C8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5DB1E2A"/>
    <w:multiLevelType w:val="hybridMultilevel"/>
    <w:tmpl w:val="89B2F340"/>
    <w:lvl w:ilvl="0" w:tplc="711248E6">
      <w:start w:val="1"/>
      <w:numFmt w:val="lowerLetter"/>
      <w:lvlText w:val="%1)"/>
      <w:lvlJc w:val="left"/>
      <w:pPr>
        <w:ind w:left="720" w:hanging="360"/>
      </w:pPr>
      <w:rPr>
        <w:rFonts w:asciiTheme="minorHAnsi" w:eastAsia="Times New Roman" w:hAnsiTheme="minorHAnsi"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D84328"/>
    <w:multiLevelType w:val="multilevel"/>
    <w:tmpl w:val="2614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92672E"/>
    <w:multiLevelType w:val="hybridMultilevel"/>
    <w:tmpl w:val="6742B3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4"/>
  </w:num>
  <w:num w:numId="5">
    <w:abstractNumId w:val="7"/>
  </w:num>
  <w:num w:numId="6">
    <w:abstractNumId w:val="1"/>
  </w:num>
  <w:num w:numId="7">
    <w:abstractNumId w:val="16"/>
  </w:num>
  <w:num w:numId="8">
    <w:abstractNumId w:val="10"/>
  </w:num>
  <w:num w:numId="9">
    <w:abstractNumId w:val="15"/>
  </w:num>
  <w:num w:numId="10">
    <w:abstractNumId w:val="8"/>
  </w:num>
  <w:num w:numId="11">
    <w:abstractNumId w:val="4"/>
  </w:num>
  <w:num w:numId="12">
    <w:abstractNumId w:val="3"/>
  </w:num>
  <w:num w:numId="13">
    <w:abstractNumId w:val="13"/>
  </w:num>
  <w:num w:numId="14">
    <w:abstractNumId w:val="5"/>
  </w:num>
  <w:num w:numId="15">
    <w:abstractNumId w:val="17"/>
  </w:num>
  <w:num w:numId="16">
    <w:abstractNumId w:val="18"/>
  </w:num>
  <w:num w:numId="17">
    <w:abstractNumId w:val="11"/>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0D6"/>
    <w:rsid w:val="000016A8"/>
    <w:rsid w:val="00003525"/>
    <w:rsid w:val="00065648"/>
    <w:rsid w:val="0006727E"/>
    <w:rsid w:val="0008278E"/>
    <w:rsid w:val="000A4650"/>
    <w:rsid w:val="000E4FD3"/>
    <w:rsid w:val="00112690"/>
    <w:rsid w:val="00120C9A"/>
    <w:rsid w:val="001A4602"/>
    <w:rsid w:val="001C5F22"/>
    <w:rsid w:val="001F35C4"/>
    <w:rsid w:val="002754CE"/>
    <w:rsid w:val="002823F7"/>
    <w:rsid w:val="00284F14"/>
    <w:rsid w:val="002955E1"/>
    <w:rsid w:val="002B0D09"/>
    <w:rsid w:val="002B4040"/>
    <w:rsid w:val="002D4944"/>
    <w:rsid w:val="002E7C3B"/>
    <w:rsid w:val="004211AC"/>
    <w:rsid w:val="0047772D"/>
    <w:rsid w:val="00510990"/>
    <w:rsid w:val="005A28DC"/>
    <w:rsid w:val="005E2C45"/>
    <w:rsid w:val="00620BA7"/>
    <w:rsid w:val="0064063A"/>
    <w:rsid w:val="006418AF"/>
    <w:rsid w:val="006B07C4"/>
    <w:rsid w:val="007022BE"/>
    <w:rsid w:val="00714325"/>
    <w:rsid w:val="0072299E"/>
    <w:rsid w:val="0075194C"/>
    <w:rsid w:val="0076100F"/>
    <w:rsid w:val="007B37AF"/>
    <w:rsid w:val="00830951"/>
    <w:rsid w:val="00865C2A"/>
    <w:rsid w:val="0089109B"/>
    <w:rsid w:val="008D00D6"/>
    <w:rsid w:val="00973B1F"/>
    <w:rsid w:val="00A2627F"/>
    <w:rsid w:val="00A3086B"/>
    <w:rsid w:val="00A5611E"/>
    <w:rsid w:val="00A561D7"/>
    <w:rsid w:val="00A60F50"/>
    <w:rsid w:val="00A73EDB"/>
    <w:rsid w:val="00B60367"/>
    <w:rsid w:val="00B61683"/>
    <w:rsid w:val="00BB761D"/>
    <w:rsid w:val="00BE49D2"/>
    <w:rsid w:val="00C35AA2"/>
    <w:rsid w:val="00C534CB"/>
    <w:rsid w:val="00C65F58"/>
    <w:rsid w:val="00CA7126"/>
    <w:rsid w:val="00CD58A2"/>
    <w:rsid w:val="00D03235"/>
    <w:rsid w:val="00D94533"/>
    <w:rsid w:val="00D97EAF"/>
    <w:rsid w:val="00DB5B67"/>
    <w:rsid w:val="00E17349"/>
    <w:rsid w:val="00E31979"/>
    <w:rsid w:val="00E3371D"/>
    <w:rsid w:val="00E81688"/>
    <w:rsid w:val="00E85DF2"/>
    <w:rsid w:val="00F10805"/>
    <w:rsid w:val="00F13902"/>
    <w:rsid w:val="00F15D9D"/>
    <w:rsid w:val="00F816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205113C"/>
  <w15:chartTrackingRefBased/>
  <w15:docId w15:val="{467478D4-2CF4-3641-8452-0E66F3749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F22"/>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0D6"/>
    <w:pPr>
      <w:tabs>
        <w:tab w:val="center" w:pos="4680"/>
        <w:tab w:val="right" w:pos="9360"/>
      </w:tabs>
    </w:pPr>
  </w:style>
  <w:style w:type="character" w:customStyle="1" w:styleId="HeaderChar">
    <w:name w:val="Header Char"/>
    <w:basedOn w:val="DefaultParagraphFont"/>
    <w:link w:val="Header"/>
    <w:uiPriority w:val="99"/>
    <w:rsid w:val="008D00D6"/>
  </w:style>
  <w:style w:type="paragraph" w:styleId="Footer">
    <w:name w:val="footer"/>
    <w:basedOn w:val="Normal"/>
    <w:link w:val="FooterChar"/>
    <w:uiPriority w:val="99"/>
    <w:unhideWhenUsed/>
    <w:rsid w:val="008D00D6"/>
    <w:pPr>
      <w:tabs>
        <w:tab w:val="center" w:pos="4680"/>
        <w:tab w:val="right" w:pos="9360"/>
      </w:tabs>
    </w:pPr>
  </w:style>
  <w:style w:type="character" w:customStyle="1" w:styleId="FooterChar">
    <w:name w:val="Footer Char"/>
    <w:basedOn w:val="DefaultParagraphFont"/>
    <w:link w:val="Footer"/>
    <w:uiPriority w:val="99"/>
    <w:rsid w:val="008D00D6"/>
  </w:style>
  <w:style w:type="character" w:styleId="PageNumber">
    <w:name w:val="page number"/>
    <w:basedOn w:val="DefaultParagraphFont"/>
    <w:uiPriority w:val="99"/>
    <w:semiHidden/>
    <w:unhideWhenUsed/>
    <w:rsid w:val="008D00D6"/>
  </w:style>
  <w:style w:type="paragraph" w:styleId="ListParagraph">
    <w:name w:val="List Paragraph"/>
    <w:basedOn w:val="Normal"/>
    <w:uiPriority w:val="34"/>
    <w:qFormat/>
    <w:rsid w:val="00C35AA2"/>
    <w:pPr>
      <w:ind w:left="720"/>
      <w:contextualSpacing/>
    </w:pPr>
  </w:style>
  <w:style w:type="paragraph" w:styleId="NormalWeb">
    <w:name w:val="Normal (Web)"/>
    <w:basedOn w:val="Normal"/>
    <w:uiPriority w:val="99"/>
    <w:semiHidden/>
    <w:unhideWhenUsed/>
    <w:rsid w:val="00C534CB"/>
    <w:pPr>
      <w:spacing w:before="100" w:beforeAutospacing="1" w:after="100" w:afterAutospacing="1"/>
    </w:pPr>
  </w:style>
  <w:style w:type="character" w:styleId="Hyperlink">
    <w:name w:val="Hyperlink"/>
    <w:basedOn w:val="DefaultParagraphFont"/>
    <w:uiPriority w:val="99"/>
    <w:unhideWhenUsed/>
    <w:rsid w:val="00BE49D2"/>
    <w:rPr>
      <w:color w:val="0563C1" w:themeColor="hyperlink"/>
      <w:u w:val="single"/>
    </w:rPr>
  </w:style>
  <w:style w:type="character" w:styleId="UnresolvedMention">
    <w:name w:val="Unresolved Mention"/>
    <w:basedOn w:val="DefaultParagraphFont"/>
    <w:uiPriority w:val="99"/>
    <w:semiHidden/>
    <w:unhideWhenUsed/>
    <w:rsid w:val="00BE49D2"/>
    <w:rPr>
      <w:color w:val="605E5C"/>
      <w:shd w:val="clear" w:color="auto" w:fill="E1DFDD"/>
    </w:rPr>
  </w:style>
  <w:style w:type="character" w:styleId="HTMLCode">
    <w:name w:val="HTML Code"/>
    <w:basedOn w:val="DefaultParagraphFont"/>
    <w:uiPriority w:val="99"/>
    <w:semiHidden/>
    <w:unhideWhenUsed/>
    <w:rsid w:val="001C5F2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6727E"/>
    <w:rPr>
      <w:color w:val="954F72" w:themeColor="followedHyperlink"/>
      <w:u w:val="single"/>
    </w:rPr>
  </w:style>
  <w:style w:type="character" w:styleId="Strong">
    <w:name w:val="Strong"/>
    <w:basedOn w:val="DefaultParagraphFont"/>
    <w:uiPriority w:val="22"/>
    <w:qFormat/>
    <w:rsid w:val="00DB5B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0390">
      <w:bodyDiv w:val="1"/>
      <w:marLeft w:val="0"/>
      <w:marRight w:val="0"/>
      <w:marTop w:val="0"/>
      <w:marBottom w:val="0"/>
      <w:divBdr>
        <w:top w:val="none" w:sz="0" w:space="0" w:color="auto"/>
        <w:left w:val="none" w:sz="0" w:space="0" w:color="auto"/>
        <w:bottom w:val="none" w:sz="0" w:space="0" w:color="auto"/>
        <w:right w:val="none" w:sz="0" w:space="0" w:color="auto"/>
      </w:divBdr>
    </w:div>
    <w:div w:id="274337170">
      <w:bodyDiv w:val="1"/>
      <w:marLeft w:val="0"/>
      <w:marRight w:val="0"/>
      <w:marTop w:val="0"/>
      <w:marBottom w:val="0"/>
      <w:divBdr>
        <w:top w:val="none" w:sz="0" w:space="0" w:color="auto"/>
        <w:left w:val="none" w:sz="0" w:space="0" w:color="auto"/>
        <w:bottom w:val="none" w:sz="0" w:space="0" w:color="auto"/>
        <w:right w:val="none" w:sz="0" w:space="0" w:color="auto"/>
      </w:divBdr>
    </w:div>
    <w:div w:id="278609069">
      <w:bodyDiv w:val="1"/>
      <w:marLeft w:val="0"/>
      <w:marRight w:val="0"/>
      <w:marTop w:val="0"/>
      <w:marBottom w:val="0"/>
      <w:divBdr>
        <w:top w:val="none" w:sz="0" w:space="0" w:color="auto"/>
        <w:left w:val="none" w:sz="0" w:space="0" w:color="auto"/>
        <w:bottom w:val="none" w:sz="0" w:space="0" w:color="auto"/>
        <w:right w:val="none" w:sz="0" w:space="0" w:color="auto"/>
      </w:divBdr>
    </w:div>
    <w:div w:id="404453760">
      <w:bodyDiv w:val="1"/>
      <w:marLeft w:val="0"/>
      <w:marRight w:val="0"/>
      <w:marTop w:val="0"/>
      <w:marBottom w:val="0"/>
      <w:divBdr>
        <w:top w:val="none" w:sz="0" w:space="0" w:color="auto"/>
        <w:left w:val="none" w:sz="0" w:space="0" w:color="auto"/>
        <w:bottom w:val="none" w:sz="0" w:space="0" w:color="auto"/>
        <w:right w:val="none" w:sz="0" w:space="0" w:color="auto"/>
      </w:divBdr>
    </w:div>
    <w:div w:id="548952004">
      <w:bodyDiv w:val="1"/>
      <w:marLeft w:val="0"/>
      <w:marRight w:val="0"/>
      <w:marTop w:val="0"/>
      <w:marBottom w:val="0"/>
      <w:divBdr>
        <w:top w:val="none" w:sz="0" w:space="0" w:color="auto"/>
        <w:left w:val="none" w:sz="0" w:space="0" w:color="auto"/>
        <w:bottom w:val="none" w:sz="0" w:space="0" w:color="auto"/>
        <w:right w:val="none" w:sz="0" w:space="0" w:color="auto"/>
      </w:divBdr>
    </w:div>
    <w:div w:id="572857607">
      <w:bodyDiv w:val="1"/>
      <w:marLeft w:val="0"/>
      <w:marRight w:val="0"/>
      <w:marTop w:val="0"/>
      <w:marBottom w:val="0"/>
      <w:divBdr>
        <w:top w:val="none" w:sz="0" w:space="0" w:color="auto"/>
        <w:left w:val="none" w:sz="0" w:space="0" w:color="auto"/>
        <w:bottom w:val="none" w:sz="0" w:space="0" w:color="auto"/>
        <w:right w:val="none" w:sz="0" w:space="0" w:color="auto"/>
      </w:divBdr>
    </w:div>
    <w:div w:id="628626173">
      <w:bodyDiv w:val="1"/>
      <w:marLeft w:val="0"/>
      <w:marRight w:val="0"/>
      <w:marTop w:val="0"/>
      <w:marBottom w:val="0"/>
      <w:divBdr>
        <w:top w:val="none" w:sz="0" w:space="0" w:color="auto"/>
        <w:left w:val="none" w:sz="0" w:space="0" w:color="auto"/>
        <w:bottom w:val="none" w:sz="0" w:space="0" w:color="auto"/>
        <w:right w:val="none" w:sz="0" w:space="0" w:color="auto"/>
      </w:divBdr>
    </w:div>
    <w:div w:id="742291402">
      <w:bodyDiv w:val="1"/>
      <w:marLeft w:val="0"/>
      <w:marRight w:val="0"/>
      <w:marTop w:val="0"/>
      <w:marBottom w:val="0"/>
      <w:divBdr>
        <w:top w:val="none" w:sz="0" w:space="0" w:color="auto"/>
        <w:left w:val="none" w:sz="0" w:space="0" w:color="auto"/>
        <w:bottom w:val="none" w:sz="0" w:space="0" w:color="auto"/>
        <w:right w:val="none" w:sz="0" w:space="0" w:color="auto"/>
      </w:divBdr>
    </w:div>
    <w:div w:id="746070513">
      <w:bodyDiv w:val="1"/>
      <w:marLeft w:val="0"/>
      <w:marRight w:val="0"/>
      <w:marTop w:val="0"/>
      <w:marBottom w:val="0"/>
      <w:divBdr>
        <w:top w:val="none" w:sz="0" w:space="0" w:color="auto"/>
        <w:left w:val="none" w:sz="0" w:space="0" w:color="auto"/>
        <w:bottom w:val="none" w:sz="0" w:space="0" w:color="auto"/>
        <w:right w:val="none" w:sz="0" w:space="0" w:color="auto"/>
      </w:divBdr>
    </w:div>
    <w:div w:id="816187600">
      <w:bodyDiv w:val="1"/>
      <w:marLeft w:val="0"/>
      <w:marRight w:val="0"/>
      <w:marTop w:val="0"/>
      <w:marBottom w:val="0"/>
      <w:divBdr>
        <w:top w:val="none" w:sz="0" w:space="0" w:color="auto"/>
        <w:left w:val="none" w:sz="0" w:space="0" w:color="auto"/>
        <w:bottom w:val="none" w:sz="0" w:space="0" w:color="auto"/>
        <w:right w:val="none" w:sz="0" w:space="0" w:color="auto"/>
      </w:divBdr>
    </w:div>
    <w:div w:id="860171937">
      <w:bodyDiv w:val="1"/>
      <w:marLeft w:val="0"/>
      <w:marRight w:val="0"/>
      <w:marTop w:val="0"/>
      <w:marBottom w:val="0"/>
      <w:divBdr>
        <w:top w:val="none" w:sz="0" w:space="0" w:color="auto"/>
        <w:left w:val="none" w:sz="0" w:space="0" w:color="auto"/>
        <w:bottom w:val="none" w:sz="0" w:space="0" w:color="auto"/>
        <w:right w:val="none" w:sz="0" w:space="0" w:color="auto"/>
      </w:divBdr>
    </w:div>
    <w:div w:id="873463900">
      <w:bodyDiv w:val="1"/>
      <w:marLeft w:val="0"/>
      <w:marRight w:val="0"/>
      <w:marTop w:val="0"/>
      <w:marBottom w:val="0"/>
      <w:divBdr>
        <w:top w:val="none" w:sz="0" w:space="0" w:color="auto"/>
        <w:left w:val="none" w:sz="0" w:space="0" w:color="auto"/>
        <w:bottom w:val="none" w:sz="0" w:space="0" w:color="auto"/>
        <w:right w:val="none" w:sz="0" w:space="0" w:color="auto"/>
      </w:divBdr>
    </w:div>
    <w:div w:id="936057146">
      <w:bodyDiv w:val="1"/>
      <w:marLeft w:val="0"/>
      <w:marRight w:val="0"/>
      <w:marTop w:val="0"/>
      <w:marBottom w:val="0"/>
      <w:divBdr>
        <w:top w:val="none" w:sz="0" w:space="0" w:color="auto"/>
        <w:left w:val="none" w:sz="0" w:space="0" w:color="auto"/>
        <w:bottom w:val="none" w:sz="0" w:space="0" w:color="auto"/>
        <w:right w:val="none" w:sz="0" w:space="0" w:color="auto"/>
      </w:divBdr>
    </w:div>
    <w:div w:id="1067802871">
      <w:bodyDiv w:val="1"/>
      <w:marLeft w:val="0"/>
      <w:marRight w:val="0"/>
      <w:marTop w:val="0"/>
      <w:marBottom w:val="0"/>
      <w:divBdr>
        <w:top w:val="none" w:sz="0" w:space="0" w:color="auto"/>
        <w:left w:val="none" w:sz="0" w:space="0" w:color="auto"/>
        <w:bottom w:val="none" w:sz="0" w:space="0" w:color="auto"/>
        <w:right w:val="none" w:sz="0" w:space="0" w:color="auto"/>
      </w:divBdr>
    </w:div>
    <w:div w:id="1262490030">
      <w:bodyDiv w:val="1"/>
      <w:marLeft w:val="0"/>
      <w:marRight w:val="0"/>
      <w:marTop w:val="0"/>
      <w:marBottom w:val="0"/>
      <w:divBdr>
        <w:top w:val="none" w:sz="0" w:space="0" w:color="auto"/>
        <w:left w:val="none" w:sz="0" w:space="0" w:color="auto"/>
        <w:bottom w:val="none" w:sz="0" w:space="0" w:color="auto"/>
        <w:right w:val="none" w:sz="0" w:space="0" w:color="auto"/>
      </w:divBdr>
    </w:div>
    <w:div w:id="1330985953">
      <w:bodyDiv w:val="1"/>
      <w:marLeft w:val="0"/>
      <w:marRight w:val="0"/>
      <w:marTop w:val="0"/>
      <w:marBottom w:val="0"/>
      <w:divBdr>
        <w:top w:val="none" w:sz="0" w:space="0" w:color="auto"/>
        <w:left w:val="none" w:sz="0" w:space="0" w:color="auto"/>
        <w:bottom w:val="none" w:sz="0" w:space="0" w:color="auto"/>
        <w:right w:val="none" w:sz="0" w:space="0" w:color="auto"/>
      </w:divBdr>
    </w:div>
    <w:div w:id="1400517590">
      <w:bodyDiv w:val="1"/>
      <w:marLeft w:val="0"/>
      <w:marRight w:val="0"/>
      <w:marTop w:val="0"/>
      <w:marBottom w:val="0"/>
      <w:divBdr>
        <w:top w:val="none" w:sz="0" w:space="0" w:color="auto"/>
        <w:left w:val="none" w:sz="0" w:space="0" w:color="auto"/>
        <w:bottom w:val="none" w:sz="0" w:space="0" w:color="auto"/>
        <w:right w:val="none" w:sz="0" w:space="0" w:color="auto"/>
      </w:divBdr>
    </w:div>
    <w:div w:id="1579822592">
      <w:bodyDiv w:val="1"/>
      <w:marLeft w:val="0"/>
      <w:marRight w:val="0"/>
      <w:marTop w:val="0"/>
      <w:marBottom w:val="0"/>
      <w:divBdr>
        <w:top w:val="none" w:sz="0" w:space="0" w:color="auto"/>
        <w:left w:val="none" w:sz="0" w:space="0" w:color="auto"/>
        <w:bottom w:val="none" w:sz="0" w:space="0" w:color="auto"/>
        <w:right w:val="none" w:sz="0" w:space="0" w:color="auto"/>
      </w:divBdr>
    </w:div>
    <w:div w:id="1614626429">
      <w:bodyDiv w:val="1"/>
      <w:marLeft w:val="0"/>
      <w:marRight w:val="0"/>
      <w:marTop w:val="0"/>
      <w:marBottom w:val="0"/>
      <w:divBdr>
        <w:top w:val="none" w:sz="0" w:space="0" w:color="auto"/>
        <w:left w:val="none" w:sz="0" w:space="0" w:color="auto"/>
        <w:bottom w:val="none" w:sz="0" w:space="0" w:color="auto"/>
        <w:right w:val="none" w:sz="0" w:space="0" w:color="auto"/>
      </w:divBdr>
    </w:div>
    <w:div w:id="1633752807">
      <w:bodyDiv w:val="1"/>
      <w:marLeft w:val="0"/>
      <w:marRight w:val="0"/>
      <w:marTop w:val="0"/>
      <w:marBottom w:val="0"/>
      <w:divBdr>
        <w:top w:val="none" w:sz="0" w:space="0" w:color="auto"/>
        <w:left w:val="none" w:sz="0" w:space="0" w:color="auto"/>
        <w:bottom w:val="none" w:sz="0" w:space="0" w:color="auto"/>
        <w:right w:val="none" w:sz="0" w:space="0" w:color="auto"/>
      </w:divBdr>
    </w:div>
    <w:div w:id="1664817167">
      <w:bodyDiv w:val="1"/>
      <w:marLeft w:val="0"/>
      <w:marRight w:val="0"/>
      <w:marTop w:val="0"/>
      <w:marBottom w:val="0"/>
      <w:divBdr>
        <w:top w:val="none" w:sz="0" w:space="0" w:color="auto"/>
        <w:left w:val="none" w:sz="0" w:space="0" w:color="auto"/>
        <w:bottom w:val="none" w:sz="0" w:space="0" w:color="auto"/>
        <w:right w:val="none" w:sz="0" w:space="0" w:color="auto"/>
      </w:divBdr>
    </w:div>
    <w:div w:id="1763531410">
      <w:bodyDiv w:val="1"/>
      <w:marLeft w:val="0"/>
      <w:marRight w:val="0"/>
      <w:marTop w:val="0"/>
      <w:marBottom w:val="0"/>
      <w:divBdr>
        <w:top w:val="none" w:sz="0" w:space="0" w:color="auto"/>
        <w:left w:val="none" w:sz="0" w:space="0" w:color="auto"/>
        <w:bottom w:val="none" w:sz="0" w:space="0" w:color="auto"/>
        <w:right w:val="none" w:sz="0" w:space="0" w:color="auto"/>
      </w:divBdr>
    </w:div>
    <w:div w:id="1865822015">
      <w:bodyDiv w:val="1"/>
      <w:marLeft w:val="0"/>
      <w:marRight w:val="0"/>
      <w:marTop w:val="0"/>
      <w:marBottom w:val="0"/>
      <w:divBdr>
        <w:top w:val="none" w:sz="0" w:space="0" w:color="auto"/>
        <w:left w:val="none" w:sz="0" w:space="0" w:color="auto"/>
        <w:bottom w:val="none" w:sz="0" w:space="0" w:color="auto"/>
        <w:right w:val="none" w:sz="0" w:space="0" w:color="auto"/>
      </w:divBdr>
    </w:div>
    <w:div w:id="1926451702">
      <w:bodyDiv w:val="1"/>
      <w:marLeft w:val="0"/>
      <w:marRight w:val="0"/>
      <w:marTop w:val="0"/>
      <w:marBottom w:val="0"/>
      <w:divBdr>
        <w:top w:val="none" w:sz="0" w:space="0" w:color="auto"/>
        <w:left w:val="none" w:sz="0" w:space="0" w:color="auto"/>
        <w:bottom w:val="none" w:sz="0" w:space="0" w:color="auto"/>
        <w:right w:val="none" w:sz="0" w:space="0" w:color="auto"/>
      </w:divBdr>
    </w:div>
    <w:div w:id="1988777632">
      <w:bodyDiv w:val="1"/>
      <w:marLeft w:val="0"/>
      <w:marRight w:val="0"/>
      <w:marTop w:val="0"/>
      <w:marBottom w:val="0"/>
      <w:divBdr>
        <w:top w:val="none" w:sz="0" w:space="0" w:color="auto"/>
        <w:left w:val="none" w:sz="0" w:space="0" w:color="auto"/>
        <w:bottom w:val="none" w:sz="0" w:space="0" w:color="auto"/>
        <w:right w:val="none" w:sz="0" w:space="0" w:color="auto"/>
      </w:divBdr>
    </w:div>
    <w:div w:id="2067336347">
      <w:bodyDiv w:val="1"/>
      <w:marLeft w:val="0"/>
      <w:marRight w:val="0"/>
      <w:marTop w:val="0"/>
      <w:marBottom w:val="0"/>
      <w:divBdr>
        <w:top w:val="none" w:sz="0" w:space="0" w:color="auto"/>
        <w:left w:val="none" w:sz="0" w:space="0" w:color="auto"/>
        <w:bottom w:val="none" w:sz="0" w:space="0" w:color="auto"/>
        <w:right w:val="none" w:sz="0" w:space="0" w:color="auto"/>
      </w:divBdr>
    </w:div>
    <w:div w:id="21183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www.funoppia.com/funide/index.php" TargetMode="External"/><Relationship Id="rId34" Type="http://schemas.openxmlformats.org/officeDocument/2006/relationships/image" Target="media/image210.png"/><Relationship Id="rId42" Type="http://schemas.openxmlformats.org/officeDocument/2006/relationships/image" Target="media/image28.png"/><Relationship Id="rId47" Type="http://schemas.openxmlformats.org/officeDocument/2006/relationships/hyperlink" Target="https://www.funoppia.com/funide/index.php" TargetMode="External"/><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0.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noppia.com/funide/index.ph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funoppia.com/funide/index.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0.jpeg"/><Relationship Id="rId46" Type="http://schemas.openxmlformats.org/officeDocument/2006/relationships/image" Target="media/image32.png"/><Relationship Id="rId20" Type="http://schemas.openxmlformats.org/officeDocument/2006/relationships/image" Target="media/image100.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0DC22-7536-634F-A838-1EFEA322E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Pages>
  <Words>1145</Words>
  <Characters>6530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2021-09-04T09:08:00Z</dcterms:created>
  <dcterms:modified xsi:type="dcterms:W3CDTF">2021-09-04T19:13:00Z</dcterms:modified>
</cp:coreProperties>
</file>