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F02C" w14:textId="77777777" w:rsidR="0014223D" w:rsidRPr="0014223D" w:rsidRDefault="0014223D" w:rsidP="0014223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Candidate Assignment</w:t>
      </w:r>
    </w:p>
    <w:p w14:paraId="05BFA965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One-Week Take-Home Project</w:t>
      </w:r>
    </w:p>
    <w:p w14:paraId="24D2404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Agentic AI Workflow for Clinical Data Derivation, Verification, and Traceability</w:t>
      </w:r>
    </w:p>
    <w:p w14:paraId="30F82980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35ACDC7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B5CE13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Role Context</w:t>
      </w:r>
    </w:p>
    <w:p w14:paraId="7538493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assignment is part of the interview process for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AI/ML Lead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Senior Scientist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roles within Sanofi Digital R&amp;D.</w:t>
      </w:r>
    </w:p>
    <w:p w14:paraId="0B5E1EE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is designed to evaluate your ability to design and build practical, production-oriented AI systems in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regulated healthcare environment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with a focus on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agentic AI systems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4D41587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particularly interested in how you approach:</w:t>
      </w:r>
    </w:p>
    <w:p w14:paraId="474AA9D2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agentic system architecture</w:t>
      </w:r>
    </w:p>
    <w:p w14:paraId="1661A599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transformation and reasoning</w:t>
      </w:r>
    </w:p>
    <w:p w14:paraId="3B1A9CEC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and reliability</w:t>
      </w:r>
    </w:p>
    <w:p w14:paraId="0702E85F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human-in-the-loop workflows</w:t>
      </w:r>
    </w:p>
    <w:p w14:paraId="159947CD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traceability and auditability</w:t>
      </w:r>
    </w:p>
    <w:p w14:paraId="34643B4C" w14:textId="77777777" w:rsidR="0014223D" w:rsidRPr="0014223D" w:rsidRDefault="0014223D" w:rsidP="0014223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production readiness</w:t>
      </w:r>
    </w:p>
    <w:p w14:paraId="04439274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7D80DBD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F56165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Role Alignment (Important)</w:t>
      </w:r>
    </w:p>
    <w:p w14:paraId="14A3521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candidates complete the same assignment. Expectations differ by level:</w:t>
      </w:r>
    </w:p>
    <w:p w14:paraId="5891BB7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Senior Scientist</w:t>
      </w:r>
    </w:p>
    <w:p w14:paraId="69D2708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expect:</w:t>
      </w:r>
    </w:p>
    <w:p w14:paraId="49345EEF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technical implementation</w:t>
      </w:r>
    </w:p>
    <w:p w14:paraId="792AD9E0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agent/workflow design</w:t>
      </w:r>
    </w:p>
    <w:p w14:paraId="7BF56B85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solid handling of data logic and validation</w:t>
      </w:r>
    </w:p>
    <w:p w14:paraId="112AC4FB" w14:textId="77777777" w:rsidR="0014223D" w:rsidRPr="0014223D" w:rsidRDefault="0014223D" w:rsidP="0014223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build a working prototype</w:t>
      </w:r>
    </w:p>
    <w:p w14:paraId="30D387CF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63EDA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E0DD3A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AI/ML Lead</w:t>
      </w:r>
    </w:p>
    <w:p w14:paraId="337CD9F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addition to the above, we expect:</w:t>
      </w:r>
    </w:p>
    <w:p w14:paraId="57C3036A" w14:textId="77777777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deeper system architecture thinking</w:t>
      </w:r>
    </w:p>
    <w:p w14:paraId="6F66F12A" w14:textId="77777777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trade-offs and design decisions</w:t>
      </w:r>
    </w:p>
    <w:p w14:paraId="5B3EDB88" w14:textId="77777777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generalize to platform-level systems</w:t>
      </w:r>
    </w:p>
    <w:p w14:paraId="1578D33D" w14:textId="77777777" w:rsidR="0014223D" w:rsidRPr="0014223D" w:rsidRDefault="0014223D" w:rsidP="0014223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perspective on:</w:t>
      </w:r>
    </w:p>
    <w:p w14:paraId="574C950A" w14:textId="77777777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reliability</w:t>
      </w:r>
    </w:p>
    <w:p w14:paraId="2FFE7E38" w14:textId="77777777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</w:t>
      </w:r>
    </w:p>
    <w:p w14:paraId="513CFF29" w14:textId="77777777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constraints</w:t>
      </w:r>
    </w:p>
    <w:p w14:paraId="2C15B96A" w14:textId="77777777" w:rsidR="0014223D" w:rsidRPr="0014223D" w:rsidRDefault="0014223D" w:rsidP="0014223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long-term evolution</w:t>
      </w:r>
    </w:p>
    <w:p w14:paraId="5876D21A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6F4ACF94">
          <v:rect id="_x0000_i1050" style="width:0;height:.75pt" o:hralign="center" o:hrstd="t" o:hr="t" fillcolor="#a0a0a0" stroked="f"/>
        </w:pict>
      </w:r>
    </w:p>
    <w:p w14:paraId="61670AEE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Background</w:t>
      </w:r>
    </w:p>
    <w:p w14:paraId="491B445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Clinical data workflows require transforming structured datasets into analysis-ready outputs that support reporting, regulatory submission, and decision-making.</w:t>
      </w:r>
    </w:p>
    <w:p w14:paraId="3619D5C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workflows must balance:</w:t>
      </w:r>
    </w:p>
    <w:p w14:paraId="182B567D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automation</w:t>
      </w:r>
    </w:p>
    <w:p w14:paraId="51A1C46A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correctness</w:t>
      </w:r>
    </w:p>
    <w:p w14:paraId="45F8E987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auditability</w:t>
      </w:r>
    </w:p>
    <w:p w14:paraId="7923C3C5" w14:textId="77777777" w:rsidR="0014223D" w:rsidRPr="0014223D" w:rsidRDefault="0014223D" w:rsidP="0014223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human oversight</w:t>
      </w:r>
    </w:p>
    <w:p w14:paraId="6C1A53B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this assignment, you will design and implement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simplified agentic AI system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that reflects these constraints.</w:t>
      </w:r>
    </w:p>
    <w:p w14:paraId="4909F2E3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6FC3EF0C">
          <v:rect id="_x0000_i1049" style="width:0;height:.75pt" o:hralign="center" o:hrstd="t" o:hr="t" fillcolor="#a0a0a0" stroked="f"/>
        </w:pict>
      </w:r>
    </w:p>
    <w:p w14:paraId="1DB7C7DB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Assignment Objective</w:t>
      </w:r>
    </w:p>
    <w:p w14:paraId="2E7AEAC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and implement a prototype system that:</w:t>
      </w:r>
    </w:p>
    <w:p w14:paraId="3C8DECC6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Input:</w:t>
      </w:r>
    </w:p>
    <w:p w14:paraId="2BC133E9" w14:textId="77777777" w:rsidR="0014223D" w:rsidRPr="0014223D" w:rsidRDefault="0014223D" w:rsidP="0014223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structured dataset (mock clinical data)</w:t>
      </w:r>
    </w:p>
    <w:p w14:paraId="2DF12C2A" w14:textId="77777777" w:rsidR="0014223D" w:rsidRPr="0014223D" w:rsidRDefault="0014223D" w:rsidP="0014223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simplified transformation specification</w:t>
      </w:r>
    </w:p>
    <w:p w14:paraId="18381BC8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Output:</w:t>
      </w:r>
    </w:p>
    <w:p w14:paraId="3B8E76F0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derived analysis-ready dataset or outputs</w:t>
      </w:r>
    </w:p>
    <w:p w14:paraId="6375A044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results</w:t>
      </w:r>
    </w:p>
    <w:p w14:paraId="32922AB1" w14:textId="77777777" w:rsidR="0014223D" w:rsidRPr="0014223D" w:rsidRDefault="0014223D" w:rsidP="0014223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a traceable audit trail</w:t>
      </w:r>
    </w:p>
    <w:p w14:paraId="2C7CA7E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should demonstrate a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multi-step agentic workflow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single script or simple LLM wrapper.</w:t>
      </w:r>
    </w:p>
    <w:p w14:paraId="454266CB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41B2B3B5">
          <v:rect id="_x0000_i1048" style="width:0;height:.75pt" o:hralign="center" o:hrstd="t" o:hr="t" fillcolor="#a0a0a0" stroked="f"/>
        </w:pict>
      </w:r>
    </w:p>
    <w:p w14:paraId="1F6E48B9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Core Requirements</w:t>
      </w:r>
    </w:p>
    <w:p w14:paraId="64E8A5E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A. Multi-Agent Workflow Design</w:t>
      </w:r>
    </w:p>
    <w:p w14:paraId="4C31F180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should include clearly defined components (agents or modules), such as:</w:t>
      </w:r>
    </w:p>
    <w:p w14:paraId="330AA021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Specification Review</w:t>
      </w:r>
    </w:p>
    <w:p w14:paraId="39ADE9A8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 transformation rules</w:t>
      </w:r>
    </w:p>
    <w:p w14:paraId="5FE99970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ambiguity or missing logic</w:t>
      </w:r>
    </w:p>
    <w:p w14:paraId="1FB03B80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Transformation / Code Generation</w:t>
      </w:r>
    </w:p>
    <w:p w14:paraId="46E760DC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derivation logic or transformations</w:t>
      </w:r>
    </w:p>
    <w:p w14:paraId="357BBD13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Verification / Validation</w:t>
      </w:r>
    </w:p>
    <w:p w14:paraId="671163FB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correctness and consistency</w:t>
      </w:r>
    </w:p>
    <w:p w14:paraId="21358B79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Refinement / Debugging</w:t>
      </w:r>
    </w:p>
    <w:p w14:paraId="1E345B07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iterative correction</w:t>
      </w:r>
    </w:p>
    <w:p w14:paraId="5994EC9D" w14:textId="77777777" w:rsidR="0014223D" w:rsidRPr="0014223D" w:rsidRDefault="0014223D" w:rsidP="0014223D">
      <w:pPr>
        <w:numPr>
          <w:ilvl w:val="0"/>
          <w:numId w:val="14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/ Summarization</w:t>
      </w:r>
    </w:p>
    <w:p w14:paraId="41463168" w14:textId="77777777" w:rsidR="0014223D" w:rsidRPr="0014223D" w:rsidRDefault="0014223D" w:rsidP="0014223D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explanation and traceability</w:t>
      </w:r>
    </w:p>
    <w:p w14:paraId="3CE22B9D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implement agents explicitly or as modular components. The architecture should be clear and well justified.</w:t>
      </w:r>
    </w:p>
    <w:p w14:paraId="4BAFEECA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44BFF214">
          <v:rect id="_x0000_i1047" style="width:0;height:.75pt" o:hralign="center" o:hrstd="t" o:hr="t" fillcolor="#a0a0a0" stroked="f"/>
        </w:pict>
      </w:r>
    </w:p>
    <w:p w14:paraId="3768A38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Dependency-Aware Derivation</w:t>
      </w:r>
    </w:p>
    <w:p w14:paraId="445684AD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must handle dependencies between variables:</w:t>
      </w:r>
    </w:p>
    <w:p w14:paraId="462CCCBF" w14:textId="77777777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distinguish source vs derived variables</w:t>
      </w:r>
    </w:p>
    <w:p w14:paraId="3FB78471" w14:textId="77777777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correct execution order</w:t>
      </w:r>
    </w:p>
    <w:p w14:paraId="7E60C0B5" w14:textId="77777777" w:rsidR="0014223D" w:rsidRPr="0014223D" w:rsidRDefault="0014223D" w:rsidP="0014223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incorrect transformations</w:t>
      </w:r>
    </w:p>
    <w:p w14:paraId="60CDE1E7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DAG or equivalent approach is strongly encouraged.</w:t>
      </w:r>
    </w:p>
    <w:p w14:paraId="55604863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19A6447C">
          <v:rect id="_x0000_i1046" style="width:0;height:.75pt" o:hralign="center" o:hrstd="t" o:hr="t" fillcolor="#a0a0a0" stroked="f"/>
        </w:pict>
      </w:r>
    </w:p>
    <w:p w14:paraId="69C5E64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Human-in-the-Loop (HITL)</w:t>
      </w:r>
    </w:p>
    <w:p w14:paraId="681F928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at least one human review step:</w:t>
      </w:r>
    </w:p>
    <w:p w14:paraId="1E45E884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reviewing or editing generated logic</w:t>
      </w:r>
    </w:p>
    <w:p w14:paraId="7AF5D9C1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approving outputs</w:t>
      </w:r>
    </w:p>
    <w:p w14:paraId="44AFBE18" w14:textId="77777777" w:rsidR="0014223D" w:rsidRPr="0014223D" w:rsidRDefault="0014223D" w:rsidP="0014223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resolving validation issues</w:t>
      </w:r>
    </w:p>
    <w:p w14:paraId="251C77A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should also demonstrate:</w:t>
      </w:r>
    </w:p>
    <w:p w14:paraId="5027592C" w14:textId="77777777" w:rsidR="0014223D" w:rsidRPr="0014223D" w:rsidRDefault="0014223D" w:rsidP="0014223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feedback is captured</w:t>
      </w:r>
    </w:p>
    <w:p w14:paraId="1094D177" w14:textId="77777777" w:rsidR="0014223D" w:rsidRPr="0014223D" w:rsidRDefault="0014223D" w:rsidP="0014223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affects subsequent processing</w:t>
      </w:r>
    </w:p>
    <w:p w14:paraId="38348BF6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47A96F97">
          <v:rect id="_x0000_i1045" style="width:0;height:.75pt" o:hralign="center" o:hrstd="t" o:hr="t" fillcolor="#a0a0a0" stroked="f"/>
        </w:pict>
      </w:r>
    </w:p>
    <w:p w14:paraId="52EA2C04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Traceability and Auditability</w:t>
      </w:r>
    </w:p>
    <w:p w14:paraId="7CA7728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must allow reconstruction of results.</w:t>
      </w:r>
    </w:p>
    <w:p w14:paraId="3EE0FC5B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minimum, provide:</w:t>
      </w:r>
    </w:p>
    <w:p w14:paraId="583E1722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source-to-output lineage</w:t>
      </w:r>
    </w:p>
    <w:p w14:paraId="610A58A7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applied transformation logic</w:t>
      </w:r>
    </w:p>
    <w:p w14:paraId="64F7EEAF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agent/module responsible</w:t>
      </w:r>
    </w:p>
    <w:p w14:paraId="168C9E9F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interventions</w:t>
      </w:r>
    </w:p>
    <w:p w14:paraId="2BADF495" w14:textId="77777777" w:rsidR="0014223D" w:rsidRPr="0014223D" w:rsidRDefault="0014223D" w:rsidP="0014223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output state</w:t>
      </w:r>
    </w:p>
    <w:p w14:paraId="4B8CC228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3AE130F9">
          <v:rect id="_x0000_i1044" style="width:0;height:.75pt" o:hralign="center" o:hrstd="t" o:hr="t" fillcolor="#a0a0a0" stroked="f"/>
        </w:pict>
      </w:r>
    </w:p>
    <w:p w14:paraId="7201640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Memory and Reusability</w:t>
      </w:r>
    </w:p>
    <w:p w14:paraId="3A6839AA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both:</w:t>
      </w:r>
    </w:p>
    <w:p w14:paraId="4B78FAA9" w14:textId="77777777" w:rsidR="0014223D" w:rsidRPr="0014223D" w:rsidRDefault="0014223D" w:rsidP="0014223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Short-Term Memory</w:t>
      </w:r>
    </w:p>
    <w:p w14:paraId="7B34FF4E" w14:textId="77777777" w:rsidR="0014223D" w:rsidRPr="0014223D" w:rsidRDefault="0014223D" w:rsidP="0014223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workflow state</w:t>
      </w:r>
    </w:p>
    <w:p w14:paraId="3B335257" w14:textId="77777777" w:rsidR="0014223D" w:rsidRPr="0014223D" w:rsidRDefault="0014223D" w:rsidP="0014223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intermediate outputs</w:t>
      </w:r>
    </w:p>
    <w:p w14:paraId="3AEAA8F3" w14:textId="77777777" w:rsidR="0014223D" w:rsidRPr="0014223D" w:rsidRDefault="0014223D" w:rsidP="0014223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Long-Term Memory</w:t>
      </w:r>
    </w:p>
    <w:p w14:paraId="576047D8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reusable logic</w:t>
      </w:r>
    </w:p>
    <w:p w14:paraId="23B113F2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feedback</w:t>
      </w:r>
    </w:p>
    <w:p w14:paraId="5B56E2A9" w14:textId="77777777" w:rsidR="0014223D" w:rsidRPr="0014223D" w:rsidRDefault="0014223D" w:rsidP="0014223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validated patterns</w:t>
      </w:r>
    </w:p>
    <w:p w14:paraId="2F424CA1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Explain:</w:t>
      </w:r>
    </w:p>
    <w:p w14:paraId="1D829129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stored</w:t>
      </w:r>
    </w:p>
    <w:p w14:paraId="35078F1D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is retrieved</w:t>
      </w:r>
    </w:p>
    <w:p w14:paraId="7E0A0E5E" w14:textId="77777777" w:rsidR="0014223D" w:rsidRPr="0014223D" w:rsidRDefault="0014223D" w:rsidP="0014223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improves performance</w:t>
      </w:r>
    </w:p>
    <w:p w14:paraId="62D62D40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1B58A512">
          <v:rect id="_x0000_i1043" style="width:0;height:.75pt" o:hralign="center" o:hrstd="t" o:hr="t" fillcolor="#a0a0a0" stroked="f"/>
        </w:pict>
      </w:r>
    </w:p>
    <w:p w14:paraId="4D92C8E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Suggested Input Scope</w:t>
      </w:r>
    </w:p>
    <w:p w14:paraId="1331A81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the scope manageable.</w:t>
      </w:r>
    </w:p>
    <w:p w14:paraId="730A95AE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dataset fields:</w:t>
      </w:r>
    </w:p>
    <w:p w14:paraId="781D22CD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patient_id</w:t>
      </w:r>
    </w:p>
    <w:p w14:paraId="10CD1693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</w:t>
      </w:r>
    </w:p>
    <w:p w14:paraId="26E7C1DF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sex</w:t>
      </w:r>
    </w:p>
    <w:p w14:paraId="240551E5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treatment_start_date</w:t>
      </w:r>
    </w:p>
    <w:p w14:paraId="7B237569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visit_date</w:t>
      </w:r>
    </w:p>
    <w:p w14:paraId="1A5C3854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lab_value</w:t>
      </w:r>
    </w:p>
    <w:p w14:paraId="5EE9B9AB" w14:textId="77777777" w:rsidR="0014223D" w:rsidRPr="0014223D" w:rsidRDefault="0014223D" w:rsidP="0014223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</w:t>
      </w:r>
    </w:p>
    <w:p w14:paraId="4784B61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derived outputs:</w:t>
      </w:r>
    </w:p>
    <w:p w14:paraId="4949F8C1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AGE_GROUP</w:t>
      </w:r>
    </w:p>
    <w:p w14:paraId="35D8D5A3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TREATMENT_DURATION</w:t>
      </w:r>
    </w:p>
    <w:p w14:paraId="5A8899AB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RESPONSE_FLAG</w:t>
      </w:r>
    </w:p>
    <w:p w14:paraId="457C0B97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ANALYSIS_POP_FLAG</w:t>
      </w:r>
    </w:p>
    <w:p w14:paraId="42D56ADC" w14:textId="77777777" w:rsidR="0014223D" w:rsidRPr="0014223D" w:rsidRDefault="0014223D" w:rsidP="0014223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RISK_GROUP</w:t>
      </w:r>
    </w:p>
    <w:p w14:paraId="10714CF2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define your own dataset and specification.</w:t>
      </w:r>
    </w:p>
    <w:p w14:paraId="65A19D47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3FCBB25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1BA3EF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Technical Expectations</w:t>
      </w:r>
    </w:p>
    <w:p w14:paraId="336CB3F5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use:</w:t>
      </w:r>
    </w:p>
    <w:p w14:paraId="6C409751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or R</w:t>
      </w:r>
    </w:p>
    <w:p w14:paraId="04F9EC0D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Streamlit / FastAPI / CLI / notebook</w:t>
      </w:r>
    </w:p>
    <w:p w14:paraId="02E15850" w14:textId="77777777" w:rsidR="0014223D" w:rsidRPr="0014223D" w:rsidRDefault="0014223D" w:rsidP="0014223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LLMs, rules, or hybrid approaches</w:t>
      </w:r>
    </w:p>
    <w:p w14:paraId="1A05A14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 on:</w:t>
      </w:r>
    </w:p>
    <w:p w14:paraId="6508B45A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design quality</w:t>
      </w:r>
    </w:p>
    <w:p w14:paraId="19FBBAD6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</w:t>
      </w:r>
    </w:p>
    <w:p w14:paraId="693B6AEC" w14:textId="77777777" w:rsidR="0014223D" w:rsidRPr="0014223D" w:rsidRDefault="0014223D" w:rsidP="0014223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working prototype</w:t>
      </w:r>
    </w:p>
    <w:p w14:paraId="2781CF01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7C6A7552">
          <v:rect id="_x0000_i1041" style="width:0;height:.75pt" o:hralign="center" o:hrstd="t" o:hr="t" fillcolor="#a0a0a0" stroked="f"/>
        </w:pict>
      </w:r>
    </w:p>
    <w:p w14:paraId="39EF2916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Deliverables</w:t>
      </w:r>
    </w:p>
    <w:p w14:paraId="27081506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 Source Code</w:t>
      </w:r>
    </w:p>
    <w:p w14:paraId="7C1B4D76" w14:textId="77777777" w:rsidR="0014223D" w:rsidRPr="0014223D" w:rsidRDefault="0014223D" w:rsidP="0014223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repository or equivalent</w:t>
      </w:r>
    </w:p>
    <w:p w14:paraId="3E77903E" w14:textId="77777777" w:rsidR="0014223D" w:rsidRPr="0014223D" w:rsidRDefault="0014223D" w:rsidP="0014223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setup instructions</w:t>
      </w:r>
    </w:p>
    <w:p w14:paraId="0BE5756A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4AC86C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CD623A5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 Working Prototype</w:t>
      </w:r>
    </w:p>
    <w:p w14:paraId="3E225D5D" w14:textId="77777777" w:rsidR="0014223D" w:rsidRPr="0014223D" w:rsidRDefault="0014223D" w:rsidP="0014223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runnable system</w:t>
      </w:r>
    </w:p>
    <w:p w14:paraId="47648C54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0524F2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6860A8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Design Document (2–4 pages)</w:t>
      </w:r>
    </w:p>
    <w:p w14:paraId="7A510DAE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Include:</w:t>
      </w:r>
    </w:p>
    <w:p w14:paraId="1286C7C5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architecture</w:t>
      </w:r>
    </w:p>
    <w:p w14:paraId="57AA9846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agent/module roles</w:t>
      </w:r>
    </w:p>
    <w:p w14:paraId="46A088C0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logic</w:t>
      </w:r>
    </w:p>
    <w:p w14:paraId="17AB06F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handling</w:t>
      </w:r>
    </w:p>
    <w:p w14:paraId="1737FE91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HITL design</w:t>
      </w:r>
    </w:p>
    <w:p w14:paraId="5A2DAE4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traceability</w:t>
      </w:r>
    </w:p>
    <w:p w14:paraId="2584D7EE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memory design</w:t>
      </w:r>
    </w:p>
    <w:p w14:paraId="745C8705" w14:textId="77777777" w:rsidR="0014223D" w:rsidRPr="0014223D" w:rsidRDefault="0014223D" w:rsidP="0014223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trade-offs</w:t>
      </w:r>
    </w:p>
    <w:p w14:paraId="1CB4C88C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6533954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7E74C1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 Presentation (15–20 minutes)</w:t>
      </w:r>
    </w:p>
    <w:p w14:paraId="3451FE69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Cover:</w:t>
      </w:r>
    </w:p>
    <w:p w14:paraId="4899C402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 framing</w:t>
      </w:r>
    </w:p>
    <w:p w14:paraId="4E014D9A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solution overview</w:t>
      </w:r>
    </w:p>
    <w:p w14:paraId="230AF4B9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</w:t>
      </w:r>
    </w:p>
    <w:p w14:paraId="765B26A2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decisions</w:t>
      </w:r>
    </w:p>
    <w:p w14:paraId="21E6155B" w14:textId="77777777" w:rsidR="0014223D" w:rsidRPr="0014223D" w:rsidRDefault="0014223D" w:rsidP="0014223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limitations</w:t>
      </w:r>
    </w:p>
    <w:p w14:paraId="12CE0B52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3732BE6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594F24E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Evaluation Criteria</w:t>
      </w:r>
    </w:p>
    <w:p w14:paraId="3E203F93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Submissions will be evaluated across the following dimensions:</w:t>
      </w:r>
    </w:p>
    <w:p w14:paraId="7633CECE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 Agentic Architecture</w:t>
      </w:r>
    </w:p>
    <w:p w14:paraId="3C919DF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system decomposition (agents/modules and responsibilities)</w:t>
      </w:r>
    </w:p>
    <w:p w14:paraId="3965BA3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quality of orchestration design (workflow, control flow, interaction between components)</w:t>
      </w:r>
    </w:p>
    <w:p w14:paraId="0EA58D46" w14:textId="77777777" w:rsidR="0014223D" w:rsidRPr="0014223D" w:rsidRDefault="0014223D" w:rsidP="0014223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appropriateness of design choices for the problem context</w:t>
      </w:r>
    </w:p>
    <w:p w14:paraId="0029803D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7078AA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29546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 Data Logic &amp; Dependency Handling</w:t>
      </w:r>
    </w:p>
    <w:p w14:paraId="73983F72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correctness of transformation logic</w:t>
      </w:r>
    </w:p>
    <w:p w14:paraId="32C6F7F1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 handling of dependencies (e.g., ordering, DAG or equivalent reasoning)</w:t>
      </w:r>
    </w:p>
    <w:p w14:paraId="1622B83D" w14:textId="77777777" w:rsidR="0014223D" w:rsidRPr="0014223D" w:rsidRDefault="0014223D" w:rsidP="0014223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robustness to edge cases or incomplete specifications</w:t>
      </w:r>
    </w:p>
    <w:p w14:paraId="4D02ADE9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75E353D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D6B4D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Verification &amp; Reliability</w:t>
      </w:r>
    </w:p>
    <w:p w14:paraId="19E5475F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 and coverage of validation mechanisms</w:t>
      </w:r>
    </w:p>
    <w:p w14:paraId="0BEFCD20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detect inconsistencies, errors, or missing logic</w:t>
      </w:r>
    </w:p>
    <w:p w14:paraId="099CEE4A" w14:textId="77777777" w:rsidR="0014223D" w:rsidRPr="0014223D" w:rsidRDefault="0014223D" w:rsidP="0014223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 of a reliability mindset (not just happy-path execution)</w:t>
      </w:r>
    </w:p>
    <w:p w14:paraId="646E400F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2E61EC0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9C5B9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 Human-in-the-Loop Design</w:t>
      </w:r>
    </w:p>
    <w:p w14:paraId="2D73598C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appropriateness of where human intervention is introduced</w:t>
      </w:r>
    </w:p>
    <w:p w14:paraId="3D3F1CA9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usability and clarity of review/approval mechanisms</w:t>
      </w:r>
    </w:p>
    <w:p w14:paraId="393B6034" w14:textId="77777777" w:rsidR="0014223D" w:rsidRPr="0014223D" w:rsidRDefault="0014223D" w:rsidP="0014223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effective integration of human feedback into the workflow</w:t>
      </w:r>
    </w:p>
    <w:p w14:paraId="35E67871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1346B8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A760D0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5. Traceability &amp; Auditability</w:t>
      </w:r>
    </w:p>
    <w:p w14:paraId="6139FCA1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trace outputs back to source data and transformation logic</w:t>
      </w:r>
    </w:p>
    <w:p w14:paraId="089D8A01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and completeness of audit trail (lineage, steps, decisions)</w:t>
      </w:r>
    </w:p>
    <w:p w14:paraId="1EC3EFDA" w14:textId="77777777" w:rsidR="0014223D" w:rsidRPr="0014223D" w:rsidRDefault="0014223D" w:rsidP="0014223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for reproducibility and explainability</w:t>
      </w:r>
    </w:p>
    <w:p w14:paraId="5DD54D78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4B3CEE2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09D52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6. Memory &amp; Reusability</w:t>
      </w:r>
    </w:p>
    <w:p w14:paraId="2343FE5C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short-term vs long-term memory design</w:t>
      </w:r>
    </w:p>
    <w:p w14:paraId="0281CF31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usefulness of stored knowledge (e.g., reusable rules, feedback)</w:t>
      </w:r>
    </w:p>
    <w:p w14:paraId="48F62E04" w14:textId="77777777" w:rsidR="0014223D" w:rsidRPr="0014223D" w:rsidRDefault="0014223D" w:rsidP="0014223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 that the design can improve efficiency, consistency, or accuracy over time</w:t>
      </w:r>
    </w:p>
    <w:p w14:paraId="27503788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6DEA839C">
          <v:rect id="_x0000_i1031" style="width:0;height:.75pt" o:hralign="center" o:hrstd="t" o:hr="t" fillcolor="#a0a0a0" stroked="f"/>
        </w:pict>
      </w:r>
    </w:p>
    <w:p w14:paraId="4B6F325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7. Implementation Quality</w:t>
      </w:r>
    </w:p>
    <w:p w14:paraId="03EB674A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structure, modularity, and readability</w:t>
      </w:r>
    </w:p>
    <w:p w14:paraId="78E62505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completeness and functionality of the prototype</w:t>
      </w:r>
    </w:p>
    <w:p w14:paraId="3027384A" w14:textId="77777777" w:rsidR="0014223D" w:rsidRPr="0014223D" w:rsidRDefault="0014223D" w:rsidP="0014223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ease of running and understanding the system</w:t>
      </w:r>
    </w:p>
    <w:p w14:paraId="6BA731F1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0625F87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33DA3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8. Communication &amp; Reasoning</w:t>
      </w:r>
    </w:p>
    <w:p w14:paraId="48467C5E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clarity of written and verbal explanations</w:t>
      </w:r>
    </w:p>
    <w:p w14:paraId="531DF192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articulate assumptions, trade-offs, and limitations</w:t>
      </w:r>
    </w:p>
    <w:p w14:paraId="3EC95C8F" w14:textId="77777777" w:rsidR="0014223D" w:rsidRPr="0014223D" w:rsidRDefault="0014223D" w:rsidP="0014223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overall coherence of the solution and design rationale</w:t>
      </w:r>
    </w:p>
    <w:p w14:paraId="4DF0B0B7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356B7405">
          <v:rect id="_x0000_i1029" style="width:0;height:.75pt" o:hralign="center" o:hrstd="t" o:hr="t" fillcolor="#a0a0a0" stroked="f"/>
        </w:pict>
      </w:r>
    </w:p>
    <w:p w14:paraId="25B8435C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10. Optional: Cloud &amp; Production Design</w:t>
      </w:r>
    </w:p>
    <w:p w14:paraId="28FCE2F6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(Recommended for Lead candidates)</w:t>
      </w:r>
    </w:p>
    <w:p w14:paraId="089BB63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 how your system would operate in production.</w:t>
      </w:r>
    </w:p>
    <w:p w14:paraId="58AADE7B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A. Deployment Architecture</w:t>
      </w:r>
    </w:p>
    <w:p w14:paraId="2E2607DA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 (AWS/Azure/GCP)</w:t>
      </w:r>
    </w:p>
    <w:p w14:paraId="0407F0A5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containerization</w:t>
      </w:r>
    </w:p>
    <w:p w14:paraId="3FA79121" w14:textId="77777777" w:rsidR="0014223D" w:rsidRPr="0014223D" w:rsidRDefault="0014223D" w:rsidP="0014223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separation</w:t>
      </w:r>
    </w:p>
    <w:p w14:paraId="1A7778C1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Data Security</w:t>
      </w:r>
    </w:p>
    <w:p w14:paraId="74604ED0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VPC / private environment</w:t>
      </w:r>
    </w:p>
    <w:p w14:paraId="2DBC8570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encryption</w:t>
      </w:r>
    </w:p>
    <w:p w14:paraId="3457E78A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control</w:t>
      </w:r>
    </w:p>
    <w:p w14:paraId="2B5A6869" w14:textId="77777777" w:rsidR="0014223D" w:rsidRPr="0014223D" w:rsidRDefault="0014223D" w:rsidP="0014223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raw data exposure</w:t>
      </w:r>
    </w:p>
    <w:p w14:paraId="46643E5D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Model Integration</w:t>
      </w:r>
    </w:p>
    <w:p w14:paraId="0EB954CC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LLM gateway</w:t>
      </w:r>
    </w:p>
    <w:p w14:paraId="76F6D5DF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selection</w:t>
      </w:r>
    </w:p>
    <w:p w14:paraId="7677BBF4" w14:textId="77777777" w:rsidR="0014223D" w:rsidRPr="0014223D" w:rsidRDefault="0014223D" w:rsidP="0014223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 handling</w:t>
      </w:r>
    </w:p>
    <w:p w14:paraId="6A7267B7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Workflow Orchestration</w:t>
      </w:r>
    </w:p>
    <w:p w14:paraId="4201BCDC" w14:textId="77777777" w:rsidR="0014223D" w:rsidRPr="0014223D" w:rsidRDefault="0014223D" w:rsidP="0014223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strategy</w:t>
      </w:r>
    </w:p>
    <w:p w14:paraId="57B7148B" w14:textId="77777777" w:rsidR="0014223D" w:rsidRPr="0014223D" w:rsidRDefault="0014223D" w:rsidP="0014223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handling</w:t>
      </w:r>
    </w:p>
    <w:p w14:paraId="259C036C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Audit &amp; Traceability</w:t>
      </w:r>
    </w:p>
    <w:p w14:paraId="6D3C016D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logs</w:t>
      </w:r>
    </w:p>
    <w:p w14:paraId="320F9F78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lineage storage</w:t>
      </w:r>
    </w:p>
    <w:p w14:paraId="1C659597" w14:textId="77777777" w:rsidR="0014223D" w:rsidRPr="0014223D" w:rsidRDefault="0014223D" w:rsidP="0014223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versioning</w:t>
      </w:r>
    </w:p>
    <w:p w14:paraId="002870EA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F. Scalability</w:t>
      </w:r>
    </w:p>
    <w:p w14:paraId="2A80772F" w14:textId="77777777" w:rsidR="0014223D" w:rsidRPr="0014223D" w:rsidRDefault="0014223D" w:rsidP="0014223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parallel processing</w:t>
      </w:r>
    </w:p>
    <w:p w14:paraId="1D690611" w14:textId="77777777" w:rsidR="0014223D" w:rsidRPr="0014223D" w:rsidRDefault="0014223D" w:rsidP="0014223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performance optimization</w:t>
      </w:r>
    </w:p>
    <w:p w14:paraId="611A80AE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G. CI/CD</w:t>
      </w:r>
    </w:p>
    <w:p w14:paraId="50C7907E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pipelines</w:t>
      </w:r>
    </w:p>
    <w:p w14:paraId="12FF003A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testing</w:t>
      </w:r>
    </w:p>
    <w:p w14:paraId="5BB86B5D" w14:textId="77777777" w:rsidR="0014223D" w:rsidRPr="0014223D" w:rsidRDefault="0014223D" w:rsidP="0014223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</w:t>
      </w:r>
    </w:p>
    <w:p w14:paraId="4CFBB4C3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H. Observability</w:t>
      </w:r>
    </w:p>
    <w:p w14:paraId="6F527ED8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</w:t>
      </w:r>
    </w:p>
    <w:p w14:paraId="4AD914C9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</w:t>
      </w:r>
    </w:p>
    <w:p w14:paraId="04FF47A7" w14:textId="77777777" w:rsidR="0014223D" w:rsidRPr="0014223D" w:rsidRDefault="0014223D" w:rsidP="0014223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metrics</w:t>
      </w:r>
    </w:p>
    <w:p w14:paraId="506C82F8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3AA4B3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E951DC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11. Additional Expectations for AI/ML Lead Candidates</w:t>
      </w:r>
    </w:p>
    <w:p w14:paraId="2AF66919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A. Platform Thinking</w:t>
      </w:r>
    </w:p>
    <w:p w14:paraId="4A2AA771" w14:textId="77777777" w:rsidR="0014223D" w:rsidRPr="0014223D" w:rsidRDefault="0014223D" w:rsidP="0014223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this scales across studies</w:t>
      </w:r>
    </w:p>
    <w:p w14:paraId="61667F34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B. Trade-Offs</w:t>
      </w:r>
    </w:p>
    <w:p w14:paraId="342ACFF9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automation vs control</w:t>
      </w:r>
    </w:p>
    <w:p w14:paraId="69795461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LLM vs rules</w:t>
      </w:r>
    </w:p>
    <w:p w14:paraId="6EA6EDAB" w14:textId="77777777" w:rsidR="0014223D" w:rsidRPr="0014223D" w:rsidRDefault="0014223D" w:rsidP="0014223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flexibility vs compliance</w:t>
      </w:r>
    </w:p>
    <w:p w14:paraId="14F8B08F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C. Reliability</w:t>
      </w:r>
    </w:p>
    <w:p w14:paraId="239A25F5" w14:textId="77777777" w:rsidR="0014223D" w:rsidRPr="0014223D" w:rsidRDefault="0014223D" w:rsidP="0014223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modes</w:t>
      </w:r>
    </w:p>
    <w:p w14:paraId="6BAEF0D5" w14:textId="77777777" w:rsidR="0014223D" w:rsidRPr="0014223D" w:rsidRDefault="0014223D" w:rsidP="0014223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propagation</w:t>
      </w:r>
    </w:p>
    <w:p w14:paraId="315A0A80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D. Scaling Use Cases</w:t>
      </w:r>
    </w:p>
    <w:p w14:paraId="6651925C" w14:textId="77777777" w:rsidR="0014223D" w:rsidRPr="0014223D" w:rsidRDefault="0014223D" w:rsidP="0014223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multi-study</w:t>
      </w:r>
    </w:p>
    <w:p w14:paraId="6268C6A9" w14:textId="77777777" w:rsidR="0014223D" w:rsidRPr="0014223D" w:rsidRDefault="0014223D" w:rsidP="0014223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multi-modal</w:t>
      </w:r>
    </w:p>
    <w:p w14:paraId="689A292B" w14:textId="77777777" w:rsidR="0014223D" w:rsidRPr="0014223D" w:rsidRDefault="0014223D" w:rsidP="0014223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E. Enterprise Integration</w:t>
      </w:r>
    </w:p>
    <w:p w14:paraId="7D2A4669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 platforms</w:t>
      </w:r>
    </w:p>
    <w:p w14:paraId="59DC2AA5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validated tools</w:t>
      </w:r>
    </w:p>
    <w:p w14:paraId="6E5CE98F" w14:textId="77777777" w:rsidR="0014223D" w:rsidRPr="0014223D" w:rsidRDefault="0014223D" w:rsidP="0014223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 constraints</w:t>
      </w:r>
    </w:p>
    <w:p w14:paraId="7D79092F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7D6BCC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62420B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12. What We Are Looking For</w:t>
      </w:r>
    </w:p>
    <w:p w14:paraId="7F8C5E1C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We are not expecting a full production system.</w:t>
      </w:r>
    </w:p>
    <w:p w14:paraId="4703484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looking for candidates who can:</w:t>
      </w:r>
    </w:p>
    <w:p w14:paraId="63F8285A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 complex workflows</w:t>
      </w:r>
    </w:p>
    <w:p w14:paraId="4230E1C2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make sound design decisions</w:t>
      </w:r>
    </w:p>
    <w:p w14:paraId="685199E1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working systems</w:t>
      </w:r>
    </w:p>
    <w:p w14:paraId="1D8934BE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 about real-world constraints</w:t>
      </w:r>
    </w:p>
    <w:p w14:paraId="33B914FF" w14:textId="77777777" w:rsidR="0014223D" w:rsidRPr="0014223D" w:rsidRDefault="0014223D" w:rsidP="0014223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 clearly</w:t>
      </w:r>
    </w:p>
    <w:p w14:paraId="5E674869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29D3">
        <w:rPr>
          <w:rFonts w:ascii="Times New Roman" w:eastAsia="Times New Roman" w:hAnsi="Times New Roman" w:cs="Times New Roman"/>
          <w:noProof/>
          <w:kern w:val="0"/>
        </w:rPr>
        <w:pict w14:anchorId="18E0C4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1D2D0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13. Timeline</w:t>
      </w:r>
    </w:p>
    <w:p w14:paraId="4D115A4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Please complete within </w:t>
      </w:r>
      <w:r w:rsidRPr="0014223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week</w:t>
      </w: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C0C157" w14:textId="77777777" w:rsidR="0014223D" w:rsidRPr="0014223D" w:rsidRDefault="006F29D3" w:rsidP="0014223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Times New Roman" w:eastAsia="Times New Roman" w:hAnsi="Times New Roman" w:cs="Times New Roman"/>
          <w:noProof/>
          <w:kern w:val="0"/>
        </w:rPr>
        <w:pict w14:anchorId="0D33E6C5">
          <v:rect id="_x0000_i1025" style="width:0;height:.75pt" o:hralign="center" o:hrstd="t" o:hr="t" fillcolor="#a0a0a0" stroked="f"/>
        </w:pict>
      </w:r>
    </w:p>
    <w:p w14:paraId="56C5E9E4" w14:textId="77777777" w:rsidR="0014223D" w:rsidRPr="0014223D" w:rsidRDefault="0014223D" w:rsidP="0014223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4223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14. Submission Instructions</w:t>
      </w:r>
    </w:p>
    <w:p w14:paraId="01AAAE04" w14:textId="77777777" w:rsidR="0014223D" w:rsidRPr="0014223D" w:rsidRDefault="0014223D" w:rsidP="001422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Submit:</w:t>
      </w:r>
    </w:p>
    <w:p w14:paraId="0BE28F4C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repository</w:t>
      </w:r>
    </w:p>
    <w:p w14:paraId="0DA000CD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document</w:t>
      </w:r>
    </w:p>
    <w:p w14:paraId="4E4B66B2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presentation materials</w:t>
      </w:r>
    </w:p>
    <w:p w14:paraId="3DAF8807" w14:textId="77777777" w:rsidR="0014223D" w:rsidRPr="0014223D" w:rsidRDefault="0014223D" w:rsidP="0014223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223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instructions</w:t>
      </w:r>
    </w:p>
    <w:p w14:paraId="47AC22C2" w14:textId="77777777" w:rsidR="0014223D" w:rsidRPr="0014223D" w:rsidRDefault="0014223D" w:rsidP="0014223D"/>
    <w:sectPr w:rsidR="0014223D" w:rsidRPr="0014223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43A74" w14:textId="77777777" w:rsidR="006F29D3" w:rsidRDefault="006F29D3" w:rsidP="00F958A4">
      <w:pPr>
        <w:spacing w:after="0" w:line="240" w:lineRule="auto"/>
      </w:pPr>
      <w:r>
        <w:separator/>
      </w:r>
    </w:p>
  </w:endnote>
  <w:endnote w:type="continuationSeparator" w:id="0">
    <w:p w14:paraId="43CEF1BE" w14:textId="77777777" w:rsidR="006F29D3" w:rsidRDefault="006F29D3" w:rsidP="00F9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B7F65" w14:textId="77777777" w:rsidR="006F29D3" w:rsidRDefault="006F29D3" w:rsidP="00F958A4">
      <w:pPr>
        <w:spacing w:after="0" w:line="240" w:lineRule="auto"/>
      </w:pPr>
      <w:r>
        <w:separator/>
      </w:r>
    </w:p>
  </w:footnote>
  <w:footnote w:type="continuationSeparator" w:id="0">
    <w:p w14:paraId="4F2B9F85" w14:textId="77777777" w:rsidR="006F29D3" w:rsidRDefault="006F29D3" w:rsidP="00F9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08E4" w14:textId="3318C9AF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FE0D19" wp14:editId="33AE6C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169377033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1370E" w14:textId="4CF9DA85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E0D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3B91370E" w14:textId="4CF9DA85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CB57" w14:textId="7C61E0D6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FB5A44" wp14:editId="5D7FD64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7235276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4EF24" w14:textId="75772AF1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B5A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7FA4EF24" w14:textId="75772AF1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7441" w14:textId="3F844F51" w:rsidR="00F958A4" w:rsidRDefault="00F958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E39A89" wp14:editId="74E3C7A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8255" b="10795"/>
              <wp:wrapNone/>
              <wp:docPr id="1049371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DF221" w14:textId="1F6E9935" w:rsidR="00F958A4" w:rsidRPr="00F958A4" w:rsidRDefault="00F958A4" w:rsidP="00F958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F958A4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39A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0CEDF221" w14:textId="1F6E9935" w:rsidR="00F958A4" w:rsidRPr="00F958A4" w:rsidRDefault="00F958A4" w:rsidP="00F958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F958A4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31A"/>
    <w:multiLevelType w:val="multilevel"/>
    <w:tmpl w:val="DF0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6CA0"/>
    <w:multiLevelType w:val="multilevel"/>
    <w:tmpl w:val="EA1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ECD"/>
    <w:multiLevelType w:val="multilevel"/>
    <w:tmpl w:val="BA5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684C"/>
    <w:multiLevelType w:val="multilevel"/>
    <w:tmpl w:val="FA5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AB5"/>
    <w:multiLevelType w:val="multilevel"/>
    <w:tmpl w:val="EB7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D4A0B"/>
    <w:multiLevelType w:val="multilevel"/>
    <w:tmpl w:val="A6B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54A35"/>
    <w:multiLevelType w:val="multilevel"/>
    <w:tmpl w:val="43D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91621"/>
    <w:multiLevelType w:val="multilevel"/>
    <w:tmpl w:val="447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50415"/>
    <w:multiLevelType w:val="multilevel"/>
    <w:tmpl w:val="77A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16EC4"/>
    <w:multiLevelType w:val="multilevel"/>
    <w:tmpl w:val="48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C2DE4"/>
    <w:multiLevelType w:val="multilevel"/>
    <w:tmpl w:val="976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737C6"/>
    <w:multiLevelType w:val="multilevel"/>
    <w:tmpl w:val="B2A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02EE6"/>
    <w:multiLevelType w:val="multilevel"/>
    <w:tmpl w:val="B1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70CD2"/>
    <w:multiLevelType w:val="multilevel"/>
    <w:tmpl w:val="27C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B7FF9"/>
    <w:multiLevelType w:val="multilevel"/>
    <w:tmpl w:val="899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B4FC3"/>
    <w:multiLevelType w:val="multilevel"/>
    <w:tmpl w:val="769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C0A2C"/>
    <w:multiLevelType w:val="multilevel"/>
    <w:tmpl w:val="B7D2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677"/>
    <w:multiLevelType w:val="multilevel"/>
    <w:tmpl w:val="F49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E77E6"/>
    <w:multiLevelType w:val="multilevel"/>
    <w:tmpl w:val="2AF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E538F"/>
    <w:multiLevelType w:val="multilevel"/>
    <w:tmpl w:val="D7E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80558"/>
    <w:multiLevelType w:val="multilevel"/>
    <w:tmpl w:val="769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C6389"/>
    <w:multiLevelType w:val="multilevel"/>
    <w:tmpl w:val="7BB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104B9"/>
    <w:multiLevelType w:val="multilevel"/>
    <w:tmpl w:val="D53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D3B8F"/>
    <w:multiLevelType w:val="multilevel"/>
    <w:tmpl w:val="5DD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A7EAB"/>
    <w:multiLevelType w:val="multilevel"/>
    <w:tmpl w:val="877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378CE"/>
    <w:multiLevelType w:val="multilevel"/>
    <w:tmpl w:val="8AC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B11516"/>
    <w:multiLevelType w:val="multilevel"/>
    <w:tmpl w:val="35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54294"/>
    <w:multiLevelType w:val="multilevel"/>
    <w:tmpl w:val="E2A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65DEC"/>
    <w:multiLevelType w:val="multilevel"/>
    <w:tmpl w:val="020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06C63"/>
    <w:multiLevelType w:val="multilevel"/>
    <w:tmpl w:val="BD8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53464C"/>
    <w:multiLevelType w:val="multilevel"/>
    <w:tmpl w:val="0BC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51EFB"/>
    <w:multiLevelType w:val="multilevel"/>
    <w:tmpl w:val="656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C3E62"/>
    <w:multiLevelType w:val="multilevel"/>
    <w:tmpl w:val="116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A6AEC"/>
    <w:multiLevelType w:val="multilevel"/>
    <w:tmpl w:val="4BF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927F5B"/>
    <w:multiLevelType w:val="multilevel"/>
    <w:tmpl w:val="566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AC27C1"/>
    <w:multiLevelType w:val="multilevel"/>
    <w:tmpl w:val="968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11DCA"/>
    <w:multiLevelType w:val="multilevel"/>
    <w:tmpl w:val="F40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84A9B"/>
    <w:multiLevelType w:val="multilevel"/>
    <w:tmpl w:val="E47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0A0418"/>
    <w:multiLevelType w:val="multilevel"/>
    <w:tmpl w:val="60E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D73EFC"/>
    <w:multiLevelType w:val="multilevel"/>
    <w:tmpl w:val="FD8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6D1EE4"/>
    <w:multiLevelType w:val="multilevel"/>
    <w:tmpl w:val="78F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3276A2"/>
    <w:multiLevelType w:val="multilevel"/>
    <w:tmpl w:val="DE6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FF2713"/>
    <w:multiLevelType w:val="multilevel"/>
    <w:tmpl w:val="95D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92B2F"/>
    <w:multiLevelType w:val="multilevel"/>
    <w:tmpl w:val="EA1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71381"/>
    <w:multiLevelType w:val="multilevel"/>
    <w:tmpl w:val="BBD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D6183"/>
    <w:multiLevelType w:val="multilevel"/>
    <w:tmpl w:val="5C0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C300EC"/>
    <w:multiLevelType w:val="multilevel"/>
    <w:tmpl w:val="366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E28EF"/>
    <w:multiLevelType w:val="multilevel"/>
    <w:tmpl w:val="3BD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016E6"/>
    <w:multiLevelType w:val="multilevel"/>
    <w:tmpl w:val="5D7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A1C50"/>
    <w:multiLevelType w:val="multilevel"/>
    <w:tmpl w:val="D16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E738C1"/>
    <w:multiLevelType w:val="multilevel"/>
    <w:tmpl w:val="1C8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3B54F0"/>
    <w:multiLevelType w:val="multilevel"/>
    <w:tmpl w:val="83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F2E7F"/>
    <w:multiLevelType w:val="multilevel"/>
    <w:tmpl w:val="D49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C7271"/>
    <w:multiLevelType w:val="multilevel"/>
    <w:tmpl w:val="75C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3C5B"/>
    <w:multiLevelType w:val="multilevel"/>
    <w:tmpl w:val="4D8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294999"/>
    <w:multiLevelType w:val="multilevel"/>
    <w:tmpl w:val="847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000DED"/>
    <w:multiLevelType w:val="multilevel"/>
    <w:tmpl w:val="F77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ED75A4"/>
    <w:multiLevelType w:val="multilevel"/>
    <w:tmpl w:val="B4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F329F"/>
    <w:multiLevelType w:val="multilevel"/>
    <w:tmpl w:val="7B4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26CE9"/>
    <w:multiLevelType w:val="multilevel"/>
    <w:tmpl w:val="02C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F32B5D"/>
    <w:multiLevelType w:val="multilevel"/>
    <w:tmpl w:val="87C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653849"/>
    <w:multiLevelType w:val="multilevel"/>
    <w:tmpl w:val="2B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9C0415"/>
    <w:multiLevelType w:val="multilevel"/>
    <w:tmpl w:val="9A2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B6293"/>
    <w:multiLevelType w:val="multilevel"/>
    <w:tmpl w:val="D5B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506D6E"/>
    <w:multiLevelType w:val="multilevel"/>
    <w:tmpl w:val="DD9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056F21"/>
    <w:multiLevelType w:val="multilevel"/>
    <w:tmpl w:val="0D9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5733FB"/>
    <w:multiLevelType w:val="multilevel"/>
    <w:tmpl w:val="D39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3A0900"/>
    <w:multiLevelType w:val="multilevel"/>
    <w:tmpl w:val="103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B6645B"/>
    <w:multiLevelType w:val="multilevel"/>
    <w:tmpl w:val="627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1B0B33"/>
    <w:multiLevelType w:val="multilevel"/>
    <w:tmpl w:val="8D4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936A4A"/>
    <w:multiLevelType w:val="multilevel"/>
    <w:tmpl w:val="C38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AD4BF5"/>
    <w:multiLevelType w:val="multilevel"/>
    <w:tmpl w:val="7BE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5728A"/>
    <w:multiLevelType w:val="multilevel"/>
    <w:tmpl w:val="ECB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D01467"/>
    <w:multiLevelType w:val="multilevel"/>
    <w:tmpl w:val="CD2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003D7C"/>
    <w:multiLevelType w:val="multilevel"/>
    <w:tmpl w:val="D7C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1F521A"/>
    <w:multiLevelType w:val="multilevel"/>
    <w:tmpl w:val="CEE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7C5357"/>
    <w:multiLevelType w:val="multilevel"/>
    <w:tmpl w:val="F5B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AF490B"/>
    <w:multiLevelType w:val="multilevel"/>
    <w:tmpl w:val="CDF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007BCF"/>
    <w:multiLevelType w:val="multilevel"/>
    <w:tmpl w:val="15E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06311A"/>
    <w:multiLevelType w:val="multilevel"/>
    <w:tmpl w:val="F3F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2001CB"/>
    <w:multiLevelType w:val="multilevel"/>
    <w:tmpl w:val="0AC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F9724E"/>
    <w:multiLevelType w:val="multilevel"/>
    <w:tmpl w:val="DF1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4A1AD5"/>
    <w:multiLevelType w:val="multilevel"/>
    <w:tmpl w:val="480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9F5765"/>
    <w:multiLevelType w:val="multilevel"/>
    <w:tmpl w:val="E61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A677C2"/>
    <w:multiLevelType w:val="multilevel"/>
    <w:tmpl w:val="4D8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C17BFA"/>
    <w:multiLevelType w:val="multilevel"/>
    <w:tmpl w:val="E59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44653"/>
    <w:multiLevelType w:val="multilevel"/>
    <w:tmpl w:val="31B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715F7B"/>
    <w:multiLevelType w:val="multilevel"/>
    <w:tmpl w:val="744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241A22"/>
    <w:multiLevelType w:val="multilevel"/>
    <w:tmpl w:val="820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F87866"/>
    <w:multiLevelType w:val="multilevel"/>
    <w:tmpl w:val="8A9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010BB"/>
    <w:multiLevelType w:val="multilevel"/>
    <w:tmpl w:val="1B9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876173"/>
    <w:multiLevelType w:val="multilevel"/>
    <w:tmpl w:val="96F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997DDD"/>
    <w:multiLevelType w:val="multilevel"/>
    <w:tmpl w:val="C4C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B21AB4"/>
    <w:multiLevelType w:val="multilevel"/>
    <w:tmpl w:val="427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4D2DC0"/>
    <w:multiLevelType w:val="multilevel"/>
    <w:tmpl w:val="B07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572DBA"/>
    <w:multiLevelType w:val="multilevel"/>
    <w:tmpl w:val="C4D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361B6B"/>
    <w:multiLevelType w:val="multilevel"/>
    <w:tmpl w:val="160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BE7325"/>
    <w:multiLevelType w:val="multilevel"/>
    <w:tmpl w:val="299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C917AA"/>
    <w:multiLevelType w:val="multilevel"/>
    <w:tmpl w:val="1A5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B02813"/>
    <w:multiLevelType w:val="multilevel"/>
    <w:tmpl w:val="4C1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D95A1E"/>
    <w:multiLevelType w:val="multilevel"/>
    <w:tmpl w:val="DC8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3B6BC3"/>
    <w:multiLevelType w:val="multilevel"/>
    <w:tmpl w:val="E75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B2C00"/>
    <w:multiLevelType w:val="multilevel"/>
    <w:tmpl w:val="6CC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867782"/>
    <w:multiLevelType w:val="multilevel"/>
    <w:tmpl w:val="0DA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0B7014"/>
    <w:multiLevelType w:val="multilevel"/>
    <w:tmpl w:val="1E8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9E65EE"/>
    <w:multiLevelType w:val="multilevel"/>
    <w:tmpl w:val="4B1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96AA8"/>
    <w:multiLevelType w:val="multilevel"/>
    <w:tmpl w:val="E0E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EB6F25"/>
    <w:multiLevelType w:val="multilevel"/>
    <w:tmpl w:val="42F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E5DC9"/>
    <w:multiLevelType w:val="multilevel"/>
    <w:tmpl w:val="6D2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1B6FC5"/>
    <w:multiLevelType w:val="multilevel"/>
    <w:tmpl w:val="4DB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4534BA"/>
    <w:multiLevelType w:val="multilevel"/>
    <w:tmpl w:val="03B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5B7F73"/>
    <w:multiLevelType w:val="multilevel"/>
    <w:tmpl w:val="46F0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9233CA"/>
    <w:multiLevelType w:val="multilevel"/>
    <w:tmpl w:val="0F6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015C53"/>
    <w:multiLevelType w:val="multilevel"/>
    <w:tmpl w:val="583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0D7EE9"/>
    <w:multiLevelType w:val="multilevel"/>
    <w:tmpl w:val="09E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7933C7"/>
    <w:multiLevelType w:val="multilevel"/>
    <w:tmpl w:val="2F7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BB0AB3"/>
    <w:multiLevelType w:val="multilevel"/>
    <w:tmpl w:val="59E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BD64E0"/>
    <w:multiLevelType w:val="multilevel"/>
    <w:tmpl w:val="787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D919E3"/>
    <w:multiLevelType w:val="multilevel"/>
    <w:tmpl w:val="A78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BD2177"/>
    <w:multiLevelType w:val="multilevel"/>
    <w:tmpl w:val="0FC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3D3DF9"/>
    <w:multiLevelType w:val="multilevel"/>
    <w:tmpl w:val="7FC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5A340A"/>
    <w:multiLevelType w:val="multilevel"/>
    <w:tmpl w:val="476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0278FF"/>
    <w:multiLevelType w:val="multilevel"/>
    <w:tmpl w:val="4B0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9C7F32"/>
    <w:multiLevelType w:val="multilevel"/>
    <w:tmpl w:val="E33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C67988"/>
    <w:multiLevelType w:val="multilevel"/>
    <w:tmpl w:val="6F5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1148B8"/>
    <w:multiLevelType w:val="multilevel"/>
    <w:tmpl w:val="086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2260BB"/>
    <w:multiLevelType w:val="multilevel"/>
    <w:tmpl w:val="447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2A75C9"/>
    <w:multiLevelType w:val="multilevel"/>
    <w:tmpl w:val="DC5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E46163"/>
    <w:multiLevelType w:val="multilevel"/>
    <w:tmpl w:val="C0C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570724"/>
    <w:multiLevelType w:val="multilevel"/>
    <w:tmpl w:val="4ED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7C3E75"/>
    <w:multiLevelType w:val="multilevel"/>
    <w:tmpl w:val="865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1A5CF2"/>
    <w:multiLevelType w:val="multilevel"/>
    <w:tmpl w:val="10F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931A08"/>
    <w:multiLevelType w:val="multilevel"/>
    <w:tmpl w:val="989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A03F6"/>
    <w:multiLevelType w:val="multilevel"/>
    <w:tmpl w:val="674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8134E9"/>
    <w:multiLevelType w:val="multilevel"/>
    <w:tmpl w:val="026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EB277E"/>
    <w:multiLevelType w:val="multilevel"/>
    <w:tmpl w:val="6E2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A21A53"/>
    <w:multiLevelType w:val="multilevel"/>
    <w:tmpl w:val="42A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46750"/>
    <w:multiLevelType w:val="multilevel"/>
    <w:tmpl w:val="710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2740FC"/>
    <w:multiLevelType w:val="multilevel"/>
    <w:tmpl w:val="B02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76365D"/>
    <w:multiLevelType w:val="multilevel"/>
    <w:tmpl w:val="867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8410E"/>
    <w:multiLevelType w:val="multilevel"/>
    <w:tmpl w:val="E56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8F4C7B"/>
    <w:multiLevelType w:val="multilevel"/>
    <w:tmpl w:val="993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B44964"/>
    <w:multiLevelType w:val="multilevel"/>
    <w:tmpl w:val="679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0207AA"/>
    <w:multiLevelType w:val="multilevel"/>
    <w:tmpl w:val="62C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B373F"/>
    <w:multiLevelType w:val="multilevel"/>
    <w:tmpl w:val="3DA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0520CB"/>
    <w:multiLevelType w:val="multilevel"/>
    <w:tmpl w:val="719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6217BB"/>
    <w:multiLevelType w:val="multilevel"/>
    <w:tmpl w:val="2B3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1736C9"/>
    <w:multiLevelType w:val="multilevel"/>
    <w:tmpl w:val="D26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946E44"/>
    <w:multiLevelType w:val="multilevel"/>
    <w:tmpl w:val="F9C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AB6730"/>
    <w:multiLevelType w:val="multilevel"/>
    <w:tmpl w:val="D91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ED7E9E"/>
    <w:multiLevelType w:val="multilevel"/>
    <w:tmpl w:val="AD2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3D109A"/>
    <w:multiLevelType w:val="multilevel"/>
    <w:tmpl w:val="44F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7371EA"/>
    <w:multiLevelType w:val="multilevel"/>
    <w:tmpl w:val="027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992C9B"/>
    <w:multiLevelType w:val="multilevel"/>
    <w:tmpl w:val="DDB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577DE"/>
    <w:multiLevelType w:val="multilevel"/>
    <w:tmpl w:val="95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44F28"/>
    <w:multiLevelType w:val="multilevel"/>
    <w:tmpl w:val="ECD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220B15"/>
    <w:multiLevelType w:val="multilevel"/>
    <w:tmpl w:val="A4B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6F131F"/>
    <w:multiLevelType w:val="multilevel"/>
    <w:tmpl w:val="6F9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FB1D37"/>
    <w:multiLevelType w:val="multilevel"/>
    <w:tmpl w:val="D71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9F1A85"/>
    <w:multiLevelType w:val="multilevel"/>
    <w:tmpl w:val="1BB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EA6244"/>
    <w:multiLevelType w:val="multilevel"/>
    <w:tmpl w:val="219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E61F45"/>
    <w:multiLevelType w:val="multilevel"/>
    <w:tmpl w:val="B7E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117616"/>
    <w:multiLevelType w:val="multilevel"/>
    <w:tmpl w:val="E14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367968"/>
    <w:multiLevelType w:val="multilevel"/>
    <w:tmpl w:val="E09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323C7E"/>
    <w:multiLevelType w:val="multilevel"/>
    <w:tmpl w:val="C67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6C6BDC"/>
    <w:multiLevelType w:val="multilevel"/>
    <w:tmpl w:val="3FD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BF789A"/>
    <w:multiLevelType w:val="multilevel"/>
    <w:tmpl w:val="00E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8F1395"/>
    <w:multiLevelType w:val="multilevel"/>
    <w:tmpl w:val="026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F275CC"/>
    <w:multiLevelType w:val="multilevel"/>
    <w:tmpl w:val="AC4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0D6256"/>
    <w:multiLevelType w:val="multilevel"/>
    <w:tmpl w:val="7FC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B92F70"/>
    <w:multiLevelType w:val="multilevel"/>
    <w:tmpl w:val="0A0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1A450F"/>
    <w:multiLevelType w:val="multilevel"/>
    <w:tmpl w:val="45F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93490F"/>
    <w:multiLevelType w:val="multilevel"/>
    <w:tmpl w:val="EE9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277FAB"/>
    <w:multiLevelType w:val="multilevel"/>
    <w:tmpl w:val="1C6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8164AD"/>
    <w:multiLevelType w:val="multilevel"/>
    <w:tmpl w:val="01B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554168"/>
    <w:multiLevelType w:val="multilevel"/>
    <w:tmpl w:val="E74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7F0849"/>
    <w:multiLevelType w:val="multilevel"/>
    <w:tmpl w:val="1F2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827473"/>
    <w:multiLevelType w:val="multilevel"/>
    <w:tmpl w:val="878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937A50"/>
    <w:multiLevelType w:val="multilevel"/>
    <w:tmpl w:val="443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EC4283"/>
    <w:multiLevelType w:val="multilevel"/>
    <w:tmpl w:val="9F8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62087">
    <w:abstractNumId w:val="125"/>
  </w:num>
  <w:num w:numId="2" w16cid:durableId="1122067873">
    <w:abstractNumId w:val="33"/>
  </w:num>
  <w:num w:numId="3" w16cid:durableId="1315572731">
    <w:abstractNumId w:val="31"/>
  </w:num>
  <w:num w:numId="4" w16cid:durableId="1680891619">
    <w:abstractNumId w:val="127"/>
  </w:num>
  <w:num w:numId="5" w16cid:durableId="604309350">
    <w:abstractNumId w:val="175"/>
  </w:num>
  <w:num w:numId="6" w16cid:durableId="1640306662">
    <w:abstractNumId w:val="25"/>
  </w:num>
  <w:num w:numId="7" w16cid:durableId="1776320438">
    <w:abstractNumId w:val="0"/>
  </w:num>
  <w:num w:numId="8" w16cid:durableId="550700035">
    <w:abstractNumId w:val="86"/>
  </w:num>
  <w:num w:numId="9" w16cid:durableId="1870992499">
    <w:abstractNumId w:val="53"/>
  </w:num>
  <w:num w:numId="10" w16cid:durableId="627122496">
    <w:abstractNumId w:val="78"/>
  </w:num>
  <w:num w:numId="11" w16cid:durableId="1825656142">
    <w:abstractNumId w:val="123"/>
  </w:num>
  <w:num w:numId="12" w16cid:durableId="1915310087">
    <w:abstractNumId w:val="171"/>
  </w:num>
  <w:num w:numId="13" w16cid:durableId="1797480618">
    <w:abstractNumId w:val="155"/>
  </w:num>
  <w:num w:numId="14" w16cid:durableId="960497378">
    <w:abstractNumId w:val="27"/>
  </w:num>
  <w:num w:numId="15" w16cid:durableId="1871725430">
    <w:abstractNumId w:val="71"/>
  </w:num>
  <w:num w:numId="16" w16cid:durableId="1732532077">
    <w:abstractNumId w:val="104"/>
  </w:num>
  <w:num w:numId="17" w16cid:durableId="737440460">
    <w:abstractNumId w:val="90"/>
  </w:num>
  <w:num w:numId="18" w16cid:durableId="243999319">
    <w:abstractNumId w:val="120"/>
  </w:num>
  <w:num w:numId="19" w16cid:durableId="1168669383">
    <w:abstractNumId w:val="23"/>
  </w:num>
  <w:num w:numId="20" w16cid:durableId="1801998053">
    <w:abstractNumId w:val="13"/>
  </w:num>
  <w:num w:numId="21" w16cid:durableId="1736203093">
    <w:abstractNumId w:val="165"/>
  </w:num>
  <w:num w:numId="22" w16cid:durableId="1224489197">
    <w:abstractNumId w:val="26"/>
  </w:num>
  <w:num w:numId="23" w16cid:durableId="522478817">
    <w:abstractNumId w:val="58"/>
  </w:num>
  <w:num w:numId="24" w16cid:durableId="1797724153">
    <w:abstractNumId w:val="138"/>
  </w:num>
  <w:num w:numId="25" w16cid:durableId="981882255">
    <w:abstractNumId w:val="107"/>
  </w:num>
  <w:num w:numId="26" w16cid:durableId="1490099867">
    <w:abstractNumId w:val="37"/>
  </w:num>
  <w:num w:numId="27" w16cid:durableId="1329871631">
    <w:abstractNumId w:val="130"/>
  </w:num>
  <w:num w:numId="28" w16cid:durableId="1442335938">
    <w:abstractNumId w:val="142"/>
  </w:num>
  <w:num w:numId="29" w16cid:durableId="311107814">
    <w:abstractNumId w:val="162"/>
  </w:num>
  <w:num w:numId="30" w16cid:durableId="134153348">
    <w:abstractNumId w:val="109"/>
  </w:num>
  <w:num w:numId="31" w16cid:durableId="1368724548">
    <w:abstractNumId w:val="146"/>
  </w:num>
  <w:num w:numId="32" w16cid:durableId="697243959">
    <w:abstractNumId w:val="65"/>
  </w:num>
  <w:num w:numId="33" w16cid:durableId="526068701">
    <w:abstractNumId w:val="163"/>
  </w:num>
  <w:num w:numId="34" w16cid:durableId="1768425240">
    <w:abstractNumId w:val="9"/>
  </w:num>
  <w:num w:numId="35" w16cid:durableId="1122188154">
    <w:abstractNumId w:val="112"/>
  </w:num>
  <w:num w:numId="36" w16cid:durableId="581453287">
    <w:abstractNumId w:val="169"/>
  </w:num>
  <w:num w:numId="37" w16cid:durableId="776481358">
    <w:abstractNumId w:val="131"/>
  </w:num>
  <w:num w:numId="38" w16cid:durableId="456872219">
    <w:abstractNumId w:val="60"/>
  </w:num>
  <w:num w:numId="39" w16cid:durableId="1863350417">
    <w:abstractNumId w:val="82"/>
  </w:num>
  <w:num w:numId="40" w16cid:durableId="1337609143">
    <w:abstractNumId w:val="54"/>
  </w:num>
  <w:num w:numId="41" w16cid:durableId="720401595">
    <w:abstractNumId w:val="170"/>
  </w:num>
  <w:num w:numId="42" w16cid:durableId="956134824">
    <w:abstractNumId w:val="173"/>
  </w:num>
  <w:num w:numId="43" w16cid:durableId="1081835244">
    <w:abstractNumId w:val="20"/>
  </w:num>
  <w:num w:numId="44" w16cid:durableId="1527479128">
    <w:abstractNumId w:val="157"/>
  </w:num>
  <w:num w:numId="45" w16cid:durableId="685331946">
    <w:abstractNumId w:val="45"/>
  </w:num>
  <w:num w:numId="46" w16cid:durableId="17121505">
    <w:abstractNumId w:val="119"/>
  </w:num>
  <w:num w:numId="47" w16cid:durableId="9987626">
    <w:abstractNumId w:val="73"/>
  </w:num>
  <w:num w:numId="48" w16cid:durableId="1116290610">
    <w:abstractNumId w:val="29"/>
  </w:num>
  <w:num w:numId="49" w16cid:durableId="1889951117">
    <w:abstractNumId w:val="93"/>
  </w:num>
  <w:num w:numId="50" w16cid:durableId="61755724">
    <w:abstractNumId w:val="69"/>
  </w:num>
  <w:num w:numId="51" w16cid:durableId="516162912">
    <w:abstractNumId w:val="32"/>
  </w:num>
  <w:num w:numId="52" w16cid:durableId="1370380240">
    <w:abstractNumId w:val="159"/>
  </w:num>
  <w:num w:numId="53" w16cid:durableId="697583744">
    <w:abstractNumId w:val="41"/>
  </w:num>
  <w:num w:numId="54" w16cid:durableId="547496356">
    <w:abstractNumId w:val="46"/>
  </w:num>
  <w:num w:numId="55" w16cid:durableId="2067601367">
    <w:abstractNumId w:val="102"/>
  </w:num>
  <w:num w:numId="56" w16cid:durableId="1885943198">
    <w:abstractNumId w:val="72"/>
  </w:num>
  <w:num w:numId="57" w16cid:durableId="966206289">
    <w:abstractNumId w:val="68"/>
  </w:num>
  <w:num w:numId="58" w16cid:durableId="597177200">
    <w:abstractNumId w:val="40"/>
  </w:num>
  <w:num w:numId="59" w16cid:durableId="1463039437">
    <w:abstractNumId w:val="24"/>
  </w:num>
  <w:num w:numId="60" w16cid:durableId="1927419626">
    <w:abstractNumId w:val="99"/>
  </w:num>
  <w:num w:numId="61" w16cid:durableId="1382091743">
    <w:abstractNumId w:val="103"/>
  </w:num>
  <w:num w:numId="62" w16cid:durableId="1641153035">
    <w:abstractNumId w:val="43"/>
  </w:num>
  <w:num w:numId="63" w16cid:durableId="2143309361">
    <w:abstractNumId w:val="176"/>
  </w:num>
  <w:num w:numId="64" w16cid:durableId="291596410">
    <w:abstractNumId w:val="174"/>
  </w:num>
  <w:num w:numId="65" w16cid:durableId="390884729">
    <w:abstractNumId w:val="124"/>
  </w:num>
  <w:num w:numId="66" w16cid:durableId="1868761578">
    <w:abstractNumId w:val="15"/>
  </w:num>
  <w:num w:numId="67" w16cid:durableId="791095661">
    <w:abstractNumId w:val="35"/>
  </w:num>
  <w:num w:numId="68" w16cid:durableId="832724033">
    <w:abstractNumId w:val="137"/>
  </w:num>
  <w:num w:numId="69" w16cid:durableId="1243562721">
    <w:abstractNumId w:val="6"/>
  </w:num>
  <w:num w:numId="70" w16cid:durableId="1024793475">
    <w:abstractNumId w:val="1"/>
  </w:num>
  <w:num w:numId="71" w16cid:durableId="1764885129">
    <w:abstractNumId w:val="76"/>
  </w:num>
  <w:num w:numId="72" w16cid:durableId="1660845356">
    <w:abstractNumId w:val="172"/>
  </w:num>
  <w:num w:numId="73" w16cid:durableId="895749628">
    <w:abstractNumId w:val="96"/>
  </w:num>
  <w:num w:numId="74" w16cid:durableId="1614439077">
    <w:abstractNumId w:val="50"/>
  </w:num>
  <w:num w:numId="75" w16cid:durableId="1457068468">
    <w:abstractNumId w:val="38"/>
  </w:num>
  <w:num w:numId="76" w16cid:durableId="632903359">
    <w:abstractNumId w:val="95"/>
  </w:num>
  <w:num w:numId="77" w16cid:durableId="577984528">
    <w:abstractNumId w:val="66"/>
  </w:num>
  <w:num w:numId="78" w16cid:durableId="1234465556">
    <w:abstractNumId w:val="52"/>
  </w:num>
  <w:num w:numId="79" w16cid:durableId="1213079298">
    <w:abstractNumId w:val="5"/>
  </w:num>
  <w:num w:numId="80" w16cid:durableId="1504205222">
    <w:abstractNumId w:val="108"/>
  </w:num>
  <w:num w:numId="81" w16cid:durableId="732434397">
    <w:abstractNumId w:val="3"/>
  </w:num>
  <w:num w:numId="82" w16cid:durableId="332687928">
    <w:abstractNumId w:val="113"/>
  </w:num>
  <w:num w:numId="83" w16cid:durableId="1971206761">
    <w:abstractNumId w:val="81"/>
  </w:num>
  <w:num w:numId="84" w16cid:durableId="1210264362">
    <w:abstractNumId w:val="18"/>
  </w:num>
  <w:num w:numId="85" w16cid:durableId="1665278386">
    <w:abstractNumId w:val="51"/>
  </w:num>
  <w:num w:numId="86" w16cid:durableId="683828609">
    <w:abstractNumId w:val="134"/>
  </w:num>
  <w:num w:numId="87" w16cid:durableId="13388354">
    <w:abstractNumId w:val="92"/>
  </w:num>
  <w:num w:numId="88" w16cid:durableId="189534240">
    <w:abstractNumId w:val="19"/>
  </w:num>
  <w:num w:numId="89" w16cid:durableId="235938389">
    <w:abstractNumId w:val="128"/>
  </w:num>
  <w:num w:numId="90" w16cid:durableId="938835455">
    <w:abstractNumId w:val="114"/>
  </w:num>
  <w:num w:numId="91" w16cid:durableId="1188909684">
    <w:abstractNumId w:val="150"/>
  </w:num>
  <w:num w:numId="92" w16cid:durableId="765225171">
    <w:abstractNumId w:val="177"/>
  </w:num>
  <w:num w:numId="93" w16cid:durableId="2139299743">
    <w:abstractNumId w:val="100"/>
  </w:num>
  <w:num w:numId="94" w16cid:durableId="145049111">
    <w:abstractNumId w:val="111"/>
  </w:num>
  <w:num w:numId="95" w16cid:durableId="1048646353">
    <w:abstractNumId w:val="59"/>
  </w:num>
  <w:num w:numId="96" w16cid:durableId="1614170788">
    <w:abstractNumId w:val="12"/>
  </w:num>
  <w:num w:numId="97" w16cid:durableId="1909798358">
    <w:abstractNumId w:val="75"/>
  </w:num>
  <w:num w:numId="98" w16cid:durableId="79257177">
    <w:abstractNumId w:val="36"/>
  </w:num>
  <w:num w:numId="99" w16cid:durableId="625427891">
    <w:abstractNumId w:val="101"/>
  </w:num>
  <w:num w:numId="100" w16cid:durableId="184245823">
    <w:abstractNumId w:val="74"/>
  </w:num>
  <w:num w:numId="101" w16cid:durableId="488518396">
    <w:abstractNumId w:val="149"/>
  </w:num>
  <w:num w:numId="102" w16cid:durableId="757407087">
    <w:abstractNumId w:val="56"/>
  </w:num>
  <w:num w:numId="103" w16cid:durableId="1368989349">
    <w:abstractNumId w:val="139"/>
  </w:num>
  <w:num w:numId="104" w16cid:durableId="387537216">
    <w:abstractNumId w:val="132"/>
  </w:num>
  <w:num w:numId="105" w16cid:durableId="892697432">
    <w:abstractNumId w:val="49"/>
  </w:num>
  <w:num w:numId="106" w16cid:durableId="906188908">
    <w:abstractNumId w:val="89"/>
  </w:num>
  <w:num w:numId="107" w16cid:durableId="266470946">
    <w:abstractNumId w:val="148"/>
  </w:num>
  <w:num w:numId="108" w16cid:durableId="317346895">
    <w:abstractNumId w:val="144"/>
  </w:num>
  <w:num w:numId="109" w16cid:durableId="242683372">
    <w:abstractNumId w:val="42"/>
  </w:num>
  <w:num w:numId="110" w16cid:durableId="836723361">
    <w:abstractNumId w:val="110"/>
  </w:num>
  <w:num w:numId="111" w16cid:durableId="1300306992">
    <w:abstractNumId w:val="14"/>
  </w:num>
  <w:num w:numId="112" w16cid:durableId="612981826">
    <w:abstractNumId w:val="34"/>
  </w:num>
  <w:num w:numId="113" w16cid:durableId="210189297">
    <w:abstractNumId w:val="44"/>
  </w:num>
  <w:num w:numId="114" w16cid:durableId="306668140">
    <w:abstractNumId w:val="91"/>
  </w:num>
  <w:num w:numId="115" w16cid:durableId="785808828">
    <w:abstractNumId w:val="7"/>
  </w:num>
  <w:num w:numId="116" w16cid:durableId="511997605">
    <w:abstractNumId w:val="126"/>
  </w:num>
  <w:num w:numId="117" w16cid:durableId="1443955200">
    <w:abstractNumId w:val="151"/>
  </w:num>
  <w:num w:numId="118" w16cid:durableId="22831902">
    <w:abstractNumId w:val="133"/>
  </w:num>
  <w:num w:numId="119" w16cid:durableId="380712679">
    <w:abstractNumId w:val="115"/>
  </w:num>
  <w:num w:numId="120" w16cid:durableId="312683811">
    <w:abstractNumId w:val="17"/>
  </w:num>
  <w:num w:numId="121" w16cid:durableId="1526943300">
    <w:abstractNumId w:val="117"/>
  </w:num>
  <w:num w:numId="122" w16cid:durableId="1903756544">
    <w:abstractNumId w:val="79"/>
  </w:num>
  <w:num w:numId="123" w16cid:durableId="757481971">
    <w:abstractNumId w:val="178"/>
  </w:num>
  <w:num w:numId="124" w16cid:durableId="1836073389">
    <w:abstractNumId w:val="116"/>
  </w:num>
  <w:num w:numId="125" w16cid:durableId="1894273721">
    <w:abstractNumId w:val="105"/>
  </w:num>
  <w:num w:numId="126" w16cid:durableId="540750031">
    <w:abstractNumId w:val="106"/>
  </w:num>
  <w:num w:numId="127" w16cid:durableId="940184762">
    <w:abstractNumId w:val="88"/>
  </w:num>
  <w:num w:numId="128" w16cid:durableId="96563024">
    <w:abstractNumId w:val="143"/>
  </w:num>
  <w:num w:numId="129" w16cid:durableId="297037051">
    <w:abstractNumId w:val="22"/>
  </w:num>
  <w:num w:numId="130" w16cid:durableId="691152299">
    <w:abstractNumId w:val="30"/>
  </w:num>
  <w:num w:numId="131" w16cid:durableId="120928541">
    <w:abstractNumId w:val="85"/>
  </w:num>
  <w:num w:numId="132" w16cid:durableId="215244003">
    <w:abstractNumId w:val="94"/>
  </w:num>
  <w:num w:numId="133" w16cid:durableId="79525444">
    <w:abstractNumId w:val="63"/>
  </w:num>
  <w:num w:numId="134" w16cid:durableId="1759208284">
    <w:abstractNumId w:val="152"/>
  </w:num>
  <w:num w:numId="135" w16cid:durableId="799417395">
    <w:abstractNumId w:val="11"/>
  </w:num>
  <w:num w:numId="136" w16cid:durableId="1382707636">
    <w:abstractNumId w:val="64"/>
  </w:num>
  <w:num w:numId="137" w16cid:durableId="484396189">
    <w:abstractNumId w:val="118"/>
  </w:num>
  <w:num w:numId="138" w16cid:durableId="739597250">
    <w:abstractNumId w:val="161"/>
  </w:num>
  <w:num w:numId="139" w16cid:durableId="1708749811">
    <w:abstractNumId w:val="160"/>
  </w:num>
  <w:num w:numId="140" w16cid:durableId="1473014954">
    <w:abstractNumId w:val="16"/>
  </w:num>
  <w:num w:numId="141" w16cid:durableId="1829782271">
    <w:abstractNumId w:val="156"/>
  </w:num>
  <w:num w:numId="142" w16cid:durableId="1851597643">
    <w:abstractNumId w:val="140"/>
  </w:num>
  <w:num w:numId="143" w16cid:durableId="2114469219">
    <w:abstractNumId w:val="87"/>
  </w:num>
  <w:num w:numId="144" w16cid:durableId="1326084124">
    <w:abstractNumId w:val="67"/>
  </w:num>
  <w:num w:numId="145" w16cid:durableId="1514763821">
    <w:abstractNumId w:val="77"/>
  </w:num>
  <w:num w:numId="146" w16cid:durableId="1769766556">
    <w:abstractNumId w:val="158"/>
  </w:num>
  <w:num w:numId="147" w16cid:durableId="11958224">
    <w:abstractNumId w:val="147"/>
  </w:num>
  <w:num w:numId="148" w16cid:durableId="556207562">
    <w:abstractNumId w:val="57"/>
  </w:num>
  <w:num w:numId="149" w16cid:durableId="1038974594">
    <w:abstractNumId w:val="83"/>
  </w:num>
  <w:num w:numId="150" w16cid:durableId="1715227323">
    <w:abstractNumId w:val="48"/>
  </w:num>
  <w:num w:numId="151" w16cid:durableId="1772359148">
    <w:abstractNumId w:val="39"/>
  </w:num>
  <w:num w:numId="152" w16cid:durableId="1154374461">
    <w:abstractNumId w:val="122"/>
  </w:num>
  <w:num w:numId="153" w16cid:durableId="568418919">
    <w:abstractNumId w:val="168"/>
  </w:num>
  <w:num w:numId="154" w16cid:durableId="204410695">
    <w:abstractNumId w:val="121"/>
  </w:num>
  <w:num w:numId="155" w16cid:durableId="209613327">
    <w:abstractNumId w:val="98"/>
  </w:num>
  <w:num w:numId="156" w16cid:durableId="826554627">
    <w:abstractNumId w:val="179"/>
  </w:num>
  <w:num w:numId="157" w16cid:durableId="132798805">
    <w:abstractNumId w:val="167"/>
  </w:num>
  <w:num w:numId="158" w16cid:durableId="1520391575">
    <w:abstractNumId w:val="141"/>
  </w:num>
  <w:num w:numId="159" w16cid:durableId="940069429">
    <w:abstractNumId w:val="84"/>
  </w:num>
  <w:num w:numId="160" w16cid:durableId="49040158">
    <w:abstractNumId w:val="21"/>
  </w:num>
  <w:num w:numId="161" w16cid:durableId="410469472">
    <w:abstractNumId w:val="28"/>
  </w:num>
  <w:num w:numId="162" w16cid:durableId="1820923028">
    <w:abstractNumId w:val="136"/>
  </w:num>
  <w:num w:numId="163" w16cid:durableId="1607156032">
    <w:abstractNumId w:val="61"/>
  </w:num>
  <w:num w:numId="164" w16cid:durableId="1246720200">
    <w:abstractNumId w:val="145"/>
  </w:num>
  <w:num w:numId="165" w16cid:durableId="582378101">
    <w:abstractNumId w:val="10"/>
  </w:num>
  <w:num w:numId="166" w16cid:durableId="1282371699">
    <w:abstractNumId w:val="129"/>
  </w:num>
  <w:num w:numId="167" w16cid:durableId="1366902764">
    <w:abstractNumId w:val="97"/>
  </w:num>
  <w:num w:numId="168" w16cid:durableId="189537448">
    <w:abstractNumId w:val="135"/>
  </w:num>
  <w:num w:numId="169" w16cid:durableId="894004417">
    <w:abstractNumId w:val="47"/>
  </w:num>
  <w:num w:numId="170" w16cid:durableId="911044396">
    <w:abstractNumId w:val="164"/>
  </w:num>
  <w:num w:numId="171" w16cid:durableId="1513454399">
    <w:abstractNumId w:val="80"/>
  </w:num>
  <w:num w:numId="172" w16cid:durableId="1516000608">
    <w:abstractNumId w:val="154"/>
  </w:num>
  <w:num w:numId="173" w16cid:durableId="1934362298">
    <w:abstractNumId w:val="8"/>
  </w:num>
  <w:num w:numId="174" w16cid:durableId="206572650">
    <w:abstractNumId w:val="62"/>
  </w:num>
  <w:num w:numId="175" w16cid:durableId="1031882682">
    <w:abstractNumId w:val="2"/>
  </w:num>
  <w:num w:numId="176" w16cid:durableId="1934168816">
    <w:abstractNumId w:val="153"/>
  </w:num>
  <w:num w:numId="177" w16cid:durableId="507142363">
    <w:abstractNumId w:val="55"/>
  </w:num>
  <w:num w:numId="178" w16cid:durableId="1354267322">
    <w:abstractNumId w:val="4"/>
  </w:num>
  <w:num w:numId="179" w16cid:durableId="1063792323">
    <w:abstractNumId w:val="166"/>
  </w:num>
  <w:num w:numId="180" w16cid:durableId="77648954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3D"/>
    <w:rsid w:val="0014223D"/>
    <w:rsid w:val="006F29D3"/>
    <w:rsid w:val="00CA73E5"/>
    <w:rsid w:val="00F9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7B71"/>
  <w15:chartTrackingRefBased/>
  <w15:docId w15:val="{57D29740-4B62-F845-8A4D-37368545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23D"/>
    <w:rPr>
      <w:b/>
      <w:bCs/>
    </w:rPr>
  </w:style>
  <w:style w:type="character" w:styleId="Emphasis">
    <w:name w:val="Emphasis"/>
    <w:basedOn w:val="DefaultParagraphFont"/>
    <w:uiPriority w:val="20"/>
    <w:qFormat/>
    <w:rsid w:val="0014223D"/>
    <w:rPr>
      <w:i/>
      <w:iCs/>
    </w:rPr>
  </w:style>
  <w:style w:type="paragraph" w:customStyle="1" w:styleId="code-line">
    <w:name w:val="code-line"/>
    <w:basedOn w:val="Normal"/>
    <w:rsid w:val="0014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Shanshan /CN</dc:creator>
  <cp:keywords/>
  <dc:description/>
  <cp:lastModifiedBy>Zhu, Shanshan /CN</cp:lastModifiedBy>
  <cp:revision>1</cp:revision>
  <dcterms:created xsi:type="dcterms:W3CDTF">2026-03-29T16:28:00Z</dcterms:created>
  <dcterms:modified xsi:type="dcterms:W3CDTF">2026-03-29T16:40:00Z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64136e4,64f4e25d,2b2027d2</vt:lpwstr>
  </property>
  <property fmtid="{D5CDD505-2E9C-101B-9397-08002B2CF9AE}" pid="3" name="ClassificationContentMarkingHeaderFontProps">
    <vt:lpwstr>#4a569e,10,Aptos</vt:lpwstr>
  </property>
  <property fmtid="{D5CDD505-2E9C-101B-9397-08002B2CF9AE}" pid="4" name="ClassificationContentMarkingHeaderText">
    <vt:lpwstr>Internal</vt:lpwstr>
  </property>
</Properties>
</file>