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FF6" w14:textId="0F30D105" w:rsidR="0065750F" w:rsidRDefault="0065750F" w:rsidP="0065750F">
      <w:pPr>
        <w:pStyle w:val="Heading1"/>
        <w:jc w:val="center"/>
        <w:rPr>
          <w:color w:val="FF0000"/>
        </w:rPr>
      </w:pPr>
      <w:r w:rsidRPr="0065750F">
        <w:rPr>
          <w:color w:val="FF0000"/>
        </w:rPr>
        <w:t>Day 1</w:t>
      </w:r>
      <w:r>
        <w:rPr>
          <w:color w:val="FF0000"/>
        </w:rPr>
        <w:t xml:space="preserve"> Challenges Of backend.</w:t>
      </w:r>
    </w:p>
    <w:p w14:paraId="5845C588" w14:textId="77777777" w:rsidR="0065750F" w:rsidRPr="0065750F" w:rsidRDefault="0065750F" w:rsidP="0065750F"/>
    <w:p w14:paraId="15BB59A6" w14:textId="69ECBC17" w:rsidR="0065750F" w:rsidRPr="0065750F" w:rsidRDefault="0065750F" w:rsidP="0065750F">
      <w:pPr>
        <w:pStyle w:val="Heading1"/>
        <w:rPr>
          <w:b/>
          <w:bCs/>
        </w:rPr>
      </w:pPr>
      <w:r w:rsidRPr="0065750F">
        <w:rPr>
          <w:b/>
          <w:bCs/>
        </w:rPr>
        <w:t>First Class Function</w:t>
      </w:r>
    </w:p>
    <w:p w14:paraId="13F31C50" w14:textId="49A0FE25" w:rsidR="0065750F" w:rsidRDefault="0065750F" w:rsidP="0065750F">
      <w:r>
        <w:t xml:space="preserve"> When the function in that language is treated like any other variable.</w:t>
      </w:r>
    </w:p>
    <w:p w14:paraId="70F00DF1" w14:textId="0350B1E9" w:rsidR="0065750F" w:rsidRDefault="0065750F" w:rsidP="0065750F">
      <w:r>
        <w:t>For Example: -</w:t>
      </w:r>
    </w:p>
    <w:p w14:paraId="08047BF1" w14:textId="6AB9ABC8" w:rsidR="0065750F" w:rsidRDefault="0065750F" w:rsidP="0065750F">
      <w:r>
        <w:t>In such a language, a function can be passed as an argument to other function, can be returned by another function and can be assigned as a value to a variable.</w:t>
      </w:r>
    </w:p>
    <w:p w14:paraId="34A9F5F4" w14:textId="77777777" w:rsidR="0065750F" w:rsidRDefault="0065750F" w:rsidP="0065750F"/>
    <w:p w14:paraId="6BDCD07F" w14:textId="77777777" w:rsidR="0065750F" w:rsidRDefault="0065750F" w:rsidP="0065750F"/>
    <w:p w14:paraId="1BC81FC5" w14:textId="676691A2" w:rsidR="0065750F" w:rsidRDefault="0065750F" w:rsidP="0065750F">
      <w:pPr>
        <w:pStyle w:val="Heading1"/>
      </w:pPr>
      <w:r>
        <w:t>Higher Order Function:-</w:t>
      </w:r>
    </w:p>
    <w:p w14:paraId="17A46FAA" w14:textId="0623B319" w:rsidR="0065750F" w:rsidRDefault="0065750F" w:rsidP="0065750F">
      <w:r>
        <w:t xml:space="preserve"> A function that returns a function or takes other functions as arguments is called a higher-order function.</w:t>
      </w:r>
    </w:p>
    <w:p w14:paraId="6421F7DF" w14:textId="77777777" w:rsidR="0065750F" w:rsidRDefault="0065750F" w:rsidP="0065750F"/>
    <w:p w14:paraId="562DE7F1" w14:textId="77777777" w:rsidR="0065750F" w:rsidRDefault="0065750F" w:rsidP="0065750F"/>
    <w:p w14:paraId="22F45221" w14:textId="779E3917" w:rsidR="0065750F" w:rsidRDefault="0065750F" w:rsidP="0065750F">
      <w:pPr>
        <w:pStyle w:val="Heading1"/>
      </w:pPr>
      <w:r>
        <w:t>Arrow Function: - Just to reduce the Complexity or Line of Code.</w:t>
      </w:r>
    </w:p>
    <w:p w14:paraId="1F8EB65B" w14:textId="77777777" w:rsidR="0065750F" w:rsidRPr="0065750F" w:rsidRDefault="0065750F" w:rsidP="0065750F"/>
    <w:p w14:paraId="5137DD99" w14:textId="77777777" w:rsidR="0065750F" w:rsidRPr="0065750F" w:rsidRDefault="0065750F" w:rsidP="0065750F">
      <w:pPr>
        <w:rPr>
          <w:b/>
          <w:bCs/>
          <w:u w:val="single"/>
        </w:rPr>
      </w:pPr>
      <w:r w:rsidRPr="0065750F">
        <w:rPr>
          <w:b/>
          <w:bCs/>
          <w:u w:val="single"/>
        </w:rPr>
        <w:t>Before Arrow:</w:t>
      </w:r>
    </w:p>
    <w:p w14:paraId="673D2699" w14:textId="0ACA542D" w:rsidR="0065750F" w:rsidRDefault="0065750F" w:rsidP="0065750F">
      <w:r>
        <w:t>hello = function () {</w:t>
      </w:r>
    </w:p>
    <w:p w14:paraId="2FFEAAA1" w14:textId="77777777" w:rsidR="0065750F" w:rsidRDefault="0065750F" w:rsidP="0065750F">
      <w:r>
        <w:t xml:space="preserve">  return "Hello World!";</w:t>
      </w:r>
    </w:p>
    <w:p w14:paraId="3CBD3521" w14:textId="57E49D4E" w:rsidR="0065750F" w:rsidRDefault="0065750F" w:rsidP="0065750F">
      <w:r>
        <w:t>}</w:t>
      </w:r>
    </w:p>
    <w:p w14:paraId="463E7062" w14:textId="77777777" w:rsidR="0065750F" w:rsidRDefault="0065750F" w:rsidP="0065750F"/>
    <w:p w14:paraId="598F3CB4" w14:textId="77777777" w:rsidR="0065750F" w:rsidRPr="0065750F" w:rsidRDefault="0065750F" w:rsidP="0065750F">
      <w:pPr>
        <w:rPr>
          <w:b/>
          <w:bCs/>
          <w:u w:val="single"/>
        </w:rPr>
      </w:pPr>
    </w:p>
    <w:p w14:paraId="3FDEB933" w14:textId="77777777" w:rsidR="0065750F" w:rsidRPr="0065750F" w:rsidRDefault="0065750F" w:rsidP="0065750F">
      <w:pPr>
        <w:rPr>
          <w:b/>
          <w:bCs/>
          <w:u w:val="single"/>
        </w:rPr>
      </w:pPr>
      <w:r w:rsidRPr="0065750F">
        <w:rPr>
          <w:b/>
          <w:bCs/>
          <w:u w:val="single"/>
        </w:rPr>
        <w:t>With Arrow Function:</w:t>
      </w:r>
    </w:p>
    <w:p w14:paraId="5E73B217" w14:textId="77777777" w:rsidR="0065750F" w:rsidRDefault="0065750F" w:rsidP="0065750F">
      <w:r>
        <w:t>hello = () =&gt; {</w:t>
      </w:r>
    </w:p>
    <w:p w14:paraId="17841106" w14:textId="77777777" w:rsidR="0065750F" w:rsidRDefault="0065750F" w:rsidP="0065750F">
      <w:r>
        <w:t xml:space="preserve">  return "Hello World!";</w:t>
      </w:r>
    </w:p>
    <w:p w14:paraId="3B2AB7DC" w14:textId="53DAA6F8" w:rsidR="0065750F" w:rsidRDefault="0065750F" w:rsidP="0065750F">
      <w:r>
        <w:t>}</w:t>
      </w:r>
      <w:r w:rsidR="006C444F">
        <w:t>]</w:t>
      </w:r>
    </w:p>
    <w:p w14:paraId="09B12557" w14:textId="77777777" w:rsidR="006C444F" w:rsidRDefault="006C444F" w:rsidP="0065750F"/>
    <w:p w14:paraId="44B0AF5F" w14:textId="77777777" w:rsidR="006C444F" w:rsidRDefault="006C444F" w:rsidP="0065750F"/>
    <w:p w14:paraId="68784681" w14:textId="33284B68" w:rsidR="006C444F" w:rsidRDefault="006C444F" w:rsidP="006C444F">
      <w:pPr>
        <w:pStyle w:val="Heading1"/>
      </w:pPr>
      <w:proofErr w:type="gramStart"/>
      <w:r>
        <w:lastRenderedPageBreak/>
        <w:t>Example :</w:t>
      </w:r>
      <w:proofErr w:type="gramEnd"/>
      <w:r>
        <w:t>-</w:t>
      </w:r>
    </w:p>
    <w:p w14:paraId="4E813D59" w14:textId="66F0E1E3" w:rsidR="006C444F" w:rsidRDefault="006C444F" w:rsidP="006C444F">
      <w:r>
        <w:t xml:space="preserve"> Const </w:t>
      </w:r>
      <w:proofErr w:type="spellStart"/>
      <w:r>
        <w:t>powertwo</w:t>
      </w:r>
      <w:proofErr w:type="spellEnd"/>
      <w:r>
        <w:t>=(n)=&gt; {</w:t>
      </w:r>
    </w:p>
    <w:p w14:paraId="7C308463" w14:textId="7A1A02F3" w:rsidR="006C444F" w:rsidRDefault="006C444F" w:rsidP="006C444F">
      <w:r>
        <w:t>Return n**2</w:t>
      </w:r>
    </w:p>
    <w:p w14:paraId="623E4E39" w14:textId="77777777" w:rsidR="006C444F" w:rsidRDefault="006C444F" w:rsidP="006C444F"/>
    <w:p w14:paraId="0BCC9D3F" w14:textId="5D4F83D4" w:rsidR="006C444F" w:rsidRPr="006C444F" w:rsidRDefault="006C444F" w:rsidP="006C444F">
      <w:r>
        <w:t>}</w:t>
      </w:r>
    </w:p>
    <w:p w14:paraId="7F11CAF8" w14:textId="77777777" w:rsidR="006C444F" w:rsidRDefault="006C444F" w:rsidP="0065750F">
      <w:r>
        <w:t xml:space="preserve">Function </w:t>
      </w:r>
      <w:proofErr w:type="spellStart"/>
      <w:r>
        <w:t>powercube</w:t>
      </w:r>
      <w:proofErr w:type="spellEnd"/>
      <w:r>
        <w:t xml:space="preserve"> (</w:t>
      </w:r>
      <w:proofErr w:type="spellStart"/>
      <w:r>
        <w:t>powertwo</w:t>
      </w:r>
      <w:proofErr w:type="spellEnd"/>
      <w:r>
        <w:t>) {</w:t>
      </w:r>
    </w:p>
    <w:p w14:paraId="0AF4D961" w14:textId="0BC4AF67" w:rsidR="006C444F" w:rsidRDefault="006C444F" w:rsidP="0065750F">
      <w:r>
        <w:t xml:space="preserve">Return </w:t>
      </w:r>
      <w:proofErr w:type="spellStart"/>
      <w:r>
        <w:t>powertwo</w:t>
      </w:r>
      <w:proofErr w:type="spellEnd"/>
      <w:r>
        <w:t>(n)*n</w:t>
      </w:r>
    </w:p>
    <w:p w14:paraId="745A4652" w14:textId="68A487A6" w:rsidR="0065750F" w:rsidRDefault="006C444F" w:rsidP="0065750F">
      <w:r>
        <w:t>}</w:t>
      </w:r>
    </w:p>
    <w:p w14:paraId="2447CD0C" w14:textId="77777777" w:rsidR="006C444F" w:rsidRDefault="006C444F" w:rsidP="0065750F"/>
    <w:p w14:paraId="0B8D72AE" w14:textId="6143D0E7" w:rsidR="006C444F" w:rsidRDefault="006C444F" w:rsidP="0065750F">
      <w:r>
        <w:t>Console.log(</w:t>
      </w:r>
      <w:proofErr w:type="spellStart"/>
      <w:r>
        <w:t>powercube</w:t>
      </w:r>
      <w:proofErr w:type="spellEnd"/>
      <w:r>
        <w:t>(powertwo,3)</w:t>
      </w:r>
    </w:p>
    <w:p w14:paraId="259E5220" w14:textId="77777777" w:rsidR="006C444F" w:rsidRDefault="006C444F" w:rsidP="000A71FB">
      <w:pPr>
        <w:pStyle w:val="Heading1"/>
      </w:pPr>
    </w:p>
    <w:p w14:paraId="15696B73" w14:textId="7463A96F" w:rsidR="000A71FB" w:rsidRDefault="000A71FB" w:rsidP="000A71FB">
      <w:pPr>
        <w:pStyle w:val="Heading1"/>
        <w:rPr>
          <w:b/>
          <w:bCs/>
          <w:sz w:val="36"/>
          <w:szCs w:val="36"/>
          <w:u w:val="single"/>
        </w:rPr>
      </w:pPr>
      <w:r w:rsidRPr="000A71FB">
        <w:rPr>
          <w:b/>
          <w:bCs/>
          <w:sz w:val="36"/>
          <w:szCs w:val="36"/>
          <w:u w:val="single"/>
        </w:rPr>
        <w:t xml:space="preserve">Array </w:t>
      </w:r>
    </w:p>
    <w:p w14:paraId="38A9B464" w14:textId="77777777" w:rsidR="000A71FB" w:rsidRDefault="000A71FB" w:rsidP="000A71FB"/>
    <w:p w14:paraId="2530E22C" w14:textId="43328AE0" w:rsidR="000A71FB" w:rsidRDefault="000A71FB" w:rsidP="000A71FB">
      <w:proofErr w:type="spellStart"/>
      <w:r>
        <w:t>Arr.forEach</w:t>
      </w:r>
      <w:proofErr w:type="spellEnd"/>
      <w:r>
        <w:t>()</w:t>
      </w:r>
    </w:p>
    <w:p w14:paraId="650B83AE" w14:textId="7C46077C" w:rsidR="000A71FB" w:rsidRDefault="000A71FB" w:rsidP="000A71FB">
      <w:proofErr w:type="spellStart"/>
      <w:proofErr w:type="gramStart"/>
      <w:r>
        <w:t>Arr.map</w:t>
      </w:r>
      <w:proofErr w:type="spellEnd"/>
      <w:r>
        <w:t>(</w:t>
      </w:r>
      <w:proofErr w:type="gramEnd"/>
      <w:r>
        <w:t>)  are same anyone can be used.</w:t>
      </w:r>
    </w:p>
    <w:p w14:paraId="264F77ED" w14:textId="7FEA7DF9" w:rsidR="000A71FB" w:rsidRDefault="005C6395" w:rsidP="000A71FB">
      <w:r>
        <w:t xml:space="preserve">Filter is </w:t>
      </w:r>
      <w:proofErr w:type="gramStart"/>
      <w:r>
        <w:t>use</w:t>
      </w:r>
      <w:proofErr w:type="gramEnd"/>
      <w:r>
        <w:t xml:space="preserve"> the filter the arr.</w:t>
      </w:r>
    </w:p>
    <w:p w14:paraId="4572F18D" w14:textId="77777777" w:rsidR="005C6395" w:rsidRDefault="005C6395" w:rsidP="000A71FB"/>
    <w:p w14:paraId="5DA9516D" w14:textId="35C575EC" w:rsidR="000E2E85" w:rsidRDefault="000E2E85" w:rsidP="000A71FB">
      <w:r>
        <w:t>… Spreading for array element use for each element.</w:t>
      </w:r>
    </w:p>
    <w:p w14:paraId="6E09D345" w14:textId="6E979811" w:rsidR="000E2E85" w:rsidRDefault="004225D9" w:rsidP="000A71FB">
      <w:pPr>
        <w:rPr>
          <w:b/>
          <w:bCs/>
          <w:color w:val="FF0000"/>
        </w:rPr>
      </w:pPr>
      <w:r w:rsidRPr="004225D9">
        <w:rPr>
          <w:b/>
          <w:bCs/>
          <w:color w:val="FF0000"/>
        </w:rPr>
        <w:t>…</w:t>
      </w:r>
      <w:r>
        <w:rPr>
          <w:b/>
          <w:bCs/>
          <w:color w:val="FF0000"/>
        </w:rPr>
        <w:t xml:space="preserve">  </w:t>
      </w:r>
    </w:p>
    <w:p w14:paraId="629A3F18" w14:textId="7CB91032" w:rsidR="004225D9" w:rsidRDefault="004225D9" w:rsidP="000A71FB">
      <w:pPr>
        <w:rPr>
          <w:b/>
          <w:bCs/>
          <w:color w:val="FF0000"/>
        </w:rPr>
      </w:pPr>
      <w:r>
        <w:rPr>
          <w:b/>
          <w:bCs/>
          <w:color w:val="FF0000"/>
        </w:rPr>
        <w:t>Spread Operator</w:t>
      </w:r>
    </w:p>
    <w:p w14:paraId="77C91BA3" w14:textId="77777777" w:rsidR="004225D9" w:rsidRDefault="004225D9" w:rsidP="000A71FB">
      <w:pPr>
        <w:rPr>
          <w:b/>
          <w:bCs/>
          <w:color w:val="FF0000"/>
        </w:rPr>
      </w:pPr>
    </w:p>
    <w:p w14:paraId="56CC5129" w14:textId="61749C29" w:rsidR="008513DB" w:rsidRDefault="008513DB" w:rsidP="000A71FB">
      <w:pPr>
        <w:rPr>
          <w:b/>
          <w:bCs/>
          <w:color w:val="FF0000"/>
        </w:rPr>
      </w:pPr>
      <w:r>
        <w:rPr>
          <w:b/>
          <w:bCs/>
          <w:color w:val="FF0000"/>
        </w:rPr>
        <w:t>Argument is reserved keyword.</w:t>
      </w:r>
    </w:p>
    <w:p w14:paraId="5BBEC261" w14:textId="43AD1138" w:rsidR="007E7ABB" w:rsidRPr="004225D9" w:rsidRDefault="007E7ABB" w:rsidP="000A71F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Rest Operator packs </w:t>
      </w:r>
    </w:p>
    <w:p w14:paraId="4260207B" w14:textId="77777777" w:rsidR="006C444F" w:rsidRPr="0065750F" w:rsidRDefault="006C444F" w:rsidP="0065750F"/>
    <w:p w14:paraId="521B01B8" w14:textId="77777777" w:rsidR="0065750F" w:rsidRPr="0065750F" w:rsidRDefault="0065750F" w:rsidP="0065750F"/>
    <w:sectPr w:rsidR="0065750F" w:rsidRPr="0065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CDD"/>
    <w:rsid w:val="000A71FB"/>
    <w:rsid w:val="000E2E85"/>
    <w:rsid w:val="00127293"/>
    <w:rsid w:val="001B17D8"/>
    <w:rsid w:val="004225D9"/>
    <w:rsid w:val="005C6395"/>
    <w:rsid w:val="0065750F"/>
    <w:rsid w:val="006C444F"/>
    <w:rsid w:val="007E7ABB"/>
    <w:rsid w:val="008513DB"/>
    <w:rsid w:val="00C15CDD"/>
    <w:rsid w:val="00D07D92"/>
    <w:rsid w:val="00D13C0D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959D"/>
  <w15:docId w15:val="{2A54A5E3-36E7-4F84-9CAA-C1678689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575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7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5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65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806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1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2023-11-01T10:14:00Z</dcterms:created>
  <dcterms:modified xsi:type="dcterms:W3CDTF">2023-11-02T07:30:00Z</dcterms:modified>
</cp:coreProperties>
</file>