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0A867" w14:textId="77777777" w:rsidR="00C65F84" w:rsidRPr="00B10A58" w:rsidRDefault="00C65F84" w:rsidP="00C65F84">
      <w:pPr>
        <w:jc w:val="center"/>
        <w:rPr>
          <w:rFonts w:cstheme="minorHAnsi"/>
          <w:b/>
          <w:bCs/>
          <w:sz w:val="52"/>
          <w:szCs w:val="52"/>
          <w:u w:val="single"/>
        </w:rPr>
      </w:pPr>
      <w:r w:rsidRPr="00B10A58">
        <w:rPr>
          <w:rFonts w:cstheme="minorHAnsi"/>
          <w:b/>
          <w:bCs/>
          <w:sz w:val="52"/>
          <w:szCs w:val="52"/>
          <w:u w:val="single"/>
        </w:rPr>
        <w:t>Practical-1</w:t>
      </w:r>
    </w:p>
    <w:p w14:paraId="24C935AF" w14:textId="77777777" w:rsidR="00C65F84" w:rsidRPr="00B10A58" w:rsidRDefault="00C65F84" w:rsidP="00115664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 xml:space="preserve">Introduction to Python Programming. Installation &amp; Configuration of Python. Along with its all-major editors, IDLE, </w:t>
      </w:r>
      <w:proofErr w:type="spellStart"/>
      <w:r w:rsidRPr="00B10A58">
        <w:rPr>
          <w:rFonts w:cstheme="minorHAnsi"/>
          <w:b/>
          <w:bCs/>
          <w:sz w:val="28"/>
          <w:szCs w:val="28"/>
        </w:rPr>
        <w:t>Pycharm</w:t>
      </w:r>
      <w:proofErr w:type="spellEnd"/>
      <w:r w:rsidRPr="00B10A58">
        <w:rPr>
          <w:rFonts w:cstheme="minorHAnsi"/>
          <w:b/>
          <w:bCs/>
          <w:sz w:val="28"/>
          <w:szCs w:val="28"/>
        </w:rPr>
        <w:t xml:space="preserve">, Anaconda, </w:t>
      </w:r>
      <w:proofErr w:type="spellStart"/>
      <w:r w:rsidRPr="00B10A58">
        <w:rPr>
          <w:rFonts w:cstheme="minorHAnsi"/>
          <w:b/>
          <w:bCs/>
          <w:sz w:val="28"/>
          <w:szCs w:val="28"/>
        </w:rPr>
        <w:t>Jupyter</w:t>
      </w:r>
      <w:proofErr w:type="spellEnd"/>
      <w:r w:rsidRPr="00B10A58">
        <w:rPr>
          <w:rFonts w:cstheme="minorHAnsi"/>
          <w:b/>
          <w:bCs/>
          <w:sz w:val="28"/>
          <w:szCs w:val="28"/>
        </w:rPr>
        <w:t>, Interpreter etc.</w:t>
      </w:r>
    </w:p>
    <w:p w14:paraId="561D523D" w14:textId="77777777" w:rsidR="00115664" w:rsidRDefault="00115664" w:rsidP="00115664">
      <w:pPr>
        <w:ind w:left="360"/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 xml:space="preserve">Ans: </w:t>
      </w:r>
    </w:p>
    <w:p w14:paraId="64DA88EA" w14:textId="77777777" w:rsidR="00B10A58" w:rsidRPr="00B10A58" w:rsidRDefault="00B10A58" w:rsidP="00115664">
      <w:pPr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3DE8DBEE" w14:textId="77777777" w:rsidR="00115664" w:rsidRPr="00B10A58" w:rsidRDefault="00115664" w:rsidP="001A2A35">
      <w:pPr>
        <w:ind w:firstLine="360"/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>Step-1: Select Python version and install it in your windows</w:t>
      </w:r>
      <w:r w:rsidR="00F00831" w:rsidRPr="00B10A58">
        <w:rPr>
          <w:rFonts w:cstheme="minorHAnsi"/>
          <w:b/>
          <w:bCs/>
          <w:sz w:val="28"/>
          <w:szCs w:val="28"/>
        </w:rPr>
        <w:t>.</w:t>
      </w:r>
    </w:p>
    <w:p w14:paraId="294A1746" w14:textId="77777777" w:rsidR="00115664" w:rsidRPr="00B10A58" w:rsidRDefault="00115664" w:rsidP="00115664">
      <w:pPr>
        <w:ind w:left="360"/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noProof/>
        </w:rPr>
        <w:drawing>
          <wp:inline distT="0" distB="0" distL="0" distR="0" wp14:anchorId="28B75334" wp14:editId="1BFFBD0C">
            <wp:extent cx="5943600" cy="2894330"/>
            <wp:effectExtent l="0" t="0" r="0" b="1270"/>
            <wp:docPr id="571711154" name="Picture 1" descr="Python executable download page 64 and 32 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executable download page 64 and 32 b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9BCB" w14:textId="77777777" w:rsidR="0076316A" w:rsidRPr="00B10A58" w:rsidRDefault="0076316A">
      <w:pPr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br w:type="page"/>
      </w:r>
    </w:p>
    <w:p w14:paraId="2D44798A" w14:textId="77777777" w:rsidR="0076316A" w:rsidRPr="00B10A58" w:rsidRDefault="00115664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lastRenderedPageBreak/>
        <w:t>Step-2: Run Executable Installer</w:t>
      </w:r>
      <w:r w:rsidR="00F00831" w:rsidRPr="00B10A58">
        <w:rPr>
          <w:rFonts w:cstheme="minorHAnsi"/>
          <w:b/>
          <w:bCs/>
          <w:sz w:val="28"/>
          <w:szCs w:val="28"/>
        </w:rPr>
        <w:t>.</w:t>
      </w:r>
    </w:p>
    <w:p w14:paraId="36F75EDA" w14:textId="77777777" w:rsidR="0076316A" w:rsidRPr="00B10A58" w:rsidRDefault="007C7970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noProof/>
        </w:rPr>
        <w:drawing>
          <wp:inline distT="0" distB="0" distL="0" distR="0" wp14:anchorId="3D042FF4" wp14:editId="64B07F20">
            <wp:extent cx="442849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1095" r="25321" b="24174"/>
                    <a:stretch/>
                  </pic:blipFill>
                  <pic:spPr bwMode="auto">
                    <a:xfrm>
                      <a:off x="0" y="0"/>
                      <a:ext cx="4447417" cy="27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A21E" w14:textId="77777777" w:rsidR="0076316A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>Step-3: Choose Optional Installation Features</w:t>
      </w:r>
      <w:r w:rsidR="00F00831" w:rsidRPr="00B10A58">
        <w:rPr>
          <w:rFonts w:cstheme="minorHAnsi"/>
          <w:b/>
          <w:bCs/>
          <w:sz w:val="28"/>
          <w:szCs w:val="28"/>
        </w:rPr>
        <w:t>.</w:t>
      </w:r>
    </w:p>
    <w:p w14:paraId="259E3955" w14:textId="77777777" w:rsidR="0076316A" w:rsidRPr="00B10A58" w:rsidRDefault="007C7970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noProof/>
        </w:rPr>
        <w:drawing>
          <wp:inline distT="0" distB="0" distL="0" distR="0" wp14:anchorId="6209E682" wp14:editId="30DCFB0B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7A2B" w14:textId="77777777" w:rsidR="0076316A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>Step-4: Verify Python was installed in your windows</w:t>
      </w:r>
      <w:r w:rsidR="00F00831" w:rsidRPr="00B10A58">
        <w:rPr>
          <w:rFonts w:cstheme="minorHAnsi"/>
          <w:b/>
          <w:bCs/>
          <w:sz w:val="28"/>
          <w:szCs w:val="28"/>
        </w:rPr>
        <w:t>.</w:t>
      </w:r>
    </w:p>
    <w:p w14:paraId="20BC8509" w14:textId="77777777" w:rsidR="0076316A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noProof/>
        </w:rPr>
        <w:drawing>
          <wp:inline distT="0" distB="0" distL="0" distR="0" wp14:anchorId="2897AB77" wp14:editId="5D99BF3B">
            <wp:extent cx="5943600" cy="516890"/>
            <wp:effectExtent l="0" t="0" r="0" b="0"/>
            <wp:docPr id="387260395" name="Picture 2" descr="python --version 3.12.0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3.12.0 CMD outp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73B2" w14:textId="77777777" w:rsidR="0076316A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>Step-5: Verify PIP was installed</w:t>
      </w:r>
      <w:r w:rsidR="00F00831" w:rsidRPr="00B10A58">
        <w:rPr>
          <w:rFonts w:cstheme="minorHAnsi"/>
          <w:b/>
          <w:bCs/>
          <w:sz w:val="28"/>
          <w:szCs w:val="28"/>
        </w:rPr>
        <w:t>.</w:t>
      </w:r>
    </w:p>
    <w:p w14:paraId="258B742B" w14:textId="77777777" w:rsidR="0076316A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noProof/>
        </w:rPr>
        <w:drawing>
          <wp:inline distT="0" distB="0" distL="0" distR="0" wp14:anchorId="6E4A33D1" wp14:editId="2FB2BCA8">
            <wp:extent cx="5943600" cy="374650"/>
            <wp:effectExtent l="0" t="0" r="0" b="6350"/>
            <wp:docPr id="655234847" name="Picture 3" descr="pip --version 23.2.1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 --version 23.2.1 CMD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CE0" w14:textId="77777777" w:rsidR="0076316A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lastRenderedPageBreak/>
        <w:t>Step-6: Install Virtual Environment</w:t>
      </w:r>
      <w:r w:rsidR="00F00831" w:rsidRPr="00B10A58">
        <w:rPr>
          <w:rFonts w:cstheme="minorHAnsi"/>
          <w:b/>
          <w:bCs/>
          <w:sz w:val="28"/>
          <w:szCs w:val="28"/>
        </w:rPr>
        <w:t>.</w:t>
      </w:r>
    </w:p>
    <w:p w14:paraId="469BF39D" w14:textId="77777777" w:rsidR="007A18C6" w:rsidRPr="00B10A58" w:rsidRDefault="0076316A" w:rsidP="0076316A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noProof/>
        </w:rPr>
        <w:drawing>
          <wp:inline distT="0" distB="0" distL="0" distR="0" wp14:anchorId="76FC49E0" wp14:editId="47AB1634">
            <wp:extent cx="5943600" cy="2526030"/>
            <wp:effectExtent l="0" t="0" r="0" b="7620"/>
            <wp:docPr id="539529377" name="Picture 4" descr="pip install virtualenv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p install virtualenv CMD outp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9AF4" w14:textId="77777777" w:rsidR="00B10A58" w:rsidRDefault="00B10A58" w:rsidP="00B3743B">
      <w:pPr>
        <w:jc w:val="both"/>
        <w:rPr>
          <w:rFonts w:cstheme="minorHAnsi"/>
          <w:b/>
          <w:bCs/>
          <w:sz w:val="28"/>
          <w:szCs w:val="28"/>
        </w:rPr>
      </w:pPr>
    </w:p>
    <w:p w14:paraId="67DD99C9" w14:textId="65C530A2" w:rsidR="00B3743B" w:rsidRPr="00B10A58" w:rsidRDefault="00B3743B" w:rsidP="00B3743B">
      <w:pPr>
        <w:jc w:val="both"/>
        <w:rPr>
          <w:rFonts w:cstheme="minorHAnsi"/>
          <w:b/>
          <w:bCs/>
          <w:sz w:val="28"/>
          <w:szCs w:val="28"/>
        </w:rPr>
      </w:pPr>
      <w:r w:rsidRPr="00B10A58">
        <w:rPr>
          <w:rFonts w:cstheme="minorHAnsi"/>
          <w:b/>
          <w:bCs/>
          <w:sz w:val="28"/>
          <w:szCs w:val="28"/>
        </w:rPr>
        <w:t xml:space="preserve">Step-7: Python is </w:t>
      </w:r>
      <w:r w:rsidR="00F00831" w:rsidRPr="00B10A58">
        <w:rPr>
          <w:rFonts w:cstheme="minorHAnsi"/>
          <w:b/>
          <w:bCs/>
          <w:sz w:val="28"/>
          <w:szCs w:val="28"/>
        </w:rPr>
        <w:t xml:space="preserve">now </w:t>
      </w:r>
      <w:proofErr w:type="spellStart"/>
      <w:r w:rsidR="00F00831" w:rsidRPr="00B10A58">
        <w:rPr>
          <w:rFonts w:cstheme="minorHAnsi"/>
          <w:b/>
          <w:bCs/>
          <w:sz w:val="28"/>
          <w:szCs w:val="28"/>
        </w:rPr>
        <w:t>installedand</w:t>
      </w:r>
      <w:proofErr w:type="spellEnd"/>
      <w:r w:rsidR="00F00831" w:rsidRPr="00B10A58">
        <w:rPr>
          <w:rFonts w:cstheme="minorHAnsi"/>
          <w:b/>
          <w:bCs/>
          <w:sz w:val="28"/>
          <w:szCs w:val="28"/>
        </w:rPr>
        <w:t xml:space="preserve"> now it is available to be used.</w:t>
      </w:r>
    </w:p>
    <w:sectPr w:rsidR="00B3743B" w:rsidRPr="00B10A58" w:rsidSect="00616605">
      <w:headerReference w:type="default" r:id="rId13"/>
      <w:footerReference w:type="default" r:id="rId14"/>
      <w:pgSz w:w="12240" w:h="15840"/>
      <w:pgMar w:top="1440" w:right="1440" w:bottom="1440" w:left="1440" w:header="567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F217E" w14:textId="77777777" w:rsidR="00616605" w:rsidRDefault="00616605" w:rsidP="007C7970">
      <w:pPr>
        <w:spacing w:after="0" w:line="240" w:lineRule="auto"/>
      </w:pPr>
      <w:r>
        <w:separator/>
      </w:r>
    </w:p>
  </w:endnote>
  <w:endnote w:type="continuationSeparator" w:id="0">
    <w:p w14:paraId="19668AD5" w14:textId="77777777" w:rsidR="00616605" w:rsidRDefault="00616605" w:rsidP="007C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D2195D" w14:textId="77777777" w:rsidR="00421CE0" w:rsidRDefault="00330C20">
        <w:pPr>
          <w:pStyle w:val="Footer"/>
          <w:jc w:val="right"/>
        </w:pPr>
        <w:r>
          <w:fldChar w:fldCharType="begin"/>
        </w:r>
        <w:r w:rsidR="00421CE0">
          <w:instrText xml:space="preserve"> PAGE   \* MERGEFORMAT </w:instrText>
        </w:r>
        <w:r>
          <w:fldChar w:fldCharType="separate"/>
        </w:r>
        <w:r w:rsidR="00584A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23CAFE" w14:textId="77777777" w:rsidR="00421CE0" w:rsidRDefault="00421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CF7A9" w14:textId="77777777" w:rsidR="00616605" w:rsidRDefault="00616605" w:rsidP="007C7970">
      <w:pPr>
        <w:spacing w:after="0" w:line="240" w:lineRule="auto"/>
      </w:pPr>
      <w:r>
        <w:separator/>
      </w:r>
    </w:p>
  </w:footnote>
  <w:footnote w:type="continuationSeparator" w:id="0">
    <w:p w14:paraId="6076EDF8" w14:textId="77777777" w:rsidR="00616605" w:rsidRDefault="00616605" w:rsidP="007C7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C5FB5" w14:textId="132BFF98" w:rsidR="007C7970" w:rsidRPr="00B10A58" w:rsidRDefault="00421CE0">
    <w:pPr>
      <w:pStyle w:val="Header"/>
      <w:rPr>
        <w:rFonts w:cstheme="minorHAnsi"/>
        <w:sz w:val="28"/>
        <w:szCs w:val="28"/>
      </w:rPr>
    </w:pPr>
    <w:r w:rsidRPr="00B10A58">
      <w:rPr>
        <w:rFonts w:cstheme="minorHAnsi"/>
        <w:sz w:val="28"/>
        <w:szCs w:val="28"/>
      </w:rPr>
      <w:t xml:space="preserve">Programming in Python </w:t>
    </w:r>
    <w:r w:rsidRPr="00B10A58">
      <w:rPr>
        <w:rFonts w:cstheme="minorHAnsi"/>
        <w:sz w:val="28"/>
        <w:szCs w:val="28"/>
      </w:rPr>
      <w:ptab w:relativeTo="margin" w:alignment="center" w:leader="none"/>
    </w:r>
    <w:r w:rsidRPr="00B10A58">
      <w:rPr>
        <w:rFonts w:cstheme="minorHAnsi"/>
        <w:sz w:val="28"/>
        <w:szCs w:val="28"/>
      </w:rPr>
      <w:ptab w:relativeTo="margin" w:alignment="right" w:leader="none"/>
    </w:r>
    <w:r w:rsidR="00584A01" w:rsidRPr="00B10A58">
      <w:rPr>
        <w:rFonts w:cstheme="minorHAnsi"/>
        <w:sz w:val="28"/>
        <w:szCs w:val="28"/>
      </w:rPr>
      <w:t>D23CE1</w:t>
    </w:r>
    <w:r w:rsidR="00B10A58" w:rsidRPr="00B10A58">
      <w:rPr>
        <w:rFonts w:cstheme="minorHAnsi"/>
        <w:sz w:val="28"/>
        <w:szCs w:val="28"/>
      </w:rPr>
      <w:t>86</w:t>
    </w:r>
  </w:p>
  <w:p w14:paraId="5A7082A9" w14:textId="77777777" w:rsidR="00584A01" w:rsidRPr="00B10A58" w:rsidRDefault="00584A01">
    <w:pPr>
      <w:pStyle w:val="Header"/>
      <w:rPr>
        <w:rFonts w:cstheme="minorHAnsi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89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70"/>
    <w:rsid w:val="00032D85"/>
    <w:rsid w:val="00071036"/>
    <w:rsid w:val="00115664"/>
    <w:rsid w:val="001A2A35"/>
    <w:rsid w:val="00286319"/>
    <w:rsid w:val="002F096D"/>
    <w:rsid w:val="00323CFE"/>
    <w:rsid w:val="00330C20"/>
    <w:rsid w:val="00331C70"/>
    <w:rsid w:val="003B01FC"/>
    <w:rsid w:val="003E52C5"/>
    <w:rsid w:val="00407879"/>
    <w:rsid w:val="00421CE0"/>
    <w:rsid w:val="004D5446"/>
    <w:rsid w:val="005760F2"/>
    <w:rsid w:val="00584A01"/>
    <w:rsid w:val="00616605"/>
    <w:rsid w:val="00635BBF"/>
    <w:rsid w:val="006F26B4"/>
    <w:rsid w:val="0076316A"/>
    <w:rsid w:val="007A18C6"/>
    <w:rsid w:val="007C22D0"/>
    <w:rsid w:val="007C7970"/>
    <w:rsid w:val="00883E4A"/>
    <w:rsid w:val="008D712E"/>
    <w:rsid w:val="00A53163"/>
    <w:rsid w:val="00AE2C58"/>
    <w:rsid w:val="00B10A58"/>
    <w:rsid w:val="00B3743B"/>
    <w:rsid w:val="00BC7E2E"/>
    <w:rsid w:val="00BD1168"/>
    <w:rsid w:val="00C65F84"/>
    <w:rsid w:val="00C847A1"/>
    <w:rsid w:val="00F00831"/>
    <w:rsid w:val="00F37E70"/>
    <w:rsid w:val="00FA03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E484"/>
  <w15:docId w15:val="{FA0F5894-2AA2-4DD0-84AA-9AD5E34B3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566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Anand Chaniyara</cp:lastModifiedBy>
  <cp:revision>3</cp:revision>
  <dcterms:created xsi:type="dcterms:W3CDTF">2024-02-13T16:53:00Z</dcterms:created>
  <dcterms:modified xsi:type="dcterms:W3CDTF">2024-02-13T16:56:00Z</dcterms:modified>
</cp:coreProperties>
</file>