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used for this test run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