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a result on the left-hand pa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