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suite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17/10/06 17:21:21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&gt;&gt;init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main@741669172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17/10/06 17:21:24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main@741669172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17/10/06 17:21:24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&lt;&lt;quit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main@741669172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17/10/06 17:21:25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4177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main@741669172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17/10/06 17:22:27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65447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&lt;&lt;quit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main@741669172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