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366A" w14:textId="765014DF" w:rsidR="00395C44" w:rsidRPr="00395C44" w:rsidRDefault="00395C44" w:rsidP="00395C44">
      <w:pPr>
        <w:jc w:val="center"/>
        <w:rPr>
          <w:b/>
          <w:bCs/>
          <w:sz w:val="32"/>
          <w:szCs w:val="32"/>
        </w:rPr>
      </w:pPr>
      <w:r w:rsidRPr="00395C44">
        <w:rPr>
          <w:b/>
          <w:bCs/>
          <w:sz w:val="32"/>
          <w:szCs w:val="32"/>
        </w:rPr>
        <w:t>Unix Assignment</w:t>
      </w:r>
    </w:p>
    <w:p w14:paraId="4CD3F59C" w14:textId="7A8235F7" w:rsidR="00395C44" w:rsidRDefault="00395C44">
      <w:r w:rsidRPr="00395C44">
        <w:t xml:space="preserve">Working with the </w:t>
      </w:r>
      <w:r w:rsidRPr="00395C44">
        <w:t>Unix</w:t>
      </w:r>
      <w:r w:rsidRPr="00395C44">
        <w:t xml:space="preserve"> commands was quite </w:t>
      </w:r>
      <w:r w:rsidRPr="00395C44">
        <w:t>easy,</w:t>
      </w:r>
      <w:r w:rsidRPr="00395C44">
        <w:t xml:space="preserve"> and I faced no </w:t>
      </w:r>
      <w:r w:rsidRPr="00395C44">
        <w:t>issues</w:t>
      </w:r>
      <w:r w:rsidRPr="00395C44">
        <w:t xml:space="preserve"> doing the same. The hands-on assignment provided was good to brush up the commands.</w:t>
      </w:r>
    </w:p>
    <w:p w14:paraId="20455FE2" w14:textId="5EAF1E23" w:rsidR="00395C44" w:rsidRDefault="00395C44">
      <w:r>
        <w:rPr>
          <w:noProof/>
        </w:rPr>
        <w:drawing>
          <wp:inline distT="0" distB="0" distL="0" distR="0" wp14:anchorId="22A7885B" wp14:editId="3255C6A3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FE1A" w14:textId="77777777" w:rsidR="00395C44" w:rsidRDefault="00395C44"/>
    <w:p w14:paraId="0E999A94" w14:textId="22D82009" w:rsidR="00395C44" w:rsidRDefault="00395C44">
      <w:r>
        <w:rPr>
          <w:noProof/>
        </w:rPr>
        <w:drawing>
          <wp:inline distT="0" distB="0" distL="0" distR="0" wp14:anchorId="4D79B58D" wp14:editId="18CB7B5C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C505" w14:textId="77777777" w:rsidR="00395C44" w:rsidRDefault="00395C44"/>
    <w:p w14:paraId="58BD68BE" w14:textId="38428648" w:rsidR="00395C44" w:rsidRDefault="00395C44">
      <w:r>
        <w:rPr>
          <w:noProof/>
        </w:rPr>
        <w:drawing>
          <wp:inline distT="0" distB="0" distL="0" distR="0" wp14:anchorId="6B2651FE" wp14:editId="1FECE8E3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77"/>
    <w:rsid w:val="00395C44"/>
    <w:rsid w:val="007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BC8E"/>
  <w15:chartTrackingRefBased/>
  <w15:docId w15:val="{B2AE1A53-181B-4F69-A0C8-0869DDD8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Anand</dc:creator>
  <cp:keywords/>
  <dc:description/>
  <cp:lastModifiedBy>Harsh Anand</cp:lastModifiedBy>
  <cp:revision>2</cp:revision>
  <dcterms:created xsi:type="dcterms:W3CDTF">2023-08-03T09:46:00Z</dcterms:created>
  <dcterms:modified xsi:type="dcterms:W3CDTF">2023-08-03T09:50:00Z</dcterms:modified>
</cp:coreProperties>
</file>