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B0E9C" w14:paraId="619D4076" w14:textId="77777777" w:rsidTr="00CB0E9C">
        <w:tc>
          <w:tcPr>
            <w:tcW w:w="4675" w:type="dxa"/>
          </w:tcPr>
          <w:p w14:paraId="27D0F74D" w14:textId="77777777" w:rsidR="00CB0E9C" w:rsidRDefault="00CB0E9C"/>
        </w:tc>
        <w:tc>
          <w:tcPr>
            <w:tcW w:w="4675" w:type="dxa"/>
          </w:tcPr>
          <w:p w14:paraId="16AC0DE1" w14:textId="77777777" w:rsidR="00CB0E9C" w:rsidRDefault="00CB0E9C"/>
        </w:tc>
      </w:tr>
      <w:tr w:rsidR="00CB0E9C" w14:paraId="4B41051E" w14:textId="77777777" w:rsidTr="00CB0E9C">
        <w:tc>
          <w:tcPr>
            <w:tcW w:w="4675" w:type="dxa"/>
          </w:tcPr>
          <w:p w14:paraId="68BED2E5" w14:textId="36AD8ADB" w:rsidR="00CB0E9C" w:rsidRDefault="00CB0E9C">
            <w:r>
              <w:t>50% of traffic</w:t>
            </w:r>
          </w:p>
        </w:tc>
        <w:tc>
          <w:tcPr>
            <w:tcW w:w="4675" w:type="dxa"/>
          </w:tcPr>
          <w:p w14:paraId="7BAD87D6" w14:textId="3DDAD344" w:rsidR="00CB0E9C" w:rsidRDefault="00E84391">
            <w:r>
              <w:t>20 vehicles</w:t>
            </w:r>
          </w:p>
        </w:tc>
      </w:tr>
      <w:tr w:rsidR="00CB0E9C" w14:paraId="3600A5BD" w14:textId="77777777" w:rsidTr="00CB0E9C">
        <w:tc>
          <w:tcPr>
            <w:tcW w:w="4675" w:type="dxa"/>
          </w:tcPr>
          <w:p w14:paraId="186E2ACA" w14:textId="6061B0E4" w:rsidR="00CB0E9C" w:rsidRDefault="00132246">
            <w:r>
              <w:t>1/3  i.e 33% of traffic</w:t>
            </w:r>
          </w:p>
        </w:tc>
        <w:tc>
          <w:tcPr>
            <w:tcW w:w="4675" w:type="dxa"/>
          </w:tcPr>
          <w:p w14:paraId="556C4785" w14:textId="1238F5AC" w:rsidR="00CB0E9C" w:rsidRDefault="00C2230B">
            <w:r>
              <w:t xml:space="preserve">34 </w:t>
            </w:r>
            <w:r w:rsidR="00933966">
              <w:t>vehicles remaining</w:t>
            </w:r>
          </w:p>
        </w:tc>
      </w:tr>
      <w:tr w:rsidR="00CB0E9C" w14:paraId="330D0DAB" w14:textId="77777777" w:rsidTr="00CB0E9C">
        <w:tc>
          <w:tcPr>
            <w:tcW w:w="4675" w:type="dxa"/>
          </w:tcPr>
          <w:p w14:paraId="51E31721" w14:textId="77777777" w:rsidR="00CB0E9C" w:rsidRDefault="00CB0E9C"/>
        </w:tc>
        <w:tc>
          <w:tcPr>
            <w:tcW w:w="4675" w:type="dxa"/>
          </w:tcPr>
          <w:p w14:paraId="0FFB342B" w14:textId="77777777" w:rsidR="00CB0E9C" w:rsidRDefault="00CB0E9C"/>
        </w:tc>
      </w:tr>
      <w:tr w:rsidR="004B75D0" w14:paraId="7BF33DD0" w14:textId="77777777" w:rsidTr="00CB0E9C">
        <w:tc>
          <w:tcPr>
            <w:tcW w:w="4675" w:type="dxa"/>
          </w:tcPr>
          <w:p w14:paraId="610BFEB6" w14:textId="6A000E2F" w:rsidR="004B75D0" w:rsidRDefault="007B3663">
            <w:r>
              <w:t>100% of traffic</w:t>
            </w:r>
          </w:p>
        </w:tc>
        <w:tc>
          <w:tcPr>
            <w:tcW w:w="4675" w:type="dxa"/>
          </w:tcPr>
          <w:p w14:paraId="2437638F" w14:textId="77777777" w:rsidR="004B75D0" w:rsidRDefault="004B75D0"/>
        </w:tc>
      </w:tr>
      <w:tr w:rsidR="004B75D0" w14:paraId="0D10586F" w14:textId="77777777" w:rsidTr="00CB0E9C">
        <w:tc>
          <w:tcPr>
            <w:tcW w:w="4675" w:type="dxa"/>
          </w:tcPr>
          <w:p w14:paraId="04DD4F9F" w14:textId="77777777" w:rsidR="007B3663" w:rsidRDefault="007B3663" w:rsidP="007B3663">
            <w:r>
              <w:t>signal green</w:t>
            </w:r>
          </w:p>
          <w:p w14:paraId="39443EBC" w14:textId="77777777" w:rsidR="007B3663" w:rsidRDefault="007B3663" w:rsidP="007B3663">
            <w:r>
              <w:t>Direction-wise Vehicle Counts</w:t>
            </w:r>
          </w:p>
          <w:p w14:paraId="0A278013" w14:textId="77777777" w:rsidR="007B3663" w:rsidRDefault="007B3663" w:rsidP="007B3663">
            <w:r>
              <w:t>Direction 1 : 53</w:t>
            </w:r>
          </w:p>
          <w:p w14:paraId="28692136" w14:textId="77777777" w:rsidR="007B3663" w:rsidRDefault="007B3663" w:rsidP="007B3663">
            <w:r>
              <w:t>Direction 2 : 45</w:t>
            </w:r>
          </w:p>
          <w:p w14:paraId="642BD2F5" w14:textId="77777777" w:rsidR="007B3663" w:rsidRDefault="007B3663" w:rsidP="007B3663">
            <w:r>
              <w:t>Direction 3 : 43</w:t>
            </w:r>
          </w:p>
          <w:p w14:paraId="0048DFA4" w14:textId="77777777" w:rsidR="007B3663" w:rsidRDefault="007B3663" w:rsidP="007B3663">
            <w:r>
              <w:t>Direction 4 : 45</w:t>
            </w:r>
          </w:p>
          <w:p w14:paraId="06B859DE" w14:textId="77777777" w:rsidR="007B3663" w:rsidRDefault="007B3663" w:rsidP="007B3663">
            <w:r>
              <w:t>Total vehicles passed: 186</w:t>
            </w:r>
          </w:p>
          <w:p w14:paraId="589C12C7" w14:textId="695C5178" w:rsidR="004B75D0" w:rsidRDefault="007B3663" w:rsidP="007B3663">
            <w:r>
              <w:t>Total time: 300</w:t>
            </w:r>
          </w:p>
        </w:tc>
        <w:tc>
          <w:tcPr>
            <w:tcW w:w="4675" w:type="dxa"/>
          </w:tcPr>
          <w:p w14:paraId="73F776DF" w14:textId="77777777" w:rsidR="00E43733" w:rsidRDefault="00E43733" w:rsidP="00E43733">
            <w:r>
              <w:t>signal green</w:t>
            </w:r>
          </w:p>
          <w:p w14:paraId="77982D56" w14:textId="77777777" w:rsidR="00E43733" w:rsidRDefault="00E43733" w:rsidP="00E43733">
            <w:r>
              <w:t>Direction-wise Vehicle Counts</w:t>
            </w:r>
          </w:p>
          <w:p w14:paraId="241044D7" w14:textId="32DC1650" w:rsidR="00E43733" w:rsidRDefault="00E43733" w:rsidP="00E43733">
            <w:r>
              <w:t xml:space="preserve">Direction 1 : </w:t>
            </w:r>
            <w:r w:rsidR="0028434F">
              <w:t>44</w:t>
            </w:r>
          </w:p>
          <w:p w14:paraId="1F2DA4AE" w14:textId="496F60FB" w:rsidR="00E43733" w:rsidRDefault="00E43733" w:rsidP="00E43733">
            <w:r>
              <w:t xml:space="preserve">Direction 2 : </w:t>
            </w:r>
            <w:r w:rsidR="0028434F">
              <w:t>28</w:t>
            </w:r>
          </w:p>
          <w:p w14:paraId="35136002" w14:textId="7A2ECC11" w:rsidR="00E43733" w:rsidRDefault="00E43733" w:rsidP="00E43733">
            <w:r>
              <w:t>Direction 3 : 4</w:t>
            </w:r>
            <w:r w:rsidR="0028434F">
              <w:t>4</w:t>
            </w:r>
          </w:p>
          <w:p w14:paraId="4356FA6D" w14:textId="6D848753" w:rsidR="00E43733" w:rsidRDefault="00E43733" w:rsidP="00E43733">
            <w:r>
              <w:t xml:space="preserve">Direction 4 : </w:t>
            </w:r>
            <w:r w:rsidR="0028434F">
              <w:t>6</w:t>
            </w:r>
            <w:r>
              <w:t>5</w:t>
            </w:r>
          </w:p>
          <w:p w14:paraId="7AD20F4C" w14:textId="65DBA639" w:rsidR="00E43733" w:rsidRDefault="00E43733" w:rsidP="00E43733">
            <w:r>
              <w:t>Total vehicles passed: 18</w:t>
            </w:r>
            <w:r w:rsidR="0028434F">
              <w:t>1</w:t>
            </w:r>
          </w:p>
          <w:p w14:paraId="768951B4" w14:textId="67A1BF6F" w:rsidR="004B75D0" w:rsidRDefault="00E43733" w:rsidP="00E43733">
            <w:r>
              <w:t>Total time: 300</w:t>
            </w:r>
          </w:p>
        </w:tc>
      </w:tr>
      <w:tr w:rsidR="00D9710A" w14:paraId="080C503A" w14:textId="77777777" w:rsidTr="00CB0E9C">
        <w:tc>
          <w:tcPr>
            <w:tcW w:w="4675" w:type="dxa"/>
          </w:tcPr>
          <w:p w14:paraId="5DC18C79" w14:textId="0270AE67" w:rsidR="00D9710A" w:rsidRDefault="003953ED">
            <w:r>
              <w:t>90% of traffic</w:t>
            </w:r>
          </w:p>
        </w:tc>
        <w:tc>
          <w:tcPr>
            <w:tcW w:w="4675" w:type="dxa"/>
          </w:tcPr>
          <w:p w14:paraId="6536F2C5" w14:textId="77777777" w:rsidR="00D9710A" w:rsidRDefault="00D9710A"/>
        </w:tc>
      </w:tr>
      <w:tr w:rsidR="003953ED" w14:paraId="4CC89BD7" w14:textId="77777777" w:rsidTr="00CB0E9C">
        <w:tc>
          <w:tcPr>
            <w:tcW w:w="4675" w:type="dxa"/>
          </w:tcPr>
          <w:p w14:paraId="064FA40B" w14:textId="77777777" w:rsidR="00F41EE6" w:rsidRDefault="00F41EE6" w:rsidP="00F41EE6">
            <w:r>
              <w:t>signal green</w:t>
            </w:r>
          </w:p>
          <w:p w14:paraId="3854F5CA" w14:textId="77777777" w:rsidR="00F41EE6" w:rsidRDefault="00F41EE6" w:rsidP="00F41EE6">
            <w:r>
              <w:t>Direction-wise Vehicle Counts</w:t>
            </w:r>
          </w:p>
          <w:p w14:paraId="2E661E46" w14:textId="77777777" w:rsidR="00F41EE6" w:rsidRDefault="00F41EE6" w:rsidP="00F41EE6">
            <w:r>
              <w:t>Direction 1 : 50</w:t>
            </w:r>
          </w:p>
          <w:p w14:paraId="1EA43FBE" w14:textId="77777777" w:rsidR="00F41EE6" w:rsidRDefault="00F41EE6" w:rsidP="00F41EE6">
            <w:r>
              <w:t>Direction 2 : 27</w:t>
            </w:r>
          </w:p>
          <w:p w14:paraId="1E2E2D79" w14:textId="77777777" w:rsidR="00F41EE6" w:rsidRDefault="00F41EE6" w:rsidP="00F41EE6">
            <w:r>
              <w:t>Direction 3 : 34</w:t>
            </w:r>
          </w:p>
          <w:p w14:paraId="6C933F70" w14:textId="77777777" w:rsidR="00F41EE6" w:rsidRDefault="00F41EE6" w:rsidP="00F41EE6">
            <w:r>
              <w:t>Direction 4 : 45</w:t>
            </w:r>
          </w:p>
          <w:p w14:paraId="67F5ACA3" w14:textId="77777777" w:rsidR="00F41EE6" w:rsidRDefault="00F41EE6" w:rsidP="00F41EE6">
            <w:r>
              <w:t>Total vehicles passed: 156</w:t>
            </w:r>
          </w:p>
          <w:p w14:paraId="5DADD149" w14:textId="56ECDA48" w:rsidR="003953ED" w:rsidRDefault="00F41EE6" w:rsidP="00F41EE6">
            <w:r>
              <w:t>Total time: 300</w:t>
            </w:r>
          </w:p>
        </w:tc>
        <w:tc>
          <w:tcPr>
            <w:tcW w:w="4675" w:type="dxa"/>
          </w:tcPr>
          <w:p w14:paraId="7042C691" w14:textId="77777777" w:rsidR="003953ED" w:rsidRDefault="003953ED"/>
        </w:tc>
      </w:tr>
      <w:tr w:rsidR="003953ED" w14:paraId="0A32E6F5" w14:textId="77777777" w:rsidTr="00CB0E9C">
        <w:tc>
          <w:tcPr>
            <w:tcW w:w="4675" w:type="dxa"/>
          </w:tcPr>
          <w:p w14:paraId="07E3369C" w14:textId="4411311A" w:rsidR="003953ED" w:rsidRDefault="002310D6">
            <w:r>
              <w:t>80% of traffic</w:t>
            </w:r>
          </w:p>
        </w:tc>
        <w:tc>
          <w:tcPr>
            <w:tcW w:w="4675" w:type="dxa"/>
          </w:tcPr>
          <w:p w14:paraId="32B2A363" w14:textId="77777777" w:rsidR="003953ED" w:rsidRDefault="003953ED"/>
        </w:tc>
      </w:tr>
      <w:tr w:rsidR="002310D6" w14:paraId="6D9F1534" w14:textId="77777777" w:rsidTr="00CB0E9C">
        <w:tc>
          <w:tcPr>
            <w:tcW w:w="4675" w:type="dxa"/>
          </w:tcPr>
          <w:p w14:paraId="62E3A85D" w14:textId="77777777" w:rsidR="002310D6" w:rsidRDefault="002310D6" w:rsidP="002310D6">
            <w:r>
              <w:t>signal green</w:t>
            </w:r>
          </w:p>
          <w:p w14:paraId="52BEEBC6" w14:textId="77777777" w:rsidR="002310D6" w:rsidRDefault="002310D6" w:rsidP="002310D6">
            <w:r>
              <w:t>Direction-wise Vehicle Counts</w:t>
            </w:r>
          </w:p>
          <w:p w14:paraId="0167EBAB" w14:textId="77777777" w:rsidR="002310D6" w:rsidRDefault="002310D6" w:rsidP="002310D6">
            <w:r>
              <w:t>Direction 1 : 49</w:t>
            </w:r>
          </w:p>
          <w:p w14:paraId="0AC89F58" w14:textId="77777777" w:rsidR="002310D6" w:rsidRDefault="002310D6" w:rsidP="002310D6">
            <w:r>
              <w:t>Direction 2 : 43</w:t>
            </w:r>
          </w:p>
          <w:p w14:paraId="4D95AA7E" w14:textId="77777777" w:rsidR="002310D6" w:rsidRDefault="002310D6" w:rsidP="002310D6">
            <w:r>
              <w:t>Direction 3 : 30</w:t>
            </w:r>
          </w:p>
          <w:p w14:paraId="01BA799C" w14:textId="77777777" w:rsidR="002310D6" w:rsidRDefault="002310D6" w:rsidP="002310D6">
            <w:r>
              <w:t>Direction 4 : 42</w:t>
            </w:r>
          </w:p>
          <w:p w14:paraId="69D7F896" w14:textId="77777777" w:rsidR="002310D6" w:rsidRDefault="002310D6" w:rsidP="002310D6">
            <w:r>
              <w:t>Total vehicles passed: 164</w:t>
            </w:r>
          </w:p>
          <w:p w14:paraId="73E0CD8D" w14:textId="1D688510" w:rsidR="002310D6" w:rsidRDefault="002310D6" w:rsidP="002310D6">
            <w:r>
              <w:t>Total time: 300</w:t>
            </w:r>
          </w:p>
        </w:tc>
        <w:tc>
          <w:tcPr>
            <w:tcW w:w="4675" w:type="dxa"/>
          </w:tcPr>
          <w:p w14:paraId="02637501" w14:textId="77777777" w:rsidR="00641B5C" w:rsidRDefault="00641B5C" w:rsidP="00641B5C">
            <w:r>
              <w:t>signal green</w:t>
            </w:r>
          </w:p>
          <w:p w14:paraId="3C8C48B5" w14:textId="77777777" w:rsidR="00641B5C" w:rsidRDefault="00641B5C" w:rsidP="00641B5C">
            <w:r>
              <w:t>Direction-wise Vehicle Counts</w:t>
            </w:r>
          </w:p>
          <w:p w14:paraId="6CCE1B13" w14:textId="52B443AE" w:rsidR="00641B5C" w:rsidRDefault="00641B5C" w:rsidP="00641B5C">
            <w:r>
              <w:t xml:space="preserve">Direction 1 : </w:t>
            </w:r>
            <w:r>
              <w:t>56</w:t>
            </w:r>
          </w:p>
          <w:p w14:paraId="39F19825" w14:textId="5795D10D" w:rsidR="00641B5C" w:rsidRDefault="00641B5C" w:rsidP="00641B5C">
            <w:r>
              <w:t xml:space="preserve">Direction 2 : </w:t>
            </w:r>
            <w:r>
              <w:t>32</w:t>
            </w:r>
          </w:p>
          <w:p w14:paraId="0466A12E" w14:textId="72C99EDC" w:rsidR="00641B5C" w:rsidRDefault="00641B5C" w:rsidP="00641B5C">
            <w:r>
              <w:t xml:space="preserve">Direction 3 : </w:t>
            </w:r>
            <w:r>
              <w:t>47</w:t>
            </w:r>
          </w:p>
          <w:p w14:paraId="70421E1A" w14:textId="4F2A2498" w:rsidR="00641B5C" w:rsidRDefault="00641B5C" w:rsidP="00641B5C">
            <w:r>
              <w:t xml:space="preserve">Direction 4 : </w:t>
            </w:r>
            <w:r>
              <w:t>36</w:t>
            </w:r>
          </w:p>
          <w:p w14:paraId="3389B4B8" w14:textId="45940ABC" w:rsidR="00641B5C" w:rsidRDefault="00641B5C" w:rsidP="00641B5C">
            <w:r>
              <w:t>Total vehicles passed: 1</w:t>
            </w:r>
            <w:r w:rsidR="005D3FA8">
              <w:t>71</w:t>
            </w:r>
          </w:p>
          <w:p w14:paraId="123A9CD3" w14:textId="44E6D8A0" w:rsidR="002310D6" w:rsidRDefault="00641B5C" w:rsidP="00641B5C">
            <w:r>
              <w:t>Total time: 300</w:t>
            </w:r>
          </w:p>
        </w:tc>
      </w:tr>
      <w:tr w:rsidR="001C1DAB" w14:paraId="1C9CDDBE" w14:textId="77777777" w:rsidTr="00CB0E9C">
        <w:tc>
          <w:tcPr>
            <w:tcW w:w="4675" w:type="dxa"/>
          </w:tcPr>
          <w:p w14:paraId="6D00181F" w14:textId="72A86814" w:rsidR="001C1DAB" w:rsidRDefault="001C1DAB" w:rsidP="002310D6">
            <w:r>
              <w:t>70% of traffic</w:t>
            </w:r>
          </w:p>
        </w:tc>
        <w:tc>
          <w:tcPr>
            <w:tcW w:w="4675" w:type="dxa"/>
          </w:tcPr>
          <w:p w14:paraId="37AA5573" w14:textId="77777777" w:rsidR="001C1DAB" w:rsidRDefault="001C1DAB"/>
        </w:tc>
      </w:tr>
      <w:tr w:rsidR="001C1DAB" w14:paraId="788D8869" w14:textId="77777777" w:rsidTr="00CB0E9C">
        <w:tc>
          <w:tcPr>
            <w:tcW w:w="4675" w:type="dxa"/>
          </w:tcPr>
          <w:p w14:paraId="67453AD5" w14:textId="77777777" w:rsidR="005552AC" w:rsidRDefault="005552AC" w:rsidP="005552AC">
            <w:r>
              <w:t>signal green</w:t>
            </w:r>
          </w:p>
          <w:p w14:paraId="65EEEBBF" w14:textId="77777777" w:rsidR="005552AC" w:rsidRDefault="005552AC" w:rsidP="005552AC">
            <w:r>
              <w:t>Direction-wise Vehicle Counts</w:t>
            </w:r>
          </w:p>
          <w:p w14:paraId="19D6ED95" w14:textId="77777777" w:rsidR="005552AC" w:rsidRDefault="005552AC" w:rsidP="005552AC">
            <w:r>
              <w:t>Direction 1 : 44</w:t>
            </w:r>
          </w:p>
          <w:p w14:paraId="656535E2" w14:textId="77777777" w:rsidR="005552AC" w:rsidRDefault="005552AC" w:rsidP="005552AC">
            <w:r>
              <w:t>Direction 2 : 35</w:t>
            </w:r>
          </w:p>
          <w:p w14:paraId="76D10740" w14:textId="77777777" w:rsidR="005552AC" w:rsidRDefault="005552AC" w:rsidP="005552AC">
            <w:r>
              <w:t>Direction 3 : 38</w:t>
            </w:r>
          </w:p>
          <w:p w14:paraId="4C100E85" w14:textId="77777777" w:rsidR="005552AC" w:rsidRDefault="005552AC" w:rsidP="005552AC">
            <w:r>
              <w:t>Direction 4 : 38</w:t>
            </w:r>
          </w:p>
          <w:p w14:paraId="1F09F04A" w14:textId="77777777" w:rsidR="005552AC" w:rsidRDefault="005552AC" w:rsidP="005552AC">
            <w:r>
              <w:t>Total vehicles passed: 155</w:t>
            </w:r>
          </w:p>
          <w:p w14:paraId="6B2B795E" w14:textId="5B5416E8" w:rsidR="001C1DAB" w:rsidRDefault="005552AC" w:rsidP="005552AC">
            <w:r>
              <w:t>Total time: 300</w:t>
            </w:r>
          </w:p>
        </w:tc>
        <w:tc>
          <w:tcPr>
            <w:tcW w:w="4675" w:type="dxa"/>
          </w:tcPr>
          <w:p w14:paraId="7DDBE92E" w14:textId="77777777" w:rsidR="001C1DAB" w:rsidRDefault="001C1DAB"/>
        </w:tc>
      </w:tr>
      <w:tr w:rsidR="00CF707E" w14:paraId="0725D4F0" w14:textId="77777777" w:rsidTr="00CB0E9C">
        <w:tc>
          <w:tcPr>
            <w:tcW w:w="4675" w:type="dxa"/>
          </w:tcPr>
          <w:p w14:paraId="626D5686" w14:textId="498B6F6A" w:rsidR="00CF707E" w:rsidRDefault="00135A73" w:rsidP="005552AC">
            <w:r>
              <w:t>60% of traffic</w:t>
            </w:r>
          </w:p>
        </w:tc>
        <w:tc>
          <w:tcPr>
            <w:tcW w:w="4675" w:type="dxa"/>
          </w:tcPr>
          <w:p w14:paraId="179D4326" w14:textId="77777777" w:rsidR="00CF707E" w:rsidRDefault="00CF707E"/>
        </w:tc>
      </w:tr>
      <w:tr w:rsidR="00356F7B" w14:paraId="7DEC1FE0" w14:textId="77777777" w:rsidTr="00A71FA5">
        <w:trPr>
          <w:trHeight w:val="350"/>
        </w:trPr>
        <w:tc>
          <w:tcPr>
            <w:tcW w:w="4675" w:type="dxa"/>
          </w:tcPr>
          <w:p w14:paraId="09E88DAD" w14:textId="77777777" w:rsidR="00356F7B" w:rsidRDefault="00356F7B" w:rsidP="00356F7B">
            <w:r>
              <w:t>signal green</w:t>
            </w:r>
          </w:p>
          <w:p w14:paraId="398FDD5F" w14:textId="77777777" w:rsidR="00356F7B" w:rsidRDefault="00356F7B" w:rsidP="00356F7B">
            <w:r>
              <w:t>Direction-wise Vehicle Counts</w:t>
            </w:r>
          </w:p>
          <w:p w14:paraId="5F2C4FD7" w14:textId="77777777" w:rsidR="00356F7B" w:rsidRDefault="00356F7B" w:rsidP="00356F7B">
            <w:r>
              <w:t>Direction 1 : 38</w:t>
            </w:r>
          </w:p>
          <w:p w14:paraId="41FFCC23" w14:textId="77777777" w:rsidR="00356F7B" w:rsidRDefault="00356F7B" w:rsidP="00356F7B">
            <w:r>
              <w:t>Direction 2 : 30</w:t>
            </w:r>
          </w:p>
          <w:p w14:paraId="0D473D2D" w14:textId="77777777" w:rsidR="00356F7B" w:rsidRDefault="00356F7B" w:rsidP="00356F7B">
            <w:r>
              <w:t>Direction 3 : 35</w:t>
            </w:r>
          </w:p>
          <w:p w14:paraId="01028E64" w14:textId="77777777" w:rsidR="00356F7B" w:rsidRDefault="00356F7B" w:rsidP="00356F7B">
            <w:r>
              <w:t>Direction 4 : 40</w:t>
            </w:r>
          </w:p>
          <w:p w14:paraId="5A1D37CA" w14:textId="77777777" w:rsidR="00356F7B" w:rsidRDefault="00356F7B" w:rsidP="00356F7B">
            <w:r>
              <w:lastRenderedPageBreak/>
              <w:t>Total vehicles passed: 143</w:t>
            </w:r>
          </w:p>
          <w:p w14:paraId="416D3BB7" w14:textId="2DF239B2" w:rsidR="00356F7B" w:rsidRDefault="00356F7B" w:rsidP="00356F7B">
            <w:r>
              <w:t>Total time: 300</w:t>
            </w:r>
          </w:p>
        </w:tc>
        <w:tc>
          <w:tcPr>
            <w:tcW w:w="4675" w:type="dxa"/>
          </w:tcPr>
          <w:p w14:paraId="1FCD216A" w14:textId="77777777" w:rsidR="00356F7B" w:rsidRDefault="00356F7B" w:rsidP="00356F7B">
            <w:r>
              <w:lastRenderedPageBreak/>
              <w:t>signal green</w:t>
            </w:r>
          </w:p>
          <w:p w14:paraId="1B87A605" w14:textId="77777777" w:rsidR="00356F7B" w:rsidRDefault="00356F7B" w:rsidP="00356F7B">
            <w:r>
              <w:t>Direction-wise Vehicle Counts</w:t>
            </w:r>
          </w:p>
          <w:p w14:paraId="3DF8BE5F" w14:textId="7DB5B221" w:rsidR="00356F7B" w:rsidRDefault="00356F7B" w:rsidP="00356F7B">
            <w:r>
              <w:t xml:space="preserve">Direction 1 : </w:t>
            </w:r>
            <w:r w:rsidR="00554FD9">
              <w:t>7</w:t>
            </w:r>
            <w:r>
              <w:t>8</w:t>
            </w:r>
          </w:p>
          <w:p w14:paraId="0AAC10F7" w14:textId="0C4B0522" w:rsidR="00356F7B" w:rsidRDefault="00356F7B" w:rsidP="00356F7B">
            <w:r>
              <w:t xml:space="preserve">Direction 2 : </w:t>
            </w:r>
            <w:r w:rsidR="00554FD9">
              <w:t>24</w:t>
            </w:r>
          </w:p>
          <w:p w14:paraId="06138E07" w14:textId="55C5CF72" w:rsidR="00356F7B" w:rsidRDefault="00356F7B" w:rsidP="00356F7B">
            <w:r>
              <w:t xml:space="preserve">Direction 3 : </w:t>
            </w:r>
            <w:r w:rsidR="00554FD9">
              <w:t>27</w:t>
            </w:r>
          </w:p>
          <w:p w14:paraId="373C6228" w14:textId="3ADD7A6A" w:rsidR="00356F7B" w:rsidRDefault="00356F7B" w:rsidP="00356F7B">
            <w:r>
              <w:t>Direction 4 : 4</w:t>
            </w:r>
            <w:r w:rsidR="00554FD9">
              <w:t>5</w:t>
            </w:r>
          </w:p>
          <w:p w14:paraId="228E7A8A" w14:textId="77777777" w:rsidR="00356F7B" w:rsidRDefault="00356F7B" w:rsidP="00356F7B">
            <w:r>
              <w:lastRenderedPageBreak/>
              <w:t>Total vehicles passed: 143</w:t>
            </w:r>
          </w:p>
          <w:p w14:paraId="1698C5E2" w14:textId="4EFFCA16" w:rsidR="00356F7B" w:rsidRDefault="00356F7B" w:rsidP="00356F7B">
            <w:r>
              <w:t>Total time: 300</w:t>
            </w:r>
          </w:p>
        </w:tc>
      </w:tr>
      <w:tr w:rsidR="00356F7B" w14:paraId="3D3AC940" w14:textId="77777777" w:rsidTr="00CB0E9C">
        <w:tc>
          <w:tcPr>
            <w:tcW w:w="4675" w:type="dxa"/>
          </w:tcPr>
          <w:p w14:paraId="4782766B" w14:textId="0270DCF3" w:rsidR="00356F7B" w:rsidRDefault="00356F7B" w:rsidP="00356F7B">
            <w:r>
              <w:lastRenderedPageBreak/>
              <w:t>50% of traffic</w:t>
            </w:r>
          </w:p>
        </w:tc>
        <w:tc>
          <w:tcPr>
            <w:tcW w:w="4675" w:type="dxa"/>
          </w:tcPr>
          <w:p w14:paraId="7305B698" w14:textId="77777777" w:rsidR="00356F7B" w:rsidRDefault="00356F7B" w:rsidP="00356F7B"/>
        </w:tc>
      </w:tr>
      <w:tr w:rsidR="00356F7B" w14:paraId="59343C89" w14:textId="77777777" w:rsidTr="00CB0E9C">
        <w:tc>
          <w:tcPr>
            <w:tcW w:w="4675" w:type="dxa"/>
          </w:tcPr>
          <w:p w14:paraId="112AD588" w14:textId="77777777" w:rsidR="00356F7B" w:rsidRDefault="00356F7B" w:rsidP="00356F7B">
            <w:r>
              <w:t>signal green</w:t>
            </w:r>
          </w:p>
          <w:p w14:paraId="334E888A" w14:textId="77777777" w:rsidR="00356F7B" w:rsidRDefault="00356F7B" w:rsidP="00356F7B">
            <w:r>
              <w:t>Direction-wise Vehicle Counts</w:t>
            </w:r>
          </w:p>
          <w:p w14:paraId="66D8F092" w14:textId="77777777" w:rsidR="00356F7B" w:rsidRDefault="00356F7B" w:rsidP="00356F7B">
            <w:r>
              <w:t>Direction 1 : 40</w:t>
            </w:r>
          </w:p>
          <w:p w14:paraId="2B91F419" w14:textId="77777777" w:rsidR="00356F7B" w:rsidRDefault="00356F7B" w:rsidP="00356F7B">
            <w:r>
              <w:t>Direction 2 : 31</w:t>
            </w:r>
          </w:p>
          <w:p w14:paraId="194E1B81" w14:textId="77777777" w:rsidR="00356F7B" w:rsidRDefault="00356F7B" w:rsidP="00356F7B">
            <w:r>
              <w:t>Direction 3 : 36</w:t>
            </w:r>
          </w:p>
          <w:p w14:paraId="6481F515" w14:textId="77777777" w:rsidR="00356F7B" w:rsidRDefault="00356F7B" w:rsidP="00356F7B">
            <w:r>
              <w:t>Direction 4 : 45</w:t>
            </w:r>
          </w:p>
          <w:p w14:paraId="68A422EF" w14:textId="77777777" w:rsidR="00356F7B" w:rsidRDefault="00356F7B" w:rsidP="00356F7B">
            <w:r>
              <w:t>Total vehicles passed: 152</w:t>
            </w:r>
          </w:p>
          <w:p w14:paraId="49C4B45C" w14:textId="7BDD11C6" w:rsidR="00356F7B" w:rsidRDefault="00356F7B" w:rsidP="00356F7B">
            <w:r>
              <w:t>Total time: 300</w:t>
            </w:r>
          </w:p>
        </w:tc>
        <w:tc>
          <w:tcPr>
            <w:tcW w:w="4675" w:type="dxa"/>
          </w:tcPr>
          <w:p w14:paraId="1A480D55" w14:textId="77777777" w:rsidR="00356F7B" w:rsidRDefault="00356F7B" w:rsidP="00356F7B"/>
        </w:tc>
      </w:tr>
      <w:tr w:rsidR="00356F7B" w14:paraId="63579A23" w14:textId="77777777" w:rsidTr="00CB0E9C">
        <w:tc>
          <w:tcPr>
            <w:tcW w:w="4675" w:type="dxa"/>
          </w:tcPr>
          <w:p w14:paraId="68E8FAA2" w14:textId="6D637095" w:rsidR="00356F7B" w:rsidRDefault="00356F7B" w:rsidP="00356F7B">
            <w:r>
              <w:t>40% of traffic</w:t>
            </w:r>
          </w:p>
        </w:tc>
        <w:tc>
          <w:tcPr>
            <w:tcW w:w="4675" w:type="dxa"/>
          </w:tcPr>
          <w:p w14:paraId="4CE409C5" w14:textId="77777777" w:rsidR="00356F7B" w:rsidRDefault="00356F7B" w:rsidP="00356F7B"/>
        </w:tc>
      </w:tr>
      <w:tr w:rsidR="00356F7B" w14:paraId="5042734F" w14:textId="77777777" w:rsidTr="00CB0E9C">
        <w:tc>
          <w:tcPr>
            <w:tcW w:w="4675" w:type="dxa"/>
          </w:tcPr>
          <w:p w14:paraId="1C8374ED" w14:textId="77777777" w:rsidR="00356F7B" w:rsidRDefault="00356F7B" w:rsidP="00356F7B">
            <w:r>
              <w:t>signal green</w:t>
            </w:r>
          </w:p>
          <w:p w14:paraId="7A296011" w14:textId="77777777" w:rsidR="00356F7B" w:rsidRDefault="00356F7B" w:rsidP="00356F7B">
            <w:r>
              <w:t>Direction-wise Vehicle Counts</w:t>
            </w:r>
          </w:p>
          <w:p w14:paraId="20576051" w14:textId="77777777" w:rsidR="00356F7B" w:rsidRDefault="00356F7B" w:rsidP="00356F7B">
            <w:r>
              <w:t>Direction 1 : 48</w:t>
            </w:r>
          </w:p>
          <w:p w14:paraId="5316CBE1" w14:textId="77777777" w:rsidR="00356F7B" w:rsidRDefault="00356F7B" w:rsidP="00356F7B">
            <w:r>
              <w:t>Direction 2 : 39</w:t>
            </w:r>
          </w:p>
          <w:p w14:paraId="2C986961" w14:textId="77777777" w:rsidR="00356F7B" w:rsidRDefault="00356F7B" w:rsidP="00356F7B">
            <w:r>
              <w:t>Direction 3 : 34</w:t>
            </w:r>
          </w:p>
          <w:p w14:paraId="6E0F84A1" w14:textId="77777777" w:rsidR="00356F7B" w:rsidRDefault="00356F7B" w:rsidP="00356F7B">
            <w:r>
              <w:t>Direction 4 : 42</w:t>
            </w:r>
          </w:p>
          <w:p w14:paraId="645FFEE2" w14:textId="77777777" w:rsidR="00356F7B" w:rsidRDefault="00356F7B" w:rsidP="00356F7B">
            <w:r>
              <w:t>Total vehicles passed: 163</w:t>
            </w:r>
          </w:p>
          <w:p w14:paraId="7F98596B" w14:textId="51C2219B" w:rsidR="00356F7B" w:rsidRDefault="00356F7B" w:rsidP="00356F7B">
            <w:r>
              <w:t>Total time: 300</w:t>
            </w:r>
          </w:p>
        </w:tc>
        <w:tc>
          <w:tcPr>
            <w:tcW w:w="4675" w:type="dxa"/>
          </w:tcPr>
          <w:p w14:paraId="54669460" w14:textId="77777777" w:rsidR="00356F7B" w:rsidRDefault="00356F7B" w:rsidP="00356F7B">
            <w:r>
              <w:t>signal green</w:t>
            </w:r>
          </w:p>
          <w:p w14:paraId="7E57061B" w14:textId="77777777" w:rsidR="00356F7B" w:rsidRDefault="00356F7B" w:rsidP="00356F7B">
            <w:r>
              <w:t>Direction-wise Vehicle Counts</w:t>
            </w:r>
          </w:p>
          <w:p w14:paraId="6B9234D7" w14:textId="03E88B9A" w:rsidR="00356F7B" w:rsidRDefault="00356F7B" w:rsidP="00356F7B">
            <w:r>
              <w:t xml:space="preserve">Direction 1 : </w:t>
            </w:r>
            <w:r>
              <w:t>70</w:t>
            </w:r>
          </w:p>
          <w:p w14:paraId="6301FFD5" w14:textId="041E3609" w:rsidR="00356F7B" w:rsidRDefault="00356F7B" w:rsidP="00356F7B">
            <w:r>
              <w:t xml:space="preserve">Direction 2 : </w:t>
            </w:r>
            <w:r>
              <w:t>16</w:t>
            </w:r>
          </w:p>
          <w:p w14:paraId="5EC08597" w14:textId="683A5E6B" w:rsidR="00356F7B" w:rsidRDefault="00356F7B" w:rsidP="00356F7B">
            <w:r>
              <w:t xml:space="preserve">Direction 3 : </w:t>
            </w:r>
            <w:r>
              <w:t>18</w:t>
            </w:r>
          </w:p>
          <w:p w14:paraId="1AD1CB53" w14:textId="37746014" w:rsidR="00356F7B" w:rsidRDefault="00356F7B" w:rsidP="00356F7B">
            <w:r>
              <w:t xml:space="preserve">Direction 4 : </w:t>
            </w:r>
            <w:r>
              <w:t>30</w:t>
            </w:r>
          </w:p>
          <w:p w14:paraId="7D71DDFB" w14:textId="5EFBC6F3" w:rsidR="00356F7B" w:rsidRDefault="00356F7B" w:rsidP="00356F7B">
            <w:r>
              <w:t>Total vehicles passed: 1</w:t>
            </w:r>
            <w:r>
              <w:t>34</w:t>
            </w:r>
          </w:p>
          <w:p w14:paraId="12AB49FF" w14:textId="145DD42E" w:rsidR="00356F7B" w:rsidRDefault="00356F7B" w:rsidP="00356F7B">
            <w:r>
              <w:t>Total time: 300</w:t>
            </w:r>
          </w:p>
        </w:tc>
      </w:tr>
    </w:tbl>
    <w:p w14:paraId="10B6EAF2" w14:textId="5EB03185" w:rsidR="005F021D" w:rsidRDefault="005F021D"/>
    <w:sectPr w:rsidR="005F0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21D"/>
    <w:rsid w:val="000C2EC6"/>
    <w:rsid w:val="00132246"/>
    <w:rsid w:val="00135A73"/>
    <w:rsid w:val="001A7631"/>
    <w:rsid w:val="001C1DAB"/>
    <w:rsid w:val="00211D01"/>
    <w:rsid w:val="0022199E"/>
    <w:rsid w:val="002310D6"/>
    <w:rsid w:val="0028434F"/>
    <w:rsid w:val="00356F7B"/>
    <w:rsid w:val="00374F91"/>
    <w:rsid w:val="003953ED"/>
    <w:rsid w:val="003D7A18"/>
    <w:rsid w:val="0048633A"/>
    <w:rsid w:val="004B75D0"/>
    <w:rsid w:val="004F3F0E"/>
    <w:rsid w:val="00554FD9"/>
    <w:rsid w:val="005552AC"/>
    <w:rsid w:val="005D3FA8"/>
    <w:rsid w:val="005F021D"/>
    <w:rsid w:val="00641B5C"/>
    <w:rsid w:val="006A1D88"/>
    <w:rsid w:val="007B3663"/>
    <w:rsid w:val="00933966"/>
    <w:rsid w:val="009860D0"/>
    <w:rsid w:val="00A64ECE"/>
    <w:rsid w:val="00A71FA5"/>
    <w:rsid w:val="00A93354"/>
    <w:rsid w:val="00AA1032"/>
    <w:rsid w:val="00B12845"/>
    <w:rsid w:val="00B5178C"/>
    <w:rsid w:val="00C2230B"/>
    <w:rsid w:val="00CB0E9C"/>
    <w:rsid w:val="00CC41C2"/>
    <w:rsid w:val="00CF707E"/>
    <w:rsid w:val="00D9710A"/>
    <w:rsid w:val="00DE79BB"/>
    <w:rsid w:val="00E43733"/>
    <w:rsid w:val="00E75240"/>
    <w:rsid w:val="00E84391"/>
    <w:rsid w:val="00F31A31"/>
    <w:rsid w:val="00F41EE6"/>
    <w:rsid w:val="00FD2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D22DDE"/>
  <w15:chartTrackingRefBased/>
  <w15:docId w15:val="{E7B7476B-A34B-467E-B904-827589F53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0E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John</dc:creator>
  <cp:keywords/>
  <dc:description/>
  <cp:lastModifiedBy>Anand John</cp:lastModifiedBy>
  <cp:revision>103</cp:revision>
  <dcterms:created xsi:type="dcterms:W3CDTF">2023-10-19T17:09:00Z</dcterms:created>
  <dcterms:modified xsi:type="dcterms:W3CDTF">2025-02-16T22:14:00Z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a7239a61a1c468823a229263988a937278e332fa3e07f01e1e380bcffe3a5d0e</vt:lpwstr>
  </property>
</Properties>
</file>