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B0E9C" w14:paraId="619D4076" w14:textId="77777777" w:rsidTr="00CB0E9C">
        <w:tc>
          <w:tcPr>
            <w:tcW w:w="4675" w:type="dxa"/>
          </w:tcPr>
          <w:p w14:paraId="27D0F74D" w14:textId="77777777" w:rsidR="00CB0E9C" w:rsidRDefault="00CB0E9C"/>
        </w:tc>
        <w:tc>
          <w:tcPr>
            <w:tcW w:w="4675" w:type="dxa"/>
          </w:tcPr>
          <w:p w14:paraId="16AC0DE1" w14:textId="77777777" w:rsidR="00CB0E9C" w:rsidRDefault="00CB0E9C"/>
        </w:tc>
      </w:tr>
      <w:tr w:rsidR="00CB0E9C" w14:paraId="4B41051E" w14:textId="77777777" w:rsidTr="00CB0E9C">
        <w:tc>
          <w:tcPr>
            <w:tcW w:w="4675" w:type="dxa"/>
          </w:tcPr>
          <w:p w14:paraId="68BED2E5" w14:textId="36AD8ADB" w:rsidR="00CB0E9C" w:rsidRDefault="00CB0E9C">
            <w:r>
              <w:t>50% of traffic</w:t>
            </w:r>
          </w:p>
        </w:tc>
        <w:tc>
          <w:tcPr>
            <w:tcW w:w="4675" w:type="dxa"/>
          </w:tcPr>
          <w:p w14:paraId="7BAD87D6" w14:textId="62BB77FC" w:rsidR="00CB0E9C" w:rsidRDefault="00E84391">
            <w:r>
              <w:t>vehicles</w:t>
            </w:r>
          </w:p>
        </w:tc>
      </w:tr>
      <w:tr w:rsidR="00CB0E9C" w14:paraId="3600A5BD" w14:textId="77777777" w:rsidTr="00CB0E9C">
        <w:tc>
          <w:tcPr>
            <w:tcW w:w="4675" w:type="dxa"/>
          </w:tcPr>
          <w:p w14:paraId="186E2ACA" w14:textId="6061B0E4" w:rsidR="00CB0E9C" w:rsidRDefault="00132246">
            <w:r>
              <w:t xml:space="preserve">1/3  </w:t>
            </w:r>
            <w:proofErr w:type="spellStart"/>
            <w:r>
              <w:t>i.e</w:t>
            </w:r>
            <w:proofErr w:type="spellEnd"/>
            <w:r>
              <w:t xml:space="preserve"> 33% of traffic</w:t>
            </w:r>
          </w:p>
        </w:tc>
        <w:tc>
          <w:tcPr>
            <w:tcW w:w="4675" w:type="dxa"/>
          </w:tcPr>
          <w:p w14:paraId="556C4785" w14:textId="4CF6F65B" w:rsidR="00CB0E9C" w:rsidRDefault="00933966">
            <w:r>
              <w:t>vehicles remaining</w:t>
            </w:r>
          </w:p>
        </w:tc>
      </w:tr>
      <w:tr w:rsidR="00CB0E9C" w14:paraId="330D0DAB" w14:textId="77777777" w:rsidTr="00CB0E9C">
        <w:tc>
          <w:tcPr>
            <w:tcW w:w="4675" w:type="dxa"/>
          </w:tcPr>
          <w:p w14:paraId="51E31721" w14:textId="77777777" w:rsidR="00CB0E9C" w:rsidRDefault="00CB0E9C"/>
        </w:tc>
        <w:tc>
          <w:tcPr>
            <w:tcW w:w="4675" w:type="dxa"/>
          </w:tcPr>
          <w:p w14:paraId="0FFB342B" w14:textId="77777777" w:rsidR="00CB0E9C" w:rsidRDefault="00CB0E9C"/>
        </w:tc>
      </w:tr>
      <w:tr w:rsidR="004B75D0" w14:paraId="7BF33DD0" w14:textId="77777777" w:rsidTr="00CB0E9C">
        <w:tc>
          <w:tcPr>
            <w:tcW w:w="4675" w:type="dxa"/>
          </w:tcPr>
          <w:p w14:paraId="610BFEB6" w14:textId="6A000E2F" w:rsidR="004B75D0" w:rsidRDefault="007B3663">
            <w:r>
              <w:t>100% of traffic</w:t>
            </w:r>
          </w:p>
        </w:tc>
        <w:tc>
          <w:tcPr>
            <w:tcW w:w="4675" w:type="dxa"/>
          </w:tcPr>
          <w:p w14:paraId="2437638F" w14:textId="77777777" w:rsidR="004B75D0" w:rsidRDefault="004B75D0"/>
        </w:tc>
      </w:tr>
      <w:tr w:rsidR="004B75D0" w14:paraId="0D10586F" w14:textId="77777777" w:rsidTr="00CB0E9C">
        <w:tc>
          <w:tcPr>
            <w:tcW w:w="4675" w:type="dxa"/>
          </w:tcPr>
          <w:p w14:paraId="04DD4F9F" w14:textId="77777777" w:rsidR="007B3663" w:rsidRDefault="007B3663" w:rsidP="007B3663">
            <w:r>
              <w:t>signal green</w:t>
            </w:r>
          </w:p>
          <w:p w14:paraId="39443EBC" w14:textId="77777777" w:rsidR="007B3663" w:rsidRDefault="007B3663" w:rsidP="007B3663">
            <w:r>
              <w:t>Direction-wise Vehicle Counts</w:t>
            </w:r>
          </w:p>
          <w:p w14:paraId="0A278013" w14:textId="224020B0" w:rsidR="007B3663" w:rsidRDefault="007B3663" w:rsidP="007B3663">
            <w:r>
              <w:t xml:space="preserve">Direction 1 : </w:t>
            </w:r>
            <w:r w:rsidR="001A3ADD">
              <w:t>7</w:t>
            </w:r>
            <w:r w:rsidR="006C244D">
              <w:t>3</w:t>
            </w:r>
          </w:p>
          <w:p w14:paraId="28692136" w14:textId="2C792501" w:rsidR="007B3663" w:rsidRDefault="007B3663" w:rsidP="007B3663">
            <w:r>
              <w:t xml:space="preserve">Direction 2 : </w:t>
            </w:r>
            <w:r w:rsidR="006C244D">
              <w:t>59</w:t>
            </w:r>
          </w:p>
          <w:p w14:paraId="642BD2F5" w14:textId="46CFA9E0" w:rsidR="007B3663" w:rsidRDefault="007B3663" w:rsidP="007B3663">
            <w:r>
              <w:t xml:space="preserve">Direction 3 : </w:t>
            </w:r>
            <w:r w:rsidR="006C244D">
              <w:t>44</w:t>
            </w:r>
          </w:p>
          <w:p w14:paraId="0048DFA4" w14:textId="17791DBF" w:rsidR="007B3663" w:rsidRDefault="007B3663" w:rsidP="007B3663">
            <w:r>
              <w:t xml:space="preserve">Direction 4 : </w:t>
            </w:r>
            <w:r w:rsidR="006C244D">
              <w:t>90</w:t>
            </w:r>
          </w:p>
          <w:p w14:paraId="06B859DE" w14:textId="6A12A6D9" w:rsidR="007B3663" w:rsidRDefault="007B3663" w:rsidP="007B3663">
            <w:r>
              <w:t xml:space="preserve">Total vehicles passed: </w:t>
            </w:r>
            <w:r w:rsidR="006C244D">
              <w:t>266</w:t>
            </w:r>
          </w:p>
          <w:p w14:paraId="589C12C7" w14:textId="4BB5076B" w:rsidR="004B75D0" w:rsidRDefault="007B3663" w:rsidP="007B3663">
            <w:r>
              <w:t xml:space="preserve">Total time: </w:t>
            </w:r>
            <w:r w:rsidR="00ED4291">
              <w:t>4</w:t>
            </w:r>
            <w:r>
              <w:t>00</w:t>
            </w:r>
          </w:p>
        </w:tc>
        <w:tc>
          <w:tcPr>
            <w:tcW w:w="4675" w:type="dxa"/>
          </w:tcPr>
          <w:p w14:paraId="21DBD7F4" w14:textId="77777777" w:rsidR="0055270A" w:rsidRDefault="0055270A" w:rsidP="0055270A">
            <w:r>
              <w:t>signal green</w:t>
            </w:r>
          </w:p>
          <w:p w14:paraId="09F8614B" w14:textId="77777777" w:rsidR="0055270A" w:rsidRDefault="0055270A" w:rsidP="0055270A">
            <w:r>
              <w:t>Direction-wise Vehicle Counts</w:t>
            </w:r>
          </w:p>
          <w:p w14:paraId="18B92FD3" w14:textId="401B9A1A" w:rsidR="0055270A" w:rsidRDefault="0055270A" w:rsidP="0055270A">
            <w:r>
              <w:t xml:space="preserve">Direction 1 : </w:t>
            </w:r>
            <w:r w:rsidR="00716C2D">
              <w:t>44</w:t>
            </w:r>
          </w:p>
          <w:p w14:paraId="136C6043" w14:textId="4025C0C9" w:rsidR="0055270A" w:rsidRDefault="0055270A" w:rsidP="0055270A">
            <w:r>
              <w:t xml:space="preserve">Direction 2 : </w:t>
            </w:r>
            <w:r w:rsidR="00716C2D">
              <w:t>28</w:t>
            </w:r>
          </w:p>
          <w:p w14:paraId="3FB59D11" w14:textId="2476CE8A" w:rsidR="0055270A" w:rsidRDefault="0055270A" w:rsidP="0055270A">
            <w:r>
              <w:t xml:space="preserve">Direction 3 : </w:t>
            </w:r>
            <w:r w:rsidR="00716C2D">
              <w:t>21</w:t>
            </w:r>
          </w:p>
          <w:p w14:paraId="35576DE4" w14:textId="075382C0" w:rsidR="0055270A" w:rsidRDefault="0055270A" w:rsidP="0055270A">
            <w:r>
              <w:t xml:space="preserve">Direction 4 : </w:t>
            </w:r>
            <w:r w:rsidR="00716C2D">
              <w:t>29ss</w:t>
            </w:r>
          </w:p>
          <w:p w14:paraId="761FA010" w14:textId="7E13048F" w:rsidR="0055270A" w:rsidRDefault="0055270A" w:rsidP="0055270A">
            <w:r>
              <w:t xml:space="preserve">Total vehicles passed: </w:t>
            </w:r>
            <w:r w:rsidR="00716C2D">
              <w:t>122</w:t>
            </w:r>
          </w:p>
          <w:p w14:paraId="768951B4" w14:textId="3979AE2C" w:rsidR="004B75D0" w:rsidRDefault="0055270A" w:rsidP="0055270A">
            <w:r>
              <w:t xml:space="preserve">Total time: </w:t>
            </w:r>
            <w:r>
              <w:t>2</w:t>
            </w:r>
            <w:r>
              <w:t>00</w:t>
            </w:r>
          </w:p>
        </w:tc>
      </w:tr>
      <w:tr w:rsidR="00D9710A" w14:paraId="080C503A" w14:textId="77777777" w:rsidTr="00CB0E9C">
        <w:tc>
          <w:tcPr>
            <w:tcW w:w="4675" w:type="dxa"/>
          </w:tcPr>
          <w:p w14:paraId="5DC18C79" w14:textId="0270AE67" w:rsidR="00D9710A" w:rsidRDefault="003953ED">
            <w:r>
              <w:t>90% of traffic</w:t>
            </w:r>
          </w:p>
        </w:tc>
        <w:tc>
          <w:tcPr>
            <w:tcW w:w="4675" w:type="dxa"/>
          </w:tcPr>
          <w:p w14:paraId="6536F2C5" w14:textId="77777777" w:rsidR="00D9710A" w:rsidRDefault="00D9710A"/>
        </w:tc>
      </w:tr>
      <w:tr w:rsidR="003953ED" w14:paraId="4CC89BD7" w14:textId="77777777" w:rsidTr="00CB0E9C">
        <w:tc>
          <w:tcPr>
            <w:tcW w:w="4675" w:type="dxa"/>
          </w:tcPr>
          <w:p w14:paraId="5DADD149" w14:textId="52F1208E" w:rsidR="003953ED" w:rsidRDefault="003953ED" w:rsidP="00F41EE6"/>
        </w:tc>
        <w:tc>
          <w:tcPr>
            <w:tcW w:w="4675" w:type="dxa"/>
          </w:tcPr>
          <w:p w14:paraId="7042C691" w14:textId="77777777" w:rsidR="003953ED" w:rsidRDefault="003953ED"/>
        </w:tc>
      </w:tr>
      <w:tr w:rsidR="003953ED" w14:paraId="0A32E6F5" w14:textId="77777777" w:rsidTr="00CB0E9C">
        <w:tc>
          <w:tcPr>
            <w:tcW w:w="4675" w:type="dxa"/>
          </w:tcPr>
          <w:p w14:paraId="07E3369C" w14:textId="4411311A" w:rsidR="003953ED" w:rsidRDefault="002310D6">
            <w:r>
              <w:t>80% of traffic</w:t>
            </w:r>
          </w:p>
        </w:tc>
        <w:tc>
          <w:tcPr>
            <w:tcW w:w="4675" w:type="dxa"/>
          </w:tcPr>
          <w:p w14:paraId="32B2A363" w14:textId="77777777" w:rsidR="003953ED" w:rsidRDefault="003953ED"/>
        </w:tc>
      </w:tr>
      <w:tr w:rsidR="002310D6" w14:paraId="6D9F1534" w14:textId="77777777" w:rsidTr="00CB0E9C">
        <w:tc>
          <w:tcPr>
            <w:tcW w:w="4675" w:type="dxa"/>
          </w:tcPr>
          <w:p w14:paraId="62E3A85D" w14:textId="77777777" w:rsidR="002310D6" w:rsidRDefault="002310D6" w:rsidP="002310D6">
            <w:r>
              <w:t>signal green</w:t>
            </w:r>
          </w:p>
          <w:p w14:paraId="52BEEBC6" w14:textId="77777777" w:rsidR="002310D6" w:rsidRDefault="002310D6" w:rsidP="002310D6">
            <w:r>
              <w:t>Direction-wise Vehicle Counts</w:t>
            </w:r>
          </w:p>
          <w:p w14:paraId="0167EBAB" w14:textId="744C72C9" w:rsidR="002310D6" w:rsidRDefault="002310D6" w:rsidP="002310D6">
            <w:r>
              <w:t xml:space="preserve">Direction 1 : </w:t>
            </w:r>
            <w:r w:rsidR="00C43CE2">
              <w:t>73</w:t>
            </w:r>
          </w:p>
          <w:p w14:paraId="0AC89F58" w14:textId="29C76ED4" w:rsidR="002310D6" w:rsidRDefault="002310D6" w:rsidP="002310D6">
            <w:r>
              <w:t xml:space="preserve">Direction 2 : </w:t>
            </w:r>
            <w:r w:rsidR="00C43CE2">
              <w:t>59</w:t>
            </w:r>
          </w:p>
          <w:p w14:paraId="4D95AA7E" w14:textId="56EEA121" w:rsidR="002310D6" w:rsidRDefault="002310D6" w:rsidP="002310D6">
            <w:r>
              <w:t xml:space="preserve">Direction 3 : </w:t>
            </w:r>
            <w:r w:rsidR="00C43CE2">
              <w:t>44</w:t>
            </w:r>
          </w:p>
          <w:p w14:paraId="01BA799C" w14:textId="191C2B73" w:rsidR="002310D6" w:rsidRDefault="002310D6" w:rsidP="002310D6">
            <w:r>
              <w:t xml:space="preserve">Direction 4 : </w:t>
            </w:r>
            <w:r w:rsidR="00C43CE2">
              <w:t>89</w:t>
            </w:r>
          </w:p>
          <w:p w14:paraId="69D7F896" w14:textId="3616783F" w:rsidR="002310D6" w:rsidRDefault="002310D6" w:rsidP="002310D6">
            <w:r>
              <w:t xml:space="preserve">Total vehicles passed: </w:t>
            </w:r>
            <w:r w:rsidR="00C43CE2">
              <w:t>26</w:t>
            </w:r>
            <w:r w:rsidR="00D41290">
              <w:t>3</w:t>
            </w:r>
          </w:p>
          <w:p w14:paraId="73E0CD8D" w14:textId="110393D3" w:rsidR="002310D6" w:rsidRDefault="002310D6" w:rsidP="002310D6">
            <w:r>
              <w:t xml:space="preserve">Total time: </w:t>
            </w:r>
            <w:r w:rsidR="00ED4291">
              <w:t>4</w:t>
            </w:r>
            <w:r>
              <w:t>00</w:t>
            </w:r>
          </w:p>
        </w:tc>
        <w:tc>
          <w:tcPr>
            <w:tcW w:w="4675" w:type="dxa"/>
          </w:tcPr>
          <w:p w14:paraId="1EBD4207" w14:textId="77777777" w:rsidR="00BE7823" w:rsidRDefault="00BE7823" w:rsidP="00BE7823">
            <w:r>
              <w:t>signal green</w:t>
            </w:r>
          </w:p>
          <w:p w14:paraId="5D9AC375" w14:textId="77777777" w:rsidR="00BE7823" w:rsidRDefault="00BE7823" w:rsidP="00BE7823">
            <w:r>
              <w:t>Direction-wise Vehicle Counts</w:t>
            </w:r>
          </w:p>
          <w:p w14:paraId="15495332" w14:textId="77777777" w:rsidR="00BE7823" w:rsidRDefault="00BE7823" w:rsidP="00BE7823">
            <w:r>
              <w:t>Direction 1 : 56</w:t>
            </w:r>
          </w:p>
          <w:p w14:paraId="39096A06" w14:textId="77777777" w:rsidR="00BE7823" w:rsidRDefault="00BE7823" w:rsidP="00BE7823">
            <w:r>
              <w:t>Direction 2 : 32</w:t>
            </w:r>
          </w:p>
          <w:p w14:paraId="39353F3F" w14:textId="77777777" w:rsidR="00BE7823" w:rsidRDefault="00BE7823" w:rsidP="00BE7823">
            <w:r>
              <w:t>Direction 3 : 17</w:t>
            </w:r>
          </w:p>
          <w:p w14:paraId="4AC83046" w14:textId="77777777" w:rsidR="00BE7823" w:rsidRDefault="00BE7823" w:rsidP="00BE7823">
            <w:r>
              <w:t>Direction 4 : 36</w:t>
            </w:r>
          </w:p>
          <w:p w14:paraId="7CF0C5D7" w14:textId="77777777" w:rsidR="00BE7823" w:rsidRDefault="00BE7823" w:rsidP="00BE7823">
            <w:r>
              <w:t>Total vehicles passed: 141</w:t>
            </w:r>
          </w:p>
          <w:p w14:paraId="123A9CD3" w14:textId="3BE2D632" w:rsidR="002310D6" w:rsidRDefault="00BE7823" w:rsidP="00BE7823">
            <w:r>
              <w:t>Total time: 200</w:t>
            </w:r>
          </w:p>
        </w:tc>
      </w:tr>
      <w:tr w:rsidR="001C1DAB" w14:paraId="1C9CDDBE" w14:textId="77777777" w:rsidTr="00CB0E9C">
        <w:tc>
          <w:tcPr>
            <w:tcW w:w="4675" w:type="dxa"/>
          </w:tcPr>
          <w:p w14:paraId="6D00181F" w14:textId="72A86814" w:rsidR="001C1DAB" w:rsidRDefault="001C1DAB" w:rsidP="002310D6">
            <w:r>
              <w:t>70% of traffic</w:t>
            </w:r>
          </w:p>
        </w:tc>
        <w:tc>
          <w:tcPr>
            <w:tcW w:w="4675" w:type="dxa"/>
          </w:tcPr>
          <w:p w14:paraId="37AA5573" w14:textId="77777777" w:rsidR="001C1DAB" w:rsidRDefault="001C1DAB"/>
        </w:tc>
      </w:tr>
      <w:tr w:rsidR="001C1DAB" w14:paraId="788D8869" w14:textId="77777777" w:rsidTr="00CB0E9C">
        <w:tc>
          <w:tcPr>
            <w:tcW w:w="4675" w:type="dxa"/>
          </w:tcPr>
          <w:p w14:paraId="6B2B795E" w14:textId="077AC254" w:rsidR="001C1DAB" w:rsidRDefault="001C1DAB" w:rsidP="005552AC"/>
        </w:tc>
        <w:tc>
          <w:tcPr>
            <w:tcW w:w="4675" w:type="dxa"/>
          </w:tcPr>
          <w:p w14:paraId="7DDBE92E" w14:textId="77777777" w:rsidR="001C1DAB" w:rsidRDefault="001C1DAB"/>
        </w:tc>
      </w:tr>
      <w:tr w:rsidR="00CF707E" w14:paraId="0725D4F0" w14:textId="77777777" w:rsidTr="00CB0E9C">
        <w:tc>
          <w:tcPr>
            <w:tcW w:w="4675" w:type="dxa"/>
          </w:tcPr>
          <w:p w14:paraId="626D5686" w14:textId="498B6F6A" w:rsidR="00CF707E" w:rsidRDefault="00135A73" w:rsidP="005552AC">
            <w:r>
              <w:t>60% of traffic</w:t>
            </w:r>
          </w:p>
        </w:tc>
        <w:tc>
          <w:tcPr>
            <w:tcW w:w="4675" w:type="dxa"/>
          </w:tcPr>
          <w:p w14:paraId="179D4326" w14:textId="77777777" w:rsidR="00CF707E" w:rsidRDefault="00CF707E"/>
        </w:tc>
      </w:tr>
      <w:tr w:rsidR="00CF707E" w14:paraId="7DEC1FE0" w14:textId="77777777" w:rsidTr="00A71FA5">
        <w:trPr>
          <w:trHeight w:val="350"/>
        </w:trPr>
        <w:tc>
          <w:tcPr>
            <w:tcW w:w="4675" w:type="dxa"/>
          </w:tcPr>
          <w:p w14:paraId="09E88DAD" w14:textId="77777777" w:rsidR="003D7A18" w:rsidRDefault="003D7A18" w:rsidP="003D7A18">
            <w:r>
              <w:t>signal green</w:t>
            </w:r>
          </w:p>
          <w:p w14:paraId="398FDD5F" w14:textId="77777777" w:rsidR="003D7A18" w:rsidRDefault="003D7A18" w:rsidP="003D7A18">
            <w:r>
              <w:t>Direction-wise Vehicle Counts</w:t>
            </w:r>
          </w:p>
          <w:p w14:paraId="5F2C4FD7" w14:textId="09DCD896" w:rsidR="003D7A18" w:rsidRDefault="003D7A18" w:rsidP="003D7A18">
            <w:r>
              <w:t xml:space="preserve">Direction 1 : </w:t>
            </w:r>
            <w:r w:rsidR="0063056D">
              <w:t>73</w:t>
            </w:r>
          </w:p>
          <w:p w14:paraId="41FFCC23" w14:textId="4010C899" w:rsidR="003D7A18" w:rsidRDefault="003D7A18" w:rsidP="003D7A18">
            <w:r>
              <w:t xml:space="preserve">Direction 2 : </w:t>
            </w:r>
            <w:r w:rsidR="0063056D">
              <w:t>59</w:t>
            </w:r>
          </w:p>
          <w:p w14:paraId="0D473D2D" w14:textId="1E9A2EB8" w:rsidR="003D7A18" w:rsidRDefault="003D7A18" w:rsidP="003D7A18">
            <w:r>
              <w:t xml:space="preserve">Direction 3 : </w:t>
            </w:r>
            <w:r w:rsidR="0063056D">
              <w:t>70</w:t>
            </w:r>
          </w:p>
          <w:p w14:paraId="01028E64" w14:textId="46CD15AA" w:rsidR="003D7A18" w:rsidRDefault="003D7A18" w:rsidP="003D7A18">
            <w:r>
              <w:t xml:space="preserve">Direction 4 : </w:t>
            </w:r>
            <w:r w:rsidR="0063056D">
              <w:t>29</w:t>
            </w:r>
          </w:p>
          <w:p w14:paraId="5A1D37CA" w14:textId="75FA7180" w:rsidR="003D7A18" w:rsidRDefault="003D7A18" w:rsidP="003D7A18">
            <w:r>
              <w:t xml:space="preserve">Total vehicles passed: </w:t>
            </w:r>
            <w:r w:rsidR="0063056D">
              <w:t>231</w:t>
            </w:r>
          </w:p>
          <w:p w14:paraId="416D3BB7" w14:textId="3A457D51" w:rsidR="00CF707E" w:rsidRDefault="003D7A18" w:rsidP="003D7A18">
            <w:r>
              <w:t xml:space="preserve">Total time: </w:t>
            </w:r>
            <w:r w:rsidR="00ED4291">
              <w:t>4</w:t>
            </w:r>
            <w:r>
              <w:t>00</w:t>
            </w:r>
          </w:p>
        </w:tc>
        <w:tc>
          <w:tcPr>
            <w:tcW w:w="4675" w:type="dxa"/>
          </w:tcPr>
          <w:p w14:paraId="090E8139" w14:textId="77777777" w:rsidR="0013204B" w:rsidRDefault="0013204B" w:rsidP="0013204B">
            <w:r>
              <w:t>signal green</w:t>
            </w:r>
          </w:p>
          <w:p w14:paraId="0C801125" w14:textId="77777777" w:rsidR="0013204B" w:rsidRDefault="0013204B" w:rsidP="0013204B">
            <w:r>
              <w:t>Direction-wise Vehicle Counts</w:t>
            </w:r>
          </w:p>
          <w:p w14:paraId="281E7D14" w14:textId="77777777" w:rsidR="0013204B" w:rsidRDefault="0013204B" w:rsidP="0013204B">
            <w:r>
              <w:t>Direction 1 : 42</w:t>
            </w:r>
          </w:p>
          <w:p w14:paraId="34B12A6E" w14:textId="77777777" w:rsidR="0013204B" w:rsidRDefault="0013204B" w:rsidP="0013204B">
            <w:r>
              <w:t>Direction 2 : 24</w:t>
            </w:r>
          </w:p>
          <w:p w14:paraId="0BB5805A" w14:textId="77777777" w:rsidR="0013204B" w:rsidRDefault="0013204B" w:rsidP="0013204B">
            <w:r>
              <w:t>Direction 3 : 28</w:t>
            </w:r>
          </w:p>
          <w:p w14:paraId="4D09AD9F" w14:textId="77777777" w:rsidR="0013204B" w:rsidRDefault="0013204B" w:rsidP="0013204B">
            <w:r>
              <w:t>Direction 4 : 27</w:t>
            </w:r>
          </w:p>
          <w:p w14:paraId="07569E0F" w14:textId="77777777" w:rsidR="0013204B" w:rsidRDefault="0013204B" w:rsidP="0013204B">
            <w:r>
              <w:t>Total vehicles passed: 121</w:t>
            </w:r>
          </w:p>
          <w:p w14:paraId="1698C5E2" w14:textId="20FA4B24" w:rsidR="00CF707E" w:rsidRDefault="0013204B" w:rsidP="0013204B">
            <w:r>
              <w:t>Total time: 200</w:t>
            </w:r>
          </w:p>
        </w:tc>
      </w:tr>
      <w:tr w:rsidR="00A71FA5" w14:paraId="3D3AC940" w14:textId="77777777" w:rsidTr="00CB0E9C">
        <w:tc>
          <w:tcPr>
            <w:tcW w:w="4675" w:type="dxa"/>
          </w:tcPr>
          <w:p w14:paraId="4782766B" w14:textId="0270DCF3" w:rsidR="00A71FA5" w:rsidRDefault="00A71FA5" w:rsidP="003D7A18">
            <w:r>
              <w:t>50% of traffic</w:t>
            </w:r>
          </w:p>
        </w:tc>
        <w:tc>
          <w:tcPr>
            <w:tcW w:w="4675" w:type="dxa"/>
          </w:tcPr>
          <w:p w14:paraId="7305B698" w14:textId="77777777" w:rsidR="00A71FA5" w:rsidRDefault="00A71FA5"/>
        </w:tc>
      </w:tr>
      <w:tr w:rsidR="00A71FA5" w14:paraId="59343C89" w14:textId="77777777" w:rsidTr="00CB0E9C">
        <w:tc>
          <w:tcPr>
            <w:tcW w:w="4675" w:type="dxa"/>
          </w:tcPr>
          <w:p w14:paraId="49C4B45C" w14:textId="0B7DC2B9" w:rsidR="00A71FA5" w:rsidRDefault="00A71FA5" w:rsidP="00B12845"/>
        </w:tc>
        <w:tc>
          <w:tcPr>
            <w:tcW w:w="4675" w:type="dxa"/>
          </w:tcPr>
          <w:p w14:paraId="1A480D55" w14:textId="77777777" w:rsidR="00A71FA5" w:rsidRDefault="00A71FA5"/>
        </w:tc>
      </w:tr>
      <w:tr w:rsidR="00211D01" w14:paraId="63579A23" w14:textId="77777777" w:rsidTr="00CB0E9C">
        <w:tc>
          <w:tcPr>
            <w:tcW w:w="4675" w:type="dxa"/>
          </w:tcPr>
          <w:p w14:paraId="68E8FAA2" w14:textId="6D637095" w:rsidR="00211D01" w:rsidRDefault="006A1D88" w:rsidP="00B12845">
            <w:r>
              <w:t>40% of traffic</w:t>
            </w:r>
          </w:p>
        </w:tc>
        <w:tc>
          <w:tcPr>
            <w:tcW w:w="4675" w:type="dxa"/>
          </w:tcPr>
          <w:p w14:paraId="4CE409C5" w14:textId="77777777" w:rsidR="00211D01" w:rsidRDefault="00211D01"/>
        </w:tc>
      </w:tr>
      <w:tr w:rsidR="00F31A31" w14:paraId="5042734F" w14:textId="77777777" w:rsidTr="00CB0E9C">
        <w:tc>
          <w:tcPr>
            <w:tcW w:w="4675" w:type="dxa"/>
          </w:tcPr>
          <w:p w14:paraId="1C8374ED" w14:textId="77777777" w:rsidR="006A1D88" w:rsidRDefault="006A1D88" w:rsidP="006A1D88">
            <w:r>
              <w:t>signal green</w:t>
            </w:r>
          </w:p>
          <w:p w14:paraId="7A296011" w14:textId="77777777" w:rsidR="006A1D88" w:rsidRDefault="006A1D88" w:rsidP="006A1D88">
            <w:r>
              <w:t>Direction-wise Vehicle Counts</w:t>
            </w:r>
          </w:p>
          <w:p w14:paraId="5CFEE347" w14:textId="77777777" w:rsidR="0070161A" w:rsidRDefault="0070161A" w:rsidP="0070161A">
            <w:r>
              <w:t>Direction 1 : 75</w:t>
            </w:r>
          </w:p>
          <w:p w14:paraId="39621048" w14:textId="77777777" w:rsidR="0070161A" w:rsidRDefault="0070161A" w:rsidP="0070161A">
            <w:r>
              <w:t>Direction 2 : 28</w:t>
            </w:r>
          </w:p>
          <w:p w14:paraId="02176CCE" w14:textId="77777777" w:rsidR="0070161A" w:rsidRDefault="0070161A" w:rsidP="0070161A">
            <w:r>
              <w:t>Direction 3 : 15</w:t>
            </w:r>
          </w:p>
          <w:p w14:paraId="57B5DBB9" w14:textId="77777777" w:rsidR="0070161A" w:rsidRDefault="0070161A" w:rsidP="0070161A">
            <w:r>
              <w:t>Direction 4 : 29</w:t>
            </w:r>
          </w:p>
          <w:p w14:paraId="76BB2D96" w14:textId="77777777" w:rsidR="0070161A" w:rsidRDefault="0070161A" w:rsidP="0070161A">
            <w:r>
              <w:t>Total vehicles passed: 147</w:t>
            </w:r>
          </w:p>
          <w:p w14:paraId="7F98596B" w14:textId="52DE2E45" w:rsidR="00F31A31" w:rsidRDefault="006A1D88" w:rsidP="0070161A">
            <w:r>
              <w:t xml:space="preserve">Total time: </w:t>
            </w:r>
            <w:r w:rsidR="00ED4291">
              <w:t>4</w:t>
            </w:r>
            <w:r>
              <w:t>00</w:t>
            </w:r>
          </w:p>
        </w:tc>
        <w:tc>
          <w:tcPr>
            <w:tcW w:w="4675" w:type="dxa"/>
          </w:tcPr>
          <w:p w14:paraId="120BE16F" w14:textId="77777777" w:rsidR="00025303" w:rsidRPr="00025303" w:rsidRDefault="00025303" w:rsidP="00025303">
            <w:r w:rsidRPr="00025303">
              <w:t>signal green</w:t>
            </w:r>
          </w:p>
          <w:p w14:paraId="6CD42860" w14:textId="77777777" w:rsidR="00025303" w:rsidRPr="00025303" w:rsidRDefault="00025303" w:rsidP="00025303">
            <w:r w:rsidRPr="00025303">
              <w:t>Direction-wise Vehicle Counts</w:t>
            </w:r>
          </w:p>
          <w:p w14:paraId="221DEEE7" w14:textId="77777777" w:rsidR="00025303" w:rsidRPr="00025303" w:rsidRDefault="00025303" w:rsidP="00025303">
            <w:r w:rsidRPr="00025303">
              <w:t>Direction 1 : 28</w:t>
            </w:r>
          </w:p>
          <w:p w14:paraId="7162C97D" w14:textId="77777777" w:rsidR="00025303" w:rsidRPr="00025303" w:rsidRDefault="00025303" w:rsidP="00025303">
            <w:r w:rsidRPr="00025303">
              <w:t>Direction 2 : 16</w:t>
            </w:r>
          </w:p>
          <w:p w14:paraId="75D8BBBD" w14:textId="77777777" w:rsidR="00025303" w:rsidRPr="00025303" w:rsidRDefault="00025303" w:rsidP="00025303">
            <w:r w:rsidRPr="00025303">
              <w:t>Direction 3 : 36</w:t>
            </w:r>
          </w:p>
          <w:p w14:paraId="16A74144" w14:textId="77777777" w:rsidR="00025303" w:rsidRPr="00025303" w:rsidRDefault="00025303" w:rsidP="00025303">
            <w:r w:rsidRPr="00025303">
              <w:t>Direction 4 : 18</w:t>
            </w:r>
          </w:p>
          <w:p w14:paraId="297F8E11" w14:textId="77777777" w:rsidR="00025303" w:rsidRPr="00025303" w:rsidRDefault="00025303" w:rsidP="00025303">
            <w:r w:rsidRPr="00025303">
              <w:t>Total vehicles passed: 98</w:t>
            </w:r>
          </w:p>
          <w:p w14:paraId="12AB49FF" w14:textId="1D79FD24" w:rsidR="00F31A31" w:rsidRDefault="00025303" w:rsidP="00025303">
            <w:r w:rsidRPr="00025303">
              <w:t>Total time: 200</w:t>
            </w:r>
          </w:p>
        </w:tc>
      </w:tr>
    </w:tbl>
    <w:p w14:paraId="10B6EAF2" w14:textId="5EB03185" w:rsidR="005F021D" w:rsidRDefault="005F021D"/>
    <w:sectPr w:rsidR="005F02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21D"/>
    <w:rsid w:val="00025303"/>
    <w:rsid w:val="0013204B"/>
    <w:rsid w:val="00132246"/>
    <w:rsid w:val="00135A73"/>
    <w:rsid w:val="001A3ADD"/>
    <w:rsid w:val="001A7631"/>
    <w:rsid w:val="001C1DAB"/>
    <w:rsid w:val="00211D01"/>
    <w:rsid w:val="0022199E"/>
    <w:rsid w:val="002310D6"/>
    <w:rsid w:val="0035682D"/>
    <w:rsid w:val="00366D2E"/>
    <w:rsid w:val="00374F91"/>
    <w:rsid w:val="003953ED"/>
    <w:rsid w:val="003D7A18"/>
    <w:rsid w:val="0048633A"/>
    <w:rsid w:val="004B75D0"/>
    <w:rsid w:val="0055270A"/>
    <w:rsid w:val="005552AC"/>
    <w:rsid w:val="005F021D"/>
    <w:rsid w:val="0063056D"/>
    <w:rsid w:val="006A1D88"/>
    <w:rsid w:val="006C244D"/>
    <w:rsid w:val="0070161A"/>
    <w:rsid w:val="00716C2D"/>
    <w:rsid w:val="007B3663"/>
    <w:rsid w:val="00845F78"/>
    <w:rsid w:val="00933966"/>
    <w:rsid w:val="009860D0"/>
    <w:rsid w:val="00A64ECE"/>
    <w:rsid w:val="00A71FA5"/>
    <w:rsid w:val="00A93354"/>
    <w:rsid w:val="00AA1032"/>
    <w:rsid w:val="00B12845"/>
    <w:rsid w:val="00BE7823"/>
    <w:rsid w:val="00C2230B"/>
    <w:rsid w:val="00C43CE2"/>
    <w:rsid w:val="00C67A37"/>
    <w:rsid w:val="00CB0E9C"/>
    <w:rsid w:val="00CC41C2"/>
    <w:rsid w:val="00CF707E"/>
    <w:rsid w:val="00D41290"/>
    <w:rsid w:val="00D9710A"/>
    <w:rsid w:val="00DE79BB"/>
    <w:rsid w:val="00E75240"/>
    <w:rsid w:val="00E84391"/>
    <w:rsid w:val="00ED4291"/>
    <w:rsid w:val="00F31A31"/>
    <w:rsid w:val="00F41EE6"/>
    <w:rsid w:val="00FD2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D22DDE"/>
  <w15:chartTrackingRefBased/>
  <w15:docId w15:val="{E7B7476B-A34B-467E-B904-827589F53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B0E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1</Pages>
  <Words>215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John</dc:creator>
  <cp:keywords/>
  <dc:description/>
  <cp:lastModifiedBy>Anand John</cp:lastModifiedBy>
  <cp:revision>136</cp:revision>
  <dcterms:created xsi:type="dcterms:W3CDTF">2023-10-19T17:09:00Z</dcterms:created>
  <dcterms:modified xsi:type="dcterms:W3CDTF">2025-02-16T22:36:00Z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a7239a61a1c468823a229263988a937278e332fa3e07f01e1e380bcffe3a5d0e</vt:lpwstr>
  </property>
</Properties>
</file>