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B672" w14:textId="77777777" w:rsidR="001D6717" w:rsidRPr="00D07267" w:rsidRDefault="001D6717" w:rsidP="001D6717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Applied Computational Science</w:t>
      </w:r>
    </w:p>
    <w:p w14:paraId="586B029D" w14:textId="77777777" w:rsidR="001D6717" w:rsidRPr="00D07267" w:rsidRDefault="001D6717" w:rsidP="001D671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Arial" w:hAnsi="Arial" w:cs="Arial"/>
          <w:b w:val="0"/>
          <w:bCs w:val="0"/>
          <w:sz w:val="44"/>
          <w:szCs w:val="44"/>
        </w:rPr>
        <w:t>Homework</w:t>
      </w:r>
      <w:r w:rsidRPr="00D07267">
        <w:rPr>
          <w:rFonts w:ascii="Arial" w:hAnsi="Arial" w:cs="Arial"/>
          <w:b w:val="0"/>
          <w:bCs w:val="0"/>
          <w:sz w:val="44"/>
          <w:szCs w:val="44"/>
        </w:rPr>
        <w:t>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>
        <w:rPr>
          <w:rFonts w:ascii="Arial" w:hAnsi="Arial" w:cs="Arial"/>
          <w:b w:val="0"/>
          <w:bCs w:val="0"/>
          <w:sz w:val="44"/>
          <w:szCs w:val="44"/>
        </w:rPr>
        <w:t>Linear Algebra</w:t>
      </w:r>
      <w:r w:rsidRPr="00D07267">
        <w:rPr>
          <w:rFonts w:ascii="Lato" w:hAnsi="Lato"/>
          <w:sz w:val="44"/>
          <w:szCs w:val="44"/>
        </w:rPr>
        <w:t>.</w:t>
      </w:r>
    </w:p>
    <w:p w14:paraId="1C501AA7" w14:textId="77777777" w:rsidR="001D6717" w:rsidRDefault="001D6717" w:rsidP="001D6717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481B356F" w14:textId="77777777" w:rsidR="001D6717" w:rsidRDefault="001D6717" w:rsidP="001D6717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" w:history="1">
        <w:r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5C798678" w14:textId="3F47D40D" w:rsidR="001D6717" w:rsidRDefault="001D6717" w:rsidP="001D6717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29</w:t>
      </w:r>
      <w:r w:rsidRPr="00D07267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October 2023</w:t>
      </w:r>
    </w:p>
    <w:p w14:paraId="5C3FE3D6" w14:textId="77777777" w:rsidR="001D6717" w:rsidRDefault="001D6717" w:rsidP="001D6717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EA8629A" w14:textId="77777777" w:rsidR="001D6717" w:rsidRDefault="001D6717" w:rsidP="001D6717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ACCC9BA" w14:textId="44C77BA7" w:rsidR="002A7046" w:rsidRDefault="00E7437D" w:rsidP="007733A9">
      <w:r>
        <w:t>1.</w:t>
      </w:r>
    </w:p>
    <w:p w14:paraId="014E9D6A" w14:textId="6E8CFEE8" w:rsidR="00E7437D" w:rsidRDefault="00E7437D" w:rsidP="007733A9">
      <w:r>
        <w:t>We have,</w:t>
      </w:r>
    </w:p>
    <w:p w14:paraId="74597CEA" w14:textId="4F76A47F" w:rsidR="00A3262C" w:rsidRPr="00A3262C" w:rsidRDefault="00A3262C" w:rsidP="00A3262C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 = 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49BA27" w14:textId="1861A090" w:rsidR="00E7437D" w:rsidRDefault="00E7437D" w:rsidP="007733A9">
      <w:r>
        <w:t xml:space="preserve">Using </w:t>
      </w:r>
      <w:r w:rsidRPr="00E7437D">
        <w:t>Gauss-Seidel method</w:t>
      </w:r>
      <w:r>
        <w:t xml:space="preserve">, </w:t>
      </w:r>
    </w:p>
    <w:p w14:paraId="65BFBD96" w14:textId="77777777" w:rsidR="001B536D" w:rsidRDefault="001B536D" w:rsidP="007733A9"/>
    <w:p w14:paraId="7CD26C37" w14:textId="77777777" w:rsidR="00A46479" w:rsidRDefault="00A46479" w:rsidP="007733A9"/>
    <w:p w14:paraId="4248985E" w14:textId="79523882" w:rsidR="00A46479" w:rsidRDefault="00A46479" w:rsidP="00A46479">
      <w:r w:rsidRPr="00A46479">
        <w:t>Iteration 1</w:t>
      </w:r>
      <w:r>
        <w:t>:</w:t>
      </w:r>
    </w:p>
    <w:p w14:paraId="760A1DDF" w14:textId="77777777" w:rsidR="00A46479" w:rsidRDefault="00A46479" w:rsidP="00A46479"/>
    <w:p w14:paraId="7D28D80A" w14:textId="3E64DACA" w:rsidR="00A46479" w:rsidRPr="00A46479" w:rsidRDefault="00A46479" w:rsidP="00A46479">
      <w:pPr>
        <w:rPr>
          <w:rFonts w:ascii="Cambria Math" w:hAnsi="Cambria Math"/>
          <w:oMath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=-0.5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22F4E45B" w14:textId="77777777" w:rsidR="00A46479" w:rsidRPr="00A46479" w:rsidRDefault="00A46479" w:rsidP="00A46479">
      <w:pPr>
        <w:rPr>
          <w:rFonts w:ascii="Cambria Math" w:hAnsi="Cambria Math"/>
          <w:oMath/>
        </w:rPr>
      </w:pPr>
    </w:p>
    <w:p w14:paraId="27E9401E" w14:textId="370B2EFA" w:rsidR="00A46479" w:rsidRPr="00A46479" w:rsidRDefault="00A46479" w:rsidP="00A46479">
      <w:pPr>
        <w:rPr>
          <w:rFonts w:ascii="Cambria Math" w:hAnsi="Cambria Math"/>
          <w:oMath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=0.75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3A4D7632" w14:textId="77777777" w:rsidR="00A46479" w:rsidRPr="00A46479" w:rsidRDefault="00A46479" w:rsidP="00A46479">
      <w:pPr>
        <w:rPr>
          <w:rFonts w:ascii="Cambria Math" w:hAnsi="Cambria Math"/>
          <w:oMath/>
        </w:rPr>
      </w:pPr>
    </w:p>
    <w:p w14:paraId="48BC37F3" w14:textId="0C95F5AB" w:rsidR="00A46479" w:rsidRPr="00A46479" w:rsidRDefault="00A46479" w:rsidP="00A46479">
      <w:pPr>
        <w:rPr>
          <w:rFonts w:ascii="Cambria Math" w:hAnsi="Cambria Math"/>
          <w:oMath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=-1.5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77BB52AB" w14:textId="77777777" w:rsidR="00A46479" w:rsidRPr="00A46479" w:rsidRDefault="00A46479" w:rsidP="00A46479">
      <w:pPr>
        <w:rPr>
          <w:rFonts w:ascii="Cambria Math" w:hAnsi="Cambria Math"/>
          <w:oMath/>
        </w:rPr>
      </w:pPr>
    </w:p>
    <w:p w14:paraId="1E172506" w14:textId="2DD5787B" w:rsidR="001E33BF" w:rsidRPr="00A46479" w:rsidRDefault="00A46479" w:rsidP="00A46479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=2.25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04CA1805" w14:textId="77777777" w:rsidR="00A46479" w:rsidRDefault="00A46479" w:rsidP="00A46479">
      <w:pPr>
        <w:rPr>
          <w:rFonts w:eastAsiaTheme="minorEastAsia"/>
        </w:rPr>
      </w:pPr>
    </w:p>
    <w:p w14:paraId="4CA84B76" w14:textId="77777777" w:rsidR="00A46479" w:rsidRDefault="00A46479" w:rsidP="00A46479">
      <w:pPr>
        <w:rPr>
          <w:rFonts w:eastAsiaTheme="minorEastAsia"/>
        </w:rPr>
      </w:pPr>
    </w:p>
    <w:p w14:paraId="61A39FEA" w14:textId="77777777" w:rsidR="00A46479" w:rsidRDefault="00A46479" w:rsidP="00A46479">
      <w:pPr>
        <w:rPr>
          <w:rFonts w:eastAsiaTheme="minorEastAsia"/>
        </w:rPr>
      </w:pPr>
    </w:p>
    <w:p w14:paraId="344AF488" w14:textId="77777777" w:rsidR="00A46479" w:rsidRDefault="00A46479" w:rsidP="00A46479">
      <w:pPr>
        <w:rPr>
          <w:rFonts w:eastAsiaTheme="minorEastAsia"/>
        </w:rPr>
      </w:pPr>
    </w:p>
    <w:p w14:paraId="55EE054D" w14:textId="77777777" w:rsidR="00A46479" w:rsidRDefault="00A46479" w:rsidP="00A46479">
      <w:pPr>
        <w:rPr>
          <w:rFonts w:eastAsiaTheme="minorEastAsia"/>
        </w:rPr>
      </w:pPr>
    </w:p>
    <w:p w14:paraId="421E9E7F" w14:textId="5A2DB1F8" w:rsidR="001B7B58" w:rsidRPr="001B7B58" w:rsidRDefault="001B536D" w:rsidP="001B7B58">
      <w:pPr>
        <w:rPr>
          <w:rFonts w:eastAsiaTheme="minorEastAsia"/>
        </w:rPr>
      </w:pPr>
      <w:r>
        <w:rPr>
          <w:rFonts w:eastAsiaTheme="minorEastAsia"/>
        </w:rPr>
        <w:lastRenderedPageBreak/>
        <w:t>Iteration 2:</w:t>
      </w:r>
    </w:p>
    <w:p w14:paraId="2BB34667" w14:textId="0B7C3E53" w:rsidR="001B7B58" w:rsidRPr="001B7B58" w:rsidRDefault="001B7B58" w:rsidP="001B7B58">
      <w:pPr>
        <w:rPr>
          <w:rFonts w:ascii="Cambria Math" w:eastAsiaTheme="minorEastAsia" w:hAnsi="Cambria Math"/>
          <w:oMath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-0.5-1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0.75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=0.125</m:t>
          </m:r>
          <m:r>
            <m:rPr>
              <m:lit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17A0B636" w14:textId="77777777" w:rsidR="001B7B58" w:rsidRPr="001B7B58" w:rsidRDefault="001B7B58" w:rsidP="001B7B58">
      <w:pPr>
        <w:rPr>
          <w:rFonts w:ascii="Cambria Math" w:eastAsiaTheme="minorEastAsia" w:hAnsi="Cambria Math"/>
          <w:oMath/>
        </w:rPr>
      </w:pPr>
    </w:p>
    <w:p w14:paraId="0B7AF276" w14:textId="3467F340" w:rsidR="001B7B58" w:rsidRPr="001B7B58" w:rsidRDefault="001B7B58" w:rsidP="001B7B58">
      <w:pPr>
        <w:rPr>
          <w:rFonts w:ascii="Cambria Math" w:eastAsiaTheme="minorEastAsia" w:hAnsi="Cambria Math"/>
          <w:oMath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0.125-0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=0.59375</m:t>
          </m:r>
          <m:r>
            <m:rPr>
              <m:lit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06B45F3B" w14:textId="77777777" w:rsidR="001B7B58" w:rsidRPr="001B7B58" w:rsidRDefault="001B7B58" w:rsidP="001B7B58">
      <w:pPr>
        <w:rPr>
          <w:rFonts w:ascii="Cambria Math" w:eastAsiaTheme="minorEastAsia" w:hAnsi="Cambria Math"/>
          <w:oMath/>
        </w:rPr>
      </w:pPr>
    </w:p>
    <w:p w14:paraId="50B5FD0D" w14:textId="615EB005" w:rsidR="001B7B58" w:rsidRPr="001B7B58" w:rsidRDefault="001B7B58" w:rsidP="001B7B58">
      <w:pPr>
        <w:rPr>
          <w:rFonts w:ascii="Cambria Math" w:eastAsiaTheme="minorEastAsia" w:hAnsi="Cambria Math"/>
          <w:oMath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0.59375-1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2.25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=1.1875</m:t>
          </m:r>
          <m:r>
            <m:rPr>
              <m:lit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70B9B269" w14:textId="77777777" w:rsidR="001B7B58" w:rsidRPr="001B7B58" w:rsidRDefault="001B7B58" w:rsidP="001B7B58">
      <w:pPr>
        <w:rPr>
          <w:rFonts w:ascii="Cambria Math" w:eastAsiaTheme="minorEastAsia" w:hAnsi="Cambria Math"/>
          <w:oMath/>
        </w:rPr>
      </w:pPr>
    </w:p>
    <w:p w14:paraId="1A7625CA" w14:textId="36D5FF76" w:rsidR="001B536D" w:rsidRPr="007F31E9" w:rsidRDefault="001B7B58" w:rsidP="001B7B58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1.1875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=1.90625</m:t>
          </m:r>
          <m:r>
            <m:rPr>
              <m:lit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3AD9C343" w14:textId="77777777" w:rsidR="007F31E9" w:rsidRDefault="007F31E9" w:rsidP="001B7B58">
      <w:pPr>
        <w:pBdr>
          <w:bottom w:val="single" w:sz="6" w:space="1" w:color="auto"/>
        </w:pBdr>
        <w:rPr>
          <w:rFonts w:eastAsiaTheme="minorEastAsia"/>
        </w:rPr>
      </w:pPr>
    </w:p>
    <w:p w14:paraId="50195AC7" w14:textId="77777777" w:rsidR="007F31E9" w:rsidRPr="001B7B58" w:rsidRDefault="007F31E9" w:rsidP="001B7B58">
      <w:pPr>
        <w:pBdr>
          <w:bottom w:val="single" w:sz="6" w:space="1" w:color="auto"/>
        </w:pBdr>
        <w:rPr>
          <w:rFonts w:ascii="Cambria Math" w:eastAsiaTheme="minorEastAsia" w:hAnsi="Cambria Math"/>
          <w:oMath/>
        </w:rPr>
      </w:pPr>
    </w:p>
    <w:p w14:paraId="1CD1EF41" w14:textId="77777777" w:rsidR="007F31E9" w:rsidRPr="007F31E9" w:rsidRDefault="007F31E9" w:rsidP="007733A9"/>
    <w:p w14:paraId="117C8421" w14:textId="6E971055" w:rsidR="007F31E9" w:rsidRDefault="007F31E9" w:rsidP="007733A9">
      <w:r>
        <w:t xml:space="preserve">2. </w:t>
      </w:r>
    </w:p>
    <w:p w14:paraId="0EA16A73" w14:textId="77777777" w:rsidR="007F31E9" w:rsidRDefault="007F31E9" w:rsidP="007733A9"/>
    <w:p w14:paraId="36A533DD" w14:textId="00C6BF99" w:rsidR="004A47B3" w:rsidRDefault="004A47B3" w:rsidP="004A47B3">
      <w:r>
        <w:t>Let</w:t>
      </w:r>
      <w:r>
        <w:t xml:space="preserve">, </w:t>
      </w:r>
      <w:r>
        <w:t>A be an</w:t>
      </w:r>
      <w:r>
        <w:t xml:space="preserve"> </w:t>
      </w:r>
      <w:r>
        <w:t>n×n symmetric, positive definite tridiagonal matrix:</w:t>
      </w:r>
    </w:p>
    <w:p w14:paraId="241B400A" w14:textId="3F3B0210" w:rsidR="007F31E9" w:rsidRPr="001D7C9D" w:rsidRDefault="00BB4372" w:rsidP="004A47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E8E86A4" w14:textId="77777777" w:rsidR="001D7C9D" w:rsidRDefault="001D7C9D" w:rsidP="004A47B3">
      <w:pPr>
        <w:rPr>
          <w:rFonts w:eastAsiaTheme="minorEastAsia"/>
        </w:rPr>
      </w:pPr>
    </w:p>
    <w:p w14:paraId="439C6D5E" w14:textId="38398069" w:rsidR="001D7C9D" w:rsidRDefault="009F62DF" w:rsidP="004A47B3">
      <w:r>
        <w:t xml:space="preserve">Equating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</m:oMath>
      <w:r>
        <w:rPr>
          <w:rFonts w:eastAsiaTheme="minorEastAsia"/>
        </w:rPr>
        <w:t xml:space="preserve"> entries of </w:t>
      </w:r>
      <m:oMath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="00367B6D">
        <w:rPr>
          <w:rFonts w:eastAsiaTheme="minorEastAsia"/>
        </w:rPr>
        <w:t>gives:</w:t>
      </w:r>
    </w:p>
    <w:p w14:paraId="671E610C" w14:textId="674B461C" w:rsidR="001D7C9D" w:rsidRPr="00DF722C" w:rsidRDefault="00EF2F5D" w:rsidP="004A47B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F099283" w14:textId="392CF7FD" w:rsidR="00EF2F5D" w:rsidRPr="00DF722C" w:rsidRDefault="00EF2F5D" w:rsidP="004A47B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206DC1C" w14:textId="52391014" w:rsidR="00EF2F5D" w:rsidRPr="00DF722C" w:rsidRDefault="00EF2F5D" w:rsidP="004A47B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43C834E" w14:textId="77777777" w:rsidR="00EF2F5D" w:rsidRDefault="00EF2F5D" w:rsidP="004A47B3">
      <w:pPr>
        <w:rPr>
          <w:rFonts w:eastAsiaTheme="minorEastAsia"/>
        </w:rPr>
      </w:pPr>
    </w:p>
    <w:p w14:paraId="5922108A" w14:textId="0897282A" w:rsidR="00367B6D" w:rsidRPr="00367B6D" w:rsidRDefault="00367B6D" w:rsidP="00367B6D">
      <w:pPr>
        <w:rPr>
          <w:rFonts w:eastAsiaTheme="minorEastAsia"/>
        </w:rPr>
      </w:pPr>
      <w:r w:rsidRPr="00367B6D">
        <w:rPr>
          <w:rFonts w:eastAsiaTheme="minorEastAsia"/>
        </w:rPr>
        <w:t xml:space="preserve">Equating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i,i+1</m:t>
            </m:r>
          </m:e>
        </m:d>
      </m:oMath>
      <w:r w:rsidRPr="00367B6D">
        <w:rPr>
          <w:rFonts w:eastAsiaTheme="minorEastAsia"/>
        </w:rPr>
        <w:t xml:space="preserve"> entries of </w:t>
      </w:r>
      <m:oMath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367B6D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A</m:t>
        </m:r>
      </m:oMath>
      <w:r w:rsidRPr="00367B6D">
        <w:rPr>
          <w:rFonts w:eastAsiaTheme="minorEastAsia"/>
        </w:rPr>
        <w:t xml:space="preserve"> gives:</w:t>
      </w:r>
    </w:p>
    <w:p w14:paraId="0AE157FA" w14:textId="3F45DCF4" w:rsidR="00367B6D" w:rsidRPr="00DF722C" w:rsidRDefault="00367B6D" w:rsidP="00367B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 = 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 = 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 = 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 … 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 = 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34738D4F" w14:textId="77777777" w:rsidR="00DF722C" w:rsidRDefault="00DF722C" w:rsidP="00367B6D">
      <w:pPr>
        <w:rPr>
          <w:rFonts w:eastAsiaTheme="minorEastAsia"/>
        </w:rPr>
      </w:pPr>
    </w:p>
    <w:p w14:paraId="4DFDC573" w14:textId="77777777" w:rsidR="00DF722C" w:rsidRDefault="00DF722C" w:rsidP="00367B6D">
      <w:pPr>
        <w:rPr>
          <w:rFonts w:eastAsiaTheme="minorEastAsia"/>
        </w:rPr>
      </w:pPr>
    </w:p>
    <w:p w14:paraId="00E60A49" w14:textId="77777777" w:rsidR="00DF722C" w:rsidRPr="00367B6D" w:rsidRDefault="00DF722C" w:rsidP="00367B6D">
      <w:pPr>
        <w:rPr>
          <w:rFonts w:eastAsiaTheme="minorEastAsia"/>
        </w:rPr>
      </w:pPr>
    </w:p>
    <w:p w14:paraId="01F8BD22" w14:textId="77777777" w:rsidR="00367B6D" w:rsidRPr="00367B6D" w:rsidRDefault="00367B6D" w:rsidP="00367B6D">
      <w:pPr>
        <w:rPr>
          <w:rFonts w:eastAsiaTheme="minorEastAsia"/>
        </w:rPr>
      </w:pPr>
      <w:r w:rsidRPr="00367B6D">
        <w:rPr>
          <w:rFonts w:eastAsiaTheme="minorEastAsia"/>
        </w:rPr>
        <w:lastRenderedPageBreak/>
        <w:t>Therefore, the Cholesky factorization equations for the tridiagonal matrix A are:</w:t>
      </w:r>
    </w:p>
    <w:p w14:paraId="1A967878" w14:textId="415E9456" w:rsidR="00367B6D" w:rsidRPr="00367B6D" w:rsidRDefault="00A7763F" w:rsidP="00367B6D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14:paraId="70A7A38F" w14:textId="61E5C9F8" w:rsidR="00367B6D" w:rsidRPr="0025410F" w:rsidRDefault="00367B6D" w:rsidP="004A47B3">
      <w:pPr>
        <w:pBdr>
          <w:bottom w:val="single" w:sz="6" w:space="1" w:color="auto"/>
        </w:pBdr>
        <w:rPr>
          <w:rFonts w:eastAsiaTheme="minorEastAsia"/>
        </w:rPr>
      </w:pPr>
    </w:p>
    <w:p w14:paraId="3ED5191D" w14:textId="77777777" w:rsidR="0025410F" w:rsidRDefault="0025410F" w:rsidP="004A47B3">
      <w:pPr>
        <w:rPr>
          <w:rFonts w:eastAsiaTheme="minorEastAsia"/>
        </w:rPr>
      </w:pPr>
    </w:p>
    <w:p w14:paraId="512D5126" w14:textId="51445CBC" w:rsidR="0025410F" w:rsidRDefault="0025410F" w:rsidP="004A47B3">
      <w:pPr>
        <w:rPr>
          <w:rFonts w:eastAsiaTheme="minorEastAsia"/>
        </w:rPr>
      </w:pPr>
      <w:r>
        <w:rPr>
          <w:rFonts w:eastAsiaTheme="minorEastAsia"/>
        </w:rPr>
        <w:t xml:space="preserve">3. </w:t>
      </w:r>
    </w:p>
    <w:p w14:paraId="79560751" w14:textId="77777777" w:rsidR="007C2C40" w:rsidRDefault="0025410F" w:rsidP="004A47B3">
      <w:pPr>
        <w:rPr>
          <w:rFonts w:eastAsiaTheme="minorEastAsia"/>
        </w:rPr>
      </w:pPr>
      <w:r>
        <w:rPr>
          <w:rFonts w:eastAsiaTheme="minorEastAsia"/>
        </w:rPr>
        <w:t xml:space="preserve">Python code for the implementation of power method is saved in the Jupyter Notebook named </w:t>
      </w:r>
    </w:p>
    <w:p w14:paraId="5075B42B" w14:textId="46A66AA5" w:rsidR="0025410F" w:rsidRDefault="0025410F" w:rsidP="004A47B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‘HW 3.</w:t>
      </w:r>
      <w:r w:rsidR="007C2C40">
        <w:rPr>
          <w:rFonts w:eastAsiaTheme="minorEastAsia"/>
        </w:rPr>
        <w:t>ipynb’.</w:t>
      </w:r>
    </w:p>
    <w:p w14:paraId="42C47C46" w14:textId="77777777" w:rsidR="00EE0F88" w:rsidRDefault="00EE0F88" w:rsidP="004A47B3">
      <w:pPr>
        <w:rPr>
          <w:rFonts w:eastAsiaTheme="minorEastAsia"/>
        </w:rPr>
      </w:pPr>
    </w:p>
    <w:p w14:paraId="70A3E1CE" w14:textId="56407F1C" w:rsidR="00EE0F88" w:rsidRDefault="00EE0F88" w:rsidP="004A47B3">
      <w:pPr>
        <w:rPr>
          <w:rFonts w:eastAsiaTheme="minorEastAsia"/>
        </w:rPr>
      </w:pPr>
      <w:r>
        <w:rPr>
          <w:rFonts w:eastAsiaTheme="minorEastAsia"/>
        </w:rPr>
        <w:t>4.</w:t>
      </w:r>
    </w:p>
    <w:p w14:paraId="496B22C2" w14:textId="749BA4EA" w:rsidR="00EE0F88" w:rsidRDefault="00EE0F88" w:rsidP="004A47B3">
      <w:pPr>
        <w:rPr>
          <w:rFonts w:eastAsiaTheme="minorEastAsia"/>
        </w:rPr>
      </w:pPr>
      <w:r>
        <w:rPr>
          <w:rFonts w:eastAsiaTheme="minorEastAsia"/>
        </w:rPr>
        <w:t>Condition number is also calculated in the Jupyter notebook using,</w:t>
      </w:r>
    </w:p>
    <w:p w14:paraId="6FC36116" w14:textId="2EE4127B" w:rsidR="00EE0F88" w:rsidRPr="00EF2F5D" w:rsidRDefault="00EE0F88" w:rsidP="00EE0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sectPr w:rsidR="00EE0F88" w:rsidRPr="00EF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6"/>
    <w:rsid w:val="00087A4A"/>
    <w:rsid w:val="001B536D"/>
    <w:rsid w:val="001B7B58"/>
    <w:rsid w:val="001D6717"/>
    <w:rsid w:val="001D7C9D"/>
    <w:rsid w:val="001E33BF"/>
    <w:rsid w:val="0025410F"/>
    <w:rsid w:val="002A7046"/>
    <w:rsid w:val="00367B6D"/>
    <w:rsid w:val="004A47B1"/>
    <w:rsid w:val="004A47B3"/>
    <w:rsid w:val="004E3F32"/>
    <w:rsid w:val="00617A38"/>
    <w:rsid w:val="00740246"/>
    <w:rsid w:val="007733A9"/>
    <w:rsid w:val="007858AB"/>
    <w:rsid w:val="00796584"/>
    <w:rsid w:val="007C2C40"/>
    <w:rsid w:val="007F31E9"/>
    <w:rsid w:val="008217E6"/>
    <w:rsid w:val="00960F65"/>
    <w:rsid w:val="009B2ABD"/>
    <w:rsid w:val="009F54A9"/>
    <w:rsid w:val="009F62DF"/>
    <w:rsid w:val="00A3262C"/>
    <w:rsid w:val="00A46479"/>
    <w:rsid w:val="00A7763F"/>
    <w:rsid w:val="00BB4372"/>
    <w:rsid w:val="00C12AAB"/>
    <w:rsid w:val="00DB1883"/>
    <w:rsid w:val="00DF722C"/>
    <w:rsid w:val="00E7437D"/>
    <w:rsid w:val="00EE0F88"/>
    <w:rsid w:val="00EF2F5D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12E0"/>
  <w15:chartTrackingRefBased/>
  <w15:docId w15:val="{C55E9485-A773-4549-9996-78F6EFAA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717"/>
  </w:style>
  <w:style w:type="paragraph" w:styleId="Heading1">
    <w:name w:val="heading 1"/>
    <w:basedOn w:val="Normal"/>
    <w:link w:val="Heading1Char"/>
    <w:uiPriority w:val="9"/>
    <w:qFormat/>
    <w:rsid w:val="001D6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9B2ABD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9B2ABD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styleId="PlaceholderText">
    <w:name w:val="Placeholder Text"/>
    <w:basedOn w:val="DefaultParagraphFont"/>
    <w:uiPriority w:val="99"/>
    <w:semiHidden/>
    <w:rsid w:val="002A7046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1D6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D6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k23j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6</cp:revision>
  <dcterms:created xsi:type="dcterms:W3CDTF">2023-11-01T03:00:00Z</dcterms:created>
  <dcterms:modified xsi:type="dcterms:W3CDTF">2023-11-01T05:03:00Z</dcterms:modified>
</cp:coreProperties>
</file>