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A8941" w14:textId="77777777" w:rsidR="00DD1425" w:rsidRDefault="00DD1425" w:rsidP="0071719A">
      <w:pPr>
        <w:spacing w:line="360" w:lineRule="auto"/>
        <w:rPr>
          <w:b/>
          <w:bCs/>
          <w:i/>
          <w:iCs/>
          <w:sz w:val="56"/>
          <w:szCs w:val="56"/>
        </w:rPr>
      </w:pPr>
    </w:p>
    <w:p w14:paraId="17A51D1E" w14:textId="77777777" w:rsidR="00DD1425" w:rsidRDefault="00DD1425" w:rsidP="0071719A">
      <w:pPr>
        <w:spacing w:line="360" w:lineRule="auto"/>
        <w:rPr>
          <w:b/>
          <w:bCs/>
          <w:i/>
          <w:iCs/>
          <w:sz w:val="56"/>
          <w:szCs w:val="56"/>
        </w:rPr>
      </w:pPr>
    </w:p>
    <w:p w14:paraId="174929C2" w14:textId="77777777" w:rsidR="00DD1425" w:rsidRDefault="00DD1425" w:rsidP="0071719A">
      <w:pPr>
        <w:spacing w:line="360" w:lineRule="auto"/>
        <w:rPr>
          <w:b/>
          <w:bCs/>
          <w:i/>
          <w:iCs/>
          <w:sz w:val="56"/>
          <w:szCs w:val="56"/>
        </w:rPr>
      </w:pPr>
    </w:p>
    <w:p w14:paraId="1026DABF" w14:textId="77777777" w:rsidR="00DD1425" w:rsidRDefault="00DD1425" w:rsidP="0071719A">
      <w:pPr>
        <w:spacing w:line="360" w:lineRule="auto"/>
        <w:rPr>
          <w:b/>
          <w:bCs/>
          <w:i/>
          <w:iCs/>
          <w:sz w:val="56"/>
          <w:szCs w:val="56"/>
        </w:rPr>
      </w:pPr>
    </w:p>
    <w:p w14:paraId="5B6CE883" w14:textId="3DA2865D" w:rsidR="008C35CC" w:rsidRPr="00DD1425" w:rsidRDefault="00B563FB" w:rsidP="0071719A">
      <w:pPr>
        <w:spacing w:line="360" w:lineRule="auto"/>
        <w:jc w:val="center"/>
        <w:rPr>
          <w:b/>
          <w:bCs/>
          <w:i/>
          <w:iCs/>
          <w:sz w:val="56"/>
          <w:szCs w:val="56"/>
        </w:rPr>
      </w:pPr>
      <w:r w:rsidRPr="00DD1425">
        <w:rPr>
          <w:b/>
          <w:bCs/>
          <w:i/>
          <w:iCs/>
          <w:sz w:val="56"/>
          <w:szCs w:val="56"/>
          <w:highlight w:val="yellow"/>
        </w:rPr>
        <w:t>OLX Advertisement Application</w:t>
      </w:r>
    </w:p>
    <w:p w14:paraId="2243BFF9" w14:textId="77777777" w:rsidR="00DD1425" w:rsidRDefault="00DD1425" w:rsidP="0071719A">
      <w:pPr>
        <w:spacing w:line="360" w:lineRule="auto"/>
      </w:pPr>
      <w:r>
        <w:br w:type="page"/>
      </w:r>
    </w:p>
    <w:p w14:paraId="00D90E00" w14:textId="727207FA" w:rsidR="00B563FB" w:rsidRPr="00DD1425" w:rsidRDefault="00B45123" w:rsidP="0071719A">
      <w:pPr>
        <w:spacing w:line="360" w:lineRule="auto"/>
        <w:rPr>
          <w:b/>
          <w:bCs/>
          <w:sz w:val="28"/>
          <w:szCs w:val="28"/>
        </w:rPr>
      </w:pPr>
      <w:r w:rsidRPr="00DD1425">
        <w:rPr>
          <w:b/>
          <w:bCs/>
          <w:sz w:val="28"/>
          <w:szCs w:val="28"/>
          <w:highlight w:val="yellow"/>
        </w:rPr>
        <w:lastRenderedPageBreak/>
        <w:t>Introduction</w:t>
      </w:r>
      <w:r w:rsidR="0071719A">
        <w:rPr>
          <w:b/>
          <w:bCs/>
          <w:sz w:val="28"/>
          <w:szCs w:val="28"/>
        </w:rPr>
        <w:t>:</w:t>
      </w:r>
    </w:p>
    <w:p w14:paraId="139608E3" w14:textId="18361F54" w:rsidR="008531F1" w:rsidRDefault="008531F1" w:rsidP="0071719A">
      <w:pPr>
        <w:spacing w:line="360" w:lineRule="auto"/>
      </w:pPr>
      <w:r>
        <w:t xml:space="preserve">OLX Advertisement application is used for posting online advertisements. This is a web portal useful commodity buyer &amp; seller. The </w:t>
      </w:r>
      <w:r w:rsidR="00D56E7E">
        <w:t>server-side</w:t>
      </w:r>
      <w:r w:rsidR="00701FAD">
        <w:t xml:space="preserve"> development is done using Spring Boot framework &amp; it follows Microservice Architecture.</w:t>
      </w:r>
    </w:p>
    <w:p w14:paraId="6F5CAA70" w14:textId="4FCF36AB" w:rsidR="0020635F" w:rsidRDefault="0020635F" w:rsidP="0071719A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Software Installation</w:t>
      </w:r>
      <w:r w:rsidRPr="0020635F">
        <w:rPr>
          <w:b/>
          <w:bCs/>
          <w:sz w:val="28"/>
          <w:szCs w:val="28"/>
          <w:highlight w:val="yellow"/>
        </w:rPr>
        <w:t>:</w:t>
      </w:r>
    </w:p>
    <w:p w14:paraId="7FC2C81A" w14:textId="5790AD1C" w:rsidR="0020635F" w:rsidRPr="0020635F" w:rsidRDefault="0020635F" w:rsidP="0071719A">
      <w:pPr>
        <w:spacing w:line="360" w:lineRule="auto"/>
      </w:pPr>
      <w:r w:rsidRPr="0020635F">
        <w:t>Please make sure you have installed below softwares:</w:t>
      </w:r>
    </w:p>
    <w:p w14:paraId="2EE1138A" w14:textId="77777777" w:rsidR="0020635F" w:rsidRDefault="0020635F" w:rsidP="0020635F">
      <w:pPr>
        <w:pStyle w:val="ListParagraph"/>
        <w:numPr>
          <w:ilvl w:val="0"/>
          <w:numId w:val="1"/>
        </w:numPr>
        <w:spacing w:line="360" w:lineRule="auto"/>
      </w:pPr>
      <w:r>
        <w:t xml:space="preserve">Spring Tool </w:t>
      </w:r>
      <w:proofErr w:type="gramStart"/>
      <w:r>
        <w:t>Suite(</w:t>
      </w:r>
      <w:proofErr w:type="gramEnd"/>
      <w:r>
        <w:t xml:space="preserve">STS) 4.x, </w:t>
      </w:r>
    </w:p>
    <w:p w14:paraId="0BB76409" w14:textId="77777777" w:rsidR="0020635F" w:rsidRDefault="0020635F" w:rsidP="0020635F">
      <w:pPr>
        <w:pStyle w:val="ListParagraph"/>
        <w:numPr>
          <w:ilvl w:val="0"/>
          <w:numId w:val="1"/>
        </w:numPr>
        <w:spacing w:line="360" w:lineRule="auto"/>
      </w:pPr>
      <w:r>
        <w:t xml:space="preserve">Tomcat 8 or above, </w:t>
      </w:r>
    </w:p>
    <w:p w14:paraId="15856B03" w14:textId="77777777" w:rsidR="0020635F" w:rsidRDefault="0020635F" w:rsidP="0020635F">
      <w:pPr>
        <w:pStyle w:val="ListParagraph"/>
        <w:numPr>
          <w:ilvl w:val="0"/>
          <w:numId w:val="1"/>
        </w:numPr>
        <w:spacing w:line="360" w:lineRule="auto"/>
      </w:pPr>
      <w:r>
        <w:t xml:space="preserve">JDK 1.8 or above, </w:t>
      </w:r>
    </w:p>
    <w:p w14:paraId="3A671F57" w14:textId="77777777" w:rsidR="0020635F" w:rsidRDefault="0020635F" w:rsidP="0020635F">
      <w:pPr>
        <w:pStyle w:val="ListParagraph"/>
        <w:numPr>
          <w:ilvl w:val="0"/>
          <w:numId w:val="1"/>
        </w:numPr>
        <w:spacing w:line="360" w:lineRule="auto"/>
      </w:pPr>
      <w:r>
        <w:t xml:space="preserve">MySQL (preferably 8.x or above), </w:t>
      </w:r>
    </w:p>
    <w:p w14:paraId="212A30DD" w14:textId="77777777" w:rsidR="0020635F" w:rsidRDefault="0020635F" w:rsidP="0020635F">
      <w:pPr>
        <w:pStyle w:val="ListParagraph"/>
        <w:numPr>
          <w:ilvl w:val="0"/>
          <w:numId w:val="1"/>
        </w:numPr>
        <w:spacing w:line="360" w:lineRule="auto"/>
      </w:pPr>
      <w:r>
        <w:t xml:space="preserve">Postman (REST client), </w:t>
      </w:r>
    </w:p>
    <w:p w14:paraId="15DD7679" w14:textId="6AA1431B" w:rsidR="0020635F" w:rsidRDefault="0020635F" w:rsidP="0020635F">
      <w:pPr>
        <w:pStyle w:val="ListParagraph"/>
        <w:numPr>
          <w:ilvl w:val="0"/>
          <w:numId w:val="1"/>
        </w:numPr>
        <w:spacing w:line="360" w:lineRule="auto"/>
      </w:pPr>
      <w:r>
        <w:t>Maven 3 or above</w:t>
      </w:r>
    </w:p>
    <w:p w14:paraId="2A5EA37A" w14:textId="1BA8E926" w:rsidR="00260482" w:rsidRPr="00DD1425" w:rsidRDefault="00260482" w:rsidP="0071719A">
      <w:pPr>
        <w:spacing w:line="360" w:lineRule="auto"/>
        <w:rPr>
          <w:b/>
          <w:bCs/>
          <w:sz w:val="28"/>
          <w:szCs w:val="28"/>
          <w:highlight w:val="yellow"/>
        </w:rPr>
      </w:pPr>
      <w:r w:rsidRPr="00DD1425">
        <w:rPr>
          <w:b/>
          <w:bCs/>
          <w:sz w:val="28"/>
          <w:szCs w:val="28"/>
          <w:highlight w:val="yellow"/>
        </w:rPr>
        <w:t>Architecture diagram</w:t>
      </w:r>
      <w:r w:rsidR="0071719A">
        <w:rPr>
          <w:b/>
          <w:bCs/>
          <w:sz w:val="28"/>
          <w:szCs w:val="28"/>
          <w:highlight w:val="yellow"/>
        </w:rPr>
        <w:t>:</w:t>
      </w:r>
    </w:p>
    <w:p w14:paraId="09F22ABF" w14:textId="024F4138" w:rsidR="00260482" w:rsidRDefault="00006336" w:rsidP="0071719A">
      <w:pPr>
        <w:spacing w:line="360" w:lineRule="auto"/>
      </w:pPr>
      <w:r>
        <w:rPr>
          <w:noProof/>
        </w:rPr>
        <mc:AlternateContent>
          <mc:Choice Requires="wpg">
            <w:drawing>
              <wp:inline distT="0" distB="0" distL="0" distR="0" wp14:anchorId="3585A696" wp14:editId="03503F57">
                <wp:extent cx="5943377" cy="3064855"/>
                <wp:effectExtent l="0" t="0" r="0" b="0"/>
                <wp:docPr id="17313" name="Group 17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377" cy="3064855"/>
                          <a:chOff x="13525" y="-634"/>
                          <a:chExt cx="6023041" cy="3105837"/>
                        </a:xfrm>
                      </wpg:grpSpPr>
                      <wps:wsp>
                        <wps:cNvPr id="2913" name="Rectangle 2913"/>
                        <wps:cNvSpPr/>
                        <wps:spPr>
                          <a:xfrm>
                            <a:off x="5982970" y="240499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6B726" w14:textId="77777777" w:rsidR="00006336" w:rsidRDefault="00006336" w:rsidP="0000633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75" name="Rectangle 17275"/>
                        <wps:cNvSpPr/>
                        <wps:spPr>
                          <a:xfrm>
                            <a:off x="1688846" y="2795524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919F5" w14:textId="77777777" w:rsidR="00006336" w:rsidRDefault="00006336" w:rsidP="00006336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926" name="Picture 2092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3716" y="-634"/>
                            <a:ext cx="5937504" cy="25115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57" name="Picture 295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4826"/>
                            <a:ext cx="5934075" cy="2505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58" name="Shape 2958"/>
                        <wps:cNvSpPr/>
                        <wps:spPr>
                          <a:xfrm>
                            <a:off x="13525" y="0"/>
                            <a:ext cx="5943600" cy="2514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14600">
                                <a:moveTo>
                                  <a:pt x="0" y="2514600"/>
                                </a:moveTo>
                                <a:lnTo>
                                  <a:pt x="5943600" y="2514600"/>
                                </a:lnTo>
                                <a:lnTo>
                                  <a:pt x="5943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85A696" id="Group 17313" o:spid="_x0000_s1026" style="width:468pt;height:241.35pt;mso-position-horizontal-relative:char;mso-position-vertical-relative:line" coordorigin="135,-6" coordsize="60230,3105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sUHgGBBAAASw4AAA4AAABkcnMvZTJvRG9jLnhtbNRX&#10;227cNhB9L9B/EPRur66rC7wOCrsJAhSNkaQfwNVSK6EUSZBc77pf3xlepI3tNq0buK0Ba3kZDs+c&#10;GQ6HV29OE4vuqdKj4Js4vUziiPJO7Ea+38S/fH57UceRNoTvCBOcbuIHquM3199/d3WULc3EINiO&#10;qgiUcN0e5SYejJHtaqW7gU5EXwpJOUz2Qk3EQFftVztFjqB9YqssSdaro1A7qURHtYbRWzcZX1v9&#10;fU8786HvNTUR28SAzdivst8tflfXV6TdKyKHsfMwyAtQTGTksOms6pYYEh3U+ETVNHZKaNGby05M&#10;K9H3Y0etDWBNmjyy5p0SB2lt2bfHvZxpAmof8fRitd3P93cqGnfguypP8zjiZAI32Z0jNwQUHeW+&#10;Bcl3Sn6Sd8oP7F0PrT71asJfsCc6WXIfZnLpyUQdDJZNkedVFUcdzOXJuqjL0tHfDeAjXJfmZVbG&#10;EcxfrPMiTP7oFayTLE+K1CtIk7LOK5RZhf1XCHNGdZQQUXohTf8z0j4NRFLrC41UeNKyZuHsIwQb&#10;4XtGIztqWbKyM2e61UDfM4SVTZ01FcQnmJ4VSdE0jbN+Ji8vm7WzPCvSsrSBOxtOWqm0eUfFFGFj&#10;EyuAYsOR3P+kjeMoiOD2jOOXi7cjY24WR4C/gBBb5rQ9eSO2YvcAFg9C/fYBDnvPxHETC9+K8fzD&#10;pjgbR+w9B6bxqIWGCo1taCjDboQ9kA7GDwcj+tHixI3dbh4PuBDj7xV8mVZZBdHnDsDiTDf8d7yZ&#10;ruu6LsBd6M2qKcvMx3Lw5rqu0iwchGZdWWe/gjfdOcfIWmj+95wqx66Ff5/VoPXkgH49+8Mqc1A0&#10;9kqmv6RjIurXg7yABCyJGbcjG82DvUzgyCAofn83dnhOsXN21pMmA6e6+AAJ3DjK7CAwGmRxJXRX&#10;2P9C0ZaNEs8bhjy2PWS4ix7l8mesdvfEregOE+XGXXyKMkAvuB5GqeNItXTaUsjj6v0udclDG0VN&#10;N+CGPWyMIY3ISDtPWJQLMMT8BxkqzavURfSSmkM4l01elUnh01OZQn7KEMFLI9qicjhsE2A5fqHx&#10;/4mWpoS77lGw4Nh/LFasp85C4lvESp3VUPZB9itqODFgMGnPYqVIMM1iFZCVSYmdbx0rr3JdZE0J&#10;RjoH2+IArn0YAVtwe0gbX7/2l3rHF6ILS0W+TuASdSylBXa+ZKk7uBsfyQ23PJSfO3ffw9gQWt2J&#10;hybWBX9aCUNCxHWoFJsRXPNYt1ksAzrMQcH5Ce7/z8JKmqXoCxIO7CLD+LnsrNMGwbl5QS78Sqv7&#10;XD4QESTCr5N0NdRjmY4JTR0kNMumptlUSFPnZDKOVje2Eu0IPEl6yLO2mIJqnO+clmfKJW0eGEU6&#10;GP9Ie7hqsaC167Tab2+Yiu4J1DxFUWU3th6Afa0ornH52a9Knq5K7J8dJ0wOxOkKZvoNrFleEyql&#10;9v0zg/FqO4/GPYLgKQGUhacQQJoXWViCm3k9hwecDUKMb2/tUkcgL/7c2ZZ9sVhE/nWFT6LzvpVa&#10;3oDXvwMAAP//AwBQSwMECgAAAAAAAAAhAG67e9BTGwEAUxsBABQAAABkcnMvbWVkaWEvaW1hZ2Ux&#10;LnBuZ4lQTkcNChoKAAAADUlIRFIAAAecAAADOAgGAAAAEOaeqwAAAAFzUkdCAK7OHOkAAAAEZ0FN&#10;QQAAsY8L/GEFAAAACXBIWXMAAC4jAAAuIwF4pT92AAD/pUlEQVR4Xuz9XU9UWf7Hf68qQBAPJKKJ&#10;A95EG2xNjCYqzNmoZ6O/9mTmoPuRmKjR8Eyus5nnMN7MjJnpRKPj3e/6XwcqGE28h1bnAhSoqv/6&#10;ri4Q+8fa+1NFQRWr3u9k9aZuWC87KWG7V+1djoiIiIiIiIiIiIiIiIiIqJ4K9p9yufz/Cbfyq/gx&#10;7Z///33z5s2o/7rQ1dXlenp63KZNm5x9XSiEKVdTSsb/3xv/D0ZuGHrB8OP/efXqFUZ2GHoYehh6&#10;GHoYehh6GHoYehh6GHoYehh6GHoYehh6GHoYehh6GHoYeutl/NeP/x9Gbi1nhK8qvnArJ/+0st9M&#10;+XHVjx/9REW7v5ElZkz6cc0PjIww9DD0EjV+8saqf0v8Ngw9DD0MPQw9DD0MPQw9DD0MPQw9DD0M&#10;PQy9dTau+2HHGTAiYehh6GHoYehh6FWN937c8AMjo1Y0Gr44QkRERERERERERERERERE7RELzkRE&#10;REREREREREREREREVFcsOBMRERERERERERERERERUV2x4ExERERERERERERERERERHXFgjMRERER&#10;EREREREREREREdXV0oJzuVx2CwsLbn5+Pgz72u6rVCrVZ6w+DD0MPQy9FAybB0MLQw9DD0MPQw9D&#10;D0MPQw9DD0MPQw9DD0MPQw9DD0MPQw9DD0MPQw9DDyO7DvvP5cuXx2ZmZtzU1JR78+aNm5ycDIDV&#10;2dnpisWldWmTZv0Y9+NwwWd3KpVKJYehhYGBEQ+jPY3p6WkMIQwMjHgYGBjxMDAw4mFgYMTDWFNj&#10;wg8MjMwwMDDiYWxoY8YPjA1ohAXnCxcujL19+9Y9fvzYPXr0yD19+jSsZnd1dbktW7aEbTWb3F5Q&#10;Ne9Yzc3NOQwtDAyMeF++fMEQS8l49+4dhhAGBka85cbDhw8xMsLAwIiHgYERDwMDI14dRs0HjzEw&#10;MOKZYcevnjx5gpETBkYLGHUtomI03wgLzufPnx978eKFe/Dggbt9+3ZAbMKtW7e67du3u56envBk&#10;n01uL6iad6zsDDgMLQwMjHizs7MYYikZz58/D7/8MLJL3ejr63P9/f0Yy2oHYz1eVxjfhoGBEQ8D&#10;AyMeBgZGvDqMmg8eY2CkZGzatAljhTAw2sSoaxF1vY1bt26FhVqMr4Xzom3l+sOHD+7Zs2fu/v37&#10;7s6dOwGw06ntsUaEobfexr179zAywtDD0MPQs3k+fvyIIZS6YZd3abQxMTGBkVOzjcVL+qw2DD0M&#10;PQw9DL2VjPHx8YYbtg+HkR+GHoYehh6GXjOMu3fvYkTC0FvJWIv9KwytZhp2bAnj2zD01tuwtTuM&#10;b1v6DOfPnz+Hy+F2d3e7Xbt2uSNHjrjh4WG3c+fOcF81W822dzDU/E4+uyY4hhYGBkY8+2GIodUs&#10;4+jRo25oaKihhr3ryn7ZYWSHgYERDwMDIx5Gexq2D4eRHwYGRjyMNTVqPlupGcbg4CBGJAwMjHgY&#10;GDlGXWftYjTfCAvOV65cGatUKkunTO/evTtMPDAwEC6RaZfJqGaT2wuq5h2rcrnsMLQwMDDi2fwY&#10;WhgYGPEwMDDiYWBgxMPAwIiHsXEMu93Z2Vl9JkaLGjUfPMbAwIiHgYERrwWNuhZRMZpvhAdLpVLF&#10;VrPtXdQ2bNFo8+bNrre3N1yru6MjrEvbH6DsN1N+XPXjRz93uCS3ks3ZhsakH9f8wMDIDEM37Cxq&#10;+1D7NjV+8ob8iwMDAyMeBgZGPAwMjHgYGBjxMDAw4tVhXPfDjjNgYETDwMCIh7Ghjfd+3PADY4MZ&#10;4UH/TZZtl4Z9X7FYDNvF/P02eV0LtVYbGvaXz3ZCMTByw9CyORe3bWjU9A9aDAyMeBgYGPEwMDDi&#10;YWBgxMPAwIhXh1HzwXwMDIx4GBgY8VrQqGsRFaP5xtLiyOJktnJtp0vbNud7aw5DD0MPQy8Fw+bC&#10;0MLQw9DD0MPQw9DD0MPQw9DD0MPQw9DD0MPQw9DD0MPQw9DD0MPQw9DDyK6mMxeJiIiIiIiIiIiI&#10;iIiIiIgWC8vV5XL5v+FWfnb69C9+/N2PP/mxFgvWGHoYehh6GHrrbfzZj8a9lelrGHoYehh6KRn2&#10;kSX/8AMjOww9DD0MPQw9DD0MPQw9DL2kjEKh8M9KpWLHGTDiYehh6GHoYehh6GHotZwRHiyXy/ZZ&#10;xkp2Ye9Pftz147Qfa/E/gKGHoZea8R8/TvmBEQ9DD0MPQw9DLyXjox/3/MDIDkMPQw9DD0MPQw9D&#10;D0MPQw9DD0MPQw9DD0MPQw9DD0OvJiM8WC6Xn4Vb+dnkv8zNzf3r7NmzP5RKpeLBgwfd8ePH3ejo&#10;qPv+++9dd3f3r8+sPww9DD0MPQy9dTXOnDlzzv+8LmBEw9DD0MPQw9BL2jhx4oQbGRnB+LbkDXtd&#10;HThwAONrGHqpGPbu/w8YUhh6Zthr998YuSVlzMzM/Hzu3LkfMDLD0MPQw9DD0EvWOHTo0NJxBoxv&#10;al+jIuYnK/nxbnZ29i8dHR0l+9aRkZHKxYsXKzdv3qxMT09Xn1l/iRlvMfLD0Fs0/FwYOSVq2A94&#10;jEgYehh6GHoYehh6GHopGsViESMjDD0MvZSN0dFRjBXC0IsZly5darjx6dOnv2Jkh6G33CgUChgZ&#10;Yehh6GHoVY03GPm1olH3543u378/jMHBQbdt2zbX09PjPFh9tDFh6GHopWD4HVAMsZSMffv2YQhh&#10;6GHoYehh6KVq9Pf3N9ywMPRSMWx+DC0MPQy91IyBgQGMnDD0lhtrtX+FoYWhh6GHoYehl6Jh+3AY&#10;8drNqGvBuaOjw/3hD39wp06dcseOHQtIX19fuL9RYehh6KVi2F9kDK2UjJMnT2IIYehh6KVo2OVv&#10;MOJh6P3WsIXIRhs2F4YWhh6GHoYehh6GHoYehh6GXkqGzY+RH4Yehl6Khh2/wojXbka4NeYLt/Kz&#10;zz2arVQq4wsLC4eHhoYKw8PDbs+ePW7Hjh2ut7c3rHSvMgw9DL0Vjb17925Iww+M/JIz5ufnMbLD&#10;0MPQw9DD0MPQw9DD0MPQw9DD0MPQw9BLzZhYh+MMGPlh6GHoYehh6KVkzPiBkV/LGeF854ov3MrJ&#10;P82u0T3lt1dfv379o/+62NXVFU6dtg+Gtq/tDIfVlJgx6bfXMLLD0Fs0/Lj26tUrjIxSNF6+fPmT&#10;n6+AsXIYehh6GHoYehh6GHoYehh6GHoYehh6GHqpGX573Y4zYMTD0MPQw9DD0MPQqxrv/fYGRnat&#10;aISv/JNrWnD246ofNvmql8d/W2JG2An1AyMjDD0MvUSN8A9au7+RYehh6GHoYehh6GHoYehh6GHo&#10;Yehh6GHoYeits3HdDzvOgBEJQw9DD0MPQw9Dr2q89+OGHxgZtaLR8MURIiIiIiIiIiIiIiIiIiJq&#10;j1hwJiIiIiIiIiIiIiIiIiKiumLBmYiIiIiIiIiIiIiIiIiI6ooFZyIiIiIiIiIiIiIiIiIiqisW&#10;nImIiIiIiIiIiIiIiIiIqK6WFpzL5bJbWFhw8/PzYdjXdl+lUqk+Y/Vh6GHoYeilYNg8GFoYehh6&#10;GHoYehh6GHoYehh6GHoYehh6GHoYehh6GHoYehh6GHoYehh6GNl12H8uX748NjMz46amptybN2/c&#10;5ORkAKzOzk5XLC6tS5s068e4H4cLPrtTqVQqOQwtDAyMeBjtaUxPT2MIYWBgxMPAwIiHgYERDwMD&#10;Ix7GmhoTfmBgZIaBgREPY0MbM35gbEAjLDhfuHBh7O3bt+7x48fu0aNH7unTp2E1u6ury23ZsiVs&#10;q9nk9oKqecdqbm7OYWhhYGDE+/LlC4ZYSsa7d+8whDAwMOItNx4+fIiREQYGRjwMDIx4GBgY8eow&#10;aj54jIGBEc8MO3715MkTjJwwMFrAqGsRFaP5RlhwPn/+/NiLFy/cgwcP3O3btwNiE27dutVt377d&#10;9fT0hCf7bHJ7QdW8Y2VnwGFoYWBgxJudncUQS8l4/vx5+OWHkV3qRl9fn+vv78dYVjsY6/G6wvg2&#10;DAyMeBgYGPEwMDDi1WHUfPAYAyMlY9OmTRgrhIHRJkZdi6jrbdy6dSss1GJ8LZwXbSvXHz58cM+e&#10;PXP37993d+7cCYCdTm2PNSIMvfU27t27h5ERhh6GHoaezfPx40cModQNu7xLo42JiQmMnJptLF7S&#10;Z7Vh6GHoYehh6K1kjI+PN9ywfTiM/DD0MPQw9DD0mmHcvXsXIxKG3krGWuxfYWg107BjSxjfhqG3&#10;3oat3WF829JnOH/+/DlcDre7u9vt2rXLHTlyxA0PD7udO3eG+6rZara9g6Hmd/LZNcExtDAwMOLZ&#10;D0MMrWYZR48edUNDQw017F1X9ssOIzsMDIx4GBgY8TDa07B9OIz8MDAw4mGsqVHz2UrNMAYHBzEi&#10;YWBgxMPAyDHqOmsXo/lGWHC+cuXKWKVSWTplevfu3WHigYGBcIlMu0xGNZvcXlA171iVy2WHoYWB&#10;gRHP5sfQwsDAiIeBgREPAwMjHgYGRjyMjWPY7c7OzuozMVrUqPngMQYGRjwMDIx4LWjUtYiK0Xwj&#10;PFgqlSq2mm3vorZhi0abN292vb294VrdHR1hXdr+AGW/mfLjqh8/+rnDJbmVbM42NCb9uOYHBkZm&#10;GLphZ1Hbh9q3qfGTN+RfHBgYGPEwMDDiYWBgxMPAwIiHgYERrw7juh92nAEDIxoGBkY8jA1tvPfj&#10;hh8YG8wID/pvsmy7NOz7isVi2C7m77fJ61qotdrQsL98thOKgZEbhpbNubhtQ6Omf9BiYGDEw8DA&#10;iIeBgREPAwMjHgYGRrw6jJoP5mNgYMTDwMCI14JGXYuoGM03lhZHFiezlWs7Xdq2Od9bcxh6GHoY&#10;eikYNheGFoYehh6GHoYehh6GHoYehh6GHoYehh6GHoYehh6GHoYehh6GHoYehh5GdjWduUhERERE&#10;RERERERERERERLRYWK4ul8v/Dbfys9Onf/Hj7378yY+1WLDG0MPQw9DD0Ftv489+NO6tTF/D0MPQ&#10;w9BLybCPLPmHHxjZYehh6GHoYehh6GHoYehh6CVlFAqFf1YqFTvOgBEPQw9DD0MPQw9DD0Ov5Yzw&#10;YLlcts8yVrILe3/y464fp/1Yi/8BDD0MvdSM//hxyg+MeBh6GHoYehh6KRkf/bjnB0Z2GHoYehh6&#10;GHoYehh6GHoYehh6GHoYehh6GHoYehh6GHo1GeHBcrn8LNzKzyb/ZW5u7l9nz579oVQqFQ8ePOiO&#10;Hz/uRkdH3ffff++6u7t/fWb9Yehh6GHoYeitq3HmzJlz/ud1ASMahh6GHoYehl7SxokTJ9zIyAjG&#10;tyVv2OvqwIEDGF/D0EvFsHf/f8CQwtAzw167/8bILSljZmbm53Pnzv2AkRmGHoYehh6GXrLGoUOH&#10;lo4zYHxT+xoVMT9ZyY93s7Ozf+no6CjZt46MjFQuXrxYuXnzZmV6err6zPpLzHiLkR+G3qLh58LI&#10;KVHDfsBjRMLQw9DD0MPQw9DD0EvRKBaLGBlh6GHopWyMjo5irBCGXsy4dOlSw41Pnz79FSM7DL3l&#10;RqFQwMgIQw9DD0OvarzByK8Vjbo/b3T//v1hDA4Oum3btrmenh7nweqjjQlDD0MvBcPvgGKIpWTs&#10;27cPQwhDD0MPQw9DL1Wjv7+/4YaFoZeKYfNjaGHoYeilZgwMDGDkhKG33Fir/SsMLQw9DD0MPQy9&#10;FA3bh8OI125GXQvOHR0d7g9/+IM7deqUO3bsWED6+vrC/Y0KQw9DLxXD/iJjaKVknDx5EkMIQw9D&#10;L0XDLn+DEQ9D77eGLUQ22rC5MLQw9DD0MPQw9DD0MPQw9DD0UjJsfoz8MPQw9FI07PgVRrx2M8Kt&#10;MV+4lZ997tFspVIZX1hYODw0NFQYHh52e/bscTt27HC9vb1hpXuVYehh6K1o7N27d0MafmDkl5wx&#10;Pz+PkR2GHoYehh6GHoYehh6GHoYehh6GHoYehl5qxsQ6HGfAyA9DD0MPQw9DLyVjxg+M/FrOCOc7&#10;V3zhVk7+aXaN7im/vfr69esf/dfFrq6ucOq0fTC0fW1nOKymxIxJv72GkR2G3qLhx7VXr15hZJSi&#10;8fLly5/8fAWMlcPQw9DD0MPQw9DD0MPQw9DD0MPQw9DD0EvN8NvrdpwBIx6GHoYehh6GHoZe1Xjv&#10;tzcwsmtFI3zln1zTgrMfV/2wyVe9PP7bEjPCTqgfGBlh6GHoJWqEf9Da/Y0MQw9DD0MPQw9DD0MP&#10;Qw9DD0MPQw9DD0MPQ2+djet+2HEGjEgYehh6GHoYehh6VeO9Hzf8wMioFY2GL44QERERERERERER&#10;EREREVF7xIIzERERERERERERERERERHVFQvORERERERERERERERERERUVyw4ExERERERERERERER&#10;ERFRXbHgTEREREREREREREREREREdbW04Fwul93CwoKbn58Pw762+yqVSvUZqw9DD0MPQy8Fw+bB&#10;0MLQw9DD0MPQw9DD0MPQw9DD0MPQw9DD0MPQw9DD0MPQw9DD0MPQw9DDyK7D/nP58uWxmZkZNzU1&#10;5d68eeMmJycDYHV2drpicWld2qRZP8b9OFzw2Z1KpVLJYWhhYGDEw2hPY3p6GkMIAwMjHgYGRjwM&#10;DIx4GBgY8TDW1JjwAwMjMwwMjHgYG9qY8QNjAxphwfnChQtjb9++dY8fP3aPHj1yT58+DavZXV1d&#10;bsuWLWFbzSa3F1TNO1Zzc3MOQwsDAyPely9fMMRSMt69e4chhIGBEW+58fDhQ4yMMDAw4mFgYMTD&#10;wMCIV4dR88FjDAyMeGbY8asnT55g5ISB0QJGXYuoGM03woLz+fPnx168eOEePHjgbt++HRCbcOvW&#10;rW779u2up6cnPNlnk9sLquYdKzsDDkMLAwMj3uzsLIZYSsbz58/DLz+M7FI3+vr6XH9/P8ay2sFY&#10;j9cVxrdhYGDEw8DAiIeBgRGvDqPmg8cYGCkZmzZtwlghDIw2MepaRF1v49atW2GhFuNr4bxoW7n+&#10;8OGDe/bsmbt//767c+dOAOx0anusEWHorbdx7949jIww9DD0MPRsno8fP2IIpW7Y5V0abUxMTGDk&#10;1Gxj8ZI+qw1DD0MPQw9DbyVjfHy84Ybtw2Hkh6GHoYehh6HXDOPu3bsYkTD0VjLWYv8KQ6uZhh1b&#10;wvg2DL31NmztDuPblj7D+fPnz+FyuN3d3W7Xrl3uyJEjbnh42O3cuTPcV81Ws+0dDDW/k8+uCY6h&#10;hYGBEc9+GGJoNcs4evSoGxoaaqhh77qyX3YY2WFgYMTDwMCIh9Gehu3DYeSHgYERD2NNjZrPVmqG&#10;MTg4iBEJAwMjHgZGjlHXWbsYzTfCgvOVK1fGKpXK0inTu3fvDhMPDAyES2TaZTKq2eT2gqp5x6pc&#10;LjsMLQwMjHg2P4YWBgZGPAwMjHgYGBjxMDAw4mFsHMNud3Z2Vp+J0aJGzQePMTAw4mFgYMRrQaOu&#10;RVSM5hvhwVKpVLHVbHsXtQ1bNNq8ebPr7e0N1+ru6Ajr0vYHKPvNlB9X/fjRzx0uya1kc7ahMenH&#10;NT8wMDLD0A07i9o+1L5NjZ+8If/iwMDAiIeBgREPAwMjHgYGRjwMDIx4dRjX/bDjDBgY0TAwMOJh&#10;bGjjvR83/MDYYEZ40H+TZdulYd9XLBbDdjF/v01e10Kt1YaG/eWznVAMjNwwtGzOxW0bGjX9gxYD&#10;AyMeBgZGPAwMjHgYGBjxMDAw4tVh1HwwHwMDIx4GBka8FjTqWkTFaL6xtDiyOJmtXNvp0rbN+d6a&#10;w9DD0MPQS8GwuTC0MPQw9DD0MPQw9DD0MPQw9DD0MPQw9DD0MPQw9DD0MPQw9DD0MPQw9DCyq+nM&#10;RSIiIiIiIiIiIiIiIiIiosXCcnW5XP5vuJWfnT79ix9/9+NPfqzFgjWGHoYehh6G3nobf/ajcW9l&#10;+hqGHoYehl5Khn1kyT/8wMgOQw9DD0MPQw9DD0MPQw9DLymjUCj8s1Kp2HEGjHgYehh6GHoYehh6&#10;GHotZ4QHy+WyfZaxkl3Y+5Mfd/047cda/A9g6GHopWb8x49TfmDEw9DD0MPQw9BLyfjoxz0/MLLD&#10;0MPQw9DD0MPQw9DD0MPQw9DD0MPQw9DD0MPQw9DD0KvJCA+Wy+Vn4VZ+Nvkvc3Nz/zp79uwPpVKp&#10;ePDgQXf8+HE3Ojrqvv/+e9fd3f3rM+sPQw9DD0MPQ29djTNnzpzzP68LGNEw9DD0MPQw9JI2Tpw4&#10;4UZGRjC+LXnDXlcHDhzA+BqGXiqGvfv/A4YUhp4Z9tr9N0ZuSRkzMzM/nzt37geMzDD0MPQw9DD0&#10;kjUOHTq0dJwB45va16iI+clKfrybnZ39S0dHR8m+dWRkpHLx4sXKzZs3K9PT09Vn1l9ixluM/DD0&#10;Fg0/F0ZOiRr2Ax4jEoYehh6GHoYehh6GXopGsVjEyAhDD0MvZWN0dBRjhTD0YsalS5cabnz69Omv&#10;GNlh6C03CoUCRkYYehh6GHpV4w1Gfq1o1P15o/v37w9jcHDQbdu2zfX09DgPVh9tTBh6GHopGH4H&#10;FEMsJWPfvn0YQhh6GHoYehh6qRr9/f0NNywMvVQMmx9DC0MPQy81Y2BgACMnDL3lxlrtX2FoYehh&#10;6GHoYeilaNg+HEa8djPqWnDu6Ohwf/jDH9ypU6fcsWPHAtLX1xfub1QYehh6qRj2FxlDKyXj5MmT&#10;GEIYehh6KRp2+RuMeBh6vzVsIbLRhs2FoYWhh6GHoYehh6GHoYehh6GXkmHzY+SHoYehl6Jhx68w&#10;4rWbEW6N+cKt/Oxzj2Yrlcr4wsLC4aGhocLw8LDbs2eP27Fjh+vt7Q0r3asMQw9Db0Vj7969G9Lw&#10;AyO/5Iz5+XmM7DD0MPQw9DD0MPQw9DD0MPQw9DD0MPQw9FIzJtbhOANGfhh6GHoYehh6KRkzfmDk&#10;13JGON+54gu3cvJPs2t0T/nt1devX//ovy52dXWFU6ftg6HtazvDYTUlZkz67TWM7DD0Fg0/rr16&#10;9QojoxSNly9f/uTnK2CsHIYehh6GHoYehh6GHoYehh6GHoYehh6GXmqG31634wwY8TD0MPQw9DD0&#10;MPSqxnu/vYGRXSsa4Sv/5JoWnP246odNvurl8d+WmBF2Qv3AyAhDD0MvUSP8g9bub2QYehh6GHoY&#10;ehh6GHoYehh6GHoYehh6GHoYeutsXPfDjjNgRMLQw9DD0MPQw9CrGu/9uOEHRkataDR8cYSIiIiI&#10;iIiIiIiIiIiIiNojFpyJiIiIiIiIiIiIiIiIiKiuWHAmIiIiIiIiIiIiIiIiIqK6YsGZiIiIiIiI&#10;iIiIiIiIiIjqigVnIiIiIiIiIiIiIiIiIiKqq6UF53K57BYWFtz8/HwY9rXdV6lUqs9YfRh6GHoY&#10;eikYNg+GFoYehh6GHoYehh6GHoYehh6GHoYehh6GHoYehh6GHoYehh6GHoYehh5Gdh32n8uXL4/N&#10;zMy4qakp9+bNGzc5ORkAq7Oz0xWLS+vSJs36Me7H4YLP7lQqlUoOQwsDAyMeRnsa09PTGEIYGBjx&#10;MDAw4mFgYMTDwMCIh7GmxoQfGBiZYWBgxMPY0MaMHxgb0AgLzhcuXBh7+/ate/z4sXv06JF7+vRp&#10;WM3u6upyW7ZsCdtqNrm9oGresZqbm3MYWhgYGPG+fPmCIZaS8e7dOwwhDAyMeMuNhw8fYmSEgYER&#10;DwMDIx4GBka8OoyaDx5jYGDEM8OOXz158gQjJwyMFjDqWkTFaL4RFpzPnz8/9uLFC/fgwQN3+/bt&#10;gNiEW7duddu3b3c9PT3hyT6b3F5QNe9Y2RlwGFoYGBjxZmdnMcRSMp4/fx5++WFkl7rR19fn+vv7&#10;MZbVDsZ6vK4wvg0DAyMeBgZGPAwMjHh1GDUfPMbASMnYtGkTxgphYLSJUdci6nobt27dCgu1GF8L&#10;50XbyvWHDx/cs2fP3P37992dO3cCYKdT22ONCENvvY179+5hZIShh6GHoWfzfPz4EUModcMu79Jo&#10;Y2JiAiOnZhuLl/RZbRh6GHoYehh6Kxnj4+MNN2wfDiM/DD0MPQw9DL1mGHfv3sWIhKG3krEW+1cY&#10;Ws007NgSxrdh6K23YWt3GN+29BnOnz9/DpfD7e7udrt27XJHjhxxw8PDbufOneG+araabe9gqPmd&#10;fHZNcAwtDAyMePbDEEOrWcbRo0fd0NBQQw1715X9ssPIDgMDIx4GBkY8jPY0bB8OIz8MDIx4GGtq&#10;1Hy2UjOMwcFBjEgYGBjxMDByjLrO2sVovhEWnK9cuTJWqVSWTpnevXt3mHhgYCBcItMuk1HNJrcX&#10;VM07VuVy2WFoYWBgxLP5MbQwMDDiYWBgxMPAwIiHgYERD2PjGHa7s7Oz+kyMFjVqPniMgYERDwMD&#10;I14LGnUtomI03wgPlkqliq1m27uobdii0ebNm11vb2+4VndHR1iXtj9A2W+m/Ljqx49+7nBJbiWb&#10;sw2NST+u+YGBkRmGbthZ1Pah9m1q/OQN+RcHBgZGPAwMjHgYGBjxMDAw4mFgYMSrw7juhx1nwMCI&#10;hoGBEQ9jQxvv/bjhB8YGM8KD/pss2y4N+75isRi2i/n7bfK6FmqtNjTsL5/thGJg5IahZXMubtvQ&#10;qOkftBgYGPEwMDDiYWBgxMPAwIiHgYERrw6j5oP5GBgY8TAwMOK1oFHXIipG842lxZHFyWzl2k6X&#10;tm3O99Ychh6GHoZeCobNhaGFoYehh6GHoYehh6GHoYehh6GHoYehh6GHoYehh6GHoYehh6GHoYeh&#10;h5FdTWcuEhERERERERERERERERERLRaWq8vl8n/Drfzs9Olf/Pi7H3/yYy0WrDH0MPQw9DD01tv4&#10;sx+NeyvT1zD0MPQw9FIy7CNL/uEHRnYYehh6GHoYehh6GHoYehh6SRmFQuGflUrFjjNgxMPQw9DD&#10;0MPQw9DD0Gs5IzxYLpfts4yV7MLen/y468dpP9bifwBDD0MvNeM/fpzyAyMehh6GHoYehl5Kxkc/&#10;7vmBkR2GHoYehh6GHoYehh6GHoYehh6GHoYehh6GHoYehh6GXk1GeLBcLj8Lt/KzyX+Zm5v719mz&#10;Z38olUrFgwcPuuPHj7vR0VH3/fffu+7u7l+fWX8Yehh6GHoYeutqnDlz5pz/eV3AiIahh6GHoYeh&#10;l7Rx4sQJNzIygvFtyRv2ujpw4ADG1zD0UjHs3f8fMKQw9Myw1+6/MXJLypiZmfn53LlzP2BkhqGH&#10;oYehh6GXrHHo0KGl4wwY39S+RkXMT1by493s7OxfOjo6SvatIyMjlYsXL1Zu3rxZmZ6erj6z/hIz&#10;3mLkh6G3aPi5MHJK1LAf8BiRMPQw9DD0MPQw9DD0UjSKxSJGRhh6GHopG6OjoxgrhKEXMy5dutRw&#10;49OnT3/FyA5Db7lRKBQwMsLQw9DD0KsabzDya0Wj7s8b3b9/fxiDg4Nu27Ztrqenx3mw+mhjwtDD&#10;0EvB8DugGGIpGfv27cMQwtDD0MPQw9BL1ejv72+4YWHopWLY/BhaGHoYeqkZAwMDGDlh6C031mr/&#10;CkMLQw9DD0MPQy9Fw/bhMOK1m1HXgnNHR4f7wx/+4E6dOuWOHTsWkL6+vnB/o8LQw9BLxbC/yBha&#10;KRknT57EEMLQw9BL0bDL32DEw9D7rWELkY02bC4MLQw9DD0MPQw9DD0MPQw9DL2UDJsfIz8MPQy9&#10;FA07foURr92McGvMF27lZ597NFupVMYXFhYODw0NFYaHh92ePXvcjh07XG9vb1jpXmUYehh6Kxp7&#10;9+7dkIYfGPklZ8zPz2Nkh6GHoYehh6GHoYehh6GHoYehh6GHoYehl5oxsQ7HGTDyw9DD0MPQw9BL&#10;yZjxAyO/ljPC+c4VX7iVk3+aXaN7ym+vvn79+kf/dbGrqyucOm0fDG1f2xkOqykxY9Jvr2Fkh6G3&#10;aPhx7dWrVxgZpWi8fPnyJz9fAWPlMPQw9DD0MPQw9DD0MPQw9DD0MPQw9DD0UjP89rodZ8CIh6GH&#10;oYehh6GHoVc13vvtDYzsWtEIX/kn17Tg7MdVP2zyVS+P/7bEjLAT6gdGRhh6GHqJGuEftHZ/I8PQ&#10;w9DD0MPQw9DD0MPQw9DD0MPQw9DD0MPQW2fjuh92nAEjEoYehh6GHoYehl7VeO/HDT8wMmpFo+GL&#10;I0RERERERERERERERERE1B6x4ExERERERERERERERERERHXFgjMREREREREREREREREREdUVC85E&#10;RERERERERERERERERFRXLDgTEREREREREREREREREVFdLS04l8tlt7Cw4Obn58Owr+2+SqVSfcbq&#10;w9DD0MPQS8GweTC0MPQw9DD0MPQw9DD0MPQw9DD0MPQw9DD0MPQw9DD0MPQw9DD0MPQw9DCy67D/&#10;XL58eWxmZsZNTU25N2/euMnJyQBYnZ2drlhcWpc2adaPcT8OF3x2p1KpVHIYWhgYGPEw2tOYnp7G&#10;EMLAwIiHgYERDwMDIx4GBkY8jDU1JvzAwMgMAwMjHsaGNmb8wNiARlhwvnDhwtjbt2/d48eP3aNH&#10;j9zTp0/DanZXV5fbsmVL2Fazye0FVfOO1dzcnMPQwsDAiPflyxcMsZSMd+/eYQhhYGDEW248fPgQ&#10;IyMMDIx4GBgY8TAwMOLVYdR88BgDAyOeGXb86smTJxg5YWC0gFHXIipG842w4Hz+/PmxFy9euAcP&#10;Hrjbt28HxCbcunWr2759u+vp6QlP9tnk9oKqecfKzoDD0MLAwIg3OzuLIZaS8fz58/DLDyO71I2+&#10;vj7X39+Psax2MNbjdYXxbRgYGPEwMDDiYWBgxKvDqPngMQZGSsamTZswVggDo02MuhZR19u4detW&#10;WKjF+Fo4L9pWrj98+OCePXvm7t+/7+7cuRMAO53aHmtEGHrrbdy7dw8jIww9DD0MPZvn48ePGEKp&#10;G3Z5l0YbExMTGDk121i8pM9qw9DD0MPQw9BbyRgfH2+4YftwGPlh6GHoYehh6DXDuHv3LkYkDL2V&#10;jLXYv8LQaqZhx5Ywvg1Db70NW7vD+Lalz3D+/PlzuBxud3e327Vrlzty5IgbHh52O3fuDPdVs9Vs&#10;ewdDze/ks2uCY2hhYGDEsx+GGFrNMo4ePeqGhoYaati7ruyXHUZ2GBgY8TAwMOJhtKdh+3AY+WFg&#10;YMTDWFOj5rOVmmEMDg5iRMLAwIiHgZFj1HXWLkbzjbDgfOXKlbFKpbJ0yvTu3bvDxAMDA+ESmXaZ&#10;jGo2ub2gat6xKpfLDkMLAwMjns2PoYWBgREPAwMjHgYGRjwMDIx4GBvHsNudnZ3VZ2K0qFHzwWMM&#10;DIx4GBgY8VrQqGsRFaP5RniwVCpVbDXb3kVtwxaNNm/e7Hp7e8O1ujs6wrq0/QHKfjPlx1U/fvRz&#10;h0tyK9mcbWhM+nHNDwyMzDB0w86itg+1b1PjJ2/IvzgwMDDiYWBgxMPAwIiHgYERDwMDI14dxnU/&#10;7DgDBkY0DAyMeBgb2njvxw0/MDaYER7032TZdmnY9xWLxbBdzN9vk9e1UGu1oWF/+WwnFAMjNwwt&#10;m3Nx24ZGTf+gxcDAiIeBgREPAwMjHgYGRjwMDIx4dRg1H8zHwMCIh4GBEa8FjboWUTGabywtjixO&#10;ZivXdrq0bXO+t+Yw9DD0MPRSMGwuDC0MPQw9DD0MPQw9DD0MPQw9DD0MPQw9DD0MPQw9DD0MPQw9&#10;DD0MPQw9jOxqOnORiIiIiIiIiIiIiIiIiIhosbBcXS6X/xtu5WenT//ix9/9+JMfa7FgjaGHoYeh&#10;h6G33saf/WjcW5m+hqGHoYehl5JhH1nyDz8wssPQw9DD0MPQw9DD0MPQw9BLyigUCv+sVCp2nAEj&#10;HoYehh6GHoYehh6GXssZ4cFyuWyfZaxkF/b+5MddP077sRb/Axh6GHqpGf/x45QfGPEw9DD0MPQw&#10;9FIyPvpxzw+M7DD0MPQw9DD0MPQw9DD0MPQw9DD0MPQw9DD0MPQw9DD0ajLCg+Vy+Vm4lZ9N/svc&#10;3Ny/zp49+0OpVCoePHjQHT9+3I2Ojrrvv//edXd3//rM+sPQw9DD0MPQW1fjzJkz5/zP6wJGNAw9&#10;DD0MPQy9pI0TJ064kZERjG9L3rDX1YEDBzC+hqGXimHv/v+AIYWhZ4a9dv+NkVtSxszMzM/nzp37&#10;ASMzDD0MPQw9DL1kjUOHDi0dZ8D4pvY1KmJ+spIf72ZnZ//S0dFRsm8dGRmpXLx4sXLz5s3K9PR0&#10;9Zn1l5jxFiM/DL1Fw8+FkVOihv2Ax4iEoYehh6GHoYehh6GXolEsFjEywtDD0EvZGB0dxVghDL2Y&#10;cenSpYYbnz59+itGdhh6y41CoYCREYYehh6GXtV4g5FfKxp1f97o/v37wxgcHHTbtm1zPT09zoPV&#10;RxsThh6GXgqG3wHFEEvJ2LdvH4YQhh6GHoYehl6qRn9/f8MNC0MvFcPmx9DC0MPQS80YGBjAyAlD&#10;b7mxVvtXGFoYehh6GHoYeikatg+HEa/djLoWnDs6Otwf/vAHd+rUKXfs2LGA9PX1hfsbFYYehl4q&#10;hv1FxtBKyTh58iSGEIYehl6Khl3+BiMeht5vDVuIbLRhc2FoYehh6GHoYehh6GHoYehh6KVk2PwY&#10;+WHoYeilaNjxK4x47WaEW2O+cCs/+9yj2UqlMr6wsHB4aGioMDw87Pbs2eN27Njhent7w0r3KsPQ&#10;w9Bb0di7d++GNPzAyC85Y35+HiM7DD0MPQw9DD0MPQw9DD0MPQw9DD0MPQy91IyJdTjOgJEfhh6G&#10;HoYehl5KxowfGPm1nBHOd674wq2c/NPsGt1Tfnv19evXP/qvi11dXeHUaftgaPvaznBYTYkZk357&#10;DSM7DL1Fw49rr169wsgoRePly5c/+fkKGCuHoYehh6GHoYehh6GHoYehh6GHoYehh6GXmuG31+04&#10;A0Y8DD0MPQw9DD0Mvarx3m9vYGTXikb4yj+5pgVnP676YZOvenn8tyVmhJ1QPzAywtDD0EvUCP+g&#10;tfsbGYYehh6GHoYehh6GHoYehh6GHoYehh6GHobeOhvX/bDjDBiRMPQw9DD0MPQw9KrGez9u+IGR&#10;USsaDV8cISIiIiIiIiIiIiIiIiKi9ogFZyIiIiIiIiIiIiIiIiIiqisWnImIiIiIiIiIiIiIiIiI&#10;qK5YcCYiIiIiIiIiIiIiIiIiorpiwZmIiIiIiIiIiIiIiIiIiOpqacG5XC67hYUFNz8/H4Z9bfdV&#10;KpXqM1Yfhh6GHoZeCobNg6GFoYehh6GHoYehh6GHoYehh6GHoYehh6GHoYehh6GHoYehh6GHoYeh&#10;h5Fdh/3n8uXLYzMzM25qasq9efPGTU5OBsDq7Ox0xeLSurRJs36M+3G44LM7lUqlksPQwsDAiIfR&#10;nsb09DSGEAYGRjwMDIx4GBgY8TAwMOJhrKkx4QcGRmYYGBjxMDa0MeMHxgY0woLzhQsXxt6+fese&#10;P37sHj165J4+fRpWs7u6utyWLVvCtppNbi+omnes5ubmHIYWBgZGvC9fvmCIpWS8e/cOQwgDAyPe&#10;cuPhw4cYGWFgYMTDwMCIh4GBEa8Oo+aDxxgYGPHMsONXT548wcgJA6MFjLoWUTGab4QF5/Pnz4+9&#10;ePHCPXjwwN2+fTsgNuHWrVvd9u3bXU9PT3iyzya3F1TNO1Z2BhyGFgYGRrzZ2VkMsZSM58+fh19+&#10;GNmlbvT19bn+/n6MZbWDsR6vK4xvw8DAiIeBgREPAwMjXh1GzQePMTBSMjZt2oSxQhgYbWLUtYi6&#10;3satW7fCQi3G18J50bZy/eHDB/fs2TN3//59d+fOnQDY6dT2WCPC0Ftv4969exgZYehh6GHo2Twf&#10;P37EEErdsMu7NNqYmJjAyKnZxuIlfVYbhh6GHoYeht5Kxvj4eMMN24fDyA9DD0MPQw9DrxnG3bt3&#10;MSJh6K1krMX+FYZWMw07toTxbRh6623Y2h3Gty19hvPnz5/D5XC7u7vdrl273JEjR9zw8LDbuXNn&#10;uK+arWbbOxhqfiefXRMcQwsDAyOe/TDE0GqWcfToUTc0NNRQw951Zb/sMLLDwMCIh4GBEQ+jPQ3b&#10;h8PIDwMDIx7Gmho1n63UDGNwcBAjEgYGRjwMjByjrrN2MZpvhAXnK1eujFUqlaVTpnfv3h0mHhgY&#10;CJfItMtkVLPJ7QVV845VuVx2GFoYGBjxbH4MLQwMjHgYGBjxMDAw4mFgYMTD2DiG3e7s7Kw+E6NF&#10;jZoPHmNgYMTDwMCI14JGXYuoGM03woOlUqliq9n2Lmobtmi0efNm19vbG67V3dER1qXtD1D2myk/&#10;rvrxo587XJJbyeZsQ2PSj2t+YGBkhqEbdha1fah9mxo/eUP+xYGBgREPAwMjHgYGRjwMDIx4GBgY&#10;8eowrvthxxkwMKJhYGDEw9jQxns/bviBscGM8KD/Jsu2S8O+r1gshu1i/n6bvK6FWqsNDfvLZzuh&#10;GBi5YWjZnIvbNjRq+gctBgZGPAwMjHgYGBjxMDAw4mFgYMSrw6j5YD4GBkY8DAyMeC1o1LWIitF8&#10;Y2lxZHEyW7m206Vtm/O9NYehh6GHoZeCYXNhaGHoYehh6GHoYehh6GHoYehh6GHoYehh6GHoYehh&#10;6GHoYehh6GHoYehhZFfTmYtERERERERERERERERERESLheXqcrn833ArPzt9+hc//u7Hn/xYiwVr&#10;DD0MPQw9DL31Nv7sR+PeyvQ1DD0MPQy9lAz7yJJ/+IGRHYYehh6GHoYehh6GHoYehl5SRqFQ+Gel&#10;UrHjDBjxMPQw9DD0MPQw9DD0Ws4ID5bLZfssYyW7sPcnP+76cdqPtfgfwNDD0EvN+I8fp/zAiIeh&#10;h6GHoYehl5Lx0Y97fmBkh6GHoYehh6GHoYehh6GHoYehh6GHoYehh6GHoYehh6FXkxEeLJfLz8Kt&#10;/GzyX+bm5v519uzZH0qlUvHgwYPu+PHjbnR01H3//feuu7v712fWH4Yehh6GHobeuhpnzpw5539e&#10;FzCiYehh6GHoYeglbZw4ccKNjIxgfFvyhr2uDhw4gPE1DL1UDHv3/wcMKQw9M+y1+2+M3JIyZmZm&#10;fj537twPGJlh6GHoYehh6CVrHDp0aOk4A8Y3ta9REfOTlfx4Nzs7+5eOjo6SfevIyEjl4sWLlZs3&#10;b1amp6erz6y/xIy3GPlh6C0afi6MnBI17Ac8RiQMPQw9DD0MPQw9DL0UjWKxiJERhh6GXsrG6Ogo&#10;xgph6MWMS5cuNdz49OnTXzGyw9BbbhQKBYyMMPQw9DD0qsYbjPxa0aj780b3798fxuDgoNu2bZvr&#10;6elxHqw+2pgw9DD0UjD8DiiGWErGvn37MIQw9DD0MPQw9FI1+vv7G25YGHqpGDY/hhaGHoZeasbA&#10;wABGThh6y4212r/C0MLQw9DD0MPQS9GwfTiMeO1m1LXg3NHR4U6ePOlOnz7tjh07FpC+vr5wf6Na&#10;b8NOAceIh6G3Hob9RcbQSsk4deoUhhCGHoYehh6GXqqGLUQ22rC5MLQw9DD0MPQw9DD0MPQw9DD0&#10;UjJsfoz8MPQw9FI0bO0OI167GeHWmC/cys8+92i2UqmMLywsHP7uu+8Kw8PDbs+ePW7Hjh2ut7c3&#10;rHSvMgw9DL0Vjb17925Iww+M/JIz5ufnDw8NDWHEw9DD0MPQw9DD0MPQw9DD0MPQw9DD0MPQS82Y&#10;wMgNQw9DD0MPQw9Dz4wZPzDyazkjnO9c8YVbOfmn2TW6p/z26uvXr3/0Xxe7urrCqdP2wdD2tZ3h&#10;sJoSMyb99hpGdhh6i4Yf1169eoWRUYrGy5cvf/LzFTBWDkMPQw9DD0MPQw9DD0MPQw9DD0MPQw9D&#10;LzXDb6/bcQaMeBh6GHoYehh6GHpV473f3sDIrhWN8JV/ck0Lzn5c9cMmX/Xy+G9LzAg7oX5gZISh&#10;h6GXqBH+QWv3NzIMPQw9DD0MPQw9DD0MPQw9DD0MPQw9DD0MvXU2rvthxxkwImHoYehh6GHoYehV&#10;jfd+3PADI6NWNBq+OEJERERERERERERERERERO0RC85ERERERERERERERERERFRXLDgTERERERER&#10;EREREREREVFdseBMRERERERERERERERERER1xYIzERERERERERERERERERHV1dKCc7lcdgsLC25+&#10;fj4M+9ruq1Qq1WesPgw9DD0MvRQMmwdDC0MPQw9DD0MPQw9DD0MPQw9DD0MPQw9DD0MPQw9DD0MP&#10;Qw9DD0MPQw8juw77z+XLl8dmZmbc1NSUe/PmjZucnAyA1dnZ6YrFpXVpk2b9GPfjcMFndyqVSiWH&#10;oYWBgREPoz2N6elpDCEMDIx4GBgY8TAwMOJhYGDEw1hTY8IPDIzMMDAw4mFsaGPGD4wNaIQF5wsX&#10;Loy9ffvWPX782D169Mg9ffo0rGZ3dXW5LVu2hG01m9xeUDXvWM3NzTkMLQwMjHhfvnzBEEvJePfu&#10;HYYQBgZGvOXGw4cPMTLCwMCIh4GBEQ8DAyNeHUbNB48xMDDimWHHr548eYKREwZGCxh1LaJiNN8I&#10;C87nz58fe/HihXvw4IG7fft2QGzCrVu3uu3bt7uenp7wZJ9Nbi+omnes7Aw4DC0MDIx4s7OzGGIp&#10;Gc+fPw+//DCyS93o6+tz/f39GMtqB2M9XlcY34aBgREPAwMjHgYGRrw6jJoPHmNgpGRs2rQJY4Uw&#10;MNrEqGsRdb2NW7duhYVajK+F86Jt5frDhw/u2bNn7v79++7OnTsBsNOp7bFGhKG33sa9e/cwMsLQ&#10;w9DD0LN5Pn78iCGUumGXd2m0MTExgZFTs43FS/qsNgw9DD0MPQy9lYzx8fGGG7YPh5Efhh6GHoYe&#10;hl4zjLt372JEwtBbyViL/SsMrWYadmwJ49sw9NbbsLU7jG9b+gznz58/h8vhdnd3u127drkjR464&#10;4eFht3PnznBfNVvNtncw1PxOPrsmOIYWBgZGPPthiKHVLOPo0aNuaGiooYa968p+2WFkh4GBEQ8D&#10;AyMeRnsatg+HkR8GBkY8jDU1aj5bqRnG4OAgRiQMDIx4GBg5Rl1n7WI03wgLzleuXBmrVCpLp0zv&#10;3r07TDwwMBAukWmXyahmk9sLquYdq3K57DC0MDAw4tn8GFoYGBjxMDAw4mFgYMTDwMCIh7FxDLvd&#10;2dlZfSZGixo1HzzGwMCIh4GBEa8FjboWUTGab4QHS6VSxVaz7V3UNmzRaPPmza63tzdcq7ujI6xL&#10;2x+g7DdTflz140c/d7gkt5LN2YbGpB/X/MDAyAxDN+wsavtQ+zY1fvKG/IsDAwMjHgYGRjwMDIx4&#10;GBgY8TAwMOLVYVz3w44zYGBEw8DAiIexoY33ftzwA2ODGeFB/02WbZeGfV+xWAzbxfz9NnldC7VW&#10;Gxr2l892QjEwcsPQsjkXt21o1PQPWgwMjHgYGBjxMDAw4mFgYMTDwMCIV4dR88F8DAyMeBgYGPFa&#10;0KhrERWj+cbS4sjiZLZybadL2zbne2sOQw9DD0MvBcPmwtDC0MPQw9DD0MPQw9DD0MPQw9DD0MPQ&#10;w9DD0MPQw9DD0MPQw9DD0MPQw8iupjMXiYiIiIiIiIiIiIiIiIiIFgvL1eVy+b/hVn52+vQvfvzd&#10;jz/5sRYL1hh6GHoYehh662382Y/GvZXpaxh6GHoYeikZ9pEl//ADIzsMPQw9DD0MPQw9DD0MPQy9&#10;pIxCofDPSqVixxkw4mHoYehh6GHoYehh6LWcER4sl8t/C7fyswt72+L0XT9O+bEW/wMYehh6qRn/&#10;8eOkHxjxMPQw9DD0MPRSMj75cc8PjOww9DD0MPQw9DD0MPQw9DD0MPQw9DD0MPQw9DD0MPQw9Goy&#10;woPlcvlZuJWfTf7L3Nzcv86ePftDqVQqHjx40B0/ftyNjo6677//3nV3d//6zPrD0MPQw9DD0FtX&#10;48yZM+f8z+sCRjQMPQw9DD0MvaSNEydOuJGREYxvS96w19WBAwcwvoahl4ph7/7/gCGFoWeGvXb/&#10;jZFbUsbMzMzP586d+wEjMww9DD0MPQy9ZI1Dhw4tHWfA+Kb2NSpifrKSH+9mZ2f/0tHRUbJvHRkZ&#10;qVy8eLFy8+bNyvT0dPWZ9ZeY8RYjPwy9RcPPhZFToob9gMeIhKGHoYehh6GHoYehl6JRLBYxMsLQ&#10;w9BL2RgdHcVYIQy9mHHp0qWGG58+fforRnYYesuNQqGAkRGGHoYehl7VeIORXysadX/e6P79+8MY&#10;HBx027Ztcz09Pc6D1UcbE4Yehl4Kht8BxRBLydi3bx+GEIYehh6GHoZeqkZ/f3/DDQtDLxXD5sfQ&#10;wtDD0EvNGBgYwMgJQ2+5sVb7VxhaGHoYehh6GHopGrYPhxGv3Yy6Fpw7OjrcyZMn3enTp92xY8cC&#10;0tfXF+5vVOtt2CngGPEw9NbDsL/IGFopGadOncIQwtDD0MPQw9BL1bCFyEYbNheGFoYehh6GHoYe&#10;hh6GHoYehl5Khs2PkR+GHoZeioat3WHEazcj3BrzhVv52ecezVYqlfGFhYXD3333XWF4eNjt2bPH&#10;7dixw/X29oaV7lWGoYeht6Kxd+/eDWn4gZFfcsb8/PzhoaEhjHgYehh6GHoYehh6GHoYehh6GHoY&#10;ehh6GHqpGRMYuWHoYehh6GHoYeiZMeMHRn4tZ4TznSu+cCsn/zS7RveU3159/fr1j/7rYldXVzh1&#10;2j4Y2r62MxxWU2LGpN9ew8gOQ2/R8OPaq1evMDJK0Xj58uVPfr4Cxsph6GHoYehh6GHoYehh6GHo&#10;Yehh6GHoYeilZvjtdTvOgBEPQw9DD0MPQw9Dr2q899sbGNm1ohG+8k+uacHZj6t+2OSrXh7/bYkZ&#10;YSfUD4yMMPQw9BI1wj9o7f5GhqGHoYehh6GHoYehh6GHoYehh6GHoYehh6G3zsZ1P+w4A0YkDD0M&#10;PQw9DD0Mvarx3o8bfmBk1IpGwxdHiIiIiIiIiIiIiIiIiIioPWLBmYiIiIiIiIiIiIiIiIiI6ooF&#10;ZyIiIiIiIiIiIiIiIiIiqisWnImIiIiIiIiIiIiIiIiIqK5YcCYiIiIiIiIiIiIiIiIiorpaWnAu&#10;l8tuYWHBzc/Ph2Ff232VSqX6jNWHoYehh6GXgmHzYGhh6GHoYehh6GHoYehh6GHoYehh6GHoYehh&#10;6GHoYehh6GHoYehh6GHoYWTXYf+5fPny2MzMjJuamnJv3rxxk5OTAbA6Oztdsbi0Lm3SrB/jfhwu&#10;+OxOpVKp5DC0MDAw4mG0pzE9PY0hhIGBEQ8DAyMeBgZGPAwMjHgYa2pM+IGBkRkGBkY8jA1tzPiB&#10;sQGNsOB84cKFsbdv37rHjx+7R48euadPn4bV7K6uLrdly5awrWaT2wuq5h2rubk5h6GFgYER78uX&#10;LxhiKRnv3r3DEMLAwIi33Hj48CFGRhgYGPEwMDDiYWBgxKvDqPngMQYGRjwz7PjVkydPMHLCwGgB&#10;o65FVIzmG2HB+fz582MvXrxwDx48cLdv3w6ITbh161a3fft219PTE57ss8ntBVXzjpWdAYehhYGB&#10;EW92dhZDLCXj+fPn4ZcfRnapG319fa6/vx9jWe1grMfrCuPbMDAw4mFgYMTDwMCIV4dR88FjDIyU&#10;jE2bNmGsEAZGmxh1LaKut3Hr1q2wUIvxtXBetK1cf/jwwT179szdv3/f3blzJwB2OrU91ogw9Nbb&#10;uHfvHkZGGHoYehh6Ns/Hjx8xhFI37PIujTYmJiYwcmq2sXhJn9WGoYehh6GHobeSMT4+3nDD9uEw&#10;8sPQw9DD0MPQa4Zx9+5djEgYeisZa7F/haHVTMOOLWF8G4beehu2dofxbUuf4fz58+dwOdzu7m63&#10;a9cud+TIETc8POx27twZ7qtmq9n2Doaa38ln1wTH0MLAwIhnPwwxtJplHD161A0NDTXUsHdd2S87&#10;jOwwMDDiYWBgxMNoT8P24TDyw8DAiIexpkbNZys1wxgcHMSIhIGBEQ8DI8eo66xdjOYbYcH5ypUr&#10;Y5VKZemU6d27d4eJBwYGwiUy7TIZ1Wxye0HVvGNVLpcdhhYGBkY8mx9DCwMDIx4GBkY8DAyMeBgY&#10;GPEwNo5htzs7O6vPxGhRo+aDxxgYGPEwMDDitaBR1yIqRvON8GCpVKrYara9i9qGLRpt3rzZ9fb2&#10;hmt1d3SEdWn7A5T9ZsqPq3786OcOl+RWsjnb0Jj045ofGBiZYeiGnUVtH2rfpsZP3pB/cWBgYMTD&#10;wMCIh4GBEQ8DAyMeBgZGvDqM637YcQYMjGgYGBjxMDa08d6PG35gbDAjPOi/ybLt0rDvKxaLYbuY&#10;v98mr2uh1mpDw/7y2U4oBkZuGFo25+K2DY2a/kGLgYERDwMDIx4GBkY8DAyMeBgYGPHqMGo+mI+B&#10;gREPAwMjXgsadS2iYjTfWFocWZzMVq7tdGnb5nxvzWHoYehh6KVg2FwYWhh6GHoYehh6GHoYehh6&#10;GHoYehh6GHoYehh6GHoYehh6GHoYehh6GHoY2dV05iIREREREREREREREREREdFiYbm6XC7/N9zK&#10;z06f/sWPv/vxJz/WYsEaQw9DD0MPQ2+9jT/70bi3Mn0NQw9DD0MvJcM+suQffmBkh6GHoYehh6GH&#10;oYehh6GHoZeUUSgU/lmpVOw4A0Y8DD0MPQw9DD0MPQy9ljPCg+Vy+W/hVn52YW9bnL7rxyk/1uJ/&#10;AEMPQy814z9+nPQDIx6GHoYehh6GXkrGJz/u+YGRHYYehh6GHoYehh6GHoYehh6GHoYehh6GHoYe&#10;hh6GHoZeTUZ4sFwuPwu38rPJf5mbm/vX2bNnfyiVSsWDBw+648ePu9HRUff999+77u7uX59Zfxh6&#10;GHoYehh662qcOXPmnP95XcCIhqGHoYehh6GXtHHixAk3MjKC8W3JG/a6OnDgAMbXMPRSMezd/x8w&#10;pDD0zLDX7r8xckvKmJmZ+fncuXM/YGSGoYehh6GHoZescejQoaXjDBjf1L5GRcxPVvLj3ezs7F86&#10;OjpK9q0jIyOVixcvVm7evFmZnp6uPrP+EjPeYuSHobdo+LkwckrUsB/wGJEw9DD0MPQw9DD0MPRS&#10;NIrFIkZGGHoYeikbo6OjGCuEoRczLl261HDj06dPf8XIDkNvuVEoFDAywtDD0MPQqxpvMPJrRaPu&#10;zxvdv39/GIODg27btm2up6fHebD6aGPC0MPQS8HwO6AYYikZ+/btwxDC0MPQw9DD0EvV6O/vb7hh&#10;YeilYtj8GFoYehh6qRkDAwMYOWHoLTfWav8KQwtDD0MPQw9DL0XD9uEw4rWbUdeCc0dHhzt58qQ7&#10;ffq0O3bsWED6+vrC/Y1qvQ07BRwjHobeehj2FxlDKyXj1KlTGEIYehh6GHoYeqkathDZaMPmwtDC&#10;0MPQw9DD0MPQw9DD0MPQS8mw+THyw9DD0EvRsLU7jHjtZoRbY75wKz/73KPZSqUyvrCwcPi7774r&#10;DA8Puz179rgdO3a43t7esNK9yjD0MPRWNPbu3bshDT8w8kvOmJ+fPzw0NIQRD0MPQw9DD0MPQw9D&#10;D0MPQw9DD0MPQw9DLzVjAiM3DD0MPQw9DD0MPTNm/MDIr+WMcL5zxRdu5eSfZtfonvLbq69fv/7R&#10;f13s6uoKp07bB0Pb13aGw2pKzJj022sY2WHoLRp+XHv16hVGRikaL1++/MnPV8BYOQw9DD0MPQw9&#10;DD0MPQw9DD0MPQw9DD0MvdQMv71uxxkw4mHoYehh6GHoYehVjfd+ewMju1Y0wlf+yTUtOPtx1Q+b&#10;fNXL478tMSPshPqBkRGGHoZeokb4B63d38gw9DD0MPQw9DD0MPQw9DD0MPQw9DD0MPQw9NbZuO6H&#10;HWfAiIShh6GHoYehh6FXNd77ccMPjIxa0Wj44ggREREREREREREREREREbVHLDgTERERERERERER&#10;EREREVFdseBMRERERERERERERERERER1xYIzERERERERERERERERERHVFQvORERERERERERERERE&#10;RERUV0sLzuVy2S0sLLj5+fkw7Gu7r1KpVJ+x+jD0MPQw9FIwbB4MLQw9DD0MPQw9DD0MPQw9DD0M&#10;PQw9DD0MPQw9DD0MPQw9DD0MPQw9DD2M7DrsP5cvXx6bmZlxU1NT7s2bN25ycjIAVmdnpysWl9al&#10;TZr1Y9yPwwWf3alUKpUchhYGBkY8jPY0pqenMYQwMDDiYWBgxMPAwIiHgYERD2NNjQk/MDAyw8DA&#10;iIexoY0ZPzA2oBEWnC9cuDD29u1b9/jxY/fo0SP39OnTsJrd1dXltmzZErbVbHJ7QdW8YzU3N+cw&#10;tDAwMOJ9+fIFQywl4927dxhCGBgY8ZYbDx8+xMgIAwMjHgYGRjwMDIx4dRg1HzzGwMCIZ4Ydv3ry&#10;5AlGThgYLWDUtYiK0XwjLDifP39+7MWLF+7Bgwfu9u3bAbEJt27d6rZv3+56enrCk302ub2gat6x&#10;sjPgMLQwMDDizc7OYoilZDx//jz88sPILnWjr6/P9ff3YyyrHYz1eF1hfBsGBkY8DAyMeBgYGPHq&#10;MGo+eIyBkZKxadMmjBXCwGgTo65F1PU2bt26FRZqMb4Wzou2lesPHz64Z8+eufv377s7d+4EwE6n&#10;tscaEYYehh6GXjOMu3fvYkTC0LN5Pn78iCGUumGXd2m0MTExgZFTs43FS/qstuXGvXv3MDLC0MPQ&#10;w9BbyRgfH2+4YftwGPlh6GHoYehh6GHoYeg1y1iL/SsMrWYadmwJ49sw9NbbWH78CuPXlj7D+fPn&#10;z+FyuN3d3W7Xrl3uyJEjbnh42O3cuTPcV81Ws+0dDDW/k8+uCY6hhYGRijE4ONhww34YYmg1yzh6&#10;9KgbGhpqqGHvurJfdhjZYWBgxMPAwIiH0Z6G7cNh5IeBgREPY02Nms9WwsDAiIeBgRGvBY26ztrF&#10;aL4RFpyvXLkyVqlUlk6Z3r17d5h4YGAgXCLTLpNRzSa3F1TNO1blctlhaGFgYMSz+TG0MDAw4mFg&#10;YMTDwMCIh4GBEQ9j4xh2u7Ozs/pMjBY1aj54jIGBEQ8DAyNeCxp1LaJiNN8ID5ZKpYqtZtu7qG3Y&#10;otHmzZtdb29vuFZ3R0dYl7Y/QNlvpvy46sePfu5wSW4lm7MNjUk/rvmBgZEZhm7YWdT2ofZtavzk&#10;DfkXBwYGRjwMDIx4GBgY8TAwMOJhYGDEq8O47ocdZ8DAiIaBgREPY0Mb7/244QfGBjPCg/6bLNsu&#10;Dfu+YrEYtov5+23yuhZqrTY07C+f7YRiYOSGoWVzLm7b0KjpH7QYGBjxMDAw4mFgYMTDwMCIh4GB&#10;Ea8Oo+aD+RgYGPEwMDDitaBR1yIqRvONpcWRxcls5dpOl7ZtzvfWHIYehh6GXgqGzYWhhaGHoYeh&#10;h6GHoYehh6GHoYehh6GHoYehh6GHoYehh6GHoYehh6GHoYeRXU1nLhIRERERERERERERERERES0W&#10;lqvL5fJ/w6387PTpX/z4ux9/8mMtFqwx9DD0MPQw9Nbb+LMfjXsr09cw9DD0MPRSMuwjS/7hB0Z2&#10;GHoYehh6GHoYehh6GHoYekkZhULhn5VKxY4zYMTD0MPQw9DD0MPQw9BrOSM8WC6X/xZu5WcX9rbF&#10;6bt+nPJjLf4HMPQw9FIz/uPHST8w4mHoYehh6GHopWR88uOeHxjZYehh6GHoYehh6GHoYehh6GHo&#10;Yehh6GHoYehh6GHoYejVZIQHy+Xys3ArP5v8l7m5uX+dPXv2h1KpVDx48KA7fvy4Gx0ddd9//73r&#10;7u7+9Zn1h6GHoYehh6G3rsaZM2fO+Z/XBYxoGHoYehh6GHpJGydOnHAjIyMY35a8Ya+rAwcOYHwN&#10;Qy8Vw979/wFDCkPPDHvt/hsjt6SMmZmZn8+dO/cDRmYYehh6GHoYeskahw4dWjrOgPFN7WtUxPxk&#10;JT/ezc7O/qWjo6Nk3zoyMlK5ePFi5ebNm5Xp6enqM+svMeMtRn4YeouGnwsjp0QN+wGPEQlDD0MP&#10;Qw9DD0MPQy9Fo1gsYmSEoYehl7IxOjqKsUIYejHj0qVLDTc+ffr0V4zsMPSWG4VCASMjDD0MPQy9&#10;qvEGI79WNOr+vNH9+/eHMTg46LZt2+Z6enqcB6uPNiYMPQy9FAy/A4ohlpKxb98+DCEMPQw9DD0M&#10;vVSN/v7+hhsWhl4qhs2PoYWhh6GXmjEwMICRE4becmOt9q8wtDD0MPQw9DD0UjRsHw4jXrsZdS04&#10;d3R0uJMnT7rTp0+7Y8eOBaSvry/c36jW27BTwDHiYeith2F/kTG0UjJOnTqFIYShh6GHoYehl6ph&#10;C5GNNmwuDC0MPQw9DD0MPQw9DD0MPQy9lAybHyM/DD0MvRQNW7vDiNduRrg15gu38rPPPZqtVCrj&#10;CwsLh7/77rvC8PCw27Nnj9uxY4fr7e0NK92rDEMPQ29FY+/evRvS8AMjv+SM+fn5w0NDQxjxMPQw&#10;9DD0MPQw9DD0MPQw9DD0MPQw9DD0UjMmMHLD0MPQw9DD0MPQM2PGD4z8Ws4I5ztXfOFWTv5pdo3u&#10;Kb+9+vr16x/918Wurq5w6rR9MLR9bWc4rKbEjEm/vYaRHYbeouHHtVevXmFklKLx8uXLn/x8BYyV&#10;w9DD0MPQw9DD0MPQw9DD0MPQw9DD0MPQS83w2+t2nAEjHoYehh6GHoYehl7VeO+3NzCya0UjfOWf&#10;XNOCsx9X/bDJV708/tsSM8JOqB8YGWHoYeglaoR/0Nr9jQxDD0MPQw9DD0MPQw9DD0MPQw9DD0MP&#10;Qw9Db52N637YcQaMSBh6GHoYehh6GHpV470fN/zAyKgVjYYvjhARERERERERERERERERUXvEgjMR&#10;EREREREREREREREREdUVC85ERERERERERERERERERFRXLDgTEREREREREREREREREVFdseBMRERE&#10;RERERERERERERER1tbTgXC6X3cLCgpubmwvDvrb7KpVK9RmrD0MPQw9DLwXD5sHQwtDD0MPQw9DD&#10;0MPQw9DD0MPQw9DD0MPQw9DD0MPQw9DD0MPQw9DD0MPIrsP+c/ny5bGZmRk3NTXl3r59G7bz8/Ph&#10;CZ2dna5YXFqXNmnWj3E/Dhd8dqdSqVRyGFoYGBjxMNrTmJ6exhDCwMCIh4GBEQ8DAyMeBgZGPIw1&#10;NSb8wMDIDAMDIx7GhjZm/MDYgEZYcL5w4cKYTfr48WP36NEj9/Tp07Ca3dXV5bZs2RK21Wxye0HV&#10;vGNlK+QYWhgYGPG+fPmCIZaS8e7dOwwhDAyMeMuNhw8fYmSEgYERDwMDIx4GBka8OoyaDx5jYGDE&#10;M8OOXz158gQjJwyMFjDqWkTFaL4RFpzPnz8/9uLFC/fgwQN3+/btgNiEW7duddu3b3c9PT3hyT6b&#10;3F5QNe9Y2RlwGFoYGBjxZmdnMcRSMp4/fx5++WFkl7rR19fn+vv7MZbVDsZ6vK4wvg0DAyMeBgZG&#10;PAwMjHh1GDUfPMbASMnYtGkTxgphYLSJUdci6nobt27dCgu1GF8L50XbyvWHDx/cs2fP3P37992d&#10;O3cCYKdR22ONCEMPQw9DrxnG3bt3MSJh6Nk8Hz9+xBBK3ZicnGy4MTExgZFTs43FS/qstuXGvXv3&#10;MDLC0MPQw9BbyRgfH2+4YftwGPlh6GHoYehh6GHoYeg1y1iL/SsMrWYadmwJ49sw9NbbWH78CuPX&#10;lj7D+fPnz+FyuN3d3W7Xrl3uyJEjbnh42O3cuTPcV81Ws+0dDDW/k8+uCY6hhYGRijE4ONhww34Y&#10;Ymg1yzh69KgbGhpqqGHvurJfdhjZYWBgxMPAwIiH0Z6G7cNh5IeBgREPY02Nms9WwsDAiIeBgRGv&#10;BY26ztrFaL4RFpyvXLkyVqlUlk6Z3r17d5h4YGAgXCLTLpNRzSa3F1TNO1blctlhaGFgYMSz+TG0&#10;MDAw4mFgYMTDwMCIh4GBEQ9j4xh2u7Ozs/pMjBY1aj54jIGBEQ8DAyNeCxp1LaJiNN8ID5ZKpYqt&#10;Ztu7qG3YotHmzZtdb29vuFZ3R0dYl7Y/QNlvpvy46sePfu5wSW4lm7MNjUk/rvmBgZEZhm7YWdT2&#10;ofZtavzkDfkXBwYGRjwMDIx4GBgY8TAwMOJhYGDEq8O47ocdZ8DAiIaBgREPY0Mb7/244QfGBjPC&#10;g/6bLNsuDfu+YrEYtov5+23yuhZqrTY07C+f7YRiYOSGoWVzLm7b0KjpH7QYGBjxMDAw4mFgYMTD&#10;wMCIh4GBEa8Oo+aD+RgYGPEwMDDitaBR1yIqRvONpcWRxcls5dpOl7ZtzvfWHIYehh6GXgqGzYWh&#10;haGHoYehh6GHoYehh6GHoYehh6GHoYehh6GHoYehh6GHoYehh6GHoYeRXU1nLhIRERERERERERER&#10;ERERES0WlqvL5fJ/w6387PTpX/z4ux9/8mMtFqwx9DD0MPQw9Nbb+LMfjXsr09cw9DD0MPRSMuwj&#10;S/7hB0Z2GHoYehh6GHoYehh6GHoYekkZhULhn5VKxY4zYMTD0MPQw9DD0MPQw9BrOSM8WC6X/xZu&#10;5WcX9rbF6bt+nPJjLf4HMPQw9FIz/uPHST8w4mHoYehh6GHopWR88uOeHxjZYehh6GHoYehh6GHo&#10;Yehh6GHoYehh6GHoYehh6GHoYejVZIQHy+Xys3ArP5v8l7m5uX+dPXv2h1KpVDx48KA7fvy4Gx0d&#10;dd9//73r7u7+9Zn1h6GHoYehh6G3rsaZM2fO+Z/XBYxoGHoYehh6GHpJGydOnHAjIyMY35a8Ya+r&#10;AwcOYHwNQy8Vw979/wFDCkPPDHvt/hsjt6SMmZmZn8+dO/cDRmYYehh6GHoYeskahw4dWjrOgPFN&#10;7WtUxPxkJT/ezc7O/qWjo6Nk3zoyMlK5ePFi5ebNm5Xp6enqM+svMeMtRn4YeouGnwsjp0QN+wGP&#10;EQlDD0MPQw9DD0MPQy9Fo1gsYmSEoYehl7IxOjqKsUIYejHj0qVLDTc+ffr0V4zsMPSWG4VCASMj&#10;DD0MPQy9qvEGI79WNOr+vNH9+/eHMTg46LZt2+Z6enqcB6uPNiYMPQy9FAy/A4ohlpKxb98+DCEM&#10;PQw9DD0MvVSN/v7+hhsWhl4qhs2PoYWhh6GXmjEwMICRE4becmOt9q8wtDD0MPQw9DD0UjRsHw4j&#10;XrsZdS04d3R0uJMnT7rTp0+7Y8eOBaSvry/c36jW27BTwDHiYeith2F/kTG0UjJOnTqFIYShh6GH&#10;oYehl6phC5GNNmwuDC0MPQw9DD0MPQw9DD0MPQy9lAybHyM/DD0MvRQNW7vDiNduRrg15gu38rPP&#10;PZqtVCrjCwsLh7/77rvC8PCw27Nnj9uxY4fr7e0NK92rDEMPQ29FY+/evRvS8AMjv+SM+fn5w0ND&#10;QxjxMPQw9DD0MPQw9DD0MPQw9DD0MPQw9DD0UjMmMHLD0MPQw9DD0MPQM2PGD4z8Ws4I5ztXfOFW&#10;Tv5pdo3uKb+9+vr16x/918Wurq5w6rR9MLR9bWc4rKbEjEm/vYaRHYbeouHHtVevXmFklKLx8uXL&#10;n/x8BYyVw9DD0MPQw9DD0MPQw9DD0MPQw9DD0MPQS83w2+t2nAEjHoYehh6GHoYehl7VeO+3NzCy&#10;a0UjfOWfXNOCsx9X/bDJV708/tsSM8JOqB8YGWHoYeglaoR/0Nr9jQxDD0MPQw9DD0MPQw9DD0MP&#10;Qw9DD0MPQw9Db52N637YcQaMSBh6GHoYehh6GHpV470fN/zAyKgVjYYvjhARERERERERERERERER&#10;UXvEgjMREREREREREREREREREdUVC85ERERERERERERERERERFRXLDgTEREREREREREREREREVFd&#10;seBMRERERERERERERERERER1tbTgXC6X3cLCgpubmwvDvrb7KpVK9RmrD0MPQw9DLwXD5sHQwtDD&#10;0MPQw9DD0MPQw9DD0MPQw9DD0MPQw9DD0MPQw9DD0MPQw9DD0MPIrsP+c/ny5bGZmRk3NTXl3r59&#10;G7bz8/PhCZ2dna5YXFqXNmnWj3E/Dhd8dqdSqVRyGFoYGBjxMNrTmJ6exhDCwMCIh4GBEQ8DAyMe&#10;BgZGPIw1NSb8wMDIDAMDIx7GhjZm/MDYgEZYcL5w4cKYTfr48WP36NEj9/Tp07Ca3dXV5bZs2RK2&#10;1Wxye0HVvGNlK+QYWhgYGPG+fPmCIZaS8e7dOwwhDAyMeMuNhw8fYmSEgYERDwMDIx4GBka8Ooya&#10;Dx5jYGDEM8OOXz158gQjJwyMFjDqWkTFaL4RFpzPnz8/9uLFC/fgwQN3+/btgNiEW7duddu3b3c9&#10;PT3hyT6b3F5QNe9Y2RlwGFoYGBjxZmdnMcRSMp4/fx5++WFkl7rR19fn+vv7MZbVDsZ6vK4wvg0D&#10;AyMeBgZGPAwMjHh1GDUfPMbASMnYtGkTxgphYLSJUdci6nobt27dCgu1GF8L50XbyvWHDx/cs2fP&#10;3P37992dO3cCYKdR22ONCEMPQw9DrxnG3bt3MSJh6Nk8Hz9+xBBK3ZicnGy4MTExgZFTs43FS/qs&#10;tuXGvXv3MDLC0MPQw9BbyRgfH2+4YftwGPlh6GHoYehh6GHoYeg1y1iL/SsMrWYadmwJ49sw9Nbb&#10;WH78CuPXlj7D+fPnz+FyuN3d3W7Xrl3uyJEjbnh42O3cuTPcV81Ws+0dDDW/k8+uCY6hhYGRijE4&#10;ONhww34YYmg1yzh69KgbGhpqqGHvurJfdhjZYWBgxMPAwIiH0Z6G7cNh5IeBgREPY02Nms9WwsDA&#10;iIeBgRGvBY26ztrFaL4RFpyvXLkyVqlUlk6Z3r17d5h4YGAgXCLTLpNRzSa3F1TNO1blctlhaGFg&#10;YMSz+TG0MDAw4mFgYMTDwMCIh4GBEQ9j4xh2u7Ozs/pMjBY1aj54jIGBEQ8DAyNeCxp1LaJiNN8I&#10;D5ZKpYqtZtu7qG3YotHmzZtdb29vuFZ3R0dYl7Y/QNlvpvy46sePfu5wSW4lm7MNjUk/rvmBgZEZ&#10;hm7YWdT2ofZtavzkDfkXBwYGRjwMDIx4GBgY8TAwMOJhYGDEq8O47ocdZ8DAiIaBgREPY0Mb7/24&#10;4QfGBjPCg/6bLNsuDfu+YrEYtov5+23yuhZqrTY07C+f7YRiYOSGoWVzLm7b0KjpH7QYGBjxMDAw&#10;4mFgYMTDwMCIh4GBEa8Oo+aD+RgYGPEwMDDitaBR1yIqRvONpcWRxcls5dpOl7ZtzvfWHIYehh6G&#10;XgqGzYWhhaGHoYehh6GHoYehh6GHoYehh6GHoYehh6GHoYehh6GHoYehh6GHoYeRXU1nLhIRERER&#10;ERERERERERERES0WlqvL5fJ/w6387PTpX/z4ux9/8mMtFqwx9DD0MPQw9Nbb+LMfjXsr09cw9DD0&#10;MPRSMuwjS/7hB0Z2GHoYehh6GHoYehh6GHoYekkZhULhn5VKxY4zYMTD0MPQw9DD0MPQw9BrOSM8&#10;WC6X/xZu5WcX9rbF6bt+nPJjLf4HMPQw9FIz/uPHST8w4mHoYehh6GHopWR88uOeHxjZYehh6GHo&#10;Yehh6GHoYehh6GHoYehh6GHoYehh6GHoYejVZIQHy+Xys3ArP5v8l7m5uX+dPXv2h1KpVDx48KA7&#10;fvy4Gx0ddd9//73r7u7+9Zn1h6GHoYehh6G3rsaZM2fO+Z/XBYxoGHoYehh6GHpJGydOnHAjIyMY&#10;35a8Ya+rAwcOYHwNQy8Vw979/wFDCkPPDHvt/hsjt6SMmZmZn8+dO/cDRmYYehh6GHoYeskahw4d&#10;WjrOgPFN7WtUxPxkJT/ezc7O/qWjo6Nk3zoyMlK5ePFi5ebNm5Xp6enqM+svMeMtRn4YeouGnwsj&#10;p0QN+wGPEQlDD0MPQw9DD0MPQy9Fo1gsYmSEoYehl7IxOjqKsUIYejHj0qVLDTc+ffr0V4zsMPSW&#10;G4VCASMjDD0MPQy9qvEGI79WNOr+vNH9+/eHMTg46LZt2+Z6enqcB6uPNiYMPQy9FAy/A4ohlpKx&#10;b98+DCEMPQw9DD0MvVSN/v7+hhsWhl4qhs2PoYWhh6GXmjEwMICRE4becmOt9q8wtDD0MPQw9DD0&#10;UjRsHw4jXrsZdS04d3R0uJMnT7rTp0+7Y8eOBaSvry/c36jW27BTwDHiYeith2F/kTG0UjJOnTqF&#10;IYShh6GHoYehl6phC5GNNmwuDC0MPQw9DD0MPQw9DD0MPQy9lAybHyM/DD0MvRQNW7vDiNduRrg1&#10;5gu38rPPPZqtVCrjCwsLh7/77rvC8PCw27Nnj9uxY4fr7e0NK92rDEMPQ29FY+/evRvS8AMjv+SM&#10;+fn5w0NDQxjxMPQw9DD0MPQw9DD0MPQw9DD0MPQw9DD0UjMmMHLD0MPQw9DD0MPQM2PGD4z8Ws4I&#10;5ztXfOFWTv5pdo3uKb+9+vr16x/918Wurq5w6rR9MLR9bWc4rKbEjEm/vYaRHYbeouHHtVevXmFk&#10;lKLx8uXLn/x8BYyVw9DD0MPQw9DD0MPQw9DD0MPQw9DD0MPQS83w2+t2nAEjHoYehh6GHoYehl7V&#10;eO+3NzCya0UjfOWfXNOCsx9X/bDJV708/tsSM8JOqB8YGWHoYeglaoR/0Nr9jQxDD0MPQw9DD0MP&#10;Qw9DD0MPQw9DD0MPQw9Db52N637YcQaMSBh6GHoYehh6GHpV470fN/zAyKgVjYYvjhARERERERER&#10;ERERERERUXvEgjMREREREREREREREREREdUVC85ERERERERERERERERERFRXLDgTERERERERERER&#10;EREREVFdseBMRERERERERERERERERER1tbTgXC6X3cLCgpubmwvDvrb7KpVK9RmrD0MPQw9DLwXD&#10;5sHQwtDD0MPQw9DD0MPQw9DD0MPQw9DD0MPQw9DD0MPQw9DD0MPQw9DD0MPIrsP+c/ny5bGZmRk3&#10;NTXl3r59G7bz8/PhCZ2dna5YXFqXNmnWj3E/Dhd8dqdSqVRyGFoYGBjxMNrTmJ6exhDCwMCIh4GB&#10;EQ8DAyMeBgZGPIw1NSb8wMDIDAMDIx7GhjZm/MDYgEZYcL5w4cKYTfr48WP36NEj9/Tp07Ca3dXV&#10;5bZs2RK21Wxye0HVvGNlK+QYWhgYGPG+fPmCIZaS8e7dOwwhDAyMeMuNhw8fYmSEgYERDwMDIx4G&#10;Bka8OoyaDx5jYGDEM8OOXz158gQjJwyMFjDqWkTFaL4RFpzPnz8/9uLFC/fgwQN3+/btgNiEW7du&#10;ddu3b3c9PT3hyT6b3F5QNe9Y2RlwGFoYGBjxZmdnMcRSMp4/fx5++WFkl7rR19fn+vv7MZbVDsZ6&#10;vK4wvg0DAyMeBgZGPAwMjHh1GDUfPMbASMnYtGkTxgphYLSJUdci6nobt27dCgu1GF8L50XbyvWH&#10;Dx/cs2fP3P37992dO3cCYKdR22ONCEMPQw9DrxnG3bt3MSJh6Nk8Hz9+xBBK3ZicnGy4MTExgZFT&#10;s43FS/qstuXGvXv3MDLC0MPQw9BbyRgfH2+4YftwGPlh6GHoYehh6GHoYeg1y1iL/SsMrWYadmwJ&#10;49sw9NbbWH78CuPXlj7D+fPnz+FyuN3d3W7Xrl3uyJEjbnh42O3cuTPcV81Ws+0dDDW/k8+uCY6h&#10;hYGRijE4ONhww34YYmg1yzh69KgbGhpqqGHvurJfdhjZYWBgxMPAwIiH0Z6G7cNh5IeBgREPY02N&#10;ms9WwsDAiIeBgRGvBY26ztrFaL4RFpyvXLkyVqlUlk6Z3r17d5h4YGAgXCLTLpNRzSa3F1TNO1bl&#10;ctlhaGFgYMSz+TG0MDAw4mFgYMTDwMCIh4GBEQ9j4xh2u7Ozs/pMjBY1aj54jIGBEQ8DAyNeCxp1&#10;LaJiNN8ID5ZKpYqtZtu7qG3YotHmzZtdb29vuFZ3R0dYl7Y/QNlvpvy46sePfu5wSW4lm7MNjUk/&#10;rvmBgZEZhm7YWdT2ofZtavzkDfkXBwYGRjwMDIx4GBgY8TAwMOJhYGDEq8O47ocdZ8DAiIaBgREP&#10;Y0Mb7/244QfGBjPCg/6bLNsuDfu+YrEYtov5+23yuhZqrTY07C+f7YRiYOSGoWVzLm7b0KjpH7QY&#10;GBjxMDAw4mFgYMTDwMCIh4GBEa8Oo+aD+RgYGPEwMDDitaBR1yIqRvONpcWRxcls5dpOl7ZtzvfW&#10;HIYehh6GXgqGzYWhhaGHoYehh6GHoYehh6GHoYehh6GHoYehh6GHoYehh6GHoYehh6GHoYeRXU1n&#10;LhIRERERERERERERERERES0WlqvL5fJ/w6387PTpX/z4ux9/8mMtFqwx9DD0MPQw9Nbb+LMfjXsr&#10;09cw9DD0MPRSMuwjS/7hB0Z2GHoYehh6GHoYehh6GHoYekkZhULhn5VKxY4zYMTD0MPQw9DD0MPQ&#10;w9BrOSM8WC6X/xZu5WcX9rbF6bt+nPJjLf4HMPQw9FIz/uPHST8w4mHoYehh6GHopWR88uOeHxjZ&#10;Yehh6GHoYehh6GHoYehh6GHoYehh6GHoYehh6GHoYejVZIQHy+Xys3ArP5v8l7m5uX+dPXv2h1Kp&#10;VDx48KA7fvy4Gx0ddd9//73r7u7+9Zn1h6GHoYehh6G3rsaZM2fO+Z/XBYxoGHoYehh6GHpJGydO&#10;nHAjIyMY35a8Ya+rAwcOYHwNQy8Vw979/wFDCkPPDHvt/hsjt6SMmZmZn8+dO/cDRmYYehh6GHoY&#10;eskahw4dWjrOgPFN7WtUxPxkJT/ezc7O/qWjo6Nk3zoyMlK5ePFi5ebNm5Xp6enqM+svMeMtRn4Y&#10;eouGnwsjp0QN+wGPEQlDD0MPQw9DD0MPQy9Fo1gsYmSEoYehl7IxOjqKsUIYejHj0qVLDTc+ffr0&#10;V4zsMPSWG4VCASMjDD0MPQy9qvEGI79WNOr+vNH9+/eHMTg46LZt2+Z6enqcB6uPNiYMPQy9FAy/&#10;A4ohlpKxb98+DCEMPQw9DD0MvVSN/v7+hhsWhl4qhs2PoYWhh6GXmjEwMICRE4becmOt9q8wtDD0&#10;MPQw9DD0UjRsHw4jXrsZdS04d3R0uJMnT7rTp0+7Y8eOBaSvry/c36jW27BTwDHiYeith2F/kTG0&#10;UjJOnTqFIYShh6GHoYehl6phC5GNNmwuDC0MPQw9DD0MPQw9DD0MPQy9lAybHyM/DD0MvRQNW7vD&#10;iNduRrg15gu38rPPPZqtVCrjCwsLh7/77rvC8PCw27Nnj9uxY4fr7e0NK92rDEMPQ29FY+/evRvS&#10;8AMjv+SM+fn5w0NDQxjxMPQw9DD0MPQw9DD0MPQw9DD0MPQw9DD0UjMmMHLD0MPQw9DD0MPQM2PG&#10;D4z8Ws4I5ztXfOFWTv5pdo3uKb+9+vr16x/918Wurq5w6rR9MLR9bWc4rKbEjEm/vYaRHYbeouHH&#10;tVevXmFklKLx8uXLn/x8BYyVw9DD0MPQw9DD0MPQw9DD0MPQw9DD0MPQS83w2+t2nAEjHoYehh6G&#10;HoYehl7VeO+3NzCya0UjfOWfXNOCsx9X/bDJV708/tsSM8JOqB8YGWHoYeglaoR/0Nr9jQxDD0MP&#10;Qw9DD0MPQw9DD0MPQw9DD0MPQw9Db52N637YcQaMSBh6GHoYehh6GHpV470fN/zAyKgVjYYvjhAR&#10;ERERERERERERERERUXvEgjMREREREREREREREREREdUVC85ERERERERERERERERERFRXLDgTERER&#10;EREREREREREREVFdseBMRERERERERERERERERER1tbTgXC6X3cLCgpubmwvDvrb7KpVK9RmrD0MP&#10;Qw9DLwXD5sHQwtDD0MPQw9DD0MPQw9DD0MPQw9DD0MPQw9DD0MPQw9DD0MPQw9DD0MPIrsP+c/ny&#10;5bGZmRk3NTXl3r59G7bz8/PhCZ2dna5YXFqXNmnWj3E/Dhd8dqdSqVRyGFoYGBjxMNrTmJ6exhDC&#10;wMCIh4GBEQ8DAyMeBgZGPIw1NSb8wMDIDAMDIx7GhjZm/MDYgEZYcL5w4cKYTfr48WP36NEj9/Tp&#10;07Ca3dXV5bZs2RK21Wxye0HVvGNlK+QYWhgYGPG+fPmCIZaS8e7dOwwhDAyMeMuNhw8fYmSEgYER&#10;DwMDIx4GBka8OoyaDx5jYGDEM8OOXz158gQjJwyMFjDqWkTFaL4RFpzPnz8/9uLFC/fgwQN3+/bt&#10;gNiEW7duddu3b3c9PT3hyT6b3F5QNe9Y2RlwGFoYGBjxZmdnMcRSMp4/fx5++WFkl7rR19fn+vv7&#10;MZbVDsZ6vK4wvg0DAyMeBgZGPAwMjHh1GDUfPMbASMnYtGkTxgphYLSJUdci6nobt27dCgu1GF8L&#10;50XbyvWHDx/cs2fP3P37992dO3cCYKdR22ONCEMPQw9DrxnG3bt3MSJh6Nk8Hz9+xBBK3ZicnGy4&#10;MTExgZFTs43FS/qstuXGvXv3MDLC0MPQw9BbyRgfH2+4YftwGPlh6GHoYehh6GHoYeg1y1iL/SsM&#10;rWYadmwJ49sw9NbbWH78CuPXlj7D+fPnz+FyuN3d3W7Xrl3uyJEjbnh42O3cuTPcV81Ws+0dDDW/&#10;k8+uCY6hhYGRijE4ONhww34YYmg1yzh69KgbGhpqqGHvurJfdhjZYWBgxMPAwIiH0Z6G7cNh5IeB&#10;gREPY02Nms9WwsDAiIeBgRGvBY26ztrFaL4RFpyvXLkyVqlUlk6Z3r17d5h4YGAgXCLTLpNRzSa3&#10;F1TNO1blctlhaGFgYMSz+TG0MDAw4mFgYMTDwMCIh4GBEQ9j4xh2u7Ozs/pMjBY1aj54jIGBEQ8D&#10;AyNeCxp1LaJiNN8ID5ZKpYqtZtu7qG3YotHmzZtdb29vuFZ3R0dYl7Y/QNlvpvy46sePfu5wSW4l&#10;m7MNjUk/rvmBgZEZhm7YWdT2ofZtavzkDfkXBwYGRjwMDIx4GBgY8TAwMOJhYGDEq8O47ocdZ8DA&#10;iIaBgREPY0Mb7/244QfGBjPCg/6bLNsuDfu+YrEYtov5+23yuhZqrTY07C+f7YRiYOSGoWVzLm7b&#10;0KjpH7QYGBjxMDAw4mFgYMTDwMCIh4GBEa8Oo+aD+RgYGPEwMDDitaBR1yIqRvONpcWRxcls5dpO&#10;l7ZtzvfWHIYehh6GXgqGzYWhhaGHoYehh6GHoYehh6GHoYehh6GHoYehh6GHoYehh6GHoYehh6GH&#10;oYeRXU1nLhIRERERERERERERERERES0WlqvL5fJ/w6387PTpX/z4ux9/8mMtFqwx9DD0MPQw9Nbb&#10;+LMfjXsr09cw9DD0MPRSMuwjS/7hB0Z2GHoYehh6GHoYehh6GHoYekkZhULhn5VKxY4zYMTD0MPQ&#10;w9DD0MPQw9BrOSM8WC6X/xZu5WcX9rbF6bt+nPJjLf4HMPQw9FIz/uPHST8w4mHoYehh6GHopWR8&#10;8uOeHxjZYehh6GHoYehh6GHoYehh6GHoYehh6GHoYehh6GHoYejVZIQHy+Xys3ArP5v8l7m5uX+f&#10;OXPmf0qlUvHgwYPuxIkT7ve//707cOCA6+7u/vWZ9Yehh6GHoYeht67GH//4xx/8z+sCRjQMPQw9&#10;DD0MPQw9DD0MPQw9DD179/8HDCkMPTPstfszRm5NM0ZGRtzo6GhDjc+fP/989uxZjOySN+y1Ozw8&#10;jPG1tjDsdbVp06Zfn1l/GHoYev/HOHTo0De/azGWal+jIuYnK/nxbnZ29i8dHR0l+1b/gq1cvHix&#10;cvPmzcr09HT1mfWXmPEWIz8MvUXDz4WRU6KG/YDHiIShh6GHoYehh6GHoZeiUSwWMTLC0MPQS9kY&#10;HR3FWCEMvZhx6dKlhhufPn36K0Z2GHrLjUKhgJERhh6GHoZe1XiDkV8rGnV/3uj+/fvDGBwcdNu2&#10;bXM9PT3Og9VHGxOGHoZeCobfAcUQS8nYt28fhhCGHoYehh6GXqpGf39/ww0LQy8Vw+bH0MLQw9BL&#10;zRgYGMDICUNvubFW+1cYWhh6GHoYehh6KRq2D4cRr92MuhacOzo63MmTJ93p06fdsWPHAtLX1xfu&#10;b1TrbRw/fhwjIwy99TDsLzKGVkrGqVOnMIQw9DD0MPQw9FI1bCGy0YbNhaGFoYehh6GHoYehh6GH&#10;oYehl5Jh82Pkh6GHoZeiYWt3GPHazQi3xnzhVn72uUezlUplfGFh4fB3331XsM8t2LNnj9uxY4fr&#10;7e0NK92rDEMPQ29FY+/evRvS8AMjv+SM+fn5w0NDQxjxMPQw9DD0MPQw9DD0MPQw9DD0MPQw9DD0&#10;UjMmMHLD0MPQw9DD0MPQM2PGD4z8Ws4I5ztXfOFWTv5pdo3uKb+9+vr16x/918Wurq5w6rR9WL59&#10;bWc4rKbEjEm/vYaRHYbeouHHtVevXmFklKLx8uXLn/x8BYyVw9DD0MPQw9DD0MPQw9DD0MPQw9DD&#10;0MPQS83w2+t2nAEjHoYehh6GHoYehl7VeO+3NzCya0UjfOWfXNOCsx9X/bDJV708/tsSM8JOqB8Y&#10;GWHoYeglaoR/0Nr9jQxDD0MPQw9DD0MPQw9DD0MPQw9DD0MPQw9Db52N637YcQaMSBh6GHoYehh6&#10;GHpV470fN/zAyKgVjYYvjhARERERERERERERERERUXvEgjMREREREREREREREREREdUVC85ERERE&#10;RERERERERERERFRXLDgTEREREREREREREREREVFdseBMRERERERERERERERERER1tbTgXC6X3cLC&#10;gpubmwvDvrb7KpVK9RmrD0MPQw9DLwXD5sHQwtDD0MPQw9DD0MPQw9DD0MPQw9DD0MPQw9DD0MPQ&#10;w9DD0MPQw9DD0MPIrsP+c/ny5bGZmRk3NTXl3r59G7bz8/PhCZ2dna5YXFqXNmnWj3E/Dhd8dqdS&#10;qVRyGFoYGBjxMNrTmJ6exhDCwMCIh4GBEQ8DAyMeBgZGPIw1NSb8wMDIDAMDIx7GhjZm/MDYgEZY&#10;cL5w4cKYTfr48WP36NEj9/Tp07Ca3dXV5bZs2RK21Wxye0HVvGNlK+QYWhgYGPG+fPmCIZaS8e7d&#10;OwwhDAyMeMuNhw8fYmSEgYERDwMDIx4GBka8OoyaDx5jYGDEM8OOXz158gQjJwyMFjDqWkTFaL4R&#10;FpzPnz8/9uLFC/fgwQN3+/btgNiEW7duddu3b3c9PT3hyT6b3F5QNe9Y2RlwGFoYGBjxZmdnMcRS&#10;Mp4/fx5++WFkl7rR19fn+vv7MZbVDsZ6vK4wvg0DAyMeBgZGPAwMjHh1GDUfPMbASMnYtGkTxgph&#10;YLSJUdci6nobt27dCgu1GF8L50XbyvWHDx/cs2fP3P37992dO3cCYKdR22ONCEMPQw9DrxnG3bt3&#10;MSJh6Nk8Hz9+xBBK3ZicnGy4MTExgZFTs43FS/qstuXGvXv3MDLC0MPQw9BbyRgfH2+4YftwGPlh&#10;6GHoYehh6GHoYeg1y1iL/SsMrWYadmwJ49sw9NbbWH78CuPXlj7D+fPnz+FyuN3d3W7Xrl3uyJEj&#10;bnh42O3cuTPcV81Ws+0dDDW/k8+uCY6hhYGRijE4ONhww34YYmg1yzh69KgbGhpqqGHvurJfdhjZ&#10;YWBgxMPAwIiH0Z6G7cNh5IeBgREPY02Nms9WwsDAiIeBgRGvBY26ztrFaL4RFpyvXLkyVqlUlk6Z&#10;3r17d5h4YGAgXCLTLpNRzSa3F1TNO1blctlhaGFgYMSz+TG0MDAw4mFgYMTDwMCIh4GBEQ9j4xh2&#10;u7Ozs/pMjBY1aj54jIGBEQ8DAyNeCxp1LaJiNN8ID5ZKpYqtZtu7qG3YotHmzZtdb29vuFZ3R0dY&#10;l7Y/QNlvpvy46sePfu5wSW4lm7MNjUk/rvmBgZEZhm7YWdT2ofZtavzkDfkXBwYGRjwMDIx4GBgY&#10;8TAwMOJhYGDEq8O47ocdZ8DAiIaBgREPY0Mb7/244QfGBjPCg/6bLNsuDfu+YrEYtov5+23yuhZq&#10;rTY07C+f7YRiYOSGoWVzLm7b0KjpH7QYGBjxMDAw4mFgYMTDwMCIh4GBEa8Oo+aD+RgYGPEwMDDi&#10;taBR1yIqRvONpcWRxcls5dpOl7ZtzvfWHIYehh6GXgqGzYWhhaGHoYehh6GHoYehh6GHoYehh6GH&#10;oYehh6GHoYehh6GHoYehh6GHoYeRXU1nLhIRERERERERERERERERES0WlqvL5fJ/w6387PTpX/z4&#10;ux9/8mMtFqwx9DD0MPQw9Nbb+LMfjXsr09cw9DD0MPRSMuwjS/7hB0Z2GHoYehh6GHoYehh6GHoY&#10;ekkZhULhn5VKxY4zYMTD0MPQw9DD0MPQw9BrOSM8WC6X/xZu5WcX9rbF6bt+nPJjLf4HMPQw9FIz&#10;/uPHST8w4mHoYehh6GHopWR88uOeHxjZYehh6GHoYehh6GHoYehh6GHoYehh6GHoYehh6GHoYejV&#10;ZIQHy+Xys3ArP5v8l7m5uX+fOXPmf0qlUvHgwYPuxIkT7ve//707cOCA6+7u/vWZ9Yehh6GHoYeh&#10;t67GH//4xx/8z+sCRjQMPQw9DD0MPQw9DD0MPQw9DD179/8HDCkMPTPstfszRm5NM0ZGRtzo6GhD&#10;jc+fP/989uxZjOySN+y1Ozw8jPG1tjDsdbVp06Zfn1l/GHoYev/HOHTo0De/azGWal+jIuYnK/nx&#10;bnZ29i8dHR0l+1b/gq1cvHixcvPmzcr09HT1mfWXmPEWIz8MvUXDz4WRU6KG/YDHiIShh6GHoYeh&#10;h6GHoZeiUSwWMTLC0MPQS9kYHR3FWCEMvZhx6dKlhhufPn36K0Z2GHrLjUKhgJERhh6GHoZe1XiD&#10;kV8rGnV/3uj+/fvDGBwcdNu2bXM9PT3Og9VHGxOGHoZeCobfAcUQS8nYt28fhhCGHoYehh6GXqpG&#10;f39/ww0LQy8Vw+bH0MLQw9BLzRgYGMDICUNvubFW+1cYWhh6GHoYehh6KRq2D4cRr92MuhacOzo6&#10;3MmTJ93p06fdsWPHAtLX1xfub1TrbRw/fhwjIwy99TDsLzKGVkrGqVOnMIQw9DD0MPQw9FI1bCGy&#10;0YbNhaGFoYehh6GHoYehh6GHoYehl5Jh82Pkh6GHoZeiYWt3GPHazQi3xnzhVn72uUezlUplfGFh&#10;4fB3331XsM8t2LNnj9uxY4fr7e0NK92rDEMPQ29FY+/evRvS8AMjv+SM+fn5w0NDQxjxMPQw9DD0&#10;MPQw9DD0MPQw9DD0MPQw9DD0UjMmMHLD0MPQw9DD0MPQM2PGD4z8Ws4I5ztXfOFWTv5pdo3uKb+9&#10;+vr16x/918Wurq5w6rR9WL59bWc4rKbEjEm/vYaRHYbeouHHtVevXmFklKLx8uXLn/x8BYyVw9DD&#10;0MPQw9DD0MPQw9DD0MPQw9DD0MPQS83w2+t2nAEjHoYehh6GHoYehl7VeO+3NzCya0UjfOWfXNOC&#10;sx9X/bDJV708/tsSM8JOqB8YGWHoYeglaoR/0Nr9jQxDD0MPQw9DD0MPQw9DD0MPQw9DD0MPQw9D&#10;b52N637YcQaMSBh6GHoYehh6GHpV470fN/zAyKgVjYYvjhARERERERERERERERERUXvEgjMRERER&#10;EREREREREREREdUVC85ERERERERERERERERERFRXLDgTEREREREREREREREREVFdseBMRERERERE&#10;RERERERERER1tbTgXC6X3cLCgpubmwvDvrb7KpVK9RmrD0MPQw9DLwXD5sHQwtDD0MPQw9DD0MPQ&#10;w9DD0MPQw9DD0MPQw9DD0MPQw9DD0MPQw9DD0MPIrsP+c/ny5bGZmRk3NTXl3r59G7bz8/PhCZ2d&#10;na5YXFqXNmnWj3E/Dhd8dqdSqVRyGFoYGBjxMNrTmJ6exhDCwMCIh4GBEQ8DAyMeBgZGPIw1NSb8&#10;wMDIDAMDIx7GhjZm/MDYgEZYcL5w4cKYTfr48WP36NEj9/Tp07Ca3dXV5bZs2RK21Wxye0HVvGNl&#10;K+QYWhgYGPG+fPmCIZaS8e7dOwwhDAyMeMuNhw8fYmSEgYERDwMDIx4GBka8OoyaDx5jYGDEM8OO&#10;Xz158gQjJwyMFjDqWkTFaL4RFpzPnz8/9uLFC/fgwQN3+/btgNiEW7duddu3b3c9PT3hyT6b3F5Q&#10;Ne9Y2RlwGFoYGBjxZmdnMcRSMp4/fx5++WFkl7rR19fn+vv7MZbVDsZ6vK4wvg0DAyMeBgZGPAwM&#10;jHh1GDUfPMbASMnYtGkTxgphYLSJUdci6nobt27dCgu1GF8L50XbyvWHDx/cs2fP3P37992dO3cC&#10;YKdR22ONCEMPQw9DrxnG3bt3MSJh6Nk8Hz9+xBBK3ZicnGy4MTExgZFTs43FS/qstuXGvXv3MDLC&#10;0MPQw9BbyRgfH2+4YftwGPlh6GHoYehh6GHoYeg1y1iL/SsMrWYadmwJ49sw9NbbWH78CuPXlj7D&#10;+fPnz2EiW8XetWuXO3r0qBsaGnI7d+503d3d4ck+W822dzDU/E4+uyY4hhYGRirG4OBgww37YYih&#10;hYGRmjE8PNxww7YY2aVo2HwY8TAwMOKlZNhl1DDyw8DAiIexpkbNZythYGDEs7lr3L/CSMSwY0sY&#10;2bWgUddZuxjNN8KC85UrV8YqlUo4wGenTO/evTscOB4YGAiXyLTLZFSzye0FVfOOVblcdhhaGBgY&#10;8Wx+DC0MjNSM3/3udxi/CQMDIx4GBkY8DAyMeO1g2O3Ozs7qMzFa1Kj54DEGBkY8DAyMeC1o1LWI&#10;itF8IzxYKpUqtppt1+22YYtGmzdvdr29veFa3R0dYV3a/gBlv5ny46ofP/q5wyW5lWzONjQm/bjm&#10;BwZGZhi6YWdR27se29T4yRvyLw4MDIx4GBgY8TAwMOJhYGDEw8DAiFeHcd0PO86AgRENAwMjHsaG&#10;Nt77ccMPjA1mhAf9N1m2XRr2fcViMWwX8/fb5HUt1FptaNhfPtsJxcDIDUPL5lzctqFR0z9oMTAw&#10;4mFgYMTDwMCIh4GBEQ8DAyNeHUbNB/MxMDDiYWBgxGtBo65FVIzmG0uLI4uT2cq1nS5t25zvrTkM&#10;PQw9DL0UDJsLQwtDD0MPQw9DD0MPQw9DD0MPQw9DD0MPQw9DD0MPQw9DD0MPQw9DD0MPI7uazlwk&#10;IiIiIiIiIiIiIiIiIiJaLCxXl8vl/4Zb+dnp07/48Xc//uTHWixYY+hh6GHoYeitt/FnPxr3Vqav&#10;Yehh6GHopWTYR5b8ww+M7DD0MPQw9DD0MPQw9DD0MPSSMgqFwj8rlYodZ8CIh6GHoYehh6GHoYeh&#10;13JGeLBcLv8t3MrPLuxti9N3/Tjlx1r8D2DoYeilZvzHj5N+YMTD0MPQw9DD0EvJ+OTHPT8wssPQ&#10;w9DD0MPQw9DD0MPQw9DD0MPQw9DD0MPQw9DD0MPQq8kID5bL5WfhVn42+S9zc3P/PnPmzP+USqXi&#10;wYMH3YkTJ9zvf/97d+DAAdfd3f3rM+sPQw9DD0MPQ29djT/+8Y8/+J/XBYxoGHoYehh6GHoYehh6&#10;GHoYehh69u7/DxhSGHpm2Gv3Z4zcmmaMjIy40dHRhhqfP3/++ezZsxjZJW/Ya3d4eBjja21h2Otq&#10;06ZNvz6z/jD0MPT+j3Ho0KFvftdiLNW+RkXMT1by493s7OxfOjo6Svat/gVbuXjxYuXmzZuV6enp&#10;6jPrLzHjLUZ+GHqLhp8LI6dEDfsBjxEJQw9DD0MPQw9DD0MvRaNYLGJkhKGHoZeyMTo6irFCGHox&#10;49KlSw03Pn369FeM7DD0lhuFQgEjIww9DD0MvarxBiO/VjTq/rzR/fv3hzE4OOi2bdvmenp6nAer&#10;jzYmDD0MvRQMvwOKIZaSsW/fPgwhDD0MPQw9DL1Ujf7+/oYbFoZeKobNj6GFoYehl5oxMDCAkROG&#10;3nJjrfavMLQw9DD0MPQw9FI0bB8OI167GXUtOHd0dLiTJ0+606dPu2PHjgWkr68v3N+o1ts4fvw4&#10;RkYYeuth2F9kDK2UjFOnTmEIYehh6GHoYeilathCZKMNmwtDC0MPQw9DD0MPQw9DD0MPQy8lw+bH&#10;yA9DD0MvRcPW7jDitZsRbo35wq387HOPZiuVyvjCwsLh7777rmCfW7Bnzx63Y8cO19vbG1a6VxmG&#10;HobeisbevXs3pOEHRn7JGfPz84eHhoYw4mHoYehh6GHoYehh6GHoYehh6GHoYehh6KVmTGDkhqGH&#10;oYehh6GHoWfGjB8Y+bWcEc53rvjCrZz80+wa3VN+e/X169c/+q+LXV1d4dRp+7B8+9rOcFhNiRmT&#10;fnsNIzsMvUXDj2uvXr3CyChF4+XLlz/5+QoYK4ehh6GHoYehh6GHoYehh6GHoYehh6GHoZea4bfX&#10;7TgDRjwMPQw9DD0MPQy9qvHeb29gZNeKRvjKP7mmBWc/rvphk696efy3JWaEnVA/MDLC0MPQS9QI&#10;/6C1+xsZhh6GHoYehh6GHoYehh6GHoYehh6GHoYeht46G9f9sOMMGJEw9DD0MPQw9DD0qsZ7P274&#10;gZFRKxoNXxwhIiIiIiIiIiIiIiIiIqL2iAVnIiIiIiIiIiIiIiIiIiKqKxaciYiIiIiIiIiIiIiI&#10;iIiorlhwJiIiIiIiIiIiIiIiIiKiumLBmYiIiIiIiIiIiIiIiIiI6mppwblcLruFhQU3NzcXhn1t&#10;91UqleozVh+GHoYehl4Khs2DoYWhh6GHoYehh6GHoYehh6GHoYehh6GHoYehh6GHoYehh6GHoYeh&#10;h6GHkV2H/efy5ctjMzMzbmpqyr1588ZNTk4GoFAouM7OTlcsLq1LmzTrx7gfh/3jBbtTqVQqOQwt&#10;DAyMeBjtaUxPT2MIYWBgxMPAwIiHgYERDwMDIx7GmhoTfmBgZIaBgREPY0MbM35gbEAjLDhfuHBh&#10;7O3bt+7x48fuf//3f93Tp0/DanZXV5fbsmVL2Fazye0FVfOOlf1hMbQwMDDiffnyBUMsJePdu3cY&#10;QhgYGPGWG48ePXLj4+MYkTAwMOJhYGDEw8DAiFeHUfPBYwwMjHhm2PGrJ0+eYOSEgdECRl2LqBjN&#10;N8KC8/nz58devHjhHjx44G7fvh0Qm3Dr1q1u+/btrqenJzzZZ5PbC6rmHSs7Aw5DCwMDI97s7CyG&#10;WErG8+fP3cOHDzFySt3o6+tz/f39GMtqB2M9XlcY34aBgREPAwMjHgYGRrw6jJoPHmNgpGRs2rQJ&#10;Y4UwMNrEqGsRdb2NW7duhRMmML4Wzou2lesPHz64Z8+eufv377s7d+4EwE6ntscaEYYehh6GXjOM&#10;u3fvYkTC0LN5Pn78iCGUumGXd2m0MTExgZFTs435+fnqs1bXcuPevXsYGWHoYehh6K1k2DvOG23Y&#10;PhxGfhh6GHoYehh6GHoYes0y1mL/CkOrmYYdW8L4Ngy99TaWH7/C+LWlz3D+/PlzmMhWsXft2uWO&#10;Hj3qhoaG3M6dO113d3d4ss9Ws+0dDDW/k8+uCY6hhYGRijE4ONhww34YYmhhYKRmDA8PN9ywLUZ2&#10;KRo2H0Y8DAyMeCkZdhk1jPwwMDDiYaypUfPZShgYGPFs7hr3rzASMezYEkZ2LWjUddYuRvONsOB8&#10;5cqVsUqlEg7w2SnTu3fvDgeOBwYGwiUy7TIZ1Wxye0HVvGNVLpcdhhYGBkY8mx9DCwMjNeN3v/sd&#10;xm/CwMCIh4GBEQ8DAyNeOxh2u7Ozs/pMjBY1aj54jIGBEQ8DAyNeCxp1LaJiNN8ID5ZKpYqtZtt1&#10;u23YotHmzZtdb29vuFZ3R0dYl7Y/QNlvpvy46sePfu5wSW4lm7MNjUk/rvmBgZEZhm7YWdT2rsc2&#10;NX7yhvyLAwMDIx4GBkY8DAyMeBgYGPEwMDDi1WFc98OOM2BgRMPAwIiHsaGN937c8ANjgxnhQf9N&#10;lm2Xhn1fsVgM28X8/TZ5XQu1Vhsa9pfPdkIxMHLD0LI5F7dtaNT0D1oMDIx4GBgY8TAwMOJhYGDE&#10;w8DAiFeHUfPBfAwMjHgYGBjxWtCoaxEVo/nG0uLI4mS2cm2nS9s253trDkMPQw9DLwXD5sLQwtDD&#10;0MPQw9DD0MPQw9DD0MPQw9DD0MPQw9DD0MPQw9DD0MPQw9DD0MPIrqYzF4mIiIiIiIiIiIiIiIiI&#10;iBYLy9Xlcvm/4VZ+dvr0L3783Y8/+bEWC9YYehh6GHoYeutt/NmPxr2V6WsYehh6GHopGfaRJf/w&#10;AyM7DD0MPQw9DD0MPQw9DD0MvaSMQqHwz0qlYscZMOJh6GHoYehh6GHoYei1nBEeLJfLfwu38rML&#10;e9vi9F0/TvmxFv8DGHoYeqkZ//HjpB8Y8TD0MPQw9DD0UjI++XHPD4zsMPQw9DD0MPQw9DD0MPQw&#10;9DD0MPQw9DD0MPQw9DD0MPRqMsKD5XL5WbiVn03+y9zc3L/PnDnzP6VSqXjw4EF34sQJ9/vf/94d&#10;OHDAdXd3//rM+sPQw9DD0MPQW1fjj3/84w/+53UBIxqGHoYehh6GHoYehh6GHoYehp69+/8DhhSG&#10;nhn22v0ZI7emGSMjI250dLShxufPn38+e/YsRnbJG/baHR4exvhaWxj2utq0adOvz6w/DD0Mvf9j&#10;HDp06JvftRhLta9REfOTlfx4Nzs7+5eOjo6Sfat/wVYuXrxYuXnzZmV6err6zPpLzHiLkR+G3qLh&#10;58LIKVHDfsBjRMLQw9DD0MPQw9DD0EvRKBaLGBlh6GHopWyMjo5irBCGXsy4dOlSw41Pnz79FSM7&#10;DL3lRqFQwMgIQw9DD0OvarzByK8Vjbo/b3T//v1hDA4Oum3btrmenh7nweqjjQlDD0MvBcPvgGKI&#10;pWTs27cPQwhDD0MPQw9DL1Wjv7+/4YaFoZeKYfNjaGHoYeilZgwMDGDkhKG33Fir/SsMLQw9DD0M&#10;PQy9FA3bh8OI125GXQvOHR0d7uTJk+706dPu2LFjAenr6wv3N6r1No4fP46REYbeehj2FxlDKyXj&#10;1KlTGEIYehh6GHoYeqkathDZaMPmwtDC0MPQw9DD0MPQw9DD0MPQS8mw+THyw9DD0EvRsLU7jHjt&#10;ZoRbY75wKz/73KPZSqUyvrCwcPi7774r2OcW7Nmzx+3YscP19vaGle5VhqGHobeisXfv3g1p+IGR&#10;X3LG/Pz84aGhIYx4GHoYehh6GHoYehh6GHoYehh6GHoYehh6qRkTGLlh6GHoYehh6GHomTHjB0Z+&#10;LWeE850rvnArJ/80u0b3lN9eff369Y/+62JXV1c4ddo+LN++tjMcVlNixqTfXsPIDkNv0fDj2qtX&#10;rzAyStF4+fLlT36+AsbKYehh6GHoYehh6GHoYehh6GHoYehh6GHopWb47XU7zoARD0MPQw9DD0MP&#10;Q69qvPfbGxjZtaIRvvJPrmnB2Y+rftjkq14e/22JGWEn1A+MjDD0MPQSNcI/aO3+Roahh6GHoYeh&#10;h6GHoYehh6GHoYehh6GHoYeht87GdT/sOANGJAw9DD0MPQw9DL2q8d6PG35gZNSKRsMXR4iIiIiI&#10;iIiIiIiIiIiIqD1iwZmIiIiIiIiIiIiIiIiIiOqKBWciIiIiIiIiIiIiIiIiIqorFpyJiIiIiIiI&#10;iIiIiIiIiKiuWHAmIiIiIiIiIiIiIiIiIqK6WlpwLpfLbmFhwc3NzYVhX9t9lUql+ozVh6GHoYeh&#10;l4Jh82BoYehh6GHoYehh6GHoYehh6GHoYehh6GHoYehh6GHoYehh6GHoYehh6GFk12H/uXz58tjM&#10;zIybmppyb968cZOTkwEoFAqus7PTFYtL69Imzfox7sdh/3jB7lQqlUoOQwsDAyMeRnsa09PTGEIY&#10;GBjxMDAw4mFgYMTDwMCIh7GmxoQfGBiZYWBgxMPY0MaMHxgb0AgLzhcuXBh7+/ate/z4sfvf//1f&#10;9/Tp07Ca3dXV5bZs2RK21Wxye0HVvGNlf1gMLQwMjHhfvnzBEEvJePfuHYYQBgZGvOXGo0eP3Pj4&#10;OEYkDAyMeBgYGPEwMDDi1WHUfPAYAwMjnhl2/OrJkycYOWFgtIBR1yIqRvONsOB8/vz5sRcvXrgH&#10;Dx6427dvB8Qm3Lp1q9u+fbvr6ekJT/bZ5PaCqnnHys6Aw9DCwMCINzs7iyGWkvH8+XP38OFDjJxS&#10;N/r6+lx/fz/GstrBWI/XFca3YWBgxMPAwIiHgYERrw6j5oPHGBgpGZs2bcJYIQyMNjHqWkRdb+PW&#10;rVvhhAmMr4Xzom3l+sOHD+7Zs2fu/v377s6dOwGw06ntsUaEoYehh6HXDOPu3bsYkTD0bJ6PHz9i&#10;CKVu2OVdGm1MTExg5NRsY35+vvqs1bXcuHfvHkZGGHoYehh6Kxn2jvNGG7YPh5Efhh6GHoYehh6G&#10;HoZes4y12L/C0GqmYceWML4NQ2+9jeXHrzB+bekznD9//hwmslXsXbt2uaNHj7qhoSG3c+dO193d&#10;HZ7ss9VsewdDze/ks2uCY2hhYKRiDA4ONtywH4YYWhgYqRnDw8MNN2yLkV2Khs2HEQ8DAyNeSoZd&#10;Rg0jPwwMjHgYa2rUfLYSBgZGPJu7xv0rjEQMO7aEkV0LGnWdtYvRfCMsOF+5cmWsUqmEA3x2yvTu&#10;3bvDgeOBgYFwiUy7TEY1m9xeUDXvWJXLZYehhYGBEc/mx9DCwEjN+N3vfofxmzAwMOJhYGDEw8DA&#10;iNcOht3u7OysPhOjRY2aDx5jYGDEw8DAiNeCRl2LqBjNN8KDpVKpYqvZdt1uG7ZotHnzZtfb2xuu&#10;1d3REdal7Q9Q9pspP6768aOfO1ySW8nmbENj0o9rfmBgZIahG3YWtb3rsU2Nn7wh/+LAwMCIh4GB&#10;EQ8DAyMeBgZGPAwMjHh1GNf9sOMMGBjRMDAw4mFsaOO9Hzf8wNhgRnjQf5Nl26Vh31csFsN2MX+/&#10;TV7XQq3Vhob95bOdUAyM3DC0bM7FbRsaNf2DFgMDIx4GBkY8DAyMeBgYGPEwMDDi1WHUfDAfAwMj&#10;HgYGRrwWNOpaRMVovrG0OLI4ma1c2+nSts353prD0MPQw9BLwbC5MLQw9DD0MPQw9DD0MPQw9DD0&#10;MPQw9DD0MPQw9DD0MPQw9DD0MPQw9DD0MLKr6cxFIiIiIiIiIiIiIiIiIiKixcJydblc/m+4lZ+d&#10;Pv2LH3/3409+rMWCNYYehh6GHobeeht/9qNxb2X6GoYehh6GXkqGfWTJP/zAyA5DD0MPQw9DD0MP&#10;Qw9DD0MvKaNQKPyzUqnYcQaMeBh6GHoYehh6GHoYei1nhAfL5fLfwq387MLetjh9149TfqzF/wCG&#10;HoZeasZ//DjpB0Y8DD0MPQw9DL2UjE9+3PMDIzsMPQw9DD0MPQw9DD0MPQw9DD0MPQw9DD0MPQw9&#10;DD0MvZqM8GC5XH4WbuVnk/8yNzf37zNnzvxPqVQqHjx40J04ccL9/ve/dwcOHHDd3d2/PrP+MPQw&#10;9DD0MPTW1fjjH//4g/95XcCIhqGHoYehh6GHoYehh6GHoYehZ+/+/4AhhaFnhr12f8bIrWnGyMiI&#10;Gx0dbajx+fPnn8+ePYuRXfKGvXaHh4cxvtYWhr2uNm3a9Osz6w9DD0Pv/xiHDh365nctxlLta1TE&#10;/GQlP97Nzs7+paOjo2Tf6l+wlYsXL1Zu3rxZmZ6erj6z/hIz3mLkh6G3aPi5MHJK1LAf8BiRMPQw&#10;9DD0MPQw9DD0UjSKxSJGRhh6GHopG6OjoxgrhKEXMy5dutRw49OnT3/FyA5Db7lRKBQwMsLQw9DD&#10;0KsabzDya0Wj7s8b3b9/fxiDg4Nu27Ztrqenx3mw+mhjwtDD0EvB8DugGGIpGfv27cMQwtDD0MPQ&#10;w9BL1ejv72+4YWHopWLY/BhaGHoYeqkZAwMDGDlh6C031mr/CkMLQw9DD0MPQy9Fw/bhMOK1m1HX&#10;gnNHR4c7efKkO336tDt27FhA+vr6wv2Nar2N48ePY2SEobcehv1FxtBKyTh16hSGEIYehh6GHoZe&#10;qoYtRDbasLkwtDD0MPQw9DD0MPQw9DD0MPRSMmx+jPww9DD0UjRs7Q4jXrsZ4daYL9zKzz73aLZS&#10;qYwvLCwc/u677wr2uQV79uxxO3bscL29vWGle5Vh6GHorWjs3bt3Qxp+YOSXnDE/P394aGgIIx6G&#10;HoYehh6GHoYehh6GHoYehh6GHoYehl5qxgRGbhh6GHoYehh6GHpmzPiBkV/LGeF854ov3MrJP82u&#10;0T3lt1dfv379o/+62NXVFU6dtg/Lt6/tDIfVlJgx6bfXMLLD0Fs0/Lj26tUrjIxSNF6+fPmTn6+A&#10;sXIYehh6GHoYehh6GHoYehh6GHoYehh6GHqpGX573Y4zYMTD0MPQw9DD0MPQqxrv/fYGRnataISv&#10;/JNrWnD246ofNvmql8d/W2JG2An1AyMjDD0MvUSN8A9au7+RYehh6GHoYehh6GHoYehh6GHoYehh&#10;6GHoYeits3HdDzvOgBEJQw9DD0MPQw9Dr2q89+OGHxgZtaLR8MURIiIiIiIiIiIiIiIiIiJqj1hw&#10;JiIiIiIiIiIiIiIiIiKiumLBmYiIiIiIiIiIiIiIiIiI6ooFZyIiIiIiIiIiIiIiIiIiqisWnImI&#10;iIiIiIiIiIiIiIiIqK6WFpzL5bJbWFhwc3NzYdjXdl+lUqk+Y/Vh6GHoYeilYNg8GFoYehh6GHoY&#10;ehh6GHoYehh6GHoYehh6GHoYehh6GHoYehh6GHoYehh6GNl12H8uX748NjMz46amptybN2/c5ORk&#10;AAqFguvs7HTF4tK6tEmzfoz7cdg/XrA7lUqlksPQwsDAiIfRnsb09DSGEAYGRjwMDIx4GBgY8TAw&#10;MOJhrKkx4QcGRmYYGBjxMDa0MeMHxgY0woLzhQsXxt6+feseP37s/vd//9c9ffo0rGZ3dXW5LVu2&#10;hG01m9xeUDXvWNkfFkMLAwMj3pcvXzDEUjLevXuHIYSBgRFvufHo0SM3Pj6OEQkDAyMeBgZGPAwM&#10;jHh1GDUfPMbAwIhnhh2/evLkCUZOGBgtYNS1iIrRfCMsOJ8/f37sxYsX7sGDB+727dsBsQm3bt3q&#10;tm/f7np6esKTfTa5vaBq3rGyM+AwtDAwMOLNzs5iiKVkPH/+3D18+BAjp9SNvr4+19/fj7GsdjDW&#10;43WF8W0YGBjxMDAw4mFgYMSrw6j54DEGRkrGpk2bMFYIA6NNjLoWUdfbuHXrVjhhAuNr4bxoW7n+&#10;8OGDe/bsmbt//767c+dOAOx0anusEWHoYehh6DXDuHv3LkYkDD2b5+PHjxhCqRt2eZdGGxMTExg5&#10;NduYn5+vPmt1LTfu3buHkRGGHoYeht5Khr3jvNGG7cNh5Iehh6GHoYehh6GHodcsYy32rzC0mmnY&#10;sSWMb8PQW29j+fErjF9b+gznz58/h4lsFXvXrl3u6NGjbmhoyO3cudN1d3eHJ/tsNdvewVDzO/ns&#10;muAYWhgYqRiDg4MNN+yHIYYWBkZqxvDwcMMN22Jkl6Jh82HEw8DAiJeSYZdRw8gPAwMjHsaaGjWf&#10;rYSBgRHP5q5x/wojEcOOLWFk14JGXWftYjTfCAvOV65cGatUKuEAn50yvXv37nDgeGBgIFwi0y6T&#10;Uc0mtxdUzTtW5XLZYWhhYGDEs/kxtDAwUjN+97vfYfwmDAyMeBgYGPEwMDDitYNhtzs7O6vPxGhR&#10;o+aDxxgYGPEwMDDitaBR1yIqRvON8GCpVKrYarZdt9uGLRpt3rzZ9fb2hmt1d3SEdWn7A5T9ZsqP&#10;q3786OcOl+RWsjnb0Jj045ofGBiZYeiGnUVt73psU+Mnb8i/ODAwMOJhYGDEw8DAiIeBgREPAwMj&#10;Xh3GdT/sOAMGRjQMDIx4GBvaeO/HDT8wNpgRHvTfZNl2adj3FYvFsF3M32+T17VQa7WhYX/5bCcU&#10;AyM3DC2bc3HbhkZN/6DFwMCIh4GBEQ8DAyMeBgZGPAwMjHh1GDUfzMfAwIiHgYERrwWNuhZRMZpv&#10;LC2OLE5mK9d2urRtc7635jD0MPQw9FIwbC4MLQw9DD0MPQw9DD0MPQw9DD0MPQw9DD0MPQw9DD0M&#10;PQw9DD0MPQw9DD2M7Go6c5GIiIiIiIiIiIiIiIiIiGixsFxdLpf/G27lZ6dP/+LH3/34kx9rsWCN&#10;oYehh6GHobfexp/9aNxbmb6GoYehh6GXkmEfWfIPPzCyw9DD0MPQw9DD0MPQw9DD0EvKKBQK/6xU&#10;KnacASMehh6GHoYehh6GHoZeyxnhwXK5/LdwKz+7sLctTt/145Qfa/E/gKGHoZea8R8/TvqBEQ9D&#10;D0MPQw9DLyXjkx/3/MDIDkMPQw9DD0MPQw9DD0MPQw9DD0MPQw9DD0MPQw9DD0OvJiM8WC6Xn4Vb&#10;+dnkv8zNzf37zJkz/1MqlYoHDx50J06ccL///e/dgQMHXHd396/PrD8MPQw9DD0MvXU1/vjHP/7g&#10;f14XMKJh6GHoYehh6GHoYehh6GHoYejZu/8/YEhh6Jlhr92fMXJrmjEyMuJGR0cbanz+/Pnns2fP&#10;YmSXvGGv3eHhYYyvtYVhr6tNmzb9+sz6w9DD0Ps/xqFDh775XYuxVPsaFTE/WcmPd7Ozs3/p6Ogo&#10;2bf6F2zl4sWLlZs3b1amp6erz6y/xIy3GPlh6C0afi6MnBI17Ac8RiQMPQw9DD0MPQw9DL0UjWKx&#10;iJERhh6GXsrG6Ogoxgph6MWMS5cuNdz49OnTXzGyw9BbbhQKBYyMMPQw9DD0qsYbjPxa0aj780b3&#10;798fxuDgoNu2bZvr6elxHqw+2pgw9DD0UjD8DiiGWErGvn37MIQw9DD0MPQw9FI1+vv7G25YGHqp&#10;GDY/hhaGHoZeasbAwABGThh6y4212r/C0MLQw9DD0MPQS9GwfTiMeO1m1LXg/P+2d2+9USX3v/+r&#10;u33CXGBBkABzENhGoM3eSAOYqz0wd0BylVzMXP4fxU8CBOLRJM8hHJIYBZQIAoGAQICNEomj7QGy&#10;fcB2d//rW9jGMK61Pt207Xb1+y3VLPfB9WKkxiyv6rW6VCq5EydOuB9++MF99913Aenp6Qn3N6rV&#10;No4cOYKREYbeahj2FxlDKyXj5MmTGEIYehh6GHoYeqkathDZaMPmwtDC0MPQw9DD0MPQw9DD0MPQ&#10;S8mw+THyw9DD0EvRsLU7jHitZoRbl3zhVn72uUdT1Wp1eG5u7lBfX1/BPrdg9+7dbuvWra67uzus&#10;dH9jGHoYessae/bsWZeGHxj5JWfMzs4e6u/vx4iHoYehh6GHoYehh6GHoYehh6GHoYehh6GXmjGC&#10;kRuGHoYehh6GHoaeGZN+YOTXdEY437nqC7dy8k+za3SP++3lV69e/ei/Lra3t4dTp+3D8u1rO8Ph&#10;W0rMGPPbKxjZYegtGH5cefnyJUZGKRovXrz4yc9XwFg+DD0MPQw9DD0MPQw9DD0MPQw9DD0MPQy9&#10;1Ay/vWrHGTDiYehh6GHoYehh6M0bo357DSO7ZjTCV/7JNS04+3HZD5v8m5fHvy4xI+yE+oGREYYe&#10;hl6iRviF1u5vZBh6GHoYehh6GHoYehh6GHoYehh6GHoYehh6q2xc9cOOM2BEwtDD0MPQw9DD0Js3&#10;Rv245gdGRs1oNHxxhIiIiIiIiIiIiIiIiIiIWiMWnImIiIiIiIiIiIiIiIiIqK5YcCYiIiIiIiIi&#10;IiIiIiIiorpiwZmIiIiIiIiIiIiIiIiIiOqKBWciIiIiIiIiIiIiIiIiIqqrxQXnSqXi5ubm3MzM&#10;TBj2td1XrVbnn/HtYehh6GHopWDYPBhaGHoYehh6GHoYehh6GHoYehh6GHoYehh6GHoYehh6GHoY&#10;ehh6GHoYehjZlew/Fy5cuDQ5OenGx8fd69ev3djYWAAKhYJra2tzxeLiurRJU34M+3HIP16wO5XK&#10;5bLD0MLAwIiH0ZrGxMQEhhAGBkY8DAyMeBgYGPEwMDDiYayoMeIHBkZmGBgY8TDWtTHpB8Y6NMKC&#10;89mzZy+9efPGPXnyxP3rX/9yz549C6vZ7e3tbuPGjWE7n01uL6iad6zsD4uhhYGBEe/jx48YYikZ&#10;b9++xRDCwMCIt9S4f/++Gx4exoiEgYERDwMDIx4GBka8OoyaDx5jYGDEM8OOXz19+hQjJwyMJjDq&#10;WkTFWHsjLDj/z//8z6X//Oc/7p///Kf7+9//HhCbcNOmTe5Xv/qV6+rqCk/22eT2gqp5x8rOgMPQ&#10;wsDAiDc1NYUhlpLx73//2927dw8jp9SNnp4et2XLFowltYKxGq8rjC/DwMCIh4GBEQ8DAyNeHUbN&#10;B48xMFIyOjo6MJYJA6NFjLoWUVfb+Nvf/hZOmMD4XDgv2lau3717554/f+7u3r3rbt26FQA7ndoe&#10;a0QYehh6GHprYdy+fRsjEoaezfP+/XsModQNu7xLo42RkRGMnNbamJ2dnX/Wt7XUuHPnDkZGGHoY&#10;ehh6yxn2jvNGG7YPh5Efhh6GHoYehh6GHobeWhkrsX+FobWWhh1bwvgyDL3VNpYev8L41OJnOE9P&#10;T4eJbBV7586d7vDhw66/v99t27bNdXZ2hif7bDXb3sFQ8zv57JrgGFoYGKkYvb29DTfshyGGFgZG&#10;asbAwEDDDdtiZJeiYfNhxMPAwIiXkmGXUcPIDwMDIx7Giho1n62EgYERz+aucf8KIxHDji1hZNeE&#10;Rl1n7WKsvREWnC9evHipWq2GA3x2yvSuXbvCgeMdO3aES2TaZTLms8ntBVXzjlWlUnEYWhgYGPFs&#10;fgwtDIzUjO3bt2N8FQYGRjwMDIx4GBgY8VrBsNttbW3zz8RoUqPmg8cYGBjxMDAw4jWhUdciKsba&#10;G+HBcrlctdVsu263DVs02rBhg+vu7g7X6i6Vwrq0/QEqfjPux2U/fvRzh0tyK9mcLWiM+XHFDwyM&#10;zDB0w86itnc9tqjxkzfkfzgwMDDiYWBgxMPAwIiHgYERDwMDI14dxlU/7DgDBkY0DAyMeBjr2hj1&#10;45ofGOvMCA/6b7Jsuzjs+4rFYtgu5O+3yetaqLVa0LC/fLYTioGRG4aWzbmwbUGjpl9oMTAw4mFg&#10;YMTDwMCIh4GBEQ8DAyNeHUbNB/MxMDDiYWBgxGtCo65FVIy1NxYXRxYms5VrO13atjnfW3MYehh6&#10;GHopGDYXhhaGHoYehh6GHoYehh6GHoYehh6GHoYehh6GHoYehh6GHoYehh6GHoYeRnY1nblIRERE&#10;RERERERERERERES0UFiurlQq/w238rPTp3/2409+/NaPlViwxtDD0MPQw9BbbeN3fjTurUyfw9DD&#10;0MPQS8mwjyz5sx8Y2WHoYehh6GHoYehh6GHoYeglZRQKhb9Uq1U7zoARD0MPQw9DD0MPQw9Dr+mM&#10;8GClUvljuJWfXdjbFqdv+3HSj5X4H8DQw9BLzfiHHyf8wIiHoYehh6GHoZeS8cGPO35gZIehh6GH&#10;oYehh6GHoYehh6GHoYehh6GHoYehh6GHoYehV5MRHqxUKs/Drfxs8p9nZmb+evr06V+Xy+XigQMH&#10;3NGjR93x48fd/v37XWdn56dn1h+GHoYehh6G3qoap06d+o3/eV3AiIahh6GHoYehh6GHoYehh6GH&#10;oWfv/n+HIYWhZ4a9dm9g5LZmxrFjx9zg4GBDjenp6RtnzpzByC55w167AwMDGJ9rCcNeVx0dHZ+e&#10;WX8Yehh6vzAOHjz4xb+1GIu1rlEV85OV/Xg7NTX1+1KpVLZv9S/Y6rlz56pDQ0PViYmJ+WfWX2LG&#10;G4z8MPQWDD8XRk6JGvYDHiMShh6GHoYehh6GHoZeikaxWMTICEMPQy9lY3BwEGOZMPRixvnz5xtu&#10;fPjw4Q8Y2WHoLTUKhQJGRhh6GHoYevPGa4z8mtGo+/NG9+3bF0Zvb6/bvHmz6+rqch6cf7QxYehh&#10;6KVg+B1QDLGUjL1792IIYehh6GHoYeilamzZsqXhhoWhl4ph82NoYehh6KVm7NixAyMnDL2lxkrt&#10;X2FoYehh6GHoYeilaNg+HEa8VjPqWnAulUruxIkT7ocffnDfffddQHp6esL9jWq1jSNHjmBkhKG3&#10;Gob9RcbQSsk4efIkhhCGHoYehh6GXqqGLUQ22rC5MLQw9DD0MPQw9DD0MPQw9DD0UjJsfoz8MPQw&#10;9FI0bO0OI16rGeHWJV+4lZ997tFUtVodnpubO9TX11ewzy3YvXu327p1q+vu7g4r3d8Yhh6G3rLG&#10;nj171qXhB0Z+yRmzs7OH+vv7MeJh6GHoYehh6GHoYehh6GHoYehh6GHoYeilZoxg5Iahh6GHoYeh&#10;h6FnxqQfGPk1nRHOd676wq2c/NPsGt3jfnv51atXP/qvi+3t7eHUafuwfPvaznD4lhIzxvz2CkZ2&#10;GHoLhh9XXr58iZFRisaLFy9+8vMVMJYPQw9DD0MPQw9DD0MPQw9DD0MPQw9DD0MvNcNvr9pxBox4&#10;GHoYehh6GHoYevPGqN9ew8iuGY3wlX9yTQvOflz2wyb/5uXxr0vMCDuhfmBkhKGHoZeoEX6htfsb&#10;GYYehh6GHoYehh6GHoYehh6GHoYehh6GHobeKhtX/bDjDBiRMPQw9DD0MPQw9OaNUT+u+YGRUTMa&#10;DV8cISIiIiIiIiIiIiIiIiKi1ogFZyIiIiIiIiIiIiIiIiIiqisWnImIiIiIiIiIiIiIiIiIqK5Y&#10;cCYiIiIiIiIiIiIiIiIiorpiwZmIiIiIiIiIiIiIiIiIiOpqccG5Uqm4ubk5NzMzE4Z9bfdVq9X5&#10;Z3x7GHoYehh6KRg2D4YWhh6GHoYehh6GHoYehh6GHoYehh6GHoYehh6GHoYehh6GHoYehh6GHkZ2&#10;JfvPhQsXLk1OTrrx8XH3+vVrNzY2FoBCoeDa2tpcsbi4Lm3SlB/DfhzyjxfsTqVyuewwtDAwMOJh&#10;tKYxMTGBIYSBgREPAwMjHgYGRjwMDIx4GCtqjPiBgZEZBgZGPIx1bUz6gbEOjbDgfPbs2Utv3rxx&#10;T548cf/617/cs2fPwmp2e3u727hxY9jOZ5PbC6rmHSv7w2JoYWBgxPv48SOGWErG27dvMYQwMDDi&#10;LTXu37/vhoeHMSJhYGDEw8DAiIeBgRGvDqPmg8cYGBjxzLDjV0+fPsXICQOjCYy6FlEx1t4IC87/&#10;8z//c+k///mP++c//+n+/ve/B8Qm3LRpk/vVr37lurq6wpN9Nrm9oGresbIz4DC0MDAw4k1NTWGI&#10;pWT8+9//dvfu3cPIKXWjp6fHbdmyBWNJrWCsxusK48swMDDiYWBgxMPAwIhXh1HzwWMMjJSMjo4O&#10;jGXCwGgRo65F1NU2/va3v4UTJjA+F86LtpXrd+/euefPn7u7d++6W7duBcBOp7bHGhGGHoYeht5a&#10;GLdv38aIhKFn87x//x5DKHXDLu/SaGNkZAQjp7U2Zmdn55/1bS017ty5g5ERhh6GHobecoa947zR&#10;hu3DYeSHoYehh6GHoYehh6G3VsZK7F9haK2lYceWML4MQ2+1jaXHrzA+tfgZztPT02EiW8XeuXOn&#10;O3z4sOvv73fbtm1znZ2d4ck+W822dzDU/E4+uyY4hhYGRipGb29vww37YYihhYGRmjEwMNBww7YY&#10;2aVo2HwY8TAwMOKlZNhl1DDyw8DAiIexokbNZythYGDEs7lr3L/CSMSwY0sY2TWhUddZuxhrb4QF&#10;54sXL16qVqvhAJ+dMr1r165w4HjHjh3hEpl2mYz5bHJ7QdW8Y1WpVByGFgYGRjybH0MLAyM1Y/v2&#10;7RhfhYGBEQ8DAyMeBgZGvFYw7HZbW9v8MzGa1Kj54DEGBkY8DAyMeE1o1LWIirH2RniwXC5XbTXb&#10;rtttwxaNNmzY4Lq7u8O1ukulsC5tf4CK34z7cdmPH/3c4ZLcSjZnCxpjflzxAwMjMwzdsLOo7V2P&#10;LWr85A35Hw4MDIx4GBgY8TAwMOJhYGDEw8DAiFeHcdUPO86AgRENAwMjHsa6Nkb9uOYHxjozwoP+&#10;myzbLg77vmKxGLYL+ftt8roWaq0WNOwvn+2EYmDkhqFlcy5sW9Co6RdaDAyMeBgYGPEwMDDiYWBg&#10;xMPAwIhXh1HzwXwMDIx4GBgY8ZrQqGsRFWPtjcXFkYXJbOXaTpe2bc731hyGHoYehl4Khs2FoYWh&#10;h6GHoYehh6GHoYehh6GHoYehh6GHoYehh6GHoYehh6GHoYehh6GHkV1NZy4SERERERERERERERER&#10;EREtFJarK5XKf8Ot/Oz06Z/9+JMfv/VjJRasMfQw9DD0MPRW2/idH417K9PnMPQw9DD0UjLsI0v+&#10;7AdGdhh6GHoYehh6GHoYehh6GHpJGYVC4S/VatWOM2DEw9DD0MPQw9DD0MPQazojPFipVP4YbuVn&#10;F/a2xenbfpz0YyX+BzD0MPRSM/7hxwk/MOJh6GHoYehh6KVkfPDjjh8Y2WHoYehh6GHoYehh6GHo&#10;Yehh6GHoYehh6GHoYehh6GHo1WSEByuVyvNwKz+b/OeZmZm/nj59+tflcrl44MABd/ToUXf8+HG3&#10;f/9+19nZ+emZ9Yehh6GHoYeht6rGqVOnfuN/XhcwomHoYehh6GHoYehh6GHoYehh6Nm7/99hSGHo&#10;mWGv3RsYua2ZcezYMTc4ONhQY3p6+saZM2cwskvesNfuwMAAxudawrDXVUdHx6dn1h+GHobeL4yD&#10;Bw9+8W8txmKta1TF/GRlP95OTU39vlQqle1b/Qu2eu7cuerQ0FB1YmJi/pn1l5jxBiM/DL0Fw8+F&#10;kVOihv2Ax4iEoYehh6GHoYehh6GXolEsFjEywtDD0EvZGBwcxFgmDL2Ycf78+YYbHz58+ANGdhh6&#10;S41CoYCREYYehh6G3rzxGiO/ZjTq/rzRffv2hdHb2+s2b97surq6nAfnH21MGHoYeikYfgcUQywl&#10;Y+/evRhCGHoYehh6GHqpGlu2bGm4YWHopWLY/BhaGHoYeqkZO3bswMgJQ2+psVL7VxhaGHoYehh6&#10;GHopGrYPhxGv1Yy6FpxLpZI7ceKE++GHH9x3330XkJ6ennB/o1pt48iRIxgZYeithmF/kTG0UjJO&#10;njyJIYShh6GHoYehl6phC5GNNmwuDC0MPQw9DD0MPQw9DD0MPQy9lAybHyM/DD0MvRQNW7vDiNdq&#10;Rrh1yRdu5WefezRVrVaH5+bmDvX19RXscwt2797ttm7d6rq7u8NK9zeGoYeht6yxZ8+edWn4gZFf&#10;csbs7Oyh/v5+jHgYehh6GHoYehh6GHoYehh6GHoYehh6GHqpGSMYuWHoYehh6GHoYeiZMekHRn5N&#10;Z4Tznau+cCsn/zS7Rve4315+9erVj/7rYnt7ezh12j4s3762Mxy+pcSMMb+9gpEdht6C4ceVly9f&#10;YmSUovHixYuf/HwFjOXD0MPQw9DD0MPQw9DD0MPQw9DD0MPQw9BLzfDbq3acASMehh6GHoYehh6G&#10;3rwx6rfXMLJrRiN85Z9c04KzH5f9sMm/eXn86xIzwk6oHxgZYehh6CVqhF9o7f5GhqGHoYehh6GH&#10;oYehh6GHoYehh6GHoYehh6G3ysZVP+w4A0YkDD0MPQw9DD0MvXlj1I9rfmBk1IxGwxdHiIiIiIiI&#10;iIiIiIiIiIioNWLBmYiIiIiIiIiIiIiIiIiI6ooFZyIiIiIiIiIiIiIiIiIiqisWnImIiIiIiIiI&#10;iIiIiIiIqK5YcCYiIiIiIiIiIiIiIiIiorpaXHCuVCpubm7OzczMhGFf233VanX+Gd8ehh6GHoZe&#10;CobNg6GFoYehh6GHoYehh6GHoYehh6GHoYehh6GHoYehh6GHoYehh6GHoYehh5Fdyf5z4cKFS5OT&#10;k258fNy9fv3ajY2NBaBQKLi2tjZXLC6uS5s05cewH4f84wW7U6lcLjsMLQwMjHgYrWlMTExgCGFg&#10;YMTDwMCIh4GBEQ8DAyMexooaI35gYGSGgYERD2NdG5N+YKxDIyw4nz179tKbN2/ckydP3L/+9S/3&#10;7NmzsJrd3t7uNm7cGLbz2eT2gqp5x8r+sBhaGBgY8T5+/IghlpLx9u1bDCEMDIx4S4379++74eFh&#10;jEgYGBjxMDAw4mFgYMSrw6j54DEGBkY8M+z41dOnTzFywsBoAqOuRVSMtTfCgvP//M//XPrPf/7j&#10;/vnPf7q///3vAbEJN23a5H71q1+5rq6u8GSfTW4vqJp3rOwMOAwtDAyMeFNTUxhiKRn//ve/3b17&#10;9zBySt3o6elxW7ZswVhSKxir8brC+DIMDIx4GBgY8TAwMOLVYdR88BgDIyWjo6MDY5kwMFrEqGsR&#10;dbWNv/3tb+GECYzPhfOibeX63bt37vnz5+7u3bvu1q1bAbDTqe2xRoShh6GHobcWxu3btzEiYejZ&#10;PO/fv8cQSt2wy7s02hgZGcHIaa2N2dnZ+Wd9W0uNO3fuYGSEoYehh6G3nGHvOG+0YftwGPlh6GHo&#10;Yehh6GHoYeitlbES+1cYWmtp2LEljC/D0FttY+nxK4xPLX6G8/T0dJjIVrF37tzpDh8+7Pr7+922&#10;bdtcZ2dneLLPVrPtHQw1v5PPrgmOoYWBkYrR29vbcMN+GGJoYWCkZgwMDDTcsC1GdikaNh9GPAwM&#10;jHgpGXYZNYz8MDAw4mGsqFHz2UoYGBjxbO4a968wEjHs2BJGdk1o1HXWLsbaG2HB+eLFi5eq1Wo4&#10;wGenTO/atSscON6xY0e4RKZdJmM+m9xeUDXvWFUqFYehhYGBEc/mx9DCwEjN2L59O8ZXYWBgxMPA&#10;wIiHgYERrxUMu93W1jb/TIwmNWo+eIyBgREPAwMjXhMadS2iYqy9ER4sl8tVW82263bbsEWjDRs2&#10;uO7u7nCt7lIprEvbH6DiN+N+XPbjRz93uCS3ks3ZgsaYH1f8wMDIDEM37Cxqe9djixo/eUP+hwMD&#10;AyMeBgZGPAwMjHgYGBjxMDAw4tVhXPXDjjNgYETDwMCIh7GujVE/rvmBsc6M8KD/Jsu2i8O+r1gs&#10;hu1C/n6bvK6FWqsFDfvLZzuhGBi5YWjZnAvbFjRq+oUWAwMjHgYGRjwMDIx4GBgY8TAwMOLVYdR8&#10;MB8DAyMeBgZGvCY06lpExVh7Y3FxZGEyW7m206Vtm/O9NYehh6GHoZeCYXNhaGHoYehh6GHoYehh&#10;6GHoYehh6GHoYehh6GHoYehh6GHoYehh6GHoYehhZFfTmYtEREREREREREREREREREQLheXqSqXy&#10;33ArPzt9+mc//uTHb/1YiQVrDD0MPQw9DL3VNn7nR+PeyvQ5DD0MPQy9lAz7yJI/+4GRHYYehh6G&#10;HoYehh6GHoYehl5SRqFQ+Eu1WrXjDBjxMPQw9DD0MPQw9DD0ms4ID1YqlT+GW/nZhb1tcfq2Hyf9&#10;WIn/AQw9DL3UjH/4ccIPjHgYehh6GHoYeikZH/y44wdGdhh6GHoYehh6GHoYehh6GHoYehh6GHoY&#10;ehh6GHoYehh6NRnhwUql8jzcys8m/3lmZuavp0+f/nW5XC4eOHDAHT161B0/ftzt37/fdXZ2fnpm&#10;/WHoYehh6GHorapx6tSp3/if1wWMaBh6GHoYehh6GHoYehh6GHoYevbu/3cYUhh6Zthr9wZGbmtm&#10;HDt2zA0ODjbUmJ6evnHmzBmM7JI37LU7MDCA8bmWMOx11dHR8emZ9Yehh6H3C+PgwYNf/FuLsVjr&#10;GlUxP1nZj7dTU1O/L5VKZftW/4Ktnjt3rjo0NFSdmJiYf2b9JWa8wcgPQ2/B8HNh5JSoYT/gMSJh&#10;6GHoYehh6GHoYeilaBSLRYyMMPQw9FI2BgcHMZYJQy9mnD9/vuHGhw8f/oCRHYbeUqNQKGBkhKGH&#10;oYehN2+8xsivGY26P2903759YfT29rrNmze7rq4u58H5RxsThh6GXgqG3wHFEEvJ2Lt3L4YQhh6G&#10;HoYehl6qxpYtWxpuWBh6qRg2P4YWhh6GXmrGjh07MHLC0FtqrNT+FYYWhh6GHoYehl6Khu3DYcRr&#10;NaOuBedSqeROnDjhfvjhB/fdd98FpKenJ9zfqFbbOHLkCEZGGHqrYdhfZAytlIyTJ09iCGHoYehh&#10;6GHopWrYQmSjDZsLQwtDD0MPQw9DD0MPQw9DD0MvJcPmx8gPQw9DL0XD1u4w4rWaEW5d8oVb+dnn&#10;Hk1Vq9Xhubm5Q319fQX73ILdu3e7rVu3uu7u7rDS/Y1h6GHoLWvs2bNnXRp+YOSXnDE7O3uov78f&#10;Ix6GHoYehh6GHoYehh6GHoYehh6GHoYehl5qxghGbhh6GHoYehh6GHpmTPqBkV/TGeF856ov3MrJ&#10;P82u0T3ut5dfvXr1o/+62N7eHk6dtg/Lt6/tDIdvKTFjzG+vYGSHobdg+HHl5cuXGBmlaLx48eIn&#10;P18BY/kw9DD0MPQw9DD0MPQw9DD0MPQw9DD0MPRSM/z2qh1nwIiHoYehh6GHoYehN2+M+u01jOya&#10;0Qhf+SfXtODsx2U/bPJvXh7/usSMsBPqB0ZGGHoYeoka4Rdau7+RYehh6GHoYehh6GHoYehh6GHo&#10;Yehh6GHoYeitsnHVDzvOgBEJQw9DD0MPQw9Db94Y9eOaHxgZNaPR8MURIiIiIiIiIiIiIiIiIiJq&#10;jVhwJiIiIiIiIiIiIiIiIiKiumLBmYiIiIiIiIiIiIiIiIiI6ooFZyIiIiIiIiIiIiIiIiIiqisW&#10;nImIiIiIiIiIiIiIiIiIqK4WF5wrlYqbm5tzMzMzYdjXdl+1Wp1/xreHoYehh6GXgmHzYGhh6GHo&#10;Yehh6GHoYehh6GHoYehh6GHoYehh6GHoYehh6GHoYehh6GHoYWRXsv9cuHDh0uTkpBsfH3evX792&#10;Y2NjASgUCq6trc0Vi4vr0iZN+THsxyH/eMHuVCqXyw5DCwMDIx5GaxoTExMYQhgYGPEwMDDiYWBg&#10;xMPAwIiHsaLGiB8YGJlhYGDEw1jXxqQfGOvQCAvOZ8+evfTmzRv35MkTd//+fffs2bMAtre3u40b&#10;N4btfDa5vaBq3rGyPyyGFgYGRryPHz9iiKVkvH37FkMIAwMj3lLj3r17GBlh1G8MDw+HdwVj/DIM&#10;DIx4GBgY8VrYqPngMQYGRjwz7PjV06dPMXJKzViN1xVGfjUadS2iYqy9EZapbZFodHTUPXr0yN24&#10;ccNdv37dPXjwIKxs22ONCEMPQw9DLxVjdnYWQywlw37xwMgvdcN2hDC+rBUMe6wRLTVu3ryJkRGG&#10;3tfG0NAQRiQMPQw9DD0MPQw9DD0MPQy9lI2HDx823Fg4foWRXWrG48ePMXLC0Ftq2PErjC8LC862&#10;cv3u3Tv3/Plzd/fuXXfr1q1wBoCdTm2PNSIMPQw9DL21MG7fvo0RCUPP5nn//j2GUOqGXd6l0cbI&#10;yAhGTmttNGpneqlx584djIww9DD0MPSWM+wd5402bB8OIz8MPQw9DD0MPQw9DL21MlZi/wpDay0N&#10;O7aE8WUYeqttLD1+hfGpxc9wnp6eDhN1dHS4nTt3usOHD7v+/n63bds219nZGZ7ss9On7ZT5mi8d&#10;Y5evw9DCwEjF6O3tbbhhPwwxtDAwUjMGBgYabtgWI7sUDZsPIx4GBka8lAy7jBpGfhgYGPEwVtSo&#10;+fKYGBgY8WzuGvevMBIx7NgSRnZNaNR1mWiMtTfCgvPFixcvVavVcICvp6fH7dq1Kxw43rFjh9u0&#10;adPX1+u2F1TNO1aVSsVhaGFgYMSz+TG0MDBSM7Zv347xVRgYGPEwMDDiYWBgxGsFw263tbXNPxOj&#10;SY2aDx5jYGDEw8DAiNeERl2LqBhrb4QHy+Vy1Vazp6amwrBFow0bNrju7m7X1dXlSqWwLm1/gIrf&#10;jPtx2Y8f/dzhktxKNmcLGmN+XPEDAyMzDN2ws6jtXY8tavzkDfkfDgwMjHgYGBjxMDAw4mFgYMTD&#10;wMCIV4dx1Q87zoCBEQ0DAyMexro2Rv245gfGOjPCg/6bLNsuDvu+YrEYtgv5+23yuhZqrRY07C+f&#10;7YRiYOSGoWVzLmxb0KjpF1oMDIx4GBgY8TAwMOJhYGDEw8DAiFeHUfPBfAwMjHgYGBjxmtCoaxEV&#10;Y+2NxcWRhcls5dpOl7ZtzvfWHIYehh6GXgqGzYWhhaGHoYehh6GHoYehh6GHoYehh6GHoYehh6GH&#10;oYehh6GHoYehh6GHoYeRXU1nLhIRERERERERERERERERES0Ulqsrlcp/w6387PTpn/34kx+/9WMl&#10;Fqwx9DD0MPQw9Fbb+J0fjXsr0+cw9DD0MPRSMuwjS/7sB0Z2GHoYehh6GHoYehh6GHoYekkZhULh&#10;L9Vq1Y4zYMTD0MPQw9DD0MPQw9BrOiM8WKlU/hhu5WcX9rbF6dt+nPRjJf4HMPQw9FIz/uHHCT8w&#10;4mHoYehh6GHopWR88OOOHxjZYehh6GHoYehh6GHoYehh6GHoYehh6GHoYehh6GHoYejVZIQHK5XK&#10;83ArP5v855mZmb+ePn361+VyuXjgwAF39OhRd/z4cbd//37X2dn56Zn1h6GHoYehh6G3qsapU6d+&#10;439eFzCiYehh6GHoYehh6GHoYehh6GHo2bv/32FIYeiZYa/dGxi5rZlx7NgxNzg42FBjenr6xpkz&#10;ZzCyS96w1+7AwADG51rCsNdVR0fHp2fWH4Yeht4vjIMHD37xby3GYq1rVMX8ZGU/3k5NTf2+VCqV&#10;7Vv9C7Z67ty56tDQUHViYmL+mfWXmPEGIz8MvQXDz4WRU6KG/YDHiIShh6GHoYehh6GHoZeiUSwW&#10;MTLC0MPQS9kYHBzEWCYMvZhx/vz5hhsfPnz4A0Z2GHpLjUKhgJERhh6GHobevPEaI79mNOr+vNF9&#10;+/aF0dvb6zZv3uy6urqcB+cfbUwYehh6KRh+BxRDLCVj7969GEIYehh6GHoYeqkaW7ZsabhhYeil&#10;Ytj8GFoYehh6qRk7duzAyAlDb6mxUvtXGFoYehh6GHoYeikatg+HEa/VjLoWnEulkjtx4oT74Ycf&#10;3HfffReQnp6ecH+jWm3jyJEjGBlh6K2GYX+RMbRSMk6ePIkhhKGHoYehh6GXqmELkY02bC4MLQw9&#10;DD0MPQw9DD0MPQw9DL2UDJsfIz8MPQy9FA1bu8OI12pGuHXJF27lZ597NFWtVofn5uYO9fX1Fexz&#10;C3bv3u22bt3quru7w0r3N4ahh6G3rLFnz551afiBkV9yxuzs7KH+/n6MeBh6GHoYehh6GHoYehh6&#10;GHoYehh6GHoYeqkZIxi5Yehh6GHoYehh6Jkx6QdGfk1nhPOdq75wKyf/NLtG97jfXn716tWP/uti&#10;e3t7OHXaPizfvrYzHL6lxIwxv72CkR2G3oLhx5WXL19iZJSi8eLFi5/8fAWM5cPQw9DD0MPQw9DD&#10;0MPQw9DD0MPQw9DD0EvN8NurdpwBIx6GHoYehh6GHobevDHqt9cwsmtGI3zln1zTgrMfl/2wyb95&#10;efzrEjPCTqgfGBlh6GHoJWqEX2jt/kaGoYehh6GHoYehh6GHoYehh6GHoYehh6GHobfKxlU/7DgD&#10;RiQMPQw9DD0MPQy9eWPUj2t+YGTUjEbDF0eIiIiIiIiIiIiIiIiIiKg1YsGZiIiIiIiIiIiIiIiI&#10;iIjqigVnIiIiIiIiIiIiIiIiIiKqKxaciYiIiIiIiIiIiIiIiIiorlhwJiIiIiIiIiIiIiIiIiKi&#10;ulpccK5UKm5ubs7NzMyEYV/bfdVqdf4Z3x6GHoYehl4Khs2DoYWhh6GHoYehh6GHoYehh6GHoYeh&#10;h6GHoYehh6GHoYehh6GHoYehh6GHkV3J/nPhwoVLk5OTbnx83L1+/dqNjY0FoFAouLa2NlcsLq5L&#10;mzTlx7Afh/zjBbtTqVwuOwwtDAyMeBitaUxMTGAIYWBgxMPAwIiHgYERDwMDIx7GihojfmBgZIaB&#10;gREPY10bk35grEMjLDifPXv20ps3b9yTJ0/c/fv33bNnzwLY3t7uNm7cGLbz2eT2gqp5x8r+sBha&#10;GBgY8T5+/IghlpLx9u1bDCEMDIx4S4179+5hZIRRvzE8PBzeFYzxyzAwMOJhYGDEa2Gj5oPHGBgY&#10;8cyw41dPnz7FyCk1YzVeVxj51WjUtYiKsfZGWKa2RaLR0VH36NEjd+PGDXf9+nX34MGDsLJtjzUi&#10;DD0MPQy9VIzZ2VkMsZQM+8UDI7/UDdsRwviyVjDssUa01Lh58yZGRhh6XxtDQ0MYkTD0MPQw9DD0&#10;MPQw9DD0MPRSNh4+fNhwY+H4FUZ2qRmPHz/GyAlDb6lhx68wviwsONvK9bt379zz58/d3bt33a1b&#10;t8IZAHY6tT3WiDD0MPQw9NbCuH37NkYkDD2b5/379xhCqRt2eZdGGyMjIxg5rbXRqJ3ppcadO3cw&#10;MsLQw9DD0FvOsHecN9qwfTiM/DD0MPQw9DD0MPQw9NbKWIn9KwyttTTs2BLGl2Horbax9PgVxqcW&#10;P8N5eno6TNTR0eF27tzpDh8+7Pr7+922bdtcZ2dneLLPTp+2U+ZrvnSMXb4OQwsDIxWjt7e34Yb9&#10;MMTQwsBIzRgYGGi4YVuM7FI0bD6MeBgYGPFSMuwyahj5YWBgxMNYUaPmy2NiYGDEs7lr3L/CSMSw&#10;Y0sY2TWhUddlojHW3ggLzhcvXrxUrVbDAb6enh63a9eucOB4x44dbtOmTV9fr9teUDXvWFUqFYeh&#10;hYGBEc/mx9DCwEjN2L59O8ZXYWBgxMPAwIiHgYERrxUMu93W1jb/TIwmNWo+eIyBgREPAwMjXhMa&#10;dS2iYqy9ER4sl8tVW82empoKwxaNNmzY4Lq7u11XV5crlcK6tP0BKn4z7sdlP370c4dLcivZnC1o&#10;jPlxxQ8MjMwwdMPOorZ3Pbao8ZM35H84MDAw4mFgYMTDwMCIh4GBEQ8DAyNeHcZVP+w4AwZGNAwM&#10;jHgY69oY9eOaHxjrzAgP+m+ybLs47PuKxWLYLuTvt8nrWqi1WtCwv3y2E4qBkRuGls25sG1Bo6Zf&#10;aDEwMOJhYGDEw8DAiIeBgREPAwMjXh1GzQfzMTAw4mFgYMRrQqOuRVSMtTcWF0cWJrOVaztd2rY5&#10;31tzGHoYehh6KRg2F4YWhh6GHoYehh6GHoYehh6GHoYehh6GHoYehh6GHoYehh6GHoYehh6GHkZ2&#10;NZ25SEREREREREREREREREREtFBYrq5UKv8Nt/Kz06d/9uNPfvzWj5VYsMbQw9DD0MPQW23jd340&#10;7q1Mn8PQw9DD0EvJsI8s+bMfGNlh6GHoYehh6GHoYehh6GHoJWUUCoW/VKtVO86AEQ9DD0MPQw9D&#10;D0MPQ6/pjPBgpVL5Y7iVn13Y2xanb/tx0o+V+B/A0MPQS834hx8n/MCIh6GHoYehh6GXkvHBjzt+&#10;YGSHoYehh6GHoYehh6GHoYehh6GHoYehh6GHoYehh6GHoVeTER6sVCrPw638bPKfZ2Zm/nr69Olf&#10;l8vl4oEDB9zRo0fd8ePH3f79+11nZ+enZ9Yfhh6GHoYeht6qGqdOnfqN/3ldwIiGoYehh6GHoYeh&#10;h6GHoYehh6Fn7/5/hyGFoWeGvXZvYOS2ZsaxY8fc4OBgQ43p6ekbZ86cwcguecNeuwMDAxifawnD&#10;XlcdHR2fnll/GHoYer8wDh48+MW/tRiLta5RFfOTlf14OzU19ftSqVS2b/Uv2Oq5c+eqQ0ND1YmJ&#10;ifln1l9ixhuM/DD0Fgw/F0ZOiRr2Ax4jEoYehh6GHoYehh6GXopGsVjEyAhDD0MvZWNwcBBjmTD0&#10;Ysb58+cbbnz48OEPGNlh6C01CoUCRkYYehh6GHrzxmuM/JrRqPvzRvft2xdGb2+v27x5s+vq6nIe&#10;nH+0MWHoYeilYPgdUAyxlIy9e/diCGHoYehh6GHopWps2bKl4YaFoZeKYfNjaGHoYeilZuzYsQMj&#10;Jwy9pcZK7V9haGHoYehh6GHopWjYPhxGvFYz6lpwLpVK7sSJE+6HH35w3333XUB6enrC/Y1qtY0j&#10;R45gZIShtxqG/UXG0ErJOHnyJIYQhh6GHoYehl6qhi1ENtqwuTC0MPQw9DD0MPQw9DD0MPQw9FIy&#10;bH6M/DD0MPRSNGztDiNeqxnh1iVfuJWffe7RVLVaHZ6bmzvU19dXsM8t2L17t9u6davr7u4OK93f&#10;GIYeht6yxp49e9al4QdGfskZs7Ozh/r7+zHiYehh6GHoYehh6GHoYehh6GHoYehh6GHopWaMYOSG&#10;oYehh6GHoYehZ8akHxj5NZ0Rzneu+sKtnPzT7Brd4357+dWrVz/6r4vt7e3h1Gn7sHz72s5w+JYS&#10;M8b89gpGdhh6C4YfV16+fImRUYrGixcvfvLzFTCWD0MPQw9DD0MPQw9DD0MPQw9DD0MPQw9DLzXD&#10;b6/acQaMeBh6GHoYehh6GHrzxqjfXsPIrhmN8JV/ck0Lzn5c9sMm/+bl8a9LzAg7oX5gZIShh6GX&#10;qBF+obX7GxmGHoYehh6GHoYehh6GHoYehh6GHoYehh6G3iobV/2w4wwYkTD0MPQw9DD0MPTmjVE/&#10;rvmBkVEzGg1fHCEiIiIiIiIiIiIiIiIiotaIBWciIiIiIiIiIiIiIiIiIqorFpyJiIiIiIiIiIiI&#10;iIiIiKiuWHAmIiIiIiIiIiIiIiIiIqK6YsGZiIiIiIiIiIiIiIiIiIjqanHBuVKpuLm5OTczMxOG&#10;fW33VavV+Wd8exh6GHoYeikYNg+GFoYehh6GHoYehh6GHoYehh6GHoYehh6GHoYehh6GHoYehh6G&#10;HoYehh5GdiX7z4ULFy5NTk668fFx9/r1azc2NhaAQqHg2traXLG4uC5t0pQfw34c8o8X7E6lcrns&#10;MLQwMDDiYbSmMTExgSGEgYERDwMDIx4GBkY8DAyMeBgraoz4gYGRGQYGRjyMdW1M+oGxDo2w4Hz2&#10;7NlLb968cU+ePHH37993z549C2B7e7vbuHFj2M5nk9sLquYdK/vDYmhhYGDE+/jxI4ZYSsbbt28x&#10;hDAwMOItNe7du4eREUb9xvDwcHhXMMYvw8DAiIeBgRGvhY2aDx5jYGDEM8OOXz19+hQjp9SM1Xhd&#10;YeRXo1HXIirG2hthmdoWiUZHR92jR4/cjRs33PXr192DBw/CyrY91ogw9DD0MPRSMWZnZzHEUjLs&#10;Fw+M/FI3bEcI48tawbDHGtFS4+bNmxgZYeh9bQwNDWFEwtDD0MPQw9DD0MPQw9DD0EvZePjwYcON&#10;heNXGNmlZjx+/BgjJwy9pYYdv8L4srDgbCvX7969c8+fP3d37951t27dCmcA2OnU9lgjwtDD0MPQ&#10;Wwvj9u3bGJEw9Gye9+/fYwilbtjlXRptjIyMYOS01kajdqaXGnfu3MHICEMPQw9DbznD3nHeaMP2&#10;4TDyw9DD0MPQw9DD0MPQWytjJfavMLTW0rBjSxhfhqG32sbS41cYn1r8DOfp6ekwUUdHh9u5c6c7&#10;fPiw6+/vd9u2bXOdnZ3hyT47fdpOma/50jF2+ToMLQyMVIze3t6GG/bDEEMLAyM1Y2BgoOGGbTGy&#10;S9Gw+TDiYWBgxEvJsMuoYeSHgYERD2NFjZovj4mBgRHP5q5x/wojEcOOLWFk14RGXZeJxlh7Iyw4&#10;X7x48VK1Wg0H+Hp6etyuXbvCgeMdO3a4TZs2fX29bntB1bxjValUHIYWBgZGPJsfQwsDIzVj+/bt&#10;GF+FgYERDwMDIx4GBka8VjDsdltb2/wzMZrUqPngMQYGRjwMDIx4TWjUtYiKsfZGeLBcLldtNXtq&#10;aioMWzTasGGD6+7udl1dXa5UCuvS9geo+M24H5f9+NHPHS7JrWRztqAx5scVPzAwMsPQDTuL2t71&#10;2KLGT96Q/+HAwMCIh4GBEQ8DAyMeBgZGPAwMjHh1GFf9sOMMGBjRMDAw4mGsa2PUj2t+YKwzIzzo&#10;v8my7eKw7ysWi2G7kL/fJq9rodZqQcP+8tlOKAZGbhhaNufCtgWNmn6hxcDAiIeBgREPAwMjHgYG&#10;RjwMDIx4dRg1H8zHwMCIh4GBEa8JjboWUTHW3lhcHFmYzFau7XRp2+Z8b81h6GHoYeilYNhcGFoY&#10;ehh6GHoYehh6GHoYehh6GHoYehh6GHoYehh6GHoYehh6GHoYehh6GNnVdOYiERERERERERERERER&#10;ERHRQmG5ulKp/Dfcys9On/7Zjz/58Vs/VmLBGkMPQw9DD0NvtY3f+dG4tzJ9DkMPQw9DLyXDPrLk&#10;z35gZIehh6GHoYehh6GHoYehh6GXlFEoFP5SrVbtOANGPAw9DD0MPQw9DD0MvaYzwoOVSuWP4VZ+&#10;dmFvW5y+7cdJP1bifwBDD0MvNeMffpzwAyMehh6GHoYehl5Kxgc/7viBkR2GHoYehh6GHoYehh6G&#10;HoYehh6GHoYehh6GHoYehh6GXk1GeLBSqTwPt/KzyX+emZn56+nTp39dLpeLBw4ccEePHnXHjx93&#10;+/fvd52dnZ+eWX8Yehh6GHoYeqtqnDp16jf+53UBIxqGHoYehh6GHoYehh6GHoYehp69+/8dhhSG&#10;nhn22r2BkduaGceOHXODg4MNNaanp2+cOXMGI7vkDXvtDgwMYHyuJQx7XXV0dHx6Zv1h6GHo/cI4&#10;ePDgF//WYizWukZVzE9W9uPt1NTU70ulUtm+1b9gq+fOnasODQ1VJyYm5p9Zf4kZbzDyw9BbMPxc&#10;GDklatgPeIxIGHoYehh6GHoYehh6KRrFYhEjIww9DL2UjcHBQYxlwtCLGefPn2+48eHDhz9gZIeh&#10;t9QoFAoYGWHoYehh6M0brzHya0aj7s8b7evrC6O3t9dt3rzZdXV1OQ/OP9qYMPQw9FIw/A4ohlhK&#10;xr59+zCEMPQw9DD0MPRSNbZs2dJww8LQS8Ww+TG0MPQw9DD0MPRSNFZq/wpDC0MPQw9DD0MPQw9D&#10;r5mMuhacS6WS+/77793Jkyfdd999Fw429PT0hPsb1WobR44cwcgIQ281DPuLjKGVknHixAkMIQw9&#10;DD0MPQy9VI29e/c23LC5MLQw9DD0MPQw9FbbsGNLGPEw9DD0MPRWy7D5MfLD0MPQw9DD0GsmI9y6&#10;5Au38rPPPZqqVqvDc3Nzh/r6+gr2uQW7d+92W7dudd3d3WGl+xvD0MPQW9bYs2fPujT8wMgvOWN2&#10;dvZQf38/RjwMPQw9DD0MPQw9DD0MPQw9DD0MPQw9DL3UjBGM3DD0MPQw9DD0MPTMmPQDI7+mM8L5&#10;zlVfuJWTf5pdo3vcby+/evXqR/91sb29PZw6bR+Wb1/bGQ7fUmLGmN9ewcgOQ2/B8OPKy5cvMTJK&#10;0Xjx4sVPfr4CxvJh6GHoYehh6GHoYehh6GHoYehh6GHoYeilZvjtVTvOgBEPQw9DD0MPQw9Db94Y&#10;9dtrGNk1oxG+8k+uacHZj8t+2OTfvDz+dYkZYSfUD4yMMPQw9BI1wi+0dn8jw9DD0MPQw9DD0MPQ&#10;w9DD0MPQw9DD0MPQw9BbZeOqH3acASMShh6GHoYehh6G3rwx6sc1PzAyakaj4YsjRERERERERERE&#10;RERERETUGrHgTEREREREREREREREREREdcWCMxERERERERERERERERER1RULzkRERERERERERERE&#10;REREVFcsOBMRERERERERERERERERUV0tLjhXKhU3NzfnZmZmwrCv7b5qtTr/jG8PQw9DD0MvBcPm&#10;wdDC0MPQw9DD0MPQw9DD0MPQw9DD0MPQw9DD0MPQw9DD0MPQw9DD0MPQw8iuZP+5cOHCpcnJSTc+&#10;Pu5ev37txsbGAlAoFFxbW5srFhfXpU2a8mPYj0P+8YLdqVQulx2GFgYGRjyM1jQmJiYwhDAwMOJh&#10;YGDEw8DAiIeBgREPY0WNET8wMDLDwMCIh7GujUk/MNahERacz549e+nNmzfuyZMn7v79++7Zs2cB&#10;bG9vdxs3bgzb+Wxye0HVvGNlf1gMLQwMjHgfP37EEEvJePv2LYYQBgZGvKXGvXv3MDLCqN8YHh4O&#10;7wrG+GUYGBjxMDAw4rWwUfPBYwwMjHhm2PGrp0+fYuSUmrEaryuM/Go06lpExVh7IyxT2yLR6Oio&#10;e/Tokbtx44a7fv26e/DgQVjZtscaEYYehh6GXirG7OwshlhKhv3igZFf6obtCGF8WSsY9lgjWmrc&#10;vHkTIyMMva+NoaEhjEgYehh6GHoYehh6GHoYehh6KRsPHz5suLFw/Aoju9SMx48fY+SEobfUsONX&#10;GF8WFpxt5frdu3fu+fPn7u7du+7WrVvhDAA7ndoea0QYehh6GHprYdy+fRsjEoaezfP+/XsModQN&#10;u7xLo42RkRGMnNbaaNTO9FLjzp07GBlh6GHoYegtZ9g7zhtt2D4cRn4Yehh6GHoYehh6GHprZazE&#10;/hWG1loadmwJ48sw9FbbWHr8CuNTi5/hPD09HSbq6OhwO3fudIcPH3b9/f1u27ZtrrOzMzzZZ6dP&#10;2ynzNV86xi5fh6GFgZGK0dvb23DDfhhiaGFgpGYMDAw03LAtRnYpGjYfRjwMDIx4KRl2GTWM/DAw&#10;MOJhrKhR8+UxMTAw4tncNe5fYSRi2LEljOya0KjrMtEYa2+EBeeLFy9eqlar4QBfT0+P27VrVzhw&#10;vGPHDrdp06avr9dtL6iad6wqlYrD0MLAwIhn82NoYWCkZmzfvh3jqzAwMOJhYGDEw8DAiNcKht1u&#10;a2ubfyZGkxo1HzzGwMCIh4GBEa8JjboWUTHW3ggPlsvlqq1mT01NhWGLRhs2bHDd3d2uq6vLlUph&#10;Xdr+ABW/Gffjsh8/+rnDJbmVbM4WNMb8uOIHBkZmGLphZ1Hbux5b1PjJG/I/HBgYGPEwMDDiYWBg&#10;xMPAwIiHgYERrw7jqh92nAEDIxoGBkY8jHVtjPpxzQ+MdWaEB/03WbZdHPZ9xWIxbBfy99vkdS3U&#10;Wi1o2F8+2wnFwMgNQ8vmXNi2oFHTL7QYGBjxMDAw4mFgYMTDwMCIh4GBEa8Oo+aD+RgYGPEwMDDi&#10;NaFR1yIqxtobi4sjC5PZyrWdLm3bnO+tOQw9DD0MvRQMmwtDC0MPQw9DD0MPQw9DD0MPQw9DD0MP&#10;Qw9DD0MPQw9DD0MPQw9DD0MPQw8ju5rOXCQiIiIiIiIiIiIiIiIiIlooLFdXKpX/hlv52enTP/vx&#10;Jz9+68dKLFhj6GHoYehh6K228Ts/GvdWps9h6GHoYeilZNhHlvzZD4zsMPQw9DD0MPQw9DD0MPQw&#10;9JIyCoXCX6rVqh1nwIiHoYehh6GHoYehh6HXdEZ4sFKp/DHcys8u7G2L07f9OOnHSvwPYOhh6KVm&#10;/MOPE35gxMPQw9DD0MPQS8n44McdPzCyw9DD0MPQw9DD0MPQw9DD0MPQw9DD0MPQw9DD0MPQw9Cr&#10;yQgPViqV5+FWfjb5zzMzM389ffr0r8vlcvHAgQPu6NGj7vjx427//v2us7Pz0zPrD0MPQw9DD0Nv&#10;VY1Tp079xv+8LmBEw9DD0MPQw9DD0MPQw9DD0MPQs3f/v8OQwtAzw167NzByWzPj2LFjbnBwsKHG&#10;9PT0jTNnzmBkl7xhr92BgQGMz7WEYa+rjo6OT8+sPww9DL1fGAcPHvzi31qMxVrXqIr5ycp+vJ2a&#10;mvp9qVQq27f6F2z13Llz1aGhoerExMT8M+svMeMNRn4YeguGnwsjp0QN+wGPEQlDD0MPQw9DD0MP&#10;Qy9Fo1gsYmSEoYehl7IxODiIsUwYejHj/PnzDTc+fPjwB4zsMPSWGoVCASMjDD0MPQy9eeM1Rn7N&#10;aNT9eaN9fX1h9Pb2us2bN7uuri7nwflHGxOGHoZeCobfAcUQS8nYt28fhhCGHoYehh6GXqrGli1b&#10;Gm5YGHqpGDY/hhaGHoYehh6GXorGSu1fYWhh6GHoYehh6GHoYeg1k1HXgnOpVHLff/+9O3nypPvu&#10;u+/CwYaenp5wf6NabePIkSMYGWHorYZhf5ExtFIyTpw4gSGEoYehh6GHoZeqsXfv3oYbNheGFoYe&#10;hh6GHobeaht2bAkjHoYehh6G3moZNj9Gfhh6GHoYehh6zWSEW5d84VZ+9rlHU9VqdXhubu5QX19f&#10;wT63YPfu3W7r1q2uu7s7rHR/Yxh6GHrLGnv27FmXhh8Y+SVnzM7OHurv78eIh6GHoYehh6GHoYeh&#10;h6GHoYehh6GHoYehl5oxgpEbhh6GHoYehh6GnhmTfmDk13RGON+56gu3cvJPs2t0j/vt5VevXv3o&#10;vy62t7eHU6ftw/LtazvD4VtKzBjz2ysY2WHoLRh+XHn58iVGRikaL168+MnPV8BYPgw9DD0MPQw9&#10;DD0MPQw9DD0MPQw9DD0MvdQMv71qxxkw4mHoYehh6GHoYejNG6N+ew0ju2Y0wlf+yTUtOPtx2Q+b&#10;/JuXx78uMSPshPqBkRGGHoZeokb4hdbub2QYehh6GHoYehh6GHoYehh6GHoYehh6GHoYeqtsXPXD&#10;jjNgRMLQw9DD0MPQw9CbN0b9uOYHRkbNaDR8cYSIiIiIiIiIiIiIiIiIiFojFpyJiIiIiIiIiIiI&#10;iIiIiKiuWHAmIiIiIiIiIiIiIiIiIqK6YsGZiIiIiIiIiIiIiIiIiIjqigVnIiIiIiIiIiIiIiIi&#10;IiKqq8UF50ql4ubm5tzMzEwY9rXdV61W55/x7WHoYehh6KVg2DwYWhh6GHoYehh6GHoYehh6GHoY&#10;ehh6GHoYehh6GHoYehh6GHoYehh6GHoY2ZXsPxcuXLg0OTnpxsfH3evXr93Y2FgACoWCa2trc8Xi&#10;4rq0SVN+DPtxyD9esDuVyuWyw9DCwMCIh9GaxsTEBIYQBgZGPAwMjHgYGBjxMDAw4mGsqDHiBwZG&#10;ZhgYGPEw1rUx6QfGOjTCgvPZs2cvvXnzxj158sTdv3/fPXv2LIDt7e1u48aNYTufTW4vqJp3rOwP&#10;i6GFgYER7+PHjxhiKRlv377FEMLAwIi31Lh37x5GRhj1G8PDw+FdwRi/DAMDIx4GBka8FjZqPniM&#10;gYERzww7fvX06VOMnFIzVuN1hZFfjUZdi6gYa2+EZWpbJBodHXWPHj1yN27ccNevX3cPHjwIK9v2&#10;WCPC0MPQw9BLxZidncUQS8mwXzww8kvdsB0hjC9rBcMea0RLjZs3b2JkhKH3tTE0NIQRCUMPQw9D&#10;D0MPQw9DD0MPQy9l4+HDhw03Fo5fYWSXmvH48WOMnDD0lhp2/Arjy8KCs61cv3v3zj1//tzdvXvX&#10;3bp1K5wBYKdT22ONCEMPQw9Dby2M27dvY0TC0LN53r9/jyGUumGXd2m0MTIygpHTWhuN2pleaty5&#10;cwcjIww9DD0MveUMe8d5ow3bh8PID0MPQw9DD0MPQw9Db62Mldi/wtBaS8OOLWF8GYbeahtLj19h&#10;fGrxM5ynp6fDRB0dHW7nzp3u8OHDrr+/323bts11dnaGJ/vs9Gk7Zb7mS8fY5eswtDAwUjF6e3sb&#10;btgPQwwtDIzUjIGBgYYbtsXILkXD5sOIh4GBES8lwy6jhpEfBgZGPIwVNWq+PCYGBkY8m7vG/SuM&#10;RAw7toSRXRMadV0mGmPtjbDgfPHixUvVajUc4Ovp6XG7du0KB4537NjhNm3a9PX1uu0FVfOOVaVS&#10;cRhaGBgY8Wx+DC0MjNSM7du3Y3wVBgZGPAwMjHgYGBjxWsGw221tbfPPxGhSo+aDxxgYGPEwMDDi&#10;NaFR1yIqxtob4cFyuVy11eypqakwbNFow4YNrru723V1dblSKaxL2x+g4jfjflz240c/d7gkt5LN&#10;2YLGmB9X/MDAyAxDN+wsanvXY4saP3lD/ocDAwMjHgYGRjwMDIx4GBgY8TAwMOLVYVz1w44zYGBE&#10;w8DAiIexro1RP675gbHOjPCg/ybLtovDvq9YLIbtQv5+m7yuhVqrBQ37y2c7oRgYuWFo2ZwL2xY0&#10;avqFFgMDIx4GBkY8DAyMeBgYGPEwMDDi1WHUfDAfAwMjHgYGRrwmNOpaRMVYe2NxcWRhMlu5ttOl&#10;bZvzvTWHoYehh6GXgmFzYWhh6GHoYehh6GHoYehh6GHoYehh6GHoYehh6GHoYehh6GHoYehh6GHo&#10;YWRX05mLREREREREREREREREREREC4Xl6kql8t9wKz87ffpnP/7kx2/9WIkFaww9DD0MPQy91TZ+&#10;50fj3sr0OQw9DD0MvZQM+8iSP/uBkR2GHoYehh6GHoYehh6GHoZeUkahUPhLtVq14wwY8TD0MPQw&#10;9DD0MPQw9JrOCA9WKpU/hlv52YW9bXH6th8n/ViJ/wEMPQy91Ix/+HHCD4x4GHoYehh6GHopGR/8&#10;uOMHRnYYehh6GHoYehh6GHoYehh6GHoYehh6GHoYehh6GHoYejUZ4cFKpfI83MrPJv95Zmbmr6dP&#10;n/51uVwuHjhwwB09etQdP37c7d+/33V2dn56Zv1h6GHoYehh6K2qcerUqd/4n9cFjGgYehh6GHoY&#10;ehh6GHoYehh6GHr27v93GFIYembYa/cGRm5rZhw7dswNDg421Jienr5x5swZjOySN+y1OzAwgPG5&#10;ljDsddXR0fHpmfWHoYeh9wvj4MGDX/xbi7FY6xpVMT9Z2Y+3U1NTvy+VSmX7Vv+CrZ47d646NDRU&#10;nZiYmH9m/SVmvMHID0NvwfBzYeSUqGE/4DEiYehh6GHoYehh6GHopWgUi0WMjDD0MPRSNgYHBzGW&#10;CUMvZpw/f77hxocPH/6AkR2G3lKjUChgZIShh6GHoTdvvMbIrxmNuj9vtK+vL4ze3l63efNm19XV&#10;5Tw4/2hjwtDD0EvB8DugGGIpGfv27cMQwtDD0MPQw9BL1diyZUvDDQtDLxXD5sfQwtDD0MPQw9BL&#10;0Vip/SsMLQw9DD0MPQw9DD0MvWYy6lpwLpVK7vvvv3cnT5503333XTjY0NPTE+5vVKttHDlyBCMj&#10;DL3VMOwvMoZWSsaJEycwhDD0MPQw9DD0UjX27t3bcMPmwtDC0MPQw9DD0Fttw44tYcTD0MPQw9Bb&#10;LcPmx8gPQw9DD0MPQ6+ZjHDrki/cys8+92iqWq0Oz83NHerr6yvY5xbs3r3bbd261XV3d4eV7m8M&#10;Qw9Db1ljz54969LwAyO/5IzZ2dlD/f39GPEw9DD0MPQw9DD0MPQw9DD0MPQw9DD0MPRSM0YwcsPQ&#10;w9DD0MPQw9AzY9IPjPyazgjnO1d94VZO/ml2je5xv7386tWrH/3Xxfb29nDqtH1Yvn1tZzh8S4kZ&#10;Y357BSM7DL0Fw48rL1++xMgoRePFixc/+fkKGMuHoYehh6GHoYehh6GHoYehh6GHoYehh6GXmuG3&#10;V+04A0Y8DD0MPQw9DD0MvXlj1G+vYWTXjEb4yj+5pgVnPy77YZN/8/L41yVmhJ1QPzAywtDD0EvU&#10;CL/Q2v2NDEMPQw9DD0MPQw9DD0MPQw9DD0MPQw9DD0NvlY2rfthxBoxIGHoYehh6GHoYevPGqB/X&#10;/MDIqBmNhi+OEBERERERERERERERERFRa8SCMxERERERERERERERERER1RULzkRERERERERERERE&#10;REREVFcsOBMRERERERERERERERERUV2x4ExERERERERERERERERERHW1uOBcqVTc3Nycm5mZCcO+&#10;tvuq1er8M749DD0MPQy9FAybB0MLQw9DD0MPQw9DD0MPQw9DD0MPQw9DD0MPQw9DD0MPQw9DD0MP&#10;Qw9DDyO7kv3nwoULlyYnJ934+Lh7/fq1GxsbC0ChUHBtbW2uWFxclzZpyo9hPw75xwt2p1K5XHYY&#10;WhgYGPEwWtOYmJjAEMLAwIiHgYERDwMDIx4GBkY8jBU1RvzAwMgMAwMjHsa6Nib9wFiHRlhwPnv2&#10;7KU3b964J0+euPv377tnz54FsL293W3cuDFs57PJ7QVV846V/WExtDAwMOJ9/PgRQywl4+3btxhC&#10;GBgY8ZYa9+7dw8gIo35jeHg4vCsY45dhYGDEw8DAiNfCRs0HjzEwMOKZYcevnj59ipFTasZqvK4w&#10;8qvRqGsRFWPtjbBMbYtEo6Oj7tGjR+7GjRvu+vXr7sGDB2Fl2x5rRBh6GHoYeqkYs7OzGGIpGfaL&#10;B0Z+qRu2I4TxZa1g2GONaKlx8+ZNjIww9L42hoaGMCJh6GHoYehh6GHoYehh6GHopWw8fPiw4cbC&#10;8SuM7FIzHj9+jJETht5Sw45fYXxZWHC2let3796558+fu7t377pbt26FMwDsdGp7rBFh6GHoYeit&#10;hXH79m2MSBh6Ns/79+8xhFI37PIujTZGRkYwclpro1E700uNO3fuYGSEoYehh6G3nGHvOG+0Yftw&#10;GPlh6GHoYehh6GHoYeitlbES+1cYWmtp2LEljC/D0FttY+nxK4xPLX6G8/T0dJioo6PD7dy50x0+&#10;fNj19/e7bdu2uc7OzvBkn50+bafM13zpGLt8HYYWBkYqRm9vb8MN+2GIoYWBkZoxMDDQcMO2GNml&#10;aNh8GPEwMDDipWTYZdQw8sPAwIiHsaJGzZfHxMDAiGdz17h/hZGIYceWMLJrQqOuy0RjrL0RFpwv&#10;Xrx4qVqthgN8PT09bteuXeHA8Y4dO9ymTZu+vl63vaBq3rGqVCoOQwsDAyOezY+hhYGRmrF9+3aM&#10;r8LAwIiHgYERDwMDI14rGHa7ra1t/pkYTWrUfPAYAwMjHgYGRrwmNOpaRMVYeyM8WC6Xq7aaPTU1&#10;FYYtGm3YsMF1d3e7rq4uVyqFdWn7A1T8ZtyPy3786OcOl+RWsjlb0Bjz44ofGBiZYeiGnUVt73ps&#10;UeMnb8j/cGBgYMTDwMCIh4GBEQ8DAyMeBgZGvDqMq37YcQYMjGgYGBjxMNa1MerHNT8w1pkRHvTf&#10;ZNl2cdj3FYvFsF3I32+T17VQa7WgYX/5bCcUAyM3DC2bc2HbgkZNv9BiYGDEw8DAiIeBgREPAwMj&#10;HgYGRrw6jJoP5mNgYMTDwMCI14RGXYuoGGtvLC6OLExmK9d2urRtc7635jD0MPQw9FIwbC4MLQw9&#10;DD0MPQw9DD0MPQw9DD0MPQw9DD0MPQw9DD0MPQw9DD0MPQw9DD2M7Go6c5GIiIiIiIiIiIiIiIiI&#10;iGihsFxdqVT+G27lZ6dP/+zHn/z4rR8rsWCNoYehh6GHobfaxu/8aNxbmT6HoYehh6GXkmEfWfJn&#10;PzCyw9DD0MPQw9DD0MPQw9DD0EvKKBQKf6lWq3acASMehh6GHoYehh6GHoZe0xnhwUql8sdwKz+7&#10;sLctTt/246QfK/E/gKGHoZea8Q8/TviBEQ9DD0MPQw9DLyXjgx93/MDIDkMPQw9DD0MPQw9DD0MP&#10;Qw9DD0MPQw9DD0MPQw9DD0OvJiM8WKlUnodb+dnkP8/MzPz19OnTvy6Xy8UDBw64o0ePuuPHj7v9&#10;+/e7zs7OT8+sPww9DD0MPQy9VTVOnTr1G//zuoARDUMPQw9DD0MPQw9DD0MPQw9Dz979/w5DCkPP&#10;DHvt3sDIbc2MY8eOucHBwYYa09PTN86cOYORXfKGvXYHBgYwPtcShr2uOjo6Pj2z/jD0MPR+YRw8&#10;ePCLf2sxFmtdoyrmJyv78XZqaur3pVKpbN/qX7DVc+fOVYeGhqoTExPzz6y/xIw3GPlh6C0Yfi6M&#10;nBI17Ac8RiQMPQw9DD0MPQw9DL0UjWKxiJERhh6GXsrG4OAgxjJh6MWM8+fPN9z48OHDHzCyw9Bb&#10;ahQKBYyMMPQw9DD05o3XGPk1o1H354329fWF0dvb6zZv3uy6urqcB+cfbUwYehh6KRh+BxRDLCVj&#10;3759GEIYehh6GHoYeqkaW7ZsabhhYeilYtj8GFoYehh6GHoYeikaK7V/haGFoYehh6GHoYehh6HX&#10;TEZdC86lUsl9//337uTJk+67774LBxt6enrC/Y1qtY0jR45gZIShtxqG/UXG0ErJOHHiBIYQhh6G&#10;HoYehl6qxt69extu2FwYWhh6GHoYehh6q23YsSWMeBh6GHoYeqtl2PwY+WHoYehh6GHoNZMRbl3y&#10;hVv52eceTVWr1eG5ublDfX19Bfvcgt27d7utW7e67u7usNL9jWHoYegta+zZs2ddGn5g5JecMTs7&#10;e6i/vx8jHoYehh6GHoYehh6GHoYehh6GHoYehh6GXmrGCEZuGHoYehh6GHoYemZM+oGRX9MZ4Xzn&#10;qi/cysk/za7RPe63l1+9evWj/7rY3t4eTp22D8u3r+0Mh28pMWPMb69gZIeht2D4ceXly5cYGaVo&#10;vHjx4ic/XwFj+TD0MPQw9DD0MPQw9DD0MPQw9DD0MPQw9FIz/PaqHWfAiIehh6GHoYehh6E3b4z6&#10;7TWM7JrRCF/5J9e04OzHZT9s8m9eHv+6xIywE+oHRkYYehh6iRrhF1q7v5Fh6GHoYehh6GHoYehh&#10;6GHoYehh6GHoYehh6K2ycdUPO86AEQlDD0MPQw9DD0Nv3hj145ofGBk1o9HwxREiIiIiIiIiIiIi&#10;IiIiImqNWHAmIiIiIiIiIiIiIiIiIqK6YsGZiIiIiIiIiIiIiIiIiIjqigVnIiIiIiIiIiIiIiIi&#10;IiKqKxaciYiIiIiIiIiIiIiIiIiorhYXnCuVipubm3MzMzNh2Nd2X7VanX/Gt4ehh6GHoZeCYfNg&#10;aGHoYehh6GHoYehh6GHoYehh6GHoYehh6GHoYehh6GHoYehh6GHoYehhZFey/1y4cOHS5OSkGx8f&#10;d69fv3ZjY2MBKBQKrq2tzRWLi+vSJk35MezHIf94we5UKpfLDkMLAwMjHkZrGhMTExhCGBgY8TAw&#10;MOJhYGDEw8DAiIexosaIHxgYmWFgYMTDWNfGpB8Y69AIC85nz5699ObNG/fkyRN3//599+zZswC2&#10;t7e7jRs3hu18Nrm9oGresbI/LIYWBgZGvI8fP2KIpWS8ffsWQwgDAyPeUuPevXsYGWHUbwwPD4d3&#10;BWP8MgwMjHgYGBjxWtio+eAxBgZGPDPs+NXTp08xckrNWI3XFUZ+NRp1LaJirL0RlqltkWh0dNQ9&#10;evTI3bhxw12/ft09ePAgrGzbY40IQw9DD0MvFWN2dhZDLCXDfvHAyC91w3aEML6sFQx7rBEtNW7e&#10;vImREYbe18bQ0BBGJAw9DD0MPQw9DD0MPQw9DL2UjYcPHzbcWDh+hZFdasbjx48xcsLQW2rY8SuM&#10;LwsLzrZy/e7dO/f8+XN39+5dd+vWrXAGgJ1ObY81Igw9DD0MvbUwbt++jREJQ8/mef/+PYZQ6oZd&#10;3qXRxsjICEZOa200amd6qXHnzh2MjDD0MPQw9JYz7B3njTZsHw4jPww9DD0MPQw9DD0MvbUyVmL/&#10;CkNrLQ07toTxZRh6q20sPX6F8anFz3Cenp4OE3V0dLidO3e6w4cPu/7+frdt2zbX2dkZnuyz06ft&#10;lPmaLx1jl6/D0MLASMXo7e1tuGE/DDG0MDBSMwYGBhpu2BYjuxQNmw8jHgYGRryUDLuMGkZ+GBgY&#10;8TBW1Kj58pgYGBjxbO4a968wEjHs2BJGdk1o1HWZaIy1N8KC88WLFy9Vq9VwgK+np8ft2rUrHDje&#10;sWOH27Rp09fX67YXVM07VpVKxWFoYWBgxLP5MbQwMFIztm/fjvFVGBgY8TAwMOJhYGDEawXDbre1&#10;tc0/E6NJjZoPHmNgYMTDwMCI14RGXYuoGGtvhAfL5XLVVrOnpqbCsEWjDRs2uO7ubtfV1eVKpbAu&#10;bX+Ait+M+3HZjx/93OGS3Eo2ZwsaY35c8QMDIzMM3bCzqO1djy1q/OQN+R8ODAyMeBgYGPEwMDDi&#10;YWBgxMPAwIhXh3HVDzvOgIERDQMDIx7GujZG/bjmB8Y6M8KD/pss2y4O+75isRi2C/n7bfK6Fmqt&#10;FjTsL5/thGJg5IahZXMubFvQqOkXWgwMjHgYGBjxMDAw4mFgYMTDwMCIV4dR88F8DAyMeBgYGPGa&#10;0KhrERVj7Y3FxZGFyWzl2k6Xtm3O99Ychh6GHoZeCobNhaGFoYehh6GHoYehh6GHoYehh6GHoYeh&#10;h6GHoYehh6GHoYehh6GHoYehh5FdTWcuEhERERERERERERERERERLRSWqyuVyn/Drfzs9Omf/fiT&#10;H7/1YyUWrDH0MPQw9DD0Vtv4nR+NeyvT5zD0MPQw9FIy7CNL/uwHRnYYehh6GHoYehh6GHoYehh6&#10;SRmFQuEv1WrVjjNgxMPQw9DD0MPQw9DD0Gs6IzxYqVT+GG7lZxf2tsXp236c9GMl/gcw9DD0UjP+&#10;4ccJPzDiYehh6GHoYeilZHzw444fGNlh6GHoYehh6GHoYehh6GHoYehh6GHoYehh6GHoYehh6NVk&#10;hAcrlcrzcCs/m/znmZmZv54+ffrX5XK5eODAAXf06FF3/Phxt3//ftfZ2fnpmfWHoYehh6GHobeq&#10;xqlTp37jf14XMKJh6GHoYehh6GHoYehh6GHoYejZu//fYUhh6Jlhr90bGLmtmXHs2DE3ODjYUGN6&#10;evrGmTNnMLJL3rDX7sDAAMbnWsKw11VHR8enZ9Yfhh6G3i+MgwcPfvFvLcZirWtUxfxkZT/eTk1N&#10;/b5UKpXtW/0Ltnru3Lnq0NBQdWJiYv6Z9ZeY8QYjPwy9BcPPhZFToob9gMeIhKGHoYehh6GHoYeh&#10;l6JRLBYxMsLQw9BL2RgcHMRYJgy9mHH+/PmGGx8+fPgDRnYYekuNQqGAkRGGHoYeht688Rojv2Y0&#10;6v680b6+vjB6e3vd5s2bXVdXl/Pg/KONCUMPQy8Fw++AYoilZOzbtw9DCEMPQw9DD0MvVWPLli0N&#10;NywMvVQMmx9DC0MPQw9DD0MvRWOl9q8wtDD0MPQw9DD0MPQw9JrJqGvBuVQque+//96dPHnSfffd&#10;d+FgQ09PT7i/Ua22ceTIEYyMMPRWw7C/yBhaKRknTpzAEMLQw9DD0MPQS9XYu3dvww2bC0MLQw9D&#10;D0MPQ2+1DTu2hBEPQw9DD0NvtQybHyM/DD0MPQw9DL1mMsKtS75wKz/73KOparU6PDc3d6ivr69g&#10;n1uwe/dut3XrVtfd3R1Wur8xDD0MvWWNPXv2rEvDD4z8kjNmZ2cP9ff3Y8TD0MPQw9DD0MPQw9DD&#10;0MPQw9DD0MPQw9BLzRjByA1DD0MPQw9DD0PPjEk/MPJrOiOc71z1hVs5+afZNbrH/fbyq1evfvRf&#10;F9vb28Op0/Zh+fa1neHwLSVmjPntFYzsMPQWDD+uvHz5EiOjFI0XL1785OcrYCwfhh6GHoYehh6G&#10;HoYehh6GHoYehh6GHoZeaobfXrXjDBjxMPQw9DD0MPQw9OaNUb+9hpFdMxrhK//kmhac/bjsh03+&#10;zcvjX5eYEXZC/cDICEMPQy9RI/xCa/c3Mgw9DD0MPQw9DD0MPQw9DD0MPQw9DD0MPQy9VTau+mHH&#10;GTAiYehh6GHoYehh6M0bo35c8wMjo2Y0Gr44QkRERERERERERERERERErRELzkRERERERERERERE&#10;REREVFcsOBMRERERERERERERERERUV2x4ExERERERERERERERERERHXFgjMRERERERERERERERER&#10;EdXV4oJzpVJxc3NzbmZmJgz72u6rVqvzz/j2MPQw9DD0UjBsHgwtDD0MPQw9DD0MPQw9DD0MPQw9&#10;DD0MPQw9DD0MPQw9DD0MPQw9DD0MPYzsSvafCxcuXJqcnHTj4+Pu9evXbmxsLACFQsG1tbW5YnFx&#10;XdqkKT+G/TjkHy/YnUrlctlhaGFgYMTDaE1jYmICQwgDAyMeBgZGPAwMjHgYGBjxMFbUGPEDAyMz&#10;DAyMeBjr2pj0A2MdGmHB+ezZs5fevHnjnjx54u7fv++ePXsWwPb2drdx48awnc8mtxdUzTtW9ofF&#10;0MLAwIj38eNHDLGUjLdv32IIYWBgxFtq3Lt3DyMjjPqN4eHh8K5gjF+GgYERDwMDI14LGzUfPMbA&#10;wIhnhh2/evr0KUZOqRmr8brCyK9Go65FVIy1N8IytS0SjY6OukePHrkbN26469evuwcPHoSVbXus&#10;EWHoYehh6KVizM7OYoilZNgvHhj5pW7YjhDGl7WCYY81oqXGzZs3MTLC0PvaGBoawoiEoYehh6GH&#10;oYehh6GHoYehl7Lx8OHDhhsLx68wskvNePz4MUZOGHpLDTt+hfFlYcHZVq7fvXvnnj9/7u7evetu&#10;3boVzgCw06ntsUaEoYehh6G3Fsbt27cxImHo2Tzv37/HEErdsMu7NNoYGRnByGmtjUbtTC817ty5&#10;g5ERhh6GHobecoa947zRhu3DYeSHoYehh6GHoYehh6G3VsZK7F9haK2lYceWML4MQ2+1jaXHrzA+&#10;tfgZztPT02Gijo4Ot3PnTnf48GHX39/vtm3b5jo7O8OTfXb6tJ0yX/OlY+zydRhaGBipGL29vQ03&#10;7IchhhYGRmrGwMBAww3bYmSXomHzYcTDwMCIl5Jhl1HDyA8DAyMexooaNV8eEwMDI57NXeP+FUYi&#10;hh1bwsiuCY26LhONsfZGWHC+ePHipWq1Gg7w9fT0uF27doUDxzt27HCbNm36+nrd9oKqeceqUqk4&#10;DC0MDIx4Nj+GFgZGasb27dsxvgoDAyMeBgZGPAwMjHitYNjttra2+WdiNKlR88FjDAyMeBgYGPGa&#10;0KhrERVj7Y3wYLlcrtpq9tTUVBi2aLRhwwbX3d3turq6XKkU1qXtD1Dxm3E/Lvvxo587XJJbyeZs&#10;QWPMjyt+YGBkhqEbdha1veuxRY2fvCH/w4GBgREPAwMjHgYGRjwMDIx4GBgY8eowrvphxxkwMKJh&#10;YGDEw1jXxqgf1/zAWGdGeNB/k2XbxWHfVywWw3Yhf79NXtdCrdWChv3ls51QDIzcMLRszoVtCxo1&#10;/UKLgYERDwMDIx4GBkY8DAyMeBgYGPHqMGo+mI+BgREPAwMjXhMadS2iYqy9sbg4sjCZrVzb6dK2&#10;zfnemsPQw9DD0EvBsLkwtDD0MPQw9DD0MPQw9DD0MPQw9DD0MPQw9DD0MPQw9DD0MPQw9DD0MPQw&#10;sqvpzEUiIiIiIiIiIiIiIiIiIqKFwnJ1pVL5b7iVn50+/bMff/Ljt36sxII1hh6GHoYeht5qG7/z&#10;o3FvZfochh6GHoZeSoZ9ZMmf/cDIDkMPQw9DD0MPQw9DD0MPQy8po1Ao/KVardpxBox4GHoYehh6&#10;GHoYehh6TWeEByuVyh/Drfzswt62OH3bj5N+rMT/AIYehl5qxj/8OOEHRjwMPQw9DD0MvZSMD37c&#10;8QMjOww9DD0MPQw9DD0MPQw9DD0MPQw9DD0MPQw9DD0MPQy9mozwYKVSeR5u5WeT/zwzM/PX06dP&#10;/7pcLhcPHDjgjh496o4fP+7279/vOjs7Pz2z/jD0MPQw9DD0VtU4derUb/zP6wJGNAw9DD0MPQw9&#10;DD0MPQw9DD0MPXv3/zsMKQw9M+y1ewMjtzUzjh075gYHBxtqTE9P3zhz5gxGdskb9todGBjA+FxL&#10;GPa66ujo+PTM+sPQw9D7hXHw4MEv/q3FWKx1jaqYn6zsx9upqanfl0qlsn2rf8FWz507Vx0aGqpO&#10;TEzMP7P+EjPeYOSHobdg+LkwckrUsB/wGJEw9DD0MPQw9DD0MPRSNIrFIkZGGHoYeikbg4ODGMuE&#10;oRczzp8/33Djw4cPf8DIDkNvqVEoFDAywtDD0MPQmzdeY+TXjEbdnzfa19cXRm9vr9u8ebPr6upy&#10;Hpx/tDFh6GHopWD4HVAMsZSMffv2YQhh6GHoYehh6KVqbNmypeGGhaGXimHzY2hh6GHoYehh6KVo&#10;rNT+FYYWhh6GHoYehh6GHoZeMxl1LTiXSiX3/fffu5MnT7ojR46Egw09PT3h/kaFoYehl4phf5Ex&#10;tFIyTpw4gSGEoYehl6Jhl7/BiIeh97Wxd+/ehhs2F4YWhh6GHoYeht5qG7Z/hREPQw9DD0NvtQyb&#10;HyM/DD0MPQw9DL1mMsKtS75wKz/73KOparU6PDc3d6ivr69gn1uwe/dut3XrVtfd3R1Wur8xDD0M&#10;vWWNPXv2rEvDD4z8kjNmZ2cP9ff3Y8TD0MPQS9bwA2P5MPQw9DD0MPQw9DD0MPQw9DD0FowRjNww&#10;9DD0MPQw9DD0zJj0AyO/pjPC+c5VX7iVk3+aXaN73G8vv3r16kf/dbG9vT2cOm0flm9f2xkO31Ji&#10;xpjfXsHIDkNvwfDjysuXLzEyStF48eLFT36+AsbyYehh6GHoYehh6GHoYehh6GHoYehh6GHopWb4&#10;7VU7zoARD0MPQw9DD0MPQ2/eGPXbaxjZNaMRvvJPrmnB2Y/Lftjk37w8/nWJGWEn1A+MjDD0MPQS&#10;NcIvtHZ/I8PQw9DD0MPQw9DD0MPQw9DD0MPQw9DD0MPQW2Xjqh92nAEjEoYehh6GHoYeht68MerH&#10;NT8wMmpGo+GLI0RERERERERERERERERE1Bqx4ExERERERERERERERERERHXFgjMRERERERERERER&#10;EREREdUVC85ERERERERERERERERERFRXLDgTEREREREREREREREREVFdLS44VyoVNzc352ZmZsKw&#10;r+2+arU6/4xvD0MPQw9DLwXD5sHQwtDD0MPQw9DD0MPQw9DD0MPQw9DD0MPQw9DD0MPQw9DD0MPQ&#10;w9DD0MPIrmT/uXDhwqXJyUk3Pj7uXr9+7cbGxgJQKBRcW1ubKxYX16VNmvJj2I9D/vGC3alULpcd&#10;hhYGBkY8jNY0JiYmMIQwMDDiYWBgxMPAwIiHgYERD2NFjRE/MDAyw8DAiIexro1JPzDWoREWnM+e&#10;PXvpzZs37smTJ+7+/fvu2bNnAWxvb3cbN24M2/lscntB1bxjZX9YDC0MDIx4Hz9+xBBLyXj79i2G&#10;EAYGRrylxr179zAywqjfGB4eDu8KxvhlGBgY8TAwMOK1sFHzwWMMDIx4Ztjxq6dPn2LklJqxGq8r&#10;jPxqNOpaRMVYeyMsU9si0ejoqHv06JG7ceOGu379unvw4EFY2bbHGhGGHoYehl4qxuzsLIZYSob9&#10;4oGRX+qG7QhhfFkrGPZYI1pq3Lx5EyMjDL2vjaGhIYxIGHoYehh6GHoYehh6GHoYeikbDx8+bLix&#10;cPwKI7vUjMePH2PkhKG31LDjVxhfFhacbeX63bt37vnz5+7u3bvu1q1b4QwAO53aHmtEGHoYehh6&#10;a2Hcvn0bIxKGns3z/v17DKHUDbu8S6ONkZERjJzW2mjUzvRS486dOxgZYehh6GHoLWfYO84bbdg+&#10;HEZ+GHoYehh6GHoYehh6a2WsxP4VhtZaGnZsCePLMPRW21h6/ArjU4uf4Tw9PR0m6ujocDt37nSH&#10;Dx92/f39btu2ba6zszM82WenT9sp8zVfOsYuX4ehhYGRitHb29tww34YYmhhYKRmDAwMNNywLUZ2&#10;KRo2H0Y8DAyMeCkZdhk1jPwwMDDiYayoUfPlMTEwMOLZ3DXuX2EkYtixJYzsmtCo6zLRGGtvhAXn&#10;ixcvXqpWq+EAX09Pj9u1a1c4cLxjxw63adOmr6/XbS+omnesKpWKw9DCwMCIZ/NjaGFgpGZs374d&#10;46swMDDiYWBgxMPAwIjXCobdbmtrm38mRpMaNR88xsDAiIeBgRGvCY26FlEx1t4ID5bL5aqtZk9N&#10;TYVhi0YbNmxw3d3drqury5VKYV3a/gAVvxn347IfP/q5wyW5lWzOFjTG/LjiBwZGZhi6YWdR27se&#10;W9T4yRvyPxwYGBjxMDAw4mFgYMTDwMCIh4GBEa8O46ofdpwBAyMaBgZGPIx1bYz6cc0PjHVmhAf9&#10;N1m2XRz2fcViMWwX8vfb5HUt1FotaNhfPtsJxcDIDUPL5lzYtqBR0y+0GBgY8TAwMOJhYGDEw8DA&#10;iIeBgRGvDqPmg/kYGBjxMDAw4jWhUdciKsbaG4uLIwuT2cq1nS5t25zvrTkMPQw9DL0UDJsLQwtD&#10;D0MPQw9DD0MPQw9DD0MPQw9DD0MPQw9DD0MPQw9DD0MPQw9DD0MPI7uazlwkIiIiIiIiIiIiIiIi&#10;IiJaKCxXVyqV/4Zb+dnp0z/78Sc/fuvHSixYY+hh6GHoYeittvE7Pxr3VqbPYehh6GHopWTYR5b8&#10;2Q+M7DD0MPQw9DD0MPQw9DD0MPSSMgqFwl+q1aodZ8CIh6GHoYehh6GHoYeh13RGeLBSqfwx3MrP&#10;Luxti9O3/Tjpx0r8D2DoYeilZvzDjxN+YMTD0MPQw9DD0EvJ+ODHHT8wssPQw9DD0MPQw9DD0MPQ&#10;w9DD0MPQw9DD0MPQw9DD0MPQq8kID1YqlefhVn42+c8zMzN/PX369K/L5XLxwIED7ujRo+748eNu&#10;//79rrOz89Mz6w9DD0MPQw9Db1WNU6dO/cb/vC5gRMPQw9DD0MPQw9DD0MPQw9Bo+/eLAAAbN0lE&#10;QVTD0LN3/7/DkMLQM8Neuzcwclsz49ixY25wcLChxvT09I0zZ85gZJe8Ya/dgYEBjM+1hGGvq46O&#10;jk/PrD8MPQy9XxgHDx784t9ajMVa16iK+cnKfrydmpr6falUKtu3+hds9dy5c9WhoaHqxMTE/DPr&#10;LzHjDUZ+GHoLhp8LI6dEDfsBjxEJQw9DD0MPQw9DD0MvRaNYLGJkhKGHoZeyMTg4iLFMGHox4/z5&#10;8w03Pnz48AeM7DD0lhqFQgEjIww9DD0MvXnjNUZ+zWjU/XmjfX19YfT29rrNmze7rq4u58H5RxsT&#10;hh6GXgqG3wHFEEvJ2LdvH4YQhh6GHoYehl6qxpYtWxpuWBh6qRg2P4YWhh6GHoYehl6KxkrtX2Fo&#10;Yehh6GHoYehh6GHoNZNR14JzqVRy33//vTt58qQ7cuRIONjQ09MT7m9UGHoYeqkY9hcZQysl48SJ&#10;ExhCGHoYeikadvkbjHgYel8be/fubbhhc2FoYehh6GHoYeittmH7VxjxMPQw9DD0Vsuw+THyw9DD&#10;0MPQw9BrJiPcuuQLt/Kzzz2aqlarw3Nzc4f6+voK9rkFu3fvdlu3bnXd3d1hpfsbw9DD0FvW2LNn&#10;z7o0/MDILzljdnb2UH9/P0Y8DD0MvWQNPzCWD0MPQw9DD0MPQw9DD0MPQw9Db8EYwcgNQw9DD0MP&#10;Qw9Dz4xJPzDyazojnO9c9YVbOfmn2TW6x/328qtXr370Xxfb29vDqdP2Yfn2tZ3h8C0lZoz57RWM&#10;7DD0Fgw/rrx8+RIjoxSNFy9e/OTnK2AsH4Yehh6GHoYehh6GHoYehh6GHoYehh6GXmqG31614wwY&#10;8TD0MPQw9DD0MPTmjVG/vYaRXTMa4Sv/5JoWnP247IdN/s3L41+XmBF2Qv3AyAhDD0MvUSP8Qmv3&#10;NzIMPQw9DD0MPQw9DD0MPQw9DD0MPQw9DD0MvVU2rvphxxkwImHoYehh6GHoYejNG6N+XPMDI6Nm&#10;NBq+OEJERERERERERERERERERK0RC85ERERERERERERERERERFRXLDgTEREREREREREREREREVFd&#10;seBMRERERERERERERERERER1xYIzERERERERERERERERERHV1eKCc6VScXNzc25mZiYM+9ruq1ar&#10;88/49jD0MPQw9FIwbB4MLQw9DD0MPQw9DD0MPQw9DD0MPQw9DD0MPQw9DD0MPQw9DD0MPQw9DD2M&#10;7Er2nwsXLlyanJx04+Pj7vXr125sbCwAhULBtbW1uWJxcV3apCk/hv045B8v2J1K5XLZYWhhYGDE&#10;w2hNY2JiAkMIAwMjHgYGRjwMDIx4GBgY8TBW1BjxAwMjMwwMjHgY69qY9ANjHRphwfns2bOX3rx5&#10;4548eeLu37/vnj17FsD29na3cePGsJ3PJrcXVM07VvaHxdDCwMCI9/HjRwyxlIy3b99iCGFgYMRb&#10;aty7dw8jI4z6jeHh4fCuYIxfhoGBEQ8DAyNeCxs1HzzGwMCIZ4Ydv3r69ClGTqkZq/G6wsivRqOu&#10;RVSMtTfCMrUtEo2OjrpHjx65GzduuOvXr7sHDx6ElW17rBFh6GHoYeilYszOzmKIpWTYLx4Y+aVu&#10;2I4Qxpe1gmGPNaKlxs2bNzEywtD72hgaGsKIhKGHoYehh6GHoYehh6GHoZey8fDhw4YbC8evMLJL&#10;zXj8+DFGThh6Sw07foXxZWHB2Vau3717554/f+7u3r3rbt26Fc4AsNOp7bFGhKGHoYehtxbG7du3&#10;MSJh6Nk879+/xxBK3bDLuzTaGBkZwchprY1G7UwvNe7cuYOREYYehh6G3nKGveO80Ybtw2Hkh6GH&#10;oYehh6GHoYeht1bGSuxfYWitpWHHljC+DENvtY2lx68wPrX4Gc7T09Nhoo6ODrdz5053+PBh19/f&#10;77Zt2+Y6OzvDk312+rSdMl/zpWPs8nUYWhgYqRi9vb0NN+yHIYYWBkZqxsDAQMMN22Jkl6Jh82HE&#10;w8DAiJeSYZdRw8gPAwMjHsaKGjVfHhMDAyOezV3j/hVGIoYdW8LIrgmNui4TjbH2Rlhwvnjx4qVq&#10;tRoO8PX09Lhdu3aFA8c7duxwmzZt+vp63faCqnnHqlKpOAwtDAyMeDY/hhYGRmrG9u3bMb4KAwMj&#10;HgYGRjwMDIx4rWDY7ba2tvlnYjSpUfPBYwwMjHgYGBjxmtCoaxEVY+2N8GC5XK7aavbU1FQYtmi0&#10;YcMG193d7bq6ulypFNal7Q9Q8ZtxPy778aOfO1ySW8nmbEFjzI8rfmBgZIahG3YWtb3rsUWNn7wh&#10;/8OBgYERDwMDIx4GBkY8DAyMeBgYGPHqMK76YccZMDCiYWBgxMNY18aoH9f8wFhnRnjQf5Nl28Vh&#10;31csFsN2IX+/TV7XQq3Vgob95bOdUAyM3DC0bM6FbQsaNf1Ci4GBEQ8DAyMeBgZGPAwMjHgYGBjx&#10;6jBqPpiPgYERDwMDI14TGnUtomKsvbG4OLIwma1c2+nSts353prD0MPQw9BLwbC5MLQw9DD0MPQw&#10;9DD0MPQw9DD0MPQw9DD0MPQw9DD0MPQw9DD0MPQw9DD0MLKr6cxFIiIiIiIiIiIiIiIiIiKihcJy&#10;daVS+W+4lZ+dPv2zH3/y47d+rMSCNYYehh6GHobeahu/86Nxb2X6HIYehh6GXkqGfWTJn/3AyA5D&#10;D0MPQw9DD0MPQw9DD0MvKaNQKPylWq3acQaMeBh6GHoYehh6GHoYek1nhAcrlcofw6387MLetjh9&#10;24+TfqzE/wCGHoZeasY//DjhB0Y8DD0MPQw9DL2UjA9+3PEDIzsMPQw9DD0MPQw9DD0MPQw9DD0M&#10;PQw9DD0MPQw9DD0MvZqM8GClUnkebuVnk/88MzPz19OnT/+6XC4XDxw44I4ePeqOHz/u9u/f7zo7&#10;Oz89s/4w9DD0MPQw9FbVOHXq1G/8z+sCRjQMPQw9DD0MPQw9DD0MPQw9DD179/87DCkMPTPstXsD&#10;I7c1M44dO+YGBwcbakxPT984c+YMRnbJG/baHRgYwPhcSxj2uuro6Pj0zPrD0MPQ+4Vx8ODBL/6t&#10;xVisdY2qmJ+s7Mfbqamp35dKpbJ9q3/BVs+dO1cdGhqqTkxMzD+z/hIz3mDkh6G3YPi5MHJK1LAf&#10;8BiRMPQw9DD0MPQw9DD0UjSKxSJGRhh6GHopG4ODgxjLhKEXM86fP99w48OHD3/AyA5Db6lRKBQw&#10;MsLQw9DD0Js3XmPk14xG3Z832tfXF0Zvb6/bvHmz6+rqch6cf7QxYehh6KVg+B1QDLGUjH379mEI&#10;Yehh6GHoYeilamzZsqXhhoWhl4ph82NoYehh6GHoYeilaKzU/hWGFoYehh6GHoYehh6GXjMZdS04&#10;l0ol9/3337uTJ0+6I0eOhIMNPT094f5GhaGHoZeKYX+RMbRSMk6cOIEhhKGHoZeiYZe/wYiHofe1&#10;sXfv3oYbNheGFoYehh6GHobeahu2f4URD0MPQw9Db7UMmx8jPww9DD0MPQy9ZjLCrUu+cCs/+9yj&#10;qWq1Ojw3N3eor6+vYJ9bsHv3brd161bX3d0dVrq/MQw9DL1ljT179qxLww+M/JIzZmdnD/X392PE&#10;w9DD0EvW8ANj+TD0MPQw9DD0MPQw9DD0MPQw9BaMEYzcMPQw9DD0MPQw9MyY9AMjv6YzwvnOVV+4&#10;lZN/ml2je9xvL7969epH/3Wxvb09nDptH5ZvX9sZDt9SYsaY317ByA5Db8Hw48rLly8xMkrRePHi&#10;xU9+vgLG8mHoYehh6GHoYehh6GHoYehh6GHoYehh6KVm+O1VO86AEQ9DD0MPQw9DD0Nv3hj122sY&#10;2TWjEb7yT65pwdmPy37Y5N+8PP51iRlhJ9QPjIww9DD0EjXCL7R2fyPD0MPQw9DD0MPQw9DD0MPQ&#10;w9DD0MPQw9DD0Ftl46ofdpwBIxKGHoYehh6GHobevDHqxzU/MDJqRqPhiyNERERERERERERERERE&#10;RNQaseBMRERERERERERERERERER1xYIzERERERERERERERERERHVFQvORERERERERERERERERERU&#10;Vyw4ExERERERERERERERERFRXS0uOFcqFTc3N+dmZmbCsK/tvmq1Ov+Mbw9DD0MPQy8Fw+bB0MLQ&#10;w9DD0MPQw9DD0MPQw9DD0MPQw9DD0MPQw9DD0MPQw9DD0MPQw9DDyK5k/7lw4cKlyclJNz4+7l6/&#10;fu3GxsYCUCgUXFtbmysWF9elTZryY9iPQ/7xgt2pVC6XHYYWBgZGPIzWNCYmJjCEMDAw4mFgYMTD&#10;wMCIh4GBEQ9jRY0RPzAwMsPAwIiHsa6NST8w1qERFpzPnj176c2bN+7Jkyfu/v377tmzZwFsb293&#10;GzduDNv5bHJ7QdW8Y2V/WAwtDAyMeB8/fsQQS8l4+/YthhAGBka8pca9e/cwMsKo3xgeHg7vCsb4&#10;ZRgYGPEwMDDitbBR88FjDAyMeGbY8aunT59i5JSasRqvK4z8ajTqWkTFWHsjLFPbItHo6Kh79OiR&#10;u3Hjhrt+/bp78OBBWNm2xxoRhh6GHoZeKsbs7CyGWEqG/eKBkV/qhu0IYXxZKxj2WCNaaty8eRMj&#10;Iwy9r42hoSGMSBh6GHoYehh6GHoYehh6GHopGw8fPmy4sXD8CiO71IzHjx9j5ISht9Sw41cYXxYW&#10;nG3l+t27d+758+fu7t277tatW+EMADud2h5rRBh6GHoYemth3L59GyMShp7N8/79ewyh1A27vEuj&#10;jZGREYyc1tpo1M70UuPOnTsYGWHoYehh6C1n2DvOG23YPhxGfhh6GHoYehh6GHoYemtlrMT+FYbW&#10;Whp2bAnjyzD0VttYevwK41OLn+E8PT0dJuro6HA7d+50hw8fdv39/W7btm2us7MzPNlnp0/bKfM1&#10;XzrGLl+HoYWBkYrR29vbcMN+GGJoYWCkZgwMDDTcsC1GdikaNh9GPAwMjHgpGXYZNYz8MDAw4mGs&#10;qFHz5TExMDDi2dw17l9hJGLYsSWM7JrQqOsy0Rhrb4QF54sXL16qVqvhAF9PT4/btWtXOHC8Y8cO&#10;t2nTpq+v120vqJp3rCqVisPQwsDAiGfzY2hhYKRmbN++HeOrMDAw4mFgYMTDwMCI1wqG3W5ra5t/&#10;JkaTGjUfPMbAwIiHgYERrwmNuhZRMdbeCA+Wy+WqrWZPTU2FYYtGGzZscN3d3a6rq8uVSmFd2v4A&#10;Fb8Z9+OyHz/6ucMluZVszhY0xvy44gcGRmYYumFnUdu7HlvU+Mkb8j8cGBgY8TAwMOJhYGDEw8DA&#10;iIeBgRGvDuOqH3acAQMjGgYGRjyMdW2M+nHND4x1ZoQH/TdZtg0jPOC/b2Es5B+zyetaqLVa0LC/&#10;fLYTioGRG4bWwrwtatT0Cy0GhoWxfBgYFsbyYWBYGMuHgWFhLB8GhoWxfHUYNR/Mx8CwMJYPA8PC&#10;WL4mNOpaRMVYe2NxccSeVywWw8q1Dfs653trDkMPQw9DLwXD5sLQwtDD0MPQw9DD0MPQw9DD0MPQ&#10;w9DD0MPQw9DD0MPQw9DD0MPQw9DD0MPIrqYzF4mIiIiIiIiIiIiIiIiIiBYKy9WVSuW/4VZ+dvr0&#10;z378yY/f+rESC9YYehh6GHoYeqtt/M6Pxr2V6XMYehh6GHopGfaRJX/2AyM7DD0MPQw9DD0MPQw9&#10;DD0MvaSMQqHwl2q1ascZMOJh6GHoYehh6GHoYeg1nREerFQqfwy38rOLedvi9G0/TvqxEv8DGHoY&#10;eqkZ//DjhB8Y8TD0MPQw9DD0UjI++HHHD4zsMPQw9DD0MPQw9DD0MPQw9DD0MPQw9DD0MPQw9DD0&#10;MPRqMsKDlUrlebiVn03+88zMzF9Pnz7963K5XDxw4IA7evSoO378uNu/f7/r7Oz89Mz6w9DD0MPQ&#10;w9BbVePUqVO/8T+vCxjRMPQw9DD0MPQw9DD0MPQw9DD07N3/7zCkMPTMsNfuDYzc1sw4duyYGxwc&#10;bKgxPT1948yZMxjZJW/Ya3dgYADjcy1h2Ouqo6Pj0zPrD0MPQ+8XxsGDB7/4txZjsdY1qmJ+srIf&#10;b6empn5fKpXK9q3+BVs9d+5cdWhoqDoxMTH/zPpLzHiDkR+G3oLh58LIKVHDfsBjRMLQw9DD0MPQ&#10;w9DD0EvRKBaLGBlh6GHopWwMDg5iLBOGXsw4f/58w40PHz78ASM7DL2lRqFQwMgIQw9DD0Nv3niN&#10;kV8zGnV/3mhfX18Yvb29bvPmza6rq8t5cP7RxoShh6GXguF3QDHEUjL27duHIYShh6GHoYehl6qx&#10;ZcuWhhsWhl4qhs2PoYWhh6GHoYehl6KxUvtXGFoYehh6GHoYehh6GHrNZNS14Fwqldz333/vTp48&#10;6Y4cORIONvT09IT7GxWGHoZeKob9RcbQSsk4ceIEhhCGHoZeioZd/gYjHobe18bevXsbbthcGFoY&#10;ehh6GHoYeqtt2P4VRjwMPQw9DL3VMmx+jPww9DD0MPQw9JrJCLcu+cKt/Oxzj6aq1erw3Nzcob6+&#10;voJ9bsHu3bvd1q1bXXd3d1jp/sYw9DD0ljX27NmzLg0/MPJLzpidnT3U39+PEQ9DD0MvWcMPjOXD&#10;0MPQw9DD0MPQw9DD0MPQw9BbMEYwcsPQw9DD0MPQw9AzY9IPjPyazgjnO1d94VZO/ml2je5xv738&#10;6tWrH/3Xxfb29nDqtH1Yvn1tZzh8S4kZY357BSM7DL0Fw48rL1++xMgoRePFixc/+fkKGMuHoYeh&#10;h6GHoYehh6GHoYehh6GHoYehh6GXmuG3V+04A0Y8DD0MPQw9DD0MvXlj1G+vYWTXjEb4yj+5pgVn&#10;Py77YZN/8/L41yVmhJ1QPzAywtDD0EvUCL/Q2v2NDEMPQw9DD0MPQw9DD0MPQw9DD0MPQw9DD0Nv&#10;lY2rfthxBoxIGHoYehh6GHoYevPGqB/X/MDIqBmNhi+OEBERERERERERERERERFRa8SCMxERERER&#10;ERERERERERER1RULzkREREREREREREREREREVFcsOBMRERERERERERERERERUV2x4ExERERERERE&#10;RERERERERHW1uOBcqVTc3Nycm5mZCcO+tvuq1er8M749DD0MPQy9FAybB0MLQw9DD0MPQw9DD0MP&#10;Qw9DD0MPQw9DD0MPQw9DD0MPQw9DD0MPQw9DDyO7kv3nwoULlyYnJ934+Lh7/fq1GxsbC0ChUHBt&#10;bW2uWFxclzZpyo9hPw75xwt2p1K5XHYYWhgYGPEwWtOYmJjAEMLAwIiHgYERDwMDIx4GBkY8jBU1&#10;RvzAwMgMAwMjHsa6Nib9wFiHRlhwPnv27KU3b964J0+euPv377tnz54FsL293W3cuDFs57PJ7QVV&#10;846V/WExtDAwMOJ9/PgRQywl4+3btxhCGBgY8ZYa9+7dw8gIo35jeHg4vCsY45dhYGDEw8DAiNfC&#10;Rs0HjzEwMOKZYcevnj59ipFTasZqvK4w8qvRqGsRFWPtjbBMbYtEo6Oj7tGjR+7GjRvu+vXr7sGD&#10;B2Fl2x5rRBh6GHoYeqkYs7OzGGIpGfaLB0Z+qRu2I4TxZa1g2GONaKlx8+ZNjIww9L42hoaGMCJh&#10;6GHoYehh6GHoYehh6GHopWw8fPiw4cbC8SuM7FIzHj9+jJETht5Sw45fYXxZWHC2let3796558+f&#10;u3/+85/u1q1b4QwAO53aHmtEGHqrbdy9excjIwy9r43bt29jRMLQs3nev3+PIZS6YZd3wfiyVjAa&#10;tTONoYehh6GHobecYe84b7Tx9T4cxvJh6GHoYehh6GHoYeitlbES+1cYWmtp2LGlRhsjIyMYOWHo&#10;LTVs7Q7jyxY/w3l6ejpM1NHR4Xbu3OkOHz7s+vv73bZt21xnZ2d4ss9On7ZT5mu+dIxdvg5DCwMj&#10;FaO3t7fhhv0wxNDCwEjNGBgYwPgqDAyMeBgYGPHMsMuoYeSHgYERD2NFjZovj4mBgRHPDNu/si1G&#10;dqkZ9rqy+TDiNaFR12WiMdbeCAvOFy9evFStVsNf7p6eHrdr165w4HjHjh1u06ZNX1+v215QNe9Y&#10;VSoVh6GFgYERz+bH0MLASM3Yvn07xldhYGDEw8DAiIeBgRGvFQy73dbWNv9MjCY1aj54jIGBEQ8D&#10;AyNeExp1LaJirL0RHiyXy1VbzZ6amgrDFo02bNjguru7XVdXlyuVwrq0/QEqfjPux2U/fvRzh0ty&#10;K9mcLWiM+XHFDwyMzDB0w86itnc9tqjxkzfkfzgwMDDiYWBgxMPAwIiHgYERDwMDI14dxlU/7DgD&#10;BkY0DAyMeBjr2hj145ofGOvMCA/6b7JsG0Z4wH/fwljIP2aT17VQa7WgYX/5bCcUAyM3DK2FeVvU&#10;qOkXWgwMC2P5MDAsjOXDwLAwlg8Dw8JYPgwMC2P56jBqPpiPgWFhLB8GhoWxfE1o1LWIirH2xuLi&#10;iD2vWCyGlWsb9nXO99Ychh6GHoZeCobNhaGFoYehh6GHoYehh6GHoYehh6GHoYehh6GHoYehh6GH&#10;oYehh6GHoYehh5FdTWcuEhERERERERERERERERERLRSWqyuVyn/Drfzs9Omf/fiTH7/1YyUWrDH0&#10;MPQw9DD0Vtv4nR+NeyvT5zD0MPQw9FIy7CNL/uwHRnYYehh6GHoYehh6GHoYehh6SRmFQuEv1WrV&#10;jjNgxMPQw9DD0MPQw9DD0Gs6IzxYqVT+GG7lZxfztsXp236c9GMl/gcw9DD0UjP+4ccJPzDiYehh&#10;6GHoYeilZHzw444fGNlh6GHoYehh6GHoYehh6GHoYehh6GHoYehh6GHoYehh6NVkhAcrlcrzcCs/&#10;m/znmZmZv54+ffrX5XK5eODAAXf06FF3/Phxt3//ftfZ2fnpmfWHoYehh6GHobeqxqlTp37jf14X&#10;MKJh6GHoYehh6GHoYehh6GHoYejZu//fYUhh6Jlhr90bGLmtmXHs2DE3ODjYUGN6evrGmTNnMLJL&#10;3rDX7sDAAMbnWsKw11VHR8enZ9Yfhh6G3i+MgwcPfvFvLcZirWtUxfxkZT/eTk1N/b5UKpXtW/0L&#10;tnru3Lnq0NBQdWJiYv6Z9ZeY8QYjPwy9BcPPhZFToob9gMeIhKGHoYehh6GHoYehl6JRLBYxMsLQ&#10;w9BL2RgcHMRYJgy9mHH+/PmGGx8+fPgDRnYYekuNQqGAkRGGHoYeht688Rojv2Y0whnOfvv/2TYv&#10;+wa/+Tg3N/fif/2v/7W3XC4X/vf//t/u//7f/xvG//k//8d1dXV9enKdYehh6GHoYeitgbHPGw5j&#10;+TD0MPQw9DD0MPQWjOnp6ReHDx/GyAhDD0MPQw9DD0MPQy814//9v//38siRI3acASMShh6GHoYe&#10;hh6GHoZe8xnO/f9wQ5SIqdmCVwAAAABJRU5ErkJgglBLAwQKAAAAAAAAACEAp6drUh5CAAAeQgAA&#10;FAAAAGRycy9tZWRpYS9pbWFnZTIuanBn/9j/4AAQSkZJRgABAQEAYABgAAD/2wBDAAMCAgMCAgMD&#10;AwMEAwMEBQgFBQQEBQoHBwYIDAoMDAsKCwsNDhIQDQ4RDgsLEBYQERMUFRUVDA8XGBYUGBIUFRT/&#10;2wBDAQMEBAUEBQkFBQkUDQsNFBQUFBQUFBQUFBQUFBQUFBQUFBQUFBQUFBQUFBQUFBQUFBQUFBQU&#10;FBQUFBQUFBQUFBT/wAARCAEGAm4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qG&#10;aWO1jeSR1jjQbnd+1AE1FeK+Jv2wvg94Tv5LK88fabf6kgz9g0XfqFx/37txIaxv+G0vh/Dh59K8&#10;d2lv/wAtbi58EaokUf8Atufs9AH0HRXk3gn9qL4VfEy+XTPDnj7RbrVZf9Xps1z9nvD/ANu8myT9&#10;K9ZoAKKKKACiiigAooooAKKKKACiiigAooooAKKKKACiiigAooooAKKKKACiiigAooooAKKKKACi&#10;iigAooooAKKKKACiiigAooooAKKKKACiiigAorwP9ojxf4103x38KPB3grxJa+F7vxXqV/bT6lda&#10;Yl+I0t7CW4H7syR/88/X0qP/AIVN8ff+i+aP/wCEBH/8mUAfQFFfP/8Awqb4+/8ARfNH/wDCAj/+&#10;TKP+FTfH3/ovmj/+EBH/APJlAH0BRXz/AP8ACpvj7/0XzR//AAgI/wD5Mo/4VN8ff+i+aP8A+EBH&#10;/wDJlAH0BRXz/wD8Km+Pv/RfNH/8ICP/AOTKP+FTfH3/AKL5o/8A4QEf/wAmUAfQFFfKniG9+M3w&#10;e8cfC7+3vihpfjLRfEviePQrvToPCkenuEktrmfzBJ9okP8Ay7/rX1XQAUUUUAFFFFABRRRQAV4R&#10;+0/pN9rVt4DMek+IdZ0aDX/N1ey8OSSR3Elv9juf+ecscn+s8voa93rjfiV8RtB+E3gnUvFXiS6k&#10;sNFsPL+0XEdvJO48yQRp8kYL/wCskA6UAfJ6r+0H4J8Ik2VprlxqiWelpHFst7y5kj83USYJJJPM&#10;j8zy/sUckv7z/wBqV1fiPxV8cYhrhjh8TWzHX7iKX+zdI0+4+x6d/pP2L7F5n+vMn+h+Z5nmeX5k&#10;n+rxXb/8NufDT/n38af+ERrH/wAjUf8ADbnw0/59/Gn/AIRGsf8AyNQB5zfeKP2m4NM1m3h06JdS&#10;s9Lgv4p4rW3kjuLidLIS20Yz/rLY/wBoSf7eYx+8q1a698eovBt9q+r6zLpkmh+FZNUX7Rplpbx6&#10;hex3lyfLufMj/d/6PFb/AOr8v/WeZ+7/ANXXef8ADbnw0/59/Gn/AIRGsf8AyNR/w258NP8An38a&#10;f+ERrH/yNQBw3xAf4g/Eb9nnwb4jhtdcuPEmoXT66mjaakkcclvJ5sltZXH2e4t5I/3ckf7zP+sj&#10;/eVSl8RftJXPibxxD9lk0iyjZI9Ito7C3uEgQ3tukckcv8f+j/aDJv8AM6f8s69G/wCG3Php/wA+&#10;/jT/AMIjWP8A5Go/4bc+Gn/Pv40/8IjWP/kagDkPES/G6TxLr2gS/btT0PR9S06Wz1Y2lukmrQyX&#10;lk/Gzy8fZ40vfM9cx+tc74o8WftJ/wDCM6UdGttWh1uTVLn+0/tGkWckdvJ1t7e2/v2eeskn7z/p&#10;pHXqP/Dbnw0/59/Gn/hEax/8jVW1D9un4VaTYXF7qMniuwsYU3yXV14N1eKNE9S5tuPrQB9A2+/7&#10;PH5/+s2fPViooZEuI0kTlHG4VLQAUUUUAFFFec/G74s2PwV+HOo+J7izk1K6Ro7PTdKtx+9vryR/&#10;Lt7eP3kcgUAZfxc+O1h8N76w8P6XYyeLfHusHbpXhWxZBcTdMzyEn9xbpzvlcYFcVZ/s1a58VEj1&#10;P44+I38SvJF/yJOiSS2nh6A8keZHnzLtx/z0l45/1Yro/gD8Ib/wLb3PivxlcJrnxU8Qxxya7qgU&#10;lIeMpZ23H7u3j4/d9zl+te2UAc74R8C+HPAGlx6b4b0HTfD2nxjZHa6ZaR28Y/BBXRUUUAcN8Qvg&#10;54I+LVobTxh4U0nxDEFwGv7NJJI/+ub/AH0/A15M/wAKPH3wDk+3fCrWLrxb4b8wPc+AvFF/JcbI&#10;/wCP+z7xz5kT5ziOXzI+f+WdfSVFAHnfwh+M3hz43eHZdS8P3Dpc2cn2bU9KvY/LvdNuP47e4j/5&#10;ZyD0pbr42eA9N17WNHu/F2k2upaPBJe6hbTXMaG3ij8vzC/+55sX/fxK8u+PXgG7+GfiSb46+AbD&#10;z/EenJGnifSLcY/t7R0yZB/18RjEkcnpH5feuQ1r9mG1+Ompaj438P8Ai6G38Ma/af2zoiwLPcxv&#10;d3EVuftMkcknl8fZx+7THX+CgD3eP9oP4c3A0Yx+MNJP9tTfZ7H/AEgfvJPM8rZ/sHzAI/8Af4rc&#10;8H/FLwp4+vNUtvDuvafrM+mSCK7SzlEhiY5GDj3R/wDvivnqb9j7xDf6zq2pXXijTzJ4muBL4jjj&#10;0+Tqmox3kf2L95+7+55fz5/56V3vwF+AGqfCTVHudU1211QWuiWvh/Tms7SS3P2O3luJI3nBcgyf&#10;6Rg/7nrQB7xRRRQAUUUUAFFFFABRRRQAUUUUAFFFFABRRRQAUUUUAFFFFABRRRQAUUUUAFFFFABR&#10;RRQAUUUUAFFFFABRRRQAUUUUAFFFFAHz98dP+TlP2bP+w5rP/plvK+ga+fvjp/ycp+zZ/wBhzWf/&#10;AEy3lfQNABRRRQAUUUUAFFFFAHz/APtTf8jV+z9/2Ui2/wDTdqNfQFfP/wC1N/yNX7P3/ZSLb/03&#10;ajX0BQAUUUUAFFFFABRRRQAV8/8A7d3/ACax4x/666f/AOnC2r6Ar5//AG7v+TWPGP8A110//wBO&#10;FtQB9AUUUUAFFFFABRRRQAV4V+3F/wAmg/Fv/sX7r/0Cvda8K/bi/wCTQfi3/wBi/df+gUAez6T/&#10;AMg20/64R/yq9VHSf+Qbaf8AXCP+VXqACiiigAr5v8bInxN/a68JeHJCs+jeAdJk8U3cWzMf9oXE&#10;n2ay3+8cf2yQe5/749H1D46eA9B+I3/CDaj4rsNJ8USRRyx6bqUhgM/mfcEUj4SQ/wCxGSc1w/wf&#10;mF/+1H+0LNN5bvBL4fsopD/zwGn+aI/+/k8p/wC2lAH0DRXlX7RXjLV/APwtvtW0Sf7Fci8s7e41&#10;IW/2j7BbSXMcdxc+X38uN3k/CvDvBf7RuoaX8QNGsda+I1nqXw/uNY1Cw0/xbqhs7ePV40sraSP9&#10;5HGkb+XcSSR+ZH5YkoA+xqK+Tv2dPjr448X3PiBNet9S8VC3urW10v7DbWdp9p0uSW58rXZBJJH+&#10;7uPL2bI/Mx9mzHH+8rmrH9ta9sfhr8P57SfQvFmuX2lmfVZJLsRyTaij2w/s+KKCM/6ZJ9oLiPA/&#10;1Z4oA+1qK+LNC/bI8ReNde1E2ljpdlpul+I00kWtjqMc94+Y70lLiMeZ5af6PHz+7P7z/YNe0fs7&#10;/GLW/i5peqP4g0Wx0i+tItPu4xp9xJLGY7yzjuYxmSJPnTzPLP0oA9okjEse1ua+dv2UQPAetfE/&#10;4R52WngvXBc6RHjAj0vUI/tdvGP+ucn2iP8A7Z19GV8+aCfsP7dXjCCDEceoeANLvLuPP35Y9RvY&#10;o5P+/eRQB9B0UUUAFFFFABRRRQAUUUUAFFFFABRRRQAUUUUAFFFFABRRRQAV4F+1d4k8U6Hpnw60&#10;/wAJ+JbzwldeIPGVho1zqVnb29xJHbyx3Bk4njkj/wCWadu35++18/8A7Wn/AB+fA/8A7KXpX/ou&#10;5oAX/hn/AOJv/RxvjT/wT6P/APIdH/DP/wATf+jjfGn/AIJ9H/8AkOvf6KAPAP8Ahn/4m/8ARxvj&#10;T/wT6P8A/IdH/DP/AMTf+jjfGn/gn0f/AOQ69/ooA8A/4Z/+Jv8A0cb40/8ABPo//wAh0f8ADP8A&#10;8Tf+jjfGn/gn0f8A+Q69/ooA8A/4Z/8Aib/0cb40/wDBPo//AMh0f8M//E3/AKON8af+CfR//kOv&#10;f6KAPkr41fD34q/DH4Q+N/Gen/tBeK7+98PaJearBb3Wj6P5cj28UkmyTFn0OMV9L+DLybUPCOh3&#10;dy4kuZ7GCSST++5jBP61wH7XX/Jqfxj/AOxQ1b/0jkruvAH/ACI/hj/sF2//AKLSgDo6KKKACiii&#10;gAooooAKKKKAPn746f8AJyn7Nn/Yc1n/ANMt5X0DXx74m+Lmn/Eb9of4KLJatoWoeHPHHiHQb6zv&#10;Z4/kkj0e48uTjtJHJG8f/XTFfYVABRRRQAUUUUAFFFFAHz/+1N/yNX7P3/ZSLb/03ajX0BXz/wDt&#10;Tf8AI1fs/f8AZSLb/wBN2o19AUAFFFFABRRRQAUUUUAFfP8A+3d/yax4x/666f8A+nC2r3S+u7fT&#10;baS6up0t7aBN8ksj7ERPU14V+3RMk37KnjB0bzI3k07H/gwtqAPoGiiigAooooAKKKKACvCv24v+&#10;TQfi3/2L91/6BXuteFftxf8AJoPxb/7F+6/9AoA9n0n/AJBtp/1wj/lV6vIfGv7SXw6+FENrpuu+&#10;KLWTXfJTytB03N3qk57BLOPfIf8A61cpD8VvjP8AFNkHgr4eQ+ANCmTzE1/4hSH7Zj/Y0uA+Zn/r&#10;rJHQB9BzSx2sbySOscaDc7v2rw3xF+194CsdSvND8Kyap8SPEtsNr6T4Ksn1B0fH/LS4H+jx/wDb&#10;SQVQg/ZGtvF0kF78XPGeufFm8i+f7DfOLDRv/Bfbny3/AO2nmV7X4Z8K6L4N0iPS9A0mx0PT4PuW&#10;Om2yW8Sf8AjGKAPjr9pjWvij4w+C/iTWfHGgeFfAPg23tS8Oi6lZx+IdZurmT93bxxiT/RopJJJR&#10;H/y0KZqj+xb8IdT/AGTfi9beBNbvru8uvG3g2y1iSe6kMkf9qWcrx3NtF/1ziuLf/gEdfZ3irwXo&#10;fja30+HW9Nt9STT7yPULVLgZ8u4jJ8uQe4rzD9p/wHrniLwvo/i3wXCJfHfgi/8A7c0iDfsN/wDI&#10;Y7iyzjpcQSSR/wC/5fvQB7hRXEfCj4naJ8YfAWjeL/D9z9p0rVIPNQbvnifpJE4/vxuChHqK7egA&#10;ooooA4zwf8KfCPgG+1C58OeGtP0We/INzLZQCMyYycn8XeuzoooAK+dvgXdf8Jp+0P8AHDxiFabT&#10;7S50/wAHWcsmf9ZZJLJeBM/wefebPrFXWftGfF6X4R+CVOi266n4316YaR4Z0rvdX8hxGT/0zj/1&#10;kn+xGa1/gT8LE+DPwr0LwoLxtQvLOPzL+/kHN5eSuZbmf/tpJI5oA9GooooAKKKKACiiigAooooA&#10;KKKKACiiigAooooAKKKKACiiigAr5/8A2tP+Pz4H/wDZS9K/9F3NfQFfP/7Wn/H58D/+yl6V/wCi&#10;7mgDifi94B8Ta94u+LCXvhTxB4kk1fR5bfwlqljqP+h2af2c8clvJF56bHNwZTnY/meZH/zz4wNa&#10;sf2hPD+oWdr4SW707S5NbuXuJYrSzuZHj+z2Yt4pPM/5d8/aMyf6zgV9qUjUouwHxr400r9oHUrH&#10;UA2ueJkgbUE1COPRYtPt7mCK313mO3/d/vBJp/7zy5fM8zyx/wBNI5PsiL/Vr97/AIH1qSimAUUU&#10;UAFFFFAHkX7XX/Jqfxj/AOxQ1b/0jkrgvBujftJN4T0P7F4q+F0Np9gt/KE3h3UDII/LGAf9M+ld&#10;7+11/wAmp/GP/sUNW/8ASOSu68Af8iP4Y/7Bdv8A+i0oA8i/sP8Aad/6HD4U/wDhOaj/APJtH9h/&#10;tO/9Dh8Kf/Cc1H/5Nr6AooA+f/7D/ad/6HD4U/8AhOaj/wDJtH9h/tO/9Dh8Kf8AwnNR/wDk2voC&#10;igD5/wD7D/ad/wChw+FP/hOaj/8AJtH9h/tO/wDQ4fCn/wAJzUf/AJNr6AooA+f/AOw/2nf+hw+F&#10;P/hOaj/8m1Bdab+0zawPPceMvhPHBGm95JPDmofJ/wCTtfQ9MkjEse1uaAPyx8D+GfHHxS/bC+E/&#10;xX8VL4cutB8Ra9cW+nix0u4t7fWP7P0+5kttUFvLLI//AFzk7eXFJX6o18+fGm1is/2iv2a4YESO&#10;KPWdYRI0/g/4kt5XYap8ctH0j4xWvgCS1u5b24szcf2gmz7PHKUkkjt8/wDPR47eWQD/AKZ0Aep0&#10;V85/C39sbQPilrGj6Vb+H9UsL7VJ4IovNkt5I0jlsri8jk8yOQj/AFdvJ+7+/wC1bVl+054f1Dxp&#10;e6K1lcW+m281/B/asl5bj7RJZeYLnyLTzPtEqRyRyR+ZHH/rI8e9AHuVFeGad+1p8MtU1S1tLPXb&#10;qSxuNLvNZOpS6bcR2cFvbSeXP5srxjy3BzxJjPH/AD0TOjZ/tUfCzU7Bb6HxZCLaQpH+/gnhz5lx&#10;Hbj5JIx/y0ljX/gdAHsVFeNXv7U3w1s54ra48SeU8lvPexyNZ3AilijMnmGOTytj4Ebn12Df05r0&#10;fw34s0nxZb3s2j3kd7HZ3cllO8XaeM/vE+ooA8G/bT8RR+EW+COsyadqWrCz+IdtJ9i0mD7RdSf8&#10;S7UOI4/4zzWx/wANeWn/AEST4vf+EXcUn7U3/I1fs/f9lItv/TdqNfQFAHgH/DXlp/0ST4vf+EXc&#10;Uf8ADXlp/wBEk+L3/hF3Fe/0UAeAf8NeWn/RJPi9/wCEXcUf8NeWn/RJPi9/4RdxXv8ARQB4B/w1&#10;5af9Ek+L3/hF3FH/AA15af8ARJPi9/4RdxXv9FAHzZ4i/ac0HxdoOpaNrPwY+Kuo6Vf272l3Z3Hg&#10;u4eOeOT93JGfavj34nftDXngX4O+I/hB4l8PeNrXRdV1Czg8Ea54m0h7S4FvHe28hsrjzOZPs6D5&#10;JP3nmIB0r9Va+Ev2m/gjqFt8HPiZ8R/iDJY6v40u7rT7XTvsvz2+iaemqW/lxW3mdJJB+8kfvIfQ&#10;UAej/F9PG8f7Suiz6WviJ9Cj8O/6FHZ/2r/Z7ap9ouMeb9kcW+ceVn7Z+72VF4H+Jnxo8Z65oKDR&#10;NQ0XT5LmM3kmpaBJb8R6XHJJH+8/1Ye8MkfmV9V0UAfA0njj9pHxJ4f0TXtS8NMdb0zWXdrex0y8&#10;jltreTTrj7QPLkjjjn8v/ln/AKyOSQxx+ZJXq/w3+IHxY8U/EH4n6V4g0jVtJ8L29nP/AGFqP9kS&#10;R3CvHJJFH5eY0R3kj8uXAMnP/PP/AFcf1FRQB8I6L44+PvhLQfCmi+HtCvrm2Gp3MVx4i8RW2sXU&#10;moBDbiN5IJ47i4s45C9xkSeWmYwUkjjr0PUvGXx10+HTrmC0a9Ota5qOiC2/sjyzo8X23y7O9k/5&#10;6R/Z45JP+2kdfVdFAHx14d+I37Q+vatr1tqOlQaMja/aWVs8Oi3EkljbveyRSyfvI445Y/s/lyeY&#10;kkn/ALTr079tzd/wx/8AFoO+9/8AhHLnP/fuvd68K/bi/wCTQfi3/wBi/df+gUAdj8Jfgv4F+EOi&#10;pB4P8J6b4e86OPz7izt8T3PHWWUjzJP+B16JVHSf+Qbaf9cI/wCVXqACiiigAooooA+aPG3wy8U/&#10;BX4iaz8TfhfbS6zpmsOtx4r+H8bJGmoSDg3tkT8sd3/z0TpcevmYJ9S+E/xw8I/GfT5Lnw1qO+9t&#10;j5d7pV6n2fULCT/nncW7/PGfrXoteS/FT9nfwN8U72LWdV0y407xPAnl23iTQ53sNVthg9J4yMjj&#10;o+UoA9aor55X4Q/HDwjMw8MfGe11/T/+Wdj428NR3Mqf9vFtJb/+i6Gj/afb92158J7cMD++httT&#10;keP/AG9nmfP+YoA+hq8f+LH7R/h74YX0OgWltdeMvHV2P9E8J6D+/vX4+/IB/qI/+mkmBXNRfAv4&#10;qeMvNXxx8atQg0+T72m+B9Mj0cN/28OZbgfhJXofwt+C3gv4NaZPa+E/D9vpAum828uRmS5u5Ou+&#10;edyZJD1++aAOE+CvwR8RW/je9+KXxOv4NX+Id/D9kt7Oz5stBszz9mt8/wAf/PST+PFe+0UUAFFF&#10;FABRRRQAUUUUAFFFFABRRRQAUUUUAFFFFABRRRQAUUUUAFfN/wC2XqSeHdI+FWuXMN5Jp+jePdOv&#10;717OylvJIreOK4MknlxRyP8AlX0hRQB4D/w3H8I/+gl4k/8ACM1z/wCQqP8AhuP4R/8AQS8Sf+EZ&#10;rn/yFXv1FAHgP/Dcfwj/AOgl4k/8IzXP/kKj/huP4R/9BLxJ/wCEZrn/AMhV79RQB4D/AMNx/CP/&#10;AKCXiT/wjNc/+QqP+G4/hH/0EvEn/hGa5/8AIVe/UUAeA/8ADcfwj/6CXiT/AMIzXP8A5Co/4bj+&#10;Ef8A0EvEn/hGa5/8hV79RQB8cftDftZ/Dnx18BfiP4Y0K48SX2saz4d1DTbOA+EdXi8y4lt5I40L&#10;yWwHU96+pfAkbxeCfDyOnlvHp9vmP0/djiuiooAKKKKACiiigAooooAKKKKAPn746f8AJyn7Nn/Y&#10;c1n/ANMt5XQ6r+zP4D1rxxdeML3S/N8UyapFqa6zn/TI3jjjj8hJMZEBjjx5fI+d+ma5746f8nKf&#10;s2f9hzWf/TLeV9A0AebeG/gP4P8AB+l+DdP0nTvsNv4UuPtFgsJ8vdL9mkty8n98+XLJ+dcr4h/Z&#10;N8B+JdS1S5v4dXNrqD38j6bFqMqWkdxeRyR3NxHGfuSSCSTvs+c8V7nRQB4Hpn7Hvw903Q/7Fjtt&#10;RbT/ALFqOnTxNeH/AEm3vJBJPHJxyPMQSJ6Gob79jL4c6lo+l6be2t/cLpsd9FGy3PlvJ9sjEcu/&#10;Z1+5HIhx8kkYfqK+gqKAPAo/2MPh1Y67p2s2tjdC90/SP7Hto7icyW5i+xyWY8yP+P8AdSEV3fwV&#10;+Gdt8GPhb4c8G2t1LqA0m3Ecl7IB5lxITvlkI/23Ln8a9CooA+f/ANqb/kav2fv+ykW3/pu1GvoC&#10;vn/9qb/kav2fv+ykW3/pu1GvoCgAooooAKKKKACiiigAr5//AG7v+TWPGP8A110//wBOFtX0BXz/&#10;APt3f8mseMf+uun/APpwtqAPoCiiigAooooAKKKKACvCv24v+TQfi3/2L91/6BXuteFftxf8mg/F&#10;v/sX7r/0CgD2TS5PL0mzL/8APCP+VaNfmd8C7Sy8ZeD7HxP8SvhV4y+JBs5fs2oX9t4nu9cl0y7j&#10;P72K40uSWOSOSOT955cccnWOSOvt3wH+0l8NfibdNY6H4u0/+2Adj6NfS/Y9Rjk/uPbS7JAfwoA9&#10;UooooAKKKKACiiigAooooAKKhmljtY3kkdY40G53ftXimsftlfCPTb+TT7DxT/wlOpxnD2fhSzuN&#10;ZkT/AMBo5KAPcaK+fv8AhrmPICfB34uun98eE5P/AI5VjTf20vhLcala2OreJbjwje3D+XBB4s0u&#10;80fzD/v3MUafrQB7zRVOyvoNUs47q0mjubeVN8csT70cfWrlABRRRQAUUUUAFFFFABRRRQAUUUUA&#10;FFFFABRRRQAUUUUAFFFFABRRRQAUUUUAFFFFABRRRQAUUUUAFFFFABRRRQAUUUUAFFFFAHz98dP+&#10;TlP2bP8AsOaz/wCmW8r6Br5++On/ACcp+zZ/2HNZ/wDTLeV9A0AFFFFABRRRQAUUUUAfP/7U3/I1&#10;fs/f9lItv/TdqNfQFfP/AO1N/wAjV+z9/wBlItv/AE3ajX0BQAUUUUAFFFFABRRRQAV8/wD7d3/J&#10;rHjH/rrp/wD6cLavoCvn/wDbu/5NY8Y/9ddP/wDThbUAfQFFFFABRRRQAUUUUAFeFftxf8mg/Fv/&#10;ALF+6/8AQK91rwr9uL/k0H4t/wDYv3X/AKBQB13hP4UaF4d8bal410xbix1XXbK3t9Tt4ZcW1zJG&#10;MJOY+8+z935n9wD0q38Rvgz4H+MFr9m8ZeE9K8Qxxj93Lf2qPJH/ANc5Pvp+BrrtJ/5Btp/1wj/l&#10;V6gD5ub9mHxP8PV3fCX4seIvCttGmE0DxJ/xPdKH/TOPz/8ASIx/1zkq3/wtv4zfDuI/8J38LI/F&#10;FhGCZNa+G959r+Xt/wAS+48uf/v28tfQ1FAHlHgH9pr4cfEnUG0jSfE1vb+I4ziTQdWSTT9RR/7n&#10;2a4Ecmfwr1euL+IHwl8G/FfTV0/xh4Y0rxLaKfkj1Ozjn8v/AHCfufhXl3/DMeveB45j8LPin4l8&#10;Hw8eXoutSDxBpajHICXH+kR/8AnFAH0LRXzi3xY+N/w2fHjf4XQeNdMSQk618ObrzH8vHBOnXBEu&#10;f+uckn/xfT+Av2rPhb8StQbSdO8Uw6Z4k6PoOvJJp2oRn/r3uAjn/gANAHs9eT/GL47aV8JYNNs4&#10;7K58R+MtckNvoPhmyIFzqMoxn/rnGnWSR+EGSffofix8S9I+EHw/1/xjrkjLpmj232iSOM/vJTyE&#10;jQf33kIQfWvPv2ffhXq9hLP8S/iCn2n4neJIv9IEg8waJaE+ZHp1uf4I4/48ffkyT2oAy7H9nPXf&#10;ipcR6r8cNe/4SbL77fwXpJkg0GzQ9EkjyJL1xjl5/k5/1Yr3Dwz4V0XwdpMemaFpNjoenwfcsdNt&#10;kt4k+iR8VuUUAFZOuaHpvibTXsNZ0y11ewkHz2t7bpLE/wBUfNa1FAHzfqH7MNz8N7y4134FayPA&#10;OpZ3yeGLoyT+HtQPHElt/wAu/wD10t8Guv8Ag/8AH6x+Jup6p4Y1XT5vCXxD0T/kK+Gb2XfKifwX&#10;ED4xcW7jGJE/HHf2GvEP2hfg7eeNYLHxn4PddL+KfhcPPoGobf8AX8/vLC45G+3nGYzn/V7/ADB0&#10;wQD2+ivPfgr8VrD41fDjRfF+n28tiLxHjnsbniSzuI5DHcQSf7cciOPwr0KgAooooAKK8n/aH+JW&#10;p/DP4etN4dgt77xbrF9b6F4ftrvPlSX1xJ5cZk/6Zx/PI+P4IzXD237FPw+1i2jn+I9vefFfxKw/&#10;0jXPFF1JL+8z/wAsLff5VvH0/dxp/czvxmgD6Qor59/4YM/Z9/6JPoH/AH6k/wAaP+GDP2ff+iT6&#10;B/36k/xoA+gqK+ff+GC/2ff+iT6B/wB+pP8AGj/hgv8AZ9/6JPoH/fqT/GgD6Cor59/4YL/Z9/6J&#10;PoH/AH6k/wAaP+GC/wBn3/ok+gf9+pP8aAPoKivn3/hgv9n3/ok+gf8AfqT/ABqtcfsL/CW0ti/h&#10;fQLj4e6xET9m13wjfyWF7B05Eg/1g/6Zyh046UAfRdFeJfs5+OvEGq2finwZ4zuoL3xp4M1D7BeX&#10;0aFBqFtIgks7zZ/yz8yI/OP+ekcle20AFFFFABRRRQAUUUUAFFFFABRRRQAUUUUAFFFFABRRRQAU&#10;UUUAFFFFAHz98dP+TlP2bP8AsOaz/wCmW8r6Br5++On/ACcp+zZ/2HNZ/wDTLeV9A0AFFFFABRRR&#10;QAUUUUAfP/7U3/I1fs/f9lItv/TdqNfQFfP/AO1N/wAjV+z9/wBlItv/AE3ajX0BQAUUUUAFFFFA&#10;BRRRQAV4l+1/4N17x9+zx4r0Pwxpcmt63dGykgsY5I0e48u8gkkGZPk+5Gete20UAeA/8NCfEX/o&#10;3Lxv/wCDTR//AJMo/wCGhPiL/wBG5eN//Bpo/wD8mV79RQB4D/w0J8Rf+jcvG/8A4NNH/wDkyj/h&#10;oT4i/wDRuXjf/wAGmj//ACZXv1FAHyp8Vf2w/F3wo+HeseL9Y+Avi7TbHTYPMkubzU9M8tASETzP&#10;LuJJMb3/ALlcz8P/APgo1/wsbV7LRdJ+D3ix9avLKPUILOa/0+3N3E44ktvtFxH9oT3jzX0L8dvh&#10;jc/F3wEnhqK+t7WKXV9PvLtbmIvFcW9veRTyW7gf89Ej2fjXk/7MfhnQ4r3xd8PNb0XTL3Vfhj4o&#10;uJNBkvLeOWWz0+8/0yykikx+7OySSP5P+eVAHTf8NCfEX/o3Lxv/AODTR/8A5Mrzr9oLx18UvjF8&#10;FfGfgjTfgB4wsL3XtMksre5utT0ryo3k4zJi8zivsOigClp0bx2FtG/30jTNXaKKACiiigAooooA&#10;K5Px18MfCXxI0/7F4r8L6V4ltO0Op2cdxj/vsV1lFAHxN4s+Aug6H+0R8LPAXhzVvEC+F3+0+LdX&#10;8LXuqS3unRx2fli2kjjn8wpm5kj437P3eMV9s14BZsbr9uzVEky/2P4cWZgO3/VeZqlz5v8A339n&#10;i/790vxo+MPiXwr40uNA8NXPh/STpfhi48UXFz4kt5ZI7uOKTy/s8flyR+X/ANNJf3mzMf7vmgD3&#10;6ivlWf8Aan8QTfCbxV41TRbNJNF1jS7dNDkWT7bdwXFtYySW8f7z/j7Ml3JHGOn+r45rSuv2srfw&#10;v8HNF8Wavp11rGs6jZ2V4LTRNKvBZyfaE81I4Ll43S4eOPO/yy7/ALsny06AA+mKK+QNR/biN9rm&#10;lX+ieGdQl8KR2l1eX0jy2/2i42afb3uxI/M3oY47iM9PnzxXUW/7aej6t440Lw/p3hTxHq0Gq3A8&#10;vUtLsnuLaK2e+ls7a5kkTPlpJJbySfvfL/djjfQB9L0V8nXv7X3iC60qDVbPwU2j6Re+DNR8VQXt&#10;9dxXEkYt/K8sfZ45P3mfM+55kZrT8Sftqad4ZfWLSfwbrtzqljqcGlWdjb2++51CSQXH7yOOPzHM&#10;f+jy/PH5nb0k8sA0Phb/AMW2/ay+KHgqJPK0jxXYW/jqwhjjwI7jzPseofUyPHbyf9tK+jq+X73x&#10;Enin9pr4CeIrOzu9G/t/wdrslxbX0ZguPKzp0sdvcR8cxvJ9z1r6goAKKKKAPn79rH/kJfAr/spe&#10;l/8ApPeV9A18/ftY/wDIS+BX/ZS9L/8ASe8qX9qD4j618PtJ8NWnhzxZpnhvxFrmqfYLNdWhSSCQ&#10;4LyySu8n7uOOMPJ7ny4+N4oA96Wlavkef9tC58N+IrbRrrQbTU/N1O4tvtH9sJb3Msf9snT4vs9v&#10;5f8ApEnKSeX5kf7uud8Fftqa1N8PdP1fUtLN9e6W9/FqAkuI7e4v/s+jXGo+YI/L/dxyeXFHHJ7S&#10;VPMrcwH23RXzRqfx48V618H/ABnqmn6ZpPhnxZoOsW+mSw3mpxz2zpJFbTny5Lj7PH5n2a44STYn&#10;mDrXIaL+3ct1q1rp9v4ZuNctl0E6rPqtxdR6fI7/AGKS8H+h/vP3f7vZvjkkwT/y0qgPsaivlrVP&#10;2xr/AMKyPa694EaLVW0P/hKfsWnaobgtpYs7m4klDm2j/eRyW8dv5fQyXEX7yr3wj/am1r4ua14Z&#10;04eBrPTZtSk1D7U/9v8A2iO2t7f7N+9jMdv+8Mn2yP8AdyeX9ygD6XooooA+f/g3/wAnXftDf9y9&#10;/wCkUlfQFfP/AMG/+Trv2hv+5e/9IpK+gKACiiigAooooAKKKKACiiigAooooAKKKKACiiigAooo&#10;oAKKKKACiiigD5++On/Jyn7Nn/Yc1n/0y3lfQNfP3x0/5OU/Zs/7Dms/+mW8r6BoAKKKKACiiigA&#10;ooooA+f/ANqb/kav2fv+ykW3/pu1GvoCvn/9qb/kav2fv+ykW3/pu1GvoCgAooooAKKKKACiiigA&#10;ooooAKKKKACiiigAr558aRf8K7/a78FeJADHpXjvSLjwreSHHli9tz9ssvxeP7an4CvoavEv2vPD&#10;19rPwK1rWNHQN4i8JyxeKdJyOtxYSfaPL/7aRxyR/wDbSgD22isHwf4l0/xx4U0XxNpUgl03WLKC&#10;/tJM/wCshljEkZ/J63qACiiigAooooAKKKKACiiigD53+KDyeBP2tPhP4pcEaT4l0zUPBt3Nt/dx&#10;XB8u9s/xk+z3EdeweKfh/wCGfHDWMniPw5pPiD7FJ51r/aunx3Bt5Mffj8wHZ+Fcx+0B8Kz8Z/hd&#10;qnhu1vjo+tLJHf6TqkY+aw1CCTzLe4/CRB+tVvgF8Yv+FueEXfUbI6J4x0Wf+zPEehySfvLC9j++&#10;MZ/1b/6yOTpIhFAHRyfCXwRL4ofxNJ4O0J/ETskh1c6ZB9s+Q/J+92b+PrxU+ofDfwpq3hyPw/e+&#10;GNHu9BSTzU0q4sIpLZJPM8zd5ZGz7/PTrXXUUAcXb/CnwXY6l9ut/CGhW155H2P7VHpcCSfZ9nl+&#10;Vv2f6vZ8mzpjinj4V+CvtGhTDwhoZk0BNmkSDTIM6ev/AE7/ACfuvpHiuxooA426+GnhPUrfTre7&#10;8LaNcwWMElvZRPYxvHbRyJ5ckcfyfIjpwcdc4qtc/BvwFqUGqwXPgfw5cW2syJPqEMmk27x3cicp&#10;JL8n7wj1f8K7uvLvj18YbH4I+ALnX57aTVtWeUWekaLb8z6lfyE+Vbxj1PX2QOe1AHCeDYYvE37Z&#10;PiSfTrNbXRfAHhS38MoUj2Rm8vJI7ySOP/rnbx23T/nrX0ZXk37OHwrvfhX8N47XW7qLUfF+rXs2&#10;ueI76PpcajcfPLj/AGI/kiT/AKZxR16zQAUUUUAfP37WP/IS+BX/AGUvS/8A0nvK9p1bw3pXiJUX&#10;VdMtdS8vlPtkEcuz868W/ax/5CXwK/7KXpf/AKT3lfQNAHJH4feHP+Erj8Qf2RZ/21Hb/Zo5/L5S&#10;PzfM+70zv539a0v+EX0fcf8AiWWOCnl4+zp9znj6fO//AH2a26KAMq40PTbi3uIJ7C1kt7j5riOS&#10;BNkn++Mc0kmg6bJMk0mnWzyLF9n8zyEz5X9zp9z2rWooAz10ux+0R3P2aHz44vs6SbBvSP8AuZ9K&#10;hsfD2maX5YstOtbMQ7/L+zwogj3/AHyMdM961qKACiiigD5/+Df/ACdd+0N/3L3/AKRSV9AV8/8A&#10;wb/5Ou/aG/7l7/0ikr6AoAKKKKACiiigAooooAKKKKACiiigAooooAKKKKACiiigAooooAKKKKAP&#10;n746f8nKfs2f9hzWf/TLeV9A188/tBXlvpv7Qn7ON3dTw21vFreseZLNJsQf8Sa8Hf3r2P8A4WD4&#10;Z/6GPSP/AAPj/wAaAOjornP+Fg+Gf+hj0j/wPj/xo/4WD4Z/6GPSP/A+P/GgDo6K5z/hYPhn/oY9&#10;I/8AA+P/ABo/4WD4Z/6GPSP/AAPj/wAaAOjornP+Fg+Gf+hj0j/wPj/xo/4WD4Z/6GPSP/A+P/Gg&#10;DyL9qb/kav2fv+ykW3/pu1GvoCvm39pDxLo+teLPgHBp2qWV/IvxGtpGjtbiOTj+ztQ549z+tfSV&#10;ABRRRQAUUUUAFFFFABRRRQAUUUUAFFFFABUE0Ud1G8ciLJG42uj96bNJHZwvJI6xxp87yP2968Cv&#10;f2itZ+JV7caT8FvDC+Mo4Xktbjxdqs72mhWkicZSTHmXnJ/5d+P+mlAEf7GSSeDfB/i74XXC4k+H&#10;3iS80iz3Sb5JNPkxeWch/wC2VwI/+2VfRVfKuj/sk+MtY8Xar4u8ZfGPXLLxJrUFvb30fgK3j0e3&#10;dLfzPs+fM8yR9glfv3rqf+GL/BvV/E/xHlf/AJ6f8J3qv/yRQB9A0V87z/s6/EHwwEuPA/xy8UQy&#10;o/mNZ+Mre2122l9v9XHLH/2zkqJf2iPFvwhnisvjd4VttC0nCRp458Oyy3mjM/8A08J5fmWfbmTM&#10;f/TSgD6NoqnY3kGpWkd1aTJc28yb45Y33o49QauUAFFFFABRRRQAV4J8ZvgbrFz40tvil8NL9dH+&#10;Iun2v2aezuHA07X7RMn7HeDrnn5JesZr3uigDxv4YftJaB481w+F9bs7nwJ4/gH7/wAKa9iO4b/p&#10;pbv9y4j/AOmkea9krhfiV8IvB/xc0uOw8ZeG7HxBbREy2/2qIGS3k/vxSD95G/uhFeYR/sx+MPBz&#10;Rp8Pfjd4s8Paen7sabr8cGu20af7H2geYP8Av5QB9E0V8/jwR+0kg/5Kj4DkH/TTwhcf/JtRN+zr&#10;498SMy+Nfjp4o1iwA2Pp/hyzt9DSX/rpJFmX/v3JHQB0vxV/aO8M/DO/GhWyz+LPG9wh+yeE9AX7&#10;TqMvHV4x/qI+n7yTCVznwr+C/iTXPiFF8WPircQ3PjBbeS20Pw7ZD/QvC9vJxLEj/wDLe4k/5aXH&#10;sRH+7xXovwz+C/gv4R2NxD4U8MWejS3IzdXkaeZdXZ/6azvmSQ/75Nd9QAUUUUAFFFFAHlH7Qnwx&#10;1H4n+A/s2h3UVj4o0e/t9d0O5uM+XHe28m+MSf8ATOT543/2JDXE2P7bXgLRYzpvxHGo/DHxTBGn&#10;2vQ9asbg7HP/ADwuI4/LuI/9uOvo2igD5/8A+G7/AIDf9FGsP/AS4/8AjdH/AA3f8Bv+ijWH/gJc&#10;f/G6+gKKAPn/AP4bv+A3/RRrD/wEuP8A43R/w3f8Bv8Aoo1h/wCAlx/8br6AooA+f/8Ahu/4Df8A&#10;RRrD/wABLj/43R/w3f8AAb/oo1h/4CXH/wAbr6AooA+f/wDhu/4Df9FGsP8AwEuP/jdQSftufC3W&#10;IfsvhHVdS8c65IpFvo3hvSLm5uZDg/8ATPYgz/y0kITjrX0PRQB4t+zv4B13QY/FHjPxjbpZeNvG&#10;9+l/qFnHOZ00+3jQRW1mHxyI4wf+BySdq9poooAKKKKACiiigAooooAKKKKACiiigAooooAKKKKA&#10;CiiigAooooAKKKKAOP8AHnwt8HfFKztrXxl4U0fxRDaP5kEWr2Edwkb46oHHFcd/wx/8Df8Aoj/g&#10;f/wnrT/43XsNFAHj3/DH/wADf+iP+B//AAnrT/43R/wx/wDA3/oj/gf/AMJ60/8Ajdew0UAePf8A&#10;DH/wN/6I/wCB/wDwnrT/AON0f8Mf/A3/AKI/4H/8J60/+N17DRQB49/wx/8AA3/oj/gf/wAJ60/+&#10;N0f8Mf8AwN/6I/4H/wDCetP/AI3XsNFAHlvh39mf4TeEdYtdW0L4aeE9G1W0fzLe/sdEt4riCT1j&#10;kEeR3r1KiigAooooAKKKKACiiigAooooAKKKKACiivA/2t9a1S68I6B8PPDl4+neIviFqkegxXtu&#10;f3tnZ+W8t7cR/wDXO3jk/wC/goA5KRb39szxNcW8N7JafArSLiS1n+yyZ/4S+4jfEieZ2s43j/7b&#10;5P8Ayzr6X0vS7PRdPtrGwtoLK0t4/Lht7eMRxxoOyIOlVPCXhTSvA/hjS/D+hWsen6RptulpaWsY&#10;+SOOPgAVu0AFFFFABVO9s7fUrSS1uoI7i2mTZJFIm9HT0NXKKAPk7WNL1D9jnxMuv6bcyz/AC+mC&#10;anohBc+FLiSX/j8tv+nMyP8AvIv+Wf307ivqi1mjurdJ4JEkik+dHj6PVPWdHsPEWl3mmajaw32n&#10;XkL21zbzrvjnjcbHjcd89DXhn7Kd3deD4/GXwe1S+fUL34eX8dvYXFxkyT6PcR+fp+X7+WPNt/8A&#10;t3oA+iKKKKACiiigAooooAKKKKACiiigAooooAKKKKACiiigAorwvxx8d9Xt/H134B+HXhX/AITT&#10;xdaxx3Goy3V79i0zSUkyYxcT7XPmPjiONCTzVTzP2of+fT4Q/wDgRqn/AMboA9/orwDzP2of+fT4&#10;Q/8AgRqn/wAbo8z9qH/n0+EP/gRqn/xugD3+ivAPM/ah/wCfT4Q/+BGqf/G6PM/ah/59PhD/AOBG&#10;qf8AxugD3+ivAPM/ah/59PhD/wCBGqf/ABujzP2of+fT4Q/+BGqf/G6APf6K+dbjxp+0R4HjOpa/&#10;4D8I+NdKU/v7LwXqlxFqMaHq8cd3H5cvT7nmJXq3wv8AiHoXxa8F6X4r8PXIuNLvkPlb4ykkboTH&#10;JHIhHySI4dCPUd6AO0ooooAKKKKACiiigAooooAKKKKACiiigAooooAKKKKACiiigAooooAKKKKA&#10;CiiigAooooAKKKKACiiigAooooAKKKKACiiigAooooAKKKKACiiigAr5l+IvijR9D/a2tdb8QXht&#10;NH8C/D681h/OQ7Y3u7yOLzI9h+d/Ls3TZ/tpjJNfTVfKfxY8B6Z4w/aun8Ma3JdWum+OPh1Jp8Fz&#10;a5jkS4sNR8/93IP+WmLwSe3l/wC3QB6noP7QvhHxFrlroyjVNL1ya/j006ZqmnyW1yjyW8lxGXjc&#10;ZCPHby4f/Yq94H+NHhr4ieJtU0HR5rmTV9KaYX8M0Dp9ieO4ktxHJn/VvIY5DH3dBvHFcPdfsw31&#10;9rEHiabx5qT+Nk1G3vDrTWNuqeXBb3ECW/2cfJs/0mU+v7yrfhX9l3Q9F8UeIdY1DVb3XLvXpBc6&#10;xHdP5cd1eRyvJbz/ALsjZsjkMYQcbBH6cgHd2fxm+H1/rH9l2njnw1dav5/2f7DFq9u9wZP+efl+&#10;Znf8nT2oh+M3w+1C1s7i38b+Grq3vbv+z7aaLWbd47i55/0eMiT55P8ApmOa8ztv2P8Aw9ayRPFr&#10;N8kiSW0glhWNJD5Gq3Goj/yJcGP6Cua8H/sN6b4Lm06eDxxr0l3Z6xHqst8yRi5n8uO3j8vzP9Zi&#10;T7PH5n/PT8EwoAex6B8fvht4s0XSdR0nxxoN1ZazdyWVjI9+kX2u4T78USvgu4/uVW8ZftGfDbwR&#10;4dvdUu/F+j3qWsslv9j0/UIJbiW5THmW8aeZzL83+r615xd/sUaDqd54akufEd/dR6FJcCCGa3gd&#10;Ht5Lz7SIyMf6yOT/AJae9WPEX7Guj6/oOl6ZB4j1DTBZpqFvPJHbW8huIry9jvJU+eM+X+8jj+eP&#10;B4pgek6z+0B8NfD0hS+8e+H45P7Uj0eQLfxS+ReyZ2W8mwny3+T/AJaY6V5NH4u8N3n7c2iXnh/x&#10;BpuuNrHg3UNG1GLS7uO4+zXFheW88ZuNn+rOLyUc1Y0v9jGw0PxJrviFPGmuXOrajqlnqsdxcxxy&#10;G3e3ubieNP8App/x8yJ9NnpXnPwz/Z4tPhr/AMFAoNQtfEGpa3cjwXealeTak3mPH9o1Dy7ePP8A&#10;4Ef9+6APuGiiigAooooAKKKKACiiigAooooAKKKKACiiigAooooA+e/2PITe+CPFuuT7n1TWPGWu&#10;y3lw2N8hj1CW3jB/3I4I0/CvoSvn79in/kkOtf8AY4eJP/Trc1v+Kvidrkfxel8G6HY6XFBp2kW+&#10;uavfarcSIXt5LiWIR28aD/WYt5fnPHMdAHsVFfM6/tseHLzT7e4g8IeKrm6vYbe8tLKKOz8y4tLi&#10;2ubiO5/4+dgj8uzk++RJx/q6xLT9se4i8U+IL7U9Ikg8B2dwY7O5itEe5nt00OTVZZP+Pjr5Yj+T&#10;y+/Xk+WAfWdFfPF5+0xq3iH4Kr4+8G+Dr+aP+0TZmPUQlxtt0l8uW8jS0kk8+Mf9Mz6+lZSftzeD&#10;vO1WFNI1vVU0vSP7VudW0qzEmnO4s47l44pJJEkyI5P+WkcdAH05RXzr4j/bC8M+E31iz1vw9r2j&#10;6tpcb3N3pM0VvJcRwfZorjzT5ckibHknjtxz/rCR71ufDf8AaW074na7oWkab4T8SWd3qNrcXk66&#10;nbwW/wBgjgk8o+b+95+cx/6vzP8AWUAe3V8+fs926aR8av2hdCtFWLTLPxPaXsEHHySXel2k9wR/&#10;vyEv9Sa+g6+f/gX/AMnIftJf9h3Rv/TLZ0AfQFFFFABRRRQAUUUUAFFFFABRRRQAUUUUAFFFFABR&#10;RRQAUUUUAFFFFABRRRQAUUUUAFFFFABRRRQAUUUUAFFFFABRRRQAUUUUAFFFFABRRRQAUUUUAFfP&#10;P7XWk3HhvR/Cvxa0mxkvdW+HOqf2vcRW/wDrJ9LlTyNRjH/bA+Z/27ivoao5YUmjZHXejdRQBm6J&#10;r+n+JNHstW0q7jvdPvoI7i3uLflJI5BlHH4VrV8naVrF3+xj4yTw5qlpcXfwL1a48zR9e4dPCtxJ&#10;IAbK4/uWfmP+7kPCeYI/evq2OZJo96PvT1FAElFFFABRRRQBTvry3020murqdLe2hTfJJI+xET1J&#10;r59/Zbjb4iat48+Nd3bukfjbUI7bQRMc+XodmDHbPj+DzZPtFxj/AKaJXN+OvElz+134qv8A4b+E&#10;57qP4UWsnleLvFlhJJGNQkjfP9lWcn8fI/0iRP8AlmfLzzX1DY6bbaTYwWNnDHbWVuiRwW8abEiR&#10;McCgDRooooAKKKKACiiigAooooAKKKKACiiigAooooAKKKKAPn79in/kkOtf9jh4k/8ATrc16l4m&#10;+GPhLxprGn6trvh3TtX1LTT/AKJc3VukskX8fGfevJf2VdTi8MT/ABC+HF+Y7XxDoHijU7/7M8mJ&#10;J9PvLmS7t7mOPOdh80x/9sz7V9E0AefaP8C/h/4bjVNL8G6LZp573GLWyjT94Y5Is/8AfuWRPo5q&#10;j4m+AXgTxR4X1Hw62g21lZahBJA8lknlyp5lmbIvG+OH+z/u8/3K9PooA8i8H/s5eC/DPw3i8GXm&#10;nSeI9GS5a8MWv7LnEh9ONif8AArcm+BPw/uLu7u38G6Mbm7tP7Pnk+xx/Pb+X5Xln28v5PpXoNFA&#10;HHat8MfCGvatqOpal4c0291LUNP/ALHvLm4tkd57PJc28hxynsad4V+GvhXwXLBLoWgWOkvBBJbR&#10;tbRhMRySeY6fjJzXX0UAFfP/AMC/+TkP2kv+w7o3/pls693mljtY3kd1jjT53kevn39l27Hi/wAV&#10;fGL4k2gVvD3i7xFF/ZE0cnmfa7ezs4rP7Sh/55ySQSFPagD6LooooAKKKKACiiigAooooAKKKKAC&#10;iiigAooooAKKKKACiiigAooooAKKKKACiiigAooooAKKKKACiiigAooooAKKKKACiiigAooooAKK&#10;KKACiiigAooooAy9X0Wx1/S7vTdTtob+wu43t57a4QPHJG/VHHpzXgFv8CfH3wOnD/BfxBa3XhQn&#10;zJPAXix5Hs7cZziwu0/eW/THlyeZHz2r6TooA+dIv2sL3w00Vp8Q/hN488IXuPmuLLSjrlkz442T&#10;2fmE/wDfsVY/4bu+CHSTxx5b/wDPOTS70f8AtvX0HRQB89n9rSHxJJ9k8C/DT4geMr08RySaHJpd&#10;lv8ASS4vPLEf5VnXXwX+JXxykkHxY1uDw54Nk6+BPB91L/pfX5Ly/wD3ckicn93GI0PevpWigDG8&#10;M+GdJ8G6DZ6NodhBpWk2Mfk29nbp5ccSDsBWzRRQAUUUUAFFFFABRRRQAUUUUAFFFFABRRRQAUUU&#10;UAFFFFAHlvxa+Avhf4tPY3eoLqOk+IbCOSLT/Efh+8ks9Ssw+SUjnjOdn/TN8pyOK5H/AIZQv/8A&#10;ounxc/8AB5b/APyNX0BRQB8//wDDKF//ANF0+Ln/AIPLf/5Go/4ZQv8A/ounxc/8Hlv/API1fQFF&#10;AHz/AP8ADKF//wBF0+Ln/g8t/wD5Go/4ZQv/APounxc/8Hlv/wDI1fQFFAHz/wD8MoX/AP0XT4uf&#10;+Dy3/wDkaj/hlC//AOi6fFz/AMHlv/8AI1fQFFAHz4/7IOlamRb+LfHfxC+IOjf8tNF8QeIP9Cn/&#10;AOukdvHF5g/6ZyZj9q9v0/TbXSLC30+whSzs7eNI4Le3QJGiJ0RAPYVq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H//ZUEsDBBQABgAIAAAAIQChHqBg3QAAAAUBAAAPAAAAZHJzL2Rv&#10;d25yZXYueG1sTI9BS8NAEIXvgv9hGcGb3aTVWmM2pRT1VAq2gnibJtMkNDsbstsk/feOXvTy4PGG&#10;975Jl6NtVE+drx0biCcRKOLcFTWXBj72r3cLUD4gF9g4JgMX8rDMrq9STAo38Dv1u1AqKWGfoIEq&#10;hDbR2ucVWfQT1xJLdnSdxSC2K3XR4SDlttHTKJprizXLQoUtrSvKT7uzNfA24LCaxS/95nRcX772&#10;D9vPTUzG3N6Mq2dQgcbwdww/+IIOmTAd3JkLrxoD8kj4VcmeZnOxBwP3i+kj6CzV/+mzbwAAAP//&#10;AwBQSwMEFAAGAAgAAAAhAOZ79zTHAAAApQEAABkAAABkcnMvX3JlbHMvZTJvRG9jLnhtbC5yZWxz&#10;vJDBigIxDIbvC75Dyd3pzBxkWex4kQWviz5AaDOd6jQtbXfRt7foZQXBm8ck/N//kfXm7GfxRym7&#10;wAq6pgVBrINxbBUc9t/LTxC5IBucA5OCC2XYDIuP9Q/NWGooTy5mUSmcFUylxC8ps57IY25CJK6X&#10;MSSPpY7Jyoj6hJZk37Yrmf4zYHhgip1RkHamB7G/xNr8mh3G0WnaBv3ricuTCul87a5ATJaKAk/G&#10;4X3ZN8doQT536N7j0DWRbw7y4bnDFQAA//8DAFBLAQItABQABgAIAAAAIQAG7fvuFQEAAEYCAAAT&#10;AAAAAAAAAAAAAAAAAAAAAABbQ29udGVudF9UeXBlc10ueG1sUEsBAi0AFAAGAAgAAAAhADj9If/W&#10;AAAAlAEAAAsAAAAAAAAAAAAAAAAARgEAAF9yZWxzLy5yZWxzUEsBAi0AFAAGAAgAAAAhAKsUHgGB&#10;BAAASw4AAA4AAAAAAAAAAAAAAAAARQIAAGRycy9lMm9Eb2MueG1sUEsBAi0ACgAAAAAAAAAhAG67&#10;e9BTGwEAUxsBABQAAAAAAAAAAAAAAAAA8gYAAGRycy9tZWRpYS9pbWFnZTEucG5nUEsBAi0ACgAA&#10;AAAAAAAhAKena1IeQgAAHkIAABQAAAAAAAAAAAAAAAAAdyIBAGRycy9tZWRpYS9pbWFnZTIuanBn&#10;UEsBAi0AFAAGAAgAAAAhAKEeoGDdAAAABQEAAA8AAAAAAAAAAAAAAAAAx2QBAGRycy9kb3ducmV2&#10;LnhtbFBLAQItABQABgAIAAAAIQDme/c0xwAAAKUBAAAZAAAAAAAAAAAAAAAAANFlAQBkcnMvX3Jl&#10;bHMvZTJvRG9jLnhtbC5yZWxzUEsFBgAAAAAHAAcAvgEAAM9mAQAAAA==&#10;">
                <v:rect id="Rectangle 2913" o:spid="_x0000_s1027" style="position:absolute;left:59829;top:2404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Ymc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kU8f4bfN+EJyM0PAAAA//8DAFBLAQItABQABgAIAAAAIQDb4fbL7gAAAIUBAAATAAAAAAAA&#10;AAAAAAAAAAAAAABbQ29udGVudF9UeXBlc10ueG1sUEsBAi0AFAAGAAgAAAAhAFr0LFu/AAAAFQEA&#10;AAsAAAAAAAAAAAAAAAAAHwEAAF9yZWxzLy5yZWxzUEsBAi0AFAAGAAgAAAAhAOU1iZzHAAAA3QAA&#10;AA8AAAAAAAAAAAAAAAAABwIAAGRycy9kb3ducmV2LnhtbFBLBQYAAAAAAwADALcAAAD7AgAAAAA=&#10;" filled="f" stroked="f">
                  <v:textbox inset="0,0,0,0">
                    <w:txbxContent>
                      <w:p w14:paraId="0AC6B726" w14:textId="77777777" w:rsidR="00006336" w:rsidRDefault="00006336" w:rsidP="0000633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275" o:spid="_x0000_s1028" style="position:absolute;left:16888;top:27955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weyxQAAAN4AAAAPAAAAZHJzL2Rvd25yZXYueG1sRE9Na8JA&#10;EL0X/A/LCL3VTYVWja4i2pIcaxRsb0N2TEKzsyG7TdL+elcoeJvH+5zVZjC16Kh1lWUFz5MIBHFu&#10;dcWFgtPx/WkOwnlkjbVlUvBLDjbr0cMKY217PlCX+UKEEHYxKii9b2IpXV6SQTexDXHgLrY16ANs&#10;C6lb7EO4qeU0il6lwYpDQ4kN7UrKv7MfoyCZN9vP1P71Rf32lZw/zov9ceGVehwP2yUIT4O/i//d&#10;qQ7zZ9PZC9zeCTfI9RUAAP//AwBQSwECLQAUAAYACAAAACEA2+H2y+4AAACFAQAAEwAAAAAAAAAA&#10;AAAAAAAAAAAAW0NvbnRlbnRfVHlwZXNdLnhtbFBLAQItABQABgAIAAAAIQBa9CxbvwAAABUBAAAL&#10;AAAAAAAAAAAAAAAAAB8BAABfcmVscy8ucmVsc1BLAQItABQABgAIAAAAIQCrkweyxQAAAN4AAAAP&#10;AAAAAAAAAAAAAAAAAAcCAABkcnMvZG93bnJldi54bWxQSwUGAAAAAAMAAwC3AAAA+QIAAAAA&#10;" filled="f" stroked="f">
                  <v:textbox inset="0,0,0,0">
                    <w:txbxContent>
                      <w:p w14:paraId="407919F5" w14:textId="77777777" w:rsidR="00006336" w:rsidRDefault="00006336" w:rsidP="00006336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926" o:spid="_x0000_s1029" type="#_x0000_t75" style="position:absolute;left:137;top:-6;width:59375;height:25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mT3xQAAAN4AAAAPAAAAZHJzL2Rvd25yZXYueG1sRI/dasJA&#10;FITvC77DcoTe1d2mVtroKtJisZf+PMAhe0xCs+eE7Gri23cFwcthZr5hFqvBN+pCXaiFLbxODCji&#10;QlzNpYXjYfPyASpEZIeNMFm4UoDVcvS0wNxJzzu67GOpEoRDjhaqGNtc61BU5DFMpCVO3kk6jzHJ&#10;rtSuwz7BfaMzY2baY81pocKWvioq/vZnb+FcNIe3H/87HXZivsO63x7fRax9Hg/rOahIQ3yE7+2t&#10;s5CZz2wGtzvpCujlPwAAAP//AwBQSwECLQAUAAYACAAAACEA2+H2y+4AAACFAQAAEwAAAAAAAAAA&#10;AAAAAAAAAAAAW0NvbnRlbnRfVHlwZXNdLnhtbFBLAQItABQABgAIAAAAIQBa9CxbvwAAABUBAAAL&#10;AAAAAAAAAAAAAAAAAB8BAABfcmVscy8ucmVsc1BLAQItABQABgAIAAAAIQDDamT3xQAAAN4AAAAP&#10;AAAAAAAAAAAAAAAAAAcCAABkcnMvZG93bnJldi54bWxQSwUGAAAAAAMAAwC3AAAA+QIAAAAA&#10;">
                  <v:imagedata r:id="rId7" o:title=""/>
                </v:shape>
                <v:shape id="Picture 2957" o:spid="_x0000_s1030" type="#_x0000_t75" style="position:absolute;left:182;top:48;width:59341;height:25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qfnxgAAAN0AAAAPAAAAZHJzL2Rvd25yZXYueG1sRI9BawIx&#10;FITvBf9DeEIvUrMKdutqFBFbvLVqD/X22Dyzq5uXJUl1/fdNodDjMDPfMPNlZxtxJR9qxwpGwwwE&#10;cel0zUbB5+H16QVEiMgaG8ek4E4BlovewxwL7W68o+s+GpEgHApUUMXYFlKGsiKLYeha4uSdnLcY&#10;k/RGao+3BLeNHGfZs7RYc1qosKV1ReVl/20VfK38aOIMnfK344fJeTo4v28GSj32u9UMRKQu/of/&#10;2lutYDyd5PD7Jj0BufgBAAD//wMAUEsBAi0AFAAGAAgAAAAhANvh9svuAAAAhQEAABMAAAAAAAAA&#10;AAAAAAAAAAAAAFtDb250ZW50X1R5cGVzXS54bWxQSwECLQAUAAYACAAAACEAWvQsW78AAAAVAQAA&#10;CwAAAAAAAAAAAAAAAAAfAQAAX3JlbHMvLnJlbHNQSwECLQAUAAYACAAAACEARrqn58YAAADdAAAA&#10;DwAAAAAAAAAAAAAAAAAHAgAAZHJzL2Rvd25yZXYueG1sUEsFBgAAAAADAAMAtwAAAPoCAAAAAA==&#10;">
                  <v:imagedata r:id="rId8" o:title=""/>
                </v:shape>
                <v:shape id="Shape 2958" o:spid="_x0000_s1031" style="position:absolute;left:135;width:59436;height:25146;visibility:visible;mso-wrap-style:square;v-text-anchor:top" coordsize="5943600,251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X9QxQAAAN0AAAAPAAAAZHJzL2Rvd25yZXYueG1sRI/BasJA&#10;EIbvBd9hGaG3ulFQ2tRVimARerCxIh6H7DQJzc7G3a2Jb+8cCj0O//zfzLdcD65VVwqx8WxgOslA&#10;EZfeNlwZOH5tn55BxYRssfVMBm4UYb0aPSwxt77ngq6HVCmBcMzRQJ1Sl2sdy5ocxonviCX79sFh&#10;kjFU2gbsBe5aPcuyhXbYsFyosaNNTeXP4dcJJZw9h35RfBbZ/oMu7+58CydjHsfD2yuoREP6X/5r&#10;76yB2ctc3hUbMQG9ugMAAP//AwBQSwECLQAUAAYACAAAACEA2+H2y+4AAACFAQAAEwAAAAAAAAAA&#10;AAAAAAAAAAAAW0NvbnRlbnRfVHlwZXNdLnhtbFBLAQItABQABgAIAAAAIQBa9CxbvwAAABUBAAAL&#10;AAAAAAAAAAAAAAAAAB8BAABfcmVscy8ucmVsc1BLAQItABQABgAIAAAAIQCaIX9QxQAAAN0AAAAP&#10;AAAAAAAAAAAAAAAAAAcCAABkcnMvZG93bnJldi54bWxQSwUGAAAAAAMAAwC3AAAA+QIAAAAA&#10;" path="m,2514600r5943600,l5943600,,,,,2514600xe" filled="f" strokecolor="#4472c4">
                  <v:path arrowok="t" textboxrect="0,0,5943600,2514600"/>
                </v:shape>
                <w10:anchorlock/>
              </v:group>
            </w:pict>
          </mc:Fallback>
        </mc:AlternateContent>
      </w:r>
    </w:p>
    <w:p w14:paraId="024B9B4A" w14:textId="43733ECD" w:rsidR="000B0E54" w:rsidRPr="00DD1425" w:rsidRDefault="000B0E54" w:rsidP="0071719A">
      <w:pPr>
        <w:spacing w:line="360" w:lineRule="auto"/>
        <w:rPr>
          <w:b/>
          <w:bCs/>
          <w:sz w:val="28"/>
          <w:szCs w:val="28"/>
          <w:highlight w:val="yellow"/>
        </w:rPr>
      </w:pPr>
      <w:r w:rsidRPr="00DD1425">
        <w:rPr>
          <w:b/>
          <w:bCs/>
          <w:sz w:val="28"/>
          <w:szCs w:val="28"/>
          <w:highlight w:val="yellow"/>
        </w:rPr>
        <w:t>REST API specifications</w:t>
      </w:r>
      <w:r w:rsidR="00D56E7E" w:rsidRPr="00DD1425">
        <w:rPr>
          <w:b/>
          <w:bCs/>
          <w:sz w:val="28"/>
          <w:szCs w:val="28"/>
          <w:highlight w:val="yellow"/>
        </w:rPr>
        <w:t>:</w:t>
      </w:r>
    </w:p>
    <w:tbl>
      <w:tblPr>
        <w:tblW w:w="10705" w:type="dxa"/>
        <w:tblLayout w:type="fixed"/>
        <w:tblLook w:val="04A0" w:firstRow="1" w:lastRow="0" w:firstColumn="1" w:lastColumn="0" w:noHBand="0" w:noVBand="1"/>
      </w:tblPr>
      <w:tblGrid>
        <w:gridCol w:w="535"/>
        <w:gridCol w:w="1260"/>
        <w:gridCol w:w="1440"/>
        <w:gridCol w:w="900"/>
        <w:gridCol w:w="2250"/>
        <w:gridCol w:w="2250"/>
        <w:gridCol w:w="1170"/>
        <w:gridCol w:w="900"/>
      </w:tblGrid>
      <w:tr w:rsidR="00502288" w:rsidRPr="00D56E7E" w14:paraId="5E753F43" w14:textId="77777777" w:rsidTr="00502288">
        <w:trPr>
          <w:trHeight w:val="60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E093BC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6E7E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Sr. No.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52561" w14:textId="1D807B6E" w:rsidR="00502288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6E7E">
              <w:rPr>
                <w:rFonts w:ascii="Calibri" w:eastAsia="Times New Roman" w:hAnsi="Calibri" w:cs="Calibri"/>
                <w:b/>
                <w:bCs/>
                <w:color w:val="000000"/>
              </w:rPr>
              <w:t>URL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+</w:t>
            </w:r>
          </w:p>
          <w:p w14:paraId="5E906532" w14:textId="7DC62453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METHOD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4B43E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6E7E">
              <w:rPr>
                <w:rFonts w:ascii="Calibri" w:eastAsia="Times New Roman" w:hAnsi="Calibri" w:cs="Calibri"/>
                <w:b/>
                <w:bCs/>
                <w:color w:val="000000"/>
              </w:rPr>
              <w:t>Functionality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37C38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6E7E">
              <w:rPr>
                <w:rFonts w:ascii="Calibri" w:eastAsia="Times New Roman" w:hAnsi="Calibri" w:cs="Calibri"/>
                <w:b/>
                <w:bCs/>
                <w:color w:val="000000"/>
              </w:rPr>
              <w:t>Header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17E69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6E7E">
              <w:rPr>
                <w:rFonts w:ascii="Calibri" w:eastAsia="Times New Roman" w:hAnsi="Calibri" w:cs="Calibri"/>
                <w:b/>
                <w:bCs/>
                <w:color w:val="000000"/>
              </w:rPr>
              <w:t>Request body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8B449C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6E7E">
              <w:rPr>
                <w:rFonts w:ascii="Calibri" w:eastAsia="Times New Roman" w:hAnsi="Calibri" w:cs="Calibri"/>
                <w:b/>
                <w:bCs/>
                <w:color w:val="000000"/>
              </w:rPr>
              <w:t>Response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3CC92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6E7E">
              <w:rPr>
                <w:rFonts w:ascii="Calibri" w:eastAsia="Times New Roman" w:hAnsi="Calibri" w:cs="Calibri"/>
                <w:b/>
                <w:bCs/>
                <w:color w:val="000000"/>
              </w:rPr>
              <w:t>Query string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BC3D9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6E7E">
              <w:rPr>
                <w:rFonts w:ascii="Calibri" w:eastAsia="Times New Roman" w:hAnsi="Calibri" w:cs="Calibri"/>
                <w:b/>
                <w:bCs/>
                <w:color w:val="000000"/>
              </w:rPr>
              <w:t>Comments</w:t>
            </w:r>
          </w:p>
        </w:tc>
      </w:tr>
      <w:tr w:rsidR="00502288" w:rsidRPr="00D56E7E" w14:paraId="4875132B" w14:textId="77777777" w:rsidTr="00502288">
        <w:trPr>
          <w:trHeight w:val="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08C89A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49EEE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890359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26944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9D19D1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F41EAC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498BB7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1E684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2288" w:rsidRPr="00D56E7E" w14:paraId="534715F4" w14:textId="77777777" w:rsidTr="00502288">
        <w:trPr>
          <w:trHeight w:val="6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4E6D41D2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5082F007" w14:textId="62F711DF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/user/authenticate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POST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7119A178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Logins a user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7F5471AD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6599E811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{"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userName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anand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", "password": "anand123"}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5C68B582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auth-token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38081431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28FB7F15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2288" w:rsidRPr="00D56E7E" w14:paraId="3749461B" w14:textId="77777777" w:rsidTr="00502288">
        <w:trPr>
          <w:trHeight w:val="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69221CDC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5CBA215A" w14:textId="71C19548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/user/logout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DELETE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34593C0C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Logs out a user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5E6158B9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auth-token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57958C2B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1F2F3B18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true/false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71FAC9A7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3D1705E0" w14:textId="60B9CEDF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2288" w:rsidRPr="00D56E7E" w14:paraId="6338C5F2" w14:textId="77777777" w:rsidTr="00502288">
        <w:trPr>
          <w:trHeight w:val="27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11134A96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2C2108A0" w14:textId="3BFD05E8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/user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POST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6FA7A54E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 xml:space="preserve">Registers </w:t>
            </w:r>
            <w:proofErr w:type="gramStart"/>
            <w:r w:rsidRPr="00D56E7E">
              <w:rPr>
                <w:rFonts w:ascii="Calibri" w:eastAsia="Times New Roman" w:hAnsi="Calibri" w:cs="Calibri"/>
                <w:color w:val="000000"/>
              </w:rPr>
              <w:t>an</w:t>
            </w:r>
            <w:proofErr w:type="gramEnd"/>
            <w:r w:rsidRPr="00D56E7E">
              <w:rPr>
                <w:rFonts w:ascii="Calibri" w:eastAsia="Times New Roman" w:hAnsi="Calibri" w:cs="Calibri"/>
                <w:color w:val="000000"/>
              </w:rPr>
              <w:t xml:space="preserve"> user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0D7D9794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262CAE28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 xml:space="preserve"> {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firstName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"Anand",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lastName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"Kulkarni",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userName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anand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"password": "anand123",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"email": "anand@gmail.com",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"phone": 12345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 xml:space="preserve">  </w:t>
            </w:r>
            <w:proofErr w:type="gramStart"/>
            <w:r w:rsidRPr="00D56E7E">
              <w:rPr>
                <w:rFonts w:ascii="Calibri" w:eastAsia="Times New Roman" w:hAnsi="Calibri" w:cs="Calibri"/>
                <w:color w:val="000000"/>
              </w:rPr>
              <w:t xml:space="preserve">  }</w:t>
            </w:r>
            <w:proofErr w:type="gram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1B220083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 xml:space="preserve"> {"id": 1,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firstName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"Anand",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lastName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"Kulkarni",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userName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anand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"password": "anand123",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"email": "anand@gmail.com",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"phone": 12345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 xml:space="preserve">  </w:t>
            </w:r>
            <w:proofErr w:type="gramStart"/>
            <w:r w:rsidRPr="00D56E7E">
              <w:rPr>
                <w:rFonts w:ascii="Calibri" w:eastAsia="Times New Roman" w:hAnsi="Calibri" w:cs="Calibri"/>
                <w:color w:val="000000"/>
              </w:rPr>
              <w:t xml:space="preserve">  }</w:t>
            </w:r>
            <w:proofErr w:type="gram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027A5C1D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2B2C72B1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2288" w:rsidRPr="00D56E7E" w14:paraId="3655A306" w14:textId="77777777" w:rsidTr="00502288">
        <w:trPr>
          <w:trHeight w:val="27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140EB700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138F2590" w14:textId="5B98890C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/user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GET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32DAE3AD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Returns user information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125D2C02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auth-token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1B6DF922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64FB4DDD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 xml:space="preserve"> {"id": 1,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firstName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"Anand",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lastName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"Kulkarni",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userName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anand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"password": "anand123",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"email": "anand@gmail.com",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"phone": 12345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 xml:space="preserve">  </w:t>
            </w:r>
            <w:proofErr w:type="gramStart"/>
            <w:r w:rsidRPr="00D56E7E">
              <w:rPr>
                <w:rFonts w:ascii="Calibri" w:eastAsia="Times New Roman" w:hAnsi="Calibri" w:cs="Calibri"/>
                <w:color w:val="000000"/>
              </w:rPr>
              <w:t xml:space="preserve">  }</w:t>
            </w:r>
            <w:proofErr w:type="gram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17E70030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13FEF04E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2288" w:rsidRPr="00D56E7E" w14:paraId="2DBDF275" w14:textId="77777777" w:rsidTr="00502288">
        <w:trPr>
          <w:trHeight w:val="24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14:paraId="0E5BE9FC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lastRenderedPageBreak/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14:paraId="772C22FD" w14:textId="26AB6E12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/advertise/category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GET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14:paraId="0E35737F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Returns all advertisement categories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14:paraId="339C7A85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14:paraId="151520AD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14:paraId="669356F3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 xml:space="preserve">{"categories": [{id:1, category: "Furniture"}, {id:2, category: "Cars", {id:3, category: "Mobiles"}, {id:4, category: "Real Estate"}, {id:5, 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category:"Sports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"}]}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14:paraId="3D7B9AC5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14:paraId="49ED4006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Advertisement categories means 'Real Estate', 'Furniture', 'Electronic goods', 'Vehicles' etc.</w:t>
            </w:r>
          </w:p>
        </w:tc>
      </w:tr>
      <w:tr w:rsidR="00502288" w:rsidRPr="00D56E7E" w14:paraId="46896789" w14:textId="77777777" w:rsidTr="00502288">
        <w:trPr>
          <w:trHeight w:val="9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14:paraId="6B0B48E5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14:paraId="2AF86397" w14:textId="2A752AED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/advertise/status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GET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14:paraId="35DC0FFE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Returns all possible advertise status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14:paraId="565E5791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14:paraId="7C523CC6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14:paraId="79F275BB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{"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statusList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[{"id": 1, "status": "OPEN"}, {"id": 2, "status": "CLOSED"}]}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14:paraId="659B863C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14:paraId="1A799D04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2288" w:rsidRPr="00D56E7E" w14:paraId="39419D41" w14:textId="77777777" w:rsidTr="00502288">
        <w:trPr>
          <w:trHeight w:val="27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2055DEBE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194EEF0D" w14:textId="2B91337D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/advertise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POST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126BEBB8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Posts new advertise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513EB55A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auth-token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6DC030C8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{"title": "laptop sale", "price": 54000,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categoryId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 xml:space="preserve">": 1, "description": "intel core 3 Sony 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Vaio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"}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011C68DD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 xml:space="preserve">{"id": 1, "title": "laptop sale", "price": 54000, "category": "Electronic goods", "description": "intel core 3 Sony 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Vaio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", "username":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anand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createdDate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modifiedDate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"status": "OPEN"}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39EF91AB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36B42D7B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2288" w:rsidRPr="00D56E7E" w14:paraId="1C01EB73" w14:textId="77777777" w:rsidTr="00502288">
        <w:trPr>
          <w:trHeight w:val="3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253A8ABA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lastRenderedPageBreak/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51E8B951" w14:textId="642A0912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/advertise/{id}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PUT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50D62310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Updates existing advertise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420C0064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auth-token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6177E587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{"title": "Sofa available for Sale", "price": 30000,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categoryId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3,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statusId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2, "description": "Sofa 5 years old available for Sale in Pune"}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4FAD46C8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{"id": 2, "title": "Sofa available for sale", "price": 30000, "category": "Furniture", "description": "Sofa 5 years old available for Sale in Pune", "username":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anand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createdDate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modifiedDate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"status": "OPEN"}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45813F39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0A633C03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2288" w:rsidRPr="00D56E7E" w14:paraId="53B963BA" w14:textId="77777777" w:rsidTr="00502288">
        <w:trPr>
          <w:trHeight w:val="60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10B262A3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267EC21C" w14:textId="37F1C4A2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/user/advertise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GET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0373C207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Reads all advertisements posted by logged in user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0AE72D22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auth-token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61BB39BB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66A2A69A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{"advertises": [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 xml:space="preserve">{"id": 1, "title": "laptop sale", "price": 54000, "category": "Electronic goods", "description": "intel core 3 Sony 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Vaio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createdDate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modifiedDate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"status": "OPEN"},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{"id": 2, "title": "Sofa available for sale", "price": 30000, "category": "Furniture", "description": "Sofa 5 years old available for Sale in Pune",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createdDate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modifiedDate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 xml:space="preserve">": xxx, </w:t>
            </w:r>
            <w:r w:rsidRPr="00D56E7E">
              <w:rPr>
                <w:rFonts w:ascii="Calibri" w:eastAsia="Times New Roman" w:hAnsi="Calibri" w:cs="Calibri"/>
                <w:color w:val="000000"/>
              </w:rPr>
              <w:lastRenderedPageBreak/>
              <w:t>"status": "OPEN"}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]}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08DE62D3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5681FC50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2288" w:rsidRPr="00D56E7E" w14:paraId="5038320F" w14:textId="77777777" w:rsidTr="00502288">
        <w:trPr>
          <w:trHeight w:val="24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0A33A82C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7AC74C0A" w14:textId="399D57FE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/user/advertise/{</w:t>
            </w:r>
            <w:proofErr w:type="spellStart"/>
            <w:r w:rsidR="001F7C3F">
              <w:rPr>
                <w:rFonts w:ascii="Calibri" w:eastAsia="Times New Roman" w:hAnsi="Calibri" w:cs="Calibri"/>
                <w:color w:val="000000"/>
              </w:rPr>
              <w:t>advertise</w:t>
            </w:r>
            <w:r w:rsidRPr="00D56E7E">
              <w:rPr>
                <w:rFonts w:ascii="Calibri" w:eastAsia="Times New Roman" w:hAnsi="Calibri" w:cs="Calibri"/>
                <w:color w:val="000000"/>
              </w:rPr>
              <w:t>Id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}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GET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52C23F6C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Reads specific advertisement posed by logged in user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0107E8B5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auth-token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27770C65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1D2351B7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 xml:space="preserve">{"id": 1, "title": "laptop sale", "price": 54000, "category": "Electronic goods", "description": "intel core 3 Sony 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Vaio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createdDate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modifiedDate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"status": "OPEN"}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6F02A258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531B0FC1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2288" w:rsidRPr="00D56E7E" w14:paraId="482E4659" w14:textId="77777777" w:rsidTr="00502288">
        <w:trPr>
          <w:trHeight w:val="9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16E54637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74C35A82" w14:textId="56EDC2E3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/user/advertise/{</w:t>
            </w:r>
            <w:proofErr w:type="spellStart"/>
            <w:r w:rsidR="001F7C3F">
              <w:rPr>
                <w:rFonts w:ascii="Calibri" w:eastAsia="Times New Roman" w:hAnsi="Calibri" w:cs="Calibri"/>
                <w:color w:val="000000"/>
              </w:rPr>
              <w:t>advertiseI</w:t>
            </w:r>
            <w:r w:rsidRPr="00D56E7E">
              <w:rPr>
                <w:rFonts w:ascii="Calibri" w:eastAsia="Times New Roman" w:hAnsi="Calibri" w:cs="Calibri"/>
                <w:color w:val="000000"/>
              </w:rPr>
              <w:t>d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}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DELETE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53D793F4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Deletes specific advertisement posted by logged in user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1053D382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auth-token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7AE5C9DC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5C7E007F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true/false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68E5E07A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55E18814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2288" w:rsidRPr="00D56E7E" w14:paraId="0C7DD64A" w14:textId="77777777" w:rsidTr="00502288">
        <w:trPr>
          <w:trHeight w:val="60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324DB16E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lastRenderedPageBreak/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699C8E6B" w14:textId="111AE001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/advertise/search/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filtercriteria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GET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33243692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Search advertisements based upon given filter criteria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0F4E5A74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4BF0DEB2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729C223C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{"advertises": [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 xml:space="preserve">{"id": 1, "title": "laptop sale", "price": 54000, "category": "Electronic goods", "description": "intel core 3 Sony 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Vaio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createdDate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modifiedDate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"status": "OPEN"},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{"id": 2, "title": "Sofa available for sale", "price": 30000, "category": "Furniture", "description": "Sofa 5 years old available for Sale in Pune",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createdDate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modifiedDate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"status": "OPEN"}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]}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6ADA5440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D56E7E">
              <w:rPr>
                <w:rFonts w:ascii="Calibri" w:eastAsia="Times New Roman" w:hAnsi="Calibri" w:cs="Calibri"/>
                <w:color w:val="000000"/>
              </w:rPr>
              <w:t>searchText,category</w:t>
            </w:r>
            <w:proofErr w:type="spellEnd"/>
            <w:proofErr w:type="gramEnd"/>
            <w:r w:rsidRPr="00D56E7E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postedBy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dateCondition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onDate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fromDate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toDate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sortBy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startIndex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, records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54DF1036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Note: this advertise search does not require authenticated user.</w:t>
            </w:r>
          </w:p>
        </w:tc>
      </w:tr>
      <w:tr w:rsidR="00502288" w:rsidRPr="00D56E7E" w14:paraId="49A12E50" w14:textId="77777777" w:rsidTr="00502288">
        <w:trPr>
          <w:trHeight w:val="60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52929339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lastRenderedPageBreak/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5C26D057" w14:textId="543B8563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/advertise/search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GET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7F9F32CB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 xml:space="preserve">Matches advertisements using the 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peovided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 xml:space="preserve"> '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searchText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' within all fields of an advertise.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196CA250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779BA79B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2979EFA1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{"advertises": [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 xml:space="preserve">{"id": 1, "title": "laptop sale", "price": 54000, "category": "Electronic goods", "description": "intel core 3 Sony 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Vaio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createdDate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modifiedDate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"status": "OPEN"},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{"id": 2, "title": "Sofa available for sale", "price": 30000, "category": "Furniture", "description": "Sofa 5 years old available for Sale in Pune",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createdDate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modifiedDate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"status": "OPEN"}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]}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45EAB2F4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searchText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57E00EB6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Note: this advertise search does not require authenticated user.</w:t>
            </w:r>
          </w:p>
        </w:tc>
      </w:tr>
      <w:tr w:rsidR="00502288" w:rsidRPr="00D56E7E" w14:paraId="274E94B8" w14:textId="77777777" w:rsidTr="00502288">
        <w:trPr>
          <w:trHeight w:val="30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477A96DE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44FA9A64" w14:textId="410FF9F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/advertise/{</w:t>
            </w:r>
            <w:proofErr w:type="spellStart"/>
            <w:r w:rsidR="001F7C3F">
              <w:rPr>
                <w:rFonts w:ascii="Calibri" w:eastAsia="Times New Roman" w:hAnsi="Calibri" w:cs="Calibri"/>
                <w:color w:val="000000"/>
              </w:rPr>
              <w:t>advertise</w:t>
            </w:r>
            <w:r w:rsidRPr="00D56E7E">
              <w:rPr>
                <w:rFonts w:ascii="Calibri" w:eastAsia="Times New Roman" w:hAnsi="Calibri" w:cs="Calibri"/>
                <w:color w:val="000000"/>
              </w:rPr>
              <w:t>Id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}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GET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26B11F15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Return advertise details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74022C5C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auth-token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126CCD6B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73114F6B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 xml:space="preserve">{"id": 1, "title": "laptop sale", "price": 54000, "category": "Electronic goods", "description": "intel core 3 Sony 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Vaio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createdDate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modifiedDate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 xml:space="preserve">": xxx, "status": "OPEN", </w:t>
            </w:r>
            <w:r w:rsidRPr="00D56E7E">
              <w:rPr>
                <w:rFonts w:ascii="Calibri" w:eastAsia="Times New Roman" w:hAnsi="Calibri" w:cs="Calibri"/>
                <w:color w:val="000000"/>
              </w:rPr>
              <w:lastRenderedPageBreak/>
              <w:t>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postedBy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"Anand Kulkarni"}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7A20BBFF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54D916DA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73D2247" w14:textId="6EB3C997" w:rsidR="00D56E7E" w:rsidRDefault="00D56E7E" w:rsidP="0071719A">
      <w:pPr>
        <w:spacing w:line="360" w:lineRule="auto"/>
      </w:pPr>
    </w:p>
    <w:p w14:paraId="5BED21F8" w14:textId="6F4449D0" w:rsidR="00F55CF8" w:rsidRDefault="00F55CF8" w:rsidP="00F55CF8">
      <w:pPr>
        <w:spacing w:line="360" w:lineRule="auto"/>
      </w:pPr>
      <w:r>
        <w:t>In the service 12, u</w:t>
      </w:r>
      <w:r>
        <w:t xml:space="preserve">nderstanding on </w:t>
      </w:r>
      <w:proofErr w:type="spellStart"/>
      <w:r>
        <w:t>datecondition</w:t>
      </w:r>
      <w:proofErr w:type="spellEnd"/>
      <w:r>
        <w:t xml:space="preserve"> with possible values in the URI:</w:t>
      </w:r>
    </w:p>
    <w:p w14:paraId="4A9551BD" w14:textId="77777777" w:rsidR="00F55CF8" w:rsidRDefault="00F55CF8" w:rsidP="00F55CF8">
      <w:pPr>
        <w:spacing w:line="360" w:lineRule="auto"/>
      </w:pPr>
      <w:proofErr w:type="spellStart"/>
      <w:r>
        <w:t>datcondition</w:t>
      </w:r>
      <w:proofErr w:type="spellEnd"/>
      <w:r>
        <w:t>=</w:t>
      </w:r>
      <w:proofErr w:type="spellStart"/>
      <w:r>
        <w:t>equals&amp;onDate</w:t>
      </w:r>
      <w:proofErr w:type="spellEnd"/>
      <w:r>
        <w:t>=2021-10-17</w:t>
      </w:r>
    </w:p>
    <w:p w14:paraId="5D6DAC4E" w14:textId="77777777" w:rsidR="00F55CF8" w:rsidRDefault="00F55CF8" w:rsidP="00F55CF8">
      <w:pPr>
        <w:spacing w:line="360" w:lineRule="auto"/>
      </w:pPr>
      <w:proofErr w:type="spellStart"/>
      <w:r>
        <w:t>datcondition</w:t>
      </w:r>
      <w:proofErr w:type="spellEnd"/>
      <w:r>
        <w:t>=</w:t>
      </w:r>
      <w:proofErr w:type="spellStart"/>
      <w:r>
        <w:t>greatethan&amp;fromDate</w:t>
      </w:r>
      <w:proofErr w:type="spellEnd"/>
      <w:r>
        <w:t>=2021-11-08</w:t>
      </w:r>
    </w:p>
    <w:p w14:paraId="537814B6" w14:textId="77777777" w:rsidR="00F55CF8" w:rsidRDefault="00F55CF8" w:rsidP="00F55CF8">
      <w:pPr>
        <w:spacing w:line="360" w:lineRule="auto"/>
      </w:pPr>
      <w:proofErr w:type="spellStart"/>
      <w:r>
        <w:t>datcondition</w:t>
      </w:r>
      <w:proofErr w:type="spellEnd"/>
      <w:r>
        <w:t>=</w:t>
      </w:r>
      <w:proofErr w:type="spellStart"/>
      <w:r>
        <w:t>lessthan&amp;fromDate</w:t>
      </w:r>
      <w:proofErr w:type="spellEnd"/>
      <w:r>
        <w:t>=2021-11-08</w:t>
      </w:r>
    </w:p>
    <w:p w14:paraId="0249907C" w14:textId="40BF64EE" w:rsidR="00F55CF8" w:rsidRDefault="00F55CF8" w:rsidP="00F55CF8">
      <w:pPr>
        <w:spacing w:line="360" w:lineRule="auto"/>
      </w:pPr>
      <w:proofErr w:type="spellStart"/>
      <w:r>
        <w:t>datcondition</w:t>
      </w:r>
      <w:proofErr w:type="spellEnd"/>
      <w:r>
        <w:t>=</w:t>
      </w:r>
      <w:proofErr w:type="spellStart"/>
      <w:r>
        <w:t>between&amp;fromDate</w:t>
      </w:r>
      <w:proofErr w:type="spellEnd"/>
      <w:r>
        <w:t>=2021-10-17&amp;toDate=2021-11-08</w:t>
      </w:r>
    </w:p>
    <w:p w14:paraId="70F2E3E9" w14:textId="61A1F4DB" w:rsidR="00B45123" w:rsidRPr="00DD1425" w:rsidRDefault="00B45123" w:rsidP="0071719A">
      <w:pPr>
        <w:spacing w:line="360" w:lineRule="auto"/>
        <w:rPr>
          <w:b/>
          <w:bCs/>
          <w:sz w:val="28"/>
          <w:szCs w:val="28"/>
          <w:highlight w:val="yellow"/>
        </w:rPr>
      </w:pPr>
      <w:r w:rsidRPr="00DD1425">
        <w:rPr>
          <w:b/>
          <w:bCs/>
          <w:sz w:val="28"/>
          <w:szCs w:val="28"/>
          <w:highlight w:val="yellow"/>
        </w:rPr>
        <w:t>Database design</w:t>
      </w:r>
      <w:r w:rsidR="003A30A1" w:rsidRPr="00DD1425">
        <w:rPr>
          <w:b/>
          <w:bCs/>
          <w:sz w:val="28"/>
          <w:szCs w:val="28"/>
          <w:highlight w:val="yellow"/>
        </w:rPr>
        <w:t>:</w:t>
      </w:r>
    </w:p>
    <w:p w14:paraId="1D3B5B2A" w14:textId="43DC313C" w:rsidR="00B0059C" w:rsidRDefault="00B0059C" w:rsidP="0071719A">
      <w:pPr>
        <w:spacing w:line="360" w:lineRule="auto"/>
      </w:pPr>
      <w:r>
        <w:t>In the Microservice architecture, generally we create separate database for every microservice. In OLX app, we have 3 Microservices configured &amp; hence we will have 3 databases needs to be created.</w:t>
      </w:r>
      <w:r w:rsidR="0061600E">
        <w:t xml:space="preserve"> Please find below the tables along with their CREATE script. Note that developer is free to give different database names, table names, column names and add new columns.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1661"/>
        <w:gridCol w:w="87"/>
        <w:gridCol w:w="1312"/>
        <w:gridCol w:w="5433"/>
      </w:tblGrid>
      <w:tr w:rsidR="003A30A1" w14:paraId="4277EA1B" w14:textId="77777777" w:rsidTr="0071719A">
        <w:tc>
          <w:tcPr>
            <w:tcW w:w="857" w:type="dxa"/>
          </w:tcPr>
          <w:p w14:paraId="5DFD37B3" w14:textId="0773BFBE" w:rsidR="003A30A1" w:rsidRPr="0071719A" w:rsidRDefault="003A30A1" w:rsidP="0071719A">
            <w:pPr>
              <w:spacing w:line="360" w:lineRule="auto"/>
              <w:rPr>
                <w:b/>
                <w:bCs/>
              </w:rPr>
            </w:pPr>
            <w:r w:rsidRPr="0071719A">
              <w:rPr>
                <w:b/>
                <w:bCs/>
              </w:rPr>
              <w:t>Sr. No.</w:t>
            </w:r>
          </w:p>
        </w:tc>
        <w:tc>
          <w:tcPr>
            <w:tcW w:w="1748" w:type="dxa"/>
            <w:gridSpan w:val="2"/>
          </w:tcPr>
          <w:p w14:paraId="564EC22A" w14:textId="2D531AD8" w:rsidR="003A30A1" w:rsidRPr="0071719A" w:rsidRDefault="003A30A1" w:rsidP="0071719A">
            <w:pPr>
              <w:spacing w:line="360" w:lineRule="auto"/>
              <w:rPr>
                <w:b/>
                <w:bCs/>
              </w:rPr>
            </w:pPr>
            <w:r w:rsidRPr="0071719A">
              <w:rPr>
                <w:b/>
                <w:bCs/>
              </w:rPr>
              <w:t>Database Name</w:t>
            </w:r>
          </w:p>
        </w:tc>
        <w:tc>
          <w:tcPr>
            <w:tcW w:w="1312" w:type="dxa"/>
          </w:tcPr>
          <w:p w14:paraId="267BB3EE" w14:textId="7D738D0E" w:rsidR="003A30A1" w:rsidRPr="0071719A" w:rsidRDefault="003A30A1" w:rsidP="0071719A">
            <w:pPr>
              <w:spacing w:line="360" w:lineRule="auto"/>
              <w:rPr>
                <w:b/>
                <w:bCs/>
              </w:rPr>
            </w:pPr>
            <w:r w:rsidRPr="0071719A">
              <w:rPr>
                <w:b/>
                <w:bCs/>
              </w:rPr>
              <w:t>Table</w:t>
            </w:r>
            <w:r w:rsidR="00481465" w:rsidRPr="0071719A">
              <w:rPr>
                <w:b/>
                <w:bCs/>
              </w:rPr>
              <w:t>/s</w:t>
            </w:r>
          </w:p>
        </w:tc>
        <w:tc>
          <w:tcPr>
            <w:tcW w:w="5433" w:type="dxa"/>
          </w:tcPr>
          <w:p w14:paraId="72B26FCC" w14:textId="46CC1716" w:rsidR="003A30A1" w:rsidRPr="0071719A" w:rsidRDefault="00481465" w:rsidP="0071719A">
            <w:pPr>
              <w:spacing w:line="360" w:lineRule="auto"/>
              <w:rPr>
                <w:b/>
                <w:bCs/>
              </w:rPr>
            </w:pPr>
            <w:r w:rsidRPr="0071719A">
              <w:rPr>
                <w:b/>
                <w:bCs/>
              </w:rPr>
              <w:t>Create Table Script</w:t>
            </w:r>
          </w:p>
        </w:tc>
      </w:tr>
      <w:tr w:rsidR="003A30A1" w14:paraId="3F539173" w14:textId="77777777" w:rsidTr="0061600E">
        <w:tc>
          <w:tcPr>
            <w:tcW w:w="857" w:type="dxa"/>
          </w:tcPr>
          <w:p w14:paraId="0D5CF789" w14:textId="7F4A8072" w:rsidR="003A30A1" w:rsidRDefault="003A30A1" w:rsidP="0071719A">
            <w:pPr>
              <w:spacing w:line="360" w:lineRule="auto"/>
            </w:pPr>
            <w:r>
              <w:t>1.</w:t>
            </w:r>
          </w:p>
        </w:tc>
        <w:tc>
          <w:tcPr>
            <w:tcW w:w="1661" w:type="dxa"/>
          </w:tcPr>
          <w:p w14:paraId="4291018F" w14:textId="013B2CBD" w:rsidR="003A30A1" w:rsidRDefault="00481465" w:rsidP="0071719A">
            <w:pPr>
              <w:spacing w:line="360" w:lineRule="auto"/>
            </w:pPr>
            <w:proofErr w:type="spellStart"/>
            <w:r>
              <w:t>olx</w:t>
            </w:r>
            <w:proofErr w:type="spellEnd"/>
            <w:r>
              <w:t>-users</w:t>
            </w:r>
          </w:p>
        </w:tc>
        <w:tc>
          <w:tcPr>
            <w:tcW w:w="1399" w:type="dxa"/>
            <w:gridSpan w:val="2"/>
          </w:tcPr>
          <w:p w14:paraId="4FF5AD08" w14:textId="6B07976C" w:rsidR="003A30A1" w:rsidRDefault="00481465" w:rsidP="0071719A">
            <w:pPr>
              <w:spacing w:line="360" w:lineRule="auto"/>
            </w:pPr>
            <w:r>
              <w:t>USERS</w:t>
            </w:r>
          </w:p>
        </w:tc>
        <w:tc>
          <w:tcPr>
            <w:tcW w:w="5433" w:type="dxa"/>
          </w:tcPr>
          <w:p w14:paraId="5A5FB982" w14:textId="4450CE05" w:rsidR="00481465" w:rsidRDefault="00481465" w:rsidP="0071719A">
            <w:pPr>
              <w:spacing w:line="360" w:lineRule="auto"/>
            </w:pPr>
            <w:r>
              <w:t>CREATE TABLE `</w:t>
            </w:r>
            <w:r w:rsidR="00B0059C">
              <w:t>USERS</w:t>
            </w:r>
            <w:r>
              <w:t>` (</w:t>
            </w:r>
          </w:p>
          <w:p w14:paraId="255C996E" w14:textId="77777777" w:rsidR="00481465" w:rsidRDefault="00481465" w:rsidP="0071719A">
            <w:pPr>
              <w:spacing w:line="360" w:lineRule="auto"/>
            </w:pPr>
            <w:r>
              <w:t xml:space="preserve">  `id` int NOT NULL,</w:t>
            </w:r>
          </w:p>
          <w:p w14:paraId="6C76C555" w14:textId="77777777" w:rsidR="00481465" w:rsidRDefault="00481465" w:rsidP="0071719A">
            <w:pPr>
              <w:spacing w:line="360" w:lineRule="auto"/>
            </w:pPr>
            <w:r>
              <w:t xml:space="preserve">  `username` </w:t>
            </w:r>
            <w:proofErr w:type="gramStart"/>
            <w:r>
              <w:t>varchar(</w:t>
            </w:r>
            <w:proofErr w:type="gramEnd"/>
            <w:r>
              <w:t>20) NOT NULL,</w:t>
            </w:r>
          </w:p>
          <w:p w14:paraId="237D4CCF" w14:textId="77777777" w:rsidR="00481465" w:rsidRDefault="00481465" w:rsidP="0071719A">
            <w:pPr>
              <w:spacing w:line="360" w:lineRule="auto"/>
            </w:pPr>
            <w:r>
              <w:t xml:space="preserve">  `password` </w:t>
            </w:r>
            <w:proofErr w:type="gramStart"/>
            <w:r>
              <w:t>varchar(</w:t>
            </w:r>
            <w:proofErr w:type="gramEnd"/>
            <w:r>
              <w:t>20) NOT NULL,</w:t>
            </w:r>
          </w:p>
          <w:p w14:paraId="18F86FA7" w14:textId="77777777" w:rsidR="00481465" w:rsidRDefault="00481465" w:rsidP="0071719A">
            <w:pPr>
              <w:spacing w:line="360" w:lineRule="auto"/>
            </w:pPr>
            <w:r>
              <w:t xml:space="preserve">  `roles` </w:t>
            </w:r>
            <w:proofErr w:type="gramStart"/>
            <w:r>
              <w:t>varchar(</w:t>
            </w:r>
            <w:proofErr w:type="gramEnd"/>
            <w:r>
              <w:t>50) NOT NULL,</w:t>
            </w:r>
          </w:p>
          <w:p w14:paraId="0DE013F7" w14:textId="77777777" w:rsidR="00481465" w:rsidRDefault="00481465" w:rsidP="0071719A">
            <w:pPr>
              <w:spacing w:line="360" w:lineRule="auto"/>
            </w:pPr>
            <w:r>
              <w:t xml:space="preserve">  `active` </w:t>
            </w:r>
            <w:proofErr w:type="spellStart"/>
            <w:r>
              <w:t>enum</w:t>
            </w:r>
            <w:proofErr w:type="spellEnd"/>
            <w:r>
              <w:t>('</w:t>
            </w:r>
            <w:proofErr w:type="spellStart"/>
            <w:r>
              <w:t>true','false</w:t>
            </w:r>
            <w:proofErr w:type="spellEnd"/>
            <w:r>
              <w:t>') NOT NULL,</w:t>
            </w:r>
          </w:p>
          <w:p w14:paraId="686AAA58" w14:textId="77777777" w:rsidR="00481465" w:rsidRDefault="00481465" w:rsidP="0071719A">
            <w:pPr>
              <w:spacing w:line="360" w:lineRule="auto"/>
            </w:pPr>
            <w:r>
              <w:t xml:space="preserve">  `</w:t>
            </w:r>
            <w:proofErr w:type="spellStart"/>
            <w:r>
              <w:t>firstname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45) DEFAULT NULL,</w:t>
            </w:r>
          </w:p>
          <w:p w14:paraId="5F15D3F9" w14:textId="77777777" w:rsidR="00481465" w:rsidRDefault="00481465" w:rsidP="0071719A">
            <w:pPr>
              <w:spacing w:line="360" w:lineRule="auto"/>
            </w:pPr>
            <w:r>
              <w:t xml:space="preserve">  `</w:t>
            </w:r>
            <w:proofErr w:type="spellStart"/>
            <w:r>
              <w:t>lastname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45) DEFAULT NULL,</w:t>
            </w:r>
          </w:p>
          <w:p w14:paraId="6371E7C6" w14:textId="77777777" w:rsidR="00481465" w:rsidRDefault="00481465" w:rsidP="0071719A">
            <w:pPr>
              <w:spacing w:line="360" w:lineRule="auto"/>
            </w:pPr>
            <w:r>
              <w:t xml:space="preserve">  PRIMARY KEY (`id`)</w:t>
            </w:r>
          </w:p>
          <w:p w14:paraId="1EFBDCD5" w14:textId="23D57B7C" w:rsidR="003A30A1" w:rsidRDefault="00481465" w:rsidP="0071719A">
            <w:pPr>
              <w:spacing w:line="360" w:lineRule="auto"/>
            </w:pPr>
            <w:r>
              <w:lastRenderedPageBreak/>
              <w:t>)</w:t>
            </w:r>
          </w:p>
        </w:tc>
      </w:tr>
      <w:tr w:rsidR="003A30A1" w14:paraId="36AD5585" w14:textId="77777777" w:rsidTr="0061600E">
        <w:tc>
          <w:tcPr>
            <w:tcW w:w="857" w:type="dxa"/>
          </w:tcPr>
          <w:p w14:paraId="03FFB9DB" w14:textId="5D234C3F" w:rsidR="003A30A1" w:rsidRDefault="003A30A1" w:rsidP="0071719A">
            <w:pPr>
              <w:spacing w:line="360" w:lineRule="auto"/>
            </w:pPr>
            <w:r>
              <w:lastRenderedPageBreak/>
              <w:t>2.</w:t>
            </w:r>
          </w:p>
        </w:tc>
        <w:tc>
          <w:tcPr>
            <w:tcW w:w="1661" w:type="dxa"/>
          </w:tcPr>
          <w:p w14:paraId="0489A835" w14:textId="1313B87D" w:rsidR="003A30A1" w:rsidRDefault="00481465" w:rsidP="0071719A">
            <w:pPr>
              <w:spacing w:line="360" w:lineRule="auto"/>
            </w:pPr>
            <w:proofErr w:type="spellStart"/>
            <w:r>
              <w:t>olx-masterdata</w:t>
            </w:r>
            <w:proofErr w:type="spellEnd"/>
          </w:p>
        </w:tc>
        <w:tc>
          <w:tcPr>
            <w:tcW w:w="1399" w:type="dxa"/>
            <w:gridSpan w:val="2"/>
          </w:tcPr>
          <w:p w14:paraId="30069BB9" w14:textId="5798C5BF" w:rsidR="003A30A1" w:rsidRDefault="00481465" w:rsidP="0071719A">
            <w:pPr>
              <w:spacing w:line="360" w:lineRule="auto"/>
            </w:pPr>
            <w:r>
              <w:t>CATEGORIES, ADV_STATUS</w:t>
            </w:r>
          </w:p>
        </w:tc>
        <w:tc>
          <w:tcPr>
            <w:tcW w:w="5433" w:type="dxa"/>
          </w:tcPr>
          <w:p w14:paraId="5EA672DF" w14:textId="20FF19FC" w:rsidR="00B0059C" w:rsidRDefault="00B0059C" w:rsidP="0071719A">
            <w:pPr>
              <w:spacing w:line="360" w:lineRule="auto"/>
            </w:pPr>
            <w:r>
              <w:t>CREATE TABLE `CATEGORIES` (</w:t>
            </w:r>
          </w:p>
          <w:p w14:paraId="3291C687" w14:textId="77777777" w:rsidR="00B0059C" w:rsidRDefault="00B0059C" w:rsidP="0071719A">
            <w:pPr>
              <w:spacing w:line="360" w:lineRule="auto"/>
            </w:pPr>
            <w:r>
              <w:t xml:space="preserve">  `id` int NOT NULL,</w:t>
            </w:r>
          </w:p>
          <w:p w14:paraId="1D7A0A01" w14:textId="77777777" w:rsidR="00B0059C" w:rsidRDefault="00B0059C" w:rsidP="0071719A">
            <w:pPr>
              <w:spacing w:line="360" w:lineRule="auto"/>
            </w:pPr>
            <w:r>
              <w:t xml:space="preserve">  `name` </w:t>
            </w:r>
            <w:proofErr w:type="gramStart"/>
            <w:r>
              <w:t>varchar(</w:t>
            </w:r>
            <w:proofErr w:type="gramEnd"/>
            <w:r>
              <w:t>50) NOT NULL,</w:t>
            </w:r>
          </w:p>
          <w:p w14:paraId="6DDE7D7C" w14:textId="77777777" w:rsidR="00B0059C" w:rsidRDefault="00B0059C" w:rsidP="0071719A">
            <w:pPr>
              <w:spacing w:line="360" w:lineRule="auto"/>
            </w:pPr>
            <w:r>
              <w:t xml:space="preserve">  `description` </w:t>
            </w:r>
            <w:proofErr w:type="gramStart"/>
            <w:r>
              <w:t>varchar(</w:t>
            </w:r>
            <w:proofErr w:type="gramEnd"/>
            <w:r>
              <w:t>100) NOT NULL,</w:t>
            </w:r>
          </w:p>
          <w:p w14:paraId="0B80F5F0" w14:textId="77777777" w:rsidR="00B0059C" w:rsidRDefault="00B0059C" w:rsidP="0071719A">
            <w:pPr>
              <w:spacing w:line="360" w:lineRule="auto"/>
            </w:pPr>
            <w:r>
              <w:t xml:space="preserve">  PRIMARY KEY (`id`)</w:t>
            </w:r>
          </w:p>
          <w:p w14:paraId="76FD6C7D" w14:textId="77777777" w:rsidR="003A30A1" w:rsidRDefault="00B0059C" w:rsidP="0071719A">
            <w:pPr>
              <w:spacing w:line="360" w:lineRule="auto"/>
            </w:pPr>
            <w:r>
              <w:t>)</w:t>
            </w:r>
          </w:p>
          <w:p w14:paraId="0855F502" w14:textId="77777777" w:rsidR="00B0059C" w:rsidRDefault="00B0059C" w:rsidP="0071719A">
            <w:pPr>
              <w:spacing w:line="360" w:lineRule="auto"/>
            </w:pPr>
            <w:r>
              <w:t>CREATE TABLE `ADV_STATUS` (</w:t>
            </w:r>
          </w:p>
          <w:p w14:paraId="64A50CF7" w14:textId="77777777" w:rsidR="00B0059C" w:rsidRDefault="00B0059C" w:rsidP="0071719A">
            <w:pPr>
              <w:spacing w:line="360" w:lineRule="auto"/>
            </w:pPr>
            <w:r>
              <w:t xml:space="preserve">  `id` int NOT NULL,</w:t>
            </w:r>
          </w:p>
          <w:p w14:paraId="2AEF4543" w14:textId="77777777" w:rsidR="00B0059C" w:rsidRDefault="00B0059C" w:rsidP="0071719A">
            <w:pPr>
              <w:spacing w:line="360" w:lineRule="auto"/>
            </w:pPr>
            <w:r>
              <w:t xml:space="preserve">  `status` </w:t>
            </w:r>
            <w:proofErr w:type="gramStart"/>
            <w:r>
              <w:t>varchar(</w:t>
            </w:r>
            <w:proofErr w:type="gramEnd"/>
            <w:r>
              <w:t>50) NOT NULL,</w:t>
            </w:r>
          </w:p>
          <w:p w14:paraId="3840D389" w14:textId="77777777" w:rsidR="00B0059C" w:rsidRDefault="00B0059C" w:rsidP="0071719A">
            <w:pPr>
              <w:spacing w:line="360" w:lineRule="auto"/>
            </w:pPr>
            <w:r>
              <w:t xml:space="preserve">  PRIMARY KEY (`id`)</w:t>
            </w:r>
          </w:p>
          <w:p w14:paraId="0890D0F7" w14:textId="2A001174" w:rsidR="00B0059C" w:rsidRDefault="00B0059C" w:rsidP="0071719A">
            <w:pPr>
              <w:spacing w:line="360" w:lineRule="auto"/>
            </w:pPr>
            <w:r>
              <w:t>)</w:t>
            </w:r>
          </w:p>
        </w:tc>
      </w:tr>
      <w:tr w:rsidR="003A30A1" w14:paraId="1B63B834" w14:textId="77777777" w:rsidTr="0061600E">
        <w:tc>
          <w:tcPr>
            <w:tcW w:w="857" w:type="dxa"/>
          </w:tcPr>
          <w:p w14:paraId="32B6953A" w14:textId="2707489D" w:rsidR="003A30A1" w:rsidRDefault="003A30A1" w:rsidP="0071719A">
            <w:pPr>
              <w:spacing w:line="360" w:lineRule="auto"/>
            </w:pPr>
            <w:r>
              <w:t>3.</w:t>
            </w:r>
          </w:p>
        </w:tc>
        <w:tc>
          <w:tcPr>
            <w:tcW w:w="1661" w:type="dxa"/>
          </w:tcPr>
          <w:p w14:paraId="2187979B" w14:textId="50000C3C" w:rsidR="003A30A1" w:rsidRDefault="00481465" w:rsidP="0071719A">
            <w:pPr>
              <w:spacing w:line="360" w:lineRule="auto"/>
            </w:pPr>
            <w:proofErr w:type="spellStart"/>
            <w:r>
              <w:t>olx</w:t>
            </w:r>
            <w:proofErr w:type="spellEnd"/>
            <w:r>
              <w:t>-advertises</w:t>
            </w:r>
          </w:p>
        </w:tc>
        <w:tc>
          <w:tcPr>
            <w:tcW w:w="1399" w:type="dxa"/>
            <w:gridSpan w:val="2"/>
          </w:tcPr>
          <w:p w14:paraId="69CFDE5D" w14:textId="0D5CF624" w:rsidR="003A30A1" w:rsidRDefault="00B0059C" w:rsidP="0071719A">
            <w:pPr>
              <w:spacing w:line="360" w:lineRule="auto"/>
            </w:pPr>
            <w:r>
              <w:t>ADVERTISES</w:t>
            </w:r>
          </w:p>
        </w:tc>
        <w:tc>
          <w:tcPr>
            <w:tcW w:w="5433" w:type="dxa"/>
          </w:tcPr>
          <w:p w14:paraId="0328D552" w14:textId="591DA724" w:rsidR="00B0059C" w:rsidRDefault="00B0059C" w:rsidP="0071719A">
            <w:pPr>
              <w:spacing w:line="360" w:lineRule="auto"/>
            </w:pPr>
            <w:r>
              <w:t>CREATE TABLE `ADVERTISES` (</w:t>
            </w:r>
          </w:p>
          <w:p w14:paraId="508C55A6" w14:textId="77777777" w:rsidR="00B0059C" w:rsidRDefault="00B0059C" w:rsidP="0071719A">
            <w:pPr>
              <w:spacing w:line="360" w:lineRule="auto"/>
            </w:pPr>
            <w:r>
              <w:t xml:space="preserve">  `id` int NOT NULL,</w:t>
            </w:r>
          </w:p>
          <w:p w14:paraId="32BE9740" w14:textId="77777777" w:rsidR="00B0059C" w:rsidRDefault="00B0059C" w:rsidP="0071719A">
            <w:pPr>
              <w:spacing w:line="360" w:lineRule="auto"/>
            </w:pPr>
            <w:r>
              <w:t xml:space="preserve">  `title` </w:t>
            </w:r>
            <w:proofErr w:type="gramStart"/>
            <w:r>
              <w:t>varchar(</w:t>
            </w:r>
            <w:proofErr w:type="gramEnd"/>
            <w:r>
              <w:t>50) NOT NULL,</w:t>
            </w:r>
          </w:p>
          <w:p w14:paraId="54BD49D7" w14:textId="565E37FF" w:rsidR="00B0059C" w:rsidRDefault="00B0059C" w:rsidP="0071719A">
            <w:pPr>
              <w:spacing w:line="360" w:lineRule="auto"/>
            </w:pPr>
            <w:r>
              <w:t xml:space="preserve">  `category` int NOT NULL,</w:t>
            </w:r>
          </w:p>
          <w:p w14:paraId="7797082D" w14:textId="6F1A7DEB" w:rsidR="0061600E" w:rsidRDefault="0061600E" w:rsidP="0071719A">
            <w:pPr>
              <w:spacing w:line="360" w:lineRule="auto"/>
            </w:pPr>
            <w:r>
              <w:t xml:space="preserve">  `status` int NOT NULL,</w:t>
            </w:r>
          </w:p>
          <w:p w14:paraId="7CC6A3E7" w14:textId="77777777" w:rsidR="00B0059C" w:rsidRDefault="00B0059C" w:rsidP="0071719A">
            <w:pPr>
              <w:spacing w:line="360" w:lineRule="auto"/>
            </w:pPr>
            <w:r>
              <w:t xml:space="preserve">  `price` </w:t>
            </w:r>
            <w:proofErr w:type="gramStart"/>
            <w:r>
              <w:t>double(</w:t>
            </w:r>
            <w:proofErr w:type="gramEnd"/>
            <w:r>
              <w:t>10,2) DEFAULT NULL,</w:t>
            </w:r>
          </w:p>
          <w:p w14:paraId="6B8ADD36" w14:textId="77777777" w:rsidR="00B0059C" w:rsidRDefault="00B0059C" w:rsidP="0071719A">
            <w:pPr>
              <w:spacing w:line="360" w:lineRule="auto"/>
            </w:pPr>
            <w:r>
              <w:t xml:space="preserve">  `description` </w:t>
            </w:r>
            <w:proofErr w:type="gramStart"/>
            <w:r>
              <w:t>varchar(</w:t>
            </w:r>
            <w:proofErr w:type="gramEnd"/>
            <w:r>
              <w:t>100) NOT NULL,</w:t>
            </w:r>
          </w:p>
          <w:p w14:paraId="49554A0B" w14:textId="77777777" w:rsidR="00B0059C" w:rsidRDefault="00B0059C" w:rsidP="0071719A">
            <w:pPr>
              <w:spacing w:line="360" w:lineRule="auto"/>
            </w:pPr>
            <w:r>
              <w:t xml:space="preserve">  `photo` blob,</w:t>
            </w:r>
          </w:p>
          <w:p w14:paraId="68065159" w14:textId="77777777" w:rsidR="00B0059C" w:rsidRDefault="00B0059C" w:rsidP="0071719A">
            <w:pPr>
              <w:spacing w:line="360" w:lineRule="auto"/>
            </w:pPr>
            <w:r>
              <w:t xml:space="preserve">  `</w:t>
            </w:r>
            <w:proofErr w:type="spellStart"/>
            <w:r>
              <w:t>created_date</w:t>
            </w:r>
            <w:proofErr w:type="spellEnd"/>
            <w:r>
              <w:t>` date DEFAULT NULL,</w:t>
            </w:r>
          </w:p>
          <w:p w14:paraId="556BBCDD" w14:textId="77777777" w:rsidR="00B0059C" w:rsidRDefault="00B0059C" w:rsidP="0071719A">
            <w:pPr>
              <w:spacing w:line="360" w:lineRule="auto"/>
            </w:pPr>
            <w:r>
              <w:t xml:space="preserve">  `</w:t>
            </w:r>
            <w:proofErr w:type="spellStart"/>
            <w:r>
              <w:t>modified_date</w:t>
            </w:r>
            <w:proofErr w:type="spellEnd"/>
            <w:r>
              <w:t>` date DEFAULT NULL,</w:t>
            </w:r>
          </w:p>
          <w:p w14:paraId="21395BF4" w14:textId="77777777" w:rsidR="00B0059C" w:rsidRDefault="00B0059C" w:rsidP="0071719A">
            <w:pPr>
              <w:spacing w:line="360" w:lineRule="auto"/>
            </w:pPr>
            <w:r>
              <w:t xml:space="preserve">  `active` </w:t>
            </w:r>
            <w:proofErr w:type="spellStart"/>
            <w:proofErr w:type="gramStart"/>
            <w:r>
              <w:t>enum</w:t>
            </w:r>
            <w:proofErr w:type="spellEnd"/>
            <w:r>
              <w:t>(</w:t>
            </w:r>
            <w:proofErr w:type="gramEnd"/>
            <w:r>
              <w:t>'0','1') DEFAULT NULL,</w:t>
            </w:r>
          </w:p>
          <w:p w14:paraId="3089682C" w14:textId="77777777" w:rsidR="00B0059C" w:rsidRDefault="00B0059C" w:rsidP="0071719A">
            <w:pPr>
              <w:spacing w:line="360" w:lineRule="auto"/>
            </w:pPr>
            <w:r>
              <w:t xml:space="preserve">  `</w:t>
            </w:r>
            <w:proofErr w:type="spellStart"/>
            <w:r>
              <w:t>posted_by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45) DEFAULT NULL,</w:t>
            </w:r>
          </w:p>
          <w:p w14:paraId="226E333B" w14:textId="77777777" w:rsidR="00B0059C" w:rsidRDefault="00B0059C" w:rsidP="0071719A">
            <w:pPr>
              <w:spacing w:line="360" w:lineRule="auto"/>
            </w:pPr>
            <w:r>
              <w:t xml:space="preserve">  `username` </w:t>
            </w:r>
            <w:proofErr w:type="gramStart"/>
            <w:r>
              <w:t>varchar(</w:t>
            </w:r>
            <w:proofErr w:type="gramEnd"/>
            <w:r>
              <w:t>255) DEFAULT NULL,</w:t>
            </w:r>
          </w:p>
          <w:p w14:paraId="78B030B4" w14:textId="77777777" w:rsidR="00B0059C" w:rsidRDefault="00B0059C" w:rsidP="0071719A">
            <w:pPr>
              <w:spacing w:line="360" w:lineRule="auto"/>
            </w:pPr>
            <w:r>
              <w:t xml:space="preserve">  PRIMARY KEY (`id`)</w:t>
            </w:r>
          </w:p>
          <w:p w14:paraId="66927372" w14:textId="1A49542B" w:rsidR="003A30A1" w:rsidRDefault="00B0059C" w:rsidP="0071719A">
            <w:pPr>
              <w:spacing w:line="360" w:lineRule="auto"/>
            </w:pPr>
            <w:r>
              <w:t>)</w:t>
            </w:r>
          </w:p>
        </w:tc>
      </w:tr>
    </w:tbl>
    <w:p w14:paraId="698BC544" w14:textId="7CB4668A" w:rsidR="003A30A1" w:rsidRDefault="003A30A1" w:rsidP="0071719A">
      <w:pPr>
        <w:spacing w:line="360" w:lineRule="auto"/>
      </w:pPr>
    </w:p>
    <w:p w14:paraId="55B434C6" w14:textId="1C6D6954" w:rsidR="00E06D26" w:rsidRPr="00DD1425" w:rsidRDefault="00E06D26" w:rsidP="0071719A">
      <w:pPr>
        <w:spacing w:line="360" w:lineRule="auto"/>
        <w:rPr>
          <w:b/>
          <w:bCs/>
          <w:sz w:val="28"/>
          <w:szCs w:val="28"/>
          <w:highlight w:val="yellow"/>
        </w:rPr>
      </w:pPr>
      <w:r w:rsidRPr="00DD1425">
        <w:rPr>
          <w:b/>
          <w:bCs/>
          <w:sz w:val="28"/>
          <w:szCs w:val="28"/>
          <w:highlight w:val="yellow"/>
        </w:rPr>
        <w:t>Micro-services design</w:t>
      </w:r>
      <w:r w:rsidR="00220A6A" w:rsidRPr="00DD1425">
        <w:rPr>
          <w:b/>
          <w:bCs/>
          <w:sz w:val="28"/>
          <w:szCs w:val="28"/>
          <w:highlight w:val="yellow"/>
        </w:rPr>
        <w:t>:</w:t>
      </w:r>
    </w:p>
    <w:p w14:paraId="2C6E8925" w14:textId="19489859" w:rsidR="00220A6A" w:rsidRDefault="00220A6A" w:rsidP="0071719A">
      <w:pPr>
        <w:spacing w:line="360" w:lineRule="auto"/>
      </w:pPr>
      <w:r>
        <w:t>Note that every microservice is a separate Spring Boot project. Please create Spring Boot projects as per below guidelines-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430"/>
        <w:gridCol w:w="2250"/>
        <w:gridCol w:w="3775"/>
      </w:tblGrid>
      <w:tr w:rsidR="0096077A" w14:paraId="7D196052" w14:textId="77777777" w:rsidTr="00220A6A">
        <w:tc>
          <w:tcPr>
            <w:tcW w:w="895" w:type="dxa"/>
          </w:tcPr>
          <w:p w14:paraId="09B8A918" w14:textId="57FFDEA4" w:rsidR="0096077A" w:rsidRPr="0071719A" w:rsidRDefault="0096077A" w:rsidP="0071719A">
            <w:pPr>
              <w:spacing w:line="360" w:lineRule="auto"/>
              <w:rPr>
                <w:b/>
                <w:bCs/>
              </w:rPr>
            </w:pPr>
            <w:r w:rsidRPr="0071719A">
              <w:rPr>
                <w:b/>
                <w:bCs/>
              </w:rPr>
              <w:lastRenderedPageBreak/>
              <w:t>Sr. No.</w:t>
            </w:r>
          </w:p>
        </w:tc>
        <w:tc>
          <w:tcPr>
            <w:tcW w:w="2430" w:type="dxa"/>
          </w:tcPr>
          <w:p w14:paraId="0C3BA4E9" w14:textId="7ADF37C0" w:rsidR="0096077A" w:rsidRPr="0071719A" w:rsidRDefault="0096077A" w:rsidP="0071719A">
            <w:pPr>
              <w:spacing w:line="360" w:lineRule="auto"/>
              <w:rPr>
                <w:b/>
                <w:bCs/>
              </w:rPr>
            </w:pPr>
            <w:r w:rsidRPr="0071719A">
              <w:rPr>
                <w:b/>
                <w:bCs/>
              </w:rPr>
              <w:t>Microservice Name</w:t>
            </w:r>
          </w:p>
        </w:tc>
        <w:tc>
          <w:tcPr>
            <w:tcW w:w="2250" w:type="dxa"/>
          </w:tcPr>
          <w:p w14:paraId="6732320B" w14:textId="7EC95D69" w:rsidR="0096077A" w:rsidRPr="0071719A" w:rsidRDefault="0096077A" w:rsidP="0071719A">
            <w:pPr>
              <w:spacing w:line="360" w:lineRule="auto"/>
              <w:rPr>
                <w:b/>
                <w:bCs/>
              </w:rPr>
            </w:pPr>
            <w:r w:rsidRPr="0071719A">
              <w:rPr>
                <w:b/>
                <w:bCs/>
              </w:rPr>
              <w:t>Database Name</w:t>
            </w:r>
          </w:p>
        </w:tc>
        <w:tc>
          <w:tcPr>
            <w:tcW w:w="3775" w:type="dxa"/>
          </w:tcPr>
          <w:p w14:paraId="0BB6C111" w14:textId="20C89AF9" w:rsidR="0096077A" w:rsidRPr="0071719A" w:rsidRDefault="0096077A" w:rsidP="0071719A">
            <w:pPr>
              <w:spacing w:line="360" w:lineRule="auto"/>
              <w:rPr>
                <w:b/>
                <w:bCs/>
              </w:rPr>
            </w:pPr>
            <w:r w:rsidRPr="0071719A">
              <w:rPr>
                <w:b/>
                <w:bCs/>
              </w:rPr>
              <w:t>REST Endpoints</w:t>
            </w:r>
            <w:r w:rsidR="00220A6A" w:rsidRPr="0071719A">
              <w:rPr>
                <w:b/>
                <w:bCs/>
              </w:rPr>
              <w:t xml:space="preserve"> from specification</w:t>
            </w:r>
          </w:p>
        </w:tc>
      </w:tr>
      <w:tr w:rsidR="0096077A" w14:paraId="0D427E4F" w14:textId="77777777" w:rsidTr="00220A6A">
        <w:tc>
          <w:tcPr>
            <w:tcW w:w="895" w:type="dxa"/>
          </w:tcPr>
          <w:p w14:paraId="51911E01" w14:textId="148C21B4" w:rsidR="0096077A" w:rsidRDefault="0096077A" w:rsidP="0071719A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2430" w:type="dxa"/>
          </w:tcPr>
          <w:p w14:paraId="4738DBB6" w14:textId="2D41FC13" w:rsidR="0096077A" w:rsidRDefault="00D3030A" w:rsidP="0071719A">
            <w:pPr>
              <w:spacing w:line="360" w:lineRule="auto"/>
            </w:pPr>
            <w:r>
              <w:t>OLX-Login</w:t>
            </w:r>
          </w:p>
        </w:tc>
        <w:tc>
          <w:tcPr>
            <w:tcW w:w="2250" w:type="dxa"/>
          </w:tcPr>
          <w:p w14:paraId="6B51BCAA" w14:textId="03BEE00B" w:rsidR="0096077A" w:rsidRDefault="00D3030A" w:rsidP="0071719A">
            <w:pPr>
              <w:spacing w:line="360" w:lineRule="auto"/>
            </w:pPr>
            <w:proofErr w:type="spellStart"/>
            <w:r>
              <w:t>olx</w:t>
            </w:r>
            <w:proofErr w:type="spellEnd"/>
            <w:r>
              <w:t>-users</w:t>
            </w:r>
          </w:p>
        </w:tc>
        <w:tc>
          <w:tcPr>
            <w:tcW w:w="3775" w:type="dxa"/>
          </w:tcPr>
          <w:p w14:paraId="39BFC703" w14:textId="1626B723" w:rsidR="0096077A" w:rsidRDefault="00220A6A" w:rsidP="0071719A">
            <w:pPr>
              <w:spacing w:line="360" w:lineRule="auto"/>
            </w:pPr>
            <w:r>
              <w:t>Nos 1 to 4</w:t>
            </w:r>
          </w:p>
        </w:tc>
      </w:tr>
      <w:tr w:rsidR="0096077A" w14:paraId="04BC0257" w14:textId="77777777" w:rsidTr="00220A6A">
        <w:tc>
          <w:tcPr>
            <w:tcW w:w="895" w:type="dxa"/>
          </w:tcPr>
          <w:p w14:paraId="4AF4435D" w14:textId="1046550D" w:rsidR="0096077A" w:rsidRDefault="0096077A" w:rsidP="0071719A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2430" w:type="dxa"/>
          </w:tcPr>
          <w:p w14:paraId="17C91623" w14:textId="0A115FD6" w:rsidR="0096077A" w:rsidRDefault="00D3030A" w:rsidP="0071719A">
            <w:pPr>
              <w:spacing w:line="360" w:lineRule="auto"/>
            </w:pPr>
            <w:r>
              <w:t>OLX-</w:t>
            </w:r>
            <w:proofErr w:type="spellStart"/>
            <w:r>
              <w:t>Masterdata</w:t>
            </w:r>
            <w:proofErr w:type="spellEnd"/>
          </w:p>
        </w:tc>
        <w:tc>
          <w:tcPr>
            <w:tcW w:w="2250" w:type="dxa"/>
          </w:tcPr>
          <w:p w14:paraId="1862FDE8" w14:textId="544E3B52" w:rsidR="0096077A" w:rsidRDefault="00D3030A" w:rsidP="0071719A">
            <w:pPr>
              <w:spacing w:line="360" w:lineRule="auto"/>
            </w:pPr>
            <w:proofErr w:type="spellStart"/>
            <w:r>
              <w:t>olx-masterdata</w:t>
            </w:r>
            <w:proofErr w:type="spellEnd"/>
          </w:p>
        </w:tc>
        <w:tc>
          <w:tcPr>
            <w:tcW w:w="3775" w:type="dxa"/>
          </w:tcPr>
          <w:p w14:paraId="28B361CF" w14:textId="3EFE3FC3" w:rsidR="0096077A" w:rsidRDefault="00220A6A" w:rsidP="0071719A">
            <w:pPr>
              <w:spacing w:line="360" w:lineRule="auto"/>
            </w:pPr>
            <w:r>
              <w:t>Nos 5 &amp; 6</w:t>
            </w:r>
          </w:p>
        </w:tc>
      </w:tr>
      <w:tr w:rsidR="0096077A" w14:paraId="7BE19D5A" w14:textId="77777777" w:rsidTr="00220A6A">
        <w:tc>
          <w:tcPr>
            <w:tcW w:w="895" w:type="dxa"/>
          </w:tcPr>
          <w:p w14:paraId="3BB289AA" w14:textId="3C1594EA" w:rsidR="0096077A" w:rsidRDefault="0096077A" w:rsidP="0071719A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2430" w:type="dxa"/>
          </w:tcPr>
          <w:p w14:paraId="4B58123A" w14:textId="2F34F425" w:rsidR="0096077A" w:rsidRDefault="00D3030A" w:rsidP="0071719A">
            <w:pPr>
              <w:spacing w:line="360" w:lineRule="auto"/>
            </w:pPr>
            <w:r>
              <w:t>OLX-Advertises</w:t>
            </w:r>
          </w:p>
        </w:tc>
        <w:tc>
          <w:tcPr>
            <w:tcW w:w="2250" w:type="dxa"/>
          </w:tcPr>
          <w:p w14:paraId="0CC02240" w14:textId="24E0472E" w:rsidR="0096077A" w:rsidRDefault="00D3030A" w:rsidP="0071719A">
            <w:pPr>
              <w:spacing w:line="360" w:lineRule="auto"/>
            </w:pPr>
            <w:proofErr w:type="spellStart"/>
            <w:r>
              <w:t>olx</w:t>
            </w:r>
            <w:proofErr w:type="spellEnd"/>
            <w:r>
              <w:t>-advertises</w:t>
            </w:r>
          </w:p>
        </w:tc>
        <w:tc>
          <w:tcPr>
            <w:tcW w:w="3775" w:type="dxa"/>
          </w:tcPr>
          <w:p w14:paraId="41EEA94C" w14:textId="0A2858D1" w:rsidR="0096077A" w:rsidRDefault="00220A6A" w:rsidP="0071719A">
            <w:pPr>
              <w:spacing w:line="360" w:lineRule="auto"/>
            </w:pPr>
            <w:r>
              <w:t>Nos 7 to 1</w:t>
            </w:r>
            <w:r w:rsidR="000C27E6">
              <w:t>4</w:t>
            </w:r>
          </w:p>
        </w:tc>
      </w:tr>
    </w:tbl>
    <w:p w14:paraId="1E473827" w14:textId="77777777" w:rsidR="0096077A" w:rsidRDefault="0096077A" w:rsidP="0071719A">
      <w:pPr>
        <w:spacing w:line="360" w:lineRule="auto"/>
      </w:pPr>
    </w:p>
    <w:p w14:paraId="422EE72F" w14:textId="48FBE206" w:rsidR="00E06D26" w:rsidRPr="00DD1425" w:rsidRDefault="008531F1" w:rsidP="0071719A">
      <w:pPr>
        <w:spacing w:line="360" w:lineRule="auto"/>
        <w:rPr>
          <w:b/>
          <w:bCs/>
          <w:sz w:val="28"/>
          <w:szCs w:val="28"/>
          <w:highlight w:val="yellow"/>
        </w:rPr>
      </w:pPr>
      <w:r w:rsidRPr="00DD1425">
        <w:rPr>
          <w:b/>
          <w:bCs/>
          <w:sz w:val="28"/>
          <w:szCs w:val="28"/>
          <w:highlight w:val="yellow"/>
        </w:rPr>
        <w:t>Code submission</w:t>
      </w:r>
    </w:p>
    <w:p w14:paraId="021AE470" w14:textId="2683F2F2" w:rsidR="008531F1" w:rsidRDefault="00260482" w:rsidP="0071719A">
      <w:pPr>
        <w:spacing w:line="360" w:lineRule="auto"/>
      </w:pPr>
      <w:r>
        <w:t xml:space="preserve">Participants needs to push the </w:t>
      </w:r>
      <w:r w:rsidR="008B63C7">
        <w:t xml:space="preserve">final </w:t>
      </w:r>
      <w:r>
        <w:t xml:space="preserve">code into GITHUB repository using personal GIT account &amp; share the GIT URL with us </w:t>
      </w:r>
      <w:r w:rsidR="00D43285">
        <w:t>for</w:t>
      </w:r>
      <w:bookmarkStart w:id="0" w:name="_GoBack"/>
      <w:bookmarkEnd w:id="0"/>
      <w:r w:rsidR="00D43285">
        <w:t xml:space="preserve"> </w:t>
      </w:r>
      <w:r>
        <w:t>code review.</w:t>
      </w:r>
    </w:p>
    <w:sectPr w:rsidR="008531F1" w:rsidSect="00502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01E15"/>
    <w:multiLevelType w:val="hybridMultilevel"/>
    <w:tmpl w:val="71EAB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FB"/>
    <w:rsid w:val="00006336"/>
    <w:rsid w:val="000B0E54"/>
    <w:rsid w:val="000C27E6"/>
    <w:rsid w:val="001F7C3F"/>
    <w:rsid w:val="0020635F"/>
    <w:rsid w:val="00220A6A"/>
    <w:rsid w:val="00260482"/>
    <w:rsid w:val="003A30A1"/>
    <w:rsid w:val="00481465"/>
    <w:rsid w:val="00502288"/>
    <w:rsid w:val="005670C7"/>
    <w:rsid w:val="0061600E"/>
    <w:rsid w:val="00701FAD"/>
    <w:rsid w:val="0071719A"/>
    <w:rsid w:val="008531F1"/>
    <w:rsid w:val="008B63C7"/>
    <w:rsid w:val="008C35CC"/>
    <w:rsid w:val="0096077A"/>
    <w:rsid w:val="009A1414"/>
    <w:rsid w:val="00AB0F92"/>
    <w:rsid w:val="00B0059C"/>
    <w:rsid w:val="00B45123"/>
    <w:rsid w:val="00B509DD"/>
    <w:rsid w:val="00B563FB"/>
    <w:rsid w:val="00D3030A"/>
    <w:rsid w:val="00D43285"/>
    <w:rsid w:val="00D56E7E"/>
    <w:rsid w:val="00DD1425"/>
    <w:rsid w:val="00E06D26"/>
    <w:rsid w:val="00F5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E767"/>
  <w15:chartTrackingRefBased/>
  <w15:docId w15:val="{D433996D-6A95-4856-B6EF-DC34142F5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3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6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0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2558</TotalTime>
  <Pages>11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Anand Kulkarni</cp:lastModifiedBy>
  <cp:revision>31</cp:revision>
  <dcterms:created xsi:type="dcterms:W3CDTF">2021-08-11T12:35:00Z</dcterms:created>
  <dcterms:modified xsi:type="dcterms:W3CDTF">2021-11-10T15:24:00Z</dcterms:modified>
</cp:coreProperties>
</file>