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0B313" w14:textId="62D2316C" w:rsidR="00B70482" w:rsidRPr="009D7F55" w:rsidRDefault="000F6D4E" w:rsidP="00B70482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9D7F55"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</w:rPr>
        <w:t xml:space="preserve">PROJECT- 01 </w:t>
      </w:r>
    </w:p>
    <w:p w14:paraId="4A42CDE6" w14:textId="77777777" w:rsidR="00B70482" w:rsidRPr="000F6D4E" w:rsidRDefault="00B70482" w:rsidP="00B70482">
      <w:pPr>
        <w:jc w:val="center"/>
        <w:rPr>
          <w:b/>
          <w:color w:val="4C94D8" w:themeColor="text2" w:themeTint="80"/>
          <w:sz w:val="44"/>
          <w:szCs w:val="44"/>
          <w:u w:val="single"/>
          <w:shd w:val="clear" w:color="auto" w:fill="F7F7F8"/>
        </w:rPr>
      </w:pPr>
      <w:r w:rsidRPr="000F6D4E">
        <w:rPr>
          <w:b/>
          <w:bCs/>
          <w:color w:val="4C94D8" w:themeColor="text2" w:themeTint="80"/>
          <w:sz w:val="44"/>
          <w:szCs w:val="44"/>
          <w:u w:val="single"/>
        </w:rPr>
        <w:t>Serverless Image Processing</w:t>
      </w:r>
    </w:p>
    <w:p w14:paraId="6B5AA6A8" w14:textId="77777777" w:rsidR="00B70482" w:rsidRPr="00B70482" w:rsidRDefault="00B70482" w:rsidP="00B70482">
      <w:pPr>
        <w:pStyle w:val="Heading1"/>
      </w:pPr>
      <w:r>
        <w:rPr>
          <w:shd w:val="clear" w:color="auto" w:fill="F7F7F8"/>
        </w:rPr>
        <w:t>Create a serverless image processing application that automatically resizes and optimizes images uploaded to an Amazon S3 bucket.</w:t>
      </w:r>
    </w:p>
    <w:p w14:paraId="7FE1BCE7" w14:textId="0FB86EF3" w:rsidR="00B70482" w:rsidRDefault="00B70482" w:rsidP="00B70482">
      <w:pPr>
        <w:rPr>
          <w:shd w:val="clear" w:color="auto" w:fill="F7F7F8"/>
        </w:rPr>
      </w:pPr>
    </w:p>
    <w:p w14:paraId="5A720AE8" w14:textId="77777777" w:rsidR="0072187F" w:rsidRDefault="0072187F" w:rsidP="00B70482">
      <w:pPr>
        <w:rPr>
          <w:shd w:val="clear" w:color="auto" w:fill="F7F7F8"/>
        </w:rPr>
      </w:pPr>
    </w:p>
    <w:p w14:paraId="39056831" w14:textId="77777777" w:rsidR="0072187F" w:rsidRDefault="0072187F" w:rsidP="00B70482">
      <w:pPr>
        <w:rPr>
          <w:shd w:val="clear" w:color="auto" w:fill="F7F7F8"/>
        </w:rPr>
      </w:pPr>
    </w:p>
    <w:p w14:paraId="4A4C6B52" w14:textId="02FC9690" w:rsidR="0072187F" w:rsidRPr="0049230A" w:rsidRDefault="0072187F" w:rsidP="00B70482">
      <w:pPr>
        <w:rPr>
          <w:rFonts w:ascii="Times New Roman" w:hAnsi="Times New Roman" w:cs="Times New Roman"/>
          <w:color w:val="FF0000"/>
          <w:sz w:val="32"/>
          <w:szCs w:val="32"/>
          <w:u w:val="single"/>
          <w:shd w:val="clear" w:color="auto" w:fill="F7F7F8"/>
        </w:rPr>
      </w:pPr>
      <w:r>
        <w:rPr>
          <w:shd w:val="clear" w:color="auto" w:fill="F7F7F8"/>
        </w:rPr>
        <w:tab/>
      </w:r>
      <w:r>
        <w:rPr>
          <w:shd w:val="clear" w:color="auto" w:fill="F7F7F8"/>
        </w:rPr>
        <w:tab/>
      </w:r>
      <w:r w:rsidRPr="0049230A">
        <w:rPr>
          <w:rFonts w:ascii="Times New Roman" w:hAnsi="Times New Roman" w:cs="Times New Roman"/>
          <w:color w:val="FF0000"/>
          <w:sz w:val="32"/>
          <w:szCs w:val="32"/>
          <w:u w:val="single"/>
          <w:shd w:val="clear" w:color="auto" w:fill="F7F7F8"/>
        </w:rPr>
        <w:t>SOURCE BUCKET AND DESTINATION BUCKET</w:t>
      </w:r>
    </w:p>
    <w:p w14:paraId="5953A4C9" w14:textId="77777777" w:rsidR="00B70482" w:rsidRDefault="00B70482" w:rsidP="00B70482">
      <w:pPr>
        <w:rPr>
          <w:shd w:val="clear" w:color="auto" w:fill="F7F7F8"/>
        </w:rPr>
      </w:pPr>
    </w:p>
    <w:p w14:paraId="1948665F" w14:textId="3C8B389C" w:rsidR="00B70482" w:rsidRDefault="00076399" w:rsidP="00B70482">
      <w:pPr>
        <w:rPr>
          <w:shd w:val="clear" w:color="auto" w:fill="F7F7F8"/>
        </w:rPr>
      </w:pPr>
      <w:r>
        <w:rPr>
          <w:noProof/>
          <w:shd w:val="clear" w:color="auto" w:fill="F7F7F8"/>
          <w14:ligatures w14:val="standardContextual"/>
        </w:rPr>
        <w:drawing>
          <wp:inline distT="0" distB="0" distL="0" distR="0" wp14:anchorId="4407894B" wp14:editId="5D4A1472">
            <wp:extent cx="5731510" cy="3223895"/>
            <wp:effectExtent l="0" t="0" r="2540" b="0"/>
            <wp:docPr id="425479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79535" name="Picture 4254795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91AA" w14:textId="77777777" w:rsidR="0072187F" w:rsidRDefault="0072187F" w:rsidP="00B70482">
      <w:pPr>
        <w:rPr>
          <w:shd w:val="clear" w:color="auto" w:fill="F7F7F8"/>
        </w:rPr>
      </w:pPr>
    </w:p>
    <w:p w14:paraId="429A97C5" w14:textId="2F28C27E" w:rsidR="0072187F" w:rsidRDefault="0072187F" w:rsidP="00B70482">
      <w:pPr>
        <w:rPr>
          <w:shd w:val="clear" w:color="auto" w:fill="F7F7F8"/>
        </w:rPr>
      </w:pPr>
    </w:p>
    <w:p w14:paraId="0679DE4B" w14:textId="77777777" w:rsidR="0072187F" w:rsidRDefault="0072187F" w:rsidP="00B70482">
      <w:pPr>
        <w:rPr>
          <w:shd w:val="clear" w:color="auto" w:fill="F7F7F8"/>
        </w:rPr>
      </w:pPr>
    </w:p>
    <w:p w14:paraId="784240A2" w14:textId="77777777" w:rsidR="0072187F" w:rsidRDefault="0072187F" w:rsidP="00B70482">
      <w:pPr>
        <w:rPr>
          <w:shd w:val="clear" w:color="auto" w:fill="F7F7F8"/>
        </w:rPr>
      </w:pPr>
    </w:p>
    <w:p w14:paraId="5B7A66C4" w14:textId="77777777" w:rsidR="00116B31" w:rsidRDefault="00116B31" w:rsidP="002A73D2">
      <w:pPr>
        <w:ind w:left="2160" w:firstLine="720"/>
        <w:rPr>
          <w:shd w:val="clear" w:color="auto" w:fill="F7F7F8"/>
        </w:rPr>
      </w:pPr>
    </w:p>
    <w:p w14:paraId="0806E563" w14:textId="77777777" w:rsidR="00116B31" w:rsidRDefault="00116B31" w:rsidP="002A73D2">
      <w:pPr>
        <w:ind w:left="2160" w:firstLine="720"/>
        <w:rPr>
          <w:shd w:val="clear" w:color="auto" w:fill="F7F7F8"/>
        </w:rPr>
      </w:pPr>
    </w:p>
    <w:p w14:paraId="4B56B98D" w14:textId="77777777" w:rsidR="00116B31" w:rsidRDefault="00116B31" w:rsidP="002A73D2">
      <w:pPr>
        <w:ind w:left="2160" w:firstLine="720"/>
        <w:rPr>
          <w:shd w:val="clear" w:color="auto" w:fill="F7F7F8"/>
        </w:rPr>
      </w:pPr>
    </w:p>
    <w:p w14:paraId="4938BDA1" w14:textId="0B9AC3D0" w:rsidR="0072187F" w:rsidRPr="0049230A" w:rsidRDefault="0049230A" w:rsidP="002A73D2">
      <w:pPr>
        <w:ind w:left="2160" w:firstLine="720"/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  <w:r w:rsidRPr="0049230A">
        <w:rPr>
          <w:sz w:val="32"/>
          <w:szCs w:val="32"/>
          <w:u w:val="single"/>
          <w:shd w:val="clear" w:color="auto" w:fill="F7F7F8"/>
        </w:rPr>
        <w:lastRenderedPageBreak/>
        <w:t xml:space="preserve">SIZE OF </w:t>
      </w:r>
      <w:r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ORIGINAL IMAGES</w:t>
      </w:r>
    </w:p>
    <w:p w14:paraId="5B406216" w14:textId="77777777" w:rsidR="0072187F" w:rsidRDefault="0072187F" w:rsidP="00B70482">
      <w:pPr>
        <w:rPr>
          <w:shd w:val="clear" w:color="auto" w:fill="F7F7F8"/>
        </w:rPr>
      </w:pPr>
    </w:p>
    <w:p w14:paraId="32900B54" w14:textId="59EE2548" w:rsidR="0049230A" w:rsidRPr="0049230A" w:rsidRDefault="00116B31" w:rsidP="0049230A">
      <w:pPr>
        <w:rPr>
          <w:noProof/>
          <w:shd w:val="clear" w:color="auto" w:fill="F7F7F8"/>
          <w14:ligatures w14:val="standardContextual"/>
        </w:rPr>
      </w:pPr>
      <w:r>
        <w:rPr>
          <w:noProof/>
          <w:shd w:val="clear" w:color="auto" w:fill="F7F7F8"/>
          <w14:ligatures w14:val="standardContextual"/>
        </w:rPr>
        <w:drawing>
          <wp:inline distT="0" distB="0" distL="0" distR="0" wp14:anchorId="20192F86" wp14:editId="1DBBE9FB">
            <wp:extent cx="5731510" cy="3223895"/>
            <wp:effectExtent l="0" t="0" r="2540" b="0"/>
            <wp:docPr id="702230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0096" name="Picture 7022300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968D" w14:textId="77777777" w:rsidR="002A73D2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</w:p>
    <w:p w14:paraId="7097407C" w14:textId="589B1ED2" w:rsidR="0049230A" w:rsidRPr="0049230A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49230A">
        <w:rPr>
          <w:rFonts w:ascii="Times New Roman" w:hAnsi="Times New Roman" w:cs="Times New Roman"/>
          <w:sz w:val="32"/>
          <w:szCs w:val="32"/>
        </w:rPr>
        <w:t xml:space="preserve"> </w:t>
      </w:r>
      <w:r w:rsidR="0049230A" w:rsidRPr="0049230A">
        <w:rPr>
          <w:sz w:val="32"/>
          <w:szCs w:val="32"/>
          <w:u w:val="single"/>
          <w:shd w:val="clear" w:color="auto" w:fill="F7F7F8"/>
        </w:rPr>
        <w:t xml:space="preserve">SIZE OF </w:t>
      </w:r>
      <w:r w:rsidR="0049230A"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RESIZED IMAGES</w:t>
      </w:r>
    </w:p>
    <w:p w14:paraId="72E615A7" w14:textId="77777777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09661150" w14:textId="3974496E" w:rsidR="002A73D2" w:rsidRDefault="00670B7B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3D31C3F3" wp14:editId="515E03D7">
            <wp:extent cx="5731510" cy="3223895"/>
            <wp:effectExtent l="0" t="0" r="2540" b="0"/>
            <wp:docPr id="2036364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64197" name="Picture 20363641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2C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19DC44C" w14:textId="51AB7DF0" w:rsidR="0049230A" w:rsidRP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290337">
        <w:rPr>
          <w:rFonts w:ascii="Times New Roman" w:hAnsi="Times New Roman" w:cs="Times New Roman"/>
          <w:sz w:val="32"/>
          <w:szCs w:val="32"/>
        </w:rPr>
        <w:t xml:space="preserve">             </w:t>
      </w:r>
      <w:r w:rsidR="0049230A"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ORIGINAL IMAGES</w:t>
      </w:r>
    </w:p>
    <w:p w14:paraId="0FE09A9D" w14:textId="77777777" w:rsid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</w:p>
    <w:p w14:paraId="0F912AE5" w14:textId="13C68B48" w:rsidR="0049230A" w:rsidRPr="0049230A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42DA11E9" wp14:editId="19E2F845">
            <wp:extent cx="6353569" cy="3573795"/>
            <wp:effectExtent l="0" t="0" r="9525" b="7620"/>
            <wp:docPr id="884700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00731" name="Picture 8847007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131" cy="35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85D" w14:textId="77777777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7AB89630" w14:textId="77777777" w:rsidR="002A73D2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7CA95588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38D55E36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55D150A6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2C1DEFDB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4C150E40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7FB61C37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3556E271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05C7AABC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539D4C81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39E43A92" w14:textId="77777777" w:rsidR="002A73D2" w:rsidRDefault="002A73D2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16386304" w14:textId="6891D153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2A73D2">
        <w:rPr>
          <w:rFonts w:ascii="Times New Roman" w:hAnsi="Times New Roman" w:cs="Times New Roman"/>
          <w:sz w:val="32"/>
          <w:szCs w:val="32"/>
        </w:rPr>
        <w:tab/>
      </w:r>
      <w:r w:rsidR="002A73D2">
        <w:rPr>
          <w:rFonts w:ascii="Times New Roman" w:hAnsi="Times New Roman" w:cs="Times New Roman"/>
          <w:sz w:val="32"/>
          <w:szCs w:val="32"/>
        </w:rPr>
        <w:tab/>
      </w:r>
      <w:r w:rsidR="00290337">
        <w:rPr>
          <w:rFonts w:ascii="Times New Roman" w:hAnsi="Times New Roman" w:cs="Times New Roman"/>
          <w:sz w:val="32"/>
          <w:szCs w:val="32"/>
        </w:rPr>
        <w:t xml:space="preserve">     </w:t>
      </w:r>
      <w:r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RESIZED IMAGES</w:t>
      </w:r>
    </w:p>
    <w:p w14:paraId="58C245D9" w14:textId="77777777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</w:p>
    <w:p w14:paraId="7AC9FC83" w14:textId="77777777" w:rsidR="002A73D2" w:rsidRDefault="002A73D2" w:rsidP="002A73D2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514B1F51" wp14:editId="3C01533C">
            <wp:extent cx="5731510" cy="3223895"/>
            <wp:effectExtent l="0" t="0" r="2540" b="0"/>
            <wp:docPr id="214362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2062" name="Picture 2143620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9A26" w14:textId="77777777" w:rsidR="006E6978" w:rsidRDefault="006E6978" w:rsidP="002A73D2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5AFBA624" w14:textId="59552073" w:rsidR="002A73D2" w:rsidRPr="006A535F" w:rsidRDefault="006E6978" w:rsidP="002A73D2">
      <w:pPr>
        <w:tabs>
          <w:tab w:val="left" w:pos="17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6A535F">
        <w:rPr>
          <w:rFonts w:ascii="Times New Roman" w:hAnsi="Times New Roman" w:cs="Times New Roman"/>
          <w:sz w:val="40"/>
          <w:szCs w:val="40"/>
        </w:rPr>
        <w:t>BY – ANAND MISHRA</w:t>
      </w:r>
    </w:p>
    <w:p w14:paraId="3BE7C181" w14:textId="72D364CB" w:rsidR="00EB303C" w:rsidRDefault="00EB303C" w:rsidP="002A73D2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15C3EA6F" w14:textId="77777777" w:rsidR="00EB303C" w:rsidRPr="0049230A" w:rsidRDefault="00EB303C" w:rsidP="00EB303C">
      <w:pPr>
        <w:tabs>
          <w:tab w:val="left" w:pos="1740"/>
        </w:tabs>
        <w:jc w:val="right"/>
        <w:rPr>
          <w:rFonts w:ascii="Times New Roman" w:hAnsi="Times New Roman" w:cs="Times New Roman"/>
          <w:sz w:val="32"/>
          <w:szCs w:val="32"/>
        </w:rPr>
      </w:pPr>
    </w:p>
    <w:p w14:paraId="62CC4F99" w14:textId="77EAEB11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 w:rsidRPr="0049230A">
        <w:rPr>
          <w:rFonts w:ascii="Times New Roman" w:hAnsi="Times New Roman" w:cs="Times New Roman"/>
          <w:sz w:val="32"/>
          <w:szCs w:val="32"/>
        </w:rPr>
        <w:t xml:space="preserve">    </w:t>
      </w:r>
    </w:p>
    <w:sectPr w:rsidR="0049230A" w:rsidRPr="00492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82"/>
    <w:rsid w:val="00076399"/>
    <w:rsid w:val="000F6D4E"/>
    <w:rsid w:val="00116B31"/>
    <w:rsid w:val="001268B5"/>
    <w:rsid w:val="00290337"/>
    <w:rsid w:val="002A73D2"/>
    <w:rsid w:val="004172CA"/>
    <w:rsid w:val="0049230A"/>
    <w:rsid w:val="005713FD"/>
    <w:rsid w:val="00621E99"/>
    <w:rsid w:val="00652ED1"/>
    <w:rsid w:val="00670B7B"/>
    <w:rsid w:val="006A535F"/>
    <w:rsid w:val="006E6978"/>
    <w:rsid w:val="0072187F"/>
    <w:rsid w:val="008466BA"/>
    <w:rsid w:val="00993A65"/>
    <w:rsid w:val="009D7F55"/>
    <w:rsid w:val="00A67FA3"/>
    <w:rsid w:val="00A951D0"/>
    <w:rsid w:val="00B70482"/>
    <w:rsid w:val="00DC0263"/>
    <w:rsid w:val="00DE4378"/>
    <w:rsid w:val="00EA0BD0"/>
    <w:rsid w:val="00EB303C"/>
    <w:rsid w:val="00F30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B99D5"/>
  <w15:chartTrackingRefBased/>
  <w15:docId w15:val="{ADEEA585-B71A-4820-A949-480D9A27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482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048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4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8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Omar</dc:creator>
  <cp:keywords/>
  <dc:description/>
  <cp:lastModifiedBy>hp</cp:lastModifiedBy>
  <cp:revision>13</cp:revision>
  <dcterms:created xsi:type="dcterms:W3CDTF">2024-06-20T09:33:00Z</dcterms:created>
  <dcterms:modified xsi:type="dcterms:W3CDTF">2024-06-20T15:27:00Z</dcterms:modified>
</cp:coreProperties>
</file>