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282" w:rsidRDefault="006C7ED6">
      <w:r>
        <w:t xml:space="preserve">How to give to give privilege to </w:t>
      </w:r>
      <w:proofErr w:type="gramStart"/>
      <w:r>
        <w:t>repository ?</w:t>
      </w:r>
      <w:proofErr w:type="gramEnd"/>
    </w:p>
    <w:p w:rsidR="006C7ED6" w:rsidRDefault="006C7ED6"/>
    <w:p w:rsidR="006C7ED6" w:rsidRDefault="006C7ED6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 w:rsidP="007E27FE">
      <w:proofErr w:type="gramStart"/>
      <w:r>
        <w:t>Login using admin user id and password.</w:t>
      </w:r>
      <w:proofErr w:type="gramEnd"/>
    </w:p>
    <w:p w:rsidR="006C7ED6" w:rsidRDefault="006C7ED6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r>
        <w:t>Go to setting as shown in above image.</w:t>
      </w:r>
    </w:p>
    <w:p w:rsidR="006C7ED6" w:rsidRDefault="006C7ED6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r>
        <w:t>Go in roles present in left bar.</w:t>
      </w:r>
    </w:p>
    <w:p w:rsidR="006C7ED6" w:rsidRDefault="006C7ED6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r>
        <w:t>Create new role for nexus role.</w:t>
      </w:r>
    </w:p>
    <w:p w:rsidR="006C7ED6" w:rsidRDefault="006C7ED6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r>
        <w:t>Add information as shown in above image.</w:t>
      </w:r>
    </w:p>
    <w:p w:rsidR="006C7ED6" w:rsidRDefault="006C7ED6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r>
        <w:t>After adding all information click the create role button.</w:t>
      </w:r>
    </w:p>
    <w:p w:rsidR="006C7ED6" w:rsidRDefault="006C7ED6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r>
        <w:t>Role is created successful massages is getting displayed on top.</w:t>
      </w:r>
    </w:p>
    <w:p w:rsidR="006C7ED6" w:rsidRDefault="006C7ED6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proofErr w:type="gramStart"/>
      <w:r>
        <w:t>In left bar select user.</w:t>
      </w:r>
      <w:proofErr w:type="gramEnd"/>
    </w:p>
    <w:p w:rsidR="006C7ED6" w:rsidRDefault="006C7ED6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r>
        <w:t>Using filter tab you can select a user whom you want to add the created role.</w:t>
      </w:r>
    </w:p>
    <w:p w:rsidR="006C7ED6" w:rsidRDefault="006C7ED6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r>
        <w:t>Select user and as shown in image search for role created and add it.</w:t>
      </w:r>
    </w:p>
    <w:p w:rsidR="006C7ED6" w:rsidRDefault="006C7ED6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ED6" w:rsidRDefault="006C7ED6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FE" w:rsidRDefault="007E27FE">
      <w:r>
        <w:t>Click on save button to updated the role for that user.</w:t>
      </w:r>
    </w:p>
    <w:sectPr w:rsidR="007E27FE" w:rsidSect="008050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DF1735"/>
    <w:multiLevelType w:val="hybridMultilevel"/>
    <w:tmpl w:val="EE3C1BCE"/>
    <w:lvl w:ilvl="0" w:tplc="6256E9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3A3A28"/>
    <w:multiLevelType w:val="hybridMultilevel"/>
    <w:tmpl w:val="8A403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proofState w:spelling="clean" w:grammar="clean"/>
  <w:defaultTabStop w:val="720"/>
  <w:characterSpacingControl w:val="doNotCompress"/>
  <w:compat/>
  <w:rsids>
    <w:rsidRoot w:val="006C7ED6"/>
    <w:rsid w:val="006C26C4"/>
    <w:rsid w:val="006C7ED6"/>
    <w:rsid w:val="00782F3C"/>
    <w:rsid w:val="007E27FE"/>
    <w:rsid w:val="008050B3"/>
    <w:rsid w:val="00A472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0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7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7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Minal Ghadi</dc:creator>
  <cp:keywords/>
  <dc:description/>
  <cp:lastModifiedBy>anand parikh</cp:lastModifiedBy>
  <cp:revision>3</cp:revision>
  <dcterms:created xsi:type="dcterms:W3CDTF">2020-08-24T12:15:00Z</dcterms:created>
  <dcterms:modified xsi:type="dcterms:W3CDTF">2020-08-24T12:23:00Z</dcterms:modified>
</cp:coreProperties>
</file>