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7FC" w:rsidRDefault="008F5C63">
      <w:r>
        <w:t>Client config</w:t>
      </w:r>
    </w:p>
    <w:p w:rsidR="008F5C63" w:rsidRDefault="008F5C63">
      <w:r>
        <w:t>Pom.xml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2.2.4.RELEASE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relativePath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com.icici.eurekaserver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eurekaclient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eurekaclient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spring-cloud.version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2020.0.0-M6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spring-cloud.version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spring-cloud-starter-netflix-eureka-client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dependencyManagement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spring-cloud-dependencies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${spring-cloud.version}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import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dependencyManagement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repositories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spring-milestones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Milestones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https://repo.spring.io/milestone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repositories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C63" w:rsidRDefault="008F5C63" w:rsidP="008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C63" w:rsidRDefault="008F5C63"/>
    <w:p w:rsidR="007B1FF8" w:rsidRPr="007B1FF8" w:rsidRDefault="007B1FF8" w:rsidP="007B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spring.application.name = </w:t>
      </w:r>
      <w:r>
        <w:rPr>
          <w:rFonts w:ascii="Consolas" w:hAnsi="Consolas" w:cs="Consolas"/>
          <w:color w:val="2A00FF"/>
          <w:sz w:val="20"/>
          <w:szCs w:val="20"/>
        </w:rPr>
        <w:t>name</w:t>
      </w:r>
    </w:p>
    <w:p w:rsidR="008F5C63" w:rsidRDefault="008F5C63"/>
    <w:p w:rsidR="008F5C63" w:rsidRDefault="008F5C63"/>
    <w:sectPr w:rsidR="008F5C63" w:rsidSect="001A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F5C63"/>
    <w:rsid w:val="001A47FC"/>
    <w:rsid w:val="007B1FF8"/>
    <w:rsid w:val="008F5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1609</Characters>
  <Application>Microsoft Office Word</Application>
  <DocSecurity>0</DocSecurity>
  <Lines>13</Lines>
  <Paragraphs>3</Paragraphs>
  <ScaleCrop>false</ScaleCrop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parikh</dc:creator>
  <cp:keywords/>
  <dc:description/>
  <cp:lastModifiedBy>anand parikh</cp:lastModifiedBy>
  <cp:revision>3</cp:revision>
  <dcterms:created xsi:type="dcterms:W3CDTF">2020-12-08T12:57:00Z</dcterms:created>
  <dcterms:modified xsi:type="dcterms:W3CDTF">2020-12-08T13:02:00Z</dcterms:modified>
</cp:coreProperties>
</file>