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Default="00806A09">
      <w:r>
        <w:t>Name: Anand Prashar</w:t>
      </w:r>
    </w:p>
    <w:p w:rsidR="00806A09" w:rsidRDefault="00806A09">
      <w:pPr>
        <w:pBdr>
          <w:bottom w:val="single" w:sz="6" w:space="1" w:color="auto"/>
        </w:pBdr>
      </w:pPr>
      <w:r>
        <w:t>Homework 7 – INF 558</w:t>
      </w:r>
    </w:p>
    <w:p w:rsidR="00806A09" w:rsidRDefault="00806A09"/>
    <w:p w:rsidR="00806A09" w:rsidRDefault="00806A09">
      <w:hyperlink r:id="rId4" w:history="1">
        <w:r w:rsidRPr="003B525C">
          <w:rPr>
            <w:rStyle w:val="Hyperlink"/>
          </w:rPr>
          <w:t>https://youtu.be/RC5f2BtSvs0</w:t>
        </w:r>
      </w:hyperlink>
    </w:p>
    <w:p w:rsidR="00806A09" w:rsidRDefault="00806A09">
      <w:bookmarkStart w:id="0" w:name="_GoBack"/>
      <w:bookmarkEnd w:id="0"/>
    </w:p>
    <w:sectPr w:rsidR="0080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09"/>
    <w:rsid w:val="000E2C13"/>
    <w:rsid w:val="00267A9F"/>
    <w:rsid w:val="00806A09"/>
    <w:rsid w:val="00DC7C07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711"/>
  <w15:chartTrackingRefBased/>
  <w15:docId w15:val="{DC281889-B979-4899-B98B-4C8C674B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A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C5f2BtSv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1</cp:revision>
  <dcterms:created xsi:type="dcterms:W3CDTF">2017-10-31T04:27:00Z</dcterms:created>
  <dcterms:modified xsi:type="dcterms:W3CDTF">2017-10-31T04:28:00Z</dcterms:modified>
</cp:coreProperties>
</file>