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4B78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 MBA - Movie Booking Application  Backend [ Session 6]</w:t>
      </w:r>
    </w:p>
    <w:p w14:paraId="490CEC7F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## </w:t>
      </w:r>
      <w:r w:rsidRPr="00FA6EDC">
        <w:rPr>
          <w:rFonts w:ascii="Consolas" w:eastAsia="Times New Roman" w:hAnsi="Consolas" w:cs="Times New Roman"/>
          <w:i/>
          <w:iCs/>
          <w:color w:val="569CD6"/>
          <w:kern w:val="0"/>
          <w:sz w:val="21"/>
          <w:szCs w:val="21"/>
          <w:lang w:eastAsia="en-IN"/>
          <w14:ligatures w14:val="none"/>
        </w:rPr>
        <w:t>_Learning the development of RESTful APIs for backend_</w:t>
      </w: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D99CEE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6621B1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code base contains logic/structure  for creating the Restful APIs for the MBA app</w:t>
      </w:r>
    </w:p>
    <w:p w14:paraId="2B2744DD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Features</w:t>
      </w:r>
    </w:p>
    <w:p w14:paraId="1C89A9A7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authentication in theater APIs</w:t>
      </w:r>
    </w:p>
    <w:p w14:paraId="683E3D90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authentication and authorization on admin APIs-</w:t>
      </w:r>
    </w:p>
    <w:p w14:paraId="36CCAB9C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1.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Admins can Create/Update/Delete any movies.</w:t>
      </w:r>
    </w:p>
    <w:p w14:paraId="64E04188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2.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Admins can Create/Update/Delete any movies in any theater</w:t>
      </w:r>
    </w:p>
    <w:p w14:paraId="0A3EF1A6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3.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Admins can Create/Update/Delete any theaters</w:t>
      </w:r>
    </w:p>
    <w:p w14:paraId="2BC92EB8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4.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Admin can update the details of any type of users.</w:t>
      </w:r>
    </w:p>
    <w:p w14:paraId="60121246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53E192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Only authenticated user should be allowed to use any other API</w:t>
      </w:r>
    </w:p>
    <w:p w14:paraId="1D016539" w14:textId="77777777" w:rsidR="00FA6EDC" w:rsidRPr="00FA6EDC" w:rsidRDefault="00FA6EDC" w:rsidP="00FA6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95049C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How is the code organized in this repo ?</w:t>
      </w:r>
    </w:p>
    <w:p w14:paraId="44DECAC2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whole repo is divided into multiple branches. Each branch contains code for a specific concept. For example </w:t>
      </w:r>
      <w:r w:rsidRPr="00FA6EDC"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:lang w:eastAsia="en-IN"/>
          <w14:ligatures w14:val="none"/>
        </w:rPr>
        <w:t>_session1_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has the code base for movie CRUD APIs . Each branch is built on the top of the previous branch</w:t>
      </w:r>
    </w:p>
    <w:p w14:paraId="32155882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F13982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Prerequisite</w:t>
      </w:r>
    </w:p>
    <w:p w14:paraId="7C381899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Understanding of Node.js</w:t>
      </w:r>
    </w:p>
    <w:p w14:paraId="0F14A6D6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Understanding of Async Await</w:t>
      </w:r>
    </w:p>
    <w:p w14:paraId="26511FF5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Mongo DB locally installed and running</w:t>
      </w:r>
    </w:p>
    <w:p w14:paraId="1143C709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374D41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Tech</w:t>
      </w:r>
    </w:p>
    <w:p w14:paraId="149B9E2B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Node.js</w:t>
      </w:r>
    </w:p>
    <w:p w14:paraId="310F8C4C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Mongodb</w:t>
      </w:r>
    </w:p>
    <w:p w14:paraId="3C860DAF" w14:textId="77777777" w:rsidR="00FA6EDC" w:rsidRPr="00FA6EDC" w:rsidRDefault="00FA6EDC" w:rsidP="00FA6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7D6C0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Installation</w:t>
      </w:r>
    </w:p>
    <w:p w14:paraId="76867E54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A96304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app requires [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Node.js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](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https://nodejs.org/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v14+ to run.</w:t>
      </w:r>
    </w:p>
    <w:p w14:paraId="1D4845BB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7D007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Install the dependencies and devDependencies and start the server.</w:t>
      </w:r>
    </w:p>
    <w:p w14:paraId="58E4861E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FA0430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```sh</w:t>
      </w:r>
    </w:p>
    <w:p w14:paraId="7F7F96BA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cd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mba</w:t>
      </w:r>
    </w:p>
    <w:p w14:paraId="5CC64FFC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npm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</w:t>
      </w:r>
    </w:p>
    <w:p w14:paraId="3EF75E79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npm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devStart</w:t>
      </w:r>
    </w:p>
    <w:p w14:paraId="32F01F53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```</w:t>
      </w:r>
    </w:p>
    <w:p w14:paraId="40EE850D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730BA8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</w:t>
      </w:r>
    </w:p>
    <w:p w14:paraId="6D92EDE4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Changes done in this branch</w:t>
      </w:r>
    </w:p>
    <w:p w14:paraId="38BD3712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Every API will require user to provide the access token</w:t>
      </w:r>
    </w:p>
    <w:p w14:paraId="4DF66F1A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110FD1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```sh</w:t>
      </w:r>
    </w:p>
    <w:p w14:paraId="63987075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Headers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6A1F26CC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x-access-token:eyJhbGciOiJIUzI1NiIsInR5cCI6IkpXVCJ9.eyJpZCI6InJvc2gwNyIsImlhdCI6MTY0OTU4OTcwMSwiZXhwIjoxNjQ5NTg5ODIxfQ.vkfb0G43B-Rv4-b9UzUSYDTX13972gqBWV_qhSaJmVs</w:t>
      </w:r>
    </w:p>
    <w:p w14:paraId="48205F56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F6506B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calls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will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require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role,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whereas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PUT/POST/DELETE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will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need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</w:t>
      </w: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priviledge</w:t>
      </w:r>
    </w:p>
    <w:p w14:paraId="3077DB1C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```</w:t>
      </w:r>
    </w:p>
    <w:p w14:paraId="011D8A88" w14:textId="77777777" w:rsidR="00FA6EDC" w:rsidRPr="00FA6EDC" w:rsidRDefault="00FA6EDC" w:rsidP="00FA6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5583036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## Development</w:t>
      </w:r>
    </w:p>
    <w:p w14:paraId="033E794A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BFB984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Want to improve? Great!</w:t>
      </w:r>
    </w:p>
    <w:p w14:paraId="6C3CC82E" w14:textId="77777777" w:rsidR="00FA6EDC" w:rsidRPr="00FA6EDC" w:rsidRDefault="00FA6EDC" w:rsidP="00FA6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 the changes and raise a PR. Reach out to me over kankvish@gmail.com</w:t>
      </w:r>
    </w:p>
    <w:p w14:paraId="72D88BA3" w14:textId="77777777" w:rsidR="00FA6EDC" w:rsidRPr="00FA6EDC" w:rsidRDefault="00FA6EDC" w:rsidP="00FA6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A56A92" w14:textId="77777777" w:rsidR="00220842" w:rsidRDefault="00220842"/>
    <w:sectPr w:rsidR="0022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C"/>
    <w:rsid w:val="00220842"/>
    <w:rsid w:val="00F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DF4F"/>
  <w15:chartTrackingRefBased/>
  <w15:docId w15:val="{F665CD16-2513-4893-A28C-5C839A8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Varama</dc:creator>
  <cp:keywords/>
  <dc:description/>
  <cp:lastModifiedBy>Anand Varama</cp:lastModifiedBy>
  <cp:revision>1</cp:revision>
  <dcterms:created xsi:type="dcterms:W3CDTF">2024-02-07T13:47:00Z</dcterms:created>
  <dcterms:modified xsi:type="dcterms:W3CDTF">2024-02-07T13:48:00Z</dcterms:modified>
</cp:coreProperties>
</file>