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078E63" w14:textId="2C1A960D" w:rsidR="00265C5C" w:rsidRDefault="0097518C" w:rsidP="0301952E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End Semester Project</w:t>
      </w:r>
    </w:p>
    <w:p w14:paraId="06670654" w14:textId="4C5B97C7" w:rsidR="6B1F7857" w:rsidRDefault="6B1F7857" w:rsidP="33D6173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33D6173C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Theme-Based Website Development</w:t>
      </w:r>
    </w:p>
    <w:tbl>
      <w:tblPr>
        <w:tblStyle w:val="TableGrid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8205"/>
      </w:tblGrid>
      <w:tr w:rsidR="33D6173C" w14:paraId="7D09A018" w14:textId="77777777" w:rsidTr="399B2006">
        <w:trPr>
          <w:trHeight w:val="300"/>
        </w:trPr>
        <w:tc>
          <w:tcPr>
            <w:tcW w:w="1050" w:type="dxa"/>
            <w:shd w:val="clear" w:color="auto" w:fill="B4C6E7"/>
            <w:tcMar>
              <w:left w:w="105" w:type="dxa"/>
              <w:right w:w="105" w:type="dxa"/>
            </w:tcMar>
            <w:vAlign w:val="center"/>
          </w:tcPr>
          <w:p w14:paraId="0E3AA083" w14:textId="03503AB5" w:rsidR="33D6173C" w:rsidRDefault="33D6173C" w:rsidP="33D6173C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33D6173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CO#</w:t>
            </w:r>
          </w:p>
        </w:tc>
        <w:tc>
          <w:tcPr>
            <w:tcW w:w="8205" w:type="dxa"/>
            <w:shd w:val="clear" w:color="auto" w:fill="B4C6E7"/>
            <w:tcMar>
              <w:left w:w="105" w:type="dxa"/>
              <w:right w:w="105" w:type="dxa"/>
            </w:tcMar>
            <w:vAlign w:val="center"/>
          </w:tcPr>
          <w:p w14:paraId="36AE3612" w14:textId="25A8166E" w:rsidR="33D6173C" w:rsidRPr="0097518C" w:rsidRDefault="33D6173C" w:rsidP="33D6173C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7518C">
              <w:rPr>
                <w:rFonts w:ascii="Times New Roman" w:eastAsia="Times New Roman" w:hAnsi="Times New Roman" w:cs="Times New Roman"/>
                <w:color w:val="000000" w:themeColor="text1"/>
              </w:rPr>
              <w:t>Outcome</w:t>
            </w:r>
          </w:p>
        </w:tc>
      </w:tr>
      <w:tr w:rsidR="0097518C" w14:paraId="4BC77707" w14:textId="77777777" w:rsidTr="399B2006">
        <w:trPr>
          <w:trHeight w:val="300"/>
        </w:trPr>
        <w:tc>
          <w:tcPr>
            <w:tcW w:w="1050" w:type="dxa"/>
            <w:tcMar>
              <w:left w:w="105" w:type="dxa"/>
              <w:right w:w="105" w:type="dxa"/>
            </w:tcMar>
            <w:vAlign w:val="center"/>
          </w:tcPr>
          <w:p w14:paraId="4004D7BB" w14:textId="424EE4C6" w:rsidR="0097518C" w:rsidRPr="33D6173C" w:rsidRDefault="0097518C" w:rsidP="33D6173C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CO1</w:t>
            </w:r>
          </w:p>
        </w:tc>
        <w:tc>
          <w:tcPr>
            <w:tcW w:w="8205" w:type="dxa"/>
            <w:tcMar>
              <w:left w:w="105" w:type="dxa"/>
              <w:right w:w="105" w:type="dxa"/>
            </w:tcMar>
            <w:vAlign w:val="center"/>
          </w:tcPr>
          <w:p w14:paraId="14D50903" w14:textId="60A21C78" w:rsidR="0097518C" w:rsidRPr="33D6173C" w:rsidRDefault="0097518C" w:rsidP="33D6173C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7518C">
              <w:rPr>
                <w:rFonts w:ascii="Times New Roman" w:eastAsia="Times New Roman" w:hAnsi="Times New Roman" w:cs="Times New Roman"/>
                <w:color w:val="000000" w:themeColor="text1"/>
              </w:rPr>
              <w:t>Understand the architecture and protocols of the World Wide Web. </w:t>
            </w:r>
          </w:p>
        </w:tc>
      </w:tr>
      <w:tr w:rsidR="33D6173C" w14:paraId="1F0D9D79" w14:textId="77777777" w:rsidTr="399B2006">
        <w:trPr>
          <w:trHeight w:val="300"/>
        </w:trPr>
        <w:tc>
          <w:tcPr>
            <w:tcW w:w="1050" w:type="dxa"/>
            <w:tcMar>
              <w:left w:w="105" w:type="dxa"/>
              <w:right w:w="105" w:type="dxa"/>
            </w:tcMar>
            <w:vAlign w:val="center"/>
          </w:tcPr>
          <w:p w14:paraId="75EB2B98" w14:textId="53B48D03" w:rsidR="33D6173C" w:rsidRDefault="33D6173C" w:rsidP="33D6173C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33D6173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CO2</w:t>
            </w:r>
          </w:p>
        </w:tc>
        <w:tc>
          <w:tcPr>
            <w:tcW w:w="8205" w:type="dxa"/>
            <w:tcMar>
              <w:left w:w="105" w:type="dxa"/>
              <w:right w:w="105" w:type="dxa"/>
            </w:tcMar>
            <w:vAlign w:val="center"/>
          </w:tcPr>
          <w:p w14:paraId="6B390477" w14:textId="1A65275F" w:rsidR="33D6173C" w:rsidRDefault="33D6173C" w:rsidP="33D6173C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3D6173C">
              <w:rPr>
                <w:rFonts w:ascii="Times New Roman" w:eastAsia="Times New Roman" w:hAnsi="Times New Roman" w:cs="Times New Roman"/>
                <w:color w:val="000000" w:themeColor="text1"/>
              </w:rPr>
              <w:t>Design and develop static webpages using HTML5 technology</w:t>
            </w:r>
          </w:p>
        </w:tc>
      </w:tr>
      <w:tr w:rsidR="33D6173C" w14:paraId="186033B4" w14:textId="77777777" w:rsidTr="399B2006">
        <w:trPr>
          <w:trHeight w:val="300"/>
        </w:trPr>
        <w:tc>
          <w:tcPr>
            <w:tcW w:w="1050" w:type="dxa"/>
            <w:tcMar>
              <w:left w:w="105" w:type="dxa"/>
              <w:right w:w="105" w:type="dxa"/>
            </w:tcMar>
            <w:vAlign w:val="center"/>
          </w:tcPr>
          <w:p w14:paraId="16A37FB7" w14:textId="1B49A4FF" w:rsidR="33D6173C" w:rsidRDefault="33D6173C" w:rsidP="33D6173C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33D6173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CO3</w:t>
            </w:r>
          </w:p>
        </w:tc>
        <w:tc>
          <w:tcPr>
            <w:tcW w:w="8205" w:type="dxa"/>
            <w:tcMar>
              <w:left w:w="105" w:type="dxa"/>
              <w:right w:w="105" w:type="dxa"/>
            </w:tcMar>
            <w:vAlign w:val="center"/>
          </w:tcPr>
          <w:p w14:paraId="1B3EB067" w14:textId="798AA4C0" w:rsidR="33D6173C" w:rsidRDefault="33D6173C" w:rsidP="33D6173C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3D6173C">
              <w:rPr>
                <w:rFonts w:ascii="Times New Roman" w:eastAsia="Times New Roman" w:hAnsi="Times New Roman" w:cs="Times New Roman"/>
                <w:color w:val="000000" w:themeColor="text1"/>
              </w:rPr>
              <w:t>Develop interactive and visually appealing web interfaces using CSS and JavaScript.</w:t>
            </w:r>
          </w:p>
        </w:tc>
      </w:tr>
      <w:tr w:rsidR="33D6173C" w14:paraId="1E08B733" w14:textId="77777777" w:rsidTr="399B2006">
        <w:trPr>
          <w:trHeight w:val="300"/>
        </w:trPr>
        <w:tc>
          <w:tcPr>
            <w:tcW w:w="1050" w:type="dxa"/>
            <w:tcMar>
              <w:left w:w="105" w:type="dxa"/>
              <w:right w:w="105" w:type="dxa"/>
            </w:tcMar>
            <w:vAlign w:val="center"/>
          </w:tcPr>
          <w:p w14:paraId="248426E5" w14:textId="71573E06" w:rsidR="33D6173C" w:rsidRDefault="33D6173C" w:rsidP="33D6173C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33D6173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CO4</w:t>
            </w:r>
          </w:p>
        </w:tc>
        <w:tc>
          <w:tcPr>
            <w:tcW w:w="8205" w:type="dxa"/>
            <w:tcMar>
              <w:left w:w="105" w:type="dxa"/>
              <w:right w:w="105" w:type="dxa"/>
            </w:tcMar>
            <w:vAlign w:val="center"/>
          </w:tcPr>
          <w:p w14:paraId="5CAF1DD3" w14:textId="7523F24E" w:rsidR="33D6173C" w:rsidRDefault="33D6173C" w:rsidP="33D6173C">
            <w:pPr>
              <w:spacing w:after="12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33D6173C">
              <w:rPr>
                <w:rFonts w:ascii="Times New Roman" w:eastAsia="Times New Roman" w:hAnsi="Times New Roman" w:cs="Times New Roman"/>
                <w:color w:val="000000" w:themeColor="text1"/>
              </w:rPr>
              <w:t>Apply UI Frameworks and design principles to develop interactive applications.</w:t>
            </w:r>
          </w:p>
        </w:tc>
      </w:tr>
    </w:tbl>
    <w:p w14:paraId="4CEC8AD8" w14:textId="368EF4D9" w:rsidR="2D5E2C7F" w:rsidRDefault="6B1F7857" w:rsidP="6A9156A6">
      <w:pPr>
        <w:spacing w:line="240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301952E">
        <w:rPr>
          <w:rFonts w:eastAsiaTheme="majorEastAsia" w:cstheme="majorBidi"/>
          <w:b/>
          <w:bCs/>
          <w:i/>
          <w:iCs/>
          <w:color w:val="0F4761" w:themeColor="accent1" w:themeShade="BF"/>
        </w:rPr>
        <w:t>Objective:</w:t>
      </w:r>
      <w:bookmarkStart w:id="0" w:name="_GoBack"/>
      <w:bookmarkEnd w:id="0"/>
      <w:r w:rsidR="2D5E2C7F">
        <w:br/>
      </w:r>
      <w:r w:rsidR="725C17DB" w:rsidRPr="6A9156A6">
        <w:rPr>
          <w:rFonts w:ascii="Times New Roman" w:eastAsia="Times New Roman" w:hAnsi="Times New Roman" w:cs="Times New Roman"/>
        </w:rPr>
        <w:t>Develop a theme-based website utilizing HTML, CSS, JavaScript, and other modern web technologies. The aim is to create an interactive, feature-rich, and visually engaging web experience that encourages the practical application of user interface design concepts and fosters critical thinking through real-world problem-solving and creative exploration.</w:t>
      </w:r>
    </w:p>
    <w:p w14:paraId="00A7D9E5" w14:textId="0DF28559" w:rsidR="6B1F7857" w:rsidRDefault="6B1F7857" w:rsidP="0301952E">
      <w:pPr>
        <w:pStyle w:val="Heading4"/>
        <w:spacing w:before="319" w:after="319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301952E">
        <w:rPr>
          <w:rFonts w:ascii="Times New Roman" w:eastAsia="Times New Roman" w:hAnsi="Times New Roman" w:cs="Times New Roman"/>
          <w:b/>
          <w:bCs/>
        </w:rPr>
        <w:t>Minimum Requirements:</w:t>
      </w:r>
    </w:p>
    <w:p w14:paraId="6BC72EF2" w14:textId="3D5CDF68" w:rsidR="6B1F7857" w:rsidRDefault="6B1F7857" w:rsidP="0301952E">
      <w:pPr>
        <w:spacing w:line="240" w:lineRule="auto"/>
        <w:jc w:val="both"/>
      </w:pPr>
      <w:r w:rsidRPr="0301952E">
        <w:rPr>
          <w:rFonts w:ascii="Times New Roman" w:eastAsia="Times New Roman" w:hAnsi="Times New Roman" w:cs="Times New Roman"/>
        </w:rPr>
        <w:t xml:space="preserve">The team must select a </w:t>
      </w:r>
      <w:r w:rsidRPr="0301952E">
        <w:rPr>
          <w:rFonts w:ascii="Times New Roman" w:eastAsia="Times New Roman" w:hAnsi="Times New Roman" w:cs="Times New Roman"/>
          <w:b/>
          <w:bCs/>
        </w:rPr>
        <w:t>theme</w:t>
      </w:r>
      <w:r w:rsidRPr="0301952E">
        <w:rPr>
          <w:rFonts w:ascii="Times New Roman" w:eastAsia="Times New Roman" w:hAnsi="Times New Roman" w:cs="Times New Roman"/>
        </w:rPr>
        <w:t xml:space="preserve"> for their website. Examples: </w:t>
      </w:r>
    </w:p>
    <w:p w14:paraId="40CFD6DE" w14:textId="611168B6" w:rsidR="6B1F7857" w:rsidRDefault="6B1F7857" w:rsidP="0301952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301952E">
        <w:rPr>
          <w:rFonts w:ascii="Times New Roman" w:eastAsia="Times New Roman" w:hAnsi="Times New Roman" w:cs="Times New Roman"/>
        </w:rPr>
        <w:t>Educational Platform</w:t>
      </w:r>
    </w:p>
    <w:p w14:paraId="04FF37BA" w14:textId="37583BA0" w:rsidR="6B1F7857" w:rsidRDefault="6B1F7857" w:rsidP="0301952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301952E">
        <w:rPr>
          <w:rFonts w:ascii="Times New Roman" w:eastAsia="Times New Roman" w:hAnsi="Times New Roman" w:cs="Times New Roman"/>
        </w:rPr>
        <w:t>Travel &amp; Tourism</w:t>
      </w:r>
    </w:p>
    <w:p w14:paraId="4E80DE91" w14:textId="08D667E2" w:rsidR="6B1F7857" w:rsidRDefault="6B1F7857" w:rsidP="0301952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301952E">
        <w:rPr>
          <w:rFonts w:ascii="Times New Roman" w:eastAsia="Times New Roman" w:hAnsi="Times New Roman" w:cs="Times New Roman"/>
        </w:rPr>
        <w:t>E-commerce Store</w:t>
      </w:r>
    </w:p>
    <w:p w14:paraId="7C2390E6" w14:textId="173A7CB0" w:rsidR="6B1F7857" w:rsidRDefault="6B1F7857" w:rsidP="0301952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301952E">
        <w:rPr>
          <w:rFonts w:ascii="Times New Roman" w:eastAsia="Times New Roman" w:hAnsi="Times New Roman" w:cs="Times New Roman"/>
        </w:rPr>
        <w:t>Personal Branding &amp; Blogging</w:t>
      </w:r>
    </w:p>
    <w:p w14:paraId="65D41A5C" w14:textId="69714FD9" w:rsidR="6B1F7857" w:rsidRDefault="6B1F7857" w:rsidP="0301952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301952E">
        <w:rPr>
          <w:rFonts w:ascii="Times New Roman" w:eastAsia="Times New Roman" w:hAnsi="Times New Roman" w:cs="Times New Roman"/>
        </w:rPr>
        <w:t>Portfolio for a Creative Agency</w:t>
      </w:r>
    </w:p>
    <w:p w14:paraId="4F596E0B" w14:textId="62E3BE72" w:rsidR="6B1F7857" w:rsidRDefault="6B1F7857" w:rsidP="0301952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301952E">
        <w:rPr>
          <w:rFonts w:ascii="Times New Roman" w:eastAsia="Times New Roman" w:hAnsi="Times New Roman" w:cs="Times New Roman"/>
        </w:rPr>
        <w:t>Tech &amp; Innovations</w:t>
      </w:r>
    </w:p>
    <w:p w14:paraId="1C1D0245" w14:textId="518A1145" w:rsidR="6B1F7857" w:rsidRDefault="6B1F7857" w:rsidP="0301952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301952E">
        <w:rPr>
          <w:rFonts w:ascii="Times New Roman" w:eastAsia="Times New Roman" w:hAnsi="Times New Roman" w:cs="Times New Roman"/>
        </w:rPr>
        <w:t>Health &amp; Fitness</w:t>
      </w:r>
    </w:p>
    <w:p w14:paraId="2E8316F0" w14:textId="78ED52DE" w:rsidR="6B1F7857" w:rsidRDefault="6B1F7857" w:rsidP="0301952E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301952E">
        <w:rPr>
          <w:rFonts w:ascii="Times New Roman" w:eastAsia="Times New Roman" w:hAnsi="Times New Roman" w:cs="Times New Roman"/>
        </w:rPr>
        <w:t xml:space="preserve">The website should have a </w:t>
      </w:r>
      <w:r w:rsidRPr="0301952E">
        <w:rPr>
          <w:rFonts w:ascii="Times New Roman" w:eastAsia="Times New Roman" w:hAnsi="Times New Roman" w:cs="Times New Roman"/>
          <w:b/>
          <w:bCs/>
        </w:rPr>
        <w:t>consistent design and user experience</w:t>
      </w:r>
      <w:r w:rsidRPr="0301952E">
        <w:rPr>
          <w:rFonts w:ascii="Times New Roman" w:eastAsia="Times New Roman" w:hAnsi="Times New Roman" w:cs="Times New Roman"/>
        </w:rPr>
        <w:t xml:space="preserve"> aligned with the chosen theme.</w:t>
      </w:r>
    </w:p>
    <w:p w14:paraId="20976AC2" w14:textId="39184262" w:rsidR="6B1F7857" w:rsidRDefault="6B1F7857" w:rsidP="0301952E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301952E">
        <w:rPr>
          <w:rFonts w:ascii="Times New Roman" w:eastAsia="Times New Roman" w:hAnsi="Times New Roman" w:cs="Times New Roman"/>
        </w:rPr>
        <w:t xml:space="preserve">Clearly define the </w:t>
      </w:r>
      <w:r w:rsidRPr="0301952E">
        <w:rPr>
          <w:rFonts w:ascii="Times New Roman" w:eastAsia="Times New Roman" w:hAnsi="Times New Roman" w:cs="Times New Roman"/>
          <w:b/>
          <w:bCs/>
        </w:rPr>
        <w:t>target audience</w:t>
      </w:r>
      <w:r w:rsidRPr="0301952E">
        <w:rPr>
          <w:rFonts w:ascii="Times New Roman" w:eastAsia="Times New Roman" w:hAnsi="Times New Roman" w:cs="Times New Roman"/>
        </w:rPr>
        <w:t xml:space="preserve"> and the purpose of the website.</w:t>
      </w:r>
    </w:p>
    <w:p w14:paraId="4AEB810C" w14:textId="4077EAF3" w:rsidR="6B1F7857" w:rsidRDefault="6B1F7857" w:rsidP="0301952E">
      <w:pPr>
        <w:pStyle w:val="Heading4"/>
        <w:spacing w:before="319" w:after="319" w:line="240" w:lineRule="auto"/>
        <w:jc w:val="both"/>
      </w:pPr>
      <w:r w:rsidRPr="0301952E">
        <w:rPr>
          <w:rFonts w:ascii="Times New Roman" w:eastAsia="Times New Roman" w:hAnsi="Times New Roman" w:cs="Times New Roman"/>
          <w:b/>
          <w:bCs/>
        </w:rPr>
        <w:t>Website Structure &amp; Team Collaboration</w:t>
      </w:r>
    </w:p>
    <w:p w14:paraId="260400BF" w14:textId="7F12AA37" w:rsidR="6B1F7857" w:rsidRDefault="2D5E2C7F" w:rsidP="0301952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6A9156A6">
        <w:rPr>
          <w:rFonts w:ascii="Times New Roman" w:eastAsia="Times New Roman" w:hAnsi="Times New Roman" w:cs="Times New Roman"/>
        </w:rPr>
        <w:t xml:space="preserve">The </w:t>
      </w:r>
      <w:r w:rsidRPr="6A9156A6">
        <w:rPr>
          <w:rFonts w:ascii="Times New Roman" w:eastAsia="Times New Roman" w:hAnsi="Times New Roman" w:cs="Times New Roman"/>
          <w:b/>
          <w:bCs/>
        </w:rPr>
        <w:t>team of four</w:t>
      </w:r>
      <w:r w:rsidR="3C1A1A4D" w:rsidRPr="6A9156A6">
        <w:rPr>
          <w:rFonts w:ascii="Times New Roman" w:eastAsia="Times New Roman" w:hAnsi="Times New Roman" w:cs="Times New Roman"/>
          <w:b/>
          <w:bCs/>
        </w:rPr>
        <w:t>/five</w:t>
      </w:r>
      <w:r w:rsidRPr="6A9156A6">
        <w:rPr>
          <w:rFonts w:ascii="Times New Roman" w:eastAsia="Times New Roman" w:hAnsi="Times New Roman" w:cs="Times New Roman"/>
        </w:rPr>
        <w:t xml:space="preserve"> should distribute work effectively, ensuring equal contribution.</w:t>
      </w:r>
    </w:p>
    <w:p w14:paraId="401097E6" w14:textId="5DE15B1D" w:rsidR="6B1F7857" w:rsidRDefault="6B1F7857" w:rsidP="0301952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301952E">
        <w:rPr>
          <w:rFonts w:ascii="Times New Roman" w:eastAsia="Times New Roman" w:hAnsi="Times New Roman" w:cs="Times New Roman"/>
        </w:rPr>
        <w:t xml:space="preserve">The website must contain </w:t>
      </w:r>
      <w:r w:rsidRPr="0301952E">
        <w:rPr>
          <w:rFonts w:ascii="Times New Roman" w:eastAsia="Times New Roman" w:hAnsi="Times New Roman" w:cs="Times New Roman"/>
          <w:b/>
          <w:bCs/>
        </w:rPr>
        <w:t>at least six sections/pages</w:t>
      </w:r>
      <w:r w:rsidRPr="0301952E">
        <w:rPr>
          <w:rFonts w:ascii="Times New Roman" w:eastAsia="Times New Roman" w:hAnsi="Times New Roman" w:cs="Times New Roman"/>
        </w:rPr>
        <w:t xml:space="preserve">, including: </w:t>
      </w:r>
    </w:p>
    <w:p w14:paraId="3B8E6073" w14:textId="3B6AE112" w:rsidR="6B1F7857" w:rsidRDefault="6B1F7857" w:rsidP="0301952E">
      <w:pPr>
        <w:pStyle w:val="ListParagraph"/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301952E">
        <w:rPr>
          <w:rFonts w:ascii="Times New Roman" w:eastAsia="Times New Roman" w:hAnsi="Times New Roman" w:cs="Times New Roman"/>
          <w:b/>
          <w:bCs/>
        </w:rPr>
        <w:t>Homepage:</w:t>
      </w:r>
      <w:r w:rsidRPr="0301952E">
        <w:rPr>
          <w:rFonts w:ascii="Times New Roman" w:eastAsia="Times New Roman" w:hAnsi="Times New Roman" w:cs="Times New Roman"/>
        </w:rPr>
        <w:t xml:space="preserve"> Engaging introduction with visuals &amp; theme highlights.</w:t>
      </w:r>
    </w:p>
    <w:p w14:paraId="7A868264" w14:textId="13DB48CA" w:rsidR="6B1F7857" w:rsidRDefault="6B1F7857" w:rsidP="0301952E">
      <w:pPr>
        <w:pStyle w:val="ListParagraph"/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301952E">
        <w:rPr>
          <w:rFonts w:ascii="Times New Roman" w:eastAsia="Times New Roman" w:hAnsi="Times New Roman" w:cs="Times New Roman"/>
          <w:b/>
          <w:bCs/>
        </w:rPr>
        <w:t>About Page:</w:t>
      </w:r>
      <w:r w:rsidRPr="0301952E">
        <w:rPr>
          <w:rFonts w:ascii="Times New Roman" w:eastAsia="Times New Roman" w:hAnsi="Times New Roman" w:cs="Times New Roman"/>
        </w:rPr>
        <w:t xml:space="preserve"> Information about the theme, creators, or purpose.</w:t>
      </w:r>
    </w:p>
    <w:p w14:paraId="73AF9B4B" w14:textId="4D69537A" w:rsidR="6B1F7857" w:rsidRDefault="6B1F7857" w:rsidP="0301952E">
      <w:pPr>
        <w:pStyle w:val="ListParagraph"/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301952E">
        <w:rPr>
          <w:rFonts w:ascii="Times New Roman" w:eastAsia="Times New Roman" w:hAnsi="Times New Roman" w:cs="Times New Roman"/>
          <w:b/>
          <w:bCs/>
        </w:rPr>
        <w:t>Project/Service/Product Showcase:</w:t>
      </w:r>
      <w:r w:rsidRPr="0301952E">
        <w:rPr>
          <w:rFonts w:ascii="Times New Roman" w:eastAsia="Times New Roman" w:hAnsi="Times New Roman" w:cs="Times New Roman"/>
        </w:rPr>
        <w:t xml:space="preserve"> Displays related content with media.</w:t>
      </w:r>
    </w:p>
    <w:p w14:paraId="167E24C2" w14:textId="62FB339E" w:rsidR="6B1F7857" w:rsidRDefault="6B1F7857" w:rsidP="22A6F844">
      <w:pPr>
        <w:pStyle w:val="ListParagraph"/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22A6F844">
        <w:rPr>
          <w:rFonts w:ascii="Times New Roman" w:eastAsia="Times New Roman" w:hAnsi="Times New Roman" w:cs="Times New Roman"/>
          <w:b/>
          <w:bCs/>
        </w:rPr>
        <w:t>Interactive Section:</w:t>
      </w:r>
      <w:r w:rsidRPr="22A6F844">
        <w:rPr>
          <w:rFonts w:ascii="Times New Roman" w:eastAsia="Times New Roman" w:hAnsi="Times New Roman" w:cs="Times New Roman"/>
        </w:rPr>
        <w:t xml:space="preserve"> Includes animations, forms, user engagement features.</w:t>
      </w:r>
    </w:p>
    <w:p w14:paraId="5E8CC5DF" w14:textId="3BBA3D2A" w:rsidR="7F71DC1E" w:rsidRDefault="7F71DC1E" w:rsidP="22A6F844">
      <w:pPr>
        <w:pStyle w:val="ListParagraph"/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22A6F844">
        <w:rPr>
          <w:rFonts w:ascii="Times New Roman" w:eastAsia="Times New Roman" w:hAnsi="Times New Roman" w:cs="Times New Roman"/>
          <w:b/>
          <w:bCs/>
        </w:rPr>
        <w:t>Contact Page:</w:t>
      </w:r>
      <w:r w:rsidRPr="22A6F844">
        <w:rPr>
          <w:rFonts w:ascii="Times New Roman" w:eastAsia="Times New Roman" w:hAnsi="Times New Roman" w:cs="Times New Roman"/>
        </w:rPr>
        <w:t xml:space="preserve"> Can include the link to Project Phase I, social media links, and location information.</w:t>
      </w:r>
    </w:p>
    <w:p w14:paraId="769DF9DE" w14:textId="5D14A356" w:rsidR="6B1F7857" w:rsidRDefault="6B1F7857" w:rsidP="0301952E">
      <w:pPr>
        <w:pStyle w:val="ListParagraph"/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301952E">
        <w:rPr>
          <w:rFonts w:ascii="Times New Roman" w:eastAsia="Times New Roman" w:hAnsi="Times New Roman" w:cs="Times New Roman"/>
          <w:b/>
          <w:bCs/>
        </w:rPr>
        <w:t>Additional Page:</w:t>
      </w:r>
      <w:r w:rsidRPr="0301952E">
        <w:rPr>
          <w:rFonts w:ascii="Times New Roman" w:eastAsia="Times New Roman" w:hAnsi="Times New Roman" w:cs="Times New Roman"/>
        </w:rPr>
        <w:t xml:space="preserve"> Depending on the theme (e.g., blog, testimonials, FAQs).</w:t>
      </w:r>
    </w:p>
    <w:p w14:paraId="4F4E6928" w14:textId="4A70F963" w:rsidR="160C790B" w:rsidRDefault="160C790B" w:rsidP="0301952E">
      <w:pPr>
        <w:pStyle w:val="Heading4"/>
        <w:spacing w:before="319" w:after="319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301952E">
        <w:rPr>
          <w:rFonts w:ascii="Times New Roman" w:eastAsia="Times New Roman" w:hAnsi="Times New Roman" w:cs="Times New Roman"/>
          <w:b/>
          <w:bCs/>
        </w:rPr>
        <w:t>Technologies &amp; Implementation</w:t>
      </w:r>
    </w:p>
    <w:p w14:paraId="1603C906" w14:textId="305DFB8A" w:rsidR="160C790B" w:rsidRDefault="160C790B" w:rsidP="0301952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301952E">
        <w:rPr>
          <w:rFonts w:ascii="Times New Roman" w:eastAsia="Times New Roman" w:hAnsi="Times New Roman" w:cs="Times New Roman"/>
          <w:b/>
          <w:bCs/>
        </w:rPr>
        <w:t>HTML:</w:t>
      </w:r>
      <w:r w:rsidRPr="0301952E">
        <w:rPr>
          <w:rFonts w:ascii="Times New Roman" w:eastAsia="Times New Roman" w:hAnsi="Times New Roman" w:cs="Times New Roman"/>
        </w:rPr>
        <w:t xml:space="preserve"> </w:t>
      </w:r>
    </w:p>
    <w:p w14:paraId="2E0BF03E" w14:textId="74C9990B" w:rsidR="160C790B" w:rsidRDefault="160C790B" w:rsidP="0301952E">
      <w:pPr>
        <w:pStyle w:val="ListParagraph"/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301952E">
        <w:rPr>
          <w:rFonts w:ascii="Times New Roman" w:eastAsia="Times New Roman" w:hAnsi="Times New Roman" w:cs="Times New Roman"/>
        </w:rPr>
        <w:lastRenderedPageBreak/>
        <w:t>Proper structuring of elements with reusable components.</w:t>
      </w:r>
    </w:p>
    <w:p w14:paraId="235383D6" w14:textId="48E0012E" w:rsidR="160C790B" w:rsidRDefault="160C790B" w:rsidP="0301952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301952E">
        <w:rPr>
          <w:rFonts w:ascii="Times New Roman" w:eastAsia="Times New Roman" w:hAnsi="Times New Roman" w:cs="Times New Roman"/>
          <w:b/>
          <w:bCs/>
        </w:rPr>
        <w:t>CSS:</w:t>
      </w:r>
      <w:r w:rsidRPr="0301952E">
        <w:rPr>
          <w:rFonts w:ascii="Times New Roman" w:eastAsia="Times New Roman" w:hAnsi="Times New Roman" w:cs="Times New Roman"/>
        </w:rPr>
        <w:t xml:space="preserve"> </w:t>
      </w:r>
    </w:p>
    <w:p w14:paraId="20E63419" w14:textId="73377BFC" w:rsidR="289AE8E5" w:rsidRDefault="289AE8E5" w:rsidP="0301952E">
      <w:pPr>
        <w:pStyle w:val="ListParagraph"/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301952E">
        <w:rPr>
          <w:rFonts w:ascii="Times New Roman" w:eastAsia="Times New Roman" w:hAnsi="Times New Roman" w:cs="Times New Roman"/>
        </w:rPr>
        <w:t>Apply CSS to create a well-structured and visually appealing layout.</w:t>
      </w:r>
    </w:p>
    <w:p w14:paraId="03DD9741" w14:textId="4C0AF640" w:rsidR="160C790B" w:rsidRDefault="160C790B" w:rsidP="0301952E">
      <w:pPr>
        <w:pStyle w:val="ListParagraph"/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22A6F844">
        <w:rPr>
          <w:rFonts w:ascii="Times New Roman" w:eastAsia="Times New Roman" w:hAnsi="Times New Roman" w:cs="Times New Roman"/>
        </w:rPr>
        <w:t>Implement responsive design with media queries.</w:t>
      </w:r>
    </w:p>
    <w:p w14:paraId="60DD86A3" w14:textId="2E219E9D" w:rsidR="22A6F844" w:rsidRDefault="22A6F844" w:rsidP="22A6F844">
      <w:pPr>
        <w:pStyle w:val="ListParagraph"/>
        <w:spacing w:after="0" w:line="240" w:lineRule="auto"/>
        <w:ind w:left="1440" w:hanging="360"/>
        <w:jc w:val="both"/>
        <w:rPr>
          <w:rFonts w:ascii="Times New Roman" w:eastAsia="Times New Roman" w:hAnsi="Times New Roman" w:cs="Times New Roman"/>
        </w:rPr>
      </w:pPr>
    </w:p>
    <w:p w14:paraId="46FA7959" w14:textId="7A1E1A42" w:rsidR="160C790B" w:rsidRDefault="160C790B" w:rsidP="0301952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301952E">
        <w:rPr>
          <w:rFonts w:ascii="Times New Roman" w:eastAsia="Times New Roman" w:hAnsi="Times New Roman" w:cs="Times New Roman"/>
          <w:b/>
          <w:bCs/>
        </w:rPr>
        <w:t xml:space="preserve">JavaScript: </w:t>
      </w:r>
    </w:p>
    <w:p w14:paraId="064A4AEF" w14:textId="1898CEE4" w:rsidR="160C790B" w:rsidRDefault="160C790B" w:rsidP="0301952E">
      <w:pPr>
        <w:pStyle w:val="ListParagraph"/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301952E">
        <w:rPr>
          <w:rFonts w:ascii="Times New Roman" w:eastAsia="Times New Roman" w:hAnsi="Times New Roman" w:cs="Times New Roman"/>
        </w:rPr>
        <w:t xml:space="preserve">Implement </w:t>
      </w:r>
      <w:r w:rsidRPr="0301952E">
        <w:rPr>
          <w:rFonts w:ascii="Times New Roman" w:eastAsia="Times New Roman" w:hAnsi="Times New Roman" w:cs="Times New Roman"/>
          <w:b/>
          <w:bCs/>
        </w:rPr>
        <w:t>dynamic elements</w:t>
      </w:r>
      <w:r w:rsidRPr="0301952E">
        <w:rPr>
          <w:rFonts w:ascii="Times New Roman" w:eastAsia="Times New Roman" w:hAnsi="Times New Roman" w:cs="Times New Roman"/>
        </w:rPr>
        <w:t xml:space="preserve"> such as: </w:t>
      </w:r>
    </w:p>
    <w:p w14:paraId="03A3700F" w14:textId="238197FD" w:rsidR="160C790B" w:rsidRDefault="160C790B" w:rsidP="0301952E">
      <w:pPr>
        <w:pStyle w:val="ListParagraph"/>
        <w:numPr>
          <w:ilvl w:val="2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301952E">
        <w:rPr>
          <w:rFonts w:ascii="Times New Roman" w:eastAsia="Times New Roman" w:hAnsi="Times New Roman" w:cs="Times New Roman"/>
        </w:rPr>
        <w:t>Interactive buttons</w:t>
      </w:r>
    </w:p>
    <w:p w14:paraId="326D5220" w14:textId="58BD5DB7" w:rsidR="160C790B" w:rsidRDefault="160C790B" w:rsidP="0301952E">
      <w:pPr>
        <w:pStyle w:val="ListParagraph"/>
        <w:numPr>
          <w:ilvl w:val="2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301952E">
        <w:rPr>
          <w:rFonts w:ascii="Times New Roman" w:eastAsia="Times New Roman" w:hAnsi="Times New Roman" w:cs="Times New Roman"/>
        </w:rPr>
        <w:t>Form validation</w:t>
      </w:r>
    </w:p>
    <w:p w14:paraId="42029C80" w14:textId="0AA9FE57" w:rsidR="160C790B" w:rsidRDefault="160C790B" w:rsidP="0301952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301952E">
        <w:rPr>
          <w:rFonts w:ascii="Times New Roman" w:eastAsia="Times New Roman" w:hAnsi="Times New Roman" w:cs="Times New Roman"/>
          <w:b/>
          <w:bCs/>
        </w:rPr>
        <w:t>Additional Web Technologies</w:t>
      </w:r>
      <w:r w:rsidR="6091330B" w:rsidRPr="0301952E">
        <w:rPr>
          <w:rFonts w:ascii="Times New Roman" w:eastAsia="Times New Roman" w:hAnsi="Times New Roman" w:cs="Times New Roman"/>
          <w:b/>
          <w:bCs/>
        </w:rPr>
        <w:t xml:space="preserve"> (Encouraged for extra marks)</w:t>
      </w:r>
      <w:r w:rsidR="0097518C">
        <w:rPr>
          <w:rFonts w:ascii="Times New Roman" w:eastAsia="Times New Roman" w:hAnsi="Times New Roman" w:cs="Times New Roman"/>
          <w:b/>
          <w:bCs/>
        </w:rPr>
        <w:t xml:space="preserve"> and Frameworks</w:t>
      </w:r>
      <w:r w:rsidR="6091330B" w:rsidRPr="0301952E">
        <w:rPr>
          <w:rFonts w:ascii="Times New Roman" w:eastAsia="Times New Roman" w:hAnsi="Times New Roman" w:cs="Times New Roman"/>
          <w:b/>
          <w:bCs/>
        </w:rPr>
        <w:t>:</w:t>
      </w:r>
    </w:p>
    <w:p w14:paraId="7D627CA6" w14:textId="7964BE2C" w:rsidR="6091330B" w:rsidRDefault="6091330B" w:rsidP="0301952E">
      <w:pPr>
        <w:pStyle w:val="ListParagraph"/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22A6F844">
        <w:rPr>
          <w:rFonts w:ascii="Times New Roman" w:eastAsia="Times New Roman" w:hAnsi="Times New Roman" w:cs="Times New Roman"/>
        </w:rPr>
        <w:t>Technologies not included in our syllabus</w:t>
      </w:r>
      <w:r w:rsidR="06DD776C" w:rsidRPr="22A6F844">
        <w:rPr>
          <w:rFonts w:ascii="Times New Roman" w:eastAsia="Times New Roman" w:hAnsi="Times New Roman" w:cs="Times New Roman"/>
        </w:rPr>
        <w:t>.</w:t>
      </w:r>
    </w:p>
    <w:p w14:paraId="7C2B21E0" w14:textId="4E161D66" w:rsidR="160C790B" w:rsidRDefault="160C790B" w:rsidP="0301952E">
      <w:pPr>
        <w:pStyle w:val="Heading4"/>
        <w:spacing w:before="319" w:after="319" w:line="240" w:lineRule="auto"/>
        <w:jc w:val="both"/>
      </w:pPr>
      <w:r w:rsidRPr="0301952E">
        <w:rPr>
          <w:rFonts w:ascii="Times New Roman" w:eastAsia="Times New Roman" w:hAnsi="Times New Roman" w:cs="Times New Roman"/>
          <w:b/>
          <w:bCs/>
        </w:rPr>
        <w:t>4. Hosting &amp; Repository Management</w:t>
      </w:r>
      <w:r w:rsidR="6D528073" w:rsidRPr="0301952E">
        <w:rPr>
          <w:rFonts w:ascii="Times New Roman" w:eastAsia="Times New Roman" w:hAnsi="Times New Roman" w:cs="Times New Roman"/>
          <w:b/>
          <w:bCs/>
        </w:rPr>
        <w:t>:</w:t>
      </w:r>
    </w:p>
    <w:p w14:paraId="22E1FC0A" w14:textId="13B2AE74" w:rsidR="160C790B" w:rsidRDefault="160C790B" w:rsidP="0301952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301952E">
        <w:rPr>
          <w:rFonts w:ascii="Times New Roman" w:eastAsia="Times New Roman" w:hAnsi="Times New Roman" w:cs="Times New Roman"/>
        </w:rPr>
        <w:t xml:space="preserve">Use </w:t>
      </w:r>
      <w:proofErr w:type="spellStart"/>
      <w:r w:rsidRPr="0301952E">
        <w:rPr>
          <w:rFonts w:ascii="Times New Roman" w:eastAsia="Times New Roman" w:hAnsi="Times New Roman" w:cs="Times New Roman"/>
          <w:b/>
          <w:bCs/>
        </w:rPr>
        <w:t>GitHub</w:t>
      </w:r>
      <w:proofErr w:type="spellEnd"/>
      <w:r w:rsidRPr="0301952E">
        <w:rPr>
          <w:rFonts w:ascii="Times New Roman" w:eastAsia="Times New Roman" w:hAnsi="Times New Roman" w:cs="Times New Roman"/>
          <w:b/>
          <w:bCs/>
        </w:rPr>
        <w:t xml:space="preserve"> Hosting</w:t>
      </w:r>
      <w:r w:rsidRPr="0301952E">
        <w:rPr>
          <w:rFonts w:ascii="Times New Roman" w:eastAsia="Times New Roman" w:hAnsi="Times New Roman" w:cs="Times New Roman"/>
        </w:rPr>
        <w:t xml:space="preserve"> to publish the project.</w:t>
      </w:r>
    </w:p>
    <w:p w14:paraId="23A827F6" w14:textId="133F4E4D" w:rsidR="160C790B" w:rsidRDefault="160C790B" w:rsidP="0301952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301952E">
        <w:rPr>
          <w:rFonts w:ascii="Times New Roman" w:eastAsia="Times New Roman" w:hAnsi="Times New Roman" w:cs="Times New Roman"/>
        </w:rPr>
        <w:t xml:space="preserve">Organize the repository with: </w:t>
      </w:r>
    </w:p>
    <w:p w14:paraId="7650CED1" w14:textId="70CA3AAC" w:rsidR="160C790B" w:rsidRDefault="160C790B" w:rsidP="0301952E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301952E">
        <w:rPr>
          <w:rFonts w:ascii="Times New Roman" w:eastAsia="Times New Roman" w:hAnsi="Times New Roman" w:cs="Times New Roman"/>
        </w:rPr>
        <w:t xml:space="preserve">Separate folders for </w:t>
      </w:r>
      <w:r w:rsidRPr="0301952E">
        <w:rPr>
          <w:rFonts w:ascii="Times New Roman" w:eastAsia="Times New Roman" w:hAnsi="Times New Roman" w:cs="Times New Roman"/>
          <w:b/>
          <w:bCs/>
        </w:rPr>
        <w:t>HTML, CSS, JavaScript, Images, and Assets.</w:t>
      </w:r>
    </w:p>
    <w:p w14:paraId="4DCB7CB2" w14:textId="6FB1F299" w:rsidR="160C790B" w:rsidRDefault="160C790B" w:rsidP="0301952E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301952E">
        <w:rPr>
          <w:rFonts w:ascii="Times New Roman" w:eastAsia="Times New Roman" w:hAnsi="Times New Roman" w:cs="Times New Roman"/>
        </w:rPr>
        <w:t>Meaningful commit messages showing progress.</w:t>
      </w:r>
    </w:p>
    <w:p w14:paraId="359A99FD" w14:textId="2643A3E7" w:rsidR="160C790B" w:rsidRDefault="160C790B" w:rsidP="0301952E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301952E">
        <w:rPr>
          <w:rFonts w:ascii="Times New Roman" w:eastAsia="Times New Roman" w:hAnsi="Times New Roman" w:cs="Times New Roman"/>
        </w:rPr>
        <w:t xml:space="preserve">A </w:t>
      </w:r>
      <w:r w:rsidRPr="0301952E">
        <w:rPr>
          <w:rFonts w:ascii="Times New Roman" w:eastAsia="Times New Roman" w:hAnsi="Times New Roman" w:cs="Times New Roman"/>
          <w:b/>
          <w:bCs/>
        </w:rPr>
        <w:t>README file</w:t>
      </w:r>
      <w:r w:rsidRPr="0301952E">
        <w:rPr>
          <w:rFonts w:ascii="Times New Roman" w:eastAsia="Times New Roman" w:hAnsi="Times New Roman" w:cs="Times New Roman"/>
        </w:rPr>
        <w:t xml:space="preserve"> explaining the theme, features, technologies used, and contribution details.</w:t>
      </w:r>
    </w:p>
    <w:p w14:paraId="050325B5" w14:textId="2DF4CC14" w:rsidR="0301952E" w:rsidRDefault="0301952E" w:rsidP="0301952E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</w:rPr>
      </w:pPr>
    </w:p>
    <w:p w14:paraId="68DA3795" w14:textId="2995845B" w:rsidR="0301952E" w:rsidRDefault="06AA8DCD" w:rsidP="6A9156A6">
      <w:pPr>
        <w:pStyle w:val="Heading4"/>
        <w:spacing w:before="0"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6A9156A6">
        <w:rPr>
          <w:rFonts w:ascii="Times New Roman" w:eastAsia="Times New Roman" w:hAnsi="Times New Roman" w:cs="Times New Roman"/>
          <w:b/>
          <w:bCs/>
        </w:rPr>
        <w:t>5. Submission Guidelines</w:t>
      </w:r>
      <w:r w:rsidR="6E3D9027" w:rsidRPr="6A9156A6">
        <w:rPr>
          <w:rFonts w:ascii="Times New Roman" w:eastAsia="Times New Roman" w:hAnsi="Times New Roman" w:cs="Times New Roman"/>
          <w:b/>
          <w:bCs/>
        </w:rPr>
        <w:t>:</w:t>
      </w:r>
    </w:p>
    <w:p w14:paraId="6D323C51" w14:textId="610C6BDA" w:rsidR="134FD20C" w:rsidRDefault="134FD20C" w:rsidP="0301952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301952E">
        <w:rPr>
          <w:rFonts w:ascii="Times New Roman" w:eastAsia="Times New Roman" w:hAnsi="Times New Roman" w:cs="Times New Roman"/>
        </w:rPr>
        <w:t xml:space="preserve">Submit the </w:t>
      </w:r>
      <w:proofErr w:type="spellStart"/>
      <w:r w:rsidRPr="0301952E">
        <w:rPr>
          <w:rFonts w:ascii="Times New Roman" w:eastAsia="Times New Roman" w:hAnsi="Times New Roman" w:cs="Times New Roman"/>
          <w:b/>
          <w:bCs/>
        </w:rPr>
        <w:t>GitHub</w:t>
      </w:r>
      <w:proofErr w:type="spellEnd"/>
      <w:r w:rsidRPr="0301952E">
        <w:rPr>
          <w:rFonts w:ascii="Times New Roman" w:eastAsia="Times New Roman" w:hAnsi="Times New Roman" w:cs="Times New Roman"/>
          <w:b/>
          <w:bCs/>
        </w:rPr>
        <w:t xml:space="preserve"> repository link</w:t>
      </w:r>
      <w:r w:rsidRPr="0301952E">
        <w:rPr>
          <w:rFonts w:ascii="Times New Roman" w:eastAsia="Times New Roman" w:hAnsi="Times New Roman" w:cs="Times New Roman"/>
        </w:rPr>
        <w:t xml:space="preserve"> of the hosted website.</w:t>
      </w:r>
    </w:p>
    <w:p w14:paraId="079224A6" w14:textId="0198349F" w:rsidR="134FD20C" w:rsidRDefault="134FD20C" w:rsidP="0301952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301952E">
        <w:rPr>
          <w:rFonts w:ascii="Times New Roman" w:eastAsia="Times New Roman" w:hAnsi="Times New Roman" w:cs="Times New Roman"/>
        </w:rPr>
        <w:t xml:space="preserve">Ensure that </w:t>
      </w:r>
      <w:r w:rsidRPr="0301952E">
        <w:rPr>
          <w:rFonts w:ascii="Times New Roman" w:eastAsia="Times New Roman" w:hAnsi="Times New Roman" w:cs="Times New Roman"/>
          <w:b/>
          <w:bCs/>
        </w:rPr>
        <w:t>all links work correctly</w:t>
      </w:r>
      <w:r w:rsidRPr="0301952E">
        <w:rPr>
          <w:rFonts w:ascii="Times New Roman" w:eastAsia="Times New Roman" w:hAnsi="Times New Roman" w:cs="Times New Roman"/>
        </w:rPr>
        <w:t xml:space="preserve"> and the website is fully responsive.</w:t>
      </w:r>
    </w:p>
    <w:p w14:paraId="1B1719D4" w14:textId="7F240E52" w:rsidR="134FD20C" w:rsidRDefault="134FD20C" w:rsidP="0301952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301952E">
        <w:rPr>
          <w:rFonts w:ascii="Times New Roman" w:eastAsia="Times New Roman" w:hAnsi="Times New Roman" w:cs="Times New Roman"/>
        </w:rPr>
        <w:t xml:space="preserve">Include a </w:t>
      </w:r>
      <w:r w:rsidRPr="0301952E">
        <w:rPr>
          <w:rFonts w:ascii="Times New Roman" w:eastAsia="Times New Roman" w:hAnsi="Times New Roman" w:cs="Times New Roman"/>
          <w:b/>
          <w:bCs/>
        </w:rPr>
        <w:t>README file</w:t>
      </w:r>
      <w:r w:rsidRPr="0301952E">
        <w:rPr>
          <w:rFonts w:ascii="Times New Roman" w:eastAsia="Times New Roman" w:hAnsi="Times New Roman" w:cs="Times New Roman"/>
        </w:rPr>
        <w:t xml:space="preserve"> with: </w:t>
      </w:r>
    </w:p>
    <w:p w14:paraId="40E187CF" w14:textId="137FD4D0" w:rsidR="134FD20C" w:rsidRDefault="134FD20C" w:rsidP="0301952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301952E">
        <w:rPr>
          <w:rFonts w:ascii="Times New Roman" w:eastAsia="Times New Roman" w:hAnsi="Times New Roman" w:cs="Times New Roman"/>
        </w:rPr>
        <w:t xml:space="preserve">A brief </w:t>
      </w:r>
      <w:r w:rsidRPr="0301952E">
        <w:rPr>
          <w:rFonts w:ascii="Times New Roman" w:eastAsia="Times New Roman" w:hAnsi="Times New Roman" w:cs="Times New Roman"/>
          <w:b/>
          <w:bCs/>
        </w:rPr>
        <w:t>description</w:t>
      </w:r>
      <w:r w:rsidRPr="0301952E">
        <w:rPr>
          <w:rFonts w:ascii="Times New Roman" w:eastAsia="Times New Roman" w:hAnsi="Times New Roman" w:cs="Times New Roman"/>
        </w:rPr>
        <w:t xml:space="preserve"> of the theme.</w:t>
      </w:r>
    </w:p>
    <w:p w14:paraId="133A4CD8" w14:textId="16B87E79" w:rsidR="134FD20C" w:rsidRDefault="134FD20C" w:rsidP="0301952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301952E">
        <w:rPr>
          <w:rFonts w:ascii="Times New Roman" w:eastAsia="Times New Roman" w:hAnsi="Times New Roman" w:cs="Times New Roman"/>
          <w:b/>
          <w:bCs/>
        </w:rPr>
        <w:t>Team members’ names and roles.</w:t>
      </w:r>
    </w:p>
    <w:p w14:paraId="303C3C1D" w14:textId="494405BE" w:rsidR="06AA8DCD" w:rsidRDefault="06AA8DCD" w:rsidP="6A9156A6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6A9156A6">
        <w:rPr>
          <w:rFonts w:ascii="Times New Roman" w:eastAsia="Times New Roman" w:hAnsi="Times New Roman" w:cs="Times New Roman"/>
        </w:rPr>
        <w:t xml:space="preserve">Technologies used and additional features </w:t>
      </w:r>
      <w:proofErr w:type="spellStart"/>
      <w:r w:rsidRPr="6A9156A6">
        <w:rPr>
          <w:rFonts w:ascii="Times New Roman" w:eastAsia="Times New Roman" w:hAnsi="Times New Roman" w:cs="Times New Roman"/>
        </w:rPr>
        <w:t>implemented.Screenshots</w:t>
      </w:r>
      <w:proofErr w:type="spellEnd"/>
      <w:r w:rsidRPr="6A9156A6">
        <w:rPr>
          <w:rFonts w:ascii="Times New Roman" w:eastAsia="Times New Roman" w:hAnsi="Times New Roman" w:cs="Times New Roman"/>
        </w:rPr>
        <w:t xml:space="preserve"> of the final website</w:t>
      </w:r>
    </w:p>
    <w:p w14:paraId="6E270551" w14:textId="3374E5B9" w:rsidR="4F741E46" w:rsidRDefault="1EED869F" w:rsidP="6A9156A6">
      <w:pPr>
        <w:pStyle w:val="Heading4"/>
        <w:spacing w:before="319" w:after="319" w:line="240" w:lineRule="auto"/>
        <w:ind w:right="-630"/>
        <w:jc w:val="both"/>
      </w:pPr>
      <w:r w:rsidRPr="6A9156A6">
        <w:rPr>
          <w:rFonts w:ascii="Times New Roman" w:eastAsia="Times New Roman" w:hAnsi="Times New Roman" w:cs="Times New Roman"/>
          <w:b/>
          <w:bCs/>
        </w:rPr>
        <w:t>Evaluation Criteria</w:t>
      </w:r>
    </w:p>
    <w:tbl>
      <w:tblPr>
        <w:tblW w:w="946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3495"/>
        <w:gridCol w:w="5970"/>
      </w:tblGrid>
      <w:tr w:rsidR="0301952E" w14:paraId="4B421C11" w14:textId="77777777" w:rsidTr="6A9156A6">
        <w:trPr>
          <w:trHeight w:val="300"/>
        </w:trPr>
        <w:tc>
          <w:tcPr>
            <w:tcW w:w="3495" w:type="dxa"/>
            <w:vAlign w:val="center"/>
          </w:tcPr>
          <w:p w14:paraId="636281F9" w14:textId="4CD913E8" w:rsidR="0301952E" w:rsidRDefault="0301952E" w:rsidP="030195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301952E">
              <w:rPr>
                <w:rFonts w:ascii="Times New Roman" w:eastAsia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5970" w:type="dxa"/>
            <w:vAlign w:val="center"/>
          </w:tcPr>
          <w:p w14:paraId="6F248C8F" w14:textId="78EA8B16" w:rsidR="0301952E" w:rsidRDefault="0301952E" w:rsidP="030195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301952E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0301952E" w14:paraId="5D4737DE" w14:textId="77777777" w:rsidTr="6A9156A6">
        <w:trPr>
          <w:trHeight w:val="300"/>
        </w:trPr>
        <w:tc>
          <w:tcPr>
            <w:tcW w:w="3495" w:type="dxa"/>
            <w:vAlign w:val="center"/>
          </w:tcPr>
          <w:p w14:paraId="05F463C7" w14:textId="53D791BE" w:rsidR="0301952E" w:rsidRDefault="0301952E" w:rsidP="030195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301952E">
              <w:rPr>
                <w:rFonts w:ascii="Times New Roman" w:eastAsia="Times New Roman" w:hAnsi="Times New Roman" w:cs="Times New Roman"/>
                <w:b/>
                <w:bCs/>
              </w:rPr>
              <w:t>Design</w:t>
            </w:r>
          </w:p>
        </w:tc>
        <w:tc>
          <w:tcPr>
            <w:tcW w:w="5970" w:type="dxa"/>
            <w:vAlign w:val="center"/>
          </w:tcPr>
          <w:p w14:paraId="4889E8FD" w14:textId="52A237BD" w:rsidR="0301952E" w:rsidRDefault="0301952E" w:rsidP="0301952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301952E">
              <w:rPr>
                <w:rFonts w:ascii="Times New Roman" w:eastAsia="Times New Roman" w:hAnsi="Times New Roman" w:cs="Times New Roman"/>
              </w:rPr>
              <w:t>Professional, visually appealing, and responsive design</w:t>
            </w:r>
          </w:p>
        </w:tc>
      </w:tr>
      <w:tr w:rsidR="0301952E" w14:paraId="5CF2E996" w14:textId="77777777" w:rsidTr="6A9156A6">
        <w:trPr>
          <w:trHeight w:val="300"/>
        </w:trPr>
        <w:tc>
          <w:tcPr>
            <w:tcW w:w="3495" w:type="dxa"/>
            <w:vAlign w:val="center"/>
          </w:tcPr>
          <w:p w14:paraId="5522DB1E" w14:textId="3D2FB12A" w:rsidR="0301952E" w:rsidRDefault="0301952E" w:rsidP="030195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301952E">
              <w:rPr>
                <w:rFonts w:ascii="Times New Roman" w:eastAsia="Times New Roman" w:hAnsi="Times New Roman" w:cs="Times New Roman"/>
                <w:b/>
                <w:bCs/>
              </w:rPr>
              <w:t>Technical Implementation</w:t>
            </w:r>
          </w:p>
        </w:tc>
        <w:tc>
          <w:tcPr>
            <w:tcW w:w="5970" w:type="dxa"/>
            <w:vAlign w:val="center"/>
          </w:tcPr>
          <w:p w14:paraId="6F391C81" w14:textId="6C32FBBF" w:rsidR="0301952E" w:rsidRDefault="0301952E" w:rsidP="0301952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301952E">
              <w:rPr>
                <w:rFonts w:ascii="Times New Roman" w:eastAsia="Times New Roman" w:hAnsi="Times New Roman" w:cs="Times New Roman"/>
              </w:rPr>
              <w:t>Use of HTML, CSS, JavaScript, and additional technologies</w:t>
            </w:r>
          </w:p>
        </w:tc>
      </w:tr>
      <w:tr w:rsidR="0301952E" w14:paraId="256C274A" w14:textId="77777777" w:rsidTr="6A9156A6">
        <w:trPr>
          <w:trHeight w:val="300"/>
        </w:trPr>
        <w:tc>
          <w:tcPr>
            <w:tcW w:w="3495" w:type="dxa"/>
            <w:vAlign w:val="center"/>
          </w:tcPr>
          <w:p w14:paraId="0AF67DFE" w14:textId="7154069E" w:rsidR="0301952E" w:rsidRDefault="0301952E" w:rsidP="030195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301952E">
              <w:rPr>
                <w:rFonts w:ascii="Times New Roman" w:eastAsia="Times New Roman" w:hAnsi="Times New Roman" w:cs="Times New Roman"/>
                <w:b/>
                <w:bCs/>
              </w:rPr>
              <w:t>Interactivity &amp; Features</w:t>
            </w:r>
          </w:p>
        </w:tc>
        <w:tc>
          <w:tcPr>
            <w:tcW w:w="5970" w:type="dxa"/>
            <w:vAlign w:val="center"/>
          </w:tcPr>
          <w:p w14:paraId="0638D68A" w14:textId="6E5E1AE0" w:rsidR="0301952E" w:rsidRDefault="0301952E" w:rsidP="0301952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301952E">
              <w:rPr>
                <w:rFonts w:ascii="Times New Roman" w:eastAsia="Times New Roman" w:hAnsi="Times New Roman" w:cs="Times New Roman"/>
              </w:rPr>
              <w:t>Forms, animations, dynamic elements, user engagement features</w:t>
            </w:r>
          </w:p>
        </w:tc>
      </w:tr>
      <w:tr w:rsidR="0301952E" w14:paraId="0F8340ED" w14:textId="77777777" w:rsidTr="6A9156A6">
        <w:trPr>
          <w:trHeight w:val="300"/>
        </w:trPr>
        <w:tc>
          <w:tcPr>
            <w:tcW w:w="3495" w:type="dxa"/>
            <w:vAlign w:val="center"/>
          </w:tcPr>
          <w:p w14:paraId="02BDD37E" w14:textId="05E17E1F" w:rsidR="0301952E" w:rsidRDefault="0301952E" w:rsidP="030195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301952E">
              <w:rPr>
                <w:rFonts w:ascii="Times New Roman" w:eastAsia="Times New Roman" w:hAnsi="Times New Roman" w:cs="Times New Roman"/>
                <w:b/>
                <w:bCs/>
              </w:rPr>
              <w:t>Navigation &amp; Functionality</w:t>
            </w:r>
          </w:p>
        </w:tc>
        <w:tc>
          <w:tcPr>
            <w:tcW w:w="5970" w:type="dxa"/>
            <w:vAlign w:val="center"/>
          </w:tcPr>
          <w:p w14:paraId="17C9CC4B" w14:textId="566CC9C2" w:rsidR="0301952E" w:rsidRDefault="0301952E" w:rsidP="0301952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301952E">
              <w:rPr>
                <w:rFonts w:ascii="Times New Roman" w:eastAsia="Times New Roman" w:hAnsi="Times New Roman" w:cs="Times New Roman"/>
              </w:rPr>
              <w:t>Smooth, logical navigation between pages</w:t>
            </w:r>
          </w:p>
        </w:tc>
      </w:tr>
      <w:tr w:rsidR="0301952E" w14:paraId="6A070581" w14:textId="77777777" w:rsidTr="6A9156A6">
        <w:trPr>
          <w:trHeight w:val="300"/>
        </w:trPr>
        <w:tc>
          <w:tcPr>
            <w:tcW w:w="3495" w:type="dxa"/>
            <w:vAlign w:val="center"/>
          </w:tcPr>
          <w:p w14:paraId="3DBFDDCA" w14:textId="77372851" w:rsidR="0301952E" w:rsidRDefault="0301952E" w:rsidP="030195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301952E">
              <w:rPr>
                <w:rFonts w:ascii="Times New Roman" w:eastAsia="Times New Roman" w:hAnsi="Times New Roman" w:cs="Times New Roman"/>
                <w:b/>
                <w:bCs/>
              </w:rPr>
              <w:t>Code Structure &amp; Documentation</w:t>
            </w:r>
          </w:p>
        </w:tc>
        <w:tc>
          <w:tcPr>
            <w:tcW w:w="5970" w:type="dxa"/>
            <w:vAlign w:val="center"/>
          </w:tcPr>
          <w:p w14:paraId="539085AB" w14:textId="22679074" w:rsidR="0301952E" w:rsidRDefault="0301952E" w:rsidP="0301952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301952E">
              <w:rPr>
                <w:rFonts w:ascii="Times New Roman" w:eastAsia="Times New Roman" w:hAnsi="Times New Roman" w:cs="Times New Roman"/>
              </w:rPr>
              <w:t>Organized code, comments, and proper repository structure</w:t>
            </w:r>
          </w:p>
        </w:tc>
      </w:tr>
      <w:tr w:rsidR="0301952E" w14:paraId="1E21DFF8" w14:textId="77777777" w:rsidTr="6A9156A6">
        <w:trPr>
          <w:trHeight w:val="300"/>
        </w:trPr>
        <w:tc>
          <w:tcPr>
            <w:tcW w:w="3495" w:type="dxa"/>
            <w:vAlign w:val="center"/>
          </w:tcPr>
          <w:p w14:paraId="220C48CC" w14:textId="0C978B9A" w:rsidR="0301952E" w:rsidRDefault="0301952E" w:rsidP="030195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301952E">
              <w:rPr>
                <w:rFonts w:ascii="Times New Roman" w:eastAsia="Times New Roman" w:hAnsi="Times New Roman" w:cs="Times New Roman"/>
                <w:b/>
                <w:bCs/>
              </w:rPr>
              <w:t>Team Collaboration</w:t>
            </w:r>
          </w:p>
        </w:tc>
        <w:tc>
          <w:tcPr>
            <w:tcW w:w="5970" w:type="dxa"/>
            <w:vAlign w:val="center"/>
          </w:tcPr>
          <w:p w14:paraId="591A1AB7" w14:textId="306F5A79" w:rsidR="0301952E" w:rsidRDefault="0301952E" w:rsidP="0301952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301952E">
              <w:rPr>
                <w:rFonts w:ascii="Times New Roman" w:eastAsia="Times New Roman" w:hAnsi="Times New Roman" w:cs="Times New Roman"/>
              </w:rPr>
              <w:t>Equal contribution from all team members</w:t>
            </w:r>
          </w:p>
        </w:tc>
      </w:tr>
      <w:tr w:rsidR="22A6F844" w14:paraId="30FCE524" w14:textId="77777777" w:rsidTr="6A9156A6">
        <w:trPr>
          <w:trHeight w:val="300"/>
        </w:trPr>
        <w:tc>
          <w:tcPr>
            <w:tcW w:w="3495" w:type="dxa"/>
            <w:vAlign w:val="center"/>
          </w:tcPr>
          <w:p w14:paraId="4C0C0C77" w14:textId="1617EE29" w:rsidR="7F7BD34B" w:rsidRDefault="7F7BD34B" w:rsidP="22A6F844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22A6F844">
              <w:rPr>
                <w:rFonts w:ascii="Times New Roman" w:eastAsia="Times New Roman" w:hAnsi="Times New Roman" w:cs="Times New Roman"/>
                <w:b/>
                <w:bCs/>
              </w:rPr>
              <w:t>Additional Web Technologies</w:t>
            </w:r>
          </w:p>
        </w:tc>
        <w:tc>
          <w:tcPr>
            <w:tcW w:w="5970" w:type="dxa"/>
            <w:vAlign w:val="center"/>
          </w:tcPr>
          <w:p w14:paraId="5DC42236" w14:textId="333F5242" w:rsidR="7F7BD34B" w:rsidRDefault="7F7BD34B" w:rsidP="22A6F844">
            <w:pPr>
              <w:spacing w:line="240" w:lineRule="auto"/>
            </w:pPr>
            <w:r w:rsidRPr="22A6F844">
              <w:rPr>
                <w:rFonts w:ascii="Times New Roman" w:eastAsia="Times New Roman" w:hAnsi="Times New Roman" w:cs="Times New Roman"/>
              </w:rPr>
              <w:t>Integration of advanced or modern web technologies.</w:t>
            </w:r>
          </w:p>
        </w:tc>
      </w:tr>
    </w:tbl>
    <w:p w14:paraId="73580EA5" w14:textId="6CDA248D" w:rsidR="0301952E" w:rsidRDefault="0301952E" w:rsidP="0301952E">
      <w:pPr>
        <w:spacing w:line="240" w:lineRule="auto"/>
      </w:pPr>
    </w:p>
    <w:p w14:paraId="512D7D1C" w14:textId="655A9882" w:rsidR="0301952E" w:rsidRDefault="0301952E" w:rsidP="0301952E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sectPr w:rsidR="0301952E">
      <w:pgSz w:w="12240" w:h="15840"/>
      <w:pgMar w:top="1440" w:right="5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B7F570"/>
    <w:multiLevelType w:val="hybridMultilevel"/>
    <w:tmpl w:val="05AAC974"/>
    <w:lvl w:ilvl="0" w:tplc="2168D4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0A7C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6879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84BE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14F7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6A81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C4DA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D608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FCF7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9283F18"/>
    <w:multiLevelType w:val="hybridMultilevel"/>
    <w:tmpl w:val="CF4C3276"/>
    <w:lvl w:ilvl="0" w:tplc="409634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D647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C8A6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98D4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3036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D400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AA63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02A5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E630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AE6DAD"/>
    <w:multiLevelType w:val="hybridMultilevel"/>
    <w:tmpl w:val="CF72E1C2"/>
    <w:lvl w:ilvl="0" w:tplc="4DCE41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16BD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F242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481A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7EB1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2275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60DD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4070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7803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6A8911"/>
    <w:multiLevelType w:val="hybridMultilevel"/>
    <w:tmpl w:val="05C6E884"/>
    <w:lvl w:ilvl="0" w:tplc="AD5C55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EC38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62EE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A4EE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121E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5A8F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18E5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0A08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C853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5FDF38"/>
    <w:multiLevelType w:val="hybridMultilevel"/>
    <w:tmpl w:val="AAD657D4"/>
    <w:lvl w:ilvl="0" w:tplc="B57004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5674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8627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6442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9A41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B07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4006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00D6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CE39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75D8C6"/>
    <w:rsid w:val="000B2F13"/>
    <w:rsid w:val="00265C5C"/>
    <w:rsid w:val="0097518C"/>
    <w:rsid w:val="0301952E"/>
    <w:rsid w:val="05B5A0A3"/>
    <w:rsid w:val="06AA8DCD"/>
    <w:rsid w:val="06DD776C"/>
    <w:rsid w:val="078DF1DC"/>
    <w:rsid w:val="0A310926"/>
    <w:rsid w:val="134FD20C"/>
    <w:rsid w:val="160C790B"/>
    <w:rsid w:val="1CE9B483"/>
    <w:rsid w:val="1EED869F"/>
    <w:rsid w:val="21A9950C"/>
    <w:rsid w:val="22A6F844"/>
    <w:rsid w:val="249D3DA1"/>
    <w:rsid w:val="2575D8C6"/>
    <w:rsid w:val="2752E88E"/>
    <w:rsid w:val="289AE8E5"/>
    <w:rsid w:val="2D5E2C7F"/>
    <w:rsid w:val="2DA7BC54"/>
    <w:rsid w:val="2F85F19D"/>
    <w:rsid w:val="30DC4F3C"/>
    <w:rsid w:val="32E7D1C8"/>
    <w:rsid w:val="33D6173C"/>
    <w:rsid w:val="362AA1C2"/>
    <w:rsid w:val="399B2006"/>
    <w:rsid w:val="3C1A1A4D"/>
    <w:rsid w:val="3CCB6FE9"/>
    <w:rsid w:val="3EAFDFC3"/>
    <w:rsid w:val="418A1CF9"/>
    <w:rsid w:val="43DE48A5"/>
    <w:rsid w:val="453B41B9"/>
    <w:rsid w:val="4D69D3F6"/>
    <w:rsid w:val="4E238BFF"/>
    <w:rsid w:val="4F741E46"/>
    <w:rsid w:val="56611229"/>
    <w:rsid w:val="598F62F9"/>
    <w:rsid w:val="5BFA6FC6"/>
    <w:rsid w:val="5C37C7E0"/>
    <w:rsid w:val="606E0E91"/>
    <w:rsid w:val="6091330B"/>
    <w:rsid w:val="61B843D8"/>
    <w:rsid w:val="622E7F29"/>
    <w:rsid w:val="62941A6C"/>
    <w:rsid w:val="6656AB09"/>
    <w:rsid w:val="6A9156A6"/>
    <w:rsid w:val="6B1F7857"/>
    <w:rsid w:val="6D528073"/>
    <w:rsid w:val="6DCA1279"/>
    <w:rsid w:val="6E3D9027"/>
    <w:rsid w:val="722F055A"/>
    <w:rsid w:val="725C17DB"/>
    <w:rsid w:val="7D677940"/>
    <w:rsid w:val="7F71DC1E"/>
    <w:rsid w:val="7F7BD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5D8C6"/>
  <w15:chartTrackingRefBased/>
  <w15:docId w15:val="{00C39107-BF17-40A7-8D31-0FF6E92D2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301952E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textrun">
    <w:name w:val="normaltextrun"/>
    <w:basedOn w:val="DefaultParagraphFont"/>
    <w:rsid w:val="0097518C"/>
  </w:style>
  <w:style w:type="character" w:customStyle="1" w:styleId="eop">
    <w:name w:val="eop"/>
    <w:basedOn w:val="DefaultParagraphFont"/>
    <w:rsid w:val="009751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46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0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 Sukumar</dc:creator>
  <cp:keywords/>
  <dc:description/>
  <cp:lastModifiedBy>Microsoft account</cp:lastModifiedBy>
  <cp:revision>2</cp:revision>
  <dcterms:created xsi:type="dcterms:W3CDTF">2026-04-10T07:38:00Z</dcterms:created>
  <dcterms:modified xsi:type="dcterms:W3CDTF">2026-04-10T07:38:00Z</dcterms:modified>
</cp:coreProperties>
</file>