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A8F26" w14:textId="253D0E06" w:rsidR="005A1616" w:rsidRPr="006079F1" w:rsidRDefault="005A1616" w:rsidP="006079F1">
      <w:pPr>
        <w:jc w:val="center"/>
        <w:rPr>
          <w:b/>
          <w:bCs/>
        </w:rPr>
      </w:pPr>
      <w:r w:rsidRPr="006079F1">
        <w:rPr>
          <w:b/>
          <w:bCs/>
        </w:rPr>
        <w:t>Import Log</w:t>
      </w:r>
    </w:p>
    <w:p w14:paraId="324FC4A3" w14:textId="71122606" w:rsidR="005A1616" w:rsidRPr="006079F1" w:rsidRDefault="006079F1">
      <w:pPr>
        <w:rPr>
          <w:b/>
          <w:bCs/>
          <w:u w:val="single"/>
        </w:rPr>
      </w:pPr>
      <w:r w:rsidRPr="006079F1">
        <w:rPr>
          <w:b/>
          <w:bCs/>
          <w:u w:val="single"/>
        </w:rPr>
        <w:t xml:space="preserve">Table: </w:t>
      </w:r>
      <w:r w:rsidR="005A1616" w:rsidRPr="006079F1">
        <w:rPr>
          <w:b/>
          <w:bCs/>
          <w:u w:val="single"/>
        </w:rPr>
        <w:t>title</w:t>
      </w:r>
    </w:p>
    <w:p w14:paraId="63E21BF1" w14:textId="77777777" w:rsidR="005A1616" w:rsidRDefault="005A1616"/>
    <w:p w14:paraId="0EB134CA" w14:textId="35740A71" w:rsidR="005A1616" w:rsidRDefault="00DE37AB">
      <w:r>
        <w:rPr>
          <w:noProof/>
        </w:rPr>
        <w:drawing>
          <wp:inline distT="0" distB="0" distL="0" distR="0" wp14:anchorId="3FC159BB" wp14:editId="3FDDA75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E962" w14:textId="7274AB29" w:rsidR="005A1616" w:rsidRDefault="005A1616"/>
    <w:p w14:paraId="00D72B3A" w14:textId="59A1EFC4" w:rsidR="006079F1" w:rsidRDefault="006079F1"/>
    <w:p w14:paraId="347805AD" w14:textId="7B7E8A1F" w:rsidR="006079F1" w:rsidRDefault="006079F1"/>
    <w:p w14:paraId="4085C405" w14:textId="66BDB7ED" w:rsidR="006079F1" w:rsidRDefault="006079F1"/>
    <w:p w14:paraId="1745DD36" w14:textId="6E44197C" w:rsidR="006079F1" w:rsidRDefault="006079F1"/>
    <w:p w14:paraId="4592A514" w14:textId="25D3D3FF" w:rsidR="006079F1" w:rsidRDefault="006079F1"/>
    <w:p w14:paraId="4A78AE69" w14:textId="12C7C4A5" w:rsidR="006079F1" w:rsidRDefault="006079F1"/>
    <w:p w14:paraId="14CFA0E5" w14:textId="7C5C3872" w:rsidR="006079F1" w:rsidRDefault="006079F1"/>
    <w:p w14:paraId="78EE63A6" w14:textId="6C71C96B" w:rsidR="006079F1" w:rsidRDefault="006079F1"/>
    <w:p w14:paraId="64490049" w14:textId="5F9CD872" w:rsidR="006079F1" w:rsidRDefault="006079F1"/>
    <w:p w14:paraId="1F2864C8" w14:textId="6BAF1E8D" w:rsidR="006079F1" w:rsidRDefault="006079F1"/>
    <w:p w14:paraId="3833F585" w14:textId="3C5EB12E" w:rsidR="006079F1" w:rsidRDefault="006079F1"/>
    <w:p w14:paraId="17BFFE97" w14:textId="3B96A845" w:rsidR="006079F1" w:rsidRDefault="006079F1"/>
    <w:p w14:paraId="1DC22880" w14:textId="3C986A47" w:rsidR="006079F1" w:rsidRDefault="006079F1"/>
    <w:p w14:paraId="3229C747" w14:textId="64628244" w:rsidR="006079F1" w:rsidRPr="006079F1" w:rsidRDefault="006079F1" w:rsidP="006079F1">
      <w:pPr>
        <w:rPr>
          <w:b/>
          <w:bCs/>
          <w:u w:val="single"/>
        </w:rPr>
      </w:pPr>
      <w:r w:rsidRPr="006079F1">
        <w:rPr>
          <w:b/>
          <w:bCs/>
          <w:u w:val="single"/>
        </w:rPr>
        <w:lastRenderedPageBreak/>
        <w:t xml:space="preserve">Table: </w:t>
      </w:r>
      <w:r>
        <w:rPr>
          <w:b/>
          <w:bCs/>
          <w:u w:val="single"/>
        </w:rPr>
        <w:t>employee</w:t>
      </w:r>
    </w:p>
    <w:p w14:paraId="3631DE4C" w14:textId="26366BCE" w:rsidR="006079F1" w:rsidRDefault="00DE37AB">
      <w:r>
        <w:rPr>
          <w:noProof/>
        </w:rPr>
        <w:drawing>
          <wp:inline distT="0" distB="0" distL="0" distR="0" wp14:anchorId="10D292A8" wp14:editId="5F561F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6A0" w14:textId="04618982" w:rsidR="00687367" w:rsidRDefault="00DE37AB"/>
    <w:p w14:paraId="681D50DB" w14:textId="613486E3" w:rsidR="006079F1" w:rsidRDefault="006079F1" w:rsidP="006079F1">
      <w:pPr>
        <w:rPr>
          <w:noProof/>
        </w:rPr>
      </w:pPr>
      <w:r w:rsidRPr="006079F1">
        <w:rPr>
          <w:b/>
          <w:bCs/>
          <w:u w:val="single"/>
        </w:rPr>
        <w:t xml:space="preserve">Table: </w:t>
      </w:r>
      <w:r>
        <w:rPr>
          <w:b/>
          <w:bCs/>
          <w:u w:val="single"/>
        </w:rPr>
        <w:t>salary</w:t>
      </w:r>
      <w:r w:rsidRPr="006079F1">
        <w:rPr>
          <w:noProof/>
        </w:rPr>
        <w:t xml:space="preserve"> </w:t>
      </w:r>
    </w:p>
    <w:p w14:paraId="3727A149" w14:textId="12C66686" w:rsidR="006079F1" w:rsidRDefault="00DE37AB" w:rsidP="006079F1">
      <w:pPr>
        <w:rPr>
          <w:noProof/>
        </w:rPr>
      </w:pPr>
      <w:r>
        <w:rPr>
          <w:noProof/>
        </w:rPr>
        <w:drawing>
          <wp:inline distT="0" distB="0" distL="0" distR="0" wp14:anchorId="6057E896" wp14:editId="16C332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1D81" w14:textId="12704BE5" w:rsidR="006079F1" w:rsidRDefault="006079F1" w:rsidP="006079F1">
      <w:pPr>
        <w:rPr>
          <w:b/>
          <w:bCs/>
          <w:u w:val="single"/>
        </w:rPr>
      </w:pPr>
    </w:p>
    <w:p w14:paraId="4DEF36B0" w14:textId="3926369F" w:rsidR="006079F1" w:rsidRDefault="006079F1" w:rsidP="006079F1">
      <w:pPr>
        <w:rPr>
          <w:noProof/>
        </w:rPr>
      </w:pPr>
      <w:r w:rsidRPr="006079F1">
        <w:rPr>
          <w:b/>
          <w:bCs/>
          <w:u w:val="single"/>
        </w:rPr>
        <w:lastRenderedPageBreak/>
        <w:t xml:space="preserve">Table: </w:t>
      </w:r>
      <w:r>
        <w:rPr>
          <w:b/>
          <w:bCs/>
          <w:u w:val="single"/>
        </w:rPr>
        <w:t>department</w:t>
      </w:r>
      <w:r w:rsidRPr="006079F1">
        <w:rPr>
          <w:noProof/>
        </w:rPr>
        <w:t xml:space="preserve"> </w:t>
      </w:r>
    </w:p>
    <w:p w14:paraId="7BAFD3D4" w14:textId="02999A23" w:rsidR="00905D67" w:rsidRDefault="00DE37AB">
      <w:r>
        <w:rPr>
          <w:noProof/>
        </w:rPr>
        <w:drawing>
          <wp:inline distT="0" distB="0" distL="0" distR="0" wp14:anchorId="2D5FAA2F" wp14:editId="4FCCE5D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B6E" w14:textId="0E3D6139" w:rsidR="005A1616" w:rsidRDefault="006079F1">
      <w:r w:rsidRPr="006079F1">
        <w:rPr>
          <w:b/>
          <w:bCs/>
          <w:u w:val="single"/>
        </w:rPr>
        <w:t xml:space="preserve">Table: </w:t>
      </w:r>
      <w:r>
        <w:rPr>
          <w:b/>
          <w:bCs/>
          <w:u w:val="single"/>
        </w:rPr>
        <w:t>department_employee_junction</w:t>
      </w:r>
    </w:p>
    <w:p w14:paraId="79D781BD" w14:textId="1B8128FF" w:rsidR="00905D67" w:rsidRDefault="00DE37AB">
      <w:r>
        <w:rPr>
          <w:noProof/>
        </w:rPr>
        <w:drawing>
          <wp:inline distT="0" distB="0" distL="0" distR="0" wp14:anchorId="450E7110" wp14:editId="7E5D5C3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2EF" w14:textId="5EA73D29" w:rsidR="000E368B" w:rsidRDefault="000E368B"/>
    <w:p w14:paraId="50E23AEA" w14:textId="77777777" w:rsidR="00DE37AB" w:rsidRDefault="00DE37AB"/>
    <w:p w14:paraId="7A762CC4" w14:textId="6548FB1E" w:rsidR="006079F1" w:rsidRDefault="006079F1" w:rsidP="006079F1">
      <w:r w:rsidRPr="006079F1">
        <w:rPr>
          <w:b/>
          <w:bCs/>
          <w:u w:val="single"/>
        </w:rPr>
        <w:lastRenderedPageBreak/>
        <w:t xml:space="preserve">Table: </w:t>
      </w:r>
      <w:r>
        <w:rPr>
          <w:b/>
          <w:bCs/>
          <w:u w:val="single"/>
        </w:rPr>
        <w:t>department_manager_junction</w:t>
      </w:r>
    </w:p>
    <w:p w14:paraId="58E0E5F6" w14:textId="77777777" w:rsidR="006079F1" w:rsidRDefault="006079F1"/>
    <w:p w14:paraId="36123CAF" w14:textId="7DB08E16" w:rsidR="006079F1" w:rsidRDefault="00DE37AB">
      <w:r>
        <w:rPr>
          <w:noProof/>
        </w:rPr>
        <w:drawing>
          <wp:inline distT="0" distB="0" distL="0" distR="0" wp14:anchorId="7947D3F4" wp14:editId="2578F98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D67"/>
    <w:rsid w:val="000E368B"/>
    <w:rsid w:val="005A1616"/>
    <w:rsid w:val="006079F1"/>
    <w:rsid w:val="00607EBD"/>
    <w:rsid w:val="00905D67"/>
    <w:rsid w:val="00DE37AB"/>
    <w:rsid w:val="00F42EA5"/>
    <w:rsid w:val="00FF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79C6"/>
  <w15:chartTrackingRefBased/>
  <w15:docId w15:val="{97AEDA68-D0C0-471A-9AEF-0DBFC151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Sharan</dc:creator>
  <cp:keywords/>
  <dc:description/>
  <cp:lastModifiedBy>Anand Sharan</cp:lastModifiedBy>
  <cp:revision>2</cp:revision>
  <dcterms:created xsi:type="dcterms:W3CDTF">2020-10-19T01:39:00Z</dcterms:created>
  <dcterms:modified xsi:type="dcterms:W3CDTF">2020-10-21T02:01:00Z</dcterms:modified>
</cp:coreProperties>
</file>