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68B7" w14:textId="1719A8A3" w:rsidR="004E5CE4" w:rsidRDefault="004E5CE4" w:rsidP="004E5C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ATTENDANCE SYSTEMS FOR STUDENTS OF GOVERNMENT AIDED SCHOOLS</w:t>
      </w:r>
    </w:p>
    <w:p w14:paraId="4AFC9C67" w14:textId="77777777" w:rsidR="00012458" w:rsidRDefault="00012458" w:rsidP="004E5CE4">
      <w:pPr>
        <w:rPr>
          <w:rFonts w:ascii="Times New Roman" w:hAnsi="Times New Roman" w:cs="Times New Roman"/>
          <w:sz w:val="28"/>
          <w:szCs w:val="28"/>
        </w:rPr>
      </w:pPr>
    </w:p>
    <w:p w14:paraId="76EDAD2E" w14:textId="71AFF5B8" w:rsidR="004E5CE4" w:rsidRPr="00095ED8" w:rsidRDefault="004E5CE4" w:rsidP="004E5CE4">
      <w:pPr>
        <w:rPr>
          <w:rFonts w:ascii="Times New Roman" w:hAnsi="Times New Roman" w:cs="Times New Roman"/>
          <w:sz w:val="28"/>
          <w:szCs w:val="28"/>
        </w:rPr>
      </w:pPr>
      <w:r w:rsidRPr="00095ED8">
        <w:rPr>
          <w:rFonts w:ascii="Times New Roman" w:hAnsi="Times New Roman" w:cs="Times New Roman"/>
          <w:sz w:val="28"/>
          <w:szCs w:val="28"/>
        </w:rPr>
        <w:t>Phase</w:t>
      </w:r>
      <w:r w:rsidR="00012458" w:rsidRPr="00095ED8">
        <w:rPr>
          <w:rFonts w:ascii="Times New Roman" w:hAnsi="Times New Roman" w:cs="Times New Roman"/>
          <w:sz w:val="28"/>
          <w:szCs w:val="28"/>
        </w:rPr>
        <w:t xml:space="preserve"> 1 - Database </w:t>
      </w:r>
      <w:r w:rsidR="00802E68" w:rsidRPr="00095ED8">
        <w:rPr>
          <w:rFonts w:ascii="Times New Roman" w:hAnsi="Times New Roman" w:cs="Times New Roman"/>
          <w:sz w:val="28"/>
          <w:szCs w:val="28"/>
        </w:rPr>
        <w:t>c</w:t>
      </w:r>
      <w:r w:rsidR="00012458" w:rsidRPr="00095ED8">
        <w:rPr>
          <w:rFonts w:ascii="Times New Roman" w:hAnsi="Times New Roman" w:cs="Times New Roman"/>
          <w:sz w:val="28"/>
          <w:szCs w:val="28"/>
        </w:rPr>
        <w:t>reation</w:t>
      </w:r>
      <w:r w:rsidR="00927508" w:rsidRPr="00095ED8">
        <w:rPr>
          <w:rFonts w:ascii="Times New Roman" w:hAnsi="Times New Roman" w:cs="Times New Roman"/>
          <w:sz w:val="28"/>
          <w:szCs w:val="28"/>
        </w:rPr>
        <w:t xml:space="preserve"> and frontend of application</w:t>
      </w:r>
    </w:p>
    <w:p w14:paraId="32F067BE" w14:textId="43E10E2B" w:rsidR="00012458" w:rsidRDefault="00012458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 2 - Face detection and recognition</w:t>
      </w:r>
    </w:p>
    <w:p w14:paraId="3C496A4A" w14:textId="5F9F5F19" w:rsidR="00012458" w:rsidRDefault="00012458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 3 - Updating attendance in excel sheet</w:t>
      </w:r>
    </w:p>
    <w:p w14:paraId="4AF19917" w14:textId="1DEAECFF" w:rsidR="002C7E09" w:rsidRDefault="00012458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Phase 4 </w:t>
      </w:r>
      <w:r w:rsidR="002C7E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9">
        <w:rPr>
          <w:rFonts w:ascii="Times New Roman" w:hAnsi="Times New Roman" w:cs="Times New Roman"/>
          <w:sz w:val="28"/>
          <w:szCs w:val="28"/>
        </w:rPr>
        <w:t>Sending emails to the absentee’s parents</w:t>
      </w:r>
    </w:p>
    <w:p w14:paraId="0D4B06B6" w14:textId="77777777" w:rsidR="009C64EE" w:rsidRDefault="002C7E09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Phase 5 </w:t>
      </w:r>
      <w:r w:rsidR="009C64EE">
        <w:rPr>
          <w:rFonts w:ascii="Times New Roman" w:hAnsi="Times New Roman" w:cs="Times New Roman"/>
          <w:sz w:val="28"/>
          <w:szCs w:val="28"/>
        </w:rPr>
        <w:t xml:space="preserve">- </w:t>
      </w:r>
      <w:r w:rsidR="00802E68">
        <w:rPr>
          <w:rFonts w:ascii="Times New Roman" w:hAnsi="Times New Roman" w:cs="Times New Roman"/>
          <w:sz w:val="28"/>
          <w:szCs w:val="28"/>
        </w:rPr>
        <w:t xml:space="preserve">Consolidated student attendance </w:t>
      </w:r>
    </w:p>
    <w:p w14:paraId="0C739ACC" w14:textId="42B23CCE" w:rsidR="00012458" w:rsidRDefault="009C64EE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Phase 6 - </w:t>
      </w:r>
      <w:r w:rsidR="002C7E09">
        <w:rPr>
          <w:rFonts w:ascii="Times New Roman" w:hAnsi="Times New Roman" w:cs="Times New Roman"/>
          <w:sz w:val="28"/>
          <w:szCs w:val="28"/>
        </w:rPr>
        <w:t xml:space="preserve">Data analysis </w:t>
      </w:r>
      <w:r>
        <w:rPr>
          <w:rFonts w:ascii="Times New Roman" w:hAnsi="Times New Roman" w:cs="Times New Roman"/>
          <w:sz w:val="28"/>
          <w:szCs w:val="28"/>
        </w:rPr>
        <w:t>of attendance system</w:t>
      </w:r>
    </w:p>
    <w:p w14:paraId="5C967713" w14:textId="1608E34A" w:rsidR="00012458" w:rsidRDefault="00012458" w:rsidP="004E5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5B9EB8AC" w14:textId="77777777" w:rsidR="004E5CE4" w:rsidRPr="004E5CE4" w:rsidRDefault="004E5CE4" w:rsidP="004E5CE4">
      <w:pPr>
        <w:rPr>
          <w:rFonts w:ascii="Times New Roman" w:hAnsi="Times New Roman" w:cs="Times New Roman"/>
          <w:sz w:val="28"/>
          <w:szCs w:val="28"/>
        </w:rPr>
      </w:pPr>
    </w:p>
    <w:sectPr w:rsidR="004E5CE4" w:rsidRPr="004E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4"/>
    <w:rsid w:val="00012458"/>
    <w:rsid w:val="00095ED8"/>
    <w:rsid w:val="002C7E09"/>
    <w:rsid w:val="004E5CE4"/>
    <w:rsid w:val="00802E68"/>
    <w:rsid w:val="00927508"/>
    <w:rsid w:val="009763C3"/>
    <w:rsid w:val="009C64EE"/>
    <w:rsid w:val="00A62FF0"/>
    <w:rsid w:val="00B55016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DDB5"/>
  <w15:chartTrackingRefBased/>
  <w15:docId w15:val="{552E3437-CF3C-4E32-A340-806F223A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hariram26072@gmail.com</dc:creator>
  <cp:keywords/>
  <dc:description/>
  <cp:lastModifiedBy>hariram26072@gmail.com</cp:lastModifiedBy>
  <cp:revision>5</cp:revision>
  <dcterms:created xsi:type="dcterms:W3CDTF">2022-08-26T08:41:00Z</dcterms:created>
  <dcterms:modified xsi:type="dcterms:W3CDTF">2022-08-26T11:35:00Z</dcterms:modified>
</cp:coreProperties>
</file>