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66A81" w14:textId="77777777" w:rsidR="00437899" w:rsidRPr="005F19BC" w:rsidRDefault="005F19BC" w:rsidP="0094561A">
      <w:pPr>
        <w:rPr>
          <w:b/>
        </w:rPr>
      </w:pPr>
      <w:r w:rsidRPr="005F19BC">
        <w:rPr>
          <w:b/>
        </w:rPr>
        <w:t>Docker Lab</w:t>
      </w:r>
    </w:p>
    <w:p w14:paraId="2F10CA67" w14:textId="77777777" w:rsidR="005F19BC" w:rsidRDefault="005F19BC" w:rsidP="0094561A"/>
    <w:p w14:paraId="3231AEDB" w14:textId="77777777" w:rsidR="00741D50" w:rsidRDefault="00741D50" w:rsidP="0094561A">
      <w:r>
        <w:t xml:space="preserve">On </w:t>
      </w:r>
      <w:r w:rsidR="00382095">
        <w:t>your V</w:t>
      </w:r>
      <w:r>
        <w:t>M:</w:t>
      </w:r>
    </w:p>
    <w:p w14:paraId="370DCE71" w14:textId="77777777" w:rsidR="00741D50" w:rsidRDefault="00741D50" w:rsidP="0094561A"/>
    <w:p w14:paraId="27B59873" w14:textId="77777777" w:rsidR="00741D50" w:rsidRDefault="00741D50" w:rsidP="0094561A">
      <w:pPr>
        <w:pStyle w:val="ListParagraph"/>
        <w:numPr>
          <w:ilvl w:val="0"/>
          <w:numId w:val="1"/>
        </w:numPr>
        <w:ind w:left="0"/>
      </w:pPr>
      <w:r>
        <w:t xml:space="preserve">From home directory: </w:t>
      </w:r>
    </w:p>
    <w:p w14:paraId="7CA62D9E" w14:textId="77777777" w:rsidR="005F19BC" w:rsidRPr="00382095" w:rsidRDefault="00DA6E57" w:rsidP="0094561A">
      <w:pPr>
        <w:ind w:firstLine="720"/>
        <w:rPr>
          <w:b/>
        </w:rPr>
      </w:pPr>
      <w:proofErr w:type="spellStart"/>
      <w:r w:rsidRPr="00382095">
        <w:rPr>
          <w:b/>
        </w:rPr>
        <w:t>mkdir</w:t>
      </w:r>
      <w:proofErr w:type="spellEnd"/>
      <w:r w:rsidRPr="00382095">
        <w:rPr>
          <w:b/>
        </w:rPr>
        <w:t xml:space="preserve"> </w:t>
      </w:r>
      <w:proofErr w:type="spellStart"/>
      <w:r w:rsidRPr="00382095">
        <w:rPr>
          <w:b/>
        </w:rPr>
        <w:t>nodeapp</w:t>
      </w:r>
      <w:proofErr w:type="spellEnd"/>
    </w:p>
    <w:p w14:paraId="0E310F4C" w14:textId="77777777" w:rsidR="00DA6E57" w:rsidRPr="00382095" w:rsidRDefault="00DA6E57" w:rsidP="0094561A">
      <w:pPr>
        <w:ind w:firstLine="720"/>
        <w:rPr>
          <w:b/>
        </w:rPr>
      </w:pPr>
      <w:r w:rsidRPr="00382095">
        <w:rPr>
          <w:b/>
        </w:rPr>
        <w:t xml:space="preserve">cd </w:t>
      </w:r>
      <w:proofErr w:type="spellStart"/>
      <w:r w:rsidRPr="00382095">
        <w:rPr>
          <w:b/>
        </w:rPr>
        <w:t>nodeapp</w:t>
      </w:r>
      <w:proofErr w:type="spellEnd"/>
    </w:p>
    <w:p w14:paraId="0B2484B2" w14:textId="2F8610B1" w:rsidR="00855842" w:rsidRDefault="00855842" w:rsidP="0094561A">
      <w:pPr>
        <w:ind w:firstLine="720"/>
      </w:pPr>
      <w:r w:rsidRPr="00382095">
        <w:rPr>
          <w:b/>
        </w:rPr>
        <w:t xml:space="preserve">git clone </w:t>
      </w:r>
      <w:r w:rsidR="006E00FB" w:rsidRPr="00AD488D">
        <w:rPr>
          <w:b/>
          <w:bCs/>
        </w:rPr>
        <w:t>ssh://</w:t>
      </w:r>
      <w:r w:rsidR="006E00FB" w:rsidRPr="00AD488D">
        <w:rPr>
          <w:b/>
          <w:bCs/>
          <w:highlight w:val="yellow"/>
        </w:rPr>
        <w:t>bdfvks</w:t>
      </w:r>
      <w:r w:rsidR="006E00FB" w:rsidRPr="00AD488D">
        <w:rPr>
          <w:b/>
          <w:bCs/>
        </w:rPr>
        <w:t>@</w:t>
      </w:r>
      <w:r w:rsidR="006E00FB">
        <w:rPr>
          <w:b/>
          <w:bCs/>
        </w:rPr>
        <w:t>solace</w:t>
      </w:r>
      <w:r w:rsidR="006E00FB" w:rsidRPr="00AD488D">
        <w:rPr>
          <w:b/>
          <w:bCs/>
        </w:rPr>
        <w:t>.ist.rit.edu/var/courses/repos/</w:t>
      </w:r>
      <w:r w:rsidR="006E00FB">
        <w:rPr>
          <w:b/>
          <w:bCs/>
        </w:rPr>
        <w:t>341</w:t>
      </w:r>
      <w:r w:rsidR="006E00FB" w:rsidRPr="00AD488D">
        <w:rPr>
          <w:b/>
          <w:bCs/>
        </w:rPr>
        <w:t>/</w:t>
      </w:r>
      <w:r w:rsidR="006E00FB">
        <w:rPr>
          <w:b/>
          <w:bCs/>
        </w:rPr>
        <w:t xml:space="preserve">dockerlab </w:t>
      </w:r>
      <w:r w:rsidR="006E00FB">
        <w:t xml:space="preserve">(replace </w:t>
      </w:r>
      <w:proofErr w:type="spellStart"/>
      <w:r w:rsidR="006E00FB">
        <w:t>bdfvks</w:t>
      </w:r>
      <w:proofErr w:type="spellEnd"/>
      <w:r w:rsidR="006E00FB">
        <w:t xml:space="preserve"> with your RIT username.</w:t>
      </w:r>
    </w:p>
    <w:p w14:paraId="083A4335" w14:textId="1A636F89" w:rsidR="006E00FB" w:rsidRPr="00A8512C" w:rsidRDefault="006E00FB" w:rsidP="0094561A">
      <w:pPr>
        <w:ind w:firstLine="720"/>
        <w:rPr>
          <w:b/>
        </w:rPr>
      </w:pPr>
      <w:r w:rsidRPr="00A8512C">
        <w:rPr>
          <w:b/>
        </w:rPr>
        <w:t xml:space="preserve">mv </w:t>
      </w:r>
      <w:proofErr w:type="spellStart"/>
      <w:proofErr w:type="gramStart"/>
      <w:r>
        <w:rPr>
          <w:b/>
        </w:rPr>
        <w:t>dockerlab</w:t>
      </w:r>
      <w:proofErr w:type="spellEnd"/>
      <w:r w:rsidRPr="00A8512C">
        <w:rPr>
          <w:b/>
        </w:rPr>
        <w:t>/index.js .</w:t>
      </w:r>
      <w:proofErr w:type="gramEnd"/>
    </w:p>
    <w:p w14:paraId="3E30ED32" w14:textId="5C724DF3" w:rsidR="006E00FB" w:rsidRPr="00A8512C" w:rsidRDefault="006E00FB" w:rsidP="0094561A">
      <w:pPr>
        <w:ind w:firstLine="720"/>
        <w:rPr>
          <w:b/>
        </w:rPr>
      </w:pPr>
      <w:r w:rsidRPr="00A8512C">
        <w:rPr>
          <w:b/>
        </w:rPr>
        <w:t xml:space="preserve">mv </w:t>
      </w:r>
      <w:proofErr w:type="spellStart"/>
      <w:proofErr w:type="gramStart"/>
      <w:r>
        <w:rPr>
          <w:b/>
        </w:rPr>
        <w:t>dockerlab</w:t>
      </w:r>
      <w:proofErr w:type="spellEnd"/>
      <w:r w:rsidRPr="00A8512C">
        <w:rPr>
          <w:b/>
        </w:rPr>
        <w:t>/</w:t>
      </w:r>
      <w:proofErr w:type="spellStart"/>
      <w:r w:rsidRPr="00A8512C">
        <w:rPr>
          <w:b/>
        </w:rPr>
        <w:t>package.json</w:t>
      </w:r>
      <w:proofErr w:type="spellEnd"/>
      <w:r w:rsidRPr="00A8512C">
        <w:rPr>
          <w:b/>
        </w:rPr>
        <w:t xml:space="preserve"> .</w:t>
      </w:r>
      <w:proofErr w:type="gramEnd"/>
    </w:p>
    <w:p w14:paraId="453B1FA8" w14:textId="22CAFF92" w:rsidR="006E00FB" w:rsidRPr="006E00FB" w:rsidRDefault="006E00FB" w:rsidP="0094561A">
      <w:pPr>
        <w:ind w:firstLine="720"/>
      </w:pPr>
      <w:r w:rsidRPr="00A8512C">
        <w:rPr>
          <w:b/>
        </w:rPr>
        <w:t xml:space="preserve">rm -rf </w:t>
      </w:r>
      <w:proofErr w:type="spellStart"/>
      <w:r>
        <w:rPr>
          <w:b/>
        </w:rPr>
        <w:t>dockerlab</w:t>
      </w:r>
      <w:proofErr w:type="spellEnd"/>
    </w:p>
    <w:p w14:paraId="6D3B5217" w14:textId="77777777" w:rsidR="00CD4A24" w:rsidRDefault="00CD4A24" w:rsidP="0094561A"/>
    <w:p w14:paraId="17C92FC4" w14:textId="77777777" w:rsidR="00382095" w:rsidRDefault="00382095" w:rsidP="0094561A">
      <w:pPr>
        <w:pStyle w:val="ListParagraph"/>
        <w:numPr>
          <w:ilvl w:val="0"/>
          <w:numId w:val="1"/>
        </w:numPr>
        <w:ind w:left="0"/>
      </w:pPr>
      <w:proofErr w:type="gramStart"/>
      <w:r>
        <w:t>C</w:t>
      </w:r>
      <w:r w:rsidR="005A567B">
        <w:t xml:space="preserve">reate </w:t>
      </w:r>
      <w:r>
        <w:t xml:space="preserve"> a</w:t>
      </w:r>
      <w:proofErr w:type="gramEnd"/>
      <w:r>
        <w:t xml:space="preserve"> docker </w:t>
      </w:r>
      <w:r w:rsidR="005A567B">
        <w:t>image with our app</w:t>
      </w:r>
      <w:r>
        <w:t>:</w:t>
      </w:r>
    </w:p>
    <w:p w14:paraId="1C3A39C3" w14:textId="77777777" w:rsidR="006C728D" w:rsidRDefault="006C728D" w:rsidP="0094561A">
      <w:pPr>
        <w:pStyle w:val="ListParagraph"/>
        <w:numPr>
          <w:ilvl w:val="1"/>
          <w:numId w:val="1"/>
        </w:numPr>
        <w:ind w:left="0"/>
      </w:pPr>
      <w:r>
        <w:t xml:space="preserve">In a browser (either on host or VM) and go to: </w:t>
      </w:r>
      <w:hyperlink r:id="rId5" w:history="1">
        <w:r w:rsidRPr="00CD205D">
          <w:rPr>
            <w:rStyle w:val="Hyperlink"/>
          </w:rPr>
          <w:t>https://hub.docker.com/explore/</w:t>
        </w:r>
      </w:hyperlink>
    </w:p>
    <w:p w14:paraId="00C6B33A" w14:textId="77777777" w:rsidR="006C728D" w:rsidRDefault="006C728D" w:rsidP="0094561A">
      <w:pPr>
        <w:pStyle w:val="ListParagraph"/>
        <w:numPr>
          <w:ilvl w:val="1"/>
          <w:numId w:val="1"/>
        </w:numPr>
        <w:ind w:left="0"/>
      </w:pPr>
      <w:r>
        <w:t>Search for “node”</w:t>
      </w:r>
    </w:p>
    <w:p w14:paraId="61D67330" w14:textId="77777777" w:rsidR="001A17B0" w:rsidRDefault="001A17B0" w:rsidP="0094561A">
      <w:pPr>
        <w:pStyle w:val="ListParagraph"/>
        <w:numPr>
          <w:ilvl w:val="1"/>
          <w:numId w:val="1"/>
        </w:numPr>
        <w:ind w:left="0"/>
      </w:pPr>
      <w:r>
        <w:t>Pick the “official” repository and look at the tags available.</w:t>
      </w:r>
    </w:p>
    <w:p w14:paraId="7B0DDE56" w14:textId="77777777" w:rsidR="001939BD" w:rsidRDefault="00743F43" w:rsidP="0094561A">
      <w:pPr>
        <w:pStyle w:val="ListParagraph"/>
        <w:numPr>
          <w:ilvl w:val="1"/>
          <w:numId w:val="1"/>
        </w:numPr>
        <w:ind w:left="0"/>
      </w:pPr>
      <w:r>
        <w:t xml:space="preserve">Go to </w:t>
      </w:r>
      <w:hyperlink r:id="rId6" w:history="1">
        <w:r w:rsidRPr="00CD205D">
          <w:rPr>
            <w:rStyle w:val="Hyperlink"/>
          </w:rPr>
          <w:t>http://nodejs.org</w:t>
        </w:r>
      </w:hyperlink>
      <w:r>
        <w:t xml:space="preserve"> in another tab/window to see what the current LTS version is.</w:t>
      </w:r>
    </w:p>
    <w:p w14:paraId="5E17961B" w14:textId="76CE4E4E" w:rsidR="001939BD" w:rsidRDefault="00163A78" w:rsidP="0094561A">
      <w:pPr>
        <w:pStyle w:val="ListParagraph"/>
        <w:numPr>
          <w:ilvl w:val="1"/>
          <w:numId w:val="1"/>
        </w:numPr>
        <w:ind w:left="0"/>
      </w:pPr>
      <w:r>
        <w:t xml:space="preserve">Read the </w:t>
      </w:r>
      <w:r w:rsidR="00233E14">
        <w:t>information</w:t>
      </w:r>
      <w:r>
        <w:t xml:space="preserve"> about choosing which image to use</w:t>
      </w:r>
      <w:r w:rsidR="00233E14">
        <w:t xml:space="preserve"> near the bottom of the page</w:t>
      </w:r>
      <w:r>
        <w:t xml:space="preserve"> (same considerations apply to picking other images)</w:t>
      </w:r>
    </w:p>
    <w:p w14:paraId="49E6763B" w14:textId="5910F8DF" w:rsidR="00741D50" w:rsidRDefault="00440D11" w:rsidP="0094561A">
      <w:pPr>
        <w:pStyle w:val="ListParagraph"/>
        <w:numPr>
          <w:ilvl w:val="1"/>
          <w:numId w:val="1"/>
        </w:numPr>
        <w:ind w:left="0"/>
        <w:rPr>
          <w:b/>
        </w:rPr>
      </w:pPr>
      <w:r>
        <w:t xml:space="preserve">In the VM and in the </w:t>
      </w:r>
      <w:proofErr w:type="spellStart"/>
      <w:r>
        <w:t>nodeapp</w:t>
      </w:r>
      <w:proofErr w:type="spellEnd"/>
      <w:r>
        <w:t xml:space="preserve"> folder: </w:t>
      </w:r>
    </w:p>
    <w:p w14:paraId="295288E8" w14:textId="0550519D" w:rsidR="00741D50" w:rsidRPr="001939BD" w:rsidRDefault="00DF2E25" w:rsidP="0094561A">
      <w:pPr>
        <w:pStyle w:val="ListParagraph"/>
        <w:ind w:left="0"/>
        <w:rPr>
          <w:b/>
        </w:rPr>
      </w:pPr>
      <w:proofErr w:type="spellStart"/>
      <w:r>
        <w:rPr>
          <w:b/>
        </w:rPr>
        <w:t>vs</w:t>
      </w:r>
      <w:r w:rsidR="00764652">
        <w:rPr>
          <w:b/>
        </w:rPr>
        <w:t>code</w:t>
      </w:r>
      <w:proofErr w:type="spellEnd"/>
      <w:r w:rsidR="00741D50" w:rsidRPr="001939BD">
        <w:rPr>
          <w:b/>
        </w:rPr>
        <w:t xml:space="preserve"> </w:t>
      </w:r>
      <w:proofErr w:type="spellStart"/>
      <w:r w:rsidR="00741D50" w:rsidRPr="001939BD">
        <w:rPr>
          <w:b/>
        </w:rPr>
        <w:t>Dockerfile</w:t>
      </w:r>
      <w:proofErr w:type="spellEnd"/>
      <w:r w:rsidR="00741D50">
        <w:t xml:space="preserve"> and make it:</w:t>
      </w:r>
    </w:p>
    <w:p w14:paraId="5E5AED18" w14:textId="77777777" w:rsidR="00382095" w:rsidRDefault="00382095" w:rsidP="0094561A"/>
    <w:p w14:paraId="61469020" w14:textId="27DE4581" w:rsidR="00382095" w:rsidRDefault="00382095" w:rsidP="0094561A">
      <w:r>
        <w:tab/>
        <w:t xml:space="preserve"># </w:t>
      </w:r>
      <w:r w:rsidR="00233E14">
        <w:t xml:space="preserve">click on “tags” and </w:t>
      </w:r>
      <w:r>
        <w:t xml:space="preserve">pick a version </w:t>
      </w:r>
      <w:r w:rsidR="00233E14">
        <w:t>that contains</w:t>
      </w:r>
      <w:r>
        <w:t xml:space="preserve"> the latest stable version</w:t>
      </w:r>
      <w:r w:rsidR="00233E14">
        <w:t xml:space="preserve"> of Node.JS</w:t>
      </w:r>
      <w:r>
        <w:t>,</w:t>
      </w:r>
    </w:p>
    <w:p w14:paraId="6B1416BB" w14:textId="77777777" w:rsidR="00382095" w:rsidRDefault="00382095" w:rsidP="0094561A">
      <w:r>
        <w:t># you can always change your mind if it doesn't work</w:t>
      </w:r>
    </w:p>
    <w:p w14:paraId="7CB8EE7A" w14:textId="77777777" w:rsidR="00382095" w:rsidRDefault="00382095" w:rsidP="0094561A">
      <w:r>
        <w:t xml:space="preserve">FROM </w:t>
      </w:r>
      <w:proofErr w:type="spellStart"/>
      <w:proofErr w:type="gramStart"/>
      <w:r>
        <w:t>node:carbon</w:t>
      </w:r>
      <w:proofErr w:type="spellEnd"/>
      <w:proofErr w:type="gramEnd"/>
    </w:p>
    <w:p w14:paraId="5DA1C9E9" w14:textId="77777777" w:rsidR="00382095" w:rsidRDefault="00382095" w:rsidP="0094561A"/>
    <w:p w14:paraId="22CBD8C5" w14:textId="77777777" w:rsidR="00382095" w:rsidRDefault="00382095" w:rsidP="0094561A">
      <w:r>
        <w:t># Create app directory</w:t>
      </w:r>
    </w:p>
    <w:p w14:paraId="0147D157" w14:textId="77777777" w:rsidR="00382095" w:rsidRDefault="00382095" w:rsidP="0094561A">
      <w:r>
        <w:t xml:space="preserve">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3B36ACEE" w14:textId="77777777" w:rsidR="00382095" w:rsidRDefault="00382095" w:rsidP="0094561A">
      <w:r>
        <w:t>WORKDIR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3B94F463" w14:textId="77777777" w:rsidR="00382095" w:rsidRDefault="00382095" w:rsidP="0094561A">
      <w:r>
        <w:t xml:space="preserve"> </w:t>
      </w:r>
    </w:p>
    <w:p w14:paraId="5C705BAC" w14:textId="77777777" w:rsidR="00382095" w:rsidRDefault="00382095" w:rsidP="0094561A">
      <w:r>
        <w:t># Install app dependencies</w:t>
      </w:r>
    </w:p>
    <w:p w14:paraId="5D79A9ED" w14:textId="77777777" w:rsidR="00382095" w:rsidRDefault="00382095" w:rsidP="0094561A">
      <w:r>
        <w:t xml:space="preserve">COPY </w:t>
      </w:r>
      <w:proofErr w:type="spellStart"/>
      <w:proofErr w:type="gramStart"/>
      <w:r>
        <w:t>package.json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/app/</w:t>
      </w:r>
    </w:p>
    <w:p w14:paraId="1F78DE23" w14:textId="77777777" w:rsidR="00382095" w:rsidRDefault="00382095" w:rsidP="0094561A">
      <w:r>
        <w:t xml:space="preserve">RUN </w:t>
      </w:r>
      <w:proofErr w:type="spellStart"/>
      <w:r>
        <w:t>npm</w:t>
      </w:r>
      <w:proofErr w:type="spellEnd"/>
      <w:r>
        <w:t xml:space="preserve"> install</w:t>
      </w:r>
    </w:p>
    <w:p w14:paraId="7AEEB3E9" w14:textId="77777777" w:rsidR="00382095" w:rsidRDefault="00382095" w:rsidP="0094561A">
      <w:r>
        <w:t xml:space="preserve"> </w:t>
      </w:r>
    </w:p>
    <w:p w14:paraId="3278F1A0" w14:textId="77777777" w:rsidR="00382095" w:rsidRDefault="00382095" w:rsidP="0094561A">
      <w:r>
        <w:t># Bundle app source</w:t>
      </w:r>
    </w:p>
    <w:p w14:paraId="64DA43E4" w14:textId="77777777" w:rsidR="00382095" w:rsidRDefault="00382095" w:rsidP="0094561A">
      <w:proofErr w:type="gramStart"/>
      <w:r>
        <w:t>COPY .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/app</w:t>
      </w:r>
    </w:p>
    <w:p w14:paraId="246B6795" w14:textId="77777777" w:rsidR="00382095" w:rsidRDefault="00382095" w:rsidP="0094561A">
      <w:r>
        <w:t xml:space="preserve"> </w:t>
      </w:r>
    </w:p>
    <w:p w14:paraId="47718C3B" w14:textId="77777777" w:rsidR="00382095" w:rsidRDefault="00382095" w:rsidP="0094561A">
      <w:r>
        <w:t>EXPOSE 3000</w:t>
      </w:r>
    </w:p>
    <w:p w14:paraId="6A1D89C0" w14:textId="77777777" w:rsidR="00382095" w:rsidRDefault="00382095" w:rsidP="0094561A">
      <w:r>
        <w:t>CMD [ "</w:t>
      </w:r>
      <w:r w:rsidR="008F42DE">
        <w:t>node</w:t>
      </w:r>
      <w:r>
        <w:t>", "</w:t>
      </w:r>
      <w:r w:rsidR="008F42DE">
        <w:t>index.js</w:t>
      </w:r>
      <w:proofErr w:type="gramStart"/>
      <w:r>
        <w:t>" ]</w:t>
      </w:r>
      <w:proofErr w:type="gramEnd"/>
    </w:p>
    <w:p w14:paraId="0A3A6E2F" w14:textId="77777777" w:rsidR="00D172B7" w:rsidRDefault="00D172B7" w:rsidP="0094561A"/>
    <w:p w14:paraId="7EA1B5F8" w14:textId="7A914086" w:rsidR="00D172B7" w:rsidRPr="00D172B7" w:rsidRDefault="00764652" w:rsidP="0094561A">
      <w:pPr>
        <w:rPr>
          <w:b/>
        </w:rPr>
      </w:pPr>
      <w:r>
        <w:rPr>
          <w:b/>
        </w:rPr>
        <w:t>&lt;save it&gt;</w:t>
      </w:r>
    </w:p>
    <w:p w14:paraId="1CCEF471" w14:textId="77777777" w:rsidR="001939BD" w:rsidRDefault="001939BD" w:rsidP="0094561A"/>
    <w:p w14:paraId="4A844494" w14:textId="77777777" w:rsidR="001939BD" w:rsidRDefault="001939BD" w:rsidP="0094561A">
      <w:pPr>
        <w:pStyle w:val="ListParagraph"/>
        <w:numPr>
          <w:ilvl w:val="1"/>
          <w:numId w:val="1"/>
        </w:numPr>
        <w:ind w:left="0"/>
      </w:pPr>
      <w:r>
        <w:lastRenderedPageBreak/>
        <w:t>Answer the following questions:</w:t>
      </w:r>
      <w:r w:rsidR="005A40EC">
        <w:br/>
      </w:r>
    </w:p>
    <w:p w14:paraId="4DD2A1D0" w14:textId="77777777" w:rsidR="00D5150A" w:rsidRPr="00D5150A" w:rsidRDefault="00D172B7" w:rsidP="0094561A">
      <w:pPr>
        <w:pStyle w:val="ListParagraph"/>
        <w:numPr>
          <w:ilvl w:val="2"/>
          <w:numId w:val="1"/>
        </w:numPr>
        <w:ind w:left="0"/>
      </w:pPr>
      <w:r>
        <w:t>What does the FROM command do?</w:t>
      </w:r>
      <w:r>
        <w:br/>
      </w:r>
    </w:p>
    <w:p w14:paraId="4F47BE14" w14:textId="1C43D38F" w:rsidR="00D172B7" w:rsidRDefault="00D5150A" w:rsidP="0094561A">
      <w:pPr>
        <w:pStyle w:val="ListParagraph"/>
        <w:ind w:left="0"/>
      </w:pPr>
      <w:r w:rsidRPr="00D5150A">
        <w:rPr>
          <w:color w:val="000000" w:themeColor="text1"/>
        </w:rPr>
        <w:t xml:space="preserve">FROM command is used to specify the parent image </w:t>
      </w:r>
      <w:r w:rsidR="00D172B7">
        <w:rPr>
          <w:color w:val="FF0000"/>
        </w:rPr>
        <w:br/>
      </w:r>
    </w:p>
    <w:p w14:paraId="0E53D6B7" w14:textId="77777777" w:rsidR="00D172B7" w:rsidRDefault="001939BD" w:rsidP="0094561A">
      <w:pPr>
        <w:pStyle w:val="ListParagraph"/>
        <w:numPr>
          <w:ilvl w:val="2"/>
          <w:numId w:val="1"/>
        </w:numPr>
        <w:ind w:left="0"/>
      </w:pPr>
      <w:r>
        <w:t xml:space="preserve">What </w:t>
      </w:r>
      <w:r w:rsidR="00D172B7">
        <w:t>is the difference between RUN, CMD and ENTRYPOINT</w:t>
      </w:r>
      <w:r>
        <w:t>?</w:t>
      </w:r>
      <w:r w:rsidR="00D172B7">
        <w:br/>
      </w:r>
    </w:p>
    <w:p w14:paraId="4160EEF7" w14:textId="7B02A70E" w:rsidR="001939BD" w:rsidRPr="00D5150A" w:rsidRDefault="00D5150A" w:rsidP="0094561A">
      <w:pPr>
        <w:rPr>
          <w:color w:val="FF0000"/>
        </w:rPr>
      </w:pPr>
      <w:r>
        <w:t>RUN execute the commands in a new layer over the image. CMD provides the default arguments for the ENTRYPOINT. ENTRYPOINT is used to configure a container to run as executable. ENTRYPOINT overrides the CMD values.</w:t>
      </w:r>
      <w:r w:rsidR="001939BD">
        <w:br/>
      </w:r>
    </w:p>
    <w:p w14:paraId="3EBC5452" w14:textId="6EA3A8AC" w:rsidR="001939BD" w:rsidRDefault="001939BD" w:rsidP="0094561A">
      <w:pPr>
        <w:pStyle w:val="ListParagraph"/>
        <w:numPr>
          <w:ilvl w:val="2"/>
          <w:numId w:val="1"/>
        </w:numPr>
        <w:ind w:left="0"/>
      </w:pPr>
      <w:r>
        <w:t>What does the WORKDIR command do?</w:t>
      </w:r>
      <w:r w:rsidR="00D172B7">
        <w:br/>
      </w:r>
      <w:r>
        <w:tab/>
      </w:r>
      <w:r>
        <w:br/>
      </w:r>
      <w:r w:rsidR="00D5150A">
        <w:t>WORKDIR sets the working directory for a RUN, CMD, ADD and other commands which follows it.</w:t>
      </w:r>
      <w:r>
        <w:br/>
      </w:r>
    </w:p>
    <w:p w14:paraId="59FB986B" w14:textId="59D7F3AD" w:rsidR="001939BD" w:rsidRDefault="001939BD" w:rsidP="0094561A">
      <w:pPr>
        <w:pStyle w:val="ListParagraph"/>
        <w:numPr>
          <w:ilvl w:val="2"/>
          <w:numId w:val="1"/>
        </w:numPr>
        <w:ind w:left="0"/>
      </w:pPr>
      <w:r>
        <w:t>What does the COPY command do?</w:t>
      </w:r>
      <w:r w:rsidR="00D172B7">
        <w:br/>
      </w:r>
      <w:r>
        <w:br/>
      </w:r>
      <w:r w:rsidR="00D5150A">
        <w:t>COPY copies files or directories from source and adds them to the filesystem of the container at the destination.</w:t>
      </w:r>
      <w:r>
        <w:br/>
      </w:r>
    </w:p>
    <w:p w14:paraId="2413176A" w14:textId="159F6C1F" w:rsidR="001939BD" w:rsidRDefault="001939BD" w:rsidP="0094561A">
      <w:pPr>
        <w:pStyle w:val="ListParagraph"/>
        <w:numPr>
          <w:ilvl w:val="2"/>
          <w:numId w:val="1"/>
        </w:numPr>
        <w:ind w:left="0"/>
      </w:pPr>
      <w:r>
        <w:t>What does the EXPOSE command do?</w:t>
      </w:r>
      <w:r w:rsidR="00D172B7">
        <w:br/>
      </w:r>
      <w:r>
        <w:br/>
      </w:r>
      <w:r w:rsidR="00D5150A">
        <w:t>EXPOSE lets the Docker know that the container listens at the specified port at runtime. Default protocol is TCP but can be changed to UDP as well.</w:t>
      </w:r>
      <w:r>
        <w:br/>
      </w:r>
      <w:r>
        <w:br/>
      </w:r>
    </w:p>
    <w:p w14:paraId="0B760F7C" w14:textId="77777777" w:rsidR="00A8512C" w:rsidRDefault="00EC1466" w:rsidP="0094561A">
      <w:pPr>
        <w:pStyle w:val="ListParagraph"/>
        <w:numPr>
          <w:ilvl w:val="1"/>
          <w:numId w:val="1"/>
        </w:numPr>
        <w:ind w:left="0"/>
      </w:pPr>
      <w:r>
        <w:t xml:space="preserve">Run: </w:t>
      </w:r>
      <w:proofErr w:type="spellStart"/>
      <w:r w:rsidR="00BE4172" w:rsidRPr="00BE4172">
        <w:rPr>
          <w:b/>
        </w:rPr>
        <w:t>sudo</w:t>
      </w:r>
      <w:proofErr w:type="spellEnd"/>
      <w:r w:rsidR="00BE4172">
        <w:t xml:space="preserve"> </w:t>
      </w:r>
      <w:r w:rsidRPr="00EC1466">
        <w:rPr>
          <w:b/>
        </w:rPr>
        <w:t>docker build -t {your-name}/{your-app-name</w:t>
      </w:r>
      <w:proofErr w:type="gramStart"/>
      <w:r w:rsidRPr="00EC1466">
        <w:rPr>
          <w:b/>
        </w:rPr>
        <w:t>}:{</w:t>
      </w:r>
      <w:proofErr w:type="gramEnd"/>
      <w:r w:rsidRPr="00EC1466">
        <w:rPr>
          <w:b/>
        </w:rPr>
        <w:t>tag} .</w:t>
      </w:r>
      <w:r>
        <w:rPr>
          <w:b/>
        </w:rPr>
        <w:t xml:space="preserve"> </w:t>
      </w:r>
      <w:r>
        <w:t>Replace the {text} with your information. You can use “1.0”</w:t>
      </w:r>
      <w:r w:rsidR="002607C7">
        <w:t xml:space="preserve"> for the version and don’t forget the “.”.</w:t>
      </w:r>
    </w:p>
    <w:p w14:paraId="4B3CB095" w14:textId="77777777" w:rsidR="00A8512C" w:rsidRDefault="00A8512C" w:rsidP="0094561A">
      <w:pPr>
        <w:pStyle w:val="ListParagraph"/>
        <w:ind w:left="0"/>
      </w:pPr>
    </w:p>
    <w:p w14:paraId="724F283B" w14:textId="77777777" w:rsidR="001939BD" w:rsidRDefault="00A8512C" w:rsidP="0094561A">
      <w:pPr>
        <w:pStyle w:val="ListParagraph"/>
        <w:ind w:left="0"/>
      </w:pPr>
      <w:r>
        <w:t>You can ignore the warnings, etc.</w:t>
      </w:r>
      <w:r w:rsidR="00EC1466">
        <w:br/>
      </w:r>
    </w:p>
    <w:p w14:paraId="61C7530C" w14:textId="77777777" w:rsidR="00EC1466" w:rsidRDefault="00B96E32" w:rsidP="0094561A">
      <w:pPr>
        <w:pStyle w:val="ListParagraph"/>
        <w:numPr>
          <w:ilvl w:val="1"/>
          <w:numId w:val="1"/>
        </w:numPr>
        <w:ind w:left="0"/>
      </w:pPr>
      <w:r>
        <w:t>Since we need Mongo</w:t>
      </w:r>
      <w:r w:rsidR="00A8512C">
        <w:t xml:space="preserve"> as well:</w:t>
      </w:r>
      <w:r w:rsidR="00A8512C">
        <w:br/>
      </w:r>
    </w:p>
    <w:p w14:paraId="36C9D7B0" w14:textId="3FB95324" w:rsidR="00CB3619" w:rsidRDefault="00DF2E25" w:rsidP="0094561A">
      <w:proofErr w:type="spellStart"/>
      <w:r>
        <w:rPr>
          <w:b/>
        </w:rPr>
        <w:t>vs</w:t>
      </w:r>
      <w:r w:rsidR="00764652">
        <w:rPr>
          <w:b/>
        </w:rPr>
        <w:t>code</w:t>
      </w:r>
      <w:proofErr w:type="spellEnd"/>
      <w:r w:rsidR="00A8512C" w:rsidRPr="00CB3619">
        <w:rPr>
          <w:b/>
        </w:rPr>
        <w:t xml:space="preserve"> docker-</w:t>
      </w:r>
      <w:proofErr w:type="spellStart"/>
      <w:r w:rsidR="00A8512C" w:rsidRPr="00CB3619">
        <w:rPr>
          <w:b/>
        </w:rPr>
        <w:t>compose.yml</w:t>
      </w:r>
      <w:proofErr w:type="spellEnd"/>
      <w:r w:rsidR="00A8512C">
        <w:t xml:space="preserve"> and make it:</w:t>
      </w:r>
      <w:r w:rsidR="00A8512C">
        <w:br/>
      </w:r>
      <w:r w:rsidR="00A8512C">
        <w:br/>
      </w:r>
      <w:r w:rsidR="00CB3619">
        <w:t>version: '3'</w:t>
      </w:r>
    </w:p>
    <w:p w14:paraId="78645D17" w14:textId="77777777" w:rsidR="00CB3619" w:rsidRDefault="00CB3619" w:rsidP="0094561A">
      <w:r>
        <w:t>services:</w:t>
      </w:r>
    </w:p>
    <w:p w14:paraId="3D54399C" w14:textId="77777777" w:rsidR="00CB3619" w:rsidRDefault="00CB3619" w:rsidP="0094561A">
      <w:r>
        <w:t xml:space="preserve"> </w:t>
      </w:r>
    </w:p>
    <w:p w14:paraId="6332F20E" w14:textId="77777777" w:rsidR="00CB3619" w:rsidRDefault="00CB3619" w:rsidP="0094561A">
      <w:r>
        <w:t xml:space="preserve">  mongo:</w:t>
      </w:r>
    </w:p>
    <w:p w14:paraId="347D01DE" w14:textId="77777777" w:rsidR="00CB3619" w:rsidRDefault="00CB3619" w:rsidP="0094561A">
      <w:r>
        <w:t xml:space="preserve">    image: mongo</w:t>
      </w:r>
    </w:p>
    <w:p w14:paraId="3ABD6203" w14:textId="0CED872F" w:rsidR="00CB3619" w:rsidRDefault="00CB3619" w:rsidP="0094561A">
      <w:r>
        <w:t xml:space="preserve">    command: </w:t>
      </w:r>
      <w:proofErr w:type="spellStart"/>
      <w:r>
        <w:t>mongod</w:t>
      </w:r>
      <w:proofErr w:type="spellEnd"/>
      <w:r>
        <w:t xml:space="preserve"> </w:t>
      </w:r>
    </w:p>
    <w:p w14:paraId="0E65E80E" w14:textId="77777777" w:rsidR="00CB3619" w:rsidRDefault="00CB3619" w:rsidP="0094561A">
      <w:r>
        <w:t xml:space="preserve">    networks:</w:t>
      </w:r>
    </w:p>
    <w:p w14:paraId="76842831" w14:textId="77777777" w:rsidR="00CB3619" w:rsidRDefault="00CB3619" w:rsidP="0094561A">
      <w:r>
        <w:lastRenderedPageBreak/>
        <w:t xml:space="preserve">      - all</w:t>
      </w:r>
    </w:p>
    <w:p w14:paraId="4706C81A" w14:textId="77777777" w:rsidR="00CB3619" w:rsidRDefault="00CB3619" w:rsidP="0094561A">
      <w:r>
        <w:t xml:space="preserve"> </w:t>
      </w:r>
    </w:p>
    <w:p w14:paraId="6A37614A" w14:textId="77777777" w:rsidR="00CB3619" w:rsidRDefault="00CB3619" w:rsidP="0094561A">
      <w:r>
        <w:t xml:space="preserve">  web:</w:t>
      </w:r>
    </w:p>
    <w:p w14:paraId="699C3789" w14:textId="77777777" w:rsidR="00CB3619" w:rsidRDefault="00CB3619" w:rsidP="0094561A">
      <w:pPr>
        <w:ind w:firstLine="180"/>
      </w:pPr>
      <w:r>
        <w:t xml:space="preserve">#use the values from </w:t>
      </w:r>
      <w:proofErr w:type="spellStart"/>
      <w:r>
        <w:t>Dockerfile</w:t>
      </w:r>
      <w:proofErr w:type="spellEnd"/>
      <w:r>
        <w:t xml:space="preserve"> above</w:t>
      </w:r>
    </w:p>
    <w:p w14:paraId="290B72F0" w14:textId="77777777" w:rsidR="00CB3619" w:rsidRPr="00CB3619" w:rsidRDefault="00CB3619" w:rsidP="0094561A">
      <w:r>
        <w:t xml:space="preserve">    image: </w:t>
      </w:r>
      <w:r w:rsidRPr="00EC1466">
        <w:rPr>
          <w:b/>
        </w:rPr>
        <w:t>{your-name}/{your-app-name</w:t>
      </w:r>
      <w:proofErr w:type="gramStart"/>
      <w:r w:rsidRPr="00EC1466">
        <w:rPr>
          <w:b/>
        </w:rPr>
        <w:t>}:{</w:t>
      </w:r>
      <w:proofErr w:type="gramEnd"/>
      <w:r w:rsidRPr="00EC1466">
        <w:rPr>
          <w:b/>
        </w:rPr>
        <w:t>tag}</w:t>
      </w:r>
      <w:r>
        <w:rPr>
          <w:b/>
        </w:rPr>
        <w:t xml:space="preserve"> </w:t>
      </w:r>
    </w:p>
    <w:p w14:paraId="374537CE" w14:textId="77777777" w:rsidR="00CB3619" w:rsidRDefault="00CB3619" w:rsidP="0094561A">
      <w:r>
        <w:t xml:space="preserve">    </w:t>
      </w:r>
    </w:p>
    <w:p w14:paraId="757AB2C6" w14:textId="77777777" w:rsidR="00CB3619" w:rsidRDefault="00CB3619" w:rsidP="0094561A">
      <w:r>
        <w:t xml:space="preserve">    ports:</w:t>
      </w:r>
    </w:p>
    <w:p w14:paraId="7F294711" w14:textId="77777777" w:rsidR="00CB3619" w:rsidRDefault="00E53B97" w:rsidP="0094561A">
      <w:r>
        <w:t xml:space="preserve">      - "</w:t>
      </w:r>
      <w:r w:rsidR="00CB3619">
        <w:t>8080</w:t>
      </w:r>
      <w:r>
        <w:t>:3000</w:t>
      </w:r>
      <w:r w:rsidR="00CB3619">
        <w:t>"</w:t>
      </w:r>
    </w:p>
    <w:p w14:paraId="6D98622A" w14:textId="77777777" w:rsidR="00CB3619" w:rsidRDefault="00CB3619" w:rsidP="0094561A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09FAE35E" w14:textId="08D57B36" w:rsidR="00CB3619" w:rsidRDefault="00CB3619" w:rsidP="0094561A">
      <w:r>
        <w:t xml:space="preserve">      - mongo</w:t>
      </w:r>
    </w:p>
    <w:p w14:paraId="00E4826A" w14:textId="77E6EFFF" w:rsidR="00764652" w:rsidRDefault="00764652" w:rsidP="0094561A">
      <w:r>
        <w:t xml:space="preserve">    restart: always</w:t>
      </w:r>
    </w:p>
    <w:p w14:paraId="78F1353B" w14:textId="77777777" w:rsidR="00CB3619" w:rsidRDefault="00CB3619" w:rsidP="0094561A">
      <w:r>
        <w:t xml:space="preserve">    networks:</w:t>
      </w:r>
    </w:p>
    <w:p w14:paraId="58941F74" w14:textId="77777777" w:rsidR="00CB3619" w:rsidRDefault="00CB3619" w:rsidP="0094561A">
      <w:r>
        <w:t xml:space="preserve">      - all</w:t>
      </w:r>
    </w:p>
    <w:p w14:paraId="45878B45" w14:textId="77777777" w:rsidR="00CB3619" w:rsidRDefault="00CB3619" w:rsidP="0094561A">
      <w:r>
        <w:t xml:space="preserve">    environment:</w:t>
      </w:r>
    </w:p>
    <w:p w14:paraId="7BF69FA5" w14:textId="77777777" w:rsidR="00CB3619" w:rsidRDefault="00CB3619" w:rsidP="0094561A">
      <w:r>
        <w:t xml:space="preserve">      MONGODB_URI: "</w:t>
      </w:r>
      <w:proofErr w:type="spellStart"/>
      <w:r>
        <w:t>mongodb</w:t>
      </w:r>
      <w:proofErr w:type="spellEnd"/>
      <w:r>
        <w:t>://mongo:27017/accounts"</w:t>
      </w:r>
    </w:p>
    <w:p w14:paraId="3F576504" w14:textId="77777777" w:rsidR="00CB3619" w:rsidRDefault="00CB3619" w:rsidP="0094561A">
      <w:r>
        <w:t xml:space="preserve"> </w:t>
      </w:r>
    </w:p>
    <w:p w14:paraId="16CB2FD5" w14:textId="77777777" w:rsidR="00CB3619" w:rsidRDefault="00CB3619" w:rsidP="0094561A">
      <w:r>
        <w:t>networks:</w:t>
      </w:r>
    </w:p>
    <w:p w14:paraId="0BF6CF01" w14:textId="596DF1D8" w:rsidR="00A8512C" w:rsidRPr="003D4C76" w:rsidRDefault="00CB3619" w:rsidP="0094561A">
      <w:pPr>
        <w:rPr>
          <w:b/>
        </w:rPr>
      </w:pPr>
      <w:r>
        <w:t xml:space="preserve">  all:</w:t>
      </w:r>
      <w:r w:rsidR="00A8512C">
        <w:br/>
      </w:r>
      <w:r w:rsidR="00A8512C">
        <w:br/>
      </w:r>
      <w:r w:rsidR="00764652">
        <w:rPr>
          <w:b/>
        </w:rPr>
        <w:t>&lt;save it&gt;</w:t>
      </w:r>
    </w:p>
    <w:p w14:paraId="16701DED" w14:textId="77777777" w:rsidR="003D4C76" w:rsidRDefault="003D4C76" w:rsidP="0094561A"/>
    <w:p w14:paraId="6638C84A" w14:textId="77777777" w:rsidR="00322872" w:rsidRDefault="00B316F5" w:rsidP="0094561A">
      <w:pPr>
        <w:pStyle w:val="ListParagraph"/>
        <w:numPr>
          <w:ilvl w:val="1"/>
          <w:numId w:val="1"/>
        </w:numPr>
        <w:ind w:left="0"/>
        <w:rPr>
          <w:b/>
        </w:rPr>
      </w:pPr>
      <w:proofErr w:type="spellStart"/>
      <w:r w:rsidRPr="00B316F5">
        <w:rPr>
          <w:b/>
        </w:rPr>
        <w:t>sudo</w:t>
      </w:r>
      <w:proofErr w:type="spellEnd"/>
      <w:r w:rsidRPr="00B316F5">
        <w:rPr>
          <w:b/>
        </w:rPr>
        <w:t xml:space="preserve"> docker-compose up -d</w:t>
      </w:r>
    </w:p>
    <w:p w14:paraId="2B68ABC1" w14:textId="77777777" w:rsidR="00322872" w:rsidRDefault="00322872" w:rsidP="0094561A">
      <w:pPr>
        <w:pStyle w:val="ListParagraph"/>
        <w:ind w:left="0"/>
        <w:rPr>
          <w:b/>
        </w:rPr>
      </w:pPr>
    </w:p>
    <w:p w14:paraId="6991E207" w14:textId="77777777" w:rsidR="00322872" w:rsidRDefault="00322872" w:rsidP="0094561A">
      <w:pPr>
        <w:pStyle w:val="ListParagraph"/>
        <w:numPr>
          <w:ilvl w:val="1"/>
          <w:numId w:val="1"/>
        </w:numPr>
        <w:ind w:left="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docker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</w:t>
      </w:r>
    </w:p>
    <w:p w14:paraId="1C991B5C" w14:textId="77777777" w:rsidR="00322872" w:rsidRPr="00322872" w:rsidRDefault="00322872" w:rsidP="0094561A">
      <w:pPr>
        <w:pStyle w:val="ListParagraph"/>
        <w:ind w:left="0"/>
        <w:rPr>
          <w:b/>
        </w:rPr>
      </w:pPr>
    </w:p>
    <w:p w14:paraId="38BB52B8" w14:textId="77777777" w:rsidR="00322872" w:rsidRPr="00322872" w:rsidRDefault="00322872" w:rsidP="0094561A">
      <w:pPr>
        <w:pStyle w:val="ListParagraph"/>
        <w:numPr>
          <w:ilvl w:val="2"/>
          <w:numId w:val="1"/>
        </w:numPr>
        <w:ind w:left="0"/>
        <w:rPr>
          <w:b/>
        </w:rPr>
      </w:pPr>
      <w:r>
        <w:t>put a screen shot of the output here:</w:t>
      </w:r>
    </w:p>
    <w:p w14:paraId="05611C76" w14:textId="77777777" w:rsidR="00322872" w:rsidRDefault="00322872" w:rsidP="0094561A">
      <w:pPr>
        <w:pStyle w:val="ListParagraph"/>
        <w:ind w:left="0"/>
      </w:pPr>
    </w:p>
    <w:p w14:paraId="798D9682" w14:textId="6A0AC7BD" w:rsidR="00322872" w:rsidRDefault="00E622E4" w:rsidP="0094561A">
      <w:r>
        <w:rPr>
          <w:noProof/>
        </w:rPr>
        <w:drawing>
          <wp:inline distT="0" distB="0" distL="0" distR="0" wp14:anchorId="3A9D81C4" wp14:editId="45AF621F">
            <wp:extent cx="5943600" cy="574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007" cy="5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E98B" w14:textId="7E89DBC4" w:rsidR="00322872" w:rsidRDefault="00322872" w:rsidP="0094561A">
      <w:pPr>
        <w:pStyle w:val="ListParagraph"/>
        <w:ind w:left="0"/>
        <w:rPr>
          <w:b/>
        </w:rPr>
      </w:pPr>
    </w:p>
    <w:p w14:paraId="27B35E20" w14:textId="77777777" w:rsidR="00B316F5" w:rsidRPr="00B316F5" w:rsidRDefault="00B316F5" w:rsidP="0094561A">
      <w:pPr>
        <w:pStyle w:val="ListParagraph"/>
        <w:ind w:left="0"/>
        <w:rPr>
          <w:b/>
        </w:rPr>
      </w:pPr>
    </w:p>
    <w:p w14:paraId="272EC94B" w14:textId="77777777" w:rsidR="00322872" w:rsidRPr="00322872" w:rsidRDefault="00322872" w:rsidP="0094561A">
      <w:pPr>
        <w:pStyle w:val="ListParagraph"/>
        <w:numPr>
          <w:ilvl w:val="1"/>
          <w:numId w:val="1"/>
        </w:numPr>
        <w:ind w:left="0"/>
        <w:rPr>
          <w:b/>
        </w:rPr>
      </w:pPr>
      <w:proofErr w:type="spellStart"/>
      <w:r w:rsidRPr="00322872">
        <w:rPr>
          <w:b/>
        </w:rPr>
        <w:t>ip</w:t>
      </w:r>
      <w:proofErr w:type="spellEnd"/>
      <w:r w:rsidRPr="00322872">
        <w:rPr>
          <w:b/>
        </w:rPr>
        <w:t xml:space="preserve"> </w:t>
      </w:r>
      <w:proofErr w:type="spellStart"/>
      <w:r w:rsidRPr="00322872">
        <w:rPr>
          <w:b/>
        </w:rPr>
        <w:t>addr</w:t>
      </w:r>
      <w:proofErr w:type="spellEnd"/>
      <w:r w:rsidRPr="00322872">
        <w:rPr>
          <w:b/>
        </w:rPr>
        <w:t xml:space="preserve"> show ens</w:t>
      </w:r>
      <w:proofErr w:type="gramStart"/>
      <w:r w:rsidRPr="00322872">
        <w:rPr>
          <w:b/>
        </w:rPr>
        <w:t xml:space="preserve">33 </w:t>
      </w:r>
      <w:r>
        <w:rPr>
          <w:b/>
        </w:rPr>
        <w:t xml:space="preserve"> </w:t>
      </w:r>
      <w:r>
        <w:t>(</w:t>
      </w:r>
      <w:proofErr w:type="gramEnd"/>
      <w:r>
        <w:t xml:space="preserve">copy the </w:t>
      </w:r>
      <w:proofErr w:type="spellStart"/>
      <w:r>
        <w:t>inet</w:t>
      </w:r>
      <w:proofErr w:type="spellEnd"/>
      <w:r>
        <w:t xml:space="preserve"> address)</w:t>
      </w:r>
      <w:r>
        <w:br/>
      </w:r>
    </w:p>
    <w:p w14:paraId="48ED09A7" w14:textId="77777777" w:rsidR="00B26132" w:rsidRPr="00B26132" w:rsidRDefault="00322872" w:rsidP="0094561A">
      <w:pPr>
        <w:pStyle w:val="ListParagraph"/>
        <w:numPr>
          <w:ilvl w:val="1"/>
          <w:numId w:val="1"/>
        </w:numPr>
        <w:ind w:left="0"/>
        <w:rPr>
          <w:b/>
        </w:rPr>
      </w:pPr>
      <w:r>
        <w:t xml:space="preserve">On </w:t>
      </w:r>
      <w:r w:rsidR="00B26132">
        <w:t>your Mac, open Postman:</w:t>
      </w:r>
    </w:p>
    <w:p w14:paraId="4898297A" w14:textId="77777777" w:rsidR="00B26132" w:rsidRDefault="00B26132" w:rsidP="0094561A">
      <w:pPr>
        <w:pStyle w:val="ListParagraph"/>
        <w:ind w:left="0"/>
      </w:pPr>
    </w:p>
    <w:p w14:paraId="107C170C" w14:textId="77777777" w:rsidR="00864A8F" w:rsidRDefault="00864A8F" w:rsidP="0094561A">
      <w:pPr>
        <w:pStyle w:val="ListParagraph"/>
        <w:ind w:left="0"/>
      </w:pPr>
      <w:r>
        <w:t xml:space="preserve">Create a “GET” request to </w:t>
      </w:r>
      <w:hyperlink w:history="1">
        <w:r w:rsidRPr="00CD205D">
          <w:rPr>
            <w:rStyle w:val="Hyperlink"/>
          </w:rPr>
          <w:t>http://&lt;ip</w:t>
        </w:r>
      </w:hyperlink>
      <w:r>
        <w:t xml:space="preserve"> address&gt;:8080/messages – SEND</w:t>
      </w:r>
    </w:p>
    <w:p w14:paraId="038CE627" w14:textId="77777777" w:rsidR="00864A8F" w:rsidRDefault="00864A8F" w:rsidP="0094561A">
      <w:pPr>
        <w:pStyle w:val="ListParagraph"/>
        <w:ind w:left="0"/>
      </w:pPr>
    </w:p>
    <w:p w14:paraId="4F6621E3" w14:textId="77777777" w:rsidR="00864A8F" w:rsidRDefault="00864A8F" w:rsidP="0094561A">
      <w:pPr>
        <w:pStyle w:val="ListParagraph"/>
        <w:ind w:left="0"/>
      </w:pPr>
      <w:r>
        <w:t xml:space="preserve">Paste your </w:t>
      </w:r>
      <w:proofErr w:type="spellStart"/>
      <w:r>
        <w:t>reponse</w:t>
      </w:r>
      <w:proofErr w:type="spellEnd"/>
      <w:r>
        <w:t xml:space="preserve"> here:</w:t>
      </w:r>
    </w:p>
    <w:p w14:paraId="1C2ED264" w14:textId="77777777" w:rsidR="00864A8F" w:rsidRDefault="00864A8F" w:rsidP="0094561A">
      <w:pPr>
        <w:pStyle w:val="ListParagraph"/>
        <w:ind w:left="0"/>
      </w:pPr>
    </w:p>
    <w:p w14:paraId="4B4A0066" w14:textId="22D55D27" w:rsidR="00864A8F" w:rsidRDefault="0094561A" w:rsidP="0094561A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E6353BE" wp14:editId="6BCFAEEB">
            <wp:extent cx="3543300" cy="3040954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77" cy="306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1A20" w14:textId="77777777" w:rsidR="00864A8F" w:rsidRDefault="00864A8F" w:rsidP="0094561A">
      <w:pPr>
        <w:pStyle w:val="ListParagraph"/>
        <w:ind w:left="0"/>
      </w:pPr>
    </w:p>
    <w:p w14:paraId="5F3D2BFE" w14:textId="06FFA1E0" w:rsidR="00864A8F" w:rsidRDefault="00864A8F" w:rsidP="0094561A">
      <w:pPr>
        <w:pStyle w:val="ListParagraph"/>
        <w:ind w:left="0"/>
      </w:pPr>
      <w:r>
        <w:t xml:space="preserve">Create a “POST” request to the same URL, click on “Body”, then “raw”, </w:t>
      </w:r>
      <w:r w:rsidR="00C64012">
        <w:t xml:space="preserve">change MIME to “application/json”, </w:t>
      </w:r>
      <w:r>
        <w:t xml:space="preserve">then enter JSON similar to: </w:t>
      </w:r>
      <w:r w:rsidRPr="00864A8F">
        <w:t>{"</w:t>
      </w:r>
      <w:proofErr w:type="spellStart"/>
      <w:r w:rsidRPr="00864A8F">
        <w:t>message":"this</w:t>
      </w:r>
      <w:proofErr w:type="spellEnd"/>
      <w:r w:rsidRPr="00864A8F">
        <w:t xml:space="preserve"> is a test","name":"</w:t>
      </w:r>
      <w:proofErr w:type="spellStart"/>
      <w:r w:rsidRPr="00864A8F">
        <w:t>bryan</w:t>
      </w:r>
      <w:proofErr w:type="spellEnd"/>
      <w:r w:rsidRPr="00864A8F">
        <w:t xml:space="preserve"> </w:t>
      </w:r>
      <w:proofErr w:type="spellStart"/>
      <w:r w:rsidRPr="00864A8F">
        <w:t>french</w:t>
      </w:r>
      <w:proofErr w:type="spellEnd"/>
      <w:r w:rsidRPr="00864A8F">
        <w:t>"}</w:t>
      </w:r>
      <w:r>
        <w:t xml:space="preserve"> and click SEND.  </w:t>
      </w:r>
    </w:p>
    <w:p w14:paraId="48CD9E8B" w14:textId="77777777" w:rsidR="00864A8F" w:rsidRDefault="00864A8F" w:rsidP="0094561A">
      <w:pPr>
        <w:pStyle w:val="ListParagraph"/>
        <w:ind w:left="0"/>
      </w:pPr>
    </w:p>
    <w:p w14:paraId="13480A39" w14:textId="197660EA" w:rsidR="00864A8F" w:rsidRDefault="00864A8F" w:rsidP="0094561A">
      <w:pPr>
        <w:pStyle w:val="ListParagraph"/>
        <w:ind w:left="0"/>
      </w:pPr>
      <w:r>
        <w:t xml:space="preserve">Past your response here: </w:t>
      </w:r>
    </w:p>
    <w:p w14:paraId="6D70A814" w14:textId="15ECF484" w:rsidR="0094561A" w:rsidRDefault="0094561A" w:rsidP="0094561A">
      <w:pPr>
        <w:pStyle w:val="ListParagraph"/>
        <w:ind w:left="0"/>
      </w:pPr>
    </w:p>
    <w:p w14:paraId="3E6D1923" w14:textId="53ADB16D" w:rsidR="0094561A" w:rsidRDefault="0094561A" w:rsidP="0094561A">
      <w:pPr>
        <w:pStyle w:val="ListParagraph"/>
        <w:ind w:left="0"/>
      </w:pPr>
      <w:r>
        <w:rPr>
          <w:noProof/>
        </w:rPr>
        <w:drawing>
          <wp:inline distT="0" distB="0" distL="0" distR="0" wp14:anchorId="497C77CA" wp14:editId="0DA5D4AA">
            <wp:extent cx="3086100" cy="2718801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261" cy="272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EA5F" w14:textId="77777777" w:rsidR="00864A8F" w:rsidRDefault="00864A8F" w:rsidP="0094561A">
      <w:pPr>
        <w:pStyle w:val="ListParagraph"/>
        <w:ind w:left="0"/>
      </w:pPr>
    </w:p>
    <w:p w14:paraId="63782B28" w14:textId="2DDC429E" w:rsidR="00864A8F" w:rsidRDefault="00864A8F" w:rsidP="0094561A">
      <w:pPr>
        <w:pStyle w:val="ListParagraph"/>
        <w:ind w:left="0"/>
      </w:pPr>
    </w:p>
    <w:p w14:paraId="75F47E76" w14:textId="3FA4779E" w:rsidR="0094561A" w:rsidRDefault="0094561A" w:rsidP="0094561A">
      <w:pPr>
        <w:pStyle w:val="ListParagraph"/>
        <w:ind w:left="0"/>
      </w:pPr>
    </w:p>
    <w:p w14:paraId="238DC0E4" w14:textId="77777777" w:rsidR="0094561A" w:rsidRDefault="0094561A" w:rsidP="0094561A">
      <w:pPr>
        <w:pStyle w:val="ListParagraph"/>
        <w:ind w:left="0"/>
      </w:pPr>
    </w:p>
    <w:p w14:paraId="141C85E9" w14:textId="77777777" w:rsidR="008134CA" w:rsidRDefault="008134CA" w:rsidP="0094561A">
      <w:pPr>
        <w:pStyle w:val="ListParagraph"/>
        <w:ind w:left="0"/>
      </w:pPr>
    </w:p>
    <w:p w14:paraId="2549F019" w14:textId="77777777" w:rsidR="008134CA" w:rsidRDefault="008134CA" w:rsidP="0094561A">
      <w:pPr>
        <w:pStyle w:val="ListParagraph"/>
        <w:ind w:left="0"/>
      </w:pPr>
    </w:p>
    <w:p w14:paraId="208CA841" w14:textId="77777777" w:rsidR="00864A8F" w:rsidRDefault="00864A8F" w:rsidP="0094561A">
      <w:pPr>
        <w:pStyle w:val="ListParagraph"/>
        <w:ind w:left="0"/>
      </w:pPr>
      <w:r>
        <w:lastRenderedPageBreak/>
        <w:t>Send the GET request again and paste your response here:</w:t>
      </w:r>
    </w:p>
    <w:p w14:paraId="4F1F8FCB" w14:textId="77777777" w:rsidR="00864A8F" w:rsidRDefault="00864A8F" w:rsidP="0094561A">
      <w:pPr>
        <w:pStyle w:val="ListParagraph"/>
        <w:ind w:left="0"/>
      </w:pPr>
    </w:p>
    <w:p w14:paraId="08DC31D8" w14:textId="4418A5BD" w:rsidR="00864A8F" w:rsidRDefault="0094561A" w:rsidP="0094561A">
      <w:pPr>
        <w:pStyle w:val="ListParagraph"/>
        <w:ind w:left="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09B0B25" wp14:editId="152B0073">
            <wp:extent cx="2971800" cy="2674938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118" cy="26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3AF5" w14:textId="77777777" w:rsidR="008134CA" w:rsidRDefault="008134CA" w:rsidP="0094561A">
      <w:pPr>
        <w:pStyle w:val="ListParagraph"/>
        <w:ind w:left="0"/>
        <w:rPr>
          <w:color w:val="FF0000"/>
        </w:rPr>
      </w:pPr>
    </w:p>
    <w:p w14:paraId="663D7296" w14:textId="77777777" w:rsidR="008134CA" w:rsidRDefault="008134CA" w:rsidP="0094561A">
      <w:pPr>
        <w:pStyle w:val="ListParagraph"/>
        <w:ind w:left="0"/>
        <w:rPr>
          <w:color w:val="FF0000"/>
        </w:rPr>
      </w:pPr>
    </w:p>
    <w:p w14:paraId="5E61DD6D" w14:textId="77777777" w:rsidR="008134CA" w:rsidRDefault="008134CA" w:rsidP="0094561A">
      <w:pPr>
        <w:pStyle w:val="ListParagraph"/>
        <w:ind w:left="0"/>
      </w:pPr>
    </w:p>
    <w:p w14:paraId="6B787EE1" w14:textId="77777777" w:rsidR="00482C4A" w:rsidRDefault="00482C4A" w:rsidP="0094561A">
      <w:pPr>
        <w:pStyle w:val="ListParagraph"/>
        <w:ind w:left="0"/>
      </w:pPr>
      <w:r>
        <w:t xml:space="preserve">Go to the VM: </w:t>
      </w:r>
      <w:proofErr w:type="spellStart"/>
      <w:r w:rsidRPr="00482C4A">
        <w:rPr>
          <w:b/>
        </w:rPr>
        <w:t>sudo</w:t>
      </w:r>
      <w:proofErr w:type="spellEnd"/>
      <w:r w:rsidRPr="00482C4A">
        <w:rPr>
          <w:b/>
        </w:rPr>
        <w:t xml:space="preserve"> docker logs nodeapp_web_1</w:t>
      </w:r>
      <w:r>
        <w:t xml:space="preserve"> and paste the response here:</w:t>
      </w:r>
    </w:p>
    <w:p w14:paraId="3035D92C" w14:textId="77777777" w:rsidR="0094561A" w:rsidRDefault="0094561A" w:rsidP="0094561A">
      <w:pPr>
        <w:pStyle w:val="ListParagraph"/>
        <w:ind w:left="0"/>
      </w:pPr>
    </w:p>
    <w:p w14:paraId="562C0BDE" w14:textId="41E2ADE4" w:rsidR="00A8512C" w:rsidRPr="00322872" w:rsidRDefault="0094561A" w:rsidP="0094561A">
      <w:pPr>
        <w:pStyle w:val="ListParagraph"/>
        <w:ind w:left="0"/>
        <w:rPr>
          <w:b/>
        </w:rPr>
      </w:pPr>
      <w:r>
        <w:rPr>
          <w:b/>
          <w:noProof/>
        </w:rPr>
        <w:drawing>
          <wp:inline distT="0" distB="0" distL="0" distR="0" wp14:anchorId="024E63EA" wp14:editId="1321B022">
            <wp:extent cx="5943600" cy="59126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05" cy="59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12C" w:rsidRPr="00322872">
        <w:rPr>
          <w:b/>
        </w:rPr>
        <w:br/>
      </w:r>
      <w:r w:rsidR="00A8512C" w:rsidRPr="00322872">
        <w:rPr>
          <w:b/>
        </w:rPr>
        <w:br/>
      </w:r>
      <w:r w:rsidR="00A8512C" w:rsidRPr="00322872">
        <w:rPr>
          <w:b/>
        </w:rPr>
        <w:br/>
      </w:r>
      <w:r w:rsidR="00A8512C" w:rsidRPr="00322872">
        <w:rPr>
          <w:b/>
        </w:rPr>
        <w:br/>
      </w:r>
    </w:p>
    <w:p w14:paraId="72D02EA5" w14:textId="77777777" w:rsidR="00382095" w:rsidRDefault="00382095" w:rsidP="0094561A"/>
    <w:p w14:paraId="379A5878" w14:textId="77777777" w:rsidR="00741D50" w:rsidRDefault="00741D50" w:rsidP="0094561A">
      <w:r>
        <w:tab/>
      </w:r>
      <w:r>
        <w:tab/>
      </w:r>
    </w:p>
    <w:p w14:paraId="3740B60E" w14:textId="77777777" w:rsidR="005A567B" w:rsidRDefault="005A567B" w:rsidP="0094561A"/>
    <w:sectPr w:rsidR="005A567B" w:rsidSect="002A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84AD1"/>
    <w:multiLevelType w:val="hybridMultilevel"/>
    <w:tmpl w:val="8D64C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07"/>
    <w:rsid w:val="00163A78"/>
    <w:rsid w:val="001939BD"/>
    <w:rsid w:val="001A17B0"/>
    <w:rsid w:val="001D0782"/>
    <w:rsid w:val="001E0E0A"/>
    <w:rsid w:val="00233E14"/>
    <w:rsid w:val="002607C7"/>
    <w:rsid w:val="002A4F97"/>
    <w:rsid w:val="002B6B23"/>
    <w:rsid w:val="00322872"/>
    <w:rsid w:val="00382095"/>
    <w:rsid w:val="003D4C76"/>
    <w:rsid w:val="00440D11"/>
    <w:rsid w:val="00473583"/>
    <w:rsid w:val="00482C4A"/>
    <w:rsid w:val="005A40EC"/>
    <w:rsid w:val="005A567B"/>
    <w:rsid w:val="005F19BC"/>
    <w:rsid w:val="00616662"/>
    <w:rsid w:val="006C3307"/>
    <w:rsid w:val="006C728D"/>
    <w:rsid w:val="006E00FB"/>
    <w:rsid w:val="007048BD"/>
    <w:rsid w:val="00741D50"/>
    <w:rsid w:val="00743F43"/>
    <w:rsid w:val="00764652"/>
    <w:rsid w:val="00776F7A"/>
    <w:rsid w:val="008134CA"/>
    <w:rsid w:val="00853878"/>
    <w:rsid w:val="00855842"/>
    <w:rsid w:val="00864A8F"/>
    <w:rsid w:val="008F42DE"/>
    <w:rsid w:val="0094561A"/>
    <w:rsid w:val="00A8512C"/>
    <w:rsid w:val="00AE3413"/>
    <w:rsid w:val="00B26132"/>
    <w:rsid w:val="00B316F5"/>
    <w:rsid w:val="00B96E32"/>
    <w:rsid w:val="00BE4172"/>
    <w:rsid w:val="00C64012"/>
    <w:rsid w:val="00CB3619"/>
    <w:rsid w:val="00CB3D9D"/>
    <w:rsid w:val="00CD4A24"/>
    <w:rsid w:val="00D130DA"/>
    <w:rsid w:val="00D172B7"/>
    <w:rsid w:val="00D5150A"/>
    <w:rsid w:val="00D74DF5"/>
    <w:rsid w:val="00DA6E57"/>
    <w:rsid w:val="00DF2E25"/>
    <w:rsid w:val="00E53B97"/>
    <w:rsid w:val="00E622E4"/>
    <w:rsid w:val="00EC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3432"/>
  <w14:defaultImageDpi w14:val="32767"/>
  <w15:chartTrackingRefBased/>
  <w15:docId w15:val="{DF4E2486-9009-D144-9CAF-BD49A44D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58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82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hub.docker.com/explor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Anand Surya Rajasrinivasan (RIT Student)</cp:lastModifiedBy>
  <cp:revision>38</cp:revision>
  <dcterms:created xsi:type="dcterms:W3CDTF">2018-05-22T13:51:00Z</dcterms:created>
  <dcterms:modified xsi:type="dcterms:W3CDTF">2021-04-20T23:59:00Z</dcterms:modified>
</cp:coreProperties>
</file>