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252" w:rsidRDefault="00C35153">
      <w:pPr>
        <w:rPr>
          <w:b/>
          <w:bCs/>
          <w:sz w:val="32"/>
          <w:szCs w:val="32"/>
        </w:rPr>
      </w:pPr>
      <w:r w:rsidRPr="00C35153">
        <w:rPr>
          <w:b/>
          <w:bCs/>
          <w:sz w:val="32"/>
          <w:szCs w:val="32"/>
        </w:rPr>
        <w:t>Continuous Integration &amp; Continuous Deployment</w:t>
      </w:r>
    </w:p>
    <w:p w:rsidR="00C35153" w:rsidRDefault="00C35153" w:rsidP="00C35153">
      <w:pPr>
        <w:rPr>
          <w:b/>
          <w:bCs/>
        </w:rPr>
      </w:pPr>
      <w:r>
        <w:rPr>
          <w:b/>
          <w:bCs/>
        </w:rPr>
        <w:t>Best Practices:</w:t>
      </w:r>
    </w:p>
    <w:p w:rsidR="00C35153" w:rsidRDefault="00C35153" w:rsidP="00C35153">
      <w:pPr>
        <w:pStyle w:val="ListParagraph"/>
        <w:numPr>
          <w:ilvl w:val="0"/>
          <w:numId w:val="1"/>
        </w:numPr>
      </w:pPr>
      <w:r>
        <w:t>Maintain Source in a repository</w:t>
      </w:r>
    </w:p>
    <w:p w:rsidR="00C35153" w:rsidRDefault="00C35153" w:rsidP="00C35153">
      <w:pPr>
        <w:pStyle w:val="ListParagraph"/>
        <w:numPr>
          <w:ilvl w:val="0"/>
          <w:numId w:val="1"/>
        </w:numPr>
      </w:pPr>
      <w:r>
        <w:t>Write  and run Unit Test cases, better to follow TDD approach</w:t>
      </w:r>
    </w:p>
    <w:p w:rsidR="00C35153" w:rsidRDefault="00C35153" w:rsidP="00C35153">
      <w:pPr>
        <w:pStyle w:val="ListParagraph"/>
        <w:numPr>
          <w:ilvl w:val="0"/>
          <w:numId w:val="1"/>
        </w:numPr>
      </w:pPr>
      <w:r>
        <w:t>Merge master branch locally and run all UTs once</w:t>
      </w:r>
    </w:p>
    <w:p w:rsidR="00C35153" w:rsidRDefault="00C35153" w:rsidP="00C35153">
      <w:pPr>
        <w:pStyle w:val="ListParagraph"/>
        <w:numPr>
          <w:ilvl w:val="0"/>
          <w:numId w:val="1"/>
        </w:numPr>
      </w:pPr>
      <w:r>
        <w:t>Should be able to branch and merge with master branch through a code review process(pull request)</w:t>
      </w:r>
    </w:p>
    <w:p w:rsidR="00C35153" w:rsidRPr="00C35153" w:rsidRDefault="00C35153" w:rsidP="00C35153">
      <w:pPr>
        <w:ind w:firstLine="720"/>
        <w:rPr>
          <w:b/>
          <w:bCs/>
        </w:rPr>
      </w:pPr>
    </w:p>
    <w:p w:rsidR="00C35153" w:rsidRDefault="00C35153" w:rsidP="00C35153">
      <w:pPr>
        <w:rPr>
          <w:b/>
          <w:bCs/>
          <w:u w:val="single"/>
        </w:rPr>
      </w:pPr>
      <w:r>
        <w:rPr>
          <w:b/>
          <w:bCs/>
          <w:u w:val="single"/>
        </w:rPr>
        <w:t>Continuous Integration:</w:t>
      </w:r>
    </w:p>
    <w:p w:rsidR="00C35153" w:rsidRDefault="00C35153" w:rsidP="00C35153">
      <w:pPr>
        <w:pStyle w:val="ListParagraph"/>
        <w:numPr>
          <w:ilvl w:val="0"/>
          <w:numId w:val="1"/>
        </w:numPr>
      </w:pPr>
      <w:r>
        <w:t>Once merged with master</w:t>
      </w:r>
    </w:p>
    <w:p w:rsidR="00C35153" w:rsidRDefault="00C35153" w:rsidP="00C35153">
      <w:pPr>
        <w:pStyle w:val="ListParagraph"/>
        <w:numPr>
          <w:ilvl w:val="2"/>
          <w:numId w:val="1"/>
        </w:numPr>
      </w:pPr>
      <w:r>
        <w:t>Integration server takes a copy of source code</w:t>
      </w:r>
    </w:p>
    <w:p w:rsidR="00C35153" w:rsidRDefault="00C35153" w:rsidP="00C35153">
      <w:pPr>
        <w:pStyle w:val="ListParagraph"/>
        <w:numPr>
          <w:ilvl w:val="2"/>
          <w:numId w:val="1"/>
        </w:numPr>
      </w:pPr>
      <w:r>
        <w:t>Builds the code locally</w:t>
      </w:r>
    </w:p>
    <w:p w:rsidR="00C35153" w:rsidRDefault="00C35153" w:rsidP="00C35153">
      <w:pPr>
        <w:pStyle w:val="ListParagraph"/>
        <w:numPr>
          <w:ilvl w:val="2"/>
          <w:numId w:val="1"/>
        </w:numPr>
      </w:pPr>
      <w:r>
        <w:t>Static code analysis (</w:t>
      </w:r>
      <w:proofErr w:type="spellStart"/>
      <w:r>
        <w:t>eg</w:t>
      </w:r>
      <w:proofErr w:type="spellEnd"/>
      <w:r>
        <w:t xml:space="preserve">. using </w:t>
      </w:r>
      <w:proofErr w:type="spellStart"/>
      <w:r>
        <w:t>Klockworks</w:t>
      </w:r>
      <w:proofErr w:type="spellEnd"/>
      <w:r>
        <w:t>)</w:t>
      </w:r>
    </w:p>
    <w:p w:rsidR="00C35153" w:rsidRDefault="00C35153" w:rsidP="00C35153">
      <w:pPr>
        <w:pStyle w:val="ListParagraph"/>
        <w:numPr>
          <w:ilvl w:val="2"/>
          <w:numId w:val="1"/>
        </w:numPr>
      </w:pPr>
      <w:r>
        <w:t>Run Unit Test cases</w:t>
      </w:r>
    </w:p>
    <w:p w:rsidR="00C35153" w:rsidRDefault="00C35153" w:rsidP="00C35153">
      <w:pPr>
        <w:pStyle w:val="ListParagraph"/>
        <w:numPr>
          <w:ilvl w:val="2"/>
          <w:numId w:val="1"/>
        </w:numPr>
      </w:pPr>
      <w:r>
        <w:t>Create package or setup</w:t>
      </w:r>
    </w:p>
    <w:p w:rsidR="00C35153" w:rsidRDefault="00C35153" w:rsidP="00C35153">
      <w:pPr>
        <w:pStyle w:val="ListParagraph"/>
        <w:numPr>
          <w:ilvl w:val="0"/>
          <w:numId w:val="1"/>
        </w:numPr>
      </w:pPr>
      <w:r>
        <w:t>Dashboard to view check-ins and status of above steps</w:t>
      </w:r>
    </w:p>
    <w:p w:rsidR="00C35153" w:rsidRDefault="00C35153" w:rsidP="00C35153"/>
    <w:p w:rsidR="00C35153" w:rsidRDefault="00C35153" w:rsidP="00C35153">
      <w:pPr>
        <w:rPr>
          <w:b/>
          <w:bCs/>
          <w:u w:val="single"/>
        </w:rPr>
      </w:pPr>
      <w:r>
        <w:rPr>
          <w:b/>
          <w:bCs/>
          <w:u w:val="single"/>
        </w:rPr>
        <w:t>Continuous Delivery:</w:t>
      </w:r>
    </w:p>
    <w:p w:rsidR="00C35153" w:rsidRDefault="00C35153" w:rsidP="00C35153">
      <w:pPr>
        <w:pStyle w:val="ListParagraph"/>
        <w:numPr>
          <w:ilvl w:val="0"/>
          <w:numId w:val="1"/>
        </w:numPr>
      </w:pPr>
      <w:r>
        <w:t>Deploy with respect to an environment</w:t>
      </w:r>
    </w:p>
    <w:p w:rsidR="00C35153" w:rsidRDefault="00C35153" w:rsidP="00C35153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Cs/>
        </w:rPr>
        <w:t>Run Integration tests/smoke test on the installed application</w:t>
      </w:r>
    </w:p>
    <w:p w:rsidR="00C35153" w:rsidRDefault="00C35153" w:rsidP="00C35153">
      <w:pPr>
        <w:pStyle w:val="ListParagraph"/>
        <w:numPr>
          <w:ilvl w:val="0"/>
          <w:numId w:val="1"/>
        </w:numPr>
        <w:rPr>
          <w:i/>
          <w:iCs/>
        </w:rPr>
      </w:pPr>
      <w:r>
        <w:t>Dashboard to see status of deployment and tests performed after that.</w:t>
      </w:r>
    </w:p>
    <w:p w:rsidR="00C35153" w:rsidRDefault="003D009B">
      <w:pPr>
        <w:rPr>
          <w:sz w:val="32"/>
          <w:szCs w:val="32"/>
        </w:rPr>
      </w:pPr>
      <w:r w:rsidRPr="00675218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9DD474" wp14:editId="77EC2860">
                <wp:simplePos x="0" y="0"/>
                <wp:positionH relativeFrom="margin">
                  <wp:posOffset>-798653</wp:posOffset>
                </wp:positionH>
                <wp:positionV relativeFrom="paragraph">
                  <wp:posOffset>282969</wp:posOffset>
                </wp:positionV>
                <wp:extent cx="7524750" cy="4432300"/>
                <wp:effectExtent l="0" t="0" r="0" b="6350"/>
                <wp:wrapNone/>
                <wp:docPr id="23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0" cy="4432300"/>
                          <a:chOff x="0" y="0"/>
                          <a:chExt cx="12511315" cy="5399315"/>
                        </a:xfrm>
                      </wpg:grpSpPr>
                      <wps:wsp>
                        <wps:cNvPr id="2" name="Rounded Rectangle 2"/>
                        <wps:cNvSpPr/>
                        <wps:spPr bwMode="auto">
                          <a:xfrm>
                            <a:off x="0" y="217714"/>
                            <a:ext cx="12511315" cy="5181601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2699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none" lIns="90488" tIns="44450" rIns="90488" bIns="4445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/>
                        <wps:cNvSpPr/>
                        <wps:spPr bwMode="auto">
                          <a:xfrm>
                            <a:off x="2960958" y="460827"/>
                            <a:ext cx="2757673" cy="4630057"/>
                          </a:xfrm>
                          <a:prstGeom prst="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vert="horz" wrap="none" lIns="90488" tIns="44450" rIns="90488" bIns="4445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4" name="Picture 4" descr="serv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2444" y="613228"/>
                            <a:ext cx="6985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Content Placeholder 3" descr="LoadGenerator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2444" y="3399291"/>
                            <a:ext cx="715963" cy="5683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6" name="Straight Arrow Connector 6"/>
                        <wps:cNvCnPr>
                          <a:cxnSpLocks noChangeShapeType="1"/>
                        </wps:cNvCnPr>
                        <wps:spPr bwMode="auto">
                          <a:xfrm>
                            <a:off x="1794444" y="1146628"/>
                            <a:ext cx="1981200" cy="0"/>
                          </a:xfrm>
                          <a:prstGeom prst="straightConnector1">
                            <a:avLst/>
                          </a:prstGeom>
                          <a:noFill/>
                          <a:ln w="38100" algn="ctr">
                            <a:solidFill>
                              <a:schemeClr val="accent2">
                                <a:lumMod val="7500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7" name="TextBox 8"/>
                        <wps:cNvSpPr txBox="1"/>
                        <wps:spPr>
                          <a:xfrm>
                            <a:off x="803808" y="1697320"/>
                            <a:ext cx="2057401" cy="8244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218" w:rsidRDefault="00675218" w:rsidP="006752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Revision control system</w:t>
                              </w:r>
                            </w:p>
                            <w:p w:rsidR="00675218" w:rsidRDefault="00675218" w:rsidP="006752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SVN/GIT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35294" y="2544949"/>
                            <a:ext cx="25750" cy="735279"/>
                          </a:xfrm>
                          <a:prstGeom prst="straightConnector1">
                            <a:avLst/>
                          </a:prstGeom>
                          <a:noFill/>
                          <a:ln w="38100" algn="ctr">
                            <a:solidFill>
                              <a:schemeClr val="accent2">
                                <a:lumMod val="7500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pic:pic xmlns:pic14="http://schemas.microsoft.com/office/drawing/2010/picture" xmlns:pic="http://schemas.openxmlformats.org/drawingml/2006/picture" mc:Ignorable="pic14">
                        <pic:nvPicPr>
                          <pic:cNvPr id="9" name="Picture 9" descr="serv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51844" y="1048203"/>
                            <a:ext cx="509588" cy="6858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pic:spPr>
                        <pic14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pic14:style>
                      </pic:pic>
                      <wps:wsp>
                        <wps:cNvPr id="10" name="TextBox 11"/>
                        <wps:cNvSpPr txBox="1"/>
                        <wps:spPr>
                          <a:xfrm>
                            <a:off x="306716" y="4084679"/>
                            <a:ext cx="2286000" cy="1006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218" w:rsidRDefault="00675218" w:rsidP="006752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Current Development</w:t>
                              </w:r>
                            </w:p>
                            <w:p w:rsidR="00675218" w:rsidRDefault="00675218" w:rsidP="006752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Win7</w:t>
                              </w:r>
                            </w:p>
                            <w:p w:rsidR="00675218" w:rsidRDefault="00675218" w:rsidP="006752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VS2015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1" name="Text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103448" y="1723397"/>
                            <a:ext cx="2629696" cy="682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18" w:rsidRDefault="00675218" w:rsidP="00675218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Build server –</w:t>
                              </w:r>
                              <w:r w:rsidR="003D009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CI process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</w:p>
                            <w:p w:rsidR="00675218" w:rsidRDefault="00675218" w:rsidP="00675218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   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Bamboo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265568" y="2343024"/>
                            <a:ext cx="1802130" cy="165618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5218" w:rsidRPr="003D009B" w:rsidRDefault="00675218" w:rsidP="0067521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D009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Get source code from repository:</w:t>
                              </w:r>
                            </w:p>
                            <w:p w:rsidR="00675218" w:rsidRPr="003D009B" w:rsidRDefault="00675218" w:rsidP="0067521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D009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Build solutions:</w:t>
                              </w:r>
                            </w:p>
                            <w:p w:rsidR="00675218" w:rsidRPr="003D009B" w:rsidRDefault="00675218" w:rsidP="0067521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D009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SCA:</w:t>
                              </w:r>
                            </w:p>
                            <w:p w:rsidR="00675218" w:rsidRPr="003D009B" w:rsidRDefault="00675218" w:rsidP="0067521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3D009B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Klocwork</w:t>
                              </w:r>
                              <w:proofErr w:type="spellEnd"/>
                            </w:p>
                            <w:p w:rsidR="00675218" w:rsidRPr="003D009B" w:rsidRDefault="00675218" w:rsidP="0067521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D009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UT/DIT:</w:t>
                              </w:r>
                            </w:p>
                            <w:p w:rsidR="00675218" w:rsidRPr="003D009B" w:rsidRDefault="00675218" w:rsidP="0067521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3D009B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NUnit</w:t>
                              </w:r>
                              <w:proofErr w:type="spellEnd"/>
                              <w:r w:rsidRPr="003D009B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" name="TextBox 14"/>
                        <wps:cNvSpPr txBox="1"/>
                        <wps:spPr>
                          <a:xfrm>
                            <a:off x="2278646" y="36282"/>
                            <a:ext cx="3788410" cy="382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5218" w:rsidRDefault="00675218" w:rsidP="006752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         Bamboo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 descr="serv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1129" y="65314"/>
                            <a:ext cx="2286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9644" y="3399291"/>
                            <a:ext cx="255588" cy="280987"/>
                          </a:xfrm>
                          <a:prstGeom prst="rect">
                            <a:avLst/>
                          </a:prstGeom>
                          <a:noFill/>
                          <a:ln w="38100" algn="ctr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Content Placeholder 3" descr="LoadGenerator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80771" y="921659"/>
                            <a:ext cx="715963" cy="5667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765246" y="968733"/>
                            <a:ext cx="1670049" cy="6170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18" w:rsidRDefault="00675218" w:rsidP="006752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Deploy setup to VM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92368" y="1396275"/>
                            <a:ext cx="255588" cy="280988"/>
                          </a:xfrm>
                          <a:prstGeom prst="rect">
                            <a:avLst/>
                          </a:prstGeom>
                          <a:noFill/>
                          <a:ln w="38100" algn="ctr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9" name="Straight Arrow Connector 19"/>
                        <wps:cNvCnPr>
                          <a:cxnSpLocks noChangeShapeType="1"/>
                        </wps:cNvCnPr>
                        <wps:spPr bwMode="auto">
                          <a:xfrm>
                            <a:off x="9637488" y="1651003"/>
                            <a:ext cx="1" cy="653151"/>
                          </a:xfrm>
                          <a:prstGeom prst="straightConnector1">
                            <a:avLst/>
                          </a:prstGeom>
                          <a:noFill/>
                          <a:ln w="38100" algn="ctr">
                            <a:solidFill>
                              <a:schemeClr val="accent2">
                                <a:lumMod val="7500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20" name="TextBox 34"/>
                        <wps:cNvSpPr txBox="1"/>
                        <wps:spPr>
                          <a:xfrm>
                            <a:off x="2719729" y="489857"/>
                            <a:ext cx="3294361" cy="3385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5218" w:rsidRPr="00DD585B" w:rsidRDefault="00675218" w:rsidP="0067521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D585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Continuous Integration</w:t>
                              </w:r>
                              <w:r w:rsidR="00DD585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 &amp; delivery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35"/>
                        <wps:cNvSpPr txBox="1"/>
                        <wps:spPr>
                          <a:xfrm>
                            <a:off x="8495264" y="444150"/>
                            <a:ext cx="2830473" cy="4521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5218" w:rsidRPr="00DD585B" w:rsidRDefault="00675218" w:rsidP="0067521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D585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Continuous Deployment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 bwMode="auto">
                          <a:xfrm>
                            <a:off x="7605488" y="896257"/>
                            <a:ext cx="3251200" cy="1857829"/>
                          </a:xfrm>
                          <a:prstGeom prst="rect">
                            <a:avLst/>
                          </a:prstGeom>
                          <a:noFill/>
                          <a:ln w="12699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none" lIns="90488" tIns="44450" rIns="90488" bIns="4445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Right Arrow 24"/>
                        <wps:cNvSpPr/>
                        <wps:spPr bwMode="auto">
                          <a:xfrm>
                            <a:off x="5733144" y="968828"/>
                            <a:ext cx="2902858" cy="377372"/>
                          </a:xfrm>
                          <a:prstGeom prst="rightArrow">
                            <a:avLst/>
                          </a:prstGeom>
                          <a:solidFill>
                            <a:srgbClr val="FFC000"/>
                          </a:solidFill>
                          <a:ln w="12699" cap="flat" cmpd="sng" algn="ctr">
                            <a:solidFill>
                              <a:schemeClr val="accent1">
                                <a:lumMod val="50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none" lIns="90488" tIns="44450" rIns="90488" bIns="4445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TextBox 43"/>
                        <wps:cNvSpPr txBox="1"/>
                        <wps:spPr>
                          <a:xfrm>
                            <a:off x="7672399" y="0"/>
                            <a:ext cx="3241675" cy="382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5218" w:rsidRDefault="00675218" w:rsidP="006752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Virtual Machine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 bwMode="auto">
                          <a:xfrm>
                            <a:off x="8679548" y="954314"/>
                            <a:ext cx="2148114" cy="711200"/>
                          </a:xfrm>
                          <a:prstGeom prst="roundRect">
                            <a:avLst/>
                          </a:prstGeom>
                          <a:noFill/>
                          <a:ln w="12699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none" lIns="90488" tIns="44450" rIns="90488" bIns="4445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Rounded Rectangle 27"/>
                        <wps:cNvSpPr/>
                        <wps:spPr bwMode="auto">
                          <a:xfrm>
                            <a:off x="8435899" y="2456549"/>
                            <a:ext cx="2544495" cy="674915"/>
                          </a:xfrm>
                          <a:prstGeom prst="round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none" lIns="90488" tIns="44450" rIns="90488" bIns="4445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TextBox 66"/>
                        <wps:cNvSpPr txBox="1"/>
                        <wps:spPr>
                          <a:xfrm>
                            <a:off x="8604827" y="2484063"/>
                            <a:ext cx="2222833" cy="646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75218" w:rsidRDefault="00675218" w:rsidP="006752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</w:rPr>
                                <w:t>Run Integration Tests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 bwMode="auto">
                          <a:xfrm>
                            <a:off x="8488690" y="3591352"/>
                            <a:ext cx="2555053" cy="674915"/>
                          </a:xfrm>
                          <a:prstGeom prst="round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none" lIns="90488" tIns="44450" rIns="90488" bIns="4445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TextBox 68"/>
                        <wps:cNvSpPr txBox="1"/>
                        <wps:spPr>
                          <a:xfrm>
                            <a:off x="8573154" y="3781004"/>
                            <a:ext cx="2375566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75218" w:rsidRDefault="00675218" w:rsidP="006752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</w:rPr>
                                <w:t>Send Notification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Rounded Rectangle 31"/>
                        <wps:cNvSpPr/>
                        <wps:spPr bwMode="auto">
                          <a:xfrm>
                            <a:off x="7518403" y="2260599"/>
                            <a:ext cx="4542971" cy="2090081"/>
                          </a:xfrm>
                          <a:prstGeom prst="round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1">
                                <a:lumMod val="50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none" lIns="90488" tIns="44450" rIns="90488" bIns="4445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" name="Straight Arrow Connector 32"/>
                        <wps:cNvCnPr>
                          <a:cxnSpLocks noChangeShapeType="1"/>
                        </wps:cNvCnPr>
                        <wps:spPr bwMode="auto">
                          <a:xfrm>
                            <a:off x="9753605" y="3163782"/>
                            <a:ext cx="0" cy="394503"/>
                          </a:xfrm>
                          <a:prstGeom prst="straightConnector1">
                            <a:avLst/>
                          </a:prstGeom>
                          <a:noFill/>
                          <a:ln w="38100" algn="ctr">
                            <a:solidFill>
                              <a:schemeClr val="accent2">
                                <a:lumMod val="7500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3" name="TextBox 58"/>
                        <wps:cNvSpPr txBox="1"/>
                        <wps:spPr>
                          <a:xfrm>
                            <a:off x="3037570" y="4684758"/>
                            <a:ext cx="2394857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75218" w:rsidRPr="003D009B" w:rsidRDefault="00675218" w:rsidP="006752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3D009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Create Setup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cxnSpLocks noChangeShapeType="1"/>
                        </wps:cNvCnPr>
                        <wps:spPr bwMode="auto">
                          <a:xfrm>
                            <a:off x="3587930" y="4202921"/>
                            <a:ext cx="0" cy="437958"/>
                          </a:xfrm>
                          <a:prstGeom prst="straightConnector1">
                            <a:avLst/>
                          </a:prstGeom>
                          <a:noFill/>
                          <a:ln w="38100" algn="ctr">
                            <a:solidFill>
                              <a:schemeClr val="accent2">
                                <a:lumMod val="7500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5" name="Rounded Rectangle 35"/>
                        <wps:cNvSpPr/>
                        <wps:spPr bwMode="auto">
                          <a:xfrm>
                            <a:off x="4664471" y="4354365"/>
                            <a:ext cx="986968" cy="674915"/>
                          </a:xfrm>
                          <a:prstGeom prst="round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none" lIns="90488" tIns="44450" rIns="90488" bIns="4445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TextBox 48"/>
                        <wps:cNvSpPr txBox="1"/>
                        <wps:spPr>
                          <a:xfrm>
                            <a:off x="4729780" y="4397045"/>
                            <a:ext cx="1088565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75218" w:rsidRPr="003D009B" w:rsidRDefault="00675218" w:rsidP="0067521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D009B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>Send Email Notification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" name="Straight Arrow Connector 37"/>
                        <wps:cNvCnPr>
                          <a:cxnSpLocks noChangeShapeType="1"/>
                        </wps:cNvCnPr>
                        <wps:spPr bwMode="auto">
                          <a:xfrm>
                            <a:off x="3775644" y="4627877"/>
                            <a:ext cx="821635" cy="13002"/>
                          </a:xfrm>
                          <a:prstGeom prst="straightConnector1">
                            <a:avLst/>
                          </a:prstGeom>
                          <a:noFill/>
                          <a:ln w="38100" algn="ctr">
                            <a:solidFill>
                              <a:schemeClr val="accent2">
                                <a:lumMod val="7500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DD474" id="Group 22" o:spid="_x0000_s1026" style="position:absolute;margin-left:-62.9pt;margin-top:22.3pt;width:592.5pt;height:349pt;z-index:251659264;mso-position-horizontal-relative:margin;mso-width-relative:margin;mso-height-relative:margin" coordsize="125113,5399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">
                <v:roundrect id="Rounded Rectangle 2" o:spid="_x0000_s1027" style="position:absolute;top:2177;width:125113;height:51816;visibility:visible;mso-wrap-style:non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eCqcEA&#10;AADaAAAADwAAAGRycy9kb3ducmV2LnhtbESPQYvCMBSE74L/IbwFb5puESnVtIggiJ509+Dx0Tzb&#10;ss1LN4na/nsjLOxxmJlvmE05mE48yPnWsoLPRQKCuLK65VrB99d+noHwAVljZ5kUjOShLKaTDeba&#10;PvlMj0uoRYSwz1FBE0KfS+mrhgz6he2Jo3ezzmCI0tVSO3xGuOlkmiQrabDluNBgT7uGqp/L3ShY&#10;HbNRn3bjfR+2/jdLnVlej6lSs49huwYRaAj/4b/2QStI4X0l3gBZ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3gqnBAAAA2gAAAA8AAAAAAAAAAAAAAAAAmAIAAGRycy9kb3du&#10;cmV2LnhtbFBLBQYAAAAABAAEAPUAAACGAwAAAAA=&#10;" fillcolor="#e7e6e6 [3214]" stroked="f" strokeweight=".35275mm">
                  <v:textbox inset="2.51356mm,3.5pt,2.51356mm,3.5pt"/>
                </v:roundrect>
                <v:rect id="Rectangle 3" o:spid="_x0000_s1028" style="position:absolute;left:29609;top:4608;width:27577;height:463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0FQMQA&#10;AADaAAAADwAAAGRycy9kb3ducmV2LnhtbESPW2vCQBSE34X+h+UU+qYbLViJriKVUm8P3hB8O2aP&#10;SWj2bMiuGv31rlDwcZiZb5jBqDaFuFDlcssK2q0IBHFidc6pgt32p9kD4TyyxsIyKbiRg9HwrTHA&#10;WNsrr+my8akIEHYxKsi8L2MpXZKRQdeyJXHwTrYy6IOsUqkrvAa4KWQnirrSYM5hIcOSvjNK/jZn&#10;o+C0XBxWx/3kfrdzW/x+Td1Mt51SH+/1uA/CU+1f4f/2VCv4hOeVcAPk8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dBUDEAAAA2gAAAA8AAAAAAAAAAAAAAAAAmAIAAGRycy9k&#10;b3ducmV2LnhtbFBLBQYAAAAABAAEAPUAAACJAwAAAAA=&#10;" fillcolor="white [3201]" strokecolor="#5b9bd5 [3204]" strokeweight="1pt">
                  <v:textbox inset="2.51356mm,3.5pt,2.51356mm,3.5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alt="server.png" style="position:absolute;left:10324;top:6132;width:6985;height:10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dfc/CAAAA2gAAAA8AAABkcnMvZG93bnJldi54bWxEj0GLwjAUhO8L/ofwhL1pqogu1ShW1PW2&#10;rIpeH82zKTYvpYla/70RFvY4zMw3zGzR2krcqfGlYwWDfgKCOHe65ELB8bDpfYHwAVlj5ZgUPMnD&#10;Yt75mGGq3YN/6b4PhYgQ9ikqMCHUqZQ+N2TR911NHL2LayyGKJtC6gYfEW4rOUySsbRYclwwWNPK&#10;UH7d36yC4dleJz/t87hO6myUrcw2O31vlfrstsspiEBt+A//tXdawQjeV+INkPM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XX3PwgAAANoAAAAPAAAAAAAAAAAAAAAAAJ8C&#10;AABkcnMvZG93bnJldi54bWxQSwUGAAAAAAQABAD3AAAAjgMAAAAA&#10;">
                  <v:imagedata r:id="rId9" o:title="server"/>
                </v:shape>
                <v:shape id="Content Placeholder 3" o:spid="_x0000_s1030" type="#_x0000_t75" alt="LoadGenerator.jpg" style="position:absolute;left:10324;top:33992;width:7160;height:56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xvs/DAAAA2gAAAA8AAABkcnMvZG93bnJldi54bWxEj0FrAjEUhO+C/yG8Qm+abYsiW6Noq8XT&#10;gmuh18fmdXfb5GVJUt36640geBxm5htmvuytEUfyoXWs4GmcgSCunG65VvB52I5mIEJE1mgck4J/&#10;CrBcDAdzzLU78Z6OZaxFgnDIUUETY5dLGaqGLIax64iT9+28xZikr6X2eEpwa+Rzlk2lxZbTQoMd&#10;vTVU/ZZ/VsF6ZWaT4uP956uMG785bwvTvxRKPT70q1cQkfp4D9/aO61gAtcr6QbIx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/G+z8MAAADaAAAADwAAAAAAAAAAAAAAAACf&#10;AgAAZHJzL2Rvd25yZXYueG1sUEsFBgAAAAAEAAQA9wAAAI8DAAAAAA==&#10;" strokeweight="1pt">
                  <v:imagedata r:id="rId10" o:title="LoadGenerator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left:17944;top:11466;width:19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cF5L8AAADaAAAADwAAAGRycy9kb3ducmV2LnhtbESPwQrCMBBE74L/EFbwpqkKKtUoIoji&#10;QbEKXpdmbYvNpjRR698bQfA4zMwbZr5sTCmeVLvCsoJBPwJBnFpdcKbgct70piCcR9ZYWiYFb3Kw&#10;XLRbc4y1ffGJnonPRICwi1FB7n0VS+nSnAy6vq2Ig3eztUEfZJ1JXeMrwE0ph1E0lgYLDgs5VrTO&#10;Kb0nD6PgWm4H79HkYK7yuN2sNe6Tx2ivVLfTrGYgPDX+H/61d1rBGL5Xwg2Qi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VcF5L8AAADaAAAADwAAAAAAAAAAAAAAAACh&#10;AgAAZHJzL2Rvd25yZXYueG1sUEsFBgAAAAAEAAQA+QAAAI0DAAAAAA==&#10;" strokecolor="#c45911 [2405]" strokeweight="3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2" type="#_x0000_t202" style="position:absolute;left:8038;top:16973;width:20574;height:8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n4IMIA&#10;AADaAAAADwAAAGRycy9kb3ducmV2LnhtbESPQYvCMBSE74L/ITzBm6a7B1eqURZhQWUPWnvw+Gie&#10;bbB5KU1s6783Cwseh5n5hllvB1uLjlpvHCv4mCcgiAunDZcK8svPbAnCB2SNtWNS8CQP2814tMZU&#10;u57P1GWhFBHCPkUFVQhNKqUvKrLo564hjt7NtRZDlG0pdYt9hNtafibJQlo0HBcqbGhXUXHPHlZB&#10;l/en2+/1dDzctaF9ft5l5vJUajoZvlcgAg3hHf5v77WCL/i7Em+A3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SfggwgAAANoAAAAPAAAAAAAAAAAAAAAAAJgCAABkcnMvZG93&#10;bnJldi54bWxQSwUGAAAAAAQABAD1AAAAhwMAAAAA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675218" w:rsidRDefault="00675218" w:rsidP="0067521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Revision control system</w:t>
                        </w:r>
                      </w:p>
                      <w:p w:rsidR="00675218" w:rsidRDefault="00675218" w:rsidP="0067521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SVN/GIT</w:t>
                        </w:r>
                      </w:p>
                    </w:txbxContent>
                  </v:textbox>
                </v:shape>
                <v:shape id="Straight Arrow Connector 8" o:spid="_x0000_s1033" type="#_x0000_t32" style="position:absolute;left:12352;top:25449;width:258;height:73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m1CMAAAADaAAAADwAAAGRycy9kb3ducmV2LnhtbERPz2vCMBS+C/4P4Q1203TChnZGEWVs&#10;uwxsBXd8Nq9NsXkpTVaz/345DDx+fL/X22g7MdLgW8cKnuYZCOLK6ZYbBafybbYE4QOyxs4xKfgl&#10;D9vNdLLGXLsbH2ksQiNSCPscFZgQ+lxKXxmy6OeuJ05c7QaLIcGhkXrAWwq3nVxk2Yu02HJqMNjT&#10;3lB1LX6sgvfxq1xFiZ35fD7X35cyHurrUanHh7h7BREohrv43/2hFaSt6Uq6AXLz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ptQjAAAAA2gAAAA8AAAAAAAAAAAAAAAAA&#10;oQIAAGRycy9kb3ducmV2LnhtbFBLBQYAAAAABAAEAPkAAACOAwAAAAA=&#10;" strokecolor="#c45911 [2405]" strokeweight="3pt">
                  <v:stroke endarrow="open"/>
                </v:shape>
                <v:shape id="Picture 9" o:spid="_x0000_s1034" type="#_x0000_t75" alt="server.png" style="position:absolute;left:38518;top:10482;width:5096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1jLD7EAAAA2gAAAA8AAABkcnMvZG93bnJldi54bWxEj0FrwkAUhO+F/oflFbzpRg9FUzfSFoWi&#10;KG0s5vrIPrOh2bchu5r033cFocdhZr5hlqvBNuJKna8dK5hOEhDEpdM1Vwq+j5vxHIQPyBobx6Tg&#10;lzyssseHJaba9fxF1zxUIkLYp6jAhNCmUvrSkEU/cS1x9M6usxii7CqpO+wj3DZyliTP0mLNccFg&#10;S++Gyp/8YhVcpuZt6Lf7fHcszqfDSa+Lz3at1OhpeH0BEWgI/+F7+0MrWMDtSrwBMvs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1jLD7EAAAA2gAAAA8AAAAAAAAAAAAAAAAA&#10;nwIAAGRycy9kb3ducmV2LnhtbFBLBQYAAAAABAAEAPcAAACQAwAAAAA=&#10;" filled="t" fillcolor="white [3201]">
                  <v:imagedata r:id="rId9" o:title="server"/>
                </v:shape>
                <v:shape id="TextBox 11" o:spid="_x0000_s1035" type="#_x0000_t202" style="position:absolute;left:3067;top:40846;width:22860;height:10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xGz8QA&#10;AADbAAAADwAAAGRycy9kb3ducmV2LnhtbESPQWvCQBCF70L/wzJCb7rRQympqxShoOJBYw49Dtkx&#10;WczOhuw2if++cyj0NsN78943m93kWzVQH11gA6tlBoq4CtZxbaC8fS3eQcWEbLENTAaeFGG3fZlt&#10;MLdh5CsNRaqVhHDM0UCTUpdrHauGPMZl6IhFu4feY5K1r7XtcZRw3+p1lr1pj46locGO9g1Vj+LH&#10;GxjK8XI/f19Ox4d1dCiv+8Ldnsa8zqfPD1CJpvRv/rs+WMEXevlFBt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8Rs/EAAAA2wAAAA8AAAAAAAAAAAAAAAAAmAIAAGRycy9k&#10;b3ducmV2LnhtbFBLBQYAAAAABAAEAPUAAACJAwAAAAA=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675218" w:rsidRDefault="00675218" w:rsidP="0067521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Current Development</w:t>
                        </w:r>
                      </w:p>
                      <w:p w:rsidR="00675218" w:rsidRDefault="00675218" w:rsidP="0067521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Win7</w:t>
                        </w:r>
                      </w:p>
                      <w:p w:rsidR="00675218" w:rsidRDefault="00675218" w:rsidP="0067521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VS2015</w:t>
                        </w:r>
                      </w:p>
                    </w:txbxContent>
                  </v:textbox>
                </v:shape>
                <v:shape id="TextBox 23" o:spid="_x0000_s1036" type="#_x0000_t202" style="position:absolute;left:31034;top:17233;width:26297;height:6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675218" w:rsidRDefault="00675218" w:rsidP="00675218">
                        <w:pPr>
                          <w:pStyle w:val="NormalWeb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Build server –</w:t>
                        </w:r>
                        <w:r w:rsidR="003D009B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CI process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 </w:t>
                        </w:r>
                      </w:p>
                      <w:p w:rsidR="00675218" w:rsidRDefault="00675218" w:rsidP="00675218">
                        <w:pPr>
                          <w:pStyle w:val="NormalWeb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   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Bamboo</w:t>
                        </w:r>
                      </w:p>
                    </w:txbxContent>
                  </v:textbox>
                </v:shape>
                <v:rect id="Rectangle 12" o:spid="_x0000_s1037" style="position:absolute;left:32655;top:23430;width:18021;height:16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DCsAA&#10;AADbAAAADwAAAGRycy9kb3ducmV2LnhtbERPTYvCMBC9L/gfwgje1tSCy1KNIoKoILusiuBtaMa2&#10;2ExKEm3992ZB8DaP9znTeWdqcSfnK8sKRsMEBHFudcWFguNh9fkNwgdkjbVlUvAgD/NZ72OKmbYt&#10;/9F9HwoRQ9hnqKAMocmk9HlJBv3QNsSRu1hnMEToCqkdtjHc1DJNki9psOLYUGJDy5Ly6/5mFKTj&#10;dXq5nX7PP4dmu22NCW530koN+t1iAiJQF97il3uj4/wU/n+JB8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3mDCsAAAADbAAAADwAAAAAAAAAAAAAAAACYAgAAZHJzL2Rvd25y&#10;ZXYueG1sUEsFBgAAAAAEAAQA9QAAAIUDAAAAAA==&#10;" fillcolor="#5b9bd5 [3204]" strokecolor="white [3201]" strokeweight="1.5pt">
                  <v:textbox>
                    <w:txbxContent>
                      <w:p w:rsidR="00675218" w:rsidRPr="003D009B" w:rsidRDefault="00675218" w:rsidP="00675218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3D009B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20"/>
                            <w:szCs w:val="20"/>
                            <w:u w:val="single"/>
                          </w:rPr>
                          <w:t>Get source code from repository:</w:t>
                        </w:r>
                      </w:p>
                      <w:p w:rsidR="00675218" w:rsidRPr="003D009B" w:rsidRDefault="00675218" w:rsidP="00675218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3D009B">
                          <w:rPr>
                            <w:rFonts w:asciiTheme="minorHAnsi" w:hAnsi="Calibri" w:cstheme="minorBidi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  <w:u w:val="single"/>
                          </w:rPr>
                          <w:t>Build solutions:</w:t>
                        </w:r>
                      </w:p>
                      <w:p w:rsidR="00675218" w:rsidRPr="003D009B" w:rsidRDefault="00675218" w:rsidP="00675218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3D009B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20"/>
                            <w:szCs w:val="20"/>
                            <w:u w:val="single"/>
                          </w:rPr>
                          <w:t>SCA:</w:t>
                        </w:r>
                      </w:p>
                      <w:p w:rsidR="00675218" w:rsidRPr="003D009B" w:rsidRDefault="00675218" w:rsidP="00675218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3D009B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Klocwork</w:t>
                        </w:r>
                        <w:proofErr w:type="spellEnd"/>
                      </w:p>
                      <w:p w:rsidR="00675218" w:rsidRPr="003D009B" w:rsidRDefault="00675218" w:rsidP="00675218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3D009B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20"/>
                            <w:szCs w:val="20"/>
                            <w:u w:val="single"/>
                          </w:rPr>
                          <w:t>UT/DIT:</w:t>
                        </w:r>
                      </w:p>
                      <w:p w:rsidR="00675218" w:rsidRPr="003D009B" w:rsidRDefault="00675218" w:rsidP="00675218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3D009B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NUnit</w:t>
                        </w:r>
                        <w:proofErr w:type="spellEnd"/>
                        <w:r w:rsidRPr="003D009B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Box 14" o:spid="_x0000_s1038" type="#_x0000_t202" style="position:absolute;left:22786;top:362;width:37884;height:3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F48AA&#10;AADbAAAADwAAAGRycy9kb3ducmV2LnhtbERPTWvCQBC9F/wPywje6sZKQ5q6ioiC16oo3obsNAnN&#10;zobsVBN/fbdQ6G0e73MWq9416kZdqD0bmE0TUMSFtzWXBk7H3XMGKgiyxcYzGRgowGo5elpgbv2d&#10;P+h2kFLFEA45GqhE2lzrUFTkMEx9Sxy5T985lAi7UtsO7zHcNfolSVLtsObYUGFLm4qKr8O3M4Ai&#10;28twyQov6Wx4vKWvx+x8NWYy7tfvoIR6+Rf/ufc2zp/D7y/xAL3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cF48AAAADbAAAADwAAAAAAAAAAAAAAAACYAgAAZHJzL2Rvd25y&#10;ZXYueG1sUEsFBgAAAAAEAAQA9QAAAIUDAAAAAA==&#10;" fillcolor="#5b9bd5 [3204]" strokecolor="#1f4d78 [1604]" strokeweight="1pt">
                  <v:textbox>
                    <w:txbxContent>
                      <w:p w:rsidR="00675218" w:rsidRDefault="00675218" w:rsidP="0067521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         Bamboo</w:t>
                        </w:r>
                      </w:p>
                    </w:txbxContent>
                  </v:textbox>
                </v:shape>
                <v:shape id="Picture 14" o:spid="_x0000_s1039" type="#_x0000_t75" alt="server.png" style="position:absolute;left:24911;top:653;width:2286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llXLDAAAA2wAAAA8AAABkcnMvZG93bnJldi54bWxET0trwkAQvhf6H5Yp9KabShVJ3YgoVi/B&#10;R0uhtyE7eWB2Nma3Gv31riD0Nh/fcybTztTiRK2rLCt460cgiDOrKy4UfH8te2MQziNrrC2Tggs5&#10;mCbPTxOMtT3zjk57X4gQwi5GBaX3TSyly0oy6Pq2IQ5cbluDPsC2kLrFcwg3tRxE0UgarDg0lNjQ&#10;vKTssP8zClLdfK62xzQ6/F78z3GWLzbp8KrU60s3+wDhqfP/4od7rcP8d7j/Eg6Qy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mWVcsMAAADbAAAADwAAAAAAAAAAAAAAAACf&#10;AgAAZHJzL2Rvd25yZXYueG1sUEsFBgAAAAAEAAQA9wAAAI8DAAAAAA==&#10;">
                  <v:imagedata r:id="rId11" o:title="server"/>
                </v:shape>
                <v:shape id="Picture 15" o:spid="_x0000_s1040" type="#_x0000_t75" style="position:absolute;left:14896;top:33992;width:2556;height:2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On0nCAAAA2wAAAA8AAABkcnMvZG93bnJldi54bWxET01rwkAQvQv+h2UK3nSjkFKiq9hAoJdC&#10;TWvB25Adk2B2NuyuJvbXu4VCb/N4n7PZjaYTN3K+taxguUhAEFdWt1wr+Pos5i8gfEDW2FkmBXfy&#10;sNtOJxvMtB34QLcy1CKGsM9QQRNCn0npq4YM+oXtiSN3ts5giNDVUjscYrjp5CpJnqXBlmNDgz3l&#10;DVWX8moUvK7sMT17Pr7n3yfnfrj8KJalUrOncb8GEWgM/+I/95uO81P4/SUeIL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6zp9JwgAAANsAAAAPAAAAAAAAAAAAAAAAAJ8C&#10;AABkcnMvZG93bnJldi54bWxQSwUGAAAAAAQABAD3AAAAjgMAAAAA&#10;" strokeweight="3pt">
                  <v:imagedata r:id="rId12" o:title=""/>
                </v:shape>
                <v:shape id="Content Placeholder 3" o:spid="_x0000_s1041" type="#_x0000_t75" alt="LoadGenerator.jpg" style="position:absolute;left:101807;top:9216;width:7160;height:5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hyVHCAAAA2wAAAA8AAABkcnMvZG93bnJldi54bWxET01rAjEQvQv+hzCF3jTbFkW2RtFWxdOC&#10;a6HXYTPd3TaZLEmqq7/eFAre5vE+Z77srREn8qF1rOBpnIEgrpxuuVbwcdyOZiBCRNZoHJOCCwVY&#10;LoaDOebanflApzLWIoVwyFFBE2OXSxmqhiyGseuIE/flvMWYoK+l9nhO4dbI5yybSostp4YGO3pr&#10;qPopf62C9crMJsXu/fuzjBu/uW4L078USj0+9KtXEJH6eBf/u/c6zZ/C3y/pALm4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YclRwgAAANsAAAAPAAAAAAAAAAAAAAAAAJ8C&#10;AABkcnMvZG93bnJldi54bWxQSwUGAAAAAAQABAD3AAAAjgMAAAAA&#10;" strokeweight="1pt">
                  <v:imagedata r:id="rId10" o:title="LoadGenerator"/>
                  <v:path arrowok="t"/>
                </v:shape>
                <v:rect id="Rectangle 17" o:spid="_x0000_s1042" style="position:absolute;left:87652;top:9687;width:16700;height:6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    <v:textbox>
                    <w:txbxContent>
                      <w:p w:rsidR="00675218" w:rsidRDefault="00675218" w:rsidP="0067521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Deploy setup to VM</w:t>
                        </w:r>
                      </w:p>
                    </w:txbxContent>
                  </v:textbox>
                </v:rect>
                <v:shape id="Picture 18" o:spid="_x0000_s1043" type="#_x0000_t75" style="position:absolute;left:101923;top:13962;width:2556;height:2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PMNfEAAAA2wAAAA8AAABkcnMvZG93bnJldi54bWxEj0FrwkAQhe+C/2EZoTfdKLSU1E1QQeil&#10;0Ka10NuQHZNgdjbsrpr6651DobcZ3pv3vlmXo+vVhULsPBtYLjJQxLW3HTcGvj7382dQMSFb7D2T&#10;gV+KUBbTyRpz66/8QZcqNUpCOOZooE1pyLWOdUsO48IPxKIdfXCYZA2NtgGvEu56vcqyJ+2wY2lo&#10;caBdS/WpOjsD25U/PB4jH9523z8h3Lh63y8rYx5m4+YFVKIx/Zv/rl+t4Aus/CID6OI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TPMNfEAAAA2wAAAA8AAAAAAAAAAAAAAAAA&#10;nwIAAGRycy9kb3ducmV2LnhtbFBLBQYAAAAABAAEAPcAAACQAwAAAAA=&#10;" strokeweight="3pt">
                  <v:imagedata r:id="rId12" o:title=""/>
                </v:shape>
                <v:shape id="Straight Arrow Connector 19" o:spid="_x0000_s1044" type="#_x0000_t32" style="position:absolute;left:96374;top:16510;width:0;height:65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yxTMIAAADbAAAADwAAAGRycy9kb3ducmV2LnhtbERPTWvCQBC9F/wPywi91Y0NtDW6SgmE&#10;FA+WRsHrkJ0modnZkF2T+O+7guBtHu9zNrvJtGKg3jWWFSwXEQji0uqGKwWnY/byAcJ5ZI2tZVJw&#10;JQe77expg4m2I//QUPhKhBB2CSqove8SKV1Zk0G3sB1x4H5tb9AH2FdS9ziGcNPK1yh6kwYbDg01&#10;dpTWVP4VF6Pg3ObLa/x+MGf5nWepxn1xifdKPc+nzzUIT5N/iO/uLx3mr+D2SzhAb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yxTMIAAADbAAAADwAAAAAAAAAAAAAA&#10;AAChAgAAZHJzL2Rvd25yZXYueG1sUEsFBgAAAAAEAAQA+QAAAJADAAAAAA==&#10;" strokecolor="#c45911 [2405]" strokeweight="3pt">
                  <v:stroke endarrow="open"/>
                </v:shape>
                <v:shape id="TextBox 34" o:spid="_x0000_s1045" type="#_x0000_t202" style="position:absolute;left:27197;top:4898;width:32943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bSvrsA&#10;AADbAAAADwAAAGRycy9kb3ducmV2LnhtbERPSwrCMBDdC94hjOBOUyuI1EYRQXAn1s96aMa2tJmU&#10;Jmr19GYhuHy8f7rpTSOe1LnKsoLZNAJBnFtdcaHgct5PliCcR9bYWCYFb3KwWQ8HKSbavvhEz8wX&#10;IoSwS1BB6X2bSOnykgy6qW2JA3e3nUEfYFdI3eErhJtGxlG0kAYrDg0ltrQrKa+zh1HQPCiL6/x2&#10;MkjXw6z4uLk5OqXGo367AuGp93/xz33QCuKwPnwJP0Cuv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v20r67AAAA2wAAAA8AAAAAAAAAAAAAAAAAmAIAAGRycy9kb3ducmV2Lnht&#10;bFBLBQYAAAAABAAEAPUAAACAAw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675218" w:rsidRPr="00DD585B" w:rsidRDefault="00675218" w:rsidP="00675218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DD585B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Continuous Integration</w:t>
                        </w:r>
                        <w:r w:rsidR="00DD585B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 &amp; delivery</w:t>
                        </w:r>
                      </w:p>
                    </w:txbxContent>
                  </v:textbox>
                </v:shape>
                <v:shape id="TextBox 35" o:spid="_x0000_s1046" type="#_x0000_t202" style="position:absolute;left:84952;top:4441;width:28305;height:4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p3Jb0A&#10;AADbAAAADwAAAGRycy9kb3ducmV2LnhtbESPzQrCMBCE74LvEFbwpmkriFSjiCB4E+vPeWnWtths&#10;ShO1+vRGEDwOM/MNs1h1phYPal1lWUE8jkAQ51ZXXCg4HbejGQjnkTXWlknBixyslv3eAlNtn3yg&#10;R+YLESDsUlRQet+kUrq8JINubBvi4F1ta9AH2RZSt/gMcFPLJIqm0mDFYaHEhjYl5bfsbhTUd8qS&#10;W345GKTzLi7ebmL2TqnhoFvPQXjq/D/8a++0giSG75fwA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Lp3Jb0AAADbAAAADwAAAAAAAAAAAAAAAACYAgAAZHJzL2Rvd25yZXYu&#10;eG1sUEsFBgAAAAAEAAQA9QAAAIID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675218" w:rsidRPr="00DD585B" w:rsidRDefault="00675218" w:rsidP="00675218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DD585B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Continuous Deployment</w:t>
                        </w:r>
                      </w:p>
                    </w:txbxContent>
                  </v:textbox>
                </v:shape>
                <v:rect id="Rectangle 22" o:spid="_x0000_s1047" style="position:absolute;left:76054;top:8962;width:32512;height:185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G5nsUA&#10;AADbAAAADwAAAGRycy9kb3ducmV2LnhtbESPT2vCQBTE74LfYXlCL2I2jVgkzSq2VPSqLZTeHtln&#10;/ph9m2ZXk/bTdwuCx2FmfsNk68E04kqdqywreIxiEMS51RUXCj7et7MlCOeRNTaWScEPOVivxqMM&#10;U217PtD16AsRIOxSVFB636ZSurwkgy6yLXHwTrYz6IPsCqk77APcNDKJ4ydpsOKwUGJLryXl5+PF&#10;KPj+2tR+mNaLuWz2b4ffl13Vy0+lHibD5hmEp8Hfw7f2XitIEvj/En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sbmexQAAANsAAAAPAAAAAAAAAAAAAAAAAJgCAABkcnMv&#10;ZG93bnJldi54bWxQSwUGAAAAAAQABAD1AAAAigMAAAAA&#10;" filled="f" stroked="f" strokeweight=".35275mm">
                  <v:stroke joinstyle="round"/>
                  <v:textbox inset="2.51356mm,3.5pt,2.51356mm,3.5pt"/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4" o:spid="_x0000_s1048" type="#_x0000_t13" style="position:absolute;left:57331;top:9688;width:29029;height:37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IwkcQA&#10;AADbAAAADwAAAGRycy9kb3ducmV2LnhtbESPQU8CMRSE7yb+h+aRcJMuGyJmoRBiNGr0Agrnl+1z&#10;u9i+1m2FlV9PTUg8Tmbmm8x82TsrDtTF1rOC8agAQVx73XKj4OP98eYOREzIGq1nUvBLEZaL66s5&#10;VtofeU2HTWpEhnCsUIFJKVRSxtqQwzjygTh7n75zmLLsGqk7PGa4s7IsilvpsOW8YDDQvaH6a/Pj&#10;FNjp2y5ux/uHE+3CU2m+g92/vig1HPSrGYhEffoPX9rPWkE5gb8v+QfIx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iMJHEAAAA2wAAAA8AAAAAAAAAAAAAAAAAmAIAAGRycy9k&#10;b3ducmV2LnhtbFBLBQYAAAAABAAEAPUAAACJAwAAAAA=&#10;" adj="20196" fillcolor="#ffc000" strokecolor="#1f4d78 [1604]" strokeweight=".35275mm">
                  <v:stroke joinstyle="round"/>
                  <v:textbox inset="2.51356mm,3.5pt,2.51356mm,3.5pt"/>
                </v:shape>
                <v:shape id="TextBox 43" o:spid="_x0000_s1049" type="#_x0000_t202" style="position:absolute;left:76723;width:32417;height:3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7yscIA&#10;AADbAAAADwAAAGRycy9kb3ducmV2LnhtbESPQWvCQBSE7wX/w/KE3upGwZBGVxFR8FotFW+P7GsS&#10;mn0bsk9N+uu7gtDjMDPfMMt17xp1oy7Ung1MJwko4sLbmksDn6f9WwYqCLLFxjMZGCjAejV6WWJu&#10;/Z0/6HaUUkUIhxwNVCJtrnUoKnIYJr4ljt637xxKlF2pbYf3CHeNniVJqh3WHBcqbGlbUfFzvDoD&#10;KLI7D+es8JJOh9/3dH7Kvi7GvI77zQKUUC//4Wf7YA3M5vD4En+A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HvKxwgAAANsAAAAPAAAAAAAAAAAAAAAAAJgCAABkcnMvZG93&#10;bnJldi54bWxQSwUGAAAAAAQABAD1AAAAhwMAAAAA&#10;" fillcolor="#5b9bd5 [3204]" strokecolor="#1f4d78 [1604]" strokeweight="1pt">
                  <v:textbox>
                    <w:txbxContent>
                      <w:p w:rsidR="00675218" w:rsidRDefault="00675218" w:rsidP="0067521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Virtual Machine</w:t>
                        </w:r>
                      </w:p>
                    </w:txbxContent>
                  </v:textbox>
                </v:shape>
                <v:roundrect id="Rounded Rectangle 26" o:spid="_x0000_s1050" style="position:absolute;left:86795;top:9543;width:21481;height:7112;visibility:visible;mso-wrap-style:non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6nqcQA&#10;AADbAAAADwAAAGRycy9kb3ducmV2LnhtbESPS4vCQBCE78L+h6EX9qYThXUlOoq7PtCbr4PHJtMm&#10;wUxPzIxJ/PeOsOCxqKqvqMmsNYWoqXK5ZQX9XgSCOLE651TB6bjqjkA4j6yxsEwKHuRgNv3oTDDW&#10;tuE91QefigBhF6OCzPsyltIlGRl0PVsSB+9iK4M+yCqVusImwE0hB1E0lAZzDgsZlvSXUXI93I2C&#10;en7+WTzWu+/bLrrJ6/H3tG3WS6W+Ptv5GISn1r/D/+2NVjAYwutL+AFy+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Op6nEAAAA2wAAAA8AAAAAAAAAAAAAAAAAmAIAAGRycy9k&#10;b3ducmV2LnhtbFBLBQYAAAAABAAEAPUAAACJAwAAAAA=&#10;" filled="f" strokecolor="#5b9bd5 [3204]" strokeweight=".35275mm">
                  <v:textbox inset="2.51356mm,3.5pt,2.51356mm,3.5pt"/>
                </v:roundrect>
                <v:roundrect id="Rounded Rectangle 27" o:spid="_x0000_s1051" style="position:absolute;left:84358;top:24565;width:25445;height:6749;visibility:visible;mso-wrap-style:non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iuCsQA&#10;AADbAAAADwAAAGRycy9kb3ducmV2LnhtbESPT4vCMBTE74LfITzBi6ypCqtbjaKCsuDJP4t7fDbP&#10;tti8lCbW+u03woLHYWZ+w8wWjSlETZXLLSsY9CMQxInVOacKTsfNxwSE88gaC8uk4EkOFvN2a4ax&#10;tg/eU33wqQgQdjEqyLwvYyldkpFB17clcfCutjLog6xSqSt8BLgp5DCKPqXBnMNChiWtM0puh7tR&#10;8LX78Tg6ny/bXjK4HusV/j5HqFS30yynIDw1/h3+b39rBcMxvL6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4rgrEAAAA2wAAAA8AAAAAAAAAAAAAAAAAmAIAAGRycy9k&#10;b3ducmV2LnhtbFBLBQYAAAAABAAEAPUAAACJAwAAAAA=&#10;" fillcolor="#5b9bd5 [3204]" strokecolor="#1f4d78 [1604]" strokeweight="1pt">
                  <v:stroke joinstyle="miter"/>
                  <v:textbox inset="2.51356mm,3.5pt,2.51356mm,3.5pt"/>
                </v:roundrect>
                <v:shape id="TextBox 66" o:spid="_x0000_s1052" type="#_x0000_t202" style="position:absolute;left:86048;top:24840;width:22228;height:6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675218" w:rsidRDefault="00675218" w:rsidP="0067521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</w:rPr>
                          <w:t>Run Integration Tests</w:t>
                        </w:r>
                      </w:p>
                    </w:txbxContent>
                  </v:textbox>
                </v:shape>
                <v:roundrect id="Rounded Rectangle 29" o:spid="_x0000_s1053" style="position:absolute;left:84886;top:35913;width:25551;height:6749;visibility:visible;mso-wrap-style:non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uf48UA&#10;AADbAAAADwAAAGRycy9kb3ducmV2LnhtbESPT2vCQBTE74V+h+UVeil1YwTR1I2oYCl4qrHY42v2&#10;5Q/Nvg3ZbRK/vVsQPA4z8xtmtR5NI3rqXG1ZwXQSgSDOra65VHDK9q8LEM4ja2wsk4ILOVinjw8r&#10;TLQd+JP6oy9FgLBLUEHlfZtI6fKKDLqJbYmDV9jOoA+yK6XucAhw08g4iubSYM1hocKWdhXlv8c/&#10;o2B5+PI4O59/3l/yaZH1W/y+zFCp56dx8wbC0+jv4Vv7QyuIl/D/JfwAm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a5/jxQAAANsAAAAPAAAAAAAAAAAAAAAAAJgCAABkcnMv&#10;ZG93bnJldi54bWxQSwUGAAAAAAQABAD1AAAAigMAAAAA&#10;" fillcolor="#5b9bd5 [3204]" strokecolor="#1f4d78 [1604]" strokeweight="1pt">
                  <v:stroke joinstyle="miter"/>
                  <v:textbox inset="2.51356mm,3.5pt,2.51356mm,3.5pt"/>
                </v:roundrect>
                <v:shape id="TextBox 68" o:spid="_x0000_s1054" type="#_x0000_t202" style="position:absolute;left:85731;top:37810;width:23756;height:4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675218" w:rsidRDefault="00675218" w:rsidP="0067521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</w:rPr>
                          <w:t>Send Notification</w:t>
                        </w:r>
                      </w:p>
                    </w:txbxContent>
                  </v:textbox>
                </v:shape>
                <v:roundrect id="Rounded Rectangle 31" o:spid="_x0000_s1055" style="position:absolute;left:75184;top:22605;width:45429;height:20901;visibility:visible;mso-wrap-style:non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wYT8MA&#10;AADbAAAADwAAAGRycy9kb3ducmV2LnhtbESPQWsCMRSE7wX/Q3hCbzWrLSKrUbSo9Fa0Ch4fm2d2&#10;cfOyTaK77a9vBKHHYWa+YWaLztbiRj5UjhUMBxkI4sLpio2Cw9fmZQIiRGSNtWNS8EMBFvPe0wxz&#10;7Vre0W0fjUgQDjkqKGNscilDUZLFMHANcfLOzluMSXojtcc2wW0tR1k2lhYrTgslNvReUnHZX60C&#10;3h7Nrv0ev/2azxFvr/5ycqu1Us/9bjkFEamL/+FH+0MreB3C/Uv6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wYT8MAAADbAAAADwAAAAAAAAAAAAAAAACYAgAAZHJzL2Rv&#10;d25yZXYueG1sUEsFBgAAAAAEAAQA9QAAAIgDAAAAAA==&#10;" filled="f" strokecolor="#1f4d78 [1604]" strokeweight="2.25pt">
                  <v:textbox inset="2.51356mm,3.5pt,2.51356mm,3.5pt"/>
                </v:roundrect>
                <v:shape id="Straight Arrow Connector 32" o:spid="_x0000_s1056" type="#_x0000_t32" style="position:absolute;left:97536;top:31637;width:0;height:39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1/XcMAAADbAAAADwAAAGRycy9kb3ducmV2LnhtbESPT2vCQBTE74LfYXmCN91ooJbUVUQQ&#10;JYeKacHrI/uahGbfhuyaP9/eLRQ8DjPzG2a7H0wtOmpdZVnBahmBIM6trrhQ8P11WryDcB5ZY22Z&#10;FIzkYL+bTraYaNvzjbrMFyJA2CWooPS+SaR0eUkG3dI2xMH7sa1BH2RbSN1iH+CmlusoepMGKw4L&#10;JTZ0LCn/zR5Gwb0+r8Z482nu8no+HTWm2SNOlZrPhsMHCE+Df4X/2xetIF7D35fwA+Tu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9f13DAAAA2wAAAA8AAAAAAAAAAAAA&#10;AAAAoQIAAGRycy9kb3ducmV2LnhtbFBLBQYAAAAABAAEAPkAAACRAwAAAAA=&#10;" strokecolor="#c45911 [2405]" strokeweight="3pt">
                  <v:stroke endarrow="open"/>
                </v:shape>
                <v:shape id="_x0000_s1057" type="#_x0000_t202" style="position:absolute;left:30375;top:46847;width:23949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675218" w:rsidRPr="003D009B" w:rsidRDefault="00675218" w:rsidP="00675218">
                        <w:pPr>
                          <w:pStyle w:val="NormalWeb"/>
                          <w:spacing w:before="0" w:beforeAutospacing="0" w:after="0" w:afterAutospacing="0"/>
                        </w:pPr>
                        <w:r w:rsidRPr="003D009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Create Setup</w:t>
                        </w:r>
                      </w:p>
                    </w:txbxContent>
                  </v:textbox>
                </v:shape>
                <v:shape id="Straight Arrow Connector 34" o:spid="_x0000_s1058" type="#_x0000_t32" style="position:absolute;left:35879;top:42029;width:0;height:43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hCssQAAADbAAAADwAAAGRycy9kb3ducmV2LnhtbESPzWrDMBCE74G8g9hAb4mcuKTFjRKC&#10;wbjk0FC3kOtibW1Ta2Us+SdvXxUKPQ4z8w1zOM2mFSP1rrGsYLuJQBCXVjdcKfj8yNbPIJxH1tha&#10;JgV3cnA6LhcHTLSd+J3GwlciQNglqKD2vkukdGVNBt3GdsTB+7K9QR9kX0nd4xTgppW7KNpLgw2H&#10;hRo7Smsqv4vBKLi1+fYeP72Zm7zmWarxUgzxRamH1Xx+AeFp9v/hv/arVhA/wu+X8APk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EKyxAAAANsAAAAPAAAAAAAAAAAA&#10;AAAAAKECAABkcnMvZG93bnJldi54bWxQSwUGAAAAAAQABAD5AAAAkgMAAAAA&#10;" strokecolor="#c45911 [2405]" strokeweight="3pt">
                  <v:stroke endarrow="open"/>
                </v:shape>
                <v:roundrect id="Rounded Rectangle 35" o:spid="_x0000_s1059" style="position:absolute;left:46644;top:43543;width:9870;height:6749;visibility:visible;mso-wrap-style:non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8DO8QA&#10;AADbAAAADwAAAGRycy9kb3ducmV2LnhtbESPQWvCQBSE7wX/w/IEL6VuNFTa6CoqKAVPNRY9PrPP&#10;JJh9G7JrjP++KxR6HGbmG2a26EwlWmpcaVnBaBiBIM6sLjlXcEg3bx8gnEfWWFkmBQ9ysJj3XmaY&#10;aHvnb2r3PhcBwi5BBYX3dSKlywoy6Ia2Jg7exTYGfZBNLnWD9wA3lRxH0UQaLDksFFjTuqDsur8Z&#10;BZ+7H4/x8XjevmajS9qu8PSIUalBv1tOQXjq/H/4r/2lFcTv8PwSfo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/AzvEAAAA2wAAAA8AAAAAAAAAAAAAAAAAmAIAAGRycy9k&#10;b3ducmV2LnhtbFBLBQYAAAAABAAEAPUAAACJAwAAAAA=&#10;" fillcolor="#5b9bd5 [3204]" strokecolor="#1f4d78 [1604]" strokeweight="1pt">
                  <v:stroke joinstyle="miter"/>
                  <v:textbox inset="2.51356mm,3.5pt,2.51356mm,3.5pt"/>
                </v:roundrect>
                <v:shape id="TextBox 48" o:spid="_x0000_s1060" type="#_x0000_t202" style="position:absolute;left:47297;top:43970;width:10886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675218" w:rsidRPr="003D009B" w:rsidRDefault="00675218" w:rsidP="00675218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3D009B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>Send Email Notification</w:t>
                        </w:r>
                      </w:p>
                    </w:txbxContent>
                  </v:textbox>
                </v:shape>
                <v:shape id="Straight Arrow Connector 37" o:spid="_x0000_s1061" type="#_x0000_t32" style="position:absolute;left:37756;top:46278;width:8216;height:1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rcxcQAAADbAAAADwAAAGRycy9kb3ducmV2LnhtbESPT2vCQBTE7wW/w/KE3upGAyqpq4gg&#10;KR4qjYVcH9nXJDT7NmTX/Pn2XUHocZiZ3zC7w2ga0VPnassKlosIBHFhdc2lgu/b+W0LwnlkjY1l&#10;UjCRg8N+9rLDRNuBv6jPfCkChF2CCirv20RKV1Rk0C1sSxy8H9sZ9EF2pdQdDgFuGrmKorU0WHNY&#10;qLClU0XFb3Y3CvImXU7x5tPk8pqeTxov2T2+KPU6H4/vIDyN/j/8bH9oBfEGHl/CD5D7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ytzFxAAAANsAAAAPAAAAAAAAAAAA&#10;AAAAAKECAABkcnMvZG93bnJldi54bWxQSwUGAAAAAAQABAD5AAAAkgMAAAAA&#10;" strokecolor="#c45911 [2405]" strokeweight="3pt">
                  <v:stroke endarrow="open"/>
                </v:shape>
                <w10:wrap anchorx="margin"/>
              </v:group>
            </w:pict>
          </mc:Fallback>
        </mc:AlternateContent>
      </w:r>
    </w:p>
    <w:p w:rsidR="0068507B" w:rsidRDefault="0068507B">
      <w:pPr>
        <w:rPr>
          <w:sz w:val="32"/>
          <w:szCs w:val="32"/>
        </w:rPr>
      </w:pPr>
    </w:p>
    <w:p w:rsidR="00FF6BBD" w:rsidRDefault="00DD585B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580FAC" wp14:editId="435E36D7">
                <wp:simplePos x="0" y="0"/>
                <wp:positionH relativeFrom="column">
                  <wp:posOffset>2868231</wp:posOffset>
                </wp:positionH>
                <wp:positionV relativeFrom="paragraph">
                  <wp:posOffset>159249</wp:posOffset>
                </wp:positionV>
                <wp:extent cx="1440352" cy="303185"/>
                <wp:effectExtent l="0" t="0" r="0" b="0"/>
                <wp:wrapNone/>
                <wp:docPr id="39" name="Text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352" cy="303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D585B" w:rsidRPr="00FC1BD3" w:rsidRDefault="00FC1BD3" w:rsidP="00DD585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>Future</w:t>
                            </w:r>
                            <w:r w:rsidR="00DD585B" w:rsidRPr="00FC1BD3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</w:rPr>
                              <w:t xml:space="preserve"> Goal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580FAC" id="_x0000_t202" coordsize="21600,21600" o:spt="202" path="m,l,21600r21600,l21600,xe">
                <v:stroke joinstyle="miter"/>
                <v:path gradientshapeok="t" o:connecttype="rect"/>
              </v:shapetype>
              <v:shape id="TextBox 58" o:spid="_x0000_s1062" type="#_x0000_t202" style="position:absolute;margin-left:225.85pt;margin-top:12.55pt;width:113.4pt;height:2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" filled="f" stroked="f">
                <v:textbox>
                  <w:txbxContent>
                    <w:p w:rsidR="00DD585B" w:rsidRPr="00FC1BD3" w:rsidRDefault="00FC1BD3" w:rsidP="00DD585B">
                      <w:pPr>
                        <w:pStyle w:val="NormalWeb"/>
                        <w:spacing w:before="0" w:beforeAutospacing="0" w:after="0" w:afterAutospacing="0"/>
                        <w:rPr>
                          <w:color w:val="FF0000"/>
                        </w:rPr>
                      </w:pP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>Future</w:t>
                      </w:r>
                      <w:r w:rsidR="00DD585B" w:rsidRPr="00FC1BD3">
                        <w:rPr>
                          <w:rFonts w:asciiTheme="minorHAnsi" w:hAnsi="Calibri" w:cstheme="minorBidi"/>
                          <w:color w:val="FF0000"/>
                          <w:kern w:val="24"/>
                        </w:rPr>
                        <w:t xml:space="preserve">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04FD3" wp14:editId="44E347F7">
                <wp:simplePos x="0" y="0"/>
                <wp:positionH relativeFrom="column">
                  <wp:posOffset>175831</wp:posOffset>
                </wp:positionH>
                <wp:positionV relativeFrom="paragraph">
                  <wp:posOffset>223904</wp:posOffset>
                </wp:positionV>
                <wp:extent cx="1440352" cy="303185"/>
                <wp:effectExtent l="0" t="0" r="0" b="0"/>
                <wp:wrapNone/>
                <wp:docPr id="38" name="Text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352" cy="303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D585B" w:rsidRPr="003D009B" w:rsidRDefault="00DD585B" w:rsidP="00DD585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Scheduled/Manual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04FD3" id="_x0000_s1063" type="#_x0000_t202" style="position:absolute;margin-left:13.85pt;margin-top:17.65pt;width:113.4pt;height:2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" filled="f" stroked="f">
                <v:textbox>
                  <w:txbxContent>
                    <w:p w:rsidR="00DD585B" w:rsidRPr="003D009B" w:rsidRDefault="00DD585B" w:rsidP="00DD585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Scheduled/Manual</w:t>
                      </w:r>
                    </w:p>
                  </w:txbxContent>
                </v:textbox>
              </v:shape>
            </w:pict>
          </mc:Fallback>
        </mc:AlternateContent>
      </w:r>
    </w:p>
    <w:p w:rsidR="00FF6BBD" w:rsidRDefault="00FF6BBD">
      <w:pPr>
        <w:rPr>
          <w:sz w:val="32"/>
          <w:szCs w:val="32"/>
        </w:rPr>
      </w:pPr>
    </w:p>
    <w:p w:rsidR="00FF6BBD" w:rsidRDefault="00FF6BBD">
      <w:pPr>
        <w:rPr>
          <w:sz w:val="32"/>
          <w:szCs w:val="32"/>
        </w:rPr>
      </w:pPr>
    </w:p>
    <w:p w:rsidR="00FF6BBD" w:rsidRDefault="00FF6BBD">
      <w:pPr>
        <w:rPr>
          <w:sz w:val="32"/>
          <w:szCs w:val="32"/>
        </w:rPr>
      </w:pPr>
    </w:p>
    <w:p w:rsidR="00FF6BBD" w:rsidRDefault="00FF6BBD">
      <w:pPr>
        <w:rPr>
          <w:sz w:val="32"/>
          <w:szCs w:val="32"/>
        </w:rPr>
      </w:pPr>
    </w:p>
    <w:p w:rsidR="00FF6BBD" w:rsidRDefault="00FF6BBD">
      <w:pPr>
        <w:rPr>
          <w:sz w:val="32"/>
          <w:szCs w:val="32"/>
        </w:rPr>
      </w:pPr>
    </w:p>
    <w:p w:rsidR="00FF6BBD" w:rsidRDefault="00FF6BBD">
      <w:pPr>
        <w:rPr>
          <w:sz w:val="32"/>
          <w:szCs w:val="32"/>
        </w:rPr>
      </w:pPr>
    </w:p>
    <w:p w:rsidR="00FF6BBD" w:rsidRDefault="00FF6BBD">
      <w:pPr>
        <w:rPr>
          <w:sz w:val="32"/>
          <w:szCs w:val="32"/>
        </w:rPr>
      </w:pPr>
    </w:p>
    <w:p w:rsidR="00FF6BBD" w:rsidRDefault="00507CB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Stage 0:</w:t>
      </w:r>
    </w:p>
    <w:p w:rsidR="00507CB6" w:rsidRPr="00A55B86" w:rsidRDefault="00A55B86" w:rsidP="00A55B8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Cs/>
        </w:rPr>
        <w:t>Create Project in Bamboo</w:t>
      </w:r>
    </w:p>
    <w:p w:rsidR="00A55B86" w:rsidRPr="00A55B86" w:rsidRDefault="00A55B86" w:rsidP="00A55B8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Cs/>
        </w:rPr>
        <w:t>Get a machine having static IP and should be able to ping acsbamboo.honeywell.com</w:t>
      </w:r>
    </w:p>
    <w:p w:rsidR="00A55B86" w:rsidRPr="00A55B86" w:rsidRDefault="00A55B86" w:rsidP="00A55B8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Cs/>
        </w:rPr>
        <w:t>Install JRE/JDK and set JAVA_HOME environment variable</w:t>
      </w:r>
    </w:p>
    <w:p w:rsidR="00A55B86" w:rsidRPr="00A55B86" w:rsidRDefault="00A55B86" w:rsidP="00A55B8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Cs/>
        </w:rPr>
        <w:t>Install Bamboo agent in this machine</w:t>
      </w:r>
    </w:p>
    <w:p w:rsidR="00A55B86" w:rsidRPr="00A55B86" w:rsidRDefault="00A55B86" w:rsidP="00A55B8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Cs/>
        </w:rPr>
        <w:t>Install required software for the build plan</w:t>
      </w:r>
    </w:p>
    <w:p w:rsidR="00A55B86" w:rsidRPr="00A55B86" w:rsidRDefault="00A55B86" w:rsidP="00A55B86">
      <w:pPr>
        <w:pStyle w:val="ListParagraph"/>
        <w:rPr>
          <w:b/>
          <w:bCs/>
          <w:u w:val="single"/>
        </w:rPr>
      </w:pPr>
    </w:p>
    <w:p w:rsidR="00507CB6" w:rsidRDefault="00507CB6" w:rsidP="00507CB6">
      <w:pPr>
        <w:rPr>
          <w:b/>
          <w:bCs/>
          <w:u w:val="single"/>
        </w:rPr>
      </w:pPr>
      <w:r>
        <w:rPr>
          <w:b/>
          <w:bCs/>
          <w:u w:val="single"/>
        </w:rPr>
        <w:t>Stage 1:</w:t>
      </w:r>
    </w:p>
    <w:p w:rsidR="00A55B86" w:rsidRDefault="009D45AB" w:rsidP="009D45AB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7E7EA8E" wp14:editId="2EE15D67">
            <wp:extent cx="339090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AB" w:rsidRDefault="009D45AB" w:rsidP="009D45AB">
      <w:pPr>
        <w:pStyle w:val="ListParagraph"/>
        <w:numPr>
          <w:ilvl w:val="0"/>
          <w:numId w:val="1"/>
        </w:numPr>
        <w:rPr>
          <w:bCs/>
        </w:rPr>
      </w:pPr>
      <w:r w:rsidRPr="009D45AB">
        <w:rPr>
          <w:bCs/>
        </w:rPr>
        <w:t>Email</w:t>
      </w:r>
      <w:r>
        <w:rPr>
          <w:bCs/>
        </w:rPr>
        <w:t xml:space="preserve"> notification once above steps fail or succeed</w:t>
      </w:r>
    </w:p>
    <w:p w:rsidR="009D45AB" w:rsidRPr="009D45AB" w:rsidRDefault="009D45AB" w:rsidP="009D45AB">
      <w:pPr>
        <w:pStyle w:val="ListParagraph"/>
        <w:rPr>
          <w:bCs/>
        </w:rPr>
      </w:pPr>
    </w:p>
    <w:p w:rsidR="00507CB6" w:rsidRDefault="00507CB6" w:rsidP="00507CB6">
      <w:pPr>
        <w:rPr>
          <w:b/>
          <w:bCs/>
          <w:u w:val="single"/>
        </w:rPr>
      </w:pPr>
      <w:r>
        <w:rPr>
          <w:b/>
          <w:bCs/>
          <w:u w:val="single"/>
        </w:rPr>
        <w:t>Stage 2:</w:t>
      </w:r>
    </w:p>
    <w:p w:rsidR="009D45AB" w:rsidRPr="009D45AB" w:rsidRDefault="009D45AB" w:rsidP="009D45A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Cs/>
        </w:rPr>
        <w:t xml:space="preserve">Setup </w:t>
      </w:r>
      <w:proofErr w:type="spellStart"/>
      <w:r>
        <w:rPr>
          <w:bCs/>
        </w:rPr>
        <w:t>Klocworks</w:t>
      </w:r>
      <w:proofErr w:type="spellEnd"/>
      <w:r>
        <w:rPr>
          <w:bCs/>
        </w:rPr>
        <w:t xml:space="preserve"> project for static code analysis and fix issues as regular practice</w:t>
      </w:r>
    </w:p>
    <w:p w:rsidR="009D45AB" w:rsidRPr="009D45AB" w:rsidRDefault="009D45AB" w:rsidP="009D45A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Cs/>
        </w:rPr>
        <w:t xml:space="preserve">Setup </w:t>
      </w:r>
      <w:proofErr w:type="spellStart"/>
      <w:r>
        <w:rPr>
          <w:bCs/>
        </w:rPr>
        <w:t>NUnit</w:t>
      </w:r>
      <w:proofErr w:type="spellEnd"/>
      <w:r>
        <w:rPr>
          <w:bCs/>
        </w:rPr>
        <w:t xml:space="preserve"> to run unit test cases on all the projects</w:t>
      </w:r>
    </w:p>
    <w:p w:rsidR="009D45AB" w:rsidRDefault="009D45AB" w:rsidP="009D45AB">
      <w:pPr>
        <w:rPr>
          <w:b/>
          <w:bCs/>
          <w:u w:val="single"/>
        </w:rPr>
      </w:pPr>
    </w:p>
    <w:p w:rsidR="009D45AB" w:rsidRDefault="009D45AB" w:rsidP="009D45AB">
      <w:pPr>
        <w:rPr>
          <w:b/>
          <w:bCs/>
          <w:u w:val="single"/>
        </w:rPr>
      </w:pPr>
      <w:r w:rsidRPr="00DD585B">
        <w:rPr>
          <w:b/>
          <w:bCs/>
          <w:color w:val="FF0000"/>
          <w:u w:val="single"/>
        </w:rPr>
        <w:t>Stage 3</w:t>
      </w:r>
      <w:r w:rsidR="00DD585B">
        <w:rPr>
          <w:b/>
          <w:bCs/>
          <w:color w:val="FF0000"/>
          <w:u w:val="single"/>
        </w:rPr>
        <w:t>(</w:t>
      </w:r>
      <w:r w:rsidR="000C43D9">
        <w:rPr>
          <w:b/>
          <w:bCs/>
          <w:color w:val="FF0000"/>
          <w:u w:val="single"/>
        </w:rPr>
        <w:t>future</w:t>
      </w:r>
      <w:r w:rsidR="00DD585B">
        <w:rPr>
          <w:b/>
          <w:bCs/>
          <w:color w:val="FF0000"/>
          <w:u w:val="single"/>
        </w:rPr>
        <w:t xml:space="preserve"> task)</w:t>
      </w:r>
      <w:r>
        <w:rPr>
          <w:b/>
          <w:bCs/>
          <w:u w:val="single"/>
        </w:rPr>
        <w:t>:</w:t>
      </w:r>
    </w:p>
    <w:p w:rsidR="009D45AB" w:rsidRPr="009D45AB" w:rsidRDefault="009D45AB" w:rsidP="009D45A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Cs/>
        </w:rPr>
        <w:t xml:space="preserve">Deploy the setup </w:t>
      </w:r>
      <w:r w:rsidR="00D715B3">
        <w:rPr>
          <w:bCs/>
        </w:rPr>
        <w:t>another dedicated machine</w:t>
      </w:r>
    </w:p>
    <w:p w:rsidR="009D45AB" w:rsidRPr="009D45AB" w:rsidRDefault="009D45AB" w:rsidP="009D45A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Cs/>
        </w:rPr>
        <w:t>Run Integration</w:t>
      </w:r>
      <w:r w:rsidR="00DD585B">
        <w:rPr>
          <w:bCs/>
        </w:rPr>
        <w:t>/smoke</w:t>
      </w:r>
      <w:r>
        <w:rPr>
          <w:bCs/>
        </w:rPr>
        <w:t xml:space="preserve"> tests on the environment</w:t>
      </w:r>
    </w:p>
    <w:p w:rsidR="009D45AB" w:rsidRPr="000C43D9" w:rsidRDefault="007D02F7" w:rsidP="009D45A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Cs/>
        </w:rPr>
        <w:t>Jazzy dashboard with all the steps of CI/CD and details</w:t>
      </w:r>
      <w:r w:rsidR="00285F08">
        <w:rPr>
          <w:bCs/>
        </w:rPr>
        <w:t>(</w:t>
      </w:r>
      <w:r w:rsidR="00285F08" w:rsidRPr="00285F08">
        <w:rPr>
          <w:bCs/>
          <w:i/>
        </w:rPr>
        <w:t>Note</w:t>
      </w:r>
      <w:r w:rsidR="00285F08">
        <w:rPr>
          <w:bCs/>
          <w:i/>
        </w:rPr>
        <w:t xml:space="preserve"> that</w:t>
      </w:r>
      <w:r w:rsidR="00285F08" w:rsidRPr="00285F08">
        <w:rPr>
          <w:bCs/>
          <w:i/>
        </w:rPr>
        <w:t xml:space="preserve"> Bamboo provides a basic dashboard</w:t>
      </w:r>
      <w:r w:rsidR="00285F08">
        <w:rPr>
          <w:bCs/>
        </w:rPr>
        <w:t>)</w:t>
      </w:r>
    </w:p>
    <w:p w:rsidR="000C43D9" w:rsidRPr="009D45AB" w:rsidRDefault="000C43D9" w:rsidP="009D45A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Cs/>
        </w:rPr>
        <w:t>Separate builds for different environments(</w:t>
      </w:r>
      <w:r w:rsidRPr="000C43D9">
        <w:rPr>
          <w:bCs/>
          <w:i/>
        </w:rPr>
        <w:t>need to have specific bamboo agents configured for this</w:t>
      </w:r>
      <w:r>
        <w:rPr>
          <w:bCs/>
        </w:rPr>
        <w:t>)</w:t>
      </w:r>
    </w:p>
    <w:p w:rsidR="00FF6BBD" w:rsidRPr="00C35153" w:rsidRDefault="00FF6BBD">
      <w:pPr>
        <w:rPr>
          <w:sz w:val="32"/>
          <w:szCs w:val="32"/>
        </w:rPr>
      </w:pPr>
      <w:bookmarkStart w:id="0" w:name="_GoBack"/>
      <w:bookmarkEnd w:id="0"/>
    </w:p>
    <w:sectPr w:rsidR="00FF6BBD" w:rsidRPr="00C3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04DDD"/>
    <w:multiLevelType w:val="hybridMultilevel"/>
    <w:tmpl w:val="12628F0A"/>
    <w:lvl w:ilvl="0" w:tplc="77F8E56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53"/>
    <w:rsid w:val="000C43D9"/>
    <w:rsid w:val="00285F08"/>
    <w:rsid w:val="003D009B"/>
    <w:rsid w:val="00507CB6"/>
    <w:rsid w:val="00675218"/>
    <w:rsid w:val="0068507B"/>
    <w:rsid w:val="007D02F7"/>
    <w:rsid w:val="008D6252"/>
    <w:rsid w:val="009D45AB"/>
    <w:rsid w:val="00A55B86"/>
    <w:rsid w:val="00A573A4"/>
    <w:rsid w:val="00C35153"/>
    <w:rsid w:val="00D715B3"/>
    <w:rsid w:val="00DD585B"/>
    <w:rsid w:val="00F158E2"/>
    <w:rsid w:val="00FC1BD3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BED6B-4347-4580-A0DD-7199A9EC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515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35153"/>
    <w:pPr>
      <w:spacing w:after="0" w:line="240" w:lineRule="auto"/>
      <w:ind w:left="720"/>
    </w:pPr>
    <w:rPr>
      <w:rFonts w:ascii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6752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Tyagaraj, Anand</dc:creator>
  <cp:keywords/>
  <dc:description/>
  <cp:lastModifiedBy>Tyagaraj, Anand</cp:lastModifiedBy>
  <cp:revision>15</cp:revision>
  <dcterms:created xsi:type="dcterms:W3CDTF">2017-04-18T08:40:00Z</dcterms:created>
  <dcterms:modified xsi:type="dcterms:W3CDTF">2017-04-18T11:05:00Z</dcterms:modified>
</cp:coreProperties>
</file>