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BFAF" w14:textId="0D4F1387" w:rsidR="00D97D90" w:rsidRDefault="00BA421B" w:rsidP="00BA421B">
      <w:pPr>
        <w:jc w:val="center"/>
      </w:pPr>
      <w:r>
        <w:t>CPU Scheduling algorithms</w:t>
      </w:r>
    </w:p>
    <w:p w14:paraId="4CD9E8B2" w14:textId="77777777" w:rsidR="00BA421B" w:rsidRDefault="00BA421B">
      <w:r>
        <w:t xml:space="preserve">To write a C program for implementation of Priority scheduling algorithms. </w:t>
      </w:r>
    </w:p>
    <w:p w14:paraId="27EF91B4" w14:textId="77777777" w:rsidR="00BA421B" w:rsidRDefault="00BA421B">
      <w:r>
        <w:t xml:space="preserve">ALGORITHM: </w:t>
      </w:r>
    </w:p>
    <w:p w14:paraId="49898EAB" w14:textId="77777777" w:rsidR="00BA421B" w:rsidRDefault="00BA421B">
      <w:r>
        <w:t xml:space="preserve">Step 1: Inside the structure declare the variables. </w:t>
      </w:r>
    </w:p>
    <w:p w14:paraId="68B65C08" w14:textId="77777777" w:rsidR="00BA421B" w:rsidRDefault="00BA421B">
      <w:r>
        <w:t xml:space="preserve">Step 2: Declare the variable </w:t>
      </w:r>
      <w:proofErr w:type="spellStart"/>
      <w:r>
        <w:t>i,j</w:t>
      </w:r>
      <w:proofErr w:type="spellEnd"/>
      <w:r>
        <w:t xml:space="preserve"> as integer, </w:t>
      </w:r>
      <w:proofErr w:type="spellStart"/>
      <w:r>
        <w:t>totwtime</w:t>
      </w:r>
      <w:proofErr w:type="spellEnd"/>
      <w:r>
        <w:t xml:space="preserve"> and </w:t>
      </w:r>
      <w:proofErr w:type="spellStart"/>
      <w:r>
        <w:t>totttime</w:t>
      </w:r>
      <w:proofErr w:type="spellEnd"/>
      <w:r>
        <w:t xml:space="preserve"> is equal to zero. </w:t>
      </w:r>
    </w:p>
    <w:p w14:paraId="73280568" w14:textId="77777777" w:rsidR="00BA421B" w:rsidRDefault="00BA421B">
      <w:r>
        <w:t xml:space="preserve">Step 3: Get the value of </w:t>
      </w:r>
      <w:r>
        <w:t>“</w:t>
      </w:r>
      <w:r>
        <w:t>n</w:t>
      </w:r>
      <w:r>
        <w:t>”</w:t>
      </w:r>
      <w:r>
        <w:t xml:space="preserve"> assign p and allocate the memory. </w:t>
      </w:r>
    </w:p>
    <w:p w14:paraId="635F8843" w14:textId="77777777" w:rsidR="00BA421B" w:rsidRDefault="00BA421B">
      <w:r>
        <w:t xml:space="preserve">Step 4: Inside the for loop get the value of burst time and priority. </w:t>
      </w:r>
    </w:p>
    <w:p w14:paraId="5EABE69D" w14:textId="77777777" w:rsidR="00BA421B" w:rsidRDefault="00BA421B">
      <w:r>
        <w:t xml:space="preserve">Step 5: Assign </w:t>
      </w:r>
      <w:proofErr w:type="spellStart"/>
      <w:r>
        <w:t>wtime</w:t>
      </w:r>
      <w:proofErr w:type="spellEnd"/>
      <w:r>
        <w:t xml:space="preserve"> as zero . </w:t>
      </w:r>
    </w:p>
    <w:p w14:paraId="36A42AF4" w14:textId="77777777" w:rsidR="00BA421B" w:rsidRDefault="00BA421B">
      <w:r>
        <w:t>Step 6: Check p[</w:t>
      </w:r>
      <w:proofErr w:type="spellStart"/>
      <w:r>
        <w:t>i</w:t>
      </w:r>
      <w:proofErr w:type="spellEnd"/>
      <w:r>
        <w:t>].</w:t>
      </w:r>
      <w:proofErr w:type="spellStart"/>
      <w:r>
        <w:t>pri</w:t>
      </w:r>
      <w:proofErr w:type="spellEnd"/>
      <w:r>
        <w:t xml:space="preserve"> is greater than p[j].</w:t>
      </w:r>
      <w:proofErr w:type="spellStart"/>
      <w:r>
        <w:t>pri</w:t>
      </w:r>
      <w:proofErr w:type="spellEnd"/>
      <w:r>
        <w:t xml:space="preserve"> . </w:t>
      </w:r>
    </w:p>
    <w:p w14:paraId="3D910C14" w14:textId="77777777" w:rsidR="00BA421B" w:rsidRDefault="00BA421B">
      <w:r>
        <w:t xml:space="preserve">Step 7: Calculate the total of burst time and waiting time and assign as turnaround time. </w:t>
      </w:r>
    </w:p>
    <w:p w14:paraId="7CE79170" w14:textId="008926CC" w:rsidR="00BA421B" w:rsidRDefault="00BA421B">
      <w:r>
        <w:t>Step 8: Stop the program.</w:t>
      </w:r>
    </w:p>
    <w:p w14:paraId="28A2172F" w14:textId="6D602CF5" w:rsidR="00BA421B" w:rsidRDefault="00BA421B"/>
    <w:p w14:paraId="4DAA8E45" w14:textId="77777777" w:rsidR="00BA421B" w:rsidRDefault="00BA421B">
      <w:r>
        <w:t xml:space="preserve">To write a C program for implementation of Round Robin scheduling algorithms. </w:t>
      </w:r>
    </w:p>
    <w:p w14:paraId="3DCBA950" w14:textId="77777777" w:rsidR="00BA421B" w:rsidRDefault="00BA421B">
      <w:r>
        <w:t xml:space="preserve">ALGORITHM: </w:t>
      </w:r>
    </w:p>
    <w:p w14:paraId="19D6E7E7" w14:textId="77777777" w:rsidR="00BA421B" w:rsidRDefault="00BA421B">
      <w:r>
        <w:t xml:space="preserve">Step 1: Inside the structure declare the variables. </w:t>
      </w:r>
    </w:p>
    <w:p w14:paraId="50C05083" w14:textId="77777777" w:rsidR="00BA421B" w:rsidRDefault="00BA421B">
      <w:r>
        <w:t xml:space="preserve">Step 2: Declare the variable </w:t>
      </w:r>
      <w:proofErr w:type="spellStart"/>
      <w:r>
        <w:t>i,j</w:t>
      </w:r>
      <w:proofErr w:type="spellEnd"/>
      <w:r>
        <w:t xml:space="preserve"> as integer, </w:t>
      </w:r>
      <w:proofErr w:type="spellStart"/>
      <w:r>
        <w:t>totwtime</w:t>
      </w:r>
      <w:proofErr w:type="spellEnd"/>
      <w:r>
        <w:t xml:space="preserve"> and </w:t>
      </w:r>
      <w:proofErr w:type="spellStart"/>
      <w:r>
        <w:t>totttime</w:t>
      </w:r>
      <w:proofErr w:type="spellEnd"/>
      <w:r>
        <w:t xml:space="preserve"> is equal to zero. </w:t>
      </w:r>
    </w:p>
    <w:p w14:paraId="222B8814" w14:textId="77777777" w:rsidR="00BA421B" w:rsidRDefault="00BA421B">
      <w:r>
        <w:t xml:space="preserve">Step 3: Get the value of </w:t>
      </w:r>
      <w:r>
        <w:t>“</w:t>
      </w:r>
      <w:r>
        <w:t>n</w:t>
      </w:r>
      <w:r>
        <w:t>”</w:t>
      </w:r>
      <w:r>
        <w:t xml:space="preserve"> assign p and allocate the memory. </w:t>
      </w:r>
    </w:p>
    <w:p w14:paraId="344BF7C8" w14:textId="77777777" w:rsidR="00BA421B" w:rsidRDefault="00BA421B">
      <w:r>
        <w:t>Step 4: Inside the for loop get the value of burst time and priority and read the time quantum.</w:t>
      </w:r>
    </w:p>
    <w:p w14:paraId="15DC8DD7" w14:textId="77777777" w:rsidR="00BA421B" w:rsidRDefault="00BA421B">
      <w:r>
        <w:t xml:space="preserve">Step 5: Assign </w:t>
      </w:r>
      <w:proofErr w:type="spellStart"/>
      <w:r>
        <w:t>wtime</w:t>
      </w:r>
      <w:proofErr w:type="spellEnd"/>
      <w:r>
        <w:t xml:space="preserve"> as zero. </w:t>
      </w:r>
    </w:p>
    <w:p w14:paraId="57EA8AAB" w14:textId="77777777" w:rsidR="00BA421B" w:rsidRDefault="00BA421B">
      <w:r>
        <w:t>Step 6: Check p[</w:t>
      </w:r>
      <w:proofErr w:type="spellStart"/>
      <w:r>
        <w:t>i</w:t>
      </w:r>
      <w:proofErr w:type="spellEnd"/>
      <w:r>
        <w:t>].</w:t>
      </w:r>
      <w:proofErr w:type="spellStart"/>
      <w:r>
        <w:t>pri</w:t>
      </w:r>
      <w:proofErr w:type="spellEnd"/>
      <w:r>
        <w:t xml:space="preserve"> is greater than p[j].</w:t>
      </w:r>
      <w:proofErr w:type="spellStart"/>
      <w:r>
        <w:t>pri</w:t>
      </w:r>
      <w:proofErr w:type="spellEnd"/>
      <w:r>
        <w:t xml:space="preserve"> . </w:t>
      </w:r>
    </w:p>
    <w:p w14:paraId="5594023C" w14:textId="77777777" w:rsidR="00BA421B" w:rsidRDefault="00BA421B">
      <w:r>
        <w:t xml:space="preserve">Step 7: Calculate the total of burst time and waiting time and assign as turnaround time. </w:t>
      </w:r>
    </w:p>
    <w:p w14:paraId="1DA991E7" w14:textId="2A268D84" w:rsidR="00BA421B" w:rsidRDefault="00BA421B">
      <w:r>
        <w:t>Step 8: Stop the program.</w:t>
      </w:r>
    </w:p>
    <w:p w14:paraId="240FD300" w14:textId="0E1E7CDF" w:rsidR="00BA421B" w:rsidRDefault="00BA421B"/>
    <w:p w14:paraId="5A34A618" w14:textId="77777777" w:rsidR="00BA421B" w:rsidRDefault="00BA421B">
      <w:r>
        <w:t xml:space="preserve">To write a c program to implement Threading and Synchronization Applications. </w:t>
      </w:r>
    </w:p>
    <w:p w14:paraId="6E7E6D83" w14:textId="77777777" w:rsidR="00BA421B" w:rsidRDefault="00BA421B">
      <w:r>
        <w:t xml:space="preserve">ALGORITHM: </w:t>
      </w:r>
    </w:p>
    <w:p w14:paraId="385D92DB" w14:textId="77777777" w:rsidR="00BA421B" w:rsidRDefault="00BA421B">
      <w:r>
        <w:t xml:space="preserve">Step 1: Start the process </w:t>
      </w:r>
    </w:p>
    <w:p w14:paraId="06205531" w14:textId="77777777" w:rsidR="00BA421B" w:rsidRDefault="00BA421B">
      <w:r>
        <w:t xml:space="preserve">Step 2: Declare process thread, thread-id. </w:t>
      </w:r>
    </w:p>
    <w:p w14:paraId="02FA3EEB" w14:textId="77777777" w:rsidR="00BA421B" w:rsidRDefault="00BA421B">
      <w:r>
        <w:t xml:space="preserve">Step 3: Read the process thread and thread state. </w:t>
      </w:r>
    </w:p>
    <w:p w14:paraId="717DBBE6" w14:textId="77777777" w:rsidR="00BA421B" w:rsidRDefault="00BA421B">
      <w:r>
        <w:t xml:space="preserve">Step 4: Check the process thread equals to thread-id by using if condition. </w:t>
      </w:r>
    </w:p>
    <w:p w14:paraId="799420E9" w14:textId="77777777" w:rsidR="00BA421B" w:rsidRDefault="00BA421B">
      <w:r>
        <w:lastRenderedPageBreak/>
        <w:t xml:space="preserve">Step 5: Check the error state of the thread. </w:t>
      </w:r>
    </w:p>
    <w:p w14:paraId="46531A34" w14:textId="77777777" w:rsidR="00BA421B" w:rsidRDefault="00BA421B">
      <w:r>
        <w:t xml:space="preserve">Step 6: Display the completed thread process. </w:t>
      </w:r>
    </w:p>
    <w:p w14:paraId="42A930A2" w14:textId="7D211A8C" w:rsidR="00BA421B" w:rsidRDefault="00BA421B">
      <w:r>
        <w:t>Step 7: Stop the proces</w:t>
      </w:r>
      <w:r>
        <w:t>s</w:t>
      </w:r>
    </w:p>
    <w:sectPr w:rsidR="00BA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1B"/>
    <w:rsid w:val="00BA421B"/>
    <w:rsid w:val="00D9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F4E6"/>
  <w15:chartTrackingRefBased/>
  <w15:docId w15:val="{25A3C5B3-759F-471E-9D2E-D5DA97FB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Raj Ulle</dc:creator>
  <cp:keywords/>
  <dc:description/>
  <cp:lastModifiedBy>Anand Raj Ulle</cp:lastModifiedBy>
  <cp:revision>1</cp:revision>
  <dcterms:created xsi:type="dcterms:W3CDTF">2021-05-12T04:28:00Z</dcterms:created>
  <dcterms:modified xsi:type="dcterms:W3CDTF">2021-05-12T04:32:00Z</dcterms:modified>
</cp:coreProperties>
</file>