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C11EB" w14:textId="379668B3" w:rsidR="00BD5E31" w:rsidRPr="004C3E62" w:rsidRDefault="005E70B2" w:rsidP="00C443F8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  <w:highlight w:val="yellow"/>
        </w:rPr>
        <w:t>Spring Securit</w:t>
      </w:r>
      <w:r w:rsidRPr="005E70B2">
        <w:rPr>
          <w:sz w:val="36"/>
          <w:szCs w:val="36"/>
          <w:highlight w:val="yellow"/>
        </w:rPr>
        <w:t>y App</w:t>
      </w:r>
    </w:p>
    <w:p w14:paraId="157999C6" w14:textId="6335FC21" w:rsidR="00085A77" w:rsidRDefault="005E5921" w:rsidP="00C443F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Write a Spring Boot Application, that exposes below endpoints with different authorization levels: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599"/>
        <w:gridCol w:w="4231"/>
      </w:tblGrid>
      <w:tr w:rsidR="00BC3A24" w14:paraId="7FDF2351" w14:textId="77777777" w:rsidTr="00BD01FC">
        <w:tc>
          <w:tcPr>
            <w:tcW w:w="1075" w:type="dxa"/>
          </w:tcPr>
          <w:p w14:paraId="402C198A" w14:textId="13CFD6BB" w:rsidR="00BC3A24" w:rsidRPr="00BC3A24" w:rsidRDefault="00BC3A24" w:rsidP="00BC3A2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BC3A24">
              <w:rPr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3599" w:type="dxa"/>
          </w:tcPr>
          <w:p w14:paraId="76DC9C98" w14:textId="1F759018" w:rsidR="00BC3A24" w:rsidRPr="00BC3A24" w:rsidRDefault="00BC3A24" w:rsidP="00BC3A2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BC3A24">
              <w:rPr>
                <w:b/>
                <w:bCs/>
                <w:sz w:val="24"/>
                <w:szCs w:val="24"/>
              </w:rPr>
              <w:t>REST Endpoint</w:t>
            </w:r>
          </w:p>
        </w:tc>
        <w:tc>
          <w:tcPr>
            <w:tcW w:w="4231" w:type="dxa"/>
          </w:tcPr>
          <w:p w14:paraId="08706EC7" w14:textId="29ECDB8B" w:rsidR="00BC3A24" w:rsidRPr="00BC3A24" w:rsidRDefault="00BC3A24" w:rsidP="00BC3A2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BC3A24">
              <w:rPr>
                <w:b/>
                <w:bCs/>
                <w:sz w:val="24"/>
                <w:szCs w:val="24"/>
              </w:rPr>
              <w:t>Authorization Role</w:t>
            </w:r>
          </w:p>
        </w:tc>
      </w:tr>
      <w:tr w:rsidR="00BC3A24" w14:paraId="1162E822" w14:textId="77777777" w:rsidTr="00BD01FC">
        <w:tc>
          <w:tcPr>
            <w:tcW w:w="1075" w:type="dxa"/>
          </w:tcPr>
          <w:p w14:paraId="2E5ADA08" w14:textId="30CF2C3C" w:rsidR="00BC3A24" w:rsidRDefault="00BC3A24" w:rsidP="00BD01F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599" w:type="dxa"/>
          </w:tcPr>
          <w:p w14:paraId="6E6B2544" w14:textId="18B70722" w:rsidR="00BC3A24" w:rsidRDefault="00BC3A24" w:rsidP="00C443F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/manager</w:t>
            </w:r>
            <w:bookmarkStart w:id="0" w:name="_GoBack"/>
            <w:bookmarkEnd w:id="0"/>
          </w:p>
        </w:tc>
        <w:tc>
          <w:tcPr>
            <w:tcW w:w="4231" w:type="dxa"/>
          </w:tcPr>
          <w:p w14:paraId="1F81A308" w14:textId="379B410F" w:rsidR="00BC3A24" w:rsidRDefault="00BC3A24" w:rsidP="00C443F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or ADMIN</w:t>
            </w:r>
          </w:p>
        </w:tc>
      </w:tr>
      <w:tr w:rsidR="00BC3A24" w14:paraId="689DAFBE" w14:textId="77777777" w:rsidTr="00BD01FC">
        <w:tc>
          <w:tcPr>
            <w:tcW w:w="1075" w:type="dxa"/>
          </w:tcPr>
          <w:p w14:paraId="1A702BF5" w14:textId="28B7DE12" w:rsidR="00BC3A24" w:rsidRDefault="00BC3A24" w:rsidP="00BD01F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599" w:type="dxa"/>
          </w:tcPr>
          <w:p w14:paraId="5C53140B" w14:textId="2B2678E3" w:rsidR="00BC3A24" w:rsidRDefault="00BC3A24" w:rsidP="00C443F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/admin</w:t>
            </w:r>
          </w:p>
        </w:tc>
        <w:tc>
          <w:tcPr>
            <w:tcW w:w="4231" w:type="dxa"/>
          </w:tcPr>
          <w:p w14:paraId="7A34D31E" w14:textId="14A57DB0" w:rsidR="00BC3A24" w:rsidRDefault="00BC3A24" w:rsidP="00C443F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BC3A24" w14:paraId="3AFD9A16" w14:textId="77777777" w:rsidTr="00BD01FC">
        <w:tc>
          <w:tcPr>
            <w:tcW w:w="1075" w:type="dxa"/>
          </w:tcPr>
          <w:p w14:paraId="046BE7E4" w14:textId="16E0CF85" w:rsidR="00BC3A24" w:rsidRDefault="00BC3A24" w:rsidP="00BD01F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599" w:type="dxa"/>
          </w:tcPr>
          <w:p w14:paraId="3AABBD77" w14:textId="0D59ACB3" w:rsidR="00BC3A24" w:rsidRDefault="00BC3A24" w:rsidP="00C443F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/user</w:t>
            </w:r>
          </w:p>
        </w:tc>
        <w:tc>
          <w:tcPr>
            <w:tcW w:w="4231" w:type="dxa"/>
          </w:tcPr>
          <w:p w14:paraId="69905B70" w14:textId="5BFEF19F" w:rsidR="00BC3A24" w:rsidRDefault="00BC3A24" w:rsidP="00C443F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USER, MANAGER or ADMIN</w:t>
            </w:r>
          </w:p>
        </w:tc>
      </w:tr>
      <w:tr w:rsidR="00BC3A24" w14:paraId="13344C2D" w14:textId="77777777" w:rsidTr="00BD01FC">
        <w:tc>
          <w:tcPr>
            <w:tcW w:w="1075" w:type="dxa"/>
          </w:tcPr>
          <w:p w14:paraId="524FFF8E" w14:textId="385C2741" w:rsidR="00BC3A24" w:rsidRDefault="00BC3A24" w:rsidP="00BD01F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599" w:type="dxa"/>
          </w:tcPr>
          <w:p w14:paraId="620BDDF9" w14:textId="4BDDD452" w:rsidR="00BC3A24" w:rsidRDefault="00BC3A24" w:rsidP="00C443F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/home</w:t>
            </w:r>
          </w:p>
        </w:tc>
        <w:tc>
          <w:tcPr>
            <w:tcW w:w="4231" w:type="dxa"/>
          </w:tcPr>
          <w:p w14:paraId="7C4F8F2B" w14:textId="332DB99E" w:rsidR="00BC3A24" w:rsidRDefault="00BC3A24" w:rsidP="00C443F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to all</w:t>
            </w:r>
          </w:p>
        </w:tc>
      </w:tr>
    </w:tbl>
    <w:p w14:paraId="2916689D" w14:textId="77777777" w:rsidR="005E5921" w:rsidRDefault="005E5921" w:rsidP="00C443F8">
      <w:pPr>
        <w:spacing w:line="360" w:lineRule="auto"/>
        <w:rPr>
          <w:sz w:val="24"/>
          <w:szCs w:val="24"/>
        </w:rPr>
      </w:pPr>
    </w:p>
    <w:p w14:paraId="3CF49982" w14:textId="77777777" w:rsidR="00C443F8" w:rsidRPr="00545666" w:rsidRDefault="00085A77" w:rsidP="00C443F8">
      <w:pPr>
        <w:spacing w:line="360" w:lineRule="auto"/>
        <w:rPr>
          <w:b/>
          <w:bCs/>
          <w:sz w:val="24"/>
          <w:szCs w:val="24"/>
        </w:rPr>
      </w:pPr>
      <w:r w:rsidRPr="00545666">
        <w:rPr>
          <w:b/>
          <w:bCs/>
          <w:sz w:val="24"/>
          <w:szCs w:val="24"/>
        </w:rPr>
        <w:t xml:space="preserve">Hint: </w:t>
      </w:r>
    </w:p>
    <w:p w14:paraId="21CA57B4" w14:textId="2B49F7E4" w:rsidR="00085A77" w:rsidRPr="00C443F8" w:rsidRDefault="00085A77" w:rsidP="00C443F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443F8">
        <w:rPr>
          <w:sz w:val="24"/>
          <w:szCs w:val="24"/>
        </w:rPr>
        <w:t xml:space="preserve">Use </w:t>
      </w:r>
      <w:r w:rsidR="00BD01FC">
        <w:rPr>
          <w:sz w:val="24"/>
          <w:szCs w:val="24"/>
        </w:rPr>
        <w:t>in memory authentication i.e. no database to be used.</w:t>
      </w:r>
    </w:p>
    <w:p w14:paraId="59790AD7" w14:textId="32791690" w:rsidR="00C443F8" w:rsidRPr="00C443F8" w:rsidRDefault="00C443F8" w:rsidP="00C443F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443F8">
        <w:rPr>
          <w:sz w:val="24"/>
          <w:szCs w:val="24"/>
        </w:rPr>
        <w:t xml:space="preserve">Please send email to anand.kulkarni1@zensar.com to submit your code. Send </w:t>
      </w:r>
      <w:r w:rsidR="00BD01FC">
        <w:rPr>
          <w:sz w:val="24"/>
          <w:szCs w:val="24"/>
        </w:rPr>
        <w:t xml:space="preserve">only </w:t>
      </w:r>
      <w:proofErr w:type="spellStart"/>
      <w:r w:rsidR="00BD01FC">
        <w:rPr>
          <w:sz w:val="24"/>
          <w:szCs w:val="24"/>
        </w:rPr>
        <w:t>SecurityConfiguration</w:t>
      </w:r>
      <w:proofErr w:type="spellEnd"/>
      <w:r w:rsidR="00BD01FC">
        <w:rPr>
          <w:sz w:val="24"/>
          <w:szCs w:val="24"/>
        </w:rPr>
        <w:t xml:space="preserve"> &amp; Rest Controller </w:t>
      </w:r>
      <w:r w:rsidRPr="00C443F8">
        <w:rPr>
          <w:sz w:val="24"/>
          <w:szCs w:val="24"/>
        </w:rPr>
        <w:t>classe</w:t>
      </w:r>
      <w:r w:rsidR="00BD01FC">
        <w:rPr>
          <w:sz w:val="24"/>
          <w:szCs w:val="24"/>
        </w:rPr>
        <w:t>s</w:t>
      </w:r>
      <w:r w:rsidRPr="00C443F8">
        <w:rPr>
          <w:sz w:val="24"/>
          <w:szCs w:val="24"/>
        </w:rPr>
        <w:t xml:space="preserve"> in email body &amp; NOT as an attachment.</w:t>
      </w:r>
    </w:p>
    <w:p w14:paraId="0194B644" w14:textId="77777777" w:rsidR="00085A77" w:rsidRDefault="00085A77" w:rsidP="00C443F8">
      <w:pPr>
        <w:spacing w:line="360" w:lineRule="auto"/>
        <w:rPr>
          <w:sz w:val="24"/>
          <w:szCs w:val="24"/>
        </w:rPr>
      </w:pPr>
    </w:p>
    <w:sectPr w:rsidR="00085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211E5"/>
    <w:multiLevelType w:val="hybridMultilevel"/>
    <w:tmpl w:val="5768B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73E5D"/>
    <w:multiLevelType w:val="hybridMultilevel"/>
    <w:tmpl w:val="4E4A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97"/>
    <w:rsid w:val="00085A77"/>
    <w:rsid w:val="000C3DDE"/>
    <w:rsid w:val="00114690"/>
    <w:rsid w:val="0013568C"/>
    <w:rsid w:val="003B4C97"/>
    <w:rsid w:val="004C3E62"/>
    <w:rsid w:val="004F780F"/>
    <w:rsid w:val="00545666"/>
    <w:rsid w:val="005C40BA"/>
    <w:rsid w:val="005E1AAB"/>
    <w:rsid w:val="005E5921"/>
    <w:rsid w:val="005E70B2"/>
    <w:rsid w:val="0062274C"/>
    <w:rsid w:val="0063364E"/>
    <w:rsid w:val="006C78D3"/>
    <w:rsid w:val="00837354"/>
    <w:rsid w:val="00BC3A24"/>
    <w:rsid w:val="00BD01FC"/>
    <w:rsid w:val="00BD5E31"/>
    <w:rsid w:val="00C443F8"/>
    <w:rsid w:val="00F5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BD8E"/>
  <w15:chartTrackingRefBased/>
  <w15:docId w15:val="{52FC9523-AE68-4A2B-BEC3-2FBB436E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56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6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5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Anand Kulkarni</cp:lastModifiedBy>
  <cp:revision>13</cp:revision>
  <dcterms:created xsi:type="dcterms:W3CDTF">2021-05-22T10:35:00Z</dcterms:created>
  <dcterms:modified xsi:type="dcterms:W3CDTF">2021-06-03T12:55:00Z</dcterms:modified>
</cp:coreProperties>
</file>