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1A0BD" w14:textId="77777777" w:rsidR="005F0AD1" w:rsidRDefault="00A742D2">
      <w:pPr>
        <w:rPr>
          <w:b/>
        </w:rPr>
      </w:pPr>
      <w:r>
        <w:rPr>
          <w:b/>
        </w:rPr>
        <w:t>1.Source code</w:t>
      </w:r>
    </w:p>
    <w:p w14:paraId="46903798" w14:textId="77777777" w:rsidR="005F0AD1" w:rsidRDefault="00A742D2">
      <w:pPr>
        <w:rPr>
          <w:b/>
        </w:rPr>
      </w:pPr>
      <w:r>
        <w:rPr>
          <w:b/>
        </w:rPr>
        <w:t xml:space="preserve">    </w:t>
      </w:r>
    </w:p>
    <w:p w14:paraId="25B1A041" w14:textId="77777777" w:rsidR="005F0AD1" w:rsidRDefault="00A742D2">
      <w:r>
        <w:rPr>
          <w:b/>
        </w:rPr>
        <w:t xml:space="preserve">  </w:t>
      </w:r>
      <w:r>
        <w:t>&lt;!DOCTYPE html&gt;</w:t>
      </w:r>
    </w:p>
    <w:p w14:paraId="2A5DB5E1" w14:textId="77777777" w:rsidR="005F0AD1" w:rsidRDefault="00A742D2">
      <w:r>
        <w:t>&lt;html lang="en"&gt;</w:t>
      </w:r>
    </w:p>
    <w:p w14:paraId="68175187" w14:textId="77777777" w:rsidR="005F0AD1" w:rsidRDefault="00A742D2">
      <w:r>
        <w:t>&lt;head&gt;</w:t>
      </w:r>
    </w:p>
    <w:p w14:paraId="619F8B3F" w14:textId="77777777" w:rsidR="005F0AD1" w:rsidRDefault="00A742D2">
      <w:r>
        <w:t>&lt;meta charset="UTF-8" /&gt;</w:t>
      </w:r>
    </w:p>
    <w:p w14:paraId="40ADDC9C" w14:textId="77777777" w:rsidR="005F0AD1" w:rsidRDefault="00A742D2">
      <w:r>
        <w:t>&lt;meta name="viewport" content="width=device-width, initial-scale=1, maximum-scale=1, user-scalable=no" /&gt;</w:t>
      </w:r>
    </w:p>
    <w:p w14:paraId="68F515A6" w14:textId="77777777" w:rsidR="005F0AD1" w:rsidRDefault="00A742D2">
      <w:r>
        <w:t>&lt;title&gt;Retail Customer Purchasing Behavior Dashboard&lt;/title&gt;</w:t>
      </w:r>
    </w:p>
    <w:p w14:paraId="1D4C7E5D" w14:textId="77777777" w:rsidR="005F0AD1" w:rsidRDefault="00A742D2">
      <w:r>
        <w:t>&lt;style&gt;</w:t>
      </w:r>
    </w:p>
    <w:p w14:paraId="1A986F55" w14:textId="77777777" w:rsidR="005F0AD1" w:rsidRDefault="00A742D2">
      <w:r>
        <w:t xml:space="preserve">  /* Reset and base */</w:t>
      </w:r>
    </w:p>
    <w:p w14:paraId="64F3D689" w14:textId="77777777" w:rsidR="005F0AD1" w:rsidRDefault="00A742D2">
      <w:r>
        <w:t xml:space="preserve">  * {</w:t>
      </w:r>
    </w:p>
    <w:p w14:paraId="797A2A9F" w14:textId="77777777" w:rsidR="005F0AD1" w:rsidRDefault="00A742D2">
      <w:r>
        <w:t xml:space="preserve">    box-sizing: border-box;</w:t>
      </w:r>
    </w:p>
    <w:p w14:paraId="5EC20255" w14:textId="77777777" w:rsidR="005F0AD1" w:rsidRDefault="00A742D2">
      <w:r>
        <w:t xml:space="preserve">  }</w:t>
      </w:r>
    </w:p>
    <w:p w14:paraId="53E0585C" w14:textId="77777777" w:rsidR="005F0AD1" w:rsidRDefault="00A742D2">
      <w:r>
        <w:t xml:space="preserve">  body {</w:t>
      </w:r>
    </w:p>
    <w:p w14:paraId="60AAA753" w14:textId="77777777" w:rsidR="005F0AD1" w:rsidRDefault="00A742D2">
      <w:r>
        <w:t xml:space="preserve">    margin: 0;</w:t>
      </w:r>
    </w:p>
    <w:p w14:paraId="0DE1F632" w14:textId="77777777" w:rsidR="005F0AD1" w:rsidRDefault="00A742D2">
      <w:r>
        <w:t xml:space="preserve">    font-family: 'Segoe UI', Tahoma, Geneva, Verdana, sans-serif;</w:t>
      </w:r>
    </w:p>
    <w:p w14:paraId="30AE83E1" w14:textId="77777777" w:rsidR="005F0AD1" w:rsidRDefault="00A742D2">
      <w:r>
        <w:t xml:space="preserve">    background: linear-gradient(135deg, #667eea, #764ba2);</w:t>
      </w:r>
    </w:p>
    <w:p w14:paraId="32060C8E" w14:textId="77777777" w:rsidR="005F0AD1" w:rsidRDefault="00A742D2">
      <w:r>
        <w:t xml:space="preserve">    color: #fff;</w:t>
      </w:r>
    </w:p>
    <w:p w14:paraId="2D1C77CF" w14:textId="77777777" w:rsidR="005F0AD1" w:rsidRDefault="00A742D2">
      <w:r>
        <w:t xml:space="preserve">    min-height: 100vh;</w:t>
      </w:r>
    </w:p>
    <w:p w14:paraId="382CF9F8" w14:textId="77777777" w:rsidR="005F0AD1" w:rsidRDefault="00A742D2">
      <w:r>
        <w:t xml:space="preserve">    display: flex;</w:t>
      </w:r>
    </w:p>
    <w:p w14:paraId="307E7AA8" w14:textId="77777777" w:rsidR="005F0AD1" w:rsidRDefault="00A742D2">
      <w:r>
        <w:t xml:space="preserve">    justify-content: center;</w:t>
      </w:r>
    </w:p>
    <w:p w14:paraId="7F345785" w14:textId="77777777" w:rsidR="005F0AD1" w:rsidRDefault="00A742D2">
      <w:r>
        <w:t xml:space="preserve">    align-items: flex-start;</w:t>
      </w:r>
    </w:p>
    <w:p w14:paraId="160E7704" w14:textId="77777777" w:rsidR="005F0AD1" w:rsidRDefault="00A742D2">
      <w:r>
        <w:t xml:space="preserve">    padding: 1rem;</w:t>
      </w:r>
    </w:p>
    <w:p w14:paraId="43F884EF" w14:textId="77777777" w:rsidR="005F0AD1" w:rsidRDefault="00A742D2">
      <w:r>
        <w:t xml:space="preserve">  }</w:t>
      </w:r>
    </w:p>
    <w:p w14:paraId="30108C4F" w14:textId="77777777" w:rsidR="005F0AD1" w:rsidRDefault="00A742D2">
      <w:r>
        <w:t xml:space="preserve">  #app {</w:t>
      </w:r>
    </w:p>
    <w:p w14:paraId="05E3711E" w14:textId="77777777" w:rsidR="005F0AD1" w:rsidRDefault="00A742D2">
      <w:r>
        <w:t xml:space="preserve">    background: #1e1e2f;</w:t>
      </w:r>
    </w:p>
    <w:p w14:paraId="01774B24" w14:textId="77777777" w:rsidR="005F0AD1" w:rsidRDefault="00A742D2">
      <w:r>
        <w:t xml:space="preserve">    border-radius: 12px;</w:t>
      </w:r>
    </w:p>
    <w:p w14:paraId="588A633E" w14:textId="77777777" w:rsidR="005F0AD1" w:rsidRDefault="00A742D2">
      <w:r>
        <w:t xml:space="preserve">    width: 100%;</w:t>
      </w:r>
    </w:p>
    <w:p w14:paraId="500E2015" w14:textId="77777777" w:rsidR="005F0AD1" w:rsidRDefault="00A742D2">
      <w:r>
        <w:t xml:space="preserve">    max-width: 350px;</w:t>
      </w:r>
    </w:p>
    <w:p w14:paraId="48F1B3C6" w14:textId="77777777" w:rsidR="005F0AD1" w:rsidRDefault="00A742D2">
      <w:r>
        <w:t xml:space="preserve">    max-height: 600px;</w:t>
      </w:r>
    </w:p>
    <w:p w14:paraId="7B8A8D37" w14:textId="77777777" w:rsidR="005F0AD1" w:rsidRDefault="00A742D2">
      <w:r>
        <w:t xml:space="preserve">    overflow: hidden;</w:t>
      </w:r>
    </w:p>
    <w:p w14:paraId="0D587277" w14:textId="77777777" w:rsidR="005F0AD1" w:rsidRDefault="00A742D2">
      <w:r>
        <w:t xml:space="preserve">    display: flex;</w:t>
      </w:r>
    </w:p>
    <w:p w14:paraId="152BFFE6" w14:textId="77777777" w:rsidR="005F0AD1" w:rsidRDefault="00A742D2">
      <w:r>
        <w:t xml:space="preserve">    flex-direction: column;</w:t>
      </w:r>
    </w:p>
    <w:p w14:paraId="5404C4AA" w14:textId="77777777" w:rsidR="005F0AD1" w:rsidRDefault="00A742D2">
      <w:r>
        <w:t xml:space="preserve">    box-shadow: 0 0 20px rgba(0,0,0,0.6);</w:t>
      </w:r>
    </w:p>
    <w:p w14:paraId="55F98ABE" w14:textId="77777777" w:rsidR="005F0AD1" w:rsidRDefault="00A742D2">
      <w:r>
        <w:t xml:space="preserve">  }</w:t>
      </w:r>
    </w:p>
    <w:p w14:paraId="614C84D2" w14:textId="77777777" w:rsidR="005F0AD1" w:rsidRDefault="00A742D2">
      <w:r>
        <w:t xml:space="preserve">  header {</w:t>
      </w:r>
    </w:p>
    <w:p w14:paraId="4F905869" w14:textId="77777777" w:rsidR="005F0AD1" w:rsidRDefault="00A742D2">
      <w:r>
        <w:t xml:space="preserve">    padding: 1rem 1.5rem;</w:t>
      </w:r>
    </w:p>
    <w:p w14:paraId="6F9C921A" w14:textId="77777777" w:rsidR="005F0AD1" w:rsidRDefault="00A742D2">
      <w:r>
        <w:t xml:space="preserve">    background: #3a3a55;</w:t>
      </w:r>
    </w:p>
    <w:p w14:paraId="649DE71B" w14:textId="77777777" w:rsidR="005F0AD1" w:rsidRDefault="00A742D2">
      <w:r>
        <w:t xml:space="preserve">    text-align: center;</w:t>
      </w:r>
    </w:p>
    <w:p w14:paraId="18B7D3CC" w14:textId="77777777" w:rsidR="005F0AD1" w:rsidRDefault="00A742D2">
      <w:r>
        <w:t xml:space="preserve">    font-weight: 700;</w:t>
      </w:r>
    </w:p>
    <w:p w14:paraId="5F44FC8B" w14:textId="77777777" w:rsidR="005F0AD1" w:rsidRDefault="00A742D2">
      <w:r>
        <w:t xml:space="preserve">    font-size: 1.2rem;</w:t>
      </w:r>
    </w:p>
    <w:p w14:paraId="74994C9D" w14:textId="77777777" w:rsidR="005F0AD1" w:rsidRDefault="00A742D2">
      <w:r>
        <w:t xml:space="preserve">    letter-spacing: 1px;</w:t>
      </w:r>
    </w:p>
    <w:p w14:paraId="381D275C" w14:textId="77777777" w:rsidR="005F0AD1" w:rsidRDefault="00A742D2">
      <w:r>
        <w:t xml:space="preserve">    border-top-left-radius: 12px;</w:t>
      </w:r>
    </w:p>
    <w:p w14:paraId="517BC5B8" w14:textId="77777777" w:rsidR="005F0AD1" w:rsidRDefault="00A742D2">
      <w:r>
        <w:t xml:space="preserve">    border-top-right-radius: 12px;</w:t>
      </w:r>
    </w:p>
    <w:p w14:paraId="145D00C2" w14:textId="77777777" w:rsidR="005F0AD1" w:rsidRDefault="00A742D2">
      <w:r>
        <w:t xml:space="preserve">  }</w:t>
      </w:r>
    </w:p>
    <w:p w14:paraId="4EF2CEF1" w14:textId="77777777" w:rsidR="005F0AD1" w:rsidRDefault="00A742D2">
      <w:r>
        <w:t xml:space="preserve">  main {</w:t>
      </w:r>
    </w:p>
    <w:p w14:paraId="53F9E3CB" w14:textId="77777777" w:rsidR="005F0AD1" w:rsidRDefault="00A742D2">
      <w:r>
        <w:t xml:space="preserve">    flex: 1;</w:t>
      </w:r>
    </w:p>
    <w:p w14:paraId="34A4C055" w14:textId="77777777" w:rsidR="005F0AD1" w:rsidRDefault="00A742D2">
      <w:r>
        <w:t xml:space="preserve">    overflow-y: auto;</w:t>
      </w:r>
    </w:p>
    <w:p w14:paraId="2F7351B3" w14:textId="77777777" w:rsidR="005F0AD1" w:rsidRDefault="00A742D2">
      <w:r>
        <w:t xml:space="preserve">    padding: 1rem 1.5rem 1.5rem;</w:t>
      </w:r>
    </w:p>
    <w:p w14:paraId="76120B2D" w14:textId="77777777" w:rsidR="005F0AD1" w:rsidRDefault="00A742D2">
      <w:r>
        <w:t xml:space="preserve">  }</w:t>
      </w:r>
    </w:p>
    <w:p w14:paraId="2D43C4AB" w14:textId="77777777" w:rsidR="005F0AD1" w:rsidRDefault="00A742D2">
      <w:r>
        <w:t xml:space="preserve">  .summary-cards {</w:t>
      </w:r>
    </w:p>
    <w:p w14:paraId="1BDCAF9C" w14:textId="77777777" w:rsidR="005F0AD1" w:rsidRDefault="00A742D2">
      <w:r>
        <w:t xml:space="preserve">    display: flex;</w:t>
      </w:r>
    </w:p>
    <w:p w14:paraId="7C49C531" w14:textId="77777777" w:rsidR="005F0AD1" w:rsidRDefault="00A742D2">
      <w:r>
        <w:t xml:space="preserve">    justify-content: space-between;</w:t>
      </w:r>
    </w:p>
    <w:p w14:paraId="351EDA9E" w14:textId="77777777" w:rsidR="005F0AD1" w:rsidRDefault="00A742D2">
      <w:r>
        <w:t xml:space="preserve">    gap: 10px;</w:t>
      </w:r>
    </w:p>
    <w:p w14:paraId="7BB5B5F0" w14:textId="77777777" w:rsidR="005F0AD1" w:rsidRDefault="00A742D2">
      <w:r>
        <w:t xml:space="preserve">    margin-bottom: 1rem;</w:t>
      </w:r>
    </w:p>
    <w:p w14:paraId="0511B087" w14:textId="77777777" w:rsidR="005F0AD1" w:rsidRDefault="00A742D2">
      <w:r>
        <w:t xml:space="preserve">  }</w:t>
      </w:r>
    </w:p>
    <w:p w14:paraId="12ADD395" w14:textId="77777777" w:rsidR="005F0AD1" w:rsidRDefault="00A742D2">
      <w:r>
        <w:t xml:space="preserve">  .card {</w:t>
      </w:r>
    </w:p>
    <w:p w14:paraId="319AB8DF" w14:textId="77777777" w:rsidR="005F0AD1" w:rsidRDefault="00A742D2">
      <w:r>
        <w:t xml:space="preserve">    background: #2a2a45;</w:t>
      </w:r>
    </w:p>
    <w:p w14:paraId="17B31044" w14:textId="77777777" w:rsidR="005F0AD1" w:rsidRDefault="00A742D2">
      <w:r>
        <w:t xml:space="preserve">    flex: 1;</w:t>
      </w:r>
    </w:p>
    <w:p w14:paraId="4B83BE98" w14:textId="77777777" w:rsidR="005F0AD1" w:rsidRDefault="00A742D2">
      <w:r>
        <w:t xml:space="preserve">    border-radius: 8px;</w:t>
      </w:r>
    </w:p>
    <w:p w14:paraId="1833A869" w14:textId="77777777" w:rsidR="005F0AD1" w:rsidRDefault="00A742D2">
      <w:r>
        <w:t xml:space="preserve">    padding: 1rem;</w:t>
      </w:r>
    </w:p>
    <w:p w14:paraId="10D079CC" w14:textId="77777777" w:rsidR="005F0AD1" w:rsidRDefault="00A742D2">
      <w:r>
        <w:t xml:space="preserve">    text-align: center;</w:t>
      </w:r>
    </w:p>
    <w:p w14:paraId="28DD3CAF" w14:textId="77777777" w:rsidR="005F0AD1" w:rsidRDefault="00A742D2">
      <w:r>
        <w:t xml:space="preserve">    box-shadow: inset 0 0 10px #0008;</w:t>
      </w:r>
    </w:p>
    <w:p w14:paraId="4A6DDA8B" w14:textId="77777777" w:rsidR="005F0AD1" w:rsidRDefault="00A742D2">
      <w:r>
        <w:t xml:space="preserve">  }</w:t>
      </w:r>
    </w:p>
    <w:p w14:paraId="7365DF95" w14:textId="77777777" w:rsidR="005F0AD1" w:rsidRDefault="00A742D2">
      <w:r>
        <w:t xml:space="preserve">  .card .number {</w:t>
      </w:r>
    </w:p>
    <w:p w14:paraId="263F5636" w14:textId="77777777" w:rsidR="005F0AD1" w:rsidRDefault="00A742D2">
      <w:r>
        <w:t xml:space="preserve">    font-size: 1.8rem;</w:t>
      </w:r>
    </w:p>
    <w:p w14:paraId="66DB0B7D" w14:textId="77777777" w:rsidR="005F0AD1" w:rsidRDefault="00A742D2">
      <w:r>
        <w:t xml:space="preserve">    font-weight: 700;</w:t>
      </w:r>
    </w:p>
    <w:p w14:paraId="7C54AB40" w14:textId="77777777" w:rsidR="005F0AD1" w:rsidRDefault="00A742D2">
      <w:r>
        <w:t xml:space="preserve">    margin-bottom: 0.3rem;</w:t>
      </w:r>
    </w:p>
    <w:p w14:paraId="573AA538" w14:textId="77777777" w:rsidR="005F0AD1" w:rsidRDefault="00A742D2">
      <w:r>
        <w:t xml:space="preserve">    color: #90cdf4;</w:t>
      </w:r>
    </w:p>
    <w:p w14:paraId="7FE12FA1" w14:textId="77777777" w:rsidR="005F0AD1" w:rsidRDefault="00A742D2">
      <w:r>
        <w:t xml:space="preserve">  }</w:t>
      </w:r>
    </w:p>
    <w:p w14:paraId="7CED2EF7" w14:textId="77777777" w:rsidR="005F0AD1" w:rsidRDefault="00A742D2">
      <w:r>
        <w:t xml:space="preserve">  .card .label {</w:t>
      </w:r>
    </w:p>
    <w:p w14:paraId="322FC71F" w14:textId="77777777" w:rsidR="005F0AD1" w:rsidRDefault="00A742D2">
      <w:r>
        <w:t xml:space="preserve">    font-size: 0.85rem;</w:t>
      </w:r>
    </w:p>
    <w:p w14:paraId="6DF6C0CF" w14:textId="77777777" w:rsidR="005F0AD1" w:rsidRDefault="00A742D2">
      <w:r>
        <w:t xml:space="preserve">    color: #aaa;</w:t>
      </w:r>
    </w:p>
    <w:p w14:paraId="2E4FA928" w14:textId="77777777" w:rsidR="005F0AD1" w:rsidRDefault="00A742D2">
      <w:r>
        <w:t xml:space="preserve">    letter-spacing: 0.5px;</w:t>
      </w:r>
    </w:p>
    <w:p w14:paraId="411922D9" w14:textId="77777777" w:rsidR="005F0AD1" w:rsidRDefault="00A742D2">
      <w:r>
        <w:t xml:space="preserve">  }</w:t>
      </w:r>
    </w:p>
    <w:p w14:paraId="7C5AA4F6" w14:textId="77777777" w:rsidR="005F0AD1" w:rsidRDefault="00A742D2">
      <w:r>
        <w:t xml:space="preserve">  .filters {</w:t>
      </w:r>
    </w:p>
    <w:p w14:paraId="3C77722B" w14:textId="77777777" w:rsidR="005F0AD1" w:rsidRDefault="00A742D2">
      <w:r>
        <w:t xml:space="preserve">    margin-bottom: 1rem;</w:t>
      </w:r>
    </w:p>
    <w:p w14:paraId="4D63BEC0" w14:textId="77777777" w:rsidR="005F0AD1" w:rsidRDefault="00A742D2">
      <w:r>
        <w:t xml:space="preserve">  }</w:t>
      </w:r>
    </w:p>
    <w:p w14:paraId="0699B182" w14:textId="77777777" w:rsidR="005F0AD1" w:rsidRDefault="00A742D2">
      <w:r>
        <w:t xml:space="preserve">  label {</w:t>
      </w:r>
    </w:p>
    <w:p w14:paraId="513B6EF7" w14:textId="77777777" w:rsidR="005F0AD1" w:rsidRDefault="00A742D2">
      <w:r>
        <w:t xml:space="preserve">    font-size: 0.85rem;</w:t>
      </w:r>
    </w:p>
    <w:p w14:paraId="701CD00C" w14:textId="77777777" w:rsidR="005F0AD1" w:rsidRDefault="00A742D2">
      <w:r>
        <w:t xml:space="preserve">    color: #ccc;</w:t>
      </w:r>
    </w:p>
    <w:p w14:paraId="1C663FCB" w14:textId="77777777" w:rsidR="005F0AD1" w:rsidRDefault="00A742D2">
      <w:r>
        <w:t xml:space="preserve">    display: block;</w:t>
      </w:r>
    </w:p>
    <w:p w14:paraId="19AA03B9" w14:textId="77777777" w:rsidR="005F0AD1" w:rsidRDefault="00A742D2">
      <w:r>
        <w:t xml:space="preserve">    margin-bottom: 0.25rem;</w:t>
      </w:r>
    </w:p>
    <w:p w14:paraId="2A5D93CB" w14:textId="77777777" w:rsidR="005F0AD1" w:rsidRDefault="00A742D2">
      <w:r>
        <w:t xml:space="preserve">  }</w:t>
      </w:r>
    </w:p>
    <w:p w14:paraId="62FBA670" w14:textId="77777777" w:rsidR="005F0AD1" w:rsidRDefault="00A742D2">
      <w:r>
        <w:t xml:space="preserve">  select, input[type="date"] {</w:t>
      </w:r>
    </w:p>
    <w:p w14:paraId="6B2D12C4" w14:textId="77777777" w:rsidR="005F0AD1" w:rsidRDefault="00A742D2">
      <w:r>
        <w:t xml:space="preserve">    width: 100%;</w:t>
      </w:r>
    </w:p>
    <w:p w14:paraId="3B35E19D" w14:textId="77777777" w:rsidR="005F0AD1" w:rsidRDefault="00A742D2">
      <w:r>
        <w:t xml:space="preserve">    padding: 6px 10px;</w:t>
      </w:r>
    </w:p>
    <w:p w14:paraId="1D1D19FB" w14:textId="77777777" w:rsidR="005F0AD1" w:rsidRDefault="00A742D2">
      <w:r>
        <w:t xml:space="preserve">    border-radius: 6px;</w:t>
      </w:r>
    </w:p>
    <w:p w14:paraId="007A72C7" w14:textId="77777777" w:rsidR="005F0AD1" w:rsidRDefault="00A742D2">
      <w:r>
        <w:t xml:space="preserve">    border: none;</w:t>
      </w:r>
    </w:p>
    <w:p w14:paraId="7491DF6E" w14:textId="77777777" w:rsidR="005F0AD1" w:rsidRDefault="00A742D2">
      <w:r>
        <w:t xml:space="preserve">    background: #2a2a45;</w:t>
      </w:r>
    </w:p>
    <w:p w14:paraId="1B35866F" w14:textId="77777777" w:rsidR="005F0AD1" w:rsidRDefault="00A742D2">
      <w:r>
        <w:t xml:space="preserve">    color: #eee;</w:t>
      </w:r>
    </w:p>
    <w:p w14:paraId="6F731EEC" w14:textId="77777777" w:rsidR="005F0AD1" w:rsidRDefault="00A742D2">
      <w:r>
        <w:t xml:space="preserve">    font-size: 0.9rem;</w:t>
      </w:r>
    </w:p>
    <w:p w14:paraId="2E763254" w14:textId="77777777" w:rsidR="005F0AD1" w:rsidRDefault="00A742D2">
      <w:r>
        <w:t xml:space="preserve">    appearance: none;</w:t>
      </w:r>
    </w:p>
    <w:p w14:paraId="07759E41" w14:textId="77777777" w:rsidR="005F0AD1" w:rsidRDefault="00A742D2">
      <w:r>
        <w:t xml:space="preserve">    outline-offset: 2px;</w:t>
      </w:r>
    </w:p>
    <w:p w14:paraId="4644E001" w14:textId="77777777" w:rsidR="005F0AD1" w:rsidRDefault="00A742D2">
      <w:r>
        <w:t xml:space="preserve">    outline-color: #90cdf4;</w:t>
      </w:r>
    </w:p>
    <w:p w14:paraId="5B526FA3" w14:textId="77777777" w:rsidR="005F0AD1" w:rsidRDefault="00A742D2">
      <w:r>
        <w:t xml:space="preserve">    margin-bottom: 0.75rem;</w:t>
      </w:r>
    </w:p>
    <w:p w14:paraId="0491A1ED" w14:textId="77777777" w:rsidR="005F0AD1" w:rsidRDefault="00A742D2">
      <w:r>
        <w:t xml:space="preserve">  }</w:t>
      </w:r>
    </w:p>
    <w:p w14:paraId="61FDAF2D" w14:textId="77777777" w:rsidR="005F0AD1" w:rsidRDefault="00A742D2">
      <w:r>
        <w:t xml:space="preserve">  canvas {</w:t>
      </w:r>
    </w:p>
    <w:p w14:paraId="5C364662" w14:textId="77777777" w:rsidR="005F0AD1" w:rsidRDefault="00A742D2">
      <w:r>
        <w:t xml:space="preserve">    background: #2a2a45;</w:t>
      </w:r>
    </w:p>
    <w:p w14:paraId="2937132A" w14:textId="77777777" w:rsidR="005F0AD1" w:rsidRDefault="00A742D2">
      <w:r>
        <w:t xml:space="preserve">    border-radius: 10px;</w:t>
      </w:r>
    </w:p>
    <w:p w14:paraId="40E70BDF" w14:textId="77777777" w:rsidR="005F0AD1" w:rsidRDefault="00A742D2">
      <w:r>
        <w:t xml:space="preserve">    padding: 10px;</w:t>
      </w:r>
    </w:p>
    <w:p w14:paraId="7ABF4D23" w14:textId="77777777" w:rsidR="005F0AD1" w:rsidRDefault="00A742D2">
      <w:r>
        <w:t xml:space="preserve">  }</w:t>
      </w:r>
    </w:p>
    <w:p w14:paraId="17FF43D5" w14:textId="77777777" w:rsidR="005F0AD1" w:rsidRDefault="00A742D2">
      <w:r>
        <w:t xml:space="preserve">  footer {</w:t>
      </w:r>
    </w:p>
    <w:p w14:paraId="36DA0F7B" w14:textId="77777777" w:rsidR="005F0AD1" w:rsidRDefault="00A742D2">
      <w:r>
        <w:t xml:space="preserve">    font-size: 0.7rem;</w:t>
      </w:r>
    </w:p>
    <w:p w14:paraId="6690B800" w14:textId="77777777" w:rsidR="005F0AD1" w:rsidRDefault="00A742D2">
      <w:r>
        <w:t xml:space="preserve">    color: #666;</w:t>
      </w:r>
    </w:p>
    <w:p w14:paraId="58EFBB6E" w14:textId="77777777" w:rsidR="005F0AD1" w:rsidRDefault="00A742D2">
      <w:r>
        <w:t xml:space="preserve">    text-align: center;</w:t>
      </w:r>
    </w:p>
    <w:p w14:paraId="7FF64638" w14:textId="77777777" w:rsidR="005F0AD1" w:rsidRDefault="00A742D2">
      <w:r>
        <w:t xml:space="preserve">    padding: 0.5rem 0;</w:t>
      </w:r>
    </w:p>
    <w:p w14:paraId="25F0DBB0" w14:textId="77777777" w:rsidR="005F0AD1" w:rsidRDefault="00A742D2">
      <w:r>
        <w:t xml:space="preserve">    user-select: none;</w:t>
      </w:r>
    </w:p>
    <w:p w14:paraId="2428C6D5" w14:textId="77777777" w:rsidR="005F0AD1" w:rsidRDefault="00A742D2">
      <w:r>
        <w:t xml:space="preserve">  }</w:t>
      </w:r>
    </w:p>
    <w:p w14:paraId="4B608F54" w14:textId="77777777" w:rsidR="005F0AD1" w:rsidRDefault="00A742D2">
      <w:r>
        <w:t xml:space="preserve">  /* Scrollbar styling */</w:t>
      </w:r>
    </w:p>
    <w:p w14:paraId="52675AF6" w14:textId="77777777" w:rsidR="005F0AD1" w:rsidRDefault="00A742D2">
      <w:r>
        <w:t xml:space="preserve">  main::-webkit-scrollbar {</w:t>
      </w:r>
    </w:p>
    <w:p w14:paraId="62197A37" w14:textId="77777777" w:rsidR="005F0AD1" w:rsidRDefault="00A742D2">
      <w:r>
        <w:t xml:space="preserve">    width: 6px;</w:t>
      </w:r>
    </w:p>
    <w:p w14:paraId="06726A93" w14:textId="77777777" w:rsidR="005F0AD1" w:rsidRDefault="00A742D2">
      <w:r>
        <w:t xml:space="preserve">  }</w:t>
      </w:r>
    </w:p>
    <w:p w14:paraId="6E6F2DAA" w14:textId="77777777" w:rsidR="005F0AD1" w:rsidRDefault="00A742D2">
      <w:r>
        <w:t xml:space="preserve">  main::-webkit-scrollbar-track {</w:t>
      </w:r>
    </w:p>
    <w:p w14:paraId="3A37CFAA" w14:textId="77777777" w:rsidR="005F0AD1" w:rsidRDefault="00A742D2">
      <w:r>
        <w:t xml:space="preserve">    background: #1e1e2f;</w:t>
      </w:r>
    </w:p>
    <w:p w14:paraId="0A267ECF" w14:textId="77777777" w:rsidR="005F0AD1" w:rsidRDefault="00A742D2">
      <w:r>
        <w:t xml:space="preserve">  }</w:t>
      </w:r>
    </w:p>
    <w:p w14:paraId="01DB7AB5" w14:textId="77777777" w:rsidR="005F0AD1" w:rsidRDefault="00A742D2">
      <w:r>
        <w:t xml:space="preserve">  main::-webkit-scrollbar-thumb {</w:t>
      </w:r>
    </w:p>
    <w:p w14:paraId="5BFF2B5F" w14:textId="77777777" w:rsidR="005F0AD1" w:rsidRDefault="00A742D2">
      <w:r>
        <w:t xml:space="preserve">    background: #764ba2;</w:t>
      </w:r>
    </w:p>
    <w:p w14:paraId="672FCF80" w14:textId="77777777" w:rsidR="005F0AD1" w:rsidRDefault="00A742D2">
      <w:r>
        <w:t xml:space="preserve">    border-radius: 3px;</w:t>
      </w:r>
    </w:p>
    <w:p w14:paraId="3038593D" w14:textId="77777777" w:rsidR="005F0AD1" w:rsidRDefault="00A742D2">
      <w:r>
        <w:t xml:space="preserve">  }</w:t>
      </w:r>
    </w:p>
    <w:p w14:paraId="7CC436AC" w14:textId="77777777" w:rsidR="005F0AD1" w:rsidRDefault="00A742D2">
      <w:r>
        <w:t xml:space="preserve">  /* Responsive font scaling */</w:t>
      </w:r>
    </w:p>
    <w:p w14:paraId="0E72698F" w14:textId="77777777" w:rsidR="005F0AD1" w:rsidRDefault="00A742D2">
      <w:r>
        <w:t xml:space="preserve">  @media (max-width: 400px) {</w:t>
      </w:r>
    </w:p>
    <w:p w14:paraId="56485D34" w14:textId="77777777" w:rsidR="005F0AD1" w:rsidRDefault="00A742D2">
      <w:r>
        <w:t xml:space="preserve">    body {</w:t>
      </w:r>
    </w:p>
    <w:p w14:paraId="312C6DF5" w14:textId="77777777" w:rsidR="005F0AD1" w:rsidRDefault="00A742D2">
      <w:r>
        <w:t xml:space="preserve">      padding: 0.5rem;</w:t>
      </w:r>
    </w:p>
    <w:p w14:paraId="10831038" w14:textId="77777777" w:rsidR="005F0AD1" w:rsidRDefault="00A742D2">
      <w:r>
        <w:t xml:space="preserve">    }</w:t>
      </w:r>
    </w:p>
    <w:p w14:paraId="0F120160" w14:textId="77777777" w:rsidR="005F0AD1" w:rsidRDefault="00A742D2">
      <w:r>
        <w:t xml:space="preserve">    header {</w:t>
      </w:r>
    </w:p>
    <w:p w14:paraId="40CB68DC" w14:textId="77777777" w:rsidR="005F0AD1" w:rsidRDefault="00A742D2">
      <w:r>
        <w:t xml:space="preserve">      font-size: 1.1rem;</w:t>
      </w:r>
    </w:p>
    <w:p w14:paraId="5682A779" w14:textId="77777777" w:rsidR="005F0AD1" w:rsidRDefault="00A742D2">
      <w:r>
        <w:t xml:space="preserve">      padding: 0.75rem 1rem;</w:t>
      </w:r>
    </w:p>
    <w:p w14:paraId="6D5FA7D8" w14:textId="77777777" w:rsidR="005F0AD1" w:rsidRDefault="00A742D2">
      <w:r>
        <w:t xml:space="preserve">    }</w:t>
      </w:r>
    </w:p>
    <w:p w14:paraId="09B6EFF9" w14:textId="77777777" w:rsidR="005F0AD1" w:rsidRDefault="00A742D2">
      <w:r>
        <w:t xml:space="preserve">    .card .number {</w:t>
      </w:r>
    </w:p>
    <w:p w14:paraId="4A20E984" w14:textId="77777777" w:rsidR="005F0AD1" w:rsidRDefault="00A742D2">
      <w:r>
        <w:t xml:space="preserve">      font-size: 1.5rem;</w:t>
      </w:r>
    </w:p>
    <w:p w14:paraId="6BAB406C" w14:textId="77777777" w:rsidR="005F0AD1" w:rsidRDefault="00A742D2">
      <w:r>
        <w:t xml:space="preserve">    }</w:t>
      </w:r>
    </w:p>
    <w:p w14:paraId="23D3566A" w14:textId="77777777" w:rsidR="005F0AD1" w:rsidRDefault="00A742D2">
      <w:r>
        <w:t xml:space="preserve">  }</w:t>
      </w:r>
    </w:p>
    <w:p w14:paraId="7DA6D8A0" w14:textId="77777777" w:rsidR="005F0AD1" w:rsidRDefault="00A742D2">
      <w:r>
        <w:t>&lt;/style&gt;</w:t>
      </w:r>
    </w:p>
    <w:p w14:paraId="04D17434" w14:textId="77777777" w:rsidR="005F0AD1" w:rsidRDefault="00A742D2">
      <w:r>
        <w:t>&lt;/head&gt;</w:t>
      </w:r>
    </w:p>
    <w:p w14:paraId="7263AEF4" w14:textId="77777777" w:rsidR="005F0AD1" w:rsidRDefault="00A742D2">
      <w:r>
        <w:t>&lt;body&gt;</w:t>
      </w:r>
    </w:p>
    <w:p w14:paraId="753BAC17" w14:textId="77777777" w:rsidR="005F0AD1" w:rsidRDefault="00A742D2">
      <w:r>
        <w:t xml:space="preserve">  &lt;div id="app" role="main" aria-label="Retail Customer Purchasing Behavior Dashboard"&gt;</w:t>
      </w:r>
    </w:p>
    <w:p w14:paraId="0D45EC50" w14:textId="77777777" w:rsidR="005F0AD1" w:rsidRDefault="00A742D2">
      <w:r>
        <w:t xml:space="preserve">    &lt;header&gt;</w:t>
      </w:r>
    </w:p>
    <w:p w14:paraId="4E877993" w14:textId="77777777" w:rsidR="005F0AD1" w:rsidRDefault="00A742D2">
      <w:r>
        <w:t xml:space="preserve">      Retail Customer Purchasing Behavior</w:t>
      </w:r>
    </w:p>
    <w:p w14:paraId="3E4FE54D" w14:textId="77777777" w:rsidR="005F0AD1" w:rsidRDefault="00A742D2">
      <w:r>
        <w:t xml:space="preserve">    &lt;/header&gt;</w:t>
      </w:r>
    </w:p>
    <w:p w14:paraId="1A1CA034" w14:textId="77777777" w:rsidR="005F0AD1" w:rsidRDefault="00A742D2">
      <w:r>
        <w:t xml:space="preserve">    &lt;main&gt;</w:t>
      </w:r>
    </w:p>
    <w:p w14:paraId="573AAD93" w14:textId="77777777" w:rsidR="005F0AD1" w:rsidRDefault="00A742D2">
      <w:r>
        <w:t xml:space="preserve">      &lt;section class="summary-cards" aria-label="Summary statistics"&gt;</w:t>
      </w:r>
    </w:p>
    <w:p w14:paraId="0121D392" w14:textId="77777777" w:rsidR="005F0AD1" w:rsidRDefault="00A742D2">
      <w:r>
        <w:t xml:space="preserve">        &lt;div class="card" tabindex="0" aria-live="polite" aria-atomic="true"&gt;</w:t>
      </w:r>
    </w:p>
    <w:p w14:paraId="09BE427D" w14:textId="77777777" w:rsidR="005F0AD1" w:rsidRDefault="00A742D2">
      <w:r>
        <w:t xml:space="preserve">          &lt;div class="number" id="totalSales"&gt;$0&lt;/div&gt;</w:t>
      </w:r>
    </w:p>
    <w:p w14:paraId="63095C99" w14:textId="77777777" w:rsidR="005F0AD1" w:rsidRDefault="00A742D2">
      <w:r>
        <w:t xml:space="preserve">          &lt;div class="label"&gt;Total Sales&lt;/div&gt;</w:t>
      </w:r>
    </w:p>
    <w:p w14:paraId="79323ED8" w14:textId="77777777" w:rsidR="005F0AD1" w:rsidRDefault="00A742D2">
      <w:r>
        <w:t xml:space="preserve">        &lt;/div&gt;</w:t>
      </w:r>
    </w:p>
    <w:p w14:paraId="17A1E439" w14:textId="77777777" w:rsidR="005F0AD1" w:rsidRDefault="00A742D2">
      <w:r>
        <w:t xml:space="preserve">        &lt;div class="card" tabindex="0" aria-live="polite" aria-atomic="true"&gt;</w:t>
      </w:r>
    </w:p>
    <w:p w14:paraId="38BD2D02" w14:textId="77777777" w:rsidR="005F0AD1" w:rsidRDefault="00A742D2">
      <w:r>
        <w:t xml:space="preserve">          &lt;div class="number" id="totalOrders"&gt;0&lt;/div&gt;</w:t>
      </w:r>
    </w:p>
    <w:p w14:paraId="4C747872" w14:textId="77777777" w:rsidR="005F0AD1" w:rsidRDefault="00A742D2">
      <w:r>
        <w:t xml:space="preserve">          &lt;div class="label"&gt;Total Orders&lt;/div&gt;</w:t>
      </w:r>
    </w:p>
    <w:p w14:paraId="2B3D9BA3" w14:textId="77777777" w:rsidR="005F0AD1" w:rsidRDefault="00A742D2">
      <w:r>
        <w:t xml:space="preserve">        &lt;/div&gt;</w:t>
      </w:r>
    </w:p>
    <w:p w14:paraId="7588771B" w14:textId="77777777" w:rsidR="005F0AD1" w:rsidRDefault="00A742D2">
      <w:r>
        <w:t xml:space="preserve">        &lt;div class="card" tabindex="0" aria-live="polite" aria-atomic="true"&gt;</w:t>
      </w:r>
    </w:p>
    <w:p w14:paraId="0F4E3E2C" w14:textId="77777777" w:rsidR="005F0AD1" w:rsidRDefault="00A742D2">
      <w:r>
        <w:t xml:space="preserve">          &lt;div class="number" id="uniqueCustomers"&gt;0&lt;/div&gt;</w:t>
      </w:r>
    </w:p>
    <w:p w14:paraId="47B3DF19" w14:textId="77777777" w:rsidR="005F0AD1" w:rsidRDefault="00A742D2">
      <w:r>
        <w:t xml:space="preserve">          &lt;div class="label"&gt;Unique Customers&lt;/div&gt;</w:t>
      </w:r>
    </w:p>
    <w:p w14:paraId="5A829600" w14:textId="77777777" w:rsidR="005F0AD1" w:rsidRDefault="00A742D2">
      <w:r>
        <w:t xml:space="preserve">        &lt;/div&gt;</w:t>
      </w:r>
    </w:p>
    <w:p w14:paraId="5EC1689F" w14:textId="77777777" w:rsidR="005F0AD1" w:rsidRDefault="00A742D2">
      <w:r>
        <w:t xml:space="preserve">      &lt;/section&gt;</w:t>
      </w:r>
    </w:p>
    <w:p w14:paraId="3CD787CF" w14:textId="77777777" w:rsidR="005F0AD1" w:rsidRDefault="005F0AD1"/>
    <w:p w14:paraId="3381E731" w14:textId="77777777" w:rsidR="005F0AD1" w:rsidRDefault="00A742D2">
      <w:r>
        <w:t xml:space="preserve">      &lt;section class="filters" aria-label="Filter customer purchase data"&gt;</w:t>
      </w:r>
    </w:p>
    <w:p w14:paraId="198F1839" w14:textId="77777777" w:rsidR="005F0AD1" w:rsidRDefault="00A742D2">
      <w:r>
        <w:t xml:space="preserve">        &lt;label for="filterCategory"&gt;Product Category&lt;/label&gt;</w:t>
      </w:r>
    </w:p>
    <w:p w14:paraId="21A0F8E2" w14:textId="77777777" w:rsidR="005F0AD1" w:rsidRDefault="00A742D2">
      <w:r>
        <w:t xml:space="preserve">        &lt;select id="filterCategory" aria-controls="chartCategory" title="Filter by product category"&gt;</w:t>
      </w:r>
    </w:p>
    <w:p w14:paraId="3778B617" w14:textId="77777777" w:rsidR="005F0AD1" w:rsidRDefault="00A742D2">
      <w:r>
        <w:t xml:space="preserve">          &lt;option value="all"&gt;All Categories&lt;/option&gt;</w:t>
      </w:r>
    </w:p>
    <w:p w14:paraId="2CEE6ED7" w14:textId="77777777" w:rsidR="005F0AD1" w:rsidRDefault="00A742D2">
      <w:r>
        <w:t xml:space="preserve">        &lt;/select&gt;</w:t>
      </w:r>
    </w:p>
    <w:p w14:paraId="521F09D1" w14:textId="77777777" w:rsidR="005F0AD1" w:rsidRDefault="005F0AD1"/>
    <w:p w14:paraId="0BC87D5B" w14:textId="77777777" w:rsidR="005F0AD1" w:rsidRDefault="00A742D2">
      <w:r>
        <w:t xml:space="preserve">        &lt;label for="filterStartDate"&gt;Start Date&lt;/label&gt;</w:t>
      </w:r>
    </w:p>
    <w:p w14:paraId="257DCB26" w14:textId="77777777" w:rsidR="005F0AD1" w:rsidRDefault="00A742D2">
      <w:r>
        <w:t xml:space="preserve">        &lt;input type="date" id="filterStartDate" aria-controls="chartCategory" /&gt;</w:t>
      </w:r>
    </w:p>
    <w:p w14:paraId="65E74865" w14:textId="77777777" w:rsidR="005F0AD1" w:rsidRDefault="005F0AD1"/>
    <w:p w14:paraId="74D1317D" w14:textId="77777777" w:rsidR="005F0AD1" w:rsidRDefault="00A742D2">
      <w:r>
        <w:t xml:space="preserve">        &lt;label for="filterEndDate"&gt;End Date&lt;/label&gt;</w:t>
      </w:r>
    </w:p>
    <w:p w14:paraId="186490B5" w14:textId="77777777" w:rsidR="005F0AD1" w:rsidRDefault="00A742D2">
      <w:r>
        <w:t xml:space="preserve">        &lt;input type="date" id="filterEndDate" aria-controls="chartCategory" /&gt;</w:t>
      </w:r>
    </w:p>
    <w:p w14:paraId="651032D0" w14:textId="77777777" w:rsidR="005F0AD1" w:rsidRDefault="00A742D2">
      <w:r>
        <w:t xml:space="preserve">      &lt;/section&gt;</w:t>
      </w:r>
    </w:p>
    <w:p w14:paraId="397A4535" w14:textId="77777777" w:rsidR="005F0AD1" w:rsidRDefault="005F0AD1"/>
    <w:p w14:paraId="22BDCE75" w14:textId="77777777" w:rsidR="005F0AD1" w:rsidRDefault="00A742D2">
      <w:r>
        <w:t xml:space="preserve">      &lt;section aria-label="Purchases by category chart" style="margin-bottom:20px;"&gt;</w:t>
      </w:r>
    </w:p>
    <w:p w14:paraId="66A62DED" w14:textId="77777777" w:rsidR="005F0AD1" w:rsidRDefault="00A742D2">
      <w:r>
        <w:t xml:space="preserve">        &lt;canvas id="chartCategory" width="320" height="220" role="img" aria-label="Bar chart showing purchases by category"&gt;&lt;/canvas&gt;</w:t>
      </w:r>
    </w:p>
    <w:p w14:paraId="103CCB9F" w14:textId="77777777" w:rsidR="005F0AD1" w:rsidRDefault="00A742D2">
      <w:r>
        <w:t xml:space="preserve">      &lt;/section&gt;</w:t>
      </w:r>
    </w:p>
    <w:p w14:paraId="075C432B" w14:textId="77777777" w:rsidR="005F0AD1" w:rsidRDefault="005F0AD1"/>
    <w:p w14:paraId="79898922" w14:textId="77777777" w:rsidR="005F0AD1" w:rsidRDefault="00A742D2">
      <w:r>
        <w:t xml:space="preserve">      &lt;section aria-label="Top products chart"&gt;</w:t>
      </w:r>
    </w:p>
    <w:p w14:paraId="2C5EC641" w14:textId="77777777" w:rsidR="005F0AD1" w:rsidRDefault="00A742D2">
      <w:r>
        <w:t xml:space="preserve">        &lt;canvas id="chartTopProducts" width="320" height="220" role="img" aria-label="Pie chart showing top products purchased"&gt;&lt;/canvas&gt;</w:t>
      </w:r>
    </w:p>
    <w:p w14:paraId="4AE86A7A" w14:textId="77777777" w:rsidR="005F0AD1" w:rsidRDefault="00A742D2">
      <w:r>
        <w:t xml:space="preserve">      &lt;/section&gt;</w:t>
      </w:r>
    </w:p>
    <w:p w14:paraId="5149B35E" w14:textId="77777777" w:rsidR="005F0AD1" w:rsidRDefault="00A742D2">
      <w:r>
        <w:t xml:space="preserve">    &lt;/main&gt;</w:t>
      </w:r>
    </w:p>
    <w:p w14:paraId="13731051" w14:textId="77777777" w:rsidR="005F0AD1" w:rsidRDefault="00A742D2">
      <w:r>
        <w:t xml:space="preserve">    &lt;footer&gt;</w:t>
      </w:r>
    </w:p>
    <w:p w14:paraId="4045ADDF" w14:textId="77777777" w:rsidR="005F0AD1" w:rsidRDefault="00A742D2">
      <w:r>
        <w:t xml:space="preserve">      &amp;copy; 2024 Retail Insights Dashboard</w:t>
      </w:r>
    </w:p>
    <w:p w14:paraId="4C2C1190" w14:textId="77777777" w:rsidR="005F0AD1" w:rsidRDefault="00A742D2">
      <w:r>
        <w:t xml:space="preserve">    &lt;/footer&gt;</w:t>
      </w:r>
    </w:p>
    <w:p w14:paraId="51AA9B13" w14:textId="77777777" w:rsidR="005F0AD1" w:rsidRDefault="00A742D2">
      <w:r>
        <w:t xml:space="preserve">  &lt;/div&gt;</w:t>
      </w:r>
    </w:p>
    <w:p w14:paraId="190C18F9" w14:textId="77777777" w:rsidR="005F0AD1" w:rsidRDefault="005F0AD1"/>
    <w:p w14:paraId="0026BF9C" w14:textId="77777777" w:rsidR="005F0AD1" w:rsidRDefault="00A742D2">
      <w:r>
        <w:t xml:space="preserve">  &lt;script src="https://cdn.jsdelivr.net/npm/chart.js"&gt;&lt;/script&gt;</w:t>
      </w:r>
    </w:p>
    <w:p w14:paraId="69916B28" w14:textId="77777777" w:rsidR="005F0AD1" w:rsidRDefault="00A742D2">
      <w:r>
        <w:t xml:space="preserve">  &lt;script&gt;</w:t>
      </w:r>
    </w:p>
    <w:p w14:paraId="0AC8D32C" w14:textId="77777777" w:rsidR="005F0AD1" w:rsidRDefault="00A742D2">
      <w:r>
        <w:t xml:space="preserve">    (() =&gt; {</w:t>
      </w:r>
    </w:p>
    <w:p w14:paraId="555A0797" w14:textId="77777777" w:rsidR="005F0AD1" w:rsidRDefault="00A742D2">
      <w:r>
        <w:t xml:space="preserve">      // Sample purchase data of customers (customerId, date, product, category, amount)</w:t>
      </w:r>
    </w:p>
    <w:p w14:paraId="79E20611" w14:textId="77777777" w:rsidR="005F0AD1" w:rsidRDefault="00A742D2">
      <w:r>
        <w:t xml:space="preserve">      const purchaseData = [</w:t>
      </w:r>
    </w:p>
    <w:p w14:paraId="6F0FAEB0" w14:textId="77777777" w:rsidR="005F0AD1" w:rsidRDefault="00A742D2">
      <w:r>
        <w:t xml:space="preserve">        {id: 1, customerId: 101, date: '2024-05-25', product: 'T-Shirt', category: 'Apparel', amount: 19.99},</w:t>
      </w:r>
    </w:p>
    <w:p w14:paraId="47AD8129" w14:textId="77777777" w:rsidR="005F0AD1" w:rsidRDefault="00A742D2">
      <w:r>
        <w:t xml:space="preserve">        {id: 2, customerId: 102, date: '2024-05-25', product: 'Jeans', category: 'Apparel', amount: 49.99},</w:t>
      </w:r>
    </w:p>
    <w:p w14:paraId="6640D909" w14:textId="77777777" w:rsidR="005F0AD1" w:rsidRDefault="00A742D2">
      <w:r>
        <w:t xml:space="preserve">        {id: 3, customerId: 103, date: '2024-05-24', product: 'Sneakers', category: 'Footwear', amount: 74.99},</w:t>
      </w:r>
    </w:p>
    <w:p w14:paraId="60D3119F" w14:textId="77777777" w:rsidR="005F0AD1" w:rsidRDefault="00A742D2">
      <w:r>
        <w:t xml:space="preserve">        {id: 4, customerId: 104, date: '2024-05-23', product: 'Coffee Maker', category: 'Electronics', amount: 89.99},</w:t>
      </w:r>
    </w:p>
    <w:p w14:paraId="1C57FB6C" w14:textId="77777777" w:rsidR="005F0AD1" w:rsidRDefault="00A742D2">
      <w:r>
        <w:t xml:space="preserve">        {id: 5, customerId: 101, date: '2024-05-22', product: 'T-Shirt', category: 'Apparel', amount: 19.99},</w:t>
      </w:r>
    </w:p>
    <w:p w14:paraId="76551EF8" w14:textId="77777777" w:rsidR="005F0AD1" w:rsidRDefault="00A742D2">
      <w:r>
        <w:t xml:space="preserve">        {id: 6, customerId: 105, date: '2024-05-21', product: 'Smartphone', category: 'Electronics', amount: 299.99},</w:t>
      </w:r>
    </w:p>
    <w:p w14:paraId="3A920DE6" w14:textId="77777777" w:rsidR="005F0AD1" w:rsidRDefault="00A742D2">
      <w:r>
        <w:t xml:space="preserve">        {id: 7, customerId: 106, date: '2024-05-21', product: 'Headphones', category: 'Electronics', amount: 59.99},</w:t>
      </w:r>
    </w:p>
    <w:p w14:paraId="102C097F" w14:textId="77777777" w:rsidR="005F0AD1" w:rsidRDefault="00A742D2">
      <w:r>
        <w:t xml:space="preserve">        {id: 8, customerId: 107, date: '2024-05-21', product: 'Sneakers', category: 'Footwear', amount: 79.99},</w:t>
      </w:r>
    </w:p>
    <w:p w14:paraId="047517EB" w14:textId="77777777" w:rsidR="005F0AD1" w:rsidRDefault="00A742D2">
      <w:r>
        <w:t xml:space="preserve">        {id: 9, customerId: 103, date: '2024-05-20', product: 'Jeans', category: 'Apparel', amount: 49.99},</w:t>
      </w:r>
    </w:p>
    <w:p w14:paraId="1B23507D" w14:textId="77777777" w:rsidR="005F0AD1" w:rsidRDefault="00A742D2">
      <w:r>
        <w:t xml:space="preserve">        {id: 10, customerId: 108, date: '2024-05-19', product: 'Backpack', category: 'Accessories', amount: 39.99},</w:t>
      </w:r>
    </w:p>
    <w:p w14:paraId="34D39524" w14:textId="77777777" w:rsidR="005F0AD1" w:rsidRDefault="00A742D2">
      <w:r>
        <w:t xml:space="preserve">        {id: 11, customerId: 109, date: '2024-05-18', product: 'Sunglasses', category: 'Accessories', amount: 24.99},</w:t>
      </w:r>
    </w:p>
    <w:p w14:paraId="340D55BA" w14:textId="77777777" w:rsidR="005F0AD1" w:rsidRDefault="00A742D2">
      <w:r>
        <w:t xml:space="preserve">        {id: 12, customerId: 110, date: '2024-05-18', product: 'T-Shirt', category: 'Apparel', amount: 19.99},</w:t>
      </w:r>
    </w:p>
    <w:p w14:paraId="7E9E9DA1" w14:textId="77777777" w:rsidR="005F0AD1" w:rsidRDefault="00A742D2">
      <w:r>
        <w:t xml:space="preserve">        {id: 13, customerId: 101, date: '2024-05-17', product: 'Sneakers', category: 'Footwear', amount: 79.99},</w:t>
      </w:r>
    </w:p>
    <w:p w14:paraId="26121A42" w14:textId="77777777" w:rsidR="005F0AD1" w:rsidRDefault="00A742D2">
      <w:r>
        <w:t xml:space="preserve">        {id: 14, customerId: 111, date: '2024-05-16', product: 'Smartwatch', category: 'Electronics', amount: 199.99},</w:t>
      </w:r>
    </w:p>
    <w:p w14:paraId="1F8617B1" w14:textId="77777777" w:rsidR="005F0AD1" w:rsidRDefault="00A742D2">
      <w:r>
        <w:t xml:space="preserve">        {id: 15, customerId: 112, date: '2024-05-15', product: 'Backpack', category: 'Accessories', amount: 39.99},</w:t>
      </w:r>
    </w:p>
    <w:p w14:paraId="7647A03D" w14:textId="77777777" w:rsidR="005F0AD1" w:rsidRDefault="00A742D2">
      <w:r>
        <w:t xml:space="preserve">        {id: 16, customerId: 113, date: '2024-05-14', product: 'Hat', category: 'Accessories', amount: 15.99},</w:t>
      </w:r>
    </w:p>
    <w:p w14:paraId="34DB342E" w14:textId="77777777" w:rsidR="005F0AD1" w:rsidRDefault="00A742D2">
      <w:r>
        <w:t xml:space="preserve">        {id: 17, customerId: 114, date: '2024-05-13', product: 'T-Shirt', category: 'Apparel', amount: 19.99},</w:t>
      </w:r>
    </w:p>
    <w:p w14:paraId="586D9177" w14:textId="77777777" w:rsidR="005F0AD1" w:rsidRDefault="00A742D2">
      <w:r>
        <w:t xml:space="preserve">        {id: 18, customerId: 115, date: '2024-05-12', product: 'Jeans', category: 'Apparel', amount: 49.99},</w:t>
      </w:r>
    </w:p>
    <w:p w14:paraId="7E726A61" w14:textId="77777777" w:rsidR="005F0AD1" w:rsidRDefault="00A742D2">
      <w:r>
        <w:t xml:space="preserve">        {id: 19, customerId: 116, date: '2024-05-11', product: 'Coffee Maker', category: 'Electronics', amount: 89.99},</w:t>
      </w:r>
    </w:p>
    <w:p w14:paraId="0667F783" w14:textId="77777777" w:rsidR="005F0AD1" w:rsidRDefault="00A742D2">
      <w:r>
        <w:t xml:space="preserve">        {id: 20, customerId: 117, date: '2024-05-10', product: 'Sneakers', category: 'Footwear', amount: 74.99},</w:t>
      </w:r>
    </w:p>
    <w:p w14:paraId="5D8F2232" w14:textId="77777777" w:rsidR="005F0AD1" w:rsidRDefault="00A742D2">
      <w:r>
        <w:t xml:space="preserve">      ];</w:t>
      </w:r>
    </w:p>
    <w:p w14:paraId="571FCE8D" w14:textId="77777777" w:rsidR="005F0AD1" w:rsidRDefault="005F0AD1"/>
    <w:p w14:paraId="7A43D0C2" w14:textId="77777777" w:rsidR="005F0AD1" w:rsidRDefault="00A742D2">
      <w:r>
        <w:t xml:space="preserve">      const totalSalesEl = document.getElementById('totalSales');</w:t>
      </w:r>
    </w:p>
    <w:p w14:paraId="16ACA501" w14:textId="77777777" w:rsidR="005F0AD1" w:rsidRDefault="00A742D2">
      <w:r>
        <w:t xml:space="preserve">      const totalOrdersEl = document.getElementById('totalOrders');</w:t>
      </w:r>
    </w:p>
    <w:p w14:paraId="7842DADF" w14:textId="77777777" w:rsidR="005F0AD1" w:rsidRDefault="00A742D2">
      <w:r>
        <w:t xml:space="preserve">      const uniqueCustomersEl = document.getElementById('uniqueCustomers');</w:t>
      </w:r>
    </w:p>
    <w:p w14:paraId="37D3901A" w14:textId="77777777" w:rsidR="005F0AD1" w:rsidRDefault="00A742D2">
      <w:r>
        <w:t xml:space="preserve">      const filterCategoryEl = document.getElementById('filterCategory');</w:t>
      </w:r>
    </w:p>
    <w:p w14:paraId="4A4C0F49" w14:textId="77777777" w:rsidR="005F0AD1" w:rsidRDefault="00A742D2">
      <w:r>
        <w:t xml:space="preserve">      const filterStartDateEl = document.getElementById('filterStartDate');</w:t>
      </w:r>
    </w:p>
    <w:p w14:paraId="62F33531" w14:textId="77777777" w:rsidR="005F0AD1" w:rsidRDefault="00A742D2">
      <w:r>
        <w:t xml:space="preserve">      const filterEndDateEl = document.getElementById('filterEndDate');</w:t>
      </w:r>
    </w:p>
    <w:p w14:paraId="274C7231" w14:textId="77777777" w:rsidR="005F0AD1" w:rsidRDefault="005F0AD1"/>
    <w:p w14:paraId="3AC59007" w14:textId="77777777" w:rsidR="005F0AD1" w:rsidRDefault="00A742D2">
      <w:r>
        <w:t xml:space="preserve">      // Populate category filter dropdown</w:t>
      </w:r>
    </w:p>
    <w:p w14:paraId="4833284C" w14:textId="77777777" w:rsidR="005F0AD1" w:rsidRDefault="00A742D2">
      <w:r>
        <w:t xml:space="preserve">      function populateCategoryFilter() {</w:t>
      </w:r>
    </w:p>
    <w:p w14:paraId="6D9DB796" w14:textId="77777777" w:rsidR="005F0AD1" w:rsidRDefault="00A742D2">
      <w:r>
        <w:t xml:space="preserve">        let categories = [...new Set(purchaseData.map(p =&gt; p.category))].sort();</w:t>
      </w:r>
    </w:p>
    <w:p w14:paraId="5698D660" w14:textId="77777777" w:rsidR="005F0AD1" w:rsidRDefault="00A742D2">
      <w:r>
        <w:t xml:space="preserve">        categories.forEach(cat =&gt; {</w:t>
      </w:r>
    </w:p>
    <w:p w14:paraId="4064F578" w14:textId="77777777" w:rsidR="005F0AD1" w:rsidRDefault="00A742D2">
      <w:r>
        <w:t xml:space="preserve">          let option = document.createElement('option');</w:t>
      </w:r>
    </w:p>
    <w:p w14:paraId="7C29D934" w14:textId="77777777" w:rsidR="005F0AD1" w:rsidRDefault="00A742D2">
      <w:r>
        <w:t xml:space="preserve">          option.value = cat;</w:t>
      </w:r>
    </w:p>
    <w:p w14:paraId="6C7E8D35" w14:textId="77777777" w:rsidR="005F0AD1" w:rsidRDefault="00A742D2">
      <w:r>
        <w:t xml:space="preserve">          option.textContent = cat;</w:t>
      </w:r>
    </w:p>
    <w:p w14:paraId="4DFC2B0E" w14:textId="77777777" w:rsidR="005F0AD1" w:rsidRDefault="00A742D2">
      <w:r>
        <w:t xml:space="preserve">          filterCategoryEl.appendChild(option);</w:t>
      </w:r>
    </w:p>
    <w:p w14:paraId="5E0C9B37" w14:textId="77777777" w:rsidR="005F0AD1" w:rsidRDefault="00A742D2">
      <w:r>
        <w:t xml:space="preserve">        });</w:t>
      </w:r>
    </w:p>
    <w:p w14:paraId="24AB72BC" w14:textId="77777777" w:rsidR="005F0AD1" w:rsidRDefault="00A742D2">
      <w:r>
        <w:t xml:space="preserve">      }</w:t>
      </w:r>
    </w:p>
    <w:p w14:paraId="605D6365" w14:textId="77777777" w:rsidR="005F0AD1" w:rsidRDefault="005F0AD1"/>
    <w:p w14:paraId="79BB165E" w14:textId="77777777" w:rsidR="005F0AD1" w:rsidRDefault="00A742D2">
      <w:r>
        <w:t xml:space="preserve">      // Helpers for date comparison</w:t>
      </w:r>
    </w:p>
    <w:p w14:paraId="19561DF2" w14:textId="77777777" w:rsidR="005F0AD1" w:rsidRDefault="00A742D2">
      <w:r>
        <w:t xml:space="preserve">      function parseDate(d) {</w:t>
      </w:r>
    </w:p>
    <w:p w14:paraId="17C781E4" w14:textId="77777777" w:rsidR="005F0AD1" w:rsidRDefault="00A742D2">
      <w:r>
        <w:t xml:space="preserve">        return new Date(d + 'T00:00:00');</w:t>
      </w:r>
    </w:p>
    <w:p w14:paraId="5BCECB69" w14:textId="77777777" w:rsidR="005F0AD1" w:rsidRDefault="00A742D2">
      <w:r>
        <w:t xml:space="preserve">      }</w:t>
      </w:r>
    </w:p>
    <w:p w14:paraId="275E7534" w14:textId="77777777" w:rsidR="005F0AD1" w:rsidRDefault="005F0AD1"/>
    <w:p w14:paraId="6DC3219B" w14:textId="77777777" w:rsidR="005F0AD1" w:rsidRDefault="00A742D2">
      <w:r>
        <w:t xml:space="preserve">      // Filter data by user selections</w:t>
      </w:r>
    </w:p>
    <w:p w14:paraId="71ED2FB7" w14:textId="77777777" w:rsidR="005F0AD1" w:rsidRDefault="00A742D2">
      <w:r>
        <w:t xml:space="preserve">      function filterData() {</w:t>
      </w:r>
    </w:p>
    <w:p w14:paraId="334C7BCA" w14:textId="77777777" w:rsidR="005F0AD1" w:rsidRDefault="00A742D2">
      <w:r>
        <w:t xml:space="preserve">        let selectedCategory = filterCategoryEl.value;</w:t>
      </w:r>
    </w:p>
    <w:p w14:paraId="1835B50C" w14:textId="77777777" w:rsidR="005F0AD1" w:rsidRDefault="00A742D2">
      <w:r>
        <w:t xml:space="preserve">        let startDate = filterStartDateEl.value ? parseDate(filterStartDateEl.value) : null;</w:t>
      </w:r>
    </w:p>
    <w:p w14:paraId="5F6F5DD5" w14:textId="77777777" w:rsidR="005F0AD1" w:rsidRDefault="00A742D2">
      <w:r>
        <w:t xml:space="preserve">        let endDate = filterEndDateEl.value ? parseDate(filterEndDateEl.value) : null;</w:t>
      </w:r>
    </w:p>
    <w:p w14:paraId="4E6F915D" w14:textId="77777777" w:rsidR="005F0AD1" w:rsidRDefault="005F0AD1"/>
    <w:p w14:paraId="29288696" w14:textId="77777777" w:rsidR="005F0AD1" w:rsidRDefault="00A742D2">
      <w:r>
        <w:t xml:space="preserve">        return purchaseData.filter(p =&gt; {</w:t>
      </w:r>
    </w:p>
    <w:p w14:paraId="12BFEE41" w14:textId="77777777" w:rsidR="005F0AD1" w:rsidRDefault="00A742D2">
      <w:r>
        <w:t xml:space="preserve">          let purchaseDate = parseDate(p.date);</w:t>
      </w:r>
    </w:p>
    <w:p w14:paraId="6823EB35" w14:textId="77777777" w:rsidR="005F0AD1" w:rsidRDefault="00A742D2">
      <w:r>
        <w:t xml:space="preserve">          let categoryMatch = (selectedCategory === 'all' || p.category === selectedCategory);</w:t>
      </w:r>
    </w:p>
    <w:p w14:paraId="450347EA" w14:textId="77777777" w:rsidR="005F0AD1" w:rsidRDefault="00A742D2">
      <w:r>
        <w:t xml:space="preserve">          let startDateMatch = startDate ? (purchaseDate &gt;= startDate) : true;</w:t>
      </w:r>
    </w:p>
    <w:p w14:paraId="29EAB8EC" w14:textId="77777777" w:rsidR="005F0AD1" w:rsidRDefault="00A742D2">
      <w:r>
        <w:t xml:space="preserve">          let endDateMatch = endDate ? (purchaseDate &lt;= endDate) : true;</w:t>
      </w:r>
    </w:p>
    <w:p w14:paraId="2CC4F234" w14:textId="77777777" w:rsidR="005F0AD1" w:rsidRDefault="00A742D2">
      <w:r>
        <w:t xml:space="preserve">          return categoryMatch &amp;&amp; startDateMatch &amp;&amp; endDateMatch;</w:t>
      </w:r>
    </w:p>
    <w:p w14:paraId="1A8C7EC6" w14:textId="77777777" w:rsidR="005F0AD1" w:rsidRDefault="00A742D2">
      <w:r>
        <w:t xml:space="preserve">        });</w:t>
      </w:r>
    </w:p>
    <w:p w14:paraId="1AE82928" w14:textId="77777777" w:rsidR="005F0AD1" w:rsidRDefault="00A742D2">
      <w:r>
        <w:t xml:space="preserve">      }</w:t>
      </w:r>
    </w:p>
    <w:p w14:paraId="577F91FC" w14:textId="77777777" w:rsidR="005F0AD1" w:rsidRDefault="005F0AD1"/>
    <w:p w14:paraId="54106210" w14:textId="77777777" w:rsidR="005F0AD1" w:rsidRDefault="00A742D2">
      <w:r>
        <w:t xml:space="preserve">      // Summary Stats Calculation</w:t>
      </w:r>
    </w:p>
    <w:p w14:paraId="138EE0C6" w14:textId="77777777" w:rsidR="005F0AD1" w:rsidRDefault="00A742D2">
      <w:r>
        <w:t xml:space="preserve">      function updateSummary(filteredData) {</w:t>
      </w:r>
    </w:p>
    <w:p w14:paraId="6B51C10D" w14:textId="77777777" w:rsidR="005F0AD1" w:rsidRDefault="00A742D2">
      <w:r>
        <w:t xml:space="preserve">        const totalSales = filteredData.reduce((acc, cur) =&gt; acc + cur.amount, 0);</w:t>
      </w:r>
    </w:p>
    <w:p w14:paraId="3A68079C" w14:textId="77777777" w:rsidR="005F0AD1" w:rsidRDefault="00A742D2">
      <w:r>
        <w:t xml:space="preserve">        const totalOrders = filteredData.length;</w:t>
      </w:r>
    </w:p>
    <w:p w14:paraId="43F8B720" w14:textId="77777777" w:rsidR="005F0AD1" w:rsidRDefault="00A742D2">
      <w:r>
        <w:t xml:space="preserve">        const uniqueCustomers = new Set(filteredData.map(p =&gt; p.customerId)).size;</w:t>
      </w:r>
    </w:p>
    <w:p w14:paraId="37961D18" w14:textId="77777777" w:rsidR="005F0AD1" w:rsidRDefault="005F0AD1"/>
    <w:p w14:paraId="14E6ECBA" w14:textId="77777777" w:rsidR="005F0AD1" w:rsidRDefault="00A742D2">
      <w:r>
        <w:t xml:space="preserve">        totalSalesEl.textContent = `$${totalSales.toFixed(2)}`;</w:t>
      </w:r>
    </w:p>
    <w:p w14:paraId="7A144839" w14:textId="77777777" w:rsidR="005F0AD1" w:rsidRDefault="00A742D2">
      <w:r>
        <w:t xml:space="preserve">        totalOrdersEl.textContent = totalOrders.toString();</w:t>
      </w:r>
    </w:p>
    <w:p w14:paraId="7723BCCC" w14:textId="77777777" w:rsidR="005F0AD1" w:rsidRDefault="00A742D2">
      <w:r>
        <w:t xml:space="preserve">        uniqueCustomersEl.textContent = uniqueCustomers.toString();</w:t>
      </w:r>
    </w:p>
    <w:p w14:paraId="310ED552" w14:textId="77777777" w:rsidR="005F0AD1" w:rsidRDefault="00A742D2">
      <w:r>
        <w:t xml:space="preserve">      }</w:t>
      </w:r>
    </w:p>
    <w:p w14:paraId="211A8455" w14:textId="77777777" w:rsidR="005F0AD1" w:rsidRDefault="005F0AD1"/>
    <w:p w14:paraId="115366AE" w14:textId="77777777" w:rsidR="005F0AD1" w:rsidRDefault="00A742D2">
      <w:r>
        <w:t xml:space="preserve">      // Chart Instances</w:t>
      </w:r>
    </w:p>
    <w:p w14:paraId="4796E4B9" w14:textId="77777777" w:rsidR="005F0AD1" w:rsidRDefault="00A742D2">
      <w:r>
        <w:t xml:space="preserve">      let chartCategory = null;</w:t>
      </w:r>
    </w:p>
    <w:p w14:paraId="02D159F0" w14:textId="77777777" w:rsidR="005F0AD1" w:rsidRDefault="00A742D2">
      <w:r>
        <w:t xml:space="preserve">      let chartTopProducts = null;</w:t>
      </w:r>
    </w:p>
    <w:p w14:paraId="3473FFAA" w14:textId="77777777" w:rsidR="005F0AD1" w:rsidRDefault="005F0AD1"/>
    <w:p w14:paraId="6123EE6E" w14:textId="77777777" w:rsidR="005F0AD1" w:rsidRDefault="00A742D2">
      <w:r>
        <w:t xml:space="preserve">      // Build data for charts</w:t>
      </w:r>
    </w:p>
    <w:p w14:paraId="3A7EE25B" w14:textId="77777777" w:rsidR="005F0AD1" w:rsidRDefault="00A742D2">
      <w:r>
        <w:t xml:space="preserve">      function buildCharts(filteredData) {</w:t>
      </w:r>
    </w:p>
    <w:p w14:paraId="30BE8238" w14:textId="77777777" w:rsidR="005F0AD1" w:rsidRDefault="00A742D2">
      <w:r>
        <w:t xml:space="preserve">        // Aggregate purchase amount by category</w:t>
      </w:r>
    </w:p>
    <w:p w14:paraId="17966AEC" w14:textId="77777777" w:rsidR="005F0AD1" w:rsidRDefault="00A742D2">
      <w:r>
        <w:t xml:space="preserve">        let categoryMap = {};</w:t>
      </w:r>
    </w:p>
    <w:p w14:paraId="0090ABA4" w14:textId="77777777" w:rsidR="005F0AD1" w:rsidRDefault="00A742D2">
      <w:r>
        <w:t xml:space="preserve">        filteredData.forEach(p =&gt; {</w:t>
      </w:r>
    </w:p>
    <w:p w14:paraId="49156621" w14:textId="77777777" w:rsidR="005F0AD1" w:rsidRDefault="00A742D2">
      <w:r>
        <w:t xml:space="preserve">          categoryMap[p.category] = (categoryMap[p.category] || 0) + p.amount;</w:t>
      </w:r>
    </w:p>
    <w:p w14:paraId="54FBD8A1" w14:textId="77777777" w:rsidR="005F0AD1" w:rsidRDefault="00A742D2">
      <w:r>
        <w:t xml:space="preserve">        });</w:t>
      </w:r>
    </w:p>
    <w:p w14:paraId="5CB27938" w14:textId="77777777" w:rsidR="005F0AD1" w:rsidRDefault="00A742D2">
      <w:r>
        <w:t xml:space="preserve">        let categories = Object.keys(categoryMap);</w:t>
      </w:r>
    </w:p>
    <w:p w14:paraId="45E1464A" w14:textId="77777777" w:rsidR="005F0AD1" w:rsidRDefault="00A742D2">
      <w:r>
        <w:t xml:space="preserve">        let categoryValues = categories.map(c =&gt; categoryMap[c]);</w:t>
      </w:r>
    </w:p>
    <w:p w14:paraId="6E5262C4" w14:textId="77777777" w:rsidR="005F0AD1" w:rsidRDefault="005F0AD1"/>
    <w:p w14:paraId="69A3E9E5" w14:textId="77777777" w:rsidR="005F0AD1" w:rsidRDefault="00A742D2">
      <w:r>
        <w:t xml:space="preserve">        // Aggregate purchase amount by product (top 5)</w:t>
      </w:r>
    </w:p>
    <w:p w14:paraId="5050D739" w14:textId="77777777" w:rsidR="005F0AD1" w:rsidRDefault="00A742D2">
      <w:r>
        <w:t xml:space="preserve">        let productMap = {};</w:t>
      </w:r>
    </w:p>
    <w:p w14:paraId="485D882A" w14:textId="77777777" w:rsidR="005F0AD1" w:rsidRDefault="00A742D2">
      <w:r>
        <w:t xml:space="preserve">        filteredData.forEach(p =&gt; {</w:t>
      </w:r>
    </w:p>
    <w:p w14:paraId="473D80A9" w14:textId="77777777" w:rsidR="005F0AD1" w:rsidRDefault="00A742D2">
      <w:r>
        <w:t xml:space="preserve">          productMap[p.product] = (productMap[p.product] || 0) + p.amount;</w:t>
      </w:r>
    </w:p>
    <w:p w14:paraId="1D7D9F39" w14:textId="77777777" w:rsidR="005F0AD1" w:rsidRDefault="00A742D2">
      <w:r>
        <w:t xml:space="preserve">        });</w:t>
      </w:r>
    </w:p>
    <w:p w14:paraId="775220A6" w14:textId="77777777" w:rsidR="005F0AD1" w:rsidRDefault="00A742D2">
      <w:r>
        <w:t xml:space="preserve">        let topProductsArr = Object.entries(productMap)</w:t>
      </w:r>
    </w:p>
    <w:p w14:paraId="24BB836E" w14:textId="77777777" w:rsidR="005F0AD1" w:rsidRDefault="00A742D2">
      <w:r>
        <w:t xml:space="preserve">          .sort((a, b) =&gt; b[1] - a[1])</w:t>
      </w:r>
    </w:p>
    <w:p w14:paraId="48ADE7DB" w14:textId="77777777" w:rsidR="005F0AD1" w:rsidRDefault="00A742D2">
      <w:r>
        <w:t xml:space="preserve">          .slice(0, 5);</w:t>
      </w:r>
    </w:p>
    <w:p w14:paraId="52A48EAE" w14:textId="77777777" w:rsidR="005F0AD1" w:rsidRDefault="00A742D2">
      <w:r>
        <w:t xml:space="preserve">        let topProductLabels = topProductsArr.map(p =&gt; p[0]);</w:t>
      </w:r>
    </w:p>
    <w:p w14:paraId="0E02860D" w14:textId="77777777" w:rsidR="005F0AD1" w:rsidRDefault="00A742D2">
      <w:r>
        <w:t xml:space="preserve">        let topProductValues = topProductsArr.map(p =&gt; p[1]);</w:t>
      </w:r>
    </w:p>
    <w:p w14:paraId="11DD5639" w14:textId="77777777" w:rsidR="005F0AD1" w:rsidRDefault="005F0AD1"/>
    <w:p w14:paraId="734196B4" w14:textId="77777777" w:rsidR="005F0AD1" w:rsidRDefault="00A742D2">
      <w:r>
        <w:t xml:space="preserve">        // Destroy old charts if any</w:t>
      </w:r>
    </w:p>
    <w:p w14:paraId="363F7AF7" w14:textId="77777777" w:rsidR="005F0AD1" w:rsidRDefault="00A742D2">
      <w:r>
        <w:t xml:space="preserve">        if(chartCategory) chartCategory.destroy();</w:t>
      </w:r>
    </w:p>
    <w:p w14:paraId="3C5D2E12" w14:textId="77777777" w:rsidR="005F0AD1" w:rsidRDefault="00A742D2">
      <w:r>
        <w:t xml:space="preserve">        if(chartTopProducts) chartTopProducts.destroy();</w:t>
      </w:r>
    </w:p>
    <w:p w14:paraId="5DBD484C" w14:textId="77777777" w:rsidR="005F0AD1" w:rsidRDefault="005F0AD1"/>
    <w:p w14:paraId="418B6AB2" w14:textId="77777777" w:rsidR="005F0AD1" w:rsidRDefault="00A742D2">
      <w:r>
        <w:t xml:space="preserve">        // Category Bar Chart</w:t>
      </w:r>
    </w:p>
    <w:p w14:paraId="1C88F566" w14:textId="77777777" w:rsidR="005F0AD1" w:rsidRDefault="00A742D2">
      <w:r>
        <w:t xml:space="preserve">        const ctxCategory = document.getElementById('chartCategory').getContext('2d');</w:t>
      </w:r>
    </w:p>
    <w:p w14:paraId="4D3B0F83" w14:textId="77777777" w:rsidR="005F0AD1" w:rsidRDefault="00A742D2">
      <w:r>
        <w:t xml:space="preserve">        chartCategory = new Chart(ctxCategory, {</w:t>
      </w:r>
    </w:p>
    <w:p w14:paraId="6DCEFD0A" w14:textId="77777777" w:rsidR="005F0AD1" w:rsidRDefault="00A742D2">
      <w:r>
        <w:t xml:space="preserve">          type: 'bar',</w:t>
      </w:r>
    </w:p>
    <w:p w14:paraId="38CE4A6A" w14:textId="77777777" w:rsidR="005F0AD1" w:rsidRDefault="00A742D2">
      <w:r>
        <w:t xml:space="preserve">          data: {</w:t>
      </w:r>
    </w:p>
    <w:p w14:paraId="5D099FFE" w14:textId="77777777" w:rsidR="005F0AD1" w:rsidRDefault="00A742D2">
      <w:r>
        <w:t xml:space="preserve">            labels: categories,</w:t>
      </w:r>
    </w:p>
    <w:p w14:paraId="554BCB28" w14:textId="77777777" w:rsidR="005F0AD1" w:rsidRDefault="00A742D2">
      <w:r>
        <w:t xml:space="preserve">            datasets: [{</w:t>
      </w:r>
    </w:p>
    <w:p w14:paraId="57BDAF59" w14:textId="77777777" w:rsidR="005F0AD1" w:rsidRDefault="00A742D2">
      <w:r>
        <w:t xml:space="preserve">              label: 'Sales Amount ($)',</w:t>
      </w:r>
    </w:p>
    <w:p w14:paraId="22FCBFCD" w14:textId="77777777" w:rsidR="005F0AD1" w:rsidRDefault="00A742D2">
      <w:r>
        <w:t xml:space="preserve">              data: categoryValues,</w:t>
      </w:r>
    </w:p>
    <w:p w14:paraId="5556E67A" w14:textId="77777777" w:rsidR="005F0AD1" w:rsidRDefault="00A742D2">
      <w:r>
        <w:t xml:space="preserve">              backgroundColor: categories.map(() =&gt; 'rgba(144, 205, 244, 0.8)'),</w:t>
      </w:r>
    </w:p>
    <w:p w14:paraId="01D4A958" w14:textId="77777777" w:rsidR="005F0AD1" w:rsidRDefault="00A742D2">
      <w:r>
        <w:t xml:space="preserve">              borderColor: categories.map(() =&gt; 'rgba(64, 117, 199, 1)'),</w:t>
      </w:r>
    </w:p>
    <w:p w14:paraId="56715255" w14:textId="77777777" w:rsidR="005F0AD1" w:rsidRDefault="00A742D2">
      <w:r>
        <w:t xml:space="preserve">              borderWidth: 1,</w:t>
      </w:r>
    </w:p>
    <w:p w14:paraId="54707E04" w14:textId="77777777" w:rsidR="005F0AD1" w:rsidRDefault="00A742D2">
      <w:r>
        <w:t xml:space="preserve">              borderRadius: 6,</w:t>
      </w:r>
    </w:p>
    <w:p w14:paraId="7A9F48F3" w14:textId="77777777" w:rsidR="005F0AD1" w:rsidRDefault="00A742D2">
      <w:r>
        <w:t xml:space="preserve">              maxBarThickness: 50,</w:t>
      </w:r>
    </w:p>
    <w:p w14:paraId="4BBE88E3" w14:textId="77777777" w:rsidR="005F0AD1" w:rsidRDefault="00A742D2">
      <w:r>
        <w:t xml:space="preserve">              hoverBackgroundColor: 'rgba(255,255,255,0.8)'</w:t>
      </w:r>
    </w:p>
    <w:p w14:paraId="67965AFB" w14:textId="77777777" w:rsidR="005F0AD1" w:rsidRDefault="00A742D2">
      <w:r>
        <w:t xml:space="preserve">            }]</w:t>
      </w:r>
    </w:p>
    <w:p w14:paraId="0E2D4C51" w14:textId="77777777" w:rsidR="005F0AD1" w:rsidRDefault="00A742D2">
      <w:r>
        <w:t xml:space="preserve">          },</w:t>
      </w:r>
    </w:p>
    <w:p w14:paraId="7AD57FF0" w14:textId="77777777" w:rsidR="005F0AD1" w:rsidRDefault="00A742D2">
      <w:r>
        <w:t xml:space="preserve">          options: {</w:t>
      </w:r>
    </w:p>
    <w:p w14:paraId="6B9A0316" w14:textId="77777777" w:rsidR="005F0AD1" w:rsidRDefault="00A742D2">
      <w:r>
        <w:t xml:space="preserve">            responsive: false,</w:t>
      </w:r>
    </w:p>
    <w:p w14:paraId="0E754839" w14:textId="77777777" w:rsidR="005F0AD1" w:rsidRDefault="00A742D2">
      <w:r>
        <w:t xml:space="preserve">            maintainAspectRatio: false,</w:t>
      </w:r>
    </w:p>
    <w:p w14:paraId="44607578" w14:textId="77777777" w:rsidR="005F0AD1" w:rsidRDefault="00A742D2">
      <w:r>
        <w:t xml:space="preserve">            scales: {</w:t>
      </w:r>
    </w:p>
    <w:p w14:paraId="4387505D" w14:textId="77777777" w:rsidR="005F0AD1" w:rsidRDefault="00A742D2">
      <w:r>
        <w:t xml:space="preserve">              y: {</w:t>
      </w:r>
    </w:p>
    <w:p w14:paraId="3922DC79" w14:textId="77777777" w:rsidR="005F0AD1" w:rsidRDefault="00A742D2">
      <w:r>
        <w:t xml:space="preserve">                beginAtZero: true,</w:t>
      </w:r>
    </w:p>
    <w:p w14:paraId="0970DBE3" w14:textId="77777777" w:rsidR="005F0AD1" w:rsidRDefault="00A742D2">
      <w:r>
        <w:t xml:space="preserve">                ticks: { color: '#ccc' },</w:t>
      </w:r>
    </w:p>
    <w:p w14:paraId="49B04358" w14:textId="77777777" w:rsidR="005F0AD1" w:rsidRDefault="00A742D2">
      <w:r>
        <w:t xml:space="preserve">                grid: { color: '#333' }</w:t>
      </w:r>
    </w:p>
    <w:p w14:paraId="0A14636F" w14:textId="77777777" w:rsidR="005F0AD1" w:rsidRDefault="00A742D2">
      <w:r>
        <w:t xml:space="preserve">              },</w:t>
      </w:r>
    </w:p>
    <w:p w14:paraId="4B375258" w14:textId="77777777" w:rsidR="005F0AD1" w:rsidRDefault="00A742D2">
      <w:r>
        <w:t xml:space="preserve">              x: {</w:t>
      </w:r>
    </w:p>
    <w:p w14:paraId="245EDC94" w14:textId="77777777" w:rsidR="005F0AD1" w:rsidRDefault="00A742D2">
      <w:r>
        <w:t xml:space="preserve">                ticks: { color: '#ccc' },</w:t>
      </w:r>
    </w:p>
    <w:p w14:paraId="6640CEBD" w14:textId="77777777" w:rsidR="005F0AD1" w:rsidRDefault="00A742D2">
      <w:r>
        <w:t xml:space="preserve">                grid: { color: '#333' }</w:t>
      </w:r>
    </w:p>
    <w:p w14:paraId="5F48129B" w14:textId="77777777" w:rsidR="005F0AD1" w:rsidRDefault="00A742D2">
      <w:r>
        <w:t xml:space="preserve">              }</w:t>
      </w:r>
    </w:p>
    <w:p w14:paraId="6AFEBE5D" w14:textId="77777777" w:rsidR="005F0AD1" w:rsidRDefault="00A742D2">
      <w:r>
        <w:t xml:space="preserve">            },</w:t>
      </w:r>
    </w:p>
    <w:p w14:paraId="49D9F1DE" w14:textId="77777777" w:rsidR="005F0AD1" w:rsidRDefault="00A742D2">
      <w:r>
        <w:t xml:space="preserve">            plugins: {</w:t>
      </w:r>
    </w:p>
    <w:p w14:paraId="4920A3B2" w14:textId="77777777" w:rsidR="005F0AD1" w:rsidRDefault="00A742D2">
      <w:r>
        <w:t xml:space="preserve">              legend: {</w:t>
      </w:r>
    </w:p>
    <w:p w14:paraId="0434B989" w14:textId="77777777" w:rsidR="005F0AD1" w:rsidRDefault="00A742D2">
      <w:r>
        <w:t xml:space="preserve">                labels: { color: '#ccc' }</w:t>
      </w:r>
    </w:p>
    <w:p w14:paraId="75BE7663" w14:textId="77777777" w:rsidR="005F0AD1" w:rsidRDefault="00A742D2">
      <w:r>
        <w:t xml:space="preserve">              },</w:t>
      </w:r>
    </w:p>
    <w:p w14:paraId="26D0A7F5" w14:textId="77777777" w:rsidR="005F0AD1" w:rsidRDefault="00A742D2">
      <w:r>
        <w:t xml:space="preserve">              tooltip: {</w:t>
      </w:r>
    </w:p>
    <w:p w14:paraId="2DC81C60" w14:textId="77777777" w:rsidR="005F0AD1" w:rsidRDefault="00A742D2">
      <w:r>
        <w:t xml:space="preserve">                backgroundColor: '#444',</w:t>
      </w:r>
    </w:p>
    <w:p w14:paraId="70F55574" w14:textId="77777777" w:rsidR="005F0AD1" w:rsidRDefault="00A742D2">
      <w:r>
        <w:t xml:space="preserve">                titleColor: '#ddd',</w:t>
      </w:r>
    </w:p>
    <w:p w14:paraId="0EDC4764" w14:textId="77777777" w:rsidR="005F0AD1" w:rsidRDefault="00A742D2">
      <w:r>
        <w:t xml:space="preserve">                bodyColor: '#eee',</w:t>
      </w:r>
    </w:p>
    <w:p w14:paraId="33AB91BC" w14:textId="77777777" w:rsidR="005F0AD1" w:rsidRDefault="00A742D2">
      <w:r>
        <w:t xml:space="preserve">                cornerRadius: 6</w:t>
      </w:r>
    </w:p>
    <w:p w14:paraId="58029AEF" w14:textId="77777777" w:rsidR="005F0AD1" w:rsidRDefault="00A742D2">
      <w:r>
        <w:t xml:space="preserve">              }</w:t>
      </w:r>
    </w:p>
    <w:p w14:paraId="76FEA128" w14:textId="77777777" w:rsidR="005F0AD1" w:rsidRDefault="00A742D2">
      <w:r>
        <w:t xml:space="preserve">            }</w:t>
      </w:r>
    </w:p>
    <w:p w14:paraId="21796FAC" w14:textId="77777777" w:rsidR="005F0AD1" w:rsidRDefault="00A742D2">
      <w:r>
        <w:t xml:space="preserve">          }</w:t>
      </w:r>
    </w:p>
    <w:p w14:paraId="4ABDE1CA" w14:textId="77777777" w:rsidR="005F0AD1" w:rsidRDefault="00A742D2">
      <w:r>
        <w:t xml:space="preserve">        });</w:t>
      </w:r>
    </w:p>
    <w:p w14:paraId="718BE715" w14:textId="77777777" w:rsidR="005F0AD1" w:rsidRDefault="005F0AD1"/>
    <w:p w14:paraId="1F2D15A1" w14:textId="77777777" w:rsidR="005F0AD1" w:rsidRDefault="00A742D2">
      <w:r>
        <w:t xml:space="preserve">        // Top Products Pie Chart</w:t>
      </w:r>
    </w:p>
    <w:p w14:paraId="1FA384DA" w14:textId="77777777" w:rsidR="005F0AD1" w:rsidRDefault="00A742D2">
      <w:r>
        <w:t xml:space="preserve">        const ctxTopProducts = document.getElementById('chartTopProducts').getContext('2d');</w:t>
      </w:r>
    </w:p>
    <w:p w14:paraId="5F2C5DFC" w14:textId="77777777" w:rsidR="005F0AD1" w:rsidRDefault="00A742D2">
      <w:r>
        <w:t xml:space="preserve">        const colors = [</w:t>
      </w:r>
    </w:p>
    <w:p w14:paraId="441E6EA1" w14:textId="77777777" w:rsidR="005F0AD1" w:rsidRDefault="00A742D2">
      <w:r>
        <w:t xml:space="preserve">          'rgba(153, 102, 255, 0.8)',</w:t>
      </w:r>
    </w:p>
    <w:p w14:paraId="5E86E769" w14:textId="77777777" w:rsidR="005F0AD1" w:rsidRDefault="00A742D2">
      <w:r>
        <w:t xml:space="preserve">          'rgba(255, 159, 64, 0.8)',</w:t>
      </w:r>
    </w:p>
    <w:p w14:paraId="78688793" w14:textId="77777777" w:rsidR="005F0AD1" w:rsidRDefault="00A742D2">
      <w:r>
        <w:t xml:space="preserve">          'rgba(255, 99, 132, 0.8)',</w:t>
      </w:r>
    </w:p>
    <w:p w14:paraId="5D2609D6" w14:textId="77777777" w:rsidR="005F0AD1" w:rsidRDefault="00A742D2">
      <w:r>
        <w:t xml:space="preserve">          'rgba(54, 162, 235, 0.8)',</w:t>
      </w:r>
    </w:p>
    <w:p w14:paraId="1754451D" w14:textId="77777777" w:rsidR="005F0AD1" w:rsidRDefault="00A742D2">
      <w:r>
        <w:t xml:space="preserve">          'rgba(75, 192, 192, 0.8)'</w:t>
      </w:r>
    </w:p>
    <w:p w14:paraId="16EC325E" w14:textId="77777777" w:rsidR="005F0AD1" w:rsidRDefault="00A742D2">
      <w:r>
        <w:t xml:space="preserve">        ];</w:t>
      </w:r>
    </w:p>
    <w:p w14:paraId="7E5508E6" w14:textId="77777777" w:rsidR="005F0AD1" w:rsidRDefault="00A742D2">
      <w:r>
        <w:t xml:space="preserve">        chartTopProducts = new Chart(ctxTopProducts, {</w:t>
      </w:r>
    </w:p>
    <w:p w14:paraId="1F436E12" w14:textId="77777777" w:rsidR="005F0AD1" w:rsidRDefault="00A742D2">
      <w:r>
        <w:t xml:space="preserve">          type: 'pie',</w:t>
      </w:r>
    </w:p>
    <w:p w14:paraId="78E26E72" w14:textId="77777777" w:rsidR="005F0AD1" w:rsidRDefault="00A742D2">
      <w:r>
        <w:t xml:space="preserve">          data: {</w:t>
      </w:r>
    </w:p>
    <w:p w14:paraId="21B3F750" w14:textId="77777777" w:rsidR="005F0AD1" w:rsidRDefault="00A742D2">
      <w:r>
        <w:t xml:space="preserve">            labels: topProductLabels,</w:t>
      </w:r>
    </w:p>
    <w:p w14:paraId="1023811F" w14:textId="77777777" w:rsidR="005F0AD1" w:rsidRDefault="00A742D2">
      <w:r>
        <w:t xml:space="preserve">            datasets: [{</w:t>
      </w:r>
    </w:p>
    <w:p w14:paraId="3D1D398F" w14:textId="77777777" w:rsidR="005F0AD1" w:rsidRDefault="00A742D2">
      <w:r>
        <w:t xml:space="preserve">              data: topProductValues,</w:t>
      </w:r>
    </w:p>
    <w:p w14:paraId="2535FEBD" w14:textId="77777777" w:rsidR="005F0AD1" w:rsidRDefault="00A742D2">
      <w:r>
        <w:t xml:space="preserve">              backgroundColor: colors,</w:t>
      </w:r>
    </w:p>
    <w:p w14:paraId="237A5FB2" w14:textId="77777777" w:rsidR="005F0AD1" w:rsidRDefault="00A742D2">
      <w:r>
        <w:t xml:space="preserve">              borderColor: '#1e1e2f',</w:t>
      </w:r>
    </w:p>
    <w:p w14:paraId="28B5EAA2" w14:textId="77777777" w:rsidR="005F0AD1" w:rsidRDefault="00A742D2">
      <w:r>
        <w:t xml:space="preserve">              borderWidth: 2</w:t>
      </w:r>
    </w:p>
    <w:p w14:paraId="65F720D1" w14:textId="77777777" w:rsidR="005F0AD1" w:rsidRDefault="00A742D2">
      <w:r>
        <w:t xml:space="preserve">            }]</w:t>
      </w:r>
    </w:p>
    <w:p w14:paraId="54B2D534" w14:textId="77777777" w:rsidR="005F0AD1" w:rsidRDefault="00A742D2">
      <w:r>
        <w:t xml:space="preserve">          },</w:t>
      </w:r>
    </w:p>
    <w:p w14:paraId="6BAA1F94" w14:textId="77777777" w:rsidR="005F0AD1" w:rsidRDefault="00A742D2">
      <w:r>
        <w:t xml:space="preserve">          options: {</w:t>
      </w:r>
    </w:p>
    <w:p w14:paraId="788A5BFC" w14:textId="77777777" w:rsidR="005F0AD1" w:rsidRDefault="00A742D2">
      <w:r>
        <w:t xml:space="preserve">            responsive: false,</w:t>
      </w:r>
    </w:p>
    <w:p w14:paraId="6EF7D00D" w14:textId="77777777" w:rsidR="005F0AD1" w:rsidRDefault="00A742D2">
      <w:r>
        <w:t xml:space="preserve">            maintainAspectRatio: false,</w:t>
      </w:r>
    </w:p>
    <w:p w14:paraId="33F56627" w14:textId="77777777" w:rsidR="005F0AD1" w:rsidRDefault="00A742D2">
      <w:r>
        <w:t xml:space="preserve">            plugins: {</w:t>
      </w:r>
    </w:p>
    <w:p w14:paraId="685CC181" w14:textId="77777777" w:rsidR="005F0AD1" w:rsidRDefault="00A742D2">
      <w:r>
        <w:t xml:space="preserve">              legend: {</w:t>
      </w:r>
    </w:p>
    <w:p w14:paraId="49785BD0" w14:textId="77777777" w:rsidR="005F0AD1" w:rsidRDefault="00A742D2">
      <w:r>
        <w:t xml:space="preserve">                position: 'bottom',</w:t>
      </w:r>
    </w:p>
    <w:p w14:paraId="29670E42" w14:textId="77777777" w:rsidR="005F0AD1" w:rsidRDefault="00A742D2">
      <w:r>
        <w:t xml:space="preserve">                labels: { color: '#ccc', font: { size: 13 } }</w:t>
      </w:r>
    </w:p>
    <w:p w14:paraId="719ACFB1" w14:textId="77777777" w:rsidR="005F0AD1" w:rsidRDefault="00A742D2">
      <w:r>
        <w:t xml:space="preserve">              },</w:t>
      </w:r>
    </w:p>
    <w:p w14:paraId="5B1EB1B6" w14:textId="77777777" w:rsidR="005F0AD1" w:rsidRDefault="00A742D2">
      <w:r>
        <w:t xml:space="preserve">              tooltip: {</w:t>
      </w:r>
    </w:p>
    <w:p w14:paraId="4394690F" w14:textId="77777777" w:rsidR="005F0AD1" w:rsidRDefault="00A742D2">
      <w:r>
        <w:t xml:space="preserve">                backgroundColor: '#444',</w:t>
      </w:r>
    </w:p>
    <w:p w14:paraId="2F8F4B67" w14:textId="77777777" w:rsidR="005F0AD1" w:rsidRDefault="00A742D2">
      <w:r>
        <w:t xml:space="preserve">                titleColor: '#ddd',</w:t>
      </w:r>
    </w:p>
    <w:p w14:paraId="274C77ED" w14:textId="77777777" w:rsidR="005F0AD1" w:rsidRDefault="00A742D2">
      <w:r>
        <w:t xml:space="preserve">                bodyColor: '#eee',</w:t>
      </w:r>
    </w:p>
    <w:p w14:paraId="3BA179D8" w14:textId="77777777" w:rsidR="005F0AD1" w:rsidRDefault="00A742D2">
      <w:r>
        <w:t xml:space="preserve">                cornerRadius: 6,</w:t>
      </w:r>
    </w:p>
    <w:p w14:paraId="3CCC1688" w14:textId="77777777" w:rsidR="005F0AD1" w:rsidRDefault="00A742D2">
      <w:r>
        <w:t xml:space="preserve">                callbacks: {</w:t>
      </w:r>
    </w:p>
    <w:p w14:paraId="7C8928AF" w14:textId="77777777" w:rsidR="005F0AD1" w:rsidRDefault="00A742D2">
      <w:r>
        <w:t xml:space="preserve">                  label: function(ctx) {</w:t>
      </w:r>
    </w:p>
    <w:p w14:paraId="34EAB424" w14:textId="77777777" w:rsidR="005F0AD1" w:rsidRDefault="00A742D2">
      <w:r>
        <w:t xml:space="preserve">                    let label = ctx.label || '';</w:t>
      </w:r>
    </w:p>
    <w:p w14:paraId="2B0D9894" w14:textId="77777777" w:rsidR="005F0AD1" w:rsidRDefault="00A742D2">
      <w:r>
        <w:t xml:space="preserve">                    let val = ctx.parsed || 0;</w:t>
      </w:r>
    </w:p>
    <w:p w14:paraId="43A334E4" w14:textId="77777777" w:rsidR="005F0AD1" w:rsidRDefault="00A742D2">
      <w:r>
        <w:t xml:space="preserve">                    return `${label}: $${val.toFixed(2)}`;</w:t>
      </w:r>
    </w:p>
    <w:p w14:paraId="6730E179" w14:textId="77777777" w:rsidR="005F0AD1" w:rsidRDefault="00A742D2">
      <w:r>
        <w:t xml:space="preserve">                  }</w:t>
      </w:r>
    </w:p>
    <w:p w14:paraId="5946C635" w14:textId="77777777" w:rsidR="005F0AD1" w:rsidRDefault="00A742D2">
      <w:r>
        <w:t xml:space="preserve">                }</w:t>
      </w:r>
    </w:p>
    <w:p w14:paraId="0B2EC4A3" w14:textId="77777777" w:rsidR="005F0AD1" w:rsidRDefault="00A742D2">
      <w:r>
        <w:t xml:space="preserve">              }</w:t>
      </w:r>
    </w:p>
    <w:p w14:paraId="1C3A4B7A" w14:textId="77777777" w:rsidR="005F0AD1" w:rsidRDefault="00A742D2">
      <w:r>
        <w:t xml:space="preserve">            }</w:t>
      </w:r>
    </w:p>
    <w:p w14:paraId="036E4BE2" w14:textId="77777777" w:rsidR="005F0AD1" w:rsidRDefault="00A742D2">
      <w:r>
        <w:t xml:space="preserve">          }</w:t>
      </w:r>
    </w:p>
    <w:p w14:paraId="3961D84C" w14:textId="77777777" w:rsidR="005F0AD1" w:rsidRDefault="00A742D2">
      <w:r>
        <w:t xml:space="preserve">        });</w:t>
      </w:r>
    </w:p>
    <w:p w14:paraId="79B3A21D" w14:textId="77777777" w:rsidR="005F0AD1" w:rsidRDefault="00A742D2">
      <w:r>
        <w:t xml:space="preserve">      }</w:t>
      </w:r>
    </w:p>
    <w:p w14:paraId="7B5F2FD0" w14:textId="77777777" w:rsidR="005F0AD1" w:rsidRDefault="005F0AD1"/>
    <w:p w14:paraId="0DBA3361" w14:textId="77777777" w:rsidR="005F0AD1" w:rsidRDefault="00A742D2">
      <w:r>
        <w:t xml:space="preserve">      // Update dashboard based on filters</w:t>
      </w:r>
    </w:p>
    <w:p w14:paraId="3B51CA9C" w14:textId="77777777" w:rsidR="005F0AD1" w:rsidRDefault="00A742D2">
      <w:r>
        <w:t xml:space="preserve">      function updateDashboard() {</w:t>
      </w:r>
    </w:p>
    <w:p w14:paraId="4BD68941" w14:textId="77777777" w:rsidR="005F0AD1" w:rsidRDefault="00A742D2">
      <w:r>
        <w:t xml:space="preserve">        const filteredData = filterData();</w:t>
      </w:r>
    </w:p>
    <w:p w14:paraId="005C6081" w14:textId="77777777" w:rsidR="005F0AD1" w:rsidRDefault="00A742D2">
      <w:r>
        <w:t xml:space="preserve">        updateSummary(filteredData);</w:t>
      </w:r>
    </w:p>
    <w:p w14:paraId="72EED8D3" w14:textId="77777777" w:rsidR="005F0AD1" w:rsidRDefault="00A742D2">
      <w:r>
        <w:t xml:space="preserve">        buildCharts(filteredData);</w:t>
      </w:r>
    </w:p>
    <w:p w14:paraId="50011E0C" w14:textId="77777777" w:rsidR="005F0AD1" w:rsidRDefault="00A742D2">
      <w:r>
        <w:t xml:space="preserve">      }</w:t>
      </w:r>
    </w:p>
    <w:p w14:paraId="55EAA320" w14:textId="77777777" w:rsidR="005F0AD1" w:rsidRDefault="005F0AD1"/>
    <w:p w14:paraId="2580EAA1" w14:textId="77777777" w:rsidR="005F0AD1" w:rsidRDefault="00A742D2">
      <w:r>
        <w:t xml:space="preserve">      // Initialize UI</w:t>
      </w:r>
    </w:p>
    <w:p w14:paraId="5DB5DA75" w14:textId="77777777" w:rsidR="005F0AD1" w:rsidRDefault="00A742D2">
      <w:r>
        <w:t xml:space="preserve">      function init() {</w:t>
      </w:r>
    </w:p>
    <w:p w14:paraId="248AAEA5" w14:textId="77777777" w:rsidR="005F0AD1" w:rsidRDefault="00A742D2">
      <w:r>
        <w:t xml:space="preserve">        populateCategoryFilter();</w:t>
      </w:r>
    </w:p>
    <w:p w14:paraId="775AB83F" w14:textId="77777777" w:rsidR="005F0AD1" w:rsidRDefault="005F0AD1"/>
    <w:p w14:paraId="6E5B2D96" w14:textId="77777777" w:rsidR="005F0AD1" w:rsidRDefault="00A742D2">
      <w:r>
        <w:t xml:space="preserve">        // Set default date filter range: last 15 days</w:t>
      </w:r>
    </w:p>
    <w:p w14:paraId="3AF0D87E" w14:textId="77777777" w:rsidR="005F0AD1" w:rsidRDefault="00A742D2">
      <w:r>
        <w:t xml:space="preserve">        let today = new Date();</w:t>
      </w:r>
    </w:p>
    <w:p w14:paraId="44AE1D22" w14:textId="77777777" w:rsidR="005F0AD1" w:rsidRDefault="00A742D2">
      <w:r>
        <w:t xml:space="preserve">        let priorDate = new Date();</w:t>
      </w:r>
    </w:p>
    <w:p w14:paraId="66A08681" w14:textId="77777777" w:rsidR="005F0AD1" w:rsidRDefault="00A742D2">
      <w:r>
        <w:t xml:space="preserve">        priorDate.setDate(today.getDate() - 15);</w:t>
      </w:r>
    </w:p>
    <w:p w14:paraId="3754E4F2" w14:textId="77777777" w:rsidR="005F0AD1" w:rsidRDefault="005F0AD1"/>
    <w:p w14:paraId="4EDFE8D6" w14:textId="77777777" w:rsidR="005F0AD1" w:rsidRDefault="00A742D2">
      <w:r>
        <w:t xml:space="preserve">        filterStartDateEl.value = priorDate.toISOString().substring(0, 10);</w:t>
      </w:r>
    </w:p>
    <w:p w14:paraId="7EF43A2C" w14:textId="77777777" w:rsidR="005F0AD1" w:rsidRDefault="00A742D2">
      <w:r>
        <w:t xml:space="preserve">        filterEndDateEl.value = today.toISOString().substring(0, 10);</w:t>
      </w:r>
    </w:p>
    <w:p w14:paraId="7A68A16B" w14:textId="77777777" w:rsidR="005F0AD1" w:rsidRDefault="005F0AD1"/>
    <w:p w14:paraId="1B05743E" w14:textId="77777777" w:rsidR="005F0AD1" w:rsidRDefault="00A742D2">
      <w:r>
        <w:t xml:space="preserve">        // Add filter event listeners</w:t>
      </w:r>
    </w:p>
    <w:p w14:paraId="3B49376E" w14:textId="77777777" w:rsidR="005F0AD1" w:rsidRDefault="00A742D2">
      <w:r>
        <w:t xml:space="preserve">        filterCategoryEl.addEventListener('change', updateDashboard);</w:t>
      </w:r>
    </w:p>
    <w:p w14:paraId="02E046B0" w14:textId="77777777" w:rsidR="005F0AD1" w:rsidRDefault="00A742D2">
      <w:r>
        <w:t xml:space="preserve">        filterStartDateEl.addEventListener('change', updateDashboard);</w:t>
      </w:r>
    </w:p>
    <w:p w14:paraId="71048B9A" w14:textId="77777777" w:rsidR="005F0AD1" w:rsidRDefault="00A742D2">
      <w:r>
        <w:t xml:space="preserve">        filterEndDateEl.addEventListener('change', updateDashboard);</w:t>
      </w:r>
    </w:p>
    <w:p w14:paraId="566C7F98" w14:textId="77777777" w:rsidR="005F0AD1" w:rsidRDefault="005F0AD1"/>
    <w:p w14:paraId="1B67C329" w14:textId="77777777" w:rsidR="005F0AD1" w:rsidRDefault="00A742D2">
      <w:r>
        <w:t xml:space="preserve">        updateDashboard();</w:t>
      </w:r>
    </w:p>
    <w:p w14:paraId="76B6C6AC" w14:textId="77777777" w:rsidR="005F0AD1" w:rsidRDefault="00A742D2">
      <w:r>
        <w:t xml:space="preserve">      }</w:t>
      </w:r>
    </w:p>
    <w:p w14:paraId="5CF098F6" w14:textId="77777777" w:rsidR="005F0AD1" w:rsidRDefault="005F0AD1"/>
    <w:p w14:paraId="1529058A" w14:textId="77777777" w:rsidR="005F0AD1" w:rsidRDefault="00A742D2">
      <w:r>
        <w:t xml:space="preserve">      window.addEventListener('load', init);</w:t>
      </w:r>
    </w:p>
    <w:p w14:paraId="61C62F63" w14:textId="77777777" w:rsidR="005F0AD1" w:rsidRDefault="00A742D2">
      <w:r>
        <w:t xml:space="preserve">    })();</w:t>
      </w:r>
    </w:p>
    <w:p w14:paraId="0B14C1E9" w14:textId="77777777" w:rsidR="005F0AD1" w:rsidRDefault="00A742D2">
      <w:r>
        <w:t xml:space="preserve">  &lt;/script&gt;</w:t>
      </w:r>
    </w:p>
    <w:p w14:paraId="365FAC10" w14:textId="77777777" w:rsidR="005F0AD1" w:rsidRDefault="00A742D2">
      <w:r>
        <w:t>&lt;/body&gt;</w:t>
      </w:r>
    </w:p>
    <w:p w14:paraId="0F589FEE" w14:textId="77777777" w:rsidR="005F0AD1" w:rsidRDefault="00A742D2">
      <w:r>
        <w:t>&lt;/html&gt;</w:t>
      </w:r>
    </w:p>
    <w:p w14:paraId="55FC3730" w14:textId="77777777" w:rsidR="005F0AD1" w:rsidRDefault="00A742D2">
      <w:r>
        <w:t>&lt;/content&gt;</w:t>
      </w:r>
    </w:p>
    <w:p w14:paraId="47DE2273" w14:textId="77777777" w:rsidR="005F0AD1" w:rsidRDefault="00A742D2">
      <w:r>
        <w:t>&lt;/create_file&gt;</w:t>
      </w:r>
    </w:p>
    <w:p w14:paraId="2FDC72D7" w14:textId="77777777" w:rsidR="005F0AD1" w:rsidRDefault="005F0AD1"/>
    <w:p w14:paraId="372E6C83" w14:textId="77777777" w:rsidR="005F0AD1" w:rsidRDefault="005F0AD1"/>
    <w:p w14:paraId="0B059F3B" w14:textId="77777777" w:rsidR="005F0AD1" w:rsidRDefault="00A742D2">
      <w:r>
        <w:rPr>
          <w:b/>
        </w:rPr>
        <w:t>2.Visualizations/Dashboard</w:t>
      </w:r>
    </w:p>
    <w:p w14:paraId="71BA5267" w14:textId="77777777" w:rsidR="005F0AD1" w:rsidRDefault="005F0AD1"/>
    <w:p w14:paraId="13F82D8F" w14:textId="77777777" w:rsidR="005F0AD1" w:rsidRDefault="005F0AD1"/>
    <w:p w14:paraId="32F88F42" w14:textId="77777777" w:rsidR="005F0AD1" w:rsidRDefault="00A742D2">
      <w:r>
        <w:t>1.This section of the dashboard serves as a summary and filtering interface for analyzing retail purchasing data across a specific time period and product categories.</w:t>
      </w:r>
    </w:p>
    <w:p w14:paraId="049C9552" w14:textId="77777777" w:rsidR="005F0AD1" w:rsidRDefault="00A742D2">
      <w:r>
        <w:t xml:space="preserve">    </w:t>
      </w:r>
    </w:p>
    <w:p w14:paraId="06192310" w14:textId="77777777" w:rsidR="005F0AD1" w:rsidRDefault="00A742D2">
      <w:r>
        <w:t xml:space="preserve"> </w:t>
      </w:r>
      <w:r>
        <w:rPr>
          <w:noProof/>
        </w:rPr>
        <w:drawing>
          <wp:inline distT="114300" distB="114300" distL="114300" distR="114300" wp14:anchorId="5012615F" wp14:editId="6C2E5645">
            <wp:extent cx="2651760" cy="1255222"/>
            <wp:effectExtent l="0" t="0" r="0" b="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255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62E01A" w14:textId="77777777" w:rsidR="005F0AD1" w:rsidRDefault="00A742D2">
      <w:r>
        <w:t>Allowing dynamic querying of the dataset</w:t>
      </w:r>
    </w:p>
    <w:p w14:paraId="253BFD45" w14:textId="77777777" w:rsidR="005F0AD1" w:rsidRDefault="005F0AD1"/>
    <w:p w14:paraId="096FFFE9" w14:textId="77777777" w:rsidR="005F0AD1" w:rsidRDefault="00A742D2">
      <w:pPr>
        <w:numPr>
          <w:ilvl w:val="0"/>
          <w:numId w:val="17"/>
        </w:numPr>
      </w:pPr>
      <w:r>
        <w:t>Providing an at-a-glance summary of retail performance</w:t>
      </w:r>
    </w:p>
    <w:p w14:paraId="28B937D5" w14:textId="77777777" w:rsidR="005F0AD1" w:rsidRDefault="005F0AD1"/>
    <w:p w14:paraId="649FA3F8" w14:textId="77777777" w:rsidR="005F0AD1" w:rsidRDefault="00A742D2">
      <w:pPr>
        <w:numPr>
          <w:ilvl w:val="0"/>
          <w:numId w:val="12"/>
        </w:numPr>
      </w:pPr>
      <w:r>
        <w:t xml:space="preserve">Helping identify data gaps or inactivity, as seen in this example with zero sales  </w:t>
      </w:r>
    </w:p>
    <w:p w14:paraId="5B6246C5" w14:textId="77777777" w:rsidR="005F0AD1" w:rsidRDefault="005F0AD1"/>
    <w:p w14:paraId="6441E010" w14:textId="77777777" w:rsidR="005F0AD1" w:rsidRDefault="00A742D2">
      <w:r>
        <w:t xml:space="preserve">2.This dashboard zooms into the Accessories category within the retail purchasing behavior analysis. It helps stakeholders understand the composition of sales within a single product category.    </w:t>
      </w:r>
    </w:p>
    <w:p w14:paraId="4E3DA040" w14:textId="77777777" w:rsidR="005F0AD1" w:rsidRDefault="005F0AD1"/>
    <w:p w14:paraId="2D399A4F" w14:textId="77777777" w:rsidR="005F0AD1" w:rsidRDefault="00A742D2">
      <w:r>
        <w:rPr>
          <w:noProof/>
        </w:rPr>
        <w:drawing>
          <wp:inline distT="114300" distB="114300" distL="114300" distR="114300" wp14:anchorId="48B09053" wp14:editId="389D9259">
            <wp:extent cx="2660073" cy="1230284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0073" cy="1230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18120" w14:textId="77777777" w:rsidR="005F0AD1" w:rsidRDefault="005F0AD1"/>
    <w:p w14:paraId="0723537D" w14:textId="77777777" w:rsidR="005F0AD1" w:rsidRDefault="005F0AD1"/>
    <w:p w14:paraId="714691FD" w14:textId="77777777" w:rsidR="005F0AD1" w:rsidRDefault="00A742D2">
      <w:pPr>
        <w:numPr>
          <w:ilvl w:val="0"/>
          <w:numId w:val="25"/>
        </w:numPr>
      </w:pPr>
      <w:r>
        <w:t>Inventory planning within a category</w:t>
      </w:r>
    </w:p>
    <w:p w14:paraId="3B5B7DDD" w14:textId="77777777" w:rsidR="005F0AD1" w:rsidRDefault="005F0AD1"/>
    <w:p w14:paraId="3FF850CA" w14:textId="77777777" w:rsidR="005F0AD1" w:rsidRDefault="00A742D2">
      <w:pPr>
        <w:numPr>
          <w:ilvl w:val="0"/>
          <w:numId w:val="19"/>
        </w:numPr>
      </w:pPr>
      <w:r>
        <w:t>Product-specific promotions (e.g., boosting Hat sales)</w:t>
      </w:r>
    </w:p>
    <w:p w14:paraId="3440367E" w14:textId="77777777" w:rsidR="005F0AD1" w:rsidRDefault="005F0AD1"/>
    <w:p w14:paraId="1E7742D6" w14:textId="77777777" w:rsidR="005F0AD1" w:rsidRDefault="00A742D2">
      <w:pPr>
        <w:numPr>
          <w:ilvl w:val="0"/>
          <w:numId w:val="20"/>
        </w:numPr>
      </w:pPr>
      <w:r>
        <w:t>Identifying customer preferences at a micro level</w:t>
      </w:r>
    </w:p>
    <w:p w14:paraId="604BD505" w14:textId="77777777" w:rsidR="005F0AD1" w:rsidRDefault="005F0AD1"/>
    <w:p w14:paraId="58381361" w14:textId="77777777" w:rsidR="005F0AD1" w:rsidRDefault="005F0AD1"/>
    <w:p w14:paraId="7A4C6606" w14:textId="77777777" w:rsidR="005F0AD1" w:rsidRDefault="005F0AD1"/>
    <w:p w14:paraId="5FF2E2B3" w14:textId="77777777" w:rsidR="005F0AD1" w:rsidRDefault="005F0AD1"/>
    <w:p w14:paraId="03EFC3E0" w14:textId="77777777" w:rsidR="005F0AD1" w:rsidRDefault="00A742D2">
      <w:r>
        <w:t>3.  This extended view of the Retail Insights Dashboard provides a more granular analysis of product-level performance, building on category-level insights.</w:t>
      </w:r>
    </w:p>
    <w:p w14:paraId="203A097F" w14:textId="77777777" w:rsidR="005F0AD1" w:rsidRDefault="005F0AD1"/>
    <w:p w14:paraId="6D8B0B8D" w14:textId="77777777" w:rsidR="005F0AD1" w:rsidRDefault="00A742D2">
      <w:r>
        <w:rPr>
          <w:noProof/>
        </w:rPr>
        <w:drawing>
          <wp:inline distT="114300" distB="114300" distL="114300" distR="114300" wp14:anchorId="10044424" wp14:editId="0EB6CA76">
            <wp:extent cx="2660073" cy="1246909"/>
            <wp:effectExtent l="0" t="0" r="0" b="0"/>
            <wp:docPr id="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0073" cy="12469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4705D4" w14:textId="77777777" w:rsidR="005F0AD1" w:rsidRDefault="005F0AD1"/>
    <w:p w14:paraId="61B7552E" w14:textId="77777777" w:rsidR="005F0AD1" w:rsidRDefault="00A742D2">
      <w:r>
        <w:t xml:space="preserve">      </w:t>
      </w:r>
    </w:p>
    <w:p w14:paraId="514BA445" w14:textId="77777777" w:rsidR="005F0AD1" w:rsidRDefault="00A742D2">
      <w:r>
        <w:t>Compare broad category performance (bar chart) with individual product contributions (pie chart)</w:t>
      </w:r>
    </w:p>
    <w:p w14:paraId="5DE9CDBF" w14:textId="77777777" w:rsidR="005F0AD1" w:rsidRDefault="005F0AD1"/>
    <w:p w14:paraId="6D86FAB1" w14:textId="77777777" w:rsidR="005F0AD1" w:rsidRDefault="00A742D2">
      <w:pPr>
        <w:numPr>
          <w:ilvl w:val="0"/>
          <w:numId w:val="11"/>
        </w:numPr>
      </w:pPr>
      <w:r>
        <w:t>Identify best-selling items to optimize stock levels</w:t>
      </w:r>
    </w:p>
    <w:p w14:paraId="6E4C3E20" w14:textId="77777777" w:rsidR="005F0AD1" w:rsidRDefault="005F0AD1"/>
    <w:p w14:paraId="7DF84C21" w14:textId="77777777" w:rsidR="005F0AD1" w:rsidRDefault="00A742D2">
      <w:pPr>
        <w:numPr>
          <w:ilvl w:val="0"/>
          <w:numId w:val="6"/>
        </w:numPr>
      </w:pPr>
      <w:r>
        <w:t>Make data-backed marketing decisions by focusing on popular products</w:t>
      </w:r>
    </w:p>
    <w:p w14:paraId="398D8D98" w14:textId="77777777" w:rsidR="005F0AD1" w:rsidRDefault="005F0AD1"/>
    <w:p w14:paraId="067DC096" w14:textId="77777777" w:rsidR="005F0AD1" w:rsidRDefault="005F0AD1"/>
    <w:p w14:paraId="2151EF18" w14:textId="77777777" w:rsidR="005F0AD1" w:rsidRDefault="005F0AD1"/>
    <w:p w14:paraId="5F4E32D3" w14:textId="77777777" w:rsidR="005F0AD1" w:rsidRDefault="00A742D2">
      <w:r>
        <w:t>4.  This dashboard visualizes customer purchasing trends across various product categories over a selected date range. It helps stakeholders understand which product categories are performing best in terms of sales.</w:t>
      </w:r>
    </w:p>
    <w:p w14:paraId="5600B0F4" w14:textId="77777777" w:rsidR="005F0AD1" w:rsidRDefault="00A742D2">
      <w:r>
        <w:rPr>
          <w:noProof/>
        </w:rPr>
        <w:drawing>
          <wp:inline distT="114300" distB="114300" distL="114300" distR="114300" wp14:anchorId="1581B8E2" wp14:editId="2C9E696E">
            <wp:extent cx="2660073" cy="1255222"/>
            <wp:effectExtent l="0" t="0" r="0" b="0"/>
            <wp:docPr id="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0073" cy="1255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91547C" w14:textId="77777777" w:rsidR="005F0AD1" w:rsidRDefault="005F0AD1"/>
    <w:p w14:paraId="2962FCB4" w14:textId="77777777" w:rsidR="005F0AD1" w:rsidRDefault="00A742D2">
      <w:r>
        <w:t xml:space="preserve">            </w:t>
      </w:r>
    </w:p>
    <w:p w14:paraId="55854F32" w14:textId="77777777" w:rsidR="005F0AD1" w:rsidRDefault="005F0AD1"/>
    <w:p w14:paraId="763C07C7" w14:textId="77777777" w:rsidR="005F0AD1" w:rsidRDefault="005F0AD1"/>
    <w:p w14:paraId="78035C98" w14:textId="77777777" w:rsidR="005F0AD1" w:rsidRDefault="00A742D2">
      <w:r>
        <w:t>This type of dashboard is valuable for:</w:t>
      </w:r>
    </w:p>
    <w:p w14:paraId="34042470" w14:textId="77777777" w:rsidR="005F0AD1" w:rsidRDefault="005F0AD1"/>
    <w:p w14:paraId="1DF6A1D9" w14:textId="77777777" w:rsidR="005F0AD1" w:rsidRDefault="00A742D2">
      <w:pPr>
        <w:numPr>
          <w:ilvl w:val="0"/>
          <w:numId w:val="22"/>
        </w:numPr>
      </w:pPr>
      <w:r>
        <w:t>Business analysts to track performance</w:t>
      </w:r>
    </w:p>
    <w:p w14:paraId="19ABCE69" w14:textId="77777777" w:rsidR="005F0AD1" w:rsidRDefault="005F0AD1"/>
    <w:p w14:paraId="6F1A5E0B" w14:textId="77777777" w:rsidR="005F0AD1" w:rsidRDefault="00A742D2">
      <w:pPr>
        <w:numPr>
          <w:ilvl w:val="0"/>
          <w:numId w:val="24"/>
        </w:numPr>
      </w:pPr>
      <w:r>
        <w:t>Retail managers to make inventory decisions</w:t>
      </w:r>
    </w:p>
    <w:p w14:paraId="6196CC46" w14:textId="77777777" w:rsidR="005F0AD1" w:rsidRDefault="005F0AD1"/>
    <w:p w14:paraId="71277211" w14:textId="77777777" w:rsidR="005F0AD1" w:rsidRDefault="00A742D2">
      <w:pPr>
        <w:numPr>
          <w:ilvl w:val="0"/>
          <w:numId w:val="4"/>
        </w:numPr>
      </w:pPr>
      <w:r>
        <w:t>Marketing teams to identify high-performing product categories</w:t>
      </w:r>
    </w:p>
    <w:p w14:paraId="114FF1D0" w14:textId="77777777" w:rsidR="005F0AD1" w:rsidRDefault="005F0AD1"/>
    <w:p w14:paraId="42FC60CD" w14:textId="77777777" w:rsidR="005F0AD1" w:rsidRDefault="00A742D2">
      <w:r>
        <w:t>5.  This dashboard panel presents a detailed view of customer purchasing behavior specific to the Electronics category, combining both sales performance and product distribution insights.</w:t>
      </w:r>
    </w:p>
    <w:p w14:paraId="671A60B4" w14:textId="77777777" w:rsidR="005F0AD1" w:rsidRDefault="005F0AD1"/>
    <w:p w14:paraId="79FCB71F" w14:textId="77777777" w:rsidR="005F0AD1" w:rsidRDefault="00A742D2">
      <w:r>
        <w:t xml:space="preserve">         </w:t>
      </w:r>
      <w:r>
        <w:rPr>
          <w:noProof/>
        </w:rPr>
        <w:drawing>
          <wp:inline distT="114300" distB="114300" distL="114300" distR="114300" wp14:anchorId="543F64B2" wp14:editId="1F06E24C">
            <wp:extent cx="2660073" cy="1213658"/>
            <wp:effectExtent l="0" t="0" r="0" b="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0073" cy="1213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</w:t>
      </w:r>
    </w:p>
    <w:p w14:paraId="6F0A2961" w14:textId="77777777" w:rsidR="005F0AD1" w:rsidRDefault="005F0AD1"/>
    <w:p w14:paraId="73E25782" w14:textId="77777777" w:rsidR="005F0AD1" w:rsidRDefault="00A742D2">
      <w:pPr>
        <w:numPr>
          <w:ilvl w:val="0"/>
          <w:numId w:val="10"/>
        </w:numPr>
      </w:pPr>
      <w:r>
        <w:t>Understand which electronics products drive revenue</w:t>
      </w:r>
    </w:p>
    <w:p w14:paraId="4D441E5F" w14:textId="77777777" w:rsidR="005F0AD1" w:rsidRDefault="005F0AD1"/>
    <w:p w14:paraId="494DFE00" w14:textId="77777777" w:rsidR="005F0AD1" w:rsidRDefault="00A742D2">
      <w:pPr>
        <w:numPr>
          <w:ilvl w:val="0"/>
          <w:numId w:val="16"/>
        </w:numPr>
      </w:pPr>
      <w:r>
        <w:t>Allocate marketing efforts more effectively</w:t>
      </w:r>
    </w:p>
    <w:p w14:paraId="50161785" w14:textId="77777777" w:rsidR="005F0AD1" w:rsidRDefault="005F0AD1"/>
    <w:p w14:paraId="7A913B21" w14:textId="77777777" w:rsidR="005F0AD1" w:rsidRDefault="00A742D2">
      <w:pPr>
        <w:numPr>
          <w:ilvl w:val="0"/>
          <w:numId w:val="5"/>
        </w:numPr>
      </w:pPr>
      <w:r>
        <w:t>Make data-backed inventory decisions</w:t>
      </w:r>
    </w:p>
    <w:p w14:paraId="30965DD2" w14:textId="77777777" w:rsidR="005F0AD1" w:rsidRDefault="005F0AD1"/>
    <w:p w14:paraId="139A0C4C" w14:textId="77777777" w:rsidR="005F0AD1" w:rsidRDefault="00A742D2">
      <w:r>
        <w:t>6. This dashboard segment provides a focused view on sales and customer preferences within the Footwear category, offering insights into product-specific performance.</w:t>
      </w:r>
    </w:p>
    <w:p w14:paraId="17D66C45" w14:textId="77777777" w:rsidR="005F0AD1" w:rsidRDefault="00A742D2">
      <w:r>
        <w:rPr>
          <w:noProof/>
        </w:rPr>
        <w:drawing>
          <wp:inline distT="114300" distB="114300" distL="114300" distR="114300" wp14:anchorId="66244B15" wp14:editId="19615DCA">
            <wp:extent cx="2660073" cy="1163782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0073" cy="1163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04506F" w14:textId="77777777" w:rsidR="005F0AD1" w:rsidRDefault="005F0AD1"/>
    <w:p w14:paraId="788E8318" w14:textId="77777777" w:rsidR="005F0AD1" w:rsidRDefault="00A742D2">
      <w:pPr>
        <w:numPr>
          <w:ilvl w:val="0"/>
          <w:numId w:val="9"/>
        </w:numPr>
      </w:pPr>
      <w:r>
        <w:t>Recognize the monopoly of sneakers in current footwear sales.</w:t>
      </w:r>
    </w:p>
    <w:p w14:paraId="0E482895" w14:textId="77777777" w:rsidR="005F0AD1" w:rsidRDefault="005F0AD1"/>
    <w:p w14:paraId="01498F29" w14:textId="77777777" w:rsidR="005F0AD1" w:rsidRDefault="00A742D2">
      <w:pPr>
        <w:numPr>
          <w:ilvl w:val="0"/>
          <w:numId w:val="15"/>
        </w:numPr>
      </w:pPr>
      <w:r>
        <w:t>Identify gaps in product offerings within the category.</w:t>
      </w:r>
    </w:p>
    <w:p w14:paraId="7E05BFC1" w14:textId="77777777" w:rsidR="005F0AD1" w:rsidRDefault="005F0AD1"/>
    <w:p w14:paraId="3D9A413B" w14:textId="77777777" w:rsidR="005F0AD1" w:rsidRDefault="00A742D2">
      <w:pPr>
        <w:numPr>
          <w:ilvl w:val="0"/>
          <w:numId w:val="18"/>
        </w:numPr>
      </w:pPr>
      <w:r>
        <w:t>Plan for diversified inventory or promotional campaigns to boost revenue.</w:t>
      </w:r>
    </w:p>
    <w:p w14:paraId="61C54BE0" w14:textId="77777777" w:rsidR="005F0AD1" w:rsidRDefault="005F0AD1"/>
    <w:p w14:paraId="68FCA93D" w14:textId="77777777" w:rsidR="005F0AD1" w:rsidRDefault="00A742D2">
      <w:r>
        <w:t>7.This dashboard provides a comprehensive overview of customer purchasing patterns across multiple product categories within a selected date range.</w:t>
      </w:r>
    </w:p>
    <w:p w14:paraId="3FF57355" w14:textId="77777777" w:rsidR="005F0AD1" w:rsidRDefault="005F0AD1"/>
    <w:p w14:paraId="46566C7B" w14:textId="77777777" w:rsidR="005F0AD1" w:rsidRDefault="00A742D2">
      <w:r>
        <w:rPr>
          <w:noProof/>
        </w:rPr>
        <w:drawing>
          <wp:inline distT="114300" distB="114300" distL="114300" distR="114300" wp14:anchorId="4757DD35" wp14:editId="10CE1765">
            <wp:extent cx="2660073" cy="1213658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0073" cy="1213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8C7409" w14:textId="77777777" w:rsidR="005F0AD1" w:rsidRDefault="00A742D2">
      <w:r>
        <w:t xml:space="preserve">         </w:t>
      </w:r>
    </w:p>
    <w:p w14:paraId="334C76CE" w14:textId="77777777" w:rsidR="005F0AD1" w:rsidRDefault="005F0AD1"/>
    <w:p w14:paraId="17768824" w14:textId="77777777" w:rsidR="005F0AD1" w:rsidRDefault="00A742D2">
      <w:pPr>
        <w:numPr>
          <w:ilvl w:val="0"/>
          <w:numId w:val="23"/>
        </w:numPr>
      </w:pPr>
      <w:r>
        <w:t>Monitoring sales trends across multiple categories.</w:t>
      </w:r>
    </w:p>
    <w:p w14:paraId="3951959C" w14:textId="77777777" w:rsidR="005F0AD1" w:rsidRDefault="005F0AD1"/>
    <w:p w14:paraId="09E554EC" w14:textId="77777777" w:rsidR="005F0AD1" w:rsidRDefault="00A742D2">
      <w:pPr>
        <w:numPr>
          <w:ilvl w:val="0"/>
          <w:numId w:val="1"/>
        </w:numPr>
      </w:pPr>
      <w:r>
        <w:t>Identifying high- and low-performing segments.</w:t>
      </w:r>
    </w:p>
    <w:p w14:paraId="3DF78DA5" w14:textId="77777777" w:rsidR="005F0AD1" w:rsidRDefault="005F0AD1"/>
    <w:p w14:paraId="5D01B759" w14:textId="77777777" w:rsidR="005F0AD1" w:rsidRDefault="00A742D2">
      <w:pPr>
        <w:numPr>
          <w:ilvl w:val="0"/>
          <w:numId w:val="2"/>
        </w:numPr>
      </w:pPr>
      <w:r>
        <w:t>Making data-driven decisions about inventory, marketing, and promotions.</w:t>
      </w:r>
    </w:p>
    <w:p w14:paraId="25E3CB51" w14:textId="77777777" w:rsidR="005F0AD1" w:rsidRDefault="005F0AD1"/>
    <w:p w14:paraId="2EFBB12D" w14:textId="77777777" w:rsidR="005F0AD1" w:rsidRDefault="005F0AD1"/>
    <w:p w14:paraId="08C8E185" w14:textId="77777777" w:rsidR="005F0AD1" w:rsidRDefault="00A742D2">
      <w:r>
        <w:t>8.This screen represents a scenario where no customer purchase data is available for the selected time frame.</w:t>
      </w:r>
    </w:p>
    <w:p w14:paraId="1D805A73" w14:textId="77777777" w:rsidR="005F0AD1" w:rsidRDefault="00A742D2">
      <w:r>
        <w:t xml:space="preserve">      </w:t>
      </w:r>
    </w:p>
    <w:p w14:paraId="601AAAEB" w14:textId="77777777" w:rsidR="005F0AD1" w:rsidRDefault="00A742D2">
      <w:r>
        <w:rPr>
          <w:noProof/>
        </w:rPr>
        <w:drawing>
          <wp:inline distT="114300" distB="114300" distL="114300" distR="114300" wp14:anchorId="4D6428B3" wp14:editId="167A3EE9">
            <wp:extent cx="2626822" cy="1180407"/>
            <wp:effectExtent l="0" t="0" r="0" b="0"/>
            <wp:docPr id="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6822" cy="11804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BDB99" w14:textId="77777777" w:rsidR="005F0AD1" w:rsidRDefault="005F0AD1"/>
    <w:p w14:paraId="19C481CF" w14:textId="77777777" w:rsidR="005F0AD1" w:rsidRDefault="00A742D2">
      <w:pPr>
        <w:numPr>
          <w:ilvl w:val="0"/>
          <w:numId w:val="14"/>
        </w:numPr>
      </w:pPr>
      <w:r>
        <w:t>Demonstrates how the dashboard gracefully handles null or zero-value data states.</w:t>
      </w:r>
    </w:p>
    <w:p w14:paraId="22B49407" w14:textId="77777777" w:rsidR="005F0AD1" w:rsidRDefault="005F0AD1">
      <w:pPr>
        <w:ind w:left="720"/>
      </w:pPr>
    </w:p>
    <w:p w14:paraId="049FA25E" w14:textId="77777777" w:rsidR="005F0AD1" w:rsidRDefault="00A742D2">
      <w:pPr>
        <w:numPr>
          <w:ilvl w:val="0"/>
          <w:numId w:val="8"/>
        </w:numPr>
      </w:pPr>
      <w:r>
        <w:t>Validates the user interface's capability to remain functional and informative, even when no sales activity is present.</w:t>
      </w:r>
    </w:p>
    <w:p w14:paraId="7B24B11C" w14:textId="77777777" w:rsidR="005F0AD1" w:rsidRDefault="005F0AD1"/>
    <w:p w14:paraId="49AB6B85" w14:textId="77777777" w:rsidR="005F0AD1" w:rsidRDefault="00A742D2">
      <w:pPr>
        <w:numPr>
          <w:ilvl w:val="0"/>
          <w:numId w:val="21"/>
        </w:numPr>
      </w:pPr>
      <w:r>
        <w:t>Reinforces the importance of date selection in data analysis workflows.</w:t>
      </w:r>
    </w:p>
    <w:p w14:paraId="504899D1" w14:textId="77777777" w:rsidR="005F0AD1" w:rsidRDefault="005F0AD1"/>
    <w:p w14:paraId="0C41D23A" w14:textId="77777777" w:rsidR="005F0AD1" w:rsidRDefault="005F0AD1"/>
    <w:p w14:paraId="542AB2BE" w14:textId="77777777" w:rsidR="005F0AD1" w:rsidRDefault="00A742D2">
      <w:r>
        <w:t>9.  This screen provides a focused analysis of a specific product category, offering both a bar chart and a pie chart to break down performance.</w:t>
      </w:r>
    </w:p>
    <w:p w14:paraId="0517FB4B" w14:textId="77777777" w:rsidR="005F0AD1" w:rsidRDefault="005F0AD1"/>
    <w:p w14:paraId="04101EAD" w14:textId="77777777" w:rsidR="005F0AD1" w:rsidRDefault="00A742D2">
      <w:r>
        <w:t xml:space="preserve">     </w:t>
      </w:r>
      <w:r>
        <w:rPr>
          <w:noProof/>
        </w:rPr>
        <w:drawing>
          <wp:inline distT="114300" distB="114300" distL="114300" distR="114300" wp14:anchorId="6ACC28FD" wp14:editId="354D6287">
            <wp:extent cx="2660073" cy="1163782"/>
            <wp:effectExtent l="0" t="0" r="0" b="0"/>
            <wp:docPr id="9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0073" cy="1163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58FB0" w14:textId="77777777" w:rsidR="005F0AD1" w:rsidRDefault="005F0AD1"/>
    <w:p w14:paraId="2E163FA9" w14:textId="77777777" w:rsidR="005F0AD1" w:rsidRDefault="005F0AD1"/>
    <w:p w14:paraId="2694FF74" w14:textId="77777777" w:rsidR="005F0AD1" w:rsidRDefault="00A742D2">
      <w:pPr>
        <w:numPr>
          <w:ilvl w:val="0"/>
          <w:numId w:val="3"/>
        </w:numPr>
      </w:pPr>
      <w:r>
        <w:t>Highlights how the dashboard can drill down into specific categories for deeper insights.</w:t>
      </w:r>
    </w:p>
    <w:p w14:paraId="3D18BC70" w14:textId="77777777" w:rsidR="005F0AD1" w:rsidRDefault="005F0AD1"/>
    <w:p w14:paraId="7901F079" w14:textId="77777777" w:rsidR="005F0AD1" w:rsidRDefault="00A742D2">
      <w:pPr>
        <w:numPr>
          <w:ilvl w:val="0"/>
          <w:numId w:val="7"/>
        </w:numPr>
      </w:pPr>
      <w:r>
        <w:t>Useful for category managers and marketing teams aiming to optimize product strategies.</w:t>
      </w:r>
    </w:p>
    <w:p w14:paraId="5A733F5A" w14:textId="77777777" w:rsidR="005F0AD1" w:rsidRDefault="005F0AD1"/>
    <w:p w14:paraId="12524108" w14:textId="77777777" w:rsidR="005F0AD1" w:rsidRDefault="00A742D2">
      <w:pPr>
        <w:numPr>
          <w:ilvl w:val="0"/>
          <w:numId w:val="13"/>
        </w:numPr>
      </w:pPr>
      <w:r>
        <w:t>Demonstrates the dashboard’s ability to present multi-dimensional insights effectively.</w:t>
      </w:r>
    </w:p>
    <w:p w14:paraId="78958181" w14:textId="77777777" w:rsidR="005F0AD1" w:rsidRDefault="005F0AD1"/>
    <w:p w14:paraId="1A963B82" w14:textId="77777777" w:rsidR="005F0AD1" w:rsidRDefault="00A742D2">
      <w:r>
        <w:t xml:space="preserve"> </w:t>
      </w:r>
    </w:p>
    <w:p w14:paraId="1075B7A1" w14:textId="77777777" w:rsidR="005F0AD1" w:rsidRDefault="005F0AD1"/>
    <w:p w14:paraId="0F126752" w14:textId="77777777" w:rsidR="005F0AD1" w:rsidRDefault="00A742D2">
      <w:r>
        <w:t xml:space="preserve"> </w:t>
      </w:r>
    </w:p>
    <w:sectPr w:rsidR="005F0A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4B8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F877A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5710C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010A2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272FB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C9412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0F73F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671AD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8C091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E6C1D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1A3A7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3404DA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6162B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C885FE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9476CF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B3328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F20502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0DD026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160074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2140A7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5BF3EB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7DA00F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6F62BB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13A20B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D1D1AC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393710">
    <w:abstractNumId w:val="18"/>
  </w:num>
  <w:num w:numId="2" w16cid:durableId="2037808077">
    <w:abstractNumId w:val="13"/>
  </w:num>
  <w:num w:numId="3" w16cid:durableId="45641097">
    <w:abstractNumId w:val="14"/>
  </w:num>
  <w:num w:numId="4" w16cid:durableId="1159350116">
    <w:abstractNumId w:val="1"/>
  </w:num>
  <w:num w:numId="5" w16cid:durableId="706108387">
    <w:abstractNumId w:val="6"/>
  </w:num>
  <w:num w:numId="6" w16cid:durableId="315769560">
    <w:abstractNumId w:val="0"/>
  </w:num>
  <w:num w:numId="7" w16cid:durableId="559249609">
    <w:abstractNumId w:val="4"/>
  </w:num>
  <w:num w:numId="8" w16cid:durableId="1136139869">
    <w:abstractNumId w:val="17"/>
  </w:num>
  <w:num w:numId="9" w16cid:durableId="691879491">
    <w:abstractNumId w:val="16"/>
  </w:num>
  <w:num w:numId="10" w16cid:durableId="965886816">
    <w:abstractNumId w:val="3"/>
  </w:num>
  <w:num w:numId="11" w16cid:durableId="16854323">
    <w:abstractNumId w:val="22"/>
  </w:num>
  <w:num w:numId="12" w16cid:durableId="1034693383">
    <w:abstractNumId w:val="12"/>
  </w:num>
  <w:num w:numId="13" w16cid:durableId="1768383835">
    <w:abstractNumId w:val="8"/>
  </w:num>
  <w:num w:numId="14" w16cid:durableId="297339253">
    <w:abstractNumId w:val="10"/>
  </w:num>
  <w:num w:numId="15" w16cid:durableId="857231593">
    <w:abstractNumId w:val="19"/>
  </w:num>
  <w:num w:numId="16" w16cid:durableId="721905069">
    <w:abstractNumId w:val="7"/>
  </w:num>
  <w:num w:numId="17" w16cid:durableId="1003776046">
    <w:abstractNumId w:val="23"/>
  </w:num>
  <w:num w:numId="18" w16cid:durableId="1721316862">
    <w:abstractNumId w:val="20"/>
  </w:num>
  <w:num w:numId="19" w16cid:durableId="1371103370">
    <w:abstractNumId w:val="21"/>
  </w:num>
  <w:num w:numId="20" w16cid:durableId="249387088">
    <w:abstractNumId w:val="9"/>
  </w:num>
  <w:num w:numId="21" w16cid:durableId="1482960913">
    <w:abstractNumId w:val="24"/>
  </w:num>
  <w:num w:numId="22" w16cid:durableId="180703615">
    <w:abstractNumId w:val="2"/>
  </w:num>
  <w:num w:numId="23" w16cid:durableId="1049232444">
    <w:abstractNumId w:val="11"/>
  </w:num>
  <w:num w:numId="24" w16cid:durableId="1433696610">
    <w:abstractNumId w:val="5"/>
  </w:num>
  <w:num w:numId="25" w16cid:durableId="7980327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AD1"/>
    <w:rsid w:val="0034546D"/>
    <w:rsid w:val="005F0AD1"/>
    <w:rsid w:val="00A7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35DE3"/>
  <w15:docId w15:val="{7A36CC1D-BB2D-8C4F-9352-691AD643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image" Target="media/image9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image" Target="media/image8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jpg" /><Relationship Id="rId15" Type="http://schemas.openxmlformats.org/officeDocument/2006/relationships/theme" Target="theme/theme1.xml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2648</Words>
  <Characters>15097</Characters>
  <Application>Microsoft Office Word</Application>
  <DocSecurity>0</DocSecurity>
  <Lines>125</Lines>
  <Paragraphs>35</Paragraphs>
  <ScaleCrop>false</ScaleCrop>
  <Company/>
  <LinksUpToDate>false</LinksUpToDate>
  <CharactersWithSpaces>17710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 han</cp:lastModifiedBy>
  <cp:revision>2</cp:revision>
  <dcterms:created xsi:type="dcterms:W3CDTF">2025-05-17T05:49:00Z</dcterms:created>
  <dcterms:modified xsi:type="dcterms:W3CDTF">2025-05-17T05:49:00Z</dcterms:modified>
</cp:coreProperties>
</file>