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05E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2D405E7" w14:textId="77777777" w:rsidR="000E22B2" w:rsidRPr="0037002C" w:rsidRDefault="000E22B2" w:rsidP="000E22B2">
      <w:pPr>
        <w:spacing w:after="0"/>
        <w:rPr>
          <w:b/>
          <w:bCs/>
        </w:rPr>
      </w:pPr>
    </w:p>
    <w:p w14:paraId="12D405E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2D405E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</w:t>
      </w:r>
      <w:proofErr w:type="gramStart"/>
      <w:r>
        <w:t>outliers</w:t>
      </w:r>
      <w:proofErr w:type="gramEnd"/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2D405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2D405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5E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5EC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2D405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5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5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2D405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5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5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2D405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5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5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2D405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5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5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2D405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5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5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2D405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5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5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2D406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6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60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2D406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6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6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2D406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6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6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2D406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6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6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2D406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6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6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2D406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846C" w14:textId="77777777" w:rsidR="000E22B2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  <w:p w14:paraId="12D4060F" w14:textId="4B5F8949" w:rsidR="006F2D12" w:rsidRPr="00453DD8" w:rsidRDefault="006F2D1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6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2D406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6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61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2D406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6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6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2D406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6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06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2D4061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2D4061C" w14:textId="3877BFA9" w:rsidR="000E22B2" w:rsidRDefault="00956B77" w:rsidP="00A940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There is a single outlier after plotting the</w:t>
      </w:r>
      <w:r w:rsidR="00D90DF4">
        <w:t xml:space="preserve"> boxplot</w:t>
      </w:r>
      <w:r>
        <w:t xml:space="preserve"> data</w:t>
      </w:r>
      <w:r w:rsidR="00D90DF4">
        <w:t>, i.e., The Morgan Stanley company with 91.36%.</w:t>
      </w:r>
    </w:p>
    <w:p w14:paraId="6500939A" w14:textId="43EBA625" w:rsidR="00D90DF4" w:rsidRDefault="00D90DF4" w:rsidP="00D90DF4">
      <w:pPr>
        <w:pStyle w:val="ListParagraph"/>
        <w:autoSpaceDE w:val="0"/>
        <w:autoSpaceDN w:val="0"/>
        <w:adjustRightInd w:val="0"/>
        <w:spacing w:after="0"/>
        <w:ind w:left="1080"/>
      </w:pPr>
      <w:r>
        <w:t xml:space="preserve">The </w:t>
      </w:r>
      <w:r w:rsidRPr="00D90DF4">
        <w:t>Mean of the given data is</w:t>
      </w:r>
      <w:r>
        <w:t xml:space="preserve"> </w:t>
      </w:r>
      <m:oMath>
        <m:r>
          <w:rPr>
            <w:rFonts w:ascii="Cambria Math" w:hAnsi="Cambria Math"/>
          </w:rPr>
          <m:t>μ=33.27%</m:t>
        </m:r>
      </m:oMath>
      <w:r>
        <w:t xml:space="preserve">  </w:t>
      </w:r>
      <w:r w:rsidR="009129A7">
        <w:t>(0.3327)</w:t>
      </w:r>
    </w:p>
    <w:p w14:paraId="142F610A" w14:textId="734CAF90" w:rsidR="00D90DF4" w:rsidRDefault="00D90DF4" w:rsidP="00D90DF4">
      <w:pPr>
        <w:pStyle w:val="ListParagraph"/>
        <w:autoSpaceDE w:val="0"/>
        <w:autoSpaceDN w:val="0"/>
        <w:adjustRightInd w:val="0"/>
        <w:spacing w:after="0"/>
        <w:ind w:left="1080"/>
      </w:pPr>
      <w:r>
        <w:t>The Standard Deviation</w:t>
      </w:r>
      <w:r w:rsidRPr="00D90DF4">
        <w:t xml:space="preserve"> of the given data is</w:t>
      </w:r>
      <w:r>
        <w:t xml:space="preserve"> </w:t>
      </w:r>
      <m:oMath>
        <m:r>
          <w:rPr>
            <w:rFonts w:ascii="Cambria Math" w:hAnsi="Cambria Math"/>
          </w:rPr>
          <m:t>σ=16.94%</m:t>
        </m:r>
      </m:oMath>
      <w:r w:rsidR="009129A7">
        <w:t xml:space="preserve"> (0.1694)</w:t>
      </w:r>
    </w:p>
    <w:p w14:paraId="12D4062F" w14:textId="2F77E8B1" w:rsidR="000E22B2" w:rsidRDefault="00D90DF4" w:rsidP="00A50C97">
      <w:pPr>
        <w:pStyle w:val="ListParagraph"/>
        <w:autoSpaceDE w:val="0"/>
        <w:autoSpaceDN w:val="0"/>
        <w:adjustRightInd w:val="0"/>
        <w:spacing w:after="0"/>
        <w:ind w:left="1080"/>
      </w:pPr>
      <w:r>
        <w:t>The Variance</w:t>
      </w:r>
      <w:r w:rsidRPr="00D90DF4">
        <w:t xml:space="preserve"> of the given data is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=2.87%</m:t>
        </m:r>
      </m:oMath>
      <w:r w:rsidR="009129A7">
        <w:t xml:space="preserve"> (0.0287)</w:t>
      </w:r>
    </w:p>
    <w:p w14:paraId="12D4063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D4063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2D406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2D40660" wp14:editId="12D4066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4063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2D40634" w14:textId="5404863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8732C42" w14:textId="0BBFEED8" w:rsidR="00CC5754" w:rsidRDefault="009129A7" w:rsidP="00CC575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 xml:space="preserve"> </w:t>
      </w:r>
      <w:r>
        <w:tab/>
      </w:r>
      <w:r w:rsidR="00CC5754">
        <w:t>The IQR of given boxplot is approximately 7. i.e., (Q3-Q1 = 12-5 = 7)</w:t>
      </w:r>
    </w:p>
    <w:p w14:paraId="4C278506" w14:textId="73310B8C" w:rsidR="00CC5754" w:rsidRDefault="00CC5754" w:rsidP="00CC575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Inter Quartile Range (IQR) consists of 50% of data. The range of Q1 &amp; Q3 is IQR. </w:t>
      </w:r>
    </w:p>
    <w:p w14:paraId="3B94F139" w14:textId="77777777" w:rsidR="00CC5754" w:rsidRDefault="00CC5754" w:rsidP="00CC5754">
      <w:pPr>
        <w:pStyle w:val="ListParagraph"/>
        <w:autoSpaceDE w:val="0"/>
        <w:autoSpaceDN w:val="0"/>
        <w:adjustRightInd w:val="0"/>
        <w:spacing w:after="0"/>
        <w:ind w:left="1440"/>
      </w:pPr>
    </w:p>
    <w:p w14:paraId="12D40635" w14:textId="5BF6D8D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7CA439F" w14:textId="77777777" w:rsidR="00B61730" w:rsidRDefault="00CC5754" w:rsidP="00B6173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 xml:space="preserve"> </w:t>
      </w:r>
      <w:r>
        <w:tab/>
        <w:t>The given dataset is “Positively Skewed</w:t>
      </w:r>
      <w:proofErr w:type="gramStart"/>
      <w:r>
        <w:t>”</w:t>
      </w:r>
      <w:r w:rsidR="00B61730">
        <w:t>,</w:t>
      </w:r>
      <w:proofErr w:type="gramEnd"/>
      <w:r w:rsidR="00B61730">
        <w:t xml:space="preserve"> because the distance between median and</w:t>
      </w:r>
    </w:p>
    <w:p w14:paraId="27E8C436" w14:textId="4590DF10" w:rsidR="00CC5754" w:rsidRDefault="00B61730" w:rsidP="00B61730">
      <w:pPr>
        <w:pStyle w:val="ListParagraph"/>
        <w:autoSpaceDE w:val="0"/>
        <w:autoSpaceDN w:val="0"/>
        <w:adjustRightInd w:val="0"/>
        <w:spacing w:after="0"/>
        <w:ind w:left="1080" w:firstLine="360"/>
      </w:pPr>
      <w:r>
        <w:t xml:space="preserve"> maximum is more than the distance between median and minimum.</w:t>
      </w:r>
    </w:p>
    <w:p w14:paraId="61CA3A68" w14:textId="77777777" w:rsidR="00B61730" w:rsidRDefault="00B61730" w:rsidP="00B61730">
      <w:pPr>
        <w:pStyle w:val="ListParagraph"/>
        <w:autoSpaceDE w:val="0"/>
        <w:autoSpaceDN w:val="0"/>
        <w:adjustRightInd w:val="0"/>
        <w:spacing w:after="0"/>
        <w:ind w:left="1080" w:firstLine="360"/>
      </w:pPr>
    </w:p>
    <w:p w14:paraId="12D40636" w14:textId="262FA09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14:paraId="0A13119C" w14:textId="77777777" w:rsidR="009A1295" w:rsidRDefault="00B61730" w:rsidP="009A129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 xml:space="preserve">  </w:t>
      </w:r>
      <w:r>
        <w:tab/>
      </w:r>
      <w:r w:rsidR="009A1295">
        <w:t xml:space="preserve">If the value 25 is </w:t>
      </w:r>
      <w:proofErr w:type="gramStart"/>
      <w:r w:rsidR="009A1295">
        <w:t>actually 2.5</w:t>
      </w:r>
      <w:proofErr w:type="gramEnd"/>
      <w:r w:rsidR="009A1295">
        <w:t xml:space="preserve"> then t</w:t>
      </w:r>
      <w:r w:rsidR="00B02D4C">
        <w:t>here will be changes</w:t>
      </w:r>
      <w:r w:rsidR="009A1295">
        <w:t xml:space="preserve"> in values of a new boxplot</w:t>
      </w:r>
      <w:r w:rsidR="00B02D4C">
        <w:t xml:space="preserve"> i</w:t>
      </w:r>
      <w:r w:rsidR="009A1295">
        <w:t>n</w:t>
      </w:r>
    </w:p>
    <w:p w14:paraId="676C83AB" w14:textId="327484F9" w:rsidR="009A1295" w:rsidRDefault="00B02D4C" w:rsidP="009A1295">
      <w:pPr>
        <w:pStyle w:val="ListParagraph"/>
        <w:autoSpaceDE w:val="0"/>
        <w:autoSpaceDN w:val="0"/>
        <w:adjustRightInd w:val="0"/>
        <w:spacing w:after="0"/>
        <w:ind w:left="1080" w:firstLine="360"/>
      </w:pPr>
      <w:r>
        <w:t>Mean, Median, Variance</w:t>
      </w:r>
      <w:r w:rsidR="009A1295">
        <w:t>,</w:t>
      </w:r>
      <w:r>
        <w:t xml:space="preserve"> Standard Deviations and there will be no outliers in the </w:t>
      </w:r>
    </w:p>
    <w:p w14:paraId="5980A019" w14:textId="10D96C89" w:rsidR="009A1295" w:rsidRDefault="009A1295" w:rsidP="00A50C97">
      <w:pPr>
        <w:pStyle w:val="ListParagraph"/>
        <w:autoSpaceDE w:val="0"/>
        <w:autoSpaceDN w:val="0"/>
        <w:adjustRightInd w:val="0"/>
        <w:spacing w:after="0"/>
        <w:ind w:left="1440"/>
      </w:pPr>
      <w:r>
        <w:t>boxplot.</w:t>
      </w:r>
    </w:p>
    <w:p w14:paraId="0025747A" w14:textId="77777777" w:rsidR="00A50C97" w:rsidRDefault="00A50C97" w:rsidP="00A50C97">
      <w:pPr>
        <w:pStyle w:val="ListParagraph"/>
        <w:autoSpaceDE w:val="0"/>
        <w:autoSpaceDN w:val="0"/>
        <w:adjustRightInd w:val="0"/>
        <w:spacing w:after="0"/>
        <w:ind w:left="1440"/>
      </w:pPr>
    </w:p>
    <w:p w14:paraId="12D4063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2D4063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2D4063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2D40662" wp14:editId="12D4066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4063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D406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2D4063C" w14:textId="6F12882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4FF541B" w14:textId="1F2C509E" w:rsidR="00C47616" w:rsidRDefault="00C47616" w:rsidP="00C4761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 xml:space="preserve">  </w:t>
      </w:r>
      <w:r>
        <w:tab/>
        <w:t>The mode of the given histogram is approximately 6.5</w:t>
      </w:r>
    </w:p>
    <w:p w14:paraId="774EAD04" w14:textId="77777777" w:rsidR="00C47616" w:rsidRDefault="00C47616" w:rsidP="00C47616">
      <w:pPr>
        <w:pStyle w:val="ListParagraph"/>
        <w:autoSpaceDE w:val="0"/>
        <w:autoSpaceDN w:val="0"/>
        <w:adjustRightInd w:val="0"/>
        <w:spacing w:after="0"/>
        <w:ind w:left="1080"/>
      </w:pPr>
    </w:p>
    <w:p w14:paraId="12D4063D" w14:textId="13E809F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7D27AE1" w14:textId="6560003C" w:rsidR="00717B79" w:rsidRDefault="00717B79" w:rsidP="00717B7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 xml:space="preserve"> </w:t>
      </w:r>
      <w:r>
        <w:tab/>
        <w:t xml:space="preserve">The given histogram is </w:t>
      </w:r>
      <w:r w:rsidR="00641880">
        <w:t>“Positively Skewed</w:t>
      </w:r>
      <w:proofErr w:type="gramStart"/>
      <w:r w:rsidR="00641880">
        <w:t>”,</w:t>
      </w:r>
      <w:proofErr w:type="gramEnd"/>
      <w:r w:rsidR="00641880">
        <w:t xml:space="preserve"> because the mean &gt; median.</w:t>
      </w:r>
    </w:p>
    <w:p w14:paraId="2EF5FAEE" w14:textId="77777777" w:rsidR="00641880" w:rsidRDefault="00641880" w:rsidP="00641880">
      <w:pPr>
        <w:pStyle w:val="ListParagraph"/>
        <w:autoSpaceDE w:val="0"/>
        <w:autoSpaceDN w:val="0"/>
        <w:adjustRightInd w:val="0"/>
        <w:spacing w:after="0"/>
        <w:ind w:left="1080"/>
      </w:pPr>
    </w:p>
    <w:p w14:paraId="12D4063E" w14:textId="38D3F8F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EA9ED53" w14:textId="77777777" w:rsidR="00127BBE" w:rsidRDefault="00F07FD5" w:rsidP="00F07FD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>
        <w:t xml:space="preserve"> </w:t>
      </w:r>
      <w:r w:rsidR="00707796">
        <w:t xml:space="preserve"> </w:t>
      </w:r>
      <w:r w:rsidR="00707796">
        <w:tab/>
      </w:r>
      <w:r w:rsidR="00BD5DB9">
        <w:t>From the both histogram and box-plot, the</w:t>
      </w:r>
      <w:r w:rsidR="00127BBE">
        <w:t xml:space="preserve">y are Positively Skewed. Both histogram and </w:t>
      </w:r>
    </w:p>
    <w:p w14:paraId="055BDD92" w14:textId="4A16BA60" w:rsidR="00127BBE" w:rsidRDefault="00127BBE" w:rsidP="00127BBE">
      <w:pPr>
        <w:pStyle w:val="ListParagraph"/>
        <w:autoSpaceDE w:val="0"/>
        <w:autoSpaceDN w:val="0"/>
        <w:adjustRightInd w:val="0"/>
        <w:spacing w:after="0"/>
        <w:ind w:left="1080"/>
      </w:pPr>
      <w:r>
        <w:t xml:space="preserve"> </w:t>
      </w:r>
      <w:r>
        <w:tab/>
        <w:t xml:space="preserve">box-plots allow to visually assess the central tendency, the amount of variation in the </w:t>
      </w:r>
    </w:p>
    <w:p w14:paraId="3702C05F" w14:textId="47995C05" w:rsidR="00F07FD5" w:rsidRDefault="00127BBE" w:rsidP="00127BBE">
      <w:pPr>
        <w:autoSpaceDE w:val="0"/>
        <w:autoSpaceDN w:val="0"/>
        <w:adjustRightInd w:val="0"/>
        <w:spacing w:after="0"/>
        <w:ind w:left="720" w:firstLine="720"/>
      </w:pPr>
      <w:r>
        <w:t xml:space="preserve">data as well as the presence of gaps, outliers or unusual datapoints. Histograms are </w:t>
      </w:r>
    </w:p>
    <w:p w14:paraId="659E3837" w14:textId="77777777" w:rsidR="00127BBE" w:rsidRDefault="00127BBE" w:rsidP="00127BBE">
      <w:pPr>
        <w:autoSpaceDE w:val="0"/>
        <w:autoSpaceDN w:val="0"/>
        <w:adjustRightInd w:val="0"/>
        <w:spacing w:after="0"/>
        <w:ind w:left="720" w:firstLine="720"/>
      </w:pPr>
      <w:r>
        <w:t xml:space="preserve">preferred to determine the underlying probability distribution of a data. Boxplots are </w:t>
      </w:r>
    </w:p>
    <w:p w14:paraId="12D40640" w14:textId="2093C275" w:rsidR="000E22B2" w:rsidRDefault="00127BBE" w:rsidP="00A50C97">
      <w:pPr>
        <w:autoSpaceDE w:val="0"/>
        <w:autoSpaceDN w:val="0"/>
        <w:adjustRightInd w:val="0"/>
        <w:spacing w:after="0"/>
        <w:ind w:left="720" w:firstLine="720"/>
      </w:pPr>
      <w:r>
        <w:t>more useful when comparing between several data sets.</w:t>
      </w:r>
    </w:p>
    <w:p w14:paraId="5F97B5FA" w14:textId="33E9C1E0" w:rsidR="006425A4" w:rsidRDefault="006425A4" w:rsidP="00A50C97">
      <w:pPr>
        <w:autoSpaceDE w:val="0"/>
        <w:autoSpaceDN w:val="0"/>
        <w:adjustRightInd w:val="0"/>
        <w:spacing w:after="0"/>
        <w:ind w:left="720" w:firstLine="720"/>
      </w:pPr>
      <w:r>
        <w:t>From the both visualizations the outliers are same, and these are positively skewed.</w:t>
      </w:r>
    </w:p>
    <w:p w14:paraId="3E47C02C" w14:textId="77777777" w:rsidR="00A50C97" w:rsidRPr="0037002C" w:rsidRDefault="00A50C97" w:rsidP="00A50C97">
      <w:pPr>
        <w:autoSpaceDE w:val="0"/>
        <w:autoSpaceDN w:val="0"/>
        <w:adjustRightInd w:val="0"/>
        <w:spacing w:after="0"/>
        <w:ind w:left="720" w:firstLine="720"/>
      </w:pPr>
    </w:p>
    <w:p w14:paraId="650902E6" w14:textId="73463849" w:rsidR="00234494" w:rsidRPr="00047A02" w:rsidRDefault="000E22B2" w:rsidP="002344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7EA4606" w14:textId="77777777" w:rsidR="00047A02" w:rsidRPr="00234494" w:rsidRDefault="00047A02" w:rsidP="00047A02">
      <w:pPr>
        <w:pStyle w:val="ListParagraph"/>
        <w:autoSpaceDE w:val="0"/>
        <w:autoSpaceDN w:val="0"/>
        <w:adjustRightInd w:val="0"/>
        <w:spacing w:after="0"/>
      </w:pPr>
    </w:p>
    <w:p w14:paraId="4D9F53D2" w14:textId="12260D37" w:rsidR="00234494" w:rsidRDefault="00234494" w:rsidP="0023449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</w:pPr>
      <w:r>
        <w:t>Probability of a wrong call (p) = 1/200 = 0.005</w:t>
      </w:r>
    </w:p>
    <w:p w14:paraId="7F3089DF" w14:textId="77777777" w:rsidR="00047A02" w:rsidRDefault="00234494" w:rsidP="00047A02">
      <w:pPr>
        <w:pStyle w:val="ListParagraph"/>
        <w:autoSpaceDE w:val="0"/>
        <w:autoSpaceDN w:val="0"/>
        <w:adjustRightInd w:val="0"/>
        <w:spacing w:after="0"/>
      </w:pPr>
      <w:r>
        <w:t xml:space="preserve">Probability of not a wrong call (q) = 1 – 1/200 = 1 – 0.005 = 0.995 </w:t>
      </w:r>
      <w:r>
        <w:tab/>
        <w:t>[q = 1 – p]</w:t>
      </w:r>
    </w:p>
    <w:p w14:paraId="419B36EF" w14:textId="0426244E" w:rsidR="00047A02" w:rsidRDefault="00047A02" w:rsidP="00047A02">
      <w:pPr>
        <w:pStyle w:val="ListParagraph"/>
        <w:autoSpaceDE w:val="0"/>
        <w:autoSpaceDN w:val="0"/>
        <w:adjustRightInd w:val="0"/>
        <w:spacing w:after="0"/>
      </w:pPr>
      <w:r>
        <w:t>Now, the total number of calls (n) = 5</w:t>
      </w:r>
    </w:p>
    <w:p w14:paraId="464B7437" w14:textId="24454410" w:rsidR="00047A02" w:rsidRDefault="00047A02" w:rsidP="00047A02">
      <w:pPr>
        <w:pStyle w:val="ListParagraph"/>
        <w:autoSpaceDE w:val="0"/>
        <w:autoSpaceDN w:val="0"/>
        <w:adjustRightInd w:val="0"/>
        <w:spacing w:after="0"/>
      </w:pPr>
      <w:r>
        <w:t xml:space="preserve">P(x) = </w:t>
      </w:r>
      <w:r w:rsidRPr="00047A02">
        <w:t>ⁿCₓ</w:t>
      </w:r>
      <w:r>
        <w:t xml:space="preserve"> </w:t>
      </w:r>
      <w:proofErr w:type="spellStart"/>
      <w:r w:rsidRPr="00047A02">
        <w:t>pˣ</w:t>
      </w:r>
      <w:proofErr w:type="spellEnd"/>
      <w:r>
        <w:t xml:space="preserve"> </w:t>
      </w:r>
      <w:r w:rsidRPr="00047A02">
        <w:t>qⁿ⁻ˣ</w:t>
      </w:r>
    </w:p>
    <w:p w14:paraId="768CAD38" w14:textId="38249D91" w:rsidR="00047A02" w:rsidRDefault="00047A02" w:rsidP="00047A02">
      <w:pPr>
        <w:pStyle w:val="ListParagraph"/>
        <w:autoSpaceDE w:val="0"/>
        <w:autoSpaceDN w:val="0"/>
        <w:adjustRightInd w:val="0"/>
        <w:spacing w:after="0"/>
      </w:pPr>
      <w:r>
        <w:t>Here, n = 5</w:t>
      </w:r>
    </w:p>
    <w:p w14:paraId="6FBDA3BB" w14:textId="5A49AF35" w:rsidR="00047A02" w:rsidRDefault="00047A02" w:rsidP="00047A02">
      <w:pPr>
        <w:pStyle w:val="ListParagraph"/>
        <w:autoSpaceDE w:val="0"/>
        <w:autoSpaceDN w:val="0"/>
        <w:adjustRightInd w:val="0"/>
        <w:spacing w:after="0"/>
      </w:pPr>
      <w:r>
        <w:t>P = 0.005</w:t>
      </w:r>
    </w:p>
    <w:p w14:paraId="57D35A1F" w14:textId="78DE6C50" w:rsidR="00047A02" w:rsidRDefault="00047A02" w:rsidP="00047A02">
      <w:pPr>
        <w:pStyle w:val="ListParagraph"/>
        <w:autoSpaceDE w:val="0"/>
        <w:autoSpaceDN w:val="0"/>
        <w:adjustRightInd w:val="0"/>
        <w:spacing w:after="0"/>
      </w:pPr>
      <w:r>
        <w:t>q = 0.995</w:t>
      </w:r>
    </w:p>
    <w:p w14:paraId="07EE324D" w14:textId="5A63B875" w:rsidR="00047A02" w:rsidRDefault="00047A02" w:rsidP="00047A02">
      <w:pPr>
        <w:pStyle w:val="ListParagraph"/>
        <w:autoSpaceDE w:val="0"/>
        <w:autoSpaceDN w:val="0"/>
        <w:adjustRightInd w:val="0"/>
        <w:spacing w:after="0"/>
      </w:pPr>
      <w:r>
        <w:t>Probability of getting at least one wrong call of 5 is, 1 – P(x)</w:t>
      </w:r>
    </w:p>
    <w:p w14:paraId="389AACBB" w14:textId="77777777" w:rsidR="00A50C97" w:rsidRDefault="00A50C97" w:rsidP="00047A02">
      <w:pPr>
        <w:pStyle w:val="ListParagraph"/>
        <w:autoSpaceDE w:val="0"/>
        <w:autoSpaceDN w:val="0"/>
        <w:adjustRightInd w:val="0"/>
        <w:spacing w:after="0"/>
      </w:pPr>
      <w:r>
        <w:t>= 1 - Probability of not getting a wrong call of 5</w:t>
      </w:r>
    </w:p>
    <w:p w14:paraId="3EA83925" w14:textId="7DCA4C48" w:rsidR="00047A02" w:rsidRDefault="00A50C97" w:rsidP="00047A02">
      <w:pPr>
        <w:pStyle w:val="ListParagraph"/>
        <w:autoSpaceDE w:val="0"/>
        <w:autoSpaceDN w:val="0"/>
        <w:adjustRightInd w:val="0"/>
        <w:spacing w:after="0"/>
      </w:pPr>
      <w:r>
        <w:t xml:space="preserve">= </w:t>
      </w:r>
      <w:r w:rsidR="00047A02">
        <w:t>1 – P(x)</w:t>
      </w:r>
      <w:r w:rsidR="004B2271">
        <w:t xml:space="preserve"> = 1 – </w:t>
      </w:r>
      <w:proofErr w:type="gramStart"/>
      <w:r w:rsidR="004B2271">
        <w:t>P(</w:t>
      </w:r>
      <w:proofErr w:type="gramEnd"/>
      <w:r w:rsidR="004B2271">
        <w:t>0)</w:t>
      </w:r>
    </w:p>
    <w:p w14:paraId="3E6DEA3F" w14:textId="3BBB7552" w:rsidR="004B2271" w:rsidRDefault="004B2271" w:rsidP="00047A02">
      <w:pPr>
        <w:pStyle w:val="ListParagraph"/>
        <w:autoSpaceDE w:val="0"/>
        <w:autoSpaceDN w:val="0"/>
        <w:adjustRightInd w:val="0"/>
        <w:spacing w:after="0"/>
      </w:pPr>
      <w:r>
        <w:t xml:space="preserve">= 1 - </w:t>
      </w:r>
      <w:r w:rsidRPr="004B2271">
        <w:t>⁵C₀</w:t>
      </w:r>
      <w:r>
        <w:t xml:space="preserve"> </w:t>
      </w:r>
      <w:r w:rsidRPr="004B2271">
        <w:t>(</w:t>
      </w:r>
      <w:proofErr w:type="gramStart"/>
      <w:r w:rsidRPr="004B2271">
        <w:t>0.005)⁰</w:t>
      </w:r>
      <w:proofErr w:type="gramEnd"/>
      <w:r>
        <w:t xml:space="preserve"> </w:t>
      </w:r>
      <w:r w:rsidRPr="004B2271">
        <w:t>(0.995)⁵⁻⁰</w:t>
      </w:r>
    </w:p>
    <w:p w14:paraId="219090A0" w14:textId="6DD45753" w:rsidR="004B2271" w:rsidRDefault="004B2271" w:rsidP="00047A02">
      <w:pPr>
        <w:pStyle w:val="ListParagraph"/>
        <w:autoSpaceDE w:val="0"/>
        <w:autoSpaceDN w:val="0"/>
        <w:adjustRightInd w:val="0"/>
        <w:spacing w:after="0"/>
      </w:pPr>
      <w:r>
        <w:t>= 0.02475</w:t>
      </w:r>
    </w:p>
    <w:p w14:paraId="0626F52E" w14:textId="3D468C86" w:rsidR="004B2271" w:rsidRDefault="004B2271" w:rsidP="00047A02">
      <w:pPr>
        <w:pStyle w:val="ListParagraph"/>
        <w:autoSpaceDE w:val="0"/>
        <w:autoSpaceDN w:val="0"/>
        <w:adjustRightInd w:val="0"/>
        <w:spacing w:after="0"/>
      </w:pPr>
      <w:r>
        <w:t>~ 0.025 = 2.5%</w:t>
      </w:r>
    </w:p>
    <w:p w14:paraId="6D12AC92" w14:textId="5B2A4887" w:rsidR="004B2271" w:rsidRDefault="004B2271" w:rsidP="00047A02">
      <w:pPr>
        <w:pStyle w:val="ListParagraph"/>
        <w:autoSpaceDE w:val="0"/>
        <w:autoSpaceDN w:val="0"/>
        <w:adjustRightInd w:val="0"/>
        <w:spacing w:after="0"/>
      </w:pPr>
      <w:r>
        <w:t>Hence, the probability of getting at least one wrong call of 5 is 0.025 i.e., 2.5%</w:t>
      </w:r>
    </w:p>
    <w:p w14:paraId="12D40643" w14:textId="77777777" w:rsidR="000E22B2" w:rsidRPr="00A50C97" w:rsidRDefault="000E22B2" w:rsidP="00A50C9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2D4064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2D40647" w14:textId="77777777" w:rsidTr="00BB3C58">
        <w:trPr>
          <w:trHeight w:val="276"/>
          <w:jc w:val="center"/>
        </w:trPr>
        <w:tc>
          <w:tcPr>
            <w:tcW w:w="2078" w:type="dxa"/>
          </w:tcPr>
          <w:p w14:paraId="12D406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2D406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2D4064A" w14:textId="77777777" w:rsidTr="00BB3C58">
        <w:trPr>
          <w:trHeight w:val="276"/>
          <w:jc w:val="center"/>
        </w:trPr>
        <w:tc>
          <w:tcPr>
            <w:tcW w:w="2078" w:type="dxa"/>
          </w:tcPr>
          <w:p w14:paraId="12D406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2D406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2D4064D" w14:textId="77777777" w:rsidTr="00BB3C58">
        <w:trPr>
          <w:trHeight w:val="276"/>
          <w:jc w:val="center"/>
        </w:trPr>
        <w:tc>
          <w:tcPr>
            <w:tcW w:w="2078" w:type="dxa"/>
          </w:tcPr>
          <w:p w14:paraId="12D406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2D406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2D40650" w14:textId="77777777" w:rsidTr="00BB3C58">
        <w:trPr>
          <w:trHeight w:val="276"/>
          <w:jc w:val="center"/>
        </w:trPr>
        <w:tc>
          <w:tcPr>
            <w:tcW w:w="2078" w:type="dxa"/>
          </w:tcPr>
          <w:p w14:paraId="12D406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2D406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2D40653" w14:textId="77777777" w:rsidTr="00BB3C58">
        <w:trPr>
          <w:trHeight w:val="276"/>
          <w:jc w:val="center"/>
        </w:trPr>
        <w:tc>
          <w:tcPr>
            <w:tcW w:w="2078" w:type="dxa"/>
          </w:tcPr>
          <w:p w14:paraId="12D406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2D406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2D40656" w14:textId="77777777" w:rsidTr="00BB3C58">
        <w:trPr>
          <w:trHeight w:val="276"/>
          <w:jc w:val="center"/>
        </w:trPr>
        <w:tc>
          <w:tcPr>
            <w:tcW w:w="2078" w:type="dxa"/>
          </w:tcPr>
          <w:p w14:paraId="12D406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2D406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2D40659" w14:textId="77777777" w:rsidTr="00BB3C58">
        <w:trPr>
          <w:trHeight w:val="276"/>
          <w:jc w:val="center"/>
        </w:trPr>
        <w:tc>
          <w:tcPr>
            <w:tcW w:w="2078" w:type="dxa"/>
          </w:tcPr>
          <w:p w14:paraId="12D406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2D406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2D4065A" w14:textId="37F2225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1C6262" w14:textId="77777777" w:rsidR="00A50C97" w:rsidRDefault="00A50C97" w:rsidP="000E22B2">
      <w:pPr>
        <w:pStyle w:val="ListParagraph"/>
        <w:autoSpaceDE w:val="0"/>
        <w:autoSpaceDN w:val="0"/>
        <w:adjustRightInd w:val="0"/>
        <w:spacing w:after="0"/>
      </w:pPr>
    </w:p>
    <w:p w14:paraId="12D4065B" w14:textId="25B1F84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78D97A0" w14:textId="1314D10B" w:rsidR="008F67EE" w:rsidRDefault="008F67EE" w:rsidP="008F67E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</w:pPr>
      <w:r>
        <w:t xml:space="preserve"> </w:t>
      </w:r>
      <w:r>
        <w:tab/>
        <w:t>The most likely monetary outcome of the business venture from the data is 2000$ as it</w:t>
      </w:r>
    </w:p>
    <w:p w14:paraId="20A44713" w14:textId="0878DC36" w:rsidR="008F67EE" w:rsidRDefault="008F67EE" w:rsidP="008F67EE">
      <w:pPr>
        <w:pStyle w:val="ListParagraph"/>
        <w:autoSpaceDE w:val="0"/>
        <w:autoSpaceDN w:val="0"/>
        <w:adjustRightInd w:val="0"/>
        <w:spacing w:after="0"/>
        <w:ind w:left="1440"/>
      </w:pPr>
      <w:r>
        <w:t>has a maximum probability value i.e., P(x) = 0.3.</w:t>
      </w:r>
    </w:p>
    <w:p w14:paraId="1FA4A93C" w14:textId="77777777" w:rsidR="008F67EE" w:rsidRDefault="008F67EE" w:rsidP="008F67EE">
      <w:pPr>
        <w:pStyle w:val="ListParagraph"/>
        <w:autoSpaceDE w:val="0"/>
        <w:autoSpaceDN w:val="0"/>
        <w:adjustRightInd w:val="0"/>
        <w:spacing w:after="0"/>
        <w:ind w:left="1440"/>
      </w:pPr>
    </w:p>
    <w:p w14:paraId="12D4065C" w14:textId="0AFD1D5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B5A80F2" w14:textId="4C442767" w:rsidR="008F67EE" w:rsidRDefault="008F67EE" w:rsidP="008F67E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</w:pPr>
      <w:r>
        <w:t xml:space="preserve"> </w:t>
      </w:r>
      <w:r>
        <w:tab/>
        <w:t xml:space="preserve">Yes, the venture is likely to be succeeded in future because, the probability of </w:t>
      </w:r>
    </w:p>
    <w:p w14:paraId="6DA87C6C" w14:textId="42CBFB65" w:rsidR="008F67EE" w:rsidRDefault="008F67EE" w:rsidP="008F67E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Non-negative returns </w:t>
      </w:r>
      <w:proofErr w:type="gramStart"/>
      <w:r>
        <w:t>is</w:t>
      </w:r>
      <w:proofErr w:type="gramEnd"/>
      <w:r>
        <w:t xml:space="preserve"> 0.8 (0.2+0.2+0.3+0.1 = 0.8)</w:t>
      </w:r>
      <w:r w:rsidR="00AA31B6">
        <w:t xml:space="preserve"> i.e., 80% of profit.</w:t>
      </w:r>
    </w:p>
    <w:p w14:paraId="13A35FC9" w14:textId="77777777" w:rsidR="008F67EE" w:rsidRDefault="008F67EE" w:rsidP="008F67EE">
      <w:pPr>
        <w:autoSpaceDE w:val="0"/>
        <w:autoSpaceDN w:val="0"/>
        <w:adjustRightInd w:val="0"/>
        <w:spacing w:after="0"/>
      </w:pPr>
    </w:p>
    <w:p w14:paraId="12D4065D" w14:textId="2D33C46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0E2A0D6" w14:textId="77777777" w:rsidR="00B17559" w:rsidRDefault="008F67EE" w:rsidP="008F67E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</w:pPr>
      <w:r>
        <w:t xml:space="preserve"> </w:t>
      </w:r>
      <w:r>
        <w:tab/>
        <w:t xml:space="preserve">The </w:t>
      </w:r>
      <w:r w:rsidR="00AA31B6">
        <w:t>long-term</w:t>
      </w:r>
      <w:r>
        <w:t xml:space="preserve"> average earning</w:t>
      </w:r>
      <w:r w:rsidR="00AA31B6">
        <w:t xml:space="preserve"> of this business venture is </w:t>
      </w:r>
      <m:oMath>
        <m:r>
          <w:rPr>
            <w:rFonts w:ascii="Cambria Math" w:hAnsi="Cambria Math"/>
          </w:rPr>
          <m:t>ΣxP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A31B6">
        <w:t xml:space="preserve"> = 800$</w:t>
      </w:r>
      <w:r w:rsidR="00B17559">
        <w:t xml:space="preserve">. So, the </w:t>
      </w:r>
    </w:p>
    <w:p w14:paraId="0C1D4663" w14:textId="77777777" w:rsidR="00B17559" w:rsidRDefault="00B17559" w:rsidP="00B17559">
      <w:pPr>
        <w:pStyle w:val="ListParagraph"/>
        <w:autoSpaceDE w:val="0"/>
        <w:autoSpaceDN w:val="0"/>
        <w:adjustRightInd w:val="0"/>
        <w:spacing w:after="0"/>
        <w:ind w:left="1080" w:firstLine="360"/>
      </w:pPr>
      <w:r>
        <w:t>long-term average returns will be 800</w:t>
      </w:r>
      <w:proofErr w:type="gramStart"/>
      <w:r>
        <w:t>$ .</w:t>
      </w:r>
      <w:proofErr w:type="gramEnd"/>
    </w:p>
    <w:p w14:paraId="3603191C" w14:textId="742A0C0D" w:rsidR="008F67EE" w:rsidRDefault="00B17559" w:rsidP="00B17559">
      <w:pPr>
        <w:autoSpaceDE w:val="0"/>
        <w:autoSpaceDN w:val="0"/>
        <w:adjustRightInd w:val="0"/>
        <w:spacing w:after="0"/>
      </w:pPr>
      <w:r>
        <w:t xml:space="preserve"> </w:t>
      </w:r>
    </w:p>
    <w:p w14:paraId="12D4065E" w14:textId="0119FE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2A86187" w14:textId="6392A65E" w:rsidR="009A6AC8" w:rsidRDefault="00B17559" w:rsidP="009A6AC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</w:pPr>
      <w:r>
        <w:t xml:space="preserve"> </w:t>
      </w:r>
      <w:r>
        <w:tab/>
      </w:r>
      <w:r w:rsidR="00696B84">
        <w:t>Variability is the good measure of the risk involved in a venture.</w:t>
      </w:r>
      <w:r w:rsidR="00D54F8F">
        <w:t xml:space="preserve"> </w:t>
      </w:r>
      <w:r w:rsidR="00696B84">
        <w:t xml:space="preserve">High variance means </w:t>
      </w:r>
    </w:p>
    <w:p w14:paraId="5D4F68A3" w14:textId="051940AA" w:rsidR="00B17559" w:rsidRDefault="00696B84" w:rsidP="00D54F8F">
      <w:pPr>
        <w:pStyle w:val="ListParagraph"/>
        <w:autoSpaceDE w:val="0"/>
        <w:autoSpaceDN w:val="0"/>
        <w:adjustRightInd w:val="0"/>
        <w:spacing w:after="0"/>
        <w:ind w:left="1080" w:firstLine="360"/>
      </w:pPr>
      <w:r>
        <w:t xml:space="preserve">more chance of risk,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751324E" w14:textId="7B924520" w:rsidR="00D54F8F" w:rsidRPr="00D54F8F" w:rsidRDefault="00D54F8F" w:rsidP="00D54F8F">
      <w:pPr>
        <w:autoSpaceDE w:val="0"/>
        <w:autoSpaceDN w:val="0"/>
        <w:adjustRightInd w:val="0"/>
        <w:spacing w:after="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=2800000-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683097E" w14:textId="38820230" w:rsidR="00D54F8F" w:rsidRPr="00D54F8F" w:rsidRDefault="00D54F8F" w:rsidP="00D54F8F">
      <w:pPr>
        <w:autoSpaceDE w:val="0"/>
        <w:autoSpaceDN w:val="0"/>
        <w:adjustRightInd w:val="0"/>
        <w:spacing w:after="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=2160000</m:t>
          </m:r>
        </m:oMath>
      </m:oMathPara>
    </w:p>
    <w:p w14:paraId="6E9AB05E" w14:textId="77777777" w:rsidR="00D54F8F" w:rsidRPr="00D54F8F" w:rsidRDefault="00D54F8F" w:rsidP="00D54F8F">
      <w:pPr>
        <w:pStyle w:val="ListParagraph"/>
        <w:autoSpaceDE w:val="0"/>
        <w:autoSpaceDN w:val="0"/>
        <w:adjustRightInd w:val="0"/>
        <w:spacing w:after="0"/>
        <w:ind w:left="1080" w:firstLine="360"/>
      </w:pPr>
    </w:p>
    <w:p w14:paraId="346A5447" w14:textId="77777777" w:rsidR="00D54F8F" w:rsidRPr="0037002C" w:rsidRDefault="00D54F8F" w:rsidP="00D54F8F">
      <w:pPr>
        <w:pStyle w:val="ListParagraph"/>
        <w:autoSpaceDE w:val="0"/>
        <w:autoSpaceDN w:val="0"/>
        <w:adjustRightInd w:val="0"/>
        <w:spacing w:after="0"/>
        <w:ind w:left="1080"/>
      </w:pPr>
    </w:p>
    <w:p w14:paraId="12D4065F" w14:textId="77777777" w:rsidR="00ED4082" w:rsidRDefault="003039B1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40666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12D40667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066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2D40669" w14:textId="77777777" w:rsidR="00BD6EA9" w:rsidRDefault="00303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0664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12D40665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3024"/>
    <w:multiLevelType w:val="hybridMultilevel"/>
    <w:tmpl w:val="1910FE52"/>
    <w:lvl w:ilvl="0" w:tplc="8BBC1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46DFB"/>
    <w:multiLevelType w:val="hybridMultilevel"/>
    <w:tmpl w:val="4A446F82"/>
    <w:lvl w:ilvl="0" w:tplc="EC8A29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B5427"/>
    <w:multiLevelType w:val="hybridMultilevel"/>
    <w:tmpl w:val="07021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E3169"/>
    <w:multiLevelType w:val="hybridMultilevel"/>
    <w:tmpl w:val="2CAC1D2C"/>
    <w:lvl w:ilvl="0" w:tplc="50DEED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43277F"/>
    <w:multiLevelType w:val="hybridMultilevel"/>
    <w:tmpl w:val="45A4168E"/>
    <w:lvl w:ilvl="0" w:tplc="E39C54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14049D"/>
    <w:multiLevelType w:val="hybridMultilevel"/>
    <w:tmpl w:val="E7FC32BC"/>
    <w:lvl w:ilvl="0" w:tplc="BC28E6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97F6D"/>
    <w:multiLevelType w:val="hybridMultilevel"/>
    <w:tmpl w:val="8490F3B0"/>
    <w:lvl w:ilvl="0" w:tplc="54583C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6661B1"/>
    <w:multiLevelType w:val="hybridMultilevel"/>
    <w:tmpl w:val="9D6A82F0"/>
    <w:lvl w:ilvl="0" w:tplc="A8DED1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135D36"/>
    <w:multiLevelType w:val="hybridMultilevel"/>
    <w:tmpl w:val="50868646"/>
    <w:lvl w:ilvl="0" w:tplc="40090015">
      <w:start w:val="1"/>
      <w:numFmt w:val="upperLetter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4FA4E3A"/>
    <w:multiLevelType w:val="hybridMultilevel"/>
    <w:tmpl w:val="F7E48738"/>
    <w:lvl w:ilvl="0" w:tplc="485660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86629E"/>
    <w:multiLevelType w:val="hybridMultilevel"/>
    <w:tmpl w:val="50CE728C"/>
    <w:lvl w:ilvl="0" w:tplc="CD0026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3266E9"/>
    <w:multiLevelType w:val="hybridMultilevel"/>
    <w:tmpl w:val="A6E4E38A"/>
    <w:lvl w:ilvl="0" w:tplc="610447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8C2EB1"/>
    <w:multiLevelType w:val="hybridMultilevel"/>
    <w:tmpl w:val="A13278FE"/>
    <w:lvl w:ilvl="0" w:tplc="D7C688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EF60EE"/>
    <w:multiLevelType w:val="hybridMultilevel"/>
    <w:tmpl w:val="6130D204"/>
    <w:lvl w:ilvl="0" w:tplc="4009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62A2DC4"/>
    <w:multiLevelType w:val="hybridMultilevel"/>
    <w:tmpl w:val="44ECA0E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E0C1A83"/>
    <w:multiLevelType w:val="hybridMultilevel"/>
    <w:tmpl w:val="9070AB08"/>
    <w:lvl w:ilvl="0" w:tplc="560212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EB16CB"/>
    <w:multiLevelType w:val="hybridMultilevel"/>
    <w:tmpl w:val="FFC49FB6"/>
    <w:lvl w:ilvl="0" w:tplc="F208D1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5684246">
    <w:abstractNumId w:val="8"/>
  </w:num>
  <w:num w:numId="2" w16cid:durableId="1085150940">
    <w:abstractNumId w:val="14"/>
  </w:num>
  <w:num w:numId="3" w16cid:durableId="121921410">
    <w:abstractNumId w:val="17"/>
  </w:num>
  <w:num w:numId="4" w16cid:durableId="1299607943">
    <w:abstractNumId w:val="2"/>
  </w:num>
  <w:num w:numId="5" w16cid:durableId="1797747727">
    <w:abstractNumId w:val="18"/>
  </w:num>
  <w:num w:numId="6" w16cid:durableId="783693955">
    <w:abstractNumId w:val="12"/>
  </w:num>
  <w:num w:numId="7" w16cid:durableId="1373503880">
    <w:abstractNumId w:val="13"/>
  </w:num>
  <w:num w:numId="8" w16cid:durableId="1474172548">
    <w:abstractNumId w:val="4"/>
  </w:num>
  <w:num w:numId="9" w16cid:durableId="382027928">
    <w:abstractNumId w:val="15"/>
  </w:num>
  <w:num w:numId="10" w16cid:durableId="616835256">
    <w:abstractNumId w:val="11"/>
  </w:num>
  <w:num w:numId="11" w16cid:durableId="847252408">
    <w:abstractNumId w:val="0"/>
  </w:num>
  <w:num w:numId="12" w16cid:durableId="222713800">
    <w:abstractNumId w:val="5"/>
  </w:num>
  <w:num w:numId="13" w16cid:durableId="956713377">
    <w:abstractNumId w:val="19"/>
  </w:num>
  <w:num w:numId="14" w16cid:durableId="701825264">
    <w:abstractNumId w:val="3"/>
  </w:num>
  <w:num w:numId="15" w16cid:durableId="993146521">
    <w:abstractNumId w:val="9"/>
  </w:num>
  <w:num w:numId="16" w16cid:durableId="1828127414">
    <w:abstractNumId w:val="16"/>
  </w:num>
  <w:num w:numId="17" w16cid:durableId="65416490">
    <w:abstractNumId w:val="7"/>
  </w:num>
  <w:num w:numId="18" w16cid:durableId="478886682">
    <w:abstractNumId w:val="10"/>
  </w:num>
  <w:num w:numId="19" w16cid:durableId="1773040698">
    <w:abstractNumId w:val="6"/>
  </w:num>
  <w:num w:numId="20" w16cid:durableId="290063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7A02"/>
    <w:rsid w:val="000E22B2"/>
    <w:rsid w:val="00127BBE"/>
    <w:rsid w:val="00214A87"/>
    <w:rsid w:val="00234494"/>
    <w:rsid w:val="003039B1"/>
    <w:rsid w:val="00310065"/>
    <w:rsid w:val="004B2271"/>
    <w:rsid w:val="00614CA4"/>
    <w:rsid w:val="00641880"/>
    <w:rsid w:val="006425A4"/>
    <w:rsid w:val="00696B84"/>
    <w:rsid w:val="006F2D12"/>
    <w:rsid w:val="00707796"/>
    <w:rsid w:val="00717B79"/>
    <w:rsid w:val="007D5F8D"/>
    <w:rsid w:val="008B5FFA"/>
    <w:rsid w:val="008B7AFD"/>
    <w:rsid w:val="008F67EE"/>
    <w:rsid w:val="009129A7"/>
    <w:rsid w:val="00956B77"/>
    <w:rsid w:val="009A1295"/>
    <w:rsid w:val="009A6AC8"/>
    <w:rsid w:val="00A50C97"/>
    <w:rsid w:val="00A94085"/>
    <w:rsid w:val="00AA31B6"/>
    <w:rsid w:val="00AF65C6"/>
    <w:rsid w:val="00B02D4C"/>
    <w:rsid w:val="00B17559"/>
    <w:rsid w:val="00B61730"/>
    <w:rsid w:val="00BD5DB9"/>
    <w:rsid w:val="00C47616"/>
    <w:rsid w:val="00CC5754"/>
    <w:rsid w:val="00D54F8F"/>
    <w:rsid w:val="00D90DF4"/>
    <w:rsid w:val="00F07FD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05E6"/>
  <w15:docId w15:val="{E577E1FB-A84E-4EB6-9BD6-CD30AA90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0D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Anand</cp:lastModifiedBy>
  <cp:revision>9</cp:revision>
  <dcterms:created xsi:type="dcterms:W3CDTF">2013-09-25T10:59:00Z</dcterms:created>
  <dcterms:modified xsi:type="dcterms:W3CDTF">2023-03-26T20:31:00Z</dcterms:modified>
</cp:coreProperties>
</file>