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562" w:rsidRPr="00E33562" w:rsidRDefault="00E33562" w:rsidP="00E3356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1. A string is immutable in Python?</w:t>
      </w:r>
    </w:p>
    <w:p w:rsidR="00E33562" w:rsidRPr="00E33562" w:rsidRDefault="00E33562" w:rsidP="00E3356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Every time when we modify the string, Python </w:t>
      </w:r>
      <w:r w:rsidR="00945CF8" w:rsidRPr="00E33562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always</w:t>
      </w:r>
      <w:r w:rsidRPr="00E33562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 create a new String and assign a new string to that variable.</w:t>
      </w:r>
    </w:p>
    <w:p w:rsidR="00E33562" w:rsidRPr="00E33562" w:rsidRDefault="00E33562" w:rsidP="00E33562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70" type="#_x0000_t75" style="width:18pt;height:15.5pt" o:ole="">
            <v:imagedata r:id="rId5" o:title=""/>
          </v:shape>
          <w:control r:id="rId6" w:name="DefaultOcxName" w:shapeid="_x0000_i1470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True</w:t>
      </w:r>
    </w:p>
    <w:p w:rsidR="00E33562" w:rsidRPr="00E33562" w:rsidRDefault="00E33562" w:rsidP="00E33562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177" type="#_x0000_t75" style="width:18pt;height:15.5pt" o:ole="">
            <v:imagedata r:id="rId7" o:title=""/>
          </v:shape>
          <w:control r:id="rId8" w:name="DefaultOcxName1" w:shapeid="_x0000_i1177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False</w:t>
      </w:r>
    </w:p>
    <w:p w:rsidR="0073396D" w:rsidRDefault="0073396D" w:rsidP="00E3356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33562" w:rsidRPr="00E33562" w:rsidRDefault="00E33562" w:rsidP="00E3356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2. What is the output of the following code?</w:t>
      </w: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var</w:t>
      </w:r>
      <w:proofErr w:type="spellEnd"/>
      <w:proofErr w:type="gramEnd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"James"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*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</w:t>
      </w:r>
      <w:r w:rsidRPr="00E3356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*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</w:t>
      </w: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3356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var</w:t>
      </w:r>
      <w:proofErr w:type="spellEnd"/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33562" w:rsidRPr="00E33562" w:rsidRDefault="00E33562" w:rsidP="00E33562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471" type="#_x0000_t75" style="width:18pt;height:15.5pt" o:ole="">
            <v:imagedata r:id="rId5" o:title=""/>
          </v:shape>
          <w:control r:id="rId9" w:name="DefaultOcxName2" w:shapeid="_x0000_i1471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JamesJamesJamesJamesJamesJames</w:t>
      </w:r>
      <w:proofErr w:type="spellEnd"/>
    </w:p>
    <w:p w:rsidR="00E33562" w:rsidRPr="00E33562" w:rsidRDefault="00E33562" w:rsidP="00E33562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183" type="#_x0000_t75" style="width:18pt;height:15.5pt" o:ole="">
            <v:imagedata r:id="rId7" o:title=""/>
          </v:shape>
          <w:control r:id="rId10" w:name="DefaultOcxName3" w:shapeid="_x0000_i1183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JamesJamesJamesJamesJames</w:t>
      </w:r>
      <w:proofErr w:type="spellEnd"/>
    </w:p>
    <w:p w:rsidR="00E33562" w:rsidRPr="00E33562" w:rsidRDefault="00E33562" w:rsidP="00E33562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186" type="#_x0000_t75" style="width:18pt;height:15.5pt" o:ole="">
            <v:imagedata r:id="rId7" o:title=""/>
          </v:shape>
          <w:control r:id="rId11" w:name="DefaultOcxName4" w:shapeid="_x0000_i1186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Error: invalid syntax</w:t>
      </w:r>
    </w:p>
    <w:p w:rsidR="0073396D" w:rsidRDefault="0073396D" w:rsidP="00E3356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33562" w:rsidRPr="00E33562" w:rsidRDefault="00E33562" w:rsidP="00E3356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3. Which operator has higher precedence in the following </w:t>
      </w:r>
      <w:r w:rsidR="00F72915" w:rsidRPr="00E33562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list?</w:t>
      </w:r>
    </w:p>
    <w:p w:rsidR="00E33562" w:rsidRPr="00E33562" w:rsidRDefault="00E33562" w:rsidP="00E33562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189" type="#_x0000_t75" style="width:18pt;height:15.5pt" o:ole="">
            <v:imagedata r:id="rId7" o:title=""/>
          </v:shape>
          <w:control r:id="rId12" w:name="DefaultOcxName5" w:shapeid="_x0000_i1189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% (Modulus)</w:t>
      </w:r>
    </w:p>
    <w:p w:rsidR="00E33562" w:rsidRPr="00E33562" w:rsidRDefault="00E33562" w:rsidP="00E33562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192" type="#_x0000_t75" style="width:18pt;height:15.5pt" o:ole="">
            <v:imagedata r:id="rId7" o:title=""/>
          </v:shape>
          <w:control r:id="rId13" w:name="DefaultOcxName6" w:shapeid="_x0000_i1192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&amp; (</w:t>
      </w:r>
      <w:r w:rsidR="009B0900"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Bitwise</w: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AND</w:t>
      </w:r>
      <w:r w:rsidR="00A50043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)</w:t>
      </w:r>
    </w:p>
    <w:p w:rsidR="00E33562" w:rsidRPr="00E33562" w:rsidRDefault="00E33562" w:rsidP="00E33562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472" type="#_x0000_t75" style="width:18pt;height:15.5pt" o:ole="">
            <v:imagedata r:id="rId5" o:title=""/>
          </v:shape>
          <w:control r:id="rId14" w:name="DefaultOcxName7" w:shapeid="_x0000_i1472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** (Exponent)</w:t>
      </w:r>
    </w:p>
    <w:p w:rsidR="00E33562" w:rsidRPr="00E33562" w:rsidRDefault="00E33562" w:rsidP="00E33562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198" type="#_x0000_t75" style="width:18pt;height:15.5pt" o:ole="">
            <v:imagedata r:id="rId7" o:title=""/>
          </v:shape>
          <w:control r:id="rId15" w:name="DefaultOcxName8" w:shapeid="_x0000_i1198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&gt; (Comparison)</w:t>
      </w:r>
    </w:p>
    <w:p w:rsidR="0073396D" w:rsidRDefault="0073396D" w:rsidP="00E3356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33562" w:rsidRPr="00E33562" w:rsidRDefault="00E33562" w:rsidP="00E3356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4. What is the Output of the following code?</w:t>
      </w: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3356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for</w:t>
      </w:r>
      <w:proofErr w:type="gramEnd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x </w:t>
      </w:r>
      <w:r w:rsidRPr="00E3356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in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range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0.5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5.5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0.5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</w:t>
      </w:r>
      <w:proofErr w:type="gramStart"/>
      <w:r w:rsidRPr="00E3356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x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33562" w:rsidRPr="00E33562" w:rsidRDefault="00E33562" w:rsidP="00E33562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201" type="#_x0000_t75" style="width:18pt;height:15.5pt" o:ole="">
            <v:imagedata r:id="rId7" o:title=""/>
          </v:shape>
          <w:control r:id="rId16" w:name="DefaultOcxName9" w:shapeid="_x0000_i1201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[0.5, 1, 1.5, 2, 2.5, 3, 3.5, 4, 4.5, 5, 5.5]</w:t>
      </w:r>
    </w:p>
    <w:p w:rsidR="00E33562" w:rsidRPr="00E33562" w:rsidRDefault="00E33562" w:rsidP="00E33562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474" type="#_x0000_t75" style="width:18pt;height:15.5pt" o:ole="">
            <v:imagedata r:id="rId7" o:title=""/>
          </v:shape>
          <w:control r:id="rId17" w:name="DefaultOcxName10" w:shapeid="_x0000_i1474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[0.5, 1, 1.5, 2, 2.5, 3, 3.5, 4, 4.5, 5]</w:t>
      </w:r>
    </w:p>
    <w:p w:rsidR="00E33562" w:rsidRPr="00E33562" w:rsidRDefault="00E33562" w:rsidP="00E33562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476" type="#_x0000_t75" style="width:18pt;height:15.5pt" o:ole="">
            <v:imagedata r:id="rId5" o:title=""/>
          </v:shape>
          <w:control r:id="rId18" w:name="DefaultOcxName11" w:shapeid="_x0000_i1476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The Program executed with errors</w:t>
      </w:r>
    </w:p>
    <w:p w:rsidR="00E33562" w:rsidRPr="00E33562" w:rsidRDefault="00E33562" w:rsidP="00E3356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lastRenderedPageBreak/>
        <w:t>5. What is the output of the following code?</w:t>
      </w: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var1 </w:t>
      </w:r>
      <w:r w:rsidRPr="00E3356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var2 </w:t>
      </w:r>
      <w:r w:rsidRPr="00E3356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var3 </w:t>
      </w:r>
      <w:r w:rsidRPr="00E3356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"3"</w:t>
      </w: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3356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var1 </w:t>
      </w:r>
      <w:r w:rsidRPr="00E3356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var2 </w:t>
      </w:r>
      <w:r w:rsidRPr="00E3356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var3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33562" w:rsidRPr="00E33562" w:rsidRDefault="00E33562" w:rsidP="00E33562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210" type="#_x0000_t75" style="width:18pt;height:15.5pt" o:ole="">
            <v:imagedata r:id="rId7" o:title=""/>
          </v:shape>
          <w:control r:id="rId19" w:name="DefaultOcxName12" w:shapeid="_x0000_i1210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6</w:t>
      </w:r>
    </w:p>
    <w:p w:rsidR="00E33562" w:rsidRPr="00E33562" w:rsidRDefault="00E33562" w:rsidP="00E33562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213" type="#_x0000_t75" style="width:18pt;height:15.5pt" o:ole="">
            <v:imagedata r:id="rId7" o:title=""/>
          </v:shape>
          <w:control r:id="rId20" w:name="DefaultOcxName13" w:shapeid="_x0000_i1213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33</w:t>
      </w:r>
    </w:p>
    <w:p w:rsidR="00E33562" w:rsidRPr="00E33562" w:rsidRDefault="00E33562" w:rsidP="00E33562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216" type="#_x0000_t75" style="width:18pt;height:15.5pt" o:ole="">
            <v:imagedata r:id="rId7" o:title=""/>
          </v:shape>
          <w:control r:id="rId21" w:name="DefaultOcxName14" w:shapeid="_x0000_i1216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123</w:t>
      </w:r>
    </w:p>
    <w:p w:rsidR="00E33562" w:rsidRPr="00E33562" w:rsidRDefault="00E33562" w:rsidP="00E33562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477" type="#_x0000_t75" style="width:18pt;height:15.5pt" o:ole="">
            <v:imagedata r:id="rId5" o:title=""/>
          </v:shape>
          <w:control r:id="rId22" w:name="DefaultOcxName15" w:shapeid="_x0000_i1477"/>
        </w:object>
      </w:r>
      <w:r w:rsidR="00787016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Error</w: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</w:t>
      </w:r>
      <w:proofErr w:type="gramStart"/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Mixing</w:t>
      </w:r>
      <w:proofErr w:type="gramEnd"/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operators between numbers and strings are not supported</w:t>
      </w:r>
    </w:p>
    <w:p w:rsidR="0073396D" w:rsidRDefault="0073396D" w:rsidP="00E3356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33562" w:rsidRPr="00E33562" w:rsidRDefault="00E33562" w:rsidP="00E3356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6. What is the output of the following </w:t>
      </w:r>
      <w:proofErr w:type="gramStart"/>
      <w:r w:rsidRPr="00E33562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code</w:t>
      </w:r>
      <w:proofErr w:type="gramEnd"/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salary</w:t>
      </w:r>
      <w:proofErr w:type="gramEnd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8000</w:t>
      </w: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3356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def</w:t>
      </w:r>
      <w:proofErr w:type="spellEnd"/>
      <w:proofErr w:type="gramEnd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printSalary</w:t>
      </w:r>
      <w:proofErr w:type="spellEnd"/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():</w:t>
      </w: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</w:t>
      </w:r>
      <w:proofErr w:type="gramStart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salary</w:t>
      </w:r>
      <w:proofErr w:type="gramEnd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12000</w:t>
      </w: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</w:t>
      </w:r>
      <w:proofErr w:type="gramStart"/>
      <w:r w:rsidRPr="00E3356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33562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"Salary:"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salary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</w:t>
      </w: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printSalary</w:t>
      </w:r>
      <w:proofErr w:type="spellEnd"/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  <w:proofErr w:type="gramEnd"/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3356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33562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"Salary:"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salary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33562" w:rsidRPr="00E33562" w:rsidRDefault="00E33562" w:rsidP="00E33562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478" type="#_x0000_t75" style="width:18pt;height:15.5pt" o:ole="">
            <v:imagedata r:id="rId5" o:title=""/>
          </v:shape>
          <w:control r:id="rId23" w:name="DefaultOcxName16" w:shapeid="_x0000_i1478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Salary: 12000 Salary: 8000</w:t>
      </w:r>
    </w:p>
    <w:p w:rsidR="00E33562" w:rsidRPr="00E33562" w:rsidRDefault="00E33562" w:rsidP="00E33562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225" type="#_x0000_t75" style="width:18pt;height:15.5pt" o:ole="">
            <v:imagedata r:id="rId7" o:title=""/>
          </v:shape>
          <w:control r:id="rId24" w:name="DefaultOcxName17" w:shapeid="_x0000_i1225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Salary: 8000 Salary: 12000</w:t>
      </w:r>
    </w:p>
    <w:p w:rsidR="00E33562" w:rsidRPr="00E33562" w:rsidRDefault="00E33562" w:rsidP="00E33562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228" type="#_x0000_t75" style="width:18pt;height:15.5pt" o:ole="">
            <v:imagedata r:id="rId7" o:title=""/>
          </v:shape>
          <w:control r:id="rId25" w:name="DefaultOcxName18" w:shapeid="_x0000_i1228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The program failed with errors</w:t>
      </w:r>
    </w:p>
    <w:p w:rsidR="00E33562" w:rsidRPr="00E33562" w:rsidRDefault="00E33562" w:rsidP="00E3356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7. Can we use the “else” block for </w:t>
      </w:r>
      <w:proofErr w:type="spellStart"/>
      <w:r w:rsidRPr="00E33562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for</w:t>
      </w:r>
      <w:proofErr w:type="spellEnd"/>
      <w:r w:rsidRPr="00E33562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loop?</w:t>
      </w:r>
      <w:r w:rsidR="0073396D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 </w:t>
      </w:r>
      <w:proofErr w:type="gramStart"/>
      <w:r w:rsidRPr="00E33562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for</w:t>
      </w:r>
      <w:proofErr w:type="gramEnd"/>
      <w:r w:rsidRPr="00E33562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 example:</w:t>
      </w: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3356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for</w:t>
      </w:r>
      <w:proofErr w:type="gramEnd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i</w:t>
      </w:r>
      <w:proofErr w:type="spellEnd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in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range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gramStart"/>
      <w:r w:rsidRPr="00E3356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i</w:t>
      </w:r>
      <w:proofErr w:type="spellEnd"/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3356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else</w:t>
      </w:r>
      <w:proofErr w:type="gramEnd"/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gramStart"/>
      <w:r w:rsidRPr="00E3356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33562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"this is else block statement"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33562" w:rsidRPr="00E33562" w:rsidRDefault="00E33562" w:rsidP="00E33562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231" type="#_x0000_t75" style="width:18pt;height:15.5pt" o:ole="">
            <v:imagedata r:id="rId7" o:title=""/>
          </v:shape>
          <w:control r:id="rId26" w:name="DefaultOcxName19" w:shapeid="_x0000_i1231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No</w:t>
      </w:r>
    </w:p>
    <w:p w:rsidR="00E33562" w:rsidRPr="00E33562" w:rsidRDefault="00E33562" w:rsidP="00E33562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479" type="#_x0000_t75" style="width:18pt;height:15.5pt" o:ole="">
            <v:imagedata r:id="rId5" o:title=""/>
          </v:shape>
          <w:control r:id="rId27" w:name="DefaultOcxName20" w:shapeid="_x0000_i1479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Yes</w:t>
      </w:r>
    </w:p>
    <w:p w:rsidR="008C2312" w:rsidRDefault="008C2312" w:rsidP="00E3356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33562" w:rsidRPr="00E33562" w:rsidRDefault="00E33562" w:rsidP="00E3356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lastRenderedPageBreak/>
        <w:t>8. What is the output of the following code?</w:t>
      </w: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3356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for</w:t>
      </w:r>
      <w:proofErr w:type="gramEnd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i</w:t>
      </w:r>
      <w:proofErr w:type="spellEnd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in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range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15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</w:t>
      </w:r>
      <w:proofErr w:type="gramStart"/>
      <w:r w:rsidRPr="00E3356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i</w:t>
      </w:r>
      <w:proofErr w:type="spellEnd"/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end</w:t>
      </w:r>
      <w:r w:rsidRPr="00E3356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33562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', '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33562" w:rsidRPr="00E33562" w:rsidRDefault="00E33562" w:rsidP="00E33562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480" type="#_x0000_t75" style="width:18pt;height:15.5pt" o:ole="">
            <v:imagedata r:id="rId5" o:title=""/>
          </v:shape>
          <w:control r:id="rId28" w:name="DefaultOcxName21" w:shapeid="_x0000_i1480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10, 11, 12, 13, 14,</w:t>
      </w:r>
    </w:p>
    <w:p w:rsidR="00E33562" w:rsidRPr="00E33562" w:rsidRDefault="00E33562" w:rsidP="00E33562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240" type="#_x0000_t75" style="width:18pt;height:15.5pt" o:ole="">
            <v:imagedata r:id="rId7" o:title=""/>
          </v:shape>
          <w:control r:id="rId29" w:name="DefaultOcxName22" w:shapeid="_x0000_i1240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10, 11, 12, 13, 14, 15,</w:t>
      </w:r>
    </w:p>
    <w:p w:rsidR="0073396D" w:rsidRDefault="0073396D" w:rsidP="00E3356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33562" w:rsidRPr="00E33562" w:rsidRDefault="00E33562" w:rsidP="00E3356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9. The </w:t>
      </w:r>
      <w:r w:rsidRPr="00E33562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in</w:t>
      </w:r>
      <w:r w:rsidRPr="00E33562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 operator is used to check if a value exists within an </w:t>
      </w:r>
      <w:proofErr w:type="spellStart"/>
      <w:r w:rsidRPr="00E33562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iterable</w:t>
      </w:r>
      <w:proofErr w:type="spellEnd"/>
      <w:r w:rsidRPr="00E33562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 object container such as a list. Evaluate to </w:t>
      </w:r>
      <w:r w:rsidRPr="00E33562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True</w:t>
      </w:r>
      <w:r w:rsidRPr="00E33562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if it finds a variable in the specified sequence and </w:t>
      </w:r>
      <w:r w:rsidRPr="00E33562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False</w:t>
      </w:r>
      <w:r w:rsidRPr="00E33562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otherwise.</w:t>
      </w:r>
    </w:p>
    <w:p w:rsidR="00E33562" w:rsidRPr="00E33562" w:rsidRDefault="00E33562" w:rsidP="00E33562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481" type="#_x0000_t75" style="width:18pt;height:15.5pt" o:ole="">
            <v:imagedata r:id="rId5" o:title=""/>
          </v:shape>
          <w:control r:id="rId30" w:name="DefaultOcxName23" w:shapeid="_x0000_i1481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True</w:t>
      </w:r>
    </w:p>
    <w:p w:rsidR="00E33562" w:rsidRPr="00E33562" w:rsidRDefault="00E33562" w:rsidP="00E33562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246" type="#_x0000_t75" style="width:18pt;height:15.5pt" o:ole="">
            <v:imagedata r:id="rId7" o:title=""/>
          </v:shape>
          <w:control r:id="rId31" w:name="DefaultOcxName24" w:shapeid="_x0000_i1246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False</w:t>
      </w:r>
    </w:p>
    <w:p w:rsidR="0073396D" w:rsidRDefault="0073396D" w:rsidP="00E3356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33562" w:rsidRPr="00E33562" w:rsidRDefault="00E33562" w:rsidP="00E3356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10. What is the output of the </w:t>
      </w:r>
      <w:proofErr w:type="gramStart"/>
      <w:r w:rsidRPr="00E33562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following</w:t>
      </w:r>
      <w:proofErr w:type="gramEnd"/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x </w:t>
      </w:r>
      <w:r w:rsidRPr="00E3356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36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/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*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gramStart"/>
      <w:r w:rsidRPr="00E3356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</w:t>
      </w:r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proofErr w:type="gramEnd"/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*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3356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x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33562" w:rsidRPr="00E33562" w:rsidRDefault="00E33562" w:rsidP="00E33562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482" type="#_x0000_t75" style="width:18pt;height:15.5pt" o:ole="">
            <v:imagedata r:id="rId5" o:title=""/>
          </v:shape>
          <w:control r:id="rId32" w:name="DefaultOcxName25" w:shapeid="_x0000_i1482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182.0</w:t>
      </w:r>
    </w:p>
    <w:p w:rsidR="00E33562" w:rsidRPr="00E33562" w:rsidRDefault="00E33562" w:rsidP="00E33562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252" type="#_x0000_t75" style="width:18pt;height:15.5pt" o:ole="">
            <v:imagedata r:id="rId7" o:title=""/>
          </v:shape>
          <w:control r:id="rId33" w:name="DefaultOcxName26" w:shapeid="_x0000_i1252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37</w:t>
      </w:r>
    </w:p>
    <w:p w:rsidR="00E33562" w:rsidRPr="00E33562" w:rsidRDefault="00E33562" w:rsidP="00E33562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255" type="#_x0000_t75" style="width:18pt;height:15.5pt" o:ole="">
            <v:imagedata r:id="rId7" o:title=""/>
          </v:shape>
          <w:control r:id="rId34" w:name="DefaultOcxName27" w:shapeid="_x0000_i1255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117</w:t>
      </w:r>
    </w:p>
    <w:p w:rsidR="00E33562" w:rsidRPr="00E33562" w:rsidRDefault="00E33562" w:rsidP="00E33562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258" type="#_x0000_t75" style="width:18pt;height:15.5pt" o:ole="">
            <v:imagedata r:id="rId7" o:title=""/>
          </v:shape>
          <w:control r:id="rId35" w:name="DefaultOcxName28" w:shapeid="_x0000_i1258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The Program executed with errors</w:t>
      </w:r>
    </w:p>
    <w:p w:rsidR="00E33562" w:rsidRDefault="00E33562" w:rsidP="00E3356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73396D" w:rsidRDefault="0073396D" w:rsidP="00E3356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73396D" w:rsidRDefault="0073396D" w:rsidP="00E3356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73396D" w:rsidRDefault="0073396D" w:rsidP="00E3356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73396D" w:rsidRDefault="0073396D" w:rsidP="00E3356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59583E" w:rsidRDefault="0059583E" w:rsidP="00E3356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33562" w:rsidRPr="00E33562" w:rsidRDefault="00E33562" w:rsidP="00E3356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11. What is the output of the following code?</w:t>
      </w: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valueOne</w:t>
      </w:r>
      <w:proofErr w:type="spellEnd"/>
      <w:proofErr w:type="gramEnd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**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valueTwo</w:t>
      </w:r>
      <w:proofErr w:type="spellEnd"/>
      <w:proofErr w:type="gramEnd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**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</w:t>
      </w: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3356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valueOne</w:t>
      </w:r>
      <w:proofErr w:type="spellEnd"/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3356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valueTwo</w:t>
      </w:r>
      <w:proofErr w:type="spellEnd"/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33562" w:rsidRPr="00E33562" w:rsidRDefault="00E33562" w:rsidP="00E33562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261" type="#_x0000_t75" style="width:18pt;height:15.5pt" o:ole="">
            <v:imagedata r:id="rId7" o:title=""/>
          </v:shape>
          <w:control r:id="rId36" w:name="DefaultOcxName29" w:shapeid="_x0000_i1261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10</w:t>
      </w:r>
      <w:proofErr w:type="gramStart"/>
      <w:r w:rsidR="000E054E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,</w: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15</w:t>
      </w:r>
      <w:proofErr w:type="gramEnd"/>
    </w:p>
    <w:p w:rsidR="00E33562" w:rsidRPr="00E33562" w:rsidRDefault="00E33562" w:rsidP="00E33562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483" type="#_x0000_t75" style="width:18pt;height:15.5pt" o:ole="">
            <v:imagedata r:id="rId5" o:title=""/>
          </v:shape>
          <w:control r:id="rId37" w:name="DefaultOcxName30" w:shapeid="_x0000_i1483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25</w:t>
      </w:r>
      <w:r w:rsidR="000E054E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,</w: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125</w:t>
      </w:r>
    </w:p>
    <w:p w:rsidR="00E33562" w:rsidRPr="00E33562" w:rsidRDefault="00E33562" w:rsidP="00E33562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267" type="#_x0000_t75" style="width:18pt;height:15.5pt" o:ole="">
            <v:imagedata r:id="rId7" o:title=""/>
          </v:shape>
          <w:control r:id="rId38" w:name="DefaultOcxName31" w:shapeid="_x0000_i1267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Error: invalid syntax</w:t>
      </w:r>
    </w:p>
    <w:p w:rsidR="00EB7EDF" w:rsidRDefault="00EB7EDF" w:rsidP="00E3356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33562" w:rsidRPr="00E33562" w:rsidRDefault="00E33562" w:rsidP="00E3356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12. What is the output of the following code?</w:t>
      </w: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3356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def</w:t>
      </w:r>
      <w:proofErr w:type="spellEnd"/>
      <w:proofErr w:type="gramEnd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calculate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num1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num2</w:t>
      </w:r>
      <w:r w:rsidRPr="00E3356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</w:t>
      </w:r>
      <w:proofErr w:type="gramStart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res</w:t>
      </w:r>
      <w:proofErr w:type="gramEnd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num1 </w:t>
      </w:r>
      <w:r w:rsidRPr="00E3356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*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num2</w:t>
      </w: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</w:t>
      </w:r>
      <w:proofErr w:type="gramStart"/>
      <w:r w:rsidRPr="00E3356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res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calculate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33562" w:rsidRPr="00E33562" w:rsidRDefault="00E33562" w:rsidP="00E33562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270" type="#_x0000_t75" style="width:18pt;height:15.5pt" o:ole="">
            <v:imagedata r:id="rId7" o:title=""/>
          </v:shape>
          <w:control r:id="rId39" w:name="DefaultOcxName32" w:shapeid="_x0000_i1270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20</w:t>
      </w:r>
    </w:p>
    <w:p w:rsidR="00E33562" w:rsidRPr="00E33562" w:rsidRDefault="00E33562" w:rsidP="00E33562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273" type="#_x0000_t75" style="width:18pt;height:15.5pt" o:ole="">
            <v:imagedata r:id="rId7" o:title=""/>
          </v:shape>
          <w:control r:id="rId40" w:name="DefaultOcxName33" w:shapeid="_x0000_i1273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The program executed with errors</w:t>
      </w:r>
    </w:p>
    <w:p w:rsidR="00EB7EDF" w:rsidRPr="00844D43" w:rsidRDefault="00E33562" w:rsidP="00844D43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484" type="#_x0000_t75" style="width:18pt;height:15.5pt" o:ole="">
            <v:imagedata r:id="rId5" o:title=""/>
          </v:shape>
          <w:control r:id="rId41" w:name="DefaultOcxName34" w:shapeid="_x0000_i1484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30</w:t>
      </w:r>
    </w:p>
    <w:p w:rsidR="00E33562" w:rsidRPr="00E33562" w:rsidRDefault="00E33562" w:rsidP="00E3356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13. What is the output of the following code?</w:t>
      </w: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3356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str</w:t>
      </w:r>
      <w:proofErr w:type="spellEnd"/>
      <w:proofErr w:type="gramEnd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</w:t>
      </w:r>
      <w:proofErr w:type="spellStart"/>
      <w:r w:rsidRPr="00E33562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pynative</w:t>
      </w:r>
      <w:proofErr w:type="spellEnd"/>
      <w:r w:rsidRPr="00E33562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</w:t>
      </w: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3356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proofErr w:type="gramEnd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3356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str</w:t>
      </w:r>
      <w:proofErr w:type="spellEnd"/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</w:p>
    <w:p w:rsidR="00E33562" w:rsidRPr="00E33562" w:rsidRDefault="00E33562" w:rsidP="00E33562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279" type="#_x0000_t75" style="width:18pt;height:15.5pt" o:ole="">
            <v:imagedata r:id="rId7" o:title=""/>
          </v:shape>
          <w:control r:id="rId42" w:name="DefaultOcxName35" w:shapeid="_x0000_i1279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proofErr w:type="gramStart"/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py</w:t>
      </w:r>
      <w:proofErr w:type="spellEnd"/>
      <w:proofErr w:type="gramEnd"/>
    </w:p>
    <w:p w:rsidR="00E33562" w:rsidRPr="00E33562" w:rsidRDefault="00E33562" w:rsidP="00E33562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485" type="#_x0000_t75" style="width:18pt;height:15.5pt" o:ole="">
            <v:imagedata r:id="rId5" o:title=""/>
          </v:shape>
          <w:control r:id="rId43" w:name="DefaultOcxName36" w:shapeid="_x0000_i1485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proofErr w:type="gramStart"/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yn</w:t>
      </w:r>
      <w:proofErr w:type="spellEnd"/>
      <w:proofErr w:type="gramEnd"/>
    </w:p>
    <w:p w:rsidR="00E33562" w:rsidRPr="00E33562" w:rsidRDefault="00E33562" w:rsidP="00E33562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285" type="#_x0000_t75" style="width:18pt;height:15.5pt" o:ole="">
            <v:imagedata r:id="rId7" o:title=""/>
          </v:shape>
          <w:control r:id="rId44" w:name="DefaultOcxName37" w:shapeid="_x0000_i1285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proofErr w:type="gramStart"/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pyn</w:t>
      </w:r>
      <w:proofErr w:type="spellEnd"/>
      <w:proofErr w:type="gramEnd"/>
    </w:p>
    <w:p w:rsidR="00E33562" w:rsidRPr="00E33562" w:rsidRDefault="00E33562" w:rsidP="00E33562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288" type="#_x0000_t75" style="width:18pt;height:15.5pt" o:ole="">
            <v:imagedata r:id="rId7" o:title=""/>
          </v:shape>
          <w:control r:id="rId45" w:name="DefaultOcxName38" w:shapeid="_x0000_i1288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proofErr w:type="gramStart"/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yna</w:t>
      </w:r>
      <w:proofErr w:type="spellEnd"/>
      <w:proofErr w:type="gramEnd"/>
    </w:p>
    <w:p w:rsidR="00C33A8C" w:rsidRDefault="00C33A8C" w:rsidP="00E3356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33562" w:rsidRDefault="00E33562" w:rsidP="00E3356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lastRenderedPageBreak/>
        <w:t>14. What is the output of the following code?</w:t>
      </w:r>
    </w:p>
    <w:p w:rsidR="00445A42" w:rsidRDefault="00445A42" w:rsidP="00E3356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List has append function</w:t>
      </w:r>
    </w:p>
    <w:p w:rsidR="00445A42" w:rsidRPr="00E33562" w:rsidRDefault="00445A42" w:rsidP="00E3356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Set has add function</w:t>
      </w: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proofErr w:type="gramEnd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33562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"Jodi"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"Eric"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"Garry"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add</w:t>
      </w:r>
      <w:proofErr w:type="spellEnd"/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"Vicki"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3356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33562" w:rsidRPr="00E33562" w:rsidRDefault="00E33562" w:rsidP="00E33562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291" type="#_x0000_t75" style="width:18pt;height:15.5pt" o:ole="">
            <v:imagedata r:id="rId7" o:title=""/>
          </v:shape>
          <w:control r:id="rId46" w:name="DefaultOcxName39" w:shapeid="_x0000_i1291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{‘Vicki’, ‘Jodi’, ‘Garry’, ‘Eric’}</w:t>
      </w:r>
    </w:p>
    <w:p w:rsidR="00E33562" w:rsidRPr="00E33562" w:rsidRDefault="00E33562" w:rsidP="00E33562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294" type="#_x0000_t75" style="width:18pt;height:15.5pt" o:ole="">
            <v:imagedata r:id="rId7" o:title=""/>
          </v:shape>
          <w:control r:id="rId47" w:name="DefaultOcxName40" w:shapeid="_x0000_i1294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{‘Jodi’, ‘Vicki’, ‘Garry’, ‘Eric’}</w:t>
      </w:r>
    </w:p>
    <w:p w:rsidR="00E33562" w:rsidRPr="00E33562" w:rsidRDefault="00E33562" w:rsidP="00E33562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486" type="#_x0000_t75" style="width:18pt;height:15.5pt" o:ole="">
            <v:imagedata r:id="rId5" o:title=""/>
          </v:shape>
          <w:control r:id="rId48" w:name="DefaultOcxName41" w:shapeid="_x0000_i1486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The program executed with error</w:t>
      </w:r>
    </w:p>
    <w:p w:rsidR="00E33562" w:rsidRPr="00E33562" w:rsidRDefault="00E33562" w:rsidP="00E3356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15. What is the output of the following code?</w:t>
      </w: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p</w:t>
      </w:r>
      <w:proofErr w:type="gramEnd"/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q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r </w:t>
      </w:r>
      <w:r w:rsidRPr="00E3356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3356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p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q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r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33562" w:rsidRPr="00E33562" w:rsidRDefault="00E33562" w:rsidP="00E33562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300" type="#_x0000_t75" style="width:18pt;height:15.5pt" o:ole="">
            <v:imagedata r:id="rId7" o:title=""/>
          </v:shape>
          <w:control r:id="rId49" w:name="DefaultOcxName42" w:shapeid="_x0000_i1300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10 20</w:t>
      </w:r>
    </w:p>
    <w:p w:rsidR="00E33562" w:rsidRPr="00E33562" w:rsidRDefault="00E33562" w:rsidP="00E33562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487" type="#_x0000_t75" style="width:18pt;height:15.5pt" o:ole="">
            <v:imagedata r:id="rId5" o:title=""/>
          </v:shape>
          <w:control r:id="rId50" w:name="DefaultOcxName43" w:shapeid="_x0000_i1487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10 20 30</w:t>
      </w:r>
    </w:p>
    <w:p w:rsidR="00E33562" w:rsidRPr="00E33562" w:rsidRDefault="00E33562" w:rsidP="00E33562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306" type="#_x0000_t75" style="width:18pt;height:15.5pt" o:ole="">
            <v:imagedata r:id="rId7" o:title=""/>
          </v:shape>
          <w:control r:id="rId51" w:name="DefaultOcxName44" w:shapeid="_x0000_i1306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Error: invalid syntax</w:t>
      </w:r>
    </w:p>
    <w:p w:rsidR="00E33562" w:rsidRPr="00E33562" w:rsidRDefault="00E33562" w:rsidP="00E3356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16. What is the output of the following code?</w:t>
      </w: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listOne</w:t>
      </w:r>
      <w:proofErr w:type="spellEnd"/>
      <w:proofErr w:type="gramEnd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60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80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listTwo</w:t>
      </w:r>
      <w:proofErr w:type="spellEnd"/>
      <w:proofErr w:type="gramEnd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60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80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3356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listOne</w:t>
      </w:r>
      <w:proofErr w:type="spellEnd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==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listTwo</w:t>
      </w:r>
      <w:proofErr w:type="spellEnd"/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3356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listOne</w:t>
      </w:r>
      <w:proofErr w:type="spellEnd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is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listTwo</w:t>
      </w:r>
      <w:proofErr w:type="spellEnd"/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33562" w:rsidRPr="00E33562" w:rsidRDefault="00E33562" w:rsidP="00E33562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309" type="#_x0000_t75" style="width:18pt;height:15.5pt" o:ole="">
            <v:imagedata r:id="rId7" o:title=""/>
          </v:shape>
          <w:control r:id="rId52" w:name="DefaultOcxName45" w:shapeid="_x0000_i1309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True</w:t>
      </w:r>
      <w:proofErr w:type="gramStart"/>
      <w:r w:rsidR="00A66D68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,</w: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True</w:t>
      </w:r>
      <w:proofErr w:type="spellEnd"/>
      <w:proofErr w:type="gramEnd"/>
    </w:p>
    <w:p w:rsidR="00E33562" w:rsidRPr="00E33562" w:rsidRDefault="00E33562" w:rsidP="00E33562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488" type="#_x0000_t75" style="width:18pt;height:15.5pt" o:ole="">
            <v:imagedata r:id="rId5" o:title=""/>
          </v:shape>
          <w:control r:id="rId53" w:name="DefaultOcxName46" w:shapeid="_x0000_i1488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True</w:t>
      </w:r>
      <w:proofErr w:type="gramStart"/>
      <w:r w:rsidR="00A66D68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,</w: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False</w:t>
      </w:r>
      <w:proofErr w:type="spellEnd"/>
      <w:proofErr w:type="gramEnd"/>
    </w:p>
    <w:p w:rsidR="00E33562" w:rsidRPr="00E33562" w:rsidRDefault="00E33562" w:rsidP="00E33562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315" type="#_x0000_t75" style="width:18pt;height:15.5pt" o:ole="">
            <v:imagedata r:id="rId7" o:title=""/>
          </v:shape>
          <w:control r:id="rId54" w:name="DefaultOcxName47" w:shapeid="_x0000_i1315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False</w:t>
      </w:r>
      <w:proofErr w:type="gramStart"/>
      <w:r w:rsidR="00A66D68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,</w: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True</w:t>
      </w:r>
      <w:proofErr w:type="spellEnd"/>
      <w:proofErr w:type="gramEnd"/>
    </w:p>
    <w:p w:rsidR="00E33562" w:rsidRDefault="00E33562" w:rsidP="00E3356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8389E" w:rsidRDefault="00E8389E" w:rsidP="00E3356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8389E" w:rsidRDefault="00E8389E" w:rsidP="00E3356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0E054E" w:rsidRDefault="000E054E" w:rsidP="00E3356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33562" w:rsidRPr="00E33562" w:rsidRDefault="00E33562" w:rsidP="00E3356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17. What is the output of the following code?</w:t>
      </w: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proofErr w:type="gramEnd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33562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"Jon"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"Kelly"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"Jessa"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append</w:t>
      </w:r>
      <w:proofErr w:type="spellEnd"/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"Scott"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3356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E33562" w:rsidRPr="00E33562" w:rsidRDefault="00E33562" w:rsidP="00E33562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489" type="#_x0000_t75" style="width:18pt;height:15.5pt" o:ole="">
            <v:imagedata r:id="rId5" o:title=""/>
          </v:shape>
          <w:control r:id="rId55" w:name="DefaultOcxName48" w:shapeid="_x0000_i1489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The program executed with errors</w:t>
      </w:r>
    </w:p>
    <w:p w:rsidR="00E33562" w:rsidRPr="00E33562" w:rsidRDefault="00E33562" w:rsidP="00E33562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321" type="#_x0000_t75" style="width:18pt;height:15.5pt" o:ole="">
            <v:imagedata r:id="rId7" o:title=""/>
          </v:shape>
          <w:control r:id="rId56" w:name="DefaultOcxName49" w:shapeid="_x0000_i1321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[‘Jon’, ‘Kelly’, ‘Scott’, ‘Jessa’]</w:t>
      </w:r>
    </w:p>
    <w:p w:rsidR="00E33562" w:rsidRPr="00E33562" w:rsidRDefault="00E33562" w:rsidP="00E33562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324" type="#_x0000_t75" style="width:18pt;height:15.5pt" o:ole="">
            <v:imagedata r:id="rId7" o:title=""/>
          </v:shape>
          <w:control r:id="rId57" w:name="DefaultOcxName50" w:shapeid="_x0000_i1324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[‘Jon’, ‘Kelly’, ‘Jessa’, ‘Scott’]</w:t>
      </w:r>
    </w:p>
    <w:p w:rsidR="00E33562" w:rsidRPr="00E33562" w:rsidRDefault="00E33562" w:rsidP="00E33562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327" type="#_x0000_t75" style="width:18pt;height:15.5pt" o:ole="">
            <v:imagedata r:id="rId7" o:title=""/>
          </v:shape>
          <w:control r:id="rId58" w:name="DefaultOcxName51" w:shapeid="_x0000_i1327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[‘Jon’, ‘Scott’, ‘Kelly’, ‘Jessa’]</w:t>
      </w:r>
    </w:p>
    <w:p w:rsidR="003169D9" w:rsidRDefault="003169D9" w:rsidP="00E3356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E33562" w:rsidRPr="00E33562" w:rsidRDefault="00E33562" w:rsidP="00E3356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18. What is the output of the following code?</w:t>
      </w: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var</w:t>
      </w:r>
      <w:proofErr w:type="spellEnd"/>
      <w:proofErr w:type="gramEnd"/>
      <w:r w:rsidRPr="00E3356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33562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"James Bond"</w:t>
      </w:r>
    </w:p>
    <w:p w:rsidR="00E33562" w:rsidRPr="00E33562" w:rsidRDefault="00E33562" w:rsidP="00E3356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3356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E3356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var</w:t>
      </w:r>
      <w:proofErr w:type="spellEnd"/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::</w:t>
      </w:r>
      <w:r w:rsidRPr="00E3356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-</w:t>
      </w:r>
      <w:r w:rsidRPr="00E3356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3356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</w:p>
    <w:p w:rsidR="00E33562" w:rsidRPr="00E33562" w:rsidRDefault="00E33562" w:rsidP="00E33562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330" type="#_x0000_t75" style="width:18pt;height:15.5pt" o:ole="">
            <v:imagedata r:id="rId7" o:title=""/>
          </v:shape>
          <w:control r:id="rId59" w:name="DefaultOcxName52" w:shapeid="_x0000_i1330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Jam</w:t>
      </w:r>
    </w:p>
    <w:p w:rsidR="00E33562" w:rsidRPr="00E33562" w:rsidRDefault="00E33562" w:rsidP="00E33562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333" type="#_x0000_t75" style="width:18pt;height:15.5pt" o:ole="">
            <v:imagedata r:id="rId7" o:title=""/>
          </v:shape>
          <w:control r:id="rId60" w:name="DefaultOcxName53" w:shapeid="_x0000_i1333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proofErr w:type="gramStart"/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dno</w:t>
      </w:r>
      <w:proofErr w:type="spellEnd"/>
      <w:proofErr w:type="gramEnd"/>
    </w:p>
    <w:p w:rsidR="00E33562" w:rsidRPr="00E33562" w:rsidRDefault="00E33562" w:rsidP="00E33562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490" type="#_x0000_t75" style="width:18pt;height:15.5pt" o:ole="">
            <v:imagedata r:id="rId5" o:title=""/>
          </v:shape>
          <w:control r:id="rId61" w:name="DefaultOcxName54" w:shapeid="_x0000_i1490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proofErr w:type="gramStart"/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maJ</w:t>
      </w:r>
      <w:proofErr w:type="spellEnd"/>
      <w:proofErr w:type="gramEnd"/>
    </w:p>
    <w:p w:rsidR="00E33562" w:rsidRPr="00E33562" w:rsidRDefault="00E33562" w:rsidP="00E33562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33562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339" type="#_x0000_t75" style="width:18pt;height:15.5pt" o:ole="">
            <v:imagedata r:id="rId7" o:title=""/>
          </v:shape>
          <w:control r:id="rId62" w:name="DefaultOcxName55" w:shapeid="_x0000_i1339"/>
        </w:object>
      </w:r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proofErr w:type="gramStart"/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dnoB</w:t>
      </w:r>
      <w:proofErr w:type="spellEnd"/>
      <w:proofErr w:type="gramEnd"/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</w:t>
      </w:r>
      <w:proofErr w:type="spellStart"/>
      <w:r w:rsidRPr="00E3356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semaJ</w:t>
      </w:r>
      <w:proofErr w:type="spellEnd"/>
    </w:p>
    <w:p w:rsidR="00B07654" w:rsidRDefault="00B07654">
      <w:pPr>
        <w:rPr>
          <w:lang w:val="en-US"/>
        </w:rPr>
      </w:pPr>
    </w:p>
    <w:p w:rsidR="00F864BA" w:rsidRPr="00F864BA" w:rsidRDefault="00F864BA" w:rsidP="00F864BA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</w:t>
      </w: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9</w:t>
      </w:r>
      <w:r w:rsidRPr="00F864BA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 </w:t>
      </w:r>
      <w:proofErr w:type="gramStart"/>
      <w:r w:rsidRPr="00F864B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print(</w:t>
      </w:r>
      <w:proofErr w:type="gramEnd"/>
      <w:r w:rsidRPr="00F864B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2 * 3 ** 3 * 4)</w:t>
      </w:r>
    </w:p>
    <w:p w:rsidR="00F864BA" w:rsidRPr="00F864BA" w:rsidRDefault="00F864BA" w:rsidP="00F864BA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491" type="#_x0000_t75" style="width:18pt;height:15.5pt" o:ole="">
            <v:imagedata r:id="rId5" o:title=""/>
          </v:shape>
          <w:control r:id="rId63" w:name="DefaultOcxName57" w:shapeid="_x0000_i1491"/>
        </w:objec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216</w:t>
      </w:r>
    </w:p>
    <w:p w:rsidR="00F864BA" w:rsidRPr="00F864BA" w:rsidRDefault="00F864BA" w:rsidP="00F864BA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345" type="#_x0000_t75" style="width:18pt;height:15.5pt" o:ole="">
            <v:imagedata r:id="rId7" o:title=""/>
          </v:shape>
          <w:control r:id="rId64" w:name="DefaultOcxName110" w:shapeid="_x0000_i1345"/>
        </w:objec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864</w:t>
      </w:r>
    </w:p>
    <w:p w:rsidR="0066287B" w:rsidRDefault="0066287B" w:rsidP="00F864BA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66287B" w:rsidRDefault="0066287B" w:rsidP="00F864BA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66287B" w:rsidRDefault="0066287B" w:rsidP="00F864BA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66287B" w:rsidRDefault="0066287B" w:rsidP="00F864BA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F864BA" w:rsidRPr="00F864BA" w:rsidRDefault="00F864BA" w:rsidP="00F864BA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</w:t>
      </w: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0</w:t>
      </w:r>
      <w:r w:rsidRPr="00F864BA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Which of the following operators has the highest precedence?</w:t>
      </w:r>
    </w:p>
    <w:p w:rsidR="00F864BA" w:rsidRPr="00F864BA" w:rsidRDefault="00F864BA" w:rsidP="00F864BA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348" type="#_x0000_t75" style="width:18pt;height:15.5pt" o:ole="">
            <v:imagedata r:id="rId7" o:title=""/>
          </v:shape>
          <w:control r:id="rId65" w:name="DefaultOcxName210" w:shapeid="_x0000_i1348"/>
        </w:objec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gramStart"/>
      <w:r w:rsidRPr="00F864B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not</w:t>
      </w:r>
      <w:proofErr w:type="gramEnd"/>
    </w:p>
    <w:p w:rsidR="00F864BA" w:rsidRPr="00F864BA" w:rsidRDefault="00F864BA" w:rsidP="00F864BA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351" type="#_x0000_t75" style="width:18pt;height:15.5pt" o:ole="">
            <v:imagedata r:id="rId7" o:title=""/>
          </v:shape>
          <w:control r:id="rId66" w:name="DefaultOcxName310" w:shapeid="_x0000_i1351"/>
        </w:objec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r w:rsidRPr="00F864B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&amp;</w:t>
      </w:r>
    </w:p>
    <w:p w:rsidR="00F864BA" w:rsidRPr="00F864BA" w:rsidRDefault="00F864BA" w:rsidP="00F864BA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492" type="#_x0000_t75" style="width:18pt;height:15.5pt" o:ole="">
            <v:imagedata r:id="rId5" o:title=""/>
          </v:shape>
          <w:control r:id="rId67" w:name="DefaultOcxName410" w:shapeid="_x0000_i1492"/>
        </w:objec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r w:rsidRPr="00F864B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*</w:t>
      </w:r>
    </w:p>
    <w:p w:rsidR="00F864BA" w:rsidRPr="00F864BA" w:rsidRDefault="00F864BA" w:rsidP="00F864BA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357" type="#_x0000_t75" style="width:18pt;height:15.5pt" o:ole="">
            <v:imagedata r:id="rId7" o:title=""/>
          </v:shape>
          <w:control r:id="rId68" w:name="DefaultOcxName56" w:shapeid="_x0000_i1357"/>
        </w:objec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r w:rsidRPr="00F864B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+</w:t>
      </w:r>
    </w:p>
    <w:p w:rsidR="008B4B26" w:rsidRDefault="008B4B26" w:rsidP="00F864BA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F864BA" w:rsidRPr="00F864BA" w:rsidRDefault="00F864BA" w:rsidP="00F864BA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21</w:t>
      </w:r>
      <w:r w:rsidRPr="00F864BA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 </w:t>
      </w:r>
      <w:proofErr w:type="gramStart"/>
      <w:r w:rsidRPr="00F864B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print(</w:t>
      </w:r>
      <w:proofErr w:type="gramEnd"/>
      <w:r w:rsidRPr="00F864B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10 - 4 * 2)</w:t>
      </w:r>
    </w:p>
    <w:p w:rsidR="00F864BA" w:rsidRPr="00F864BA" w:rsidRDefault="00F864BA" w:rsidP="00F864BA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493" type="#_x0000_t75" style="width:18pt;height:15.5pt" o:ole="">
            <v:imagedata r:id="rId5" o:title=""/>
          </v:shape>
          <w:control r:id="rId69" w:name="DefaultOcxName61" w:shapeid="_x0000_i1493"/>
        </w:objec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2</w:t>
      </w:r>
    </w:p>
    <w:p w:rsidR="00F864BA" w:rsidRPr="00F864BA" w:rsidRDefault="00F864BA" w:rsidP="00F864BA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363" type="#_x0000_t75" style="width:18pt;height:15.5pt" o:ole="">
            <v:imagedata r:id="rId7" o:title=""/>
          </v:shape>
          <w:control r:id="rId70" w:name="DefaultOcxName71" w:shapeid="_x0000_i1363"/>
        </w:objec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12</w:t>
      </w:r>
    </w:p>
    <w:p w:rsidR="00107595" w:rsidRDefault="00107595" w:rsidP="00F864BA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F864BA" w:rsidRPr="00F864BA" w:rsidRDefault="00107595" w:rsidP="00F864BA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22</w:t>
      </w:r>
      <w:r w:rsidR="00F864BA" w:rsidRPr="00F864BA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. What is the output of the following Python </w:t>
      </w:r>
      <w:proofErr w:type="gramStart"/>
      <w:r w:rsidR="00F864BA" w:rsidRPr="00F864BA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code</w:t>
      </w:r>
      <w:proofErr w:type="gramEnd"/>
    </w:p>
    <w:p w:rsidR="00F864BA" w:rsidRPr="00F864BA" w:rsidRDefault="00F864BA" w:rsidP="00F864BA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x </w:t>
      </w:r>
      <w:r w:rsidRPr="00F864BA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864BA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</w:p>
    <w:p w:rsidR="00F864BA" w:rsidRPr="00F864BA" w:rsidRDefault="00F864BA" w:rsidP="00F864BA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y </w:t>
      </w:r>
      <w:r w:rsidRPr="00F864BA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864BA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50</w:t>
      </w:r>
    </w:p>
    <w:p w:rsidR="00F864BA" w:rsidRPr="00F864BA" w:rsidRDefault="00F864BA" w:rsidP="00F864BA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F864BA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if</w:t>
      </w:r>
      <w:proofErr w:type="gramEnd"/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x </w:t>
      </w:r>
      <w:r w:rsidRPr="00F864BA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**</w:t>
      </w:r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864BA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864BA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&gt;</w:t>
      </w:r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864BA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100</w:t>
      </w:r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864BA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and</w:t>
      </w:r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y </w:t>
      </w:r>
      <w:r w:rsidRPr="00F864BA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&lt;</w:t>
      </w:r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864BA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100</w:t>
      </w:r>
      <w:r w:rsidRPr="00F864BA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:rsidR="00F864BA" w:rsidRPr="00F864BA" w:rsidRDefault="00F864BA" w:rsidP="00F864BA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gramStart"/>
      <w:r w:rsidRPr="00F864BA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F864BA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x</w:t>
      </w:r>
      <w:r w:rsidRPr="00F864BA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y</w:t>
      </w:r>
      <w:r w:rsidRPr="00F864BA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F864BA" w:rsidRPr="00F864BA" w:rsidRDefault="00F864BA" w:rsidP="00F864BA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366" type="#_x0000_t75" style="width:18pt;height:15.5pt" o:ole="">
            <v:imagedata r:id="rId7" o:title=""/>
          </v:shape>
          <w:control r:id="rId71" w:name="DefaultOcxName81" w:shapeid="_x0000_i1366"/>
        </w:objec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100 500</w:t>
      </w:r>
    </w:p>
    <w:p w:rsidR="00F864BA" w:rsidRPr="00F864BA" w:rsidRDefault="00F864BA" w:rsidP="00F864BA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369" type="#_x0000_t75" style="width:18pt;height:15.5pt" o:ole="">
            <v:imagedata r:id="rId7" o:title=""/>
          </v:shape>
          <w:control r:id="rId72" w:name="DefaultOcxName91" w:shapeid="_x0000_i1369"/>
        </w:objec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10 50</w:t>
      </w:r>
    </w:p>
    <w:p w:rsidR="00F864BA" w:rsidRPr="00F864BA" w:rsidRDefault="00F864BA" w:rsidP="00F864BA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494" type="#_x0000_t75" style="width:18pt;height:15.5pt" o:ole="">
            <v:imagedata r:id="rId5" o:title=""/>
          </v:shape>
          <w:control r:id="rId73" w:name="DefaultOcxName101" w:shapeid="_x0000_i1494"/>
        </w:objec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None</w:t>
      </w:r>
    </w:p>
    <w:p w:rsidR="00E8389E" w:rsidRDefault="00E8389E" w:rsidP="00F864BA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F864BA" w:rsidRPr="00F864BA" w:rsidRDefault="005C5479" w:rsidP="00F864BA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23</w:t>
      </w:r>
      <w:r w:rsidR="00F864BA" w:rsidRPr="00F864BA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. What is the output of the following </w:t>
      </w:r>
      <w:proofErr w:type="gramStart"/>
      <w:r w:rsidR="00F864BA" w:rsidRPr="00F864BA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code</w:t>
      </w:r>
      <w:proofErr w:type="gramEnd"/>
    </w:p>
    <w:p w:rsidR="00F864BA" w:rsidRPr="00F864BA" w:rsidRDefault="00F864BA" w:rsidP="00F864BA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proofErr w:type="gramStart"/>
      <w:r w:rsidRPr="00F864B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print(</w:t>
      </w:r>
      <w:proofErr w:type="gramEnd"/>
      <w:r w:rsidRPr="00F864B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bool(0), bool(3.14159), bool(-3), bool(1.0+1j))</w:t>
      </w:r>
    </w:p>
    <w:p w:rsidR="00F864BA" w:rsidRPr="00F864BA" w:rsidRDefault="00F864BA" w:rsidP="00F864BA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375" type="#_x0000_t75" style="width:18pt;height:15.5pt" o:ole="">
            <v:imagedata r:id="rId7" o:title=""/>
          </v:shape>
          <w:control r:id="rId74" w:name="DefaultOcxName111" w:shapeid="_x0000_i1375"/>
        </w:objec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 True </w:t>
      </w:r>
      <w:proofErr w:type="spellStart"/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True</w:t>
      </w:r>
      <w:proofErr w:type="spellEnd"/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False True</w:t>
      </w:r>
    </w:p>
    <w:p w:rsidR="00F864BA" w:rsidRPr="00F864BA" w:rsidRDefault="00F864BA" w:rsidP="00F864BA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495" type="#_x0000_t75" style="width:18pt;height:15.5pt" o:ole="">
            <v:imagedata r:id="rId5" o:title=""/>
          </v:shape>
          <w:control r:id="rId75" w:name="DefaultOcxName121" w:shapeid="_x0000_i1495"/>
        </w:objec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 False True </w:t>
      </w:r>
      <w:proofErr w:type="spellStart"/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True</w:t>
      </w:r>
      <w:proofErr w:type="spellEnd"/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</w:t>
      </w:r>
      <w:proofErr w:type="spellStart"/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True</w:t>
      </w:r>
      <w:proofErr w:type="spellEnd"/>
    </w:p>
    <w:p w:rsidR="00F864BA" w:rsidRPr="00F864BA" w:rsidRDefault="00F864BA" w:rsidP="00F864BA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381" type="#_x0000_t75" style="width:18pt;height:15.5pt" o:ole="">
            <v:imagedata r:id="rId7" o:title=""/>
          </v:shape>
          <w:control r:id="rId76" w:name="DefaultOcxName131" w:shapeid="_x0000_i1381"/>
        </w:objec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 True </w:t>
      </w:r>
      <w:proofErr w:type="spellStart"/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True</w:t>
      </w:r>
      <w:proofErr w:type="spellEnd"/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False True</w:t>
      </w:r>
    </w:p>
    <w:p w:rsidR="00F864BA" w:rsidRPr="00F864BA" w:rsidRDefault="00F864BA" w:rsidP="00F864BA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384" type="#_x0000_t75" style="width:18pt;height:15.5pt" o:ole="">
            <v:imagedata r:id="rId7" o:title=""/>
          </v:shape>
          <w:control r:id="rId77" w:name="DefaultOcxName141" w:shapeid="_x0000_i1384"/>
        </w:objec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False True False True</w:t>
      </w:r>
    </w:p>
    <w:p w:rsidR="00345906" w:rsidRDefault="00345906" w:rsidP="00F864BA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F864BA" w:rsidRPr="00F864BA" w:rsidRDefault="00F86A3A" w:rsidP="00F864BA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24</w:t>
      </w:r>
      <w:r w:rsidR="00F864BA" w:rsidRPr="00F864BA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. What is the output of the following </w:t>
      </w:r>
      <w:proofErr w:type="gramStart"/>
      <w:r w:rsidR="00F864BA" w:rsidRPr="00F864BA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code</w:t>
      </w:r>
      <w:proofErr w:type="gramEnd"/>
    </w:p>
    <w:p w:rsidR="00F864BA" w:rsidRPr="00F864BA" w:rsidRDefault="00F864BA" w:rsidP="00F864BA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x </w:t>
      </w:r>
      <w:r w:rsidRPr="00F864BA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864BA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</w:t>
      </w:r>
    </w:p>
    <w:p w:rsidR="00F864BA" w:rsidRPr="00F864BA" w:rsidRDefault="00F864BA" w:rsidP="00F864BA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y </w:t>
      </w:r>
      <w:r w:rsidRPr="00F864BA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864BA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</w:p>
    <w:p w:rsidR="00F864BA" w:rsidRPr="00F864BA" w:rsidRDefault="00F864BA" w:rsidP="00F864BA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F864BA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F864BA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x </w:t>
      </w:r>
      <w:r w:rsidRPr="00F864BA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**</w:t>
      </w:r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y</w:t>
      </w:r>
      <w:r w:rsidRPr="00F864BA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F864BA" w:rsidRPr="00F864BA" w:rsidRDefault="00F864BA" w:rsidP="00F864BA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F864BA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F864BA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x </w:t>
      </w:r>
      <w:r w:rsidRPr="00F864BA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//</w:t>
      </w:r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y</w:t>
      </w:r>
      <w:r w:rsidRPr="00F864BA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F864BA" w:rsidRPr="00F864BA" w:rsidRDefault="00F864BA" w:rsidP="00F864BA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387" type="#_x0000_t75" style="width:18pt;height:15.5pt" o:ole="">
            <v:imagedata r:id="rId7" o:title=""/>
          </v:shape>
          <w:control r:id="rId78" w:name="DefaultOcxName151" w:shapeid="_x0000_i1387"/>
        </w:objec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66</w:t>
      </w:r>
      <w:proofErr w:type="gramStart"/>
      <w:r w:rsidR="00345906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,</w: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0</w:t>
      </w:r>
      <w:proofErr w:type="gramEnd"/>
    </w:p>
    <w:p w:rsidR="00F864BA" w:rsidRPr="00F864BA" w:rsidRDefault="00F864BA" w:rsidP="00F864BA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390" type="#_x0000_t75" style="width:18pt;height:15.5pt" o:ole="">
            <v:imagedata r:id="rId7" o:title=""/>
          </v:shape>
          <w:control r:id="rId79" w:name="DefaultOcxName161" w:shapeid="_x0000_i1390"/>
        </w:objec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36</w:t>
      </w:r>
      <w:proofErr w:type="gramStart"/>
      <w:r w:rsidR="00345906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,</w: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0</w:t>
      </w:r>
      <w:proofErr w:type="gramEnd"/>
    </w:p>
    <w:p w:rsidR="00F864BA" w:rsidRPr="00F864BA" w:rsidRDefault="00F864BA" w:rsidP="00F864BA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393" type="#_x0000_t75" style="width:18pt;height:15.5pt" o:ole="">
            <v:imagedata r:id="rId7" o:title=""/>
          </v:shape>
          <w:control r:id="rId80" w:name="DefaultOcxName171" w:shapeid="_x0000_i1393"/>
        </w:objec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66</w:t>
      </w:r>
      <w:proofErr w:type="gramStart"/>
      <w:r w:rsidR="00345906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,</w: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3</w:t>
      </w:r>
      <w:proofErr w:type="gramEnd"/>
    </w:p>
    <w:p w:rsidR="00F864BA" w:rsidRPr="00F864BA" w:rsidRDefault="00F864BA" w:rsidP="00F864BA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496" type="#_x0000_t75" style="width:18pt;height:15.5pt" o:ole="">
            <v:imagedata r:id="rId5" o:title=""/>
          </v:shape>
          <w:control r:id="rId81" w:name="DefaultOcxName181" w:shapeid="_x0000_i1496"/>
        </w:objec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36</w:t>
      </w:r>
      <w:proofErr w:type="gramStart"/>
      <w:r w:rsidR="00345906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,</w: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3</w:t>
      </w:r>
      <w:proofErr w:type="gramEnd"/>
    </w:p>
    <w:p w:rsidR="00F864BA" w:rsidRPr="00F864BA" w:rsidRDefault="00370006" w:rsidP="00F864BA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25</w:t>
      </w:r>
      <w:r w:rsidR="00F864BA" w:rsidRPr="00F864BA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</w:t>
      </w:r>
      <w:r w:rsidR="00F864BA" w:rsidRPr="00F864BA">
        <w:rPr>
          <w:rFonts w:ascii="Segoe UI" w:eastAsia="Times New Roman" w:hAnsi="Segoe UI" w:cs="Segoe UI"/>
          <w:b/>
          <w:bCs/>
          <w:color w:val="111111"/>
          <w:sz w:val="26"/>
          <w:szCs w:val="26"/>
          <w:lang w:eastAsia="en-IN"/>
        </w:rPr>
        <w:t>4</w:t>
      </w:r>
      <w:r w:rsidR="00F864BA" w:rsidRPr="00F864BA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is </w:t>
      </w:r>
      <w:r w:rsidR="00F864BA" w:rsidRPr="00F864B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100</w:t>
      </w:r>
      <w:r w:rsidR="00F864BA" w:rsidRPr="00F864BA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in binary and </w:t>
      </w:r>
      <w:r w:rsidR="00F864BA" w:rsidRPr="00F864BA">
        <w:rPr>
          <w:rFonts w:ascii="Segoe UI" w:eastAsia="Times New Roman" w:hAnsi="Segoe UI" w:cs="Segoe UI"/>
          <w:b/>
          <w:bCs/>
          <w:color w:val="111111"/>
          <w:sz w:val="26"/>
          <w:szCs w:val="26"/>
          <w:lang w:eastAsia="en-IN"/>
        </w:rPr>
        <w:t>11</w:t>
      </w:r>
      <w:r w:rsidR="00F864BA" w:rsidRPr="00F864BA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is </w:t>
      </w:r>
      <w:r w:rsidR="00F864BA" w:rsidRPr="00F864B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1011</w:t>
      </w:r>
      <w:r w:rsidR="00F864BA" w:rsidRPr="00F864BA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 What is the output of the following bitwise operators?</w:t>
      </w:r>
    </w:p>
    <w:p w:rsidR="00F864BA" w:rsidRPr="00F864BA" w:rsidRDefault="00F864BA" w:rsidP="00F864BA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a </w:t>
      </w:r>
      <w:r w:rsidRPr="00F864BA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864BA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</w:t>
      </w:r>
    </w:p>
    <w:p w:rsidR="00F864BA" w:rsidRPr="00F864BA" w:rsidRDefault="00F864BA" w:rsidP="00F864BA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b </w:t>
      </w:r>
      <w:r w:rsidRPr="00F864BA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864BA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11</w:t>
      </w:r>
    </w:p>
    <w:p w:rsidR="00F864BA" w:rsidRPr="00F864BA" w:rsidRDefault="00F864BA" w:rsidP="00F864BA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F864BA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F864BA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a </w:t>
      </w:r>
      <w:r w:rsidRPr="00F864BA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|</w:t>
      </w:r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b</w:t>
      </w:r>
      <w:r w:rsidRPr="00F864BA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F864BA" w:rsidRPr="00F864BA" w:rsidRDefault="00F864BA" w:rsidP="00F864BA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F864BA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F864BA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a </w:t>
      </w:r>
      <w:r w:rsidRPr="00F864BA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&gt;&gt;</w:t>
      </w:r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864BA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F864BA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F864BA" w:rsidRPr="00F864BA" w:rsidRDefault="00F864BA" w:rsidP="00F864BA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497" type="#_x0000_t75" style="width:18pt;height:15.5pt" o:ole="">
            <v:imagedata r:id="rId5" o:title=""/>
          </v:shape>
          <w:control r:id="rId82" w:name="DefaultOcxName191" w:shapeid="_x0000_i1497"/>
        </w:objec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15</w:t>
      </w:r>
      <w:proofErr w:type="gramStart"/>
      <w:r w:rsidR="00296C0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,</w: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1</w:t>
      </w:r>
      <w:proofErr w:type="gramEnd"/>
    </w:p>
    <w:p w:rsidR="00F864BA" w:rsidRPr="00F864BA" w:rsidRDefault="00F864BA" w:rsidP="00F864BA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402" type="#_x0000_t75" style="width:18pt;height:15.5pt" o:ole="">
            <v:imagedata r:id="rId7" o:title=""/>
          </v:shape>
          <w:control r:id="rId83" w:name="DefaultOcxName201" w:shapeid="_x0000_i1402"/>
        </w:objec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14</w:t>
      </w:r>
      <w:proofErr w:type="gramStart"/>
      <w:r w:rsidR="00296C0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,</w: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1</w:t>
      </w:r>
      <w:proofErr w:type="gramEnd"/>
    </w:p>
    <w:p w:rsidR="00F864BA" w:rsidRPr="00F864BA" w:rsidRDefault="00390203" w:rsidP="00F864BA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26</w:t>
      </w:r>
      <w:r w:rsidR="00F864BA" w:rsidRPr="00F864BA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 addition (</w:t>
      </w:r>
      <w:r w:rsidR="00F864BA" w:rsidRPr="00F864B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+</w:t>
      </w:r>
      <w:r w:rsidR="00F864BA" w:rsidRPr="00F864BA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) </w:t>
      </w:r>
      <w:proofErr w:type="gramStart"/>
      <w:r w:rsidR="00F864BA" w:rsidRPr="00F864BA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operator</w:t>
      </w:r>
      <w:proofErr w:type="gramEnd"/>
    </w:p>
    <w:p w:rsidR="00F864BA" w:rsidRPr="00F864BA" w:rsidRDefault="00F864BA" w:rsidP="00F864BA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a </w:t>
      </w:r>
      <w:r w:rsidRPr="00F864BA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864BA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F864BA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F864BA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864BA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F864BA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:rsidR="00F864BA" w:rsidRPr="00F864BA" w:rsidRDefault="00F864BA" w:rsidP="00F864BA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b </w:t>
      </w:r>
      <w:r w:rsidRPr="00F864BA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a</w:t>
      </w:r>
    </w:p>
    <w:p w:rsidR="00F864BA" w:rsidRPr="00F864BA" w:rsidRDefault="00F864BA" w:rsidP="00F864BA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b </w:t>
      </w:r>
      <w:r w:rsidRPr="00F864BA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+=</w:t>
      </w:r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864BA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F864BA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F864BA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864BA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F864BA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:rsidR="00F864BA" w:rsidRPr="00F864BA" w:rsidRDefault="00F864BA" w:rsidP="00F864BA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F864BA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F864BA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</w:t>
      </w:r>
      <w:r w:rsidRPr="00F864BA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F864BA" w:rsidRPr="00F864BA" w:rsidRDefault="00F864BA" w:rsidP="00F864BA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F864BA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F864BA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b</w:t>
      </w:r>
      <w:r w:rsidRPr="00F864BA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F864BA" w:rsidRPr="00F864BA" w:rsidRDefault="00F864BA" w:rsidP="00F864BA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498" type="#_x0000_t75" style="width:18pt;height:15.5pt" o:ole="">
            <v:imagedata r:id="rId5" o:title=""/>
          </v:shape>
          <w:control r:id="rId84" w:name="DefaultOcxName211" w:shapeid="_x0000_i1498"/>
        </w:objec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[10, 20, 30, 40]</w:t>
      </w:r>
      <w:proofErr w:type="gramStart"/>
      <w:r w:rsidR="00D45BC6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,</w: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[</w:t>
      </w:r>
      <w:proofErr w:type="gramEnd"/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10, 20, 30, 40]</w:t>
      </w:r>
    </w:p>
    <w:p w:rsidR="00F864BA" w:rsidRPr="00F864BA" w:rsidRDefault="00F864BA" w:rsidP="00F864BA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408" type="#_x0000_t75" style="width:18pt;height:15.5pt" o:ole="">
            <v:imagedata r:id="rId7" o:title=""/>
          </v:shape>
          <w:control r:id="rId85" w:name="DefaultOcxName221" w:shapeid="_x0000_i1408"/>
        </w:objec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[10, 20]</w:t>
      </w:r>
      <w:proofErr w:type="gramStart"/>
      <w:r w:rsidR="00D45BC6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,</w: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[</w:t>
      </w:r>
      <w:proofErr w:type="gramEnd"/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10, 20, 30, 40]</w:t>
      </w:r>
    </w:p>
    <w:p w:rsidR="007B38DF" w:rsidRDefault="007B38DF" w:rsidP="00F864BA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7D0DD0" w:rsidRDefault="007D0DD0" w:rsidP="00F864BA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7D0DD0" w:rsidRDefault="007D0DD0" w:rsidP="00F864BA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F864BA" w:rsidRPr="00F864BA" w:rsidRDefault="00C277D8" w:rsidP="00F864BA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lastRenderedPageBreak/>
        <w:t>27</w:t>
      </w:r>
      <w:r w:rsidR="00F864BA" w:rsidRPr="00F864BA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. What is the output of the following assignment </w:t>
      </w:r>
      <w:proofErr w:type="gramStart"/>
      <w:r w:rsidR="00F864BA" w:rsidRPr="00F864BA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operator</w:t>
      </w:r>
      <w:proofErr w:type="gramEnd"/>
    </w:p>
    <w:p w:rsidR="00F864BA" w:rsidRPr="00F864BA" w:rsidRDefault="00F864BA" w:rsidP="00F864BA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y </w:t>
      </w:r>
      <w:r w:rsidRPr="00F864BA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864BA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</w:p>
    <w:p w:rsidR="00F864BA" w:rsidRPr="00F864BA" w:rsidRDefault="00F864BA" w:rsidP="00F864BA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x </w:t>
      </w:r>
      <w:r w:rsidRPr="00F864BA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y </w:t>
      </w:r>
      <w:r w:rsidRPr="00F864BA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+=</w:t>
      </w:r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864BA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</w:p>
    <w:p w:rsidR="00F864BA" w:rsidRPr="00F864BA" w:rsidRDefault="00F864BA" w:rsidP="00F864BA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F864BA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F864BA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x</w:t>
      </w:r>
      <w:r w:rsidRPr="00F864BA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F864BA" w:rsidRPr="00F864BA" w:rsidRDefault="00F864BA" w:rsidP="00F864BA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411" type="#_x0000_t75" style="width:18pt;height:15.5pt" o:ole="">
            <v:imagedata r:id="rId7" o:title=""/>
          </v:shape>
          <w:control r:id="rId86" w:name="DefaultOcxName231" w:shapeid="_x0000_i1411"/>
        </w:objec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12</w:t>
      </w:r>
    </w:p>
    <w:p w:rsidR="00F864BA" w:rsidRPr="00F864BA" w:rsidRDefault="00F864BA" w:rsidP="00F864BA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414" type="#_x0000_t75" style="width:18pt;height:15.5pt" o:ole="">
            <v:imagedata r:id="rId7" o:title=""/>
          </v:shape>
          <w:control r:id="rId87" w:name="DefaultOcxName241" w:shapeid="_x0000_i1414"/>
        </w:objec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10</w:t>
      </w:r>
    </w:p>
    <w:p w:rsidR="00F864BA" w:rsidRPr="00F864BA" w:rsidRDefault="00F864BA" w:rsidP="00F864BA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499" type="#_x0000_t75" style="width:18pt;height:15.5pt" o:ole="">
            <v:imagedata r:id="rId5" o:title=""/>
          </v:shape>
          <w:control r:id="rId88" w:name="DefaultOcxName251" w:shapeid="_x0000_i1499"/>
        </w:objec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SynatxError</w:t>
      </w:r>
      <w:proofErr w:type="spellEnd"/>
    </w:p>
    <w:p w:rsidR="007936F8" w:rsidRDefault="007936F8" w:rsidP="00F864BA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F864BA" w:rsidRPr="00F864BA" w:rsidRDefault="007B38DF" w:rsidP="00F864BA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proofErr w:type="gramStart"/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28</w:t>
      </w:r>
      <w:r w:rsidR="002115F5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 </w:t>
      </w:r>
      <w:r w:rsidR="00F864BA" w:rsidRPr="00F864BA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</w:t>
      </w:r>
      <w:proofErr w:type="gramEnd"/>
      <w:r w:rsidR="00F864BA" w:rsidRPr="00F864BA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What is the output of the following </w:t>
      </w:r>
      <w:proofErr w:type="gramStart"/>
      <w:r w:rsidR="00F864BA" w:rsidRPr="00F864BA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code</w:t>
      </w:r>
      <w:proofErr w:type="gramEnd"/>
    </w:p>
    <w:p w:rsidR="00F864BA" w:rsidRPr="00F864BA" w:rsidRDefault="00F864BA" w:rsidP="00F864BA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x </w:t>
      </w:r>
      <w:r w:rsidRPr="00F864BA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864BA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100</w:t>
      </w:r>
    </w:p>
    <w:p w:rsidR="00F864BA" w:rsidRPr="00F864BA" w:rsidRDefault="00F864BA" w:rsidP="00F864BA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y </w:t>
      </w:r>
      <w:r w:rsidRPr="00F864BA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864BA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50</w:t>
      </w:r>
    </w:p>
    <w:p w:rsidR="00F864BA" w:rsidRPr="00F864BA" w:rsidRDefault="00F864BA" w:rsidP="00F864BA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F864BA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F864BA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x </w:t>
      </w:r>
      <w:r w:rsidRPr="00F864BA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and</w:t>
      </w:r>
      <w:r w:rsidRPr="00F864B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y</w:t>
      </w:r>
      <w:r w:rsidRPr="00F864BA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F864BA" w:rsidRPr="00F864BA" w:rsidRDefault="00F864BA" w:rsidP="00F864BA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503" type="#_x0000_t75" style="width:18pt;height:15.5pt" o:ole="">
            <v:imagedata r:id="rId7" o:title=""/>
          </v:shape>
          <w:control r:id="rId89" w:name="DefaultOcxName261" w:shapeid="_x0000_i1503"/>
        </w:objec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True</w:t>
      </w:r>
    </w:p>
    <w:p w:rsidR="00F864BA" w:rsidRPr="00F864BA" w:rsidRDefault="00F864BA" w:rsidP="00F864BA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423" type="#_x0000_t75" style="width:18pt;height:15.5pt" o:ole="">
            <v:imagedata r:id="rId7" o:title=""/>
          </v:shape>
          <w:control r:id="rId90" w:name="DefaultOcxName271" w:shapeid="_x0000_i1423"/>
        </w:objec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100</w:t>
      </w:r>
    </w:p>
    <w:p w:rsidR="00F864BA" w:rsidRPr="00F864BA" w:rsidRDefault="00F864BA" w:rsidP="00F864BA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501" type="#_x0000_t75" style="width:18pt;height:15.5pt" o:ole="">
            <v:imagedata r:id="rId7" o:title=""/>
          </v:shape>
          <w:control r:id="rId91" w:name="DefaultOcxName281" w:shapeid="_x0000_i1501"/>
        </w:objec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False</w:t>
      </w:r>
    </w:p>
    <w:p w:rsidR="00F864BA" w:rsidRPr="00F864BA" w:rsidRDefault="00F864BA" w:rsidP="00F864BA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504" type="#_x0000_t75" style="width:18pt;height:15.5pt" o:ole="">
            <v:imagedata r:id="rId5" o:title=""/>
          </v:shape>
          <w:control r:id="rId92" w:name="DefaultOcxName291" w:shapeid="_x0000_i1504"/>
        </w:objec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50</w:t>
      </w:r>
    </w:p>
    <w:p w:rsidR="007936F8" w:rsidRDefault="007936F8" w:rsidP="00F864BA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F864BA" w:rsidRPr="00F864BA" w:rsidRDefault="002115F5" w:rsidP="00F864BA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29</w:t>
      </w:r>
      <w:r w:rsidR="00F864BA" w:rsidRPr="00F864BA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Bitwise shift operators (</w:t>
      </w:r>
      <w:r w:rsidR="00F864BA" w:rsidRPr="00F864B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&lt;&lt;</w:t>
      </w:r>
      <w:r w:rsidR="00F864BA" w:rsidRPr="00F864BA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, </w:t>
      </w:r>
      <w:r w:rsidR="00F864BA" w:rsidRPr="00F864B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&gt;&gt;</w:t>
      </w:r>
      <w:r w:rsidR="00F864BA" w:rsidRPr="00F864BA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) has higher precedence than Bitwise </w:t>
      </w:r>
      <w:proofErr w:type="gramStart"/>
      <w:r w:rsidR="00F864BA" w:rsidRPr="00F864BA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And(</w:t>
      </w:r>
      <w:proofErr w:type="gramEnd"/>
      <w:r w:rsidR="00F864BA" w:rsidRPr="00F864B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&amp;</w:t>
      </w:r>
      <w:r w:rsidR="00F864BA" w:rsidRPr="00F864BA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) operator</w:t>
      </w:r>
    </w:p>
    <w:p w:rsidR="00F864BA" w:rsidRPr="00F864BA" w:rsidRDefault="00F864BA" w:rsidP="00F864BA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432" type="#_x0000_t75" style="width:18pt;height:15.5pt" o:ole="">
            <v:imagedata r:id="rId7" o:title=""/>
          </v:shape>
          <w:control r:id="rId93" w:name="DefaultOcxName301" w:shapeid="_x0000_i1432"/>
        </w:objec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False</w:t>
      </w:r>
    </w:p>
    <w:p w:rsidR="00F864BA" w:rsidRPr="00F864BA" w:rsidRDefault="00F864BA" w:rsidP="00F864BA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505" type="#_x0000_t75" style="width:18pt;height:15.5pt" o:ole="">
            <v:imagedata r:id="rId5" o:title=""/>
          </v:shape>
          <w:control r:id="rId94" w:name="DefaultOcxName311" w:shapeid="_x0000_i1505"/>
        </w:objec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True</w:t>
      </w:r>
    </w:p>
    <w:p w:rsidR="007936F8" w:rsidRDefault="007936F8" w:rsidP="00F864BA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6074C5" w:rsidRDefault="006074C5" w:rsidP="00F864BA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6074C5" w:rsidRDefault="006074C5" w:rsidP="00F864BA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6074C5" w:rsidRDefault="006074C5" w:rsidP="00F864BA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B83AF4" w:rsidRDefault="00B83AF4" w:rsidP="00F864BA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F864BA" w:rsidRPr="00F864BA" w:rsidRDefault="006F6CA3" w:rsidP="00F864BA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lastRenderedPageBreak/>
        <w:t>30</w:t>
      </w:r>
      <w:r w:rsidR="00F864BA" w:rsidRPr="00F864BA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. What is the value of the following Python </w:t>
      </w:r>
      <w:proofErr w:type="gramStart"/>
      <w:r w:rsidR="00F864BA" w:rsidRPr="00F864BA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Expression</w:t>
      </w:r>
      <w:proofErr w:type="gramEnd"/>
    </w:p>
    <w:p w:rsidR="00F864BA" w:rsidRPr="00F864BA" w:rsidRDefault="00F864BA" w:rsidP="00F864BA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proofErr w:type="gramStart"/>
      <w:r w:rsidRPr="00F864B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print(</w:t>
      </w:r>
      <w:proofErr w:type="gramEnd"/>
      <w:r w:rsidRPr="00F864B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36 / 4)</w:t>
      </w:r>
    </w:p>
    <w:p w:rsidR="00F864BA" w:rsidRPr="00F864BA" w:rsidRDefault="00F864BA" w:rsidP="00F864BA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506" type="#_x0000_t75" style="width:18pt;height:15.5pt" o:ole="">
            <v:imagedata r:id="rId5" o:title=""/>
          </v:shape>
          <w:control r:id="rId95" w:name="DefaultOcxName321" w:shapeid="_x0000_i1506"/>
        </w:objec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9.0</w:t>
      </w:r>
    </w:p>
    <w:p w:rsidR="00F864BA" w:rsidRPr="00F864BA" w:rsidRDefault="00F864BA" w:rsidP="00F864BA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441" type="#_x0000_t75" style="width:18pt;height:15.5pt" o:ole="">
            <v:imagedata r:id="rId7" o:title=""/>
          </v:shape>
          <w:control r:id="rId96" w:name="DefaultOcxName331" w:shapeid="_x0000_i1441"/>
        </w:objec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9</w:t>
      </w:r>
    </w:p>
    <w:p w:rsidR="00E8389E" w:rsidRDefault="00E8389E" w:rsidP="00F864BA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F864BA" w:rsidRPr="00F864BA" w:rsidRDefault="005B1E7D" w:rsidP="00F864BA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31</w:t>
      </w:r>
      <w:r w:rsidR="00F864BA" w:rsidRPr="00F864BA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 </w:t>
      </w:r>
      <w:proofErr w:type="gramStart"/>
      <w:r w:rsidR="00F864BA" w:rsidRPr="00F864B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print(</w:t>
      </w:r>
      <w:proofErr w:type="gramEnd"/>
      <w:r w:rsidR="00F864BA" w:rsidRPr="00F864B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2%6)</w:t>
      </w:r>
    </w:p>
    <w:p w:rsidR="00F864BA" w:rsidRPr="00F864BA" w:rsidRDefault="00F864BA" w:rsidP="00F864BA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444" type="#_x0000_t75" style="width:18pt;height:15.5pt" o:ole="">
            <v:imagedata r:id="rId7" o:title=""/>
          </v:shape>
          <w:control r:id="rId97" w:name="DefaultOcxName341" w:shapeid="_x0000_i1444"/>
        </w:objec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ValueError</w:t>
      </w:r>
      <w:proofErr w:type="spellEnd"/>
    </w:p>
    <w:p w:rsidR="00F864BA" w:rsidRPr="00F864BA" w:rsidRDefault="00F864BA" w:rsidP="00F864BA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447" type="#_x0000_t75" style="width:18pt;height:15.5pt" o:ole="">
            <v:imagedata r:id="rId7" o:title=""/>
          </v:shape>
          <w:control r:id="rId98" w:name="DefaultOcxName351" w:shapeid="_x0000_i1447"/>
        </w:objec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0.33</w:t>
      </w:r>
    </w:p>
    <w:p w:rsidR="00F864BA" w:rsidRPr="00F864BA" w:rsidRDefault="00F864BA" w:rsidP="00F864BA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507" type="#_x0000_t75" style="width:18pt;height:15.5pt" o:ole="">
            <v:imagedata r:id="rId5" o:title=""/>
          </v:shape>
          <w:control r:id="rId99" w:name="DefaultOcxName361" w:shapeid="_x0000_i1507"/>
        </w:objec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2</w:t>
      </w:r>
    </w:p>
    <w:p w:rsidR="005831F1" w:rsidRDefault="005831F1" w:rsidP="00F864BA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F864BA" w:rsidRPr="00F864BA" w:rsidRDefault="001F65E1" w:rsidP="00F864BA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32</w:t>
      </w:r>
      <w:r w:rsidR="00F864BA" w:rsidRPr="00F864BA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 </w:t>
      </w:r>
      <w:proofErr w:type="gramStart"/>
      <w:r w:rsidR="00F864BA" w:rsidRPr="00F864B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print(</w:t>
      </w:r>
      <w:proofErr w:type="gramEnd"/>
      <w:r w:rsidR="00F864BA" w:rsidRPr="00F864B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2 ** 3 ** 2)</w:t>
      </w:r>
    </w:p>
    <w:p w:rsidR="00F864BA" w:rsidRPr="00F864BA" w:rsidRDefault="00F864BA" w:rsidP="00F864BA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453" type="#_x0000_t75" style="width:18pt;height:15.5pt" o:ole="">
            <v:imagedata r:id="rId7" o:title=""/>
          </v:shape>
          <w:control r:id="rId100" w:name="DefaultOcxName371" w:shapeid="_x0000_i1453"/>
        </w:objec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64</w:t>
      </w:r>
      <w:bookmarkStart w:id="0" w:name="_GoBack"/>
      <w:bookmarkEnd w:id="0"/>
    </w:p>
    <w:p w:rsidR="00F864BA" w:rsidRPr="00F864BA" w:rsidRDefault="00F864BA" w:rsidP="00F864BA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508" type="#_x0000_t75" style="width:18pt;height:15.5pt" o:ole="">
            <v:imagedata r:id="rId5" o:title=""/>
          </v:shape>
          <w:control r:id="rId101" w:name="DefaultOcxName381" w:shapeid="_x0000_i1508"/>
        </w:objec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512</w:t>
      </w:r>
    </w:p>
    <w:p w:rsidR="005831F1" w:rsidRDefault="005831F1" w:rsidP="00F864BA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F864BA" w:rsidRPr="00F864BA" w:rsidRDefault="007369AB" w:rsidP="00F864BA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33</w:t>
      </w:r>
      <w:r w:rsidR="00F864BA" w:rsidRPr="00F864BA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expression</w:t>
      </w:r>
      <w:r w:rsidR="00425CEE" w:rsidRPr="00F864BA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print</w:t>
      </w:r>
      <w:r w:rsidR="00F864BA" w:rsidRPr="00F864B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(-18 // 4)</w:t>
      </w:r>
    </w:p>
    <w:p w:rsidR="00F864BA" w:rsidRPr="00F864BA" w:rsidRDefault="00F864BA" w:rsidP="00F864BA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459" type="#_x0000_t75" style="width:18pt;height:15.5pt" o:ole="">
            <v:imagedata r:id="rId7" o:title=""/>
          </v:shape>
          <w:control r:id="rId102" w:name="DefaultOcxName391" w:shapeid="_x0000_i1459"/>
        </w:objec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-4</w:t>
      </w:r>
    </w:p>
    <w:p w:rsidR="00F864BA" w:rsidRPr="00F864BA" w:rsidRDefault="00F864BA" w:rsidP="00F864BA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462" type="#_x0000_t75" style="width:18pt;height:15.5pt" o:ole="">
            <v:imagedata r:id="rId7" o:title=""/>
          </v:shape>
          <w:control r:id="rId103" w:name="DefaultOcxName401" w:shapeid="_x0000_i1462"/>
        </w:objec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4</w:t>
      </w:r>
    </w:p>
    <w:p w:rsidR="00F864BA" w:rsidRPr="00F864BA" w:rsidRDefault="00F864BA" w:rsidP="00F864BA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509" type="#_x0000_t75" style="width:18pt;height:15.5pt" o:ole="">
            <v:imagedata r:id="rId5" o:title=""/>
          </v:shape>
          <w:control r:id="rId104" w:name="DefaultOcxName411" w:shapeid="_x0000_i1509"/>
        </w:objec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-5</w:t>
      </w:r>
    </w:p>
    <w:p w:rsidR="00F864BA" w:rsidRPr="00F864BA" w:rsidRDefault="00F864BA" w:rsidP="00F864BA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864BA">
        <w:rPr>
          <w:rFonts w:ascii="Segoe UI" w:eastAsia="Times New Roman" w:hAnsi="Segoe UI" w:cs="Segoe UI"/>
          <w:color w:val="222222"/>
          <w:sz w:val="26"/>
          <w:szCs w:val="26"/>
        </w:rPr>
        <w:object w:dxaOrig="360" w:dyaOrig="312">
          <v:shape id="_x0000_i1468" type="#_x0000_t75" style="width:18pt;height:15.5pt" o:ole="">
            <v:imagedata r:id="rId7" o:title=""/>
          </v:shape>
          <w:control r:id="rId105" w:name="DefaultOcxName421" w:shapeid="_x0000_i1468"/>
        </w:object>
      </w:r>
      <w:r w:rsidRPr="00F864B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5</w:t>
      </w:r>
    </w:p>
    <w:p w:rsidR="00F864BA" w:rsidRPr="001D3037" w:rsidRDefault="00F864BA">
      <w:pPr>
        <w:rPr>
          <w:lang w:val="en-US"/>
        </w:rPr>
      </w:pPr>
    </w:p>
    <w:sectPr w:rsidR="00F864BA" w:rsidRPr="001D3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DE0"/>
    <w:rsid w:val="000E054E"/>
    <w:rsid w:val="00107595"/>
    <w:rsid w:val="001D3037"/>
    <w:rsid w:val="001F65E1"/>
    <w:rsid w:val="002115F5"/>
    <w:rsid w:val="002855F6"/>
    <w:rsid w:val="00296C0A"/>
    <w:rsid w:val="00310688"/>
    <w:rsid w:val="003169D9"/>
    <w:rsid w:val="00345906"/>
    <w:rsid w:val="00370006"/>
    <w:rsid w:val="00390203"/>
    <w:rsid w:val="00425CEE"/>
    <w:rsid w:val="00445A42"/>
    <w:rsid w:val="00475DE0"/>
    <w:rsid w:val="005831F1"/>
    <w:rsid w:val="0059583E"/>
    <w:rsid w:val="005B1E7D"/>
    <w:rsid w:val="005C5479"/>
    <w:rsid w:val="006074C5"/>
    <w:rsid w:val="0066287B"/>
    <w:rsid w:val="006C5E25"/>
    <w:rsid w:val="006F6CA3"/>
    <w:rsid w:val="0073396D"/>
    <w:rsid w:val="007369AB"/>
    <w:rsid w:val="00787016"/>
    <w:rsid w:val="00790D30"/>
    <w:rsid w:val="007936F8"/>
    <w:rsid w:val="007B38DF"/>
    <w:rsid w:val="007D0DD0"/>
    <w:rsid w:val="007E082D"/>
    <w:rsid w:val="00844D43"/>
    <w:rsid w:val="008B4B26"/>
    <w:rsid w:val="008C2312"/>
    <w:rsid w:val="00945CF8"/>
    <w:rsid w:val="009B0900"/>
    <w:rsid w:val="00A50043"/>
    <w:rsid w:val="00A66D68"/>
    <w:rsid w:val="00AE36DB"/>
    <w:rsid w:val="00B07654"/>
    <w:rsid w:val="00B213DF"/>
    <w:rsid w:val="00B83AF4"/>
    <w:rsid w:val="00C277D8"/>
    <w:rsid w:val="00C33A8C"/>
    <w:rsid w:val="00D45BC6"/>
    <w:rsid w:val="00D73645"/>
    <w:rsid w:val="00E33562"/>
    <w:rsid w:val="00E8389E"/>
    <w:rsid w:val="00EB7EDF"/>
    <w:rsid w:val="00EE69AE"/>
    <w:rsid w:val="00F72915"/>
    <w:rsid w:val="00F864BA"/>
    <w:rsid w:val="00F86A3A"/>
    <w:rsid w:val="00FC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5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atunum">
    <w:name w:val="watu_num"/>
    <w:basedOn w:val="DefaultParagraphFont"/>
    <w:rsid w:val="006C5E25"/>
  </w:style>
  <w:style w:type="character" w:customStyle="1" w:styleId="answer">
    <w:name w:val="answer"/>
    <w:basedOn w:val="DefaultParagraphFont"/>
    <w:rsid w:val="006C5E2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E2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C5E2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C5E25"/>
  </w:style>
  <w:style w:type="character" w:styleId="Strong">
    <w:name w:val="Strong"/>
    <w:basedOn w:val="DefaultParagraphFont"/>
    <w:uiPriority w:val="22"/>
    <w:qFormat/>
    <w:rsid w:val="006C5E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C5E2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C5E2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C5E2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C5E2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C5E25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5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atunum">
    <w:name w:val="watu_num"/>
    <w:basedOn w:val="DefaultParagraphFont"/>
    <w:rsid w:val="006C5E25"/>
  </w:style>
  <w:style w:type="character" w:customStyle="1" w:styleId="answer">
    <w:name w:val="answer"/>
    <w:basedOn w:val="DefaultParagraphFont"/>
    <w:rsid w:val="006C5E2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E2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C5E2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C5E25"/>
  </w:style>
  <w:style w:type="character" w:styleId="Strong">
    <w:name w:val="Strong"/>
    <w:basedOn w:val="DefaultParagraphFont"/>
    <w:uiPriority w:val="22"/>
    <w:qFormat/>
    <w:rsid w:val="006C5E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C5E2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C5E2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C5E2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C5E2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C5E2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4958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54699135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391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46808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305105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10546202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251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820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0723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2889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784255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8194921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0525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754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819621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01098117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6427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410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2583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376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327336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54965566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517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0979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85207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5536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422390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7648735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4094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1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826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0564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2952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9755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506740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48185298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136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6938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6414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911143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24152426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503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306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9687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144653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42238597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0545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360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7311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0429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97204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18597201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056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683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0278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44944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4864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210269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55739538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0112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3301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017798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89215318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56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86037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762733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10051928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294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43967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1700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0390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9551000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4198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636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290325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5503400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9489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8188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9642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2666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5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769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82243072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252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9452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43963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799832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458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347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8952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9970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628578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47680622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7813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2531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7834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9459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617474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833232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647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0136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8540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1949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431988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04649053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978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7838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5801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7483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9829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168829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07108324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385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1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73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986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23865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83836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974631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0082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5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51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9404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690466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53245623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8936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2836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56806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044776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06610329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3863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377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351804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40675967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292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8689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2076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96075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8542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203442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64858702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248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6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5676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1172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9757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322795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47352558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146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8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732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2245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7569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441013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9327138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3320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227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1740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08981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5333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952417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6600555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515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142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472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64103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513785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13871563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216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893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7648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75300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677842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7327054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3319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8132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60311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7494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10653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57327306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69533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1031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1331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215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5407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753834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01581342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6664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0712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9386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5827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89886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8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5990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70972494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2567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8910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9866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89061155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3852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013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8670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1486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443901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43301433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9194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6454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87216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1282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712319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6634587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027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3053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608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4166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278548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5986456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7631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2703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3693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7595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453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096135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89288064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409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6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4472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02858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0981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122932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12507185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672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286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4380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002256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66797908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88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899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55830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674642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52385978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996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8981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846427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00103877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0073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071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995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621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0715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582040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9697758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3035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8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535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1677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06542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405921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23123421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5198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2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610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7917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36149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550950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13046536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7154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7999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2193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8461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98174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89441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80034199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5159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734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9889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0572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021192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5933460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247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0975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5534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446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285039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83221057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8906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577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5573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3212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390966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59143197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2805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006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633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2045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7236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234305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70374291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36443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8439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221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1680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231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7" Type="http://schemas.openxmlformats.org/officeDocument/2006/relationships/image" Target="media/image2.wmf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07" Type="http://schemas.openxmlformats.org/officeDocument/2006/relationships/theme" Target="theme/theme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87" Type="http://schemas.openxmlformats.org/officeDocument/2006/relationships/control" Target="activeX/activeX81.xml"/><Relationship Id="rId102" Type="http://schemas.openxmlformats.org/officeDocument/2006/relationships/control" Target="activeX/activeX96.xml"/><Relationship Id="rId5" Type="http://schemas.openxmlformats.org/officeDocument/2006/relationships/image" Target="media/image1.wmf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103" Type="http://schemas.openxmlformats.org/officeDocument/2006/relationships/control" Target="activeX/activeX97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6" Type="http://schemas.openxmlformats.org/officeDocument/2006/relationships/fontTable" Target="fontTable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51</cp:revision>
  <dcterms:created xsi:type="dcterms:W3CDTF">2023-06-06T01:37:00Z</dcterms:created>
  <dcterms:modified xsi:type="dcterms:W3CDTF">2023-06-06T04:31:00Z</dcterms:modified>
</cp:coreProperties>
</file>