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0573D" w14:textId="77777777" w:rsidR="00B92885" w:rsidRDefault="00000000">
      <w:pPr>
        <w:spacing w:after="0" w:line="259" w:lineRule="auto"/>
        <w:ind w:left="187" w:firstLine="0"/>
        <w:jc w:val="center"/>
      </w:pPr>
      <w:r>
        <w:rPr>
          <w:b/>
          <w:color w:val="1F3864"/>
          <w:sz w:val="56"/>
        </w:rPr>
        <w:t>GITFLOW LAB — 5</w:t>
      </w:r>
      <w:r>
        <w:t xml:space="preserve"> </w:t>
      </w:r>
    </w:p>
    <w:p w14:paraId="622FB16D" w14:textId="77777777" w:rsidR="00B92885" w:rsidRDefault="00000000">
      <w:pPr>
        <w:spacing w:after="99" w:line="259" w:lineRule="auto"/>
        <w:ind w:left="33" w:firstLine="0"/>
        <w:jc w:val="center"/>
      </w:pPr>
      <w:r>
        <w:rPr>
          <w:color w:val="595959"/>
          <w:sz w:val="20"/>
        </w:rPr>
        <w:t xml:space="preserve">Git  •  GitHub  •  VS Code  •  Branches  •  Merge  •  Conflict  •  Conflict Resolution </w:t>
      </w:r>
    </w:p>
    <w:p w14:paraId="5AB67C83" w14:textId="77777777" w:rsidR="00B92885" w:rsidRDefault="00000000">
      <w:pPr>
        <w:spacing w:after="449" w:line="259" w:lineRule="auto"/>
        <w:ind w:left="92" w:firstLine="0"/>
        <w:jc w:val="center"/>
      </w:pPr>
      <w:r>
        <w:t xml:space="preserve"> </w:t>
      </w:r>
    </w:p>
    <w:p w14:paraId="36B7AFB2" w14:textId="7FD4FCD2" w:rsidR="008D2B20" w:rsidRDefault="008D2B20" w:rsidP="008D2B20">
      <w:pPr>
        <w:pStyle w:val="Heading1"/>
        <w:numPr>
          <w:ilvl w:val="0"/>
          <w:numId w:val="0"/>
        </w:numPr>
        <w:ind w:left="287"/>
      </w:pPr>
      <w:r>
        <w:t xml:space="preserve">Name: </w:t>
      </w:r>
      <w:r w:rsidR="00DF0D6E">
        <w:t>C.Anand</w:t>
      </w:r>
    </w:p>
    <w:p w14:paraId="0D4A34E3" w14:textId="6FC9758E" w:rsidR="008D2B20" w:rsidRPr="008D2B20" w:rsidRDefault="008D2B20" w:rsidP="008D2B20">
      <w:pPr>
        <w:pStyle w:val="Heading1"/>
        <w:numPr>
          <w:ilvl w:val="0"/>
          <w:numId w:val="0"/>
        </w:numPr>
        <w:ind w:left="287"/>
      </w:pPr>
      <w:r>
        <w:t>Roll no: 24200</w:t>
      </w:r>
      <w:r w:rsidR="00DF0D6E">
        <w:t>90063</w:t>
      </w:r>
    </w:p>
    <w:p w14:paraId="25D3863B" w14:textId="130250FB" w:rsidR="00B92885" w:rsidRDefault="00000000">
      <w:pPr>
        <w:pStyle w:val="Heading1"/>
        <w:ind w:left="287" w:hanging="302"/>
      </w:pPr>
      <w:r>
        <w:t xml:space="preserve">Before You Start </w:t>
      </w:r>
    </w:p>
    <w:p w14:paraId="3ED15AB4" w14:textId="77777777" w:rsidR="00B92885" w:rsidRDefault="00000000">
      <w:pPr>
        <w:spacing w:after="502"/>
        <w:ind w:left="-5"/>
      </w:pPr>
      <w:r>
        <w:t xml:space="preserve">Read one step at a time. First look at the screenshot. Then read the explanation. After that, perform the same action on your own computer. </w:t>
      </w:r>
    </w:p>
    <w:p w14:paraId="009179FF" w14:textId="77777777" w:rsidR="00B92885" w:rsidRDefault="00000000">
      <w:pPr>
        <w:pStyle w:val="Heading1"/>
        <w:ind w:left="287" w:hanging="302"/>
      </w:pPr>
      <w:r>
        <w:t xml:space="preserve">Five Simple Words </w:t>
      </w:r>
    </w:p>
    <w:p w14:paraId="6801CD81" w14:textId="77777777" w:rsidR="00B92885" w:rsidRDefault="00000000">
      <w:pPr>
        <w:ind w:left="-5"/>
      </w:pPr>
      <w:r>
        <w:rPr>
          <w:b/>
          <w:color w:val="2E5395"/>
        </w:rPr>
        <w:t xml:space="preserve">Repository:  </w:t>
      </w:r>
      <w:r>
        <w:t xml:space="preserve">Your project stored in Git. </w:t>
      </w:r>
    </w:p>
    <w:p w14:paraId="2835AB9A" w14:textId="77777777" w:rsidR="00B92885" w:rsidRDefault="00000000">
      <w:pPr>
        <w:ind w:left="-5"/>
      </w:pPr>
      <w:r>
        <w:rPr>
          <w:b/>
          <w:color w:val="2E5395"/>
        </w:rPr>
        <w:t xml:space="preserve">Branch:  </w:t>
      </w:r>
      <w:r>
        <w:t xml:space="preserve">A separate line of work. </w:t>
      </w:r>
    </w:p>
    <w:p w14:paraId="2E04FACE" w14:textId="77777777" w:rsidR="00B92885" w:rsidRDefault="00000000">
      <w:pPr>
        <w:ind w:left="-5"/>
      </w:pPr>
      <w:r>
        <w:rPr>
          <w:b/>
          <w:color w:val="2E5395"/>
        </w:rPr>
        <w:t xml:space="preserve">Commit:  </w:t>
      </w:r>
      <w:r>
        <w:t xml:space="preserve">A saved change in Git. </w:t>
      </w:r>
    </w:p>
    <w:p w14:paraId="10166BBC" w14:textId="77777777" w:rsidR="00B92885" w:rsidRDefault="00000000">
      <w:pPr>
        <w:ind w:left="-5"/>
      </w:pPr>
      <w:r>
        <w:rPr>
          <w:b/>
          <w:color w:val="2E5395"/>
        </w:rPr>
        <w:t xml:space="preserve">Push:  </w:t>
      </w:r>
      <w:r>
        <w:t xml:space="preserve">Send your local changes to GitHub. </w:t>
      </w:r>
    </w:p>
    <w:p w14:paraId="472FB5EE" w14:textId="77777777" w:rsidR="00B92885" w:rsidRDefault="00000000">
      <w:pPr>
        <w:spacing w:after="510"/>
        <w:ind w:left="-5"/>
      </w:pPr>
      <w:r>
        <w:rPr>
          <w:b/>
          <w:color w:val="2E5395"/>
        </w:rPr>
        <w:t xml:space="preserve">Merge:  </w:t>
      </w:r>
      <w:r>
        <w:t xml:space="preserve">Bring changes from one branch into another branch. </w:t>
      </w:r>
    </w:p>
    <w:p w14:paraId="0C6352DE" w14:textId="77777777" w:rsidR="00B92885" w:rsidRDefault="00000000">
      <w:pPr>
        <w:pStyle w:val="Heading1"/>
        <w:ind w:left="287" w:hanging="302"/>
      </w:pPr>
      <w:r>
        <w:t xml:space="preserve">Gitflow Used in This Lab </w:t>
      </w:r>
    </w:p>
    <w:p w14:paraId="596EB53C" w14:textId="77777777" w:rsidR="00B92885" w:rsidRDefault="00000000">
      <w:pPr>
        <w:spacing w:after="318"/>
        <w:ind w:left="-5"/>
      </w:pPr>
      <w:r>
        <w:t xml:space="preserve">The practical uses a main branch, a develop branch, and feature branches. </w:t>
      </w:r>
    </w:p>
    <w:p w14:paraId="072BAD8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6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main</w:t>
      </w:r>
      <w:r>
        <w:t xml:space="preserve"> </w:t>
      </w:r>
    </w:p>
    <w:p w14:paraId="31AD72CE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└── develop</w:t>
      </w:r>
      <w:r>
        <w:t xml:space="preserve"> </w:t>
      </w:r>
    </w:p>
    <w:p w14:paraId="661A235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7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├── feature/login</w:t>
      </w:r>
      <w:r>
        <w:t xml:space="preserve"> </w:t>
      </w:r>
    </w:p>
    <w:p w14:paraId="13CAF75C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 xml:space="preserve">        └── feature/conflict</w:t>
      </w:r>
      <w:r>
        <w:t xml:space="preserve"> </w:t>
      </w:r>
    </w:p>
    <w:p w14:paraId="6C8038B8" w14:textId="77777777" w:rsidR="00B92885" w:rsidRDefault="00000000">
      <w:pPr>
        <w:spacing w:after="204"/>
        <w:ind w:left="-5"/>
      </w:pPr>
      <w:r>
        <w:t xml:space="preserve">The screenshots below show the complete work from creating the GitHub repository, setting up Git, creating branches, committing and pushing changes, creating a conflict, resolving it, and checking the result on GitHub. </w:t>
      </w:r>
    </w:p>
    <w:p w14:paraId="0E0CE2CF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1F65CB56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Part A — Screenshot-Based Practical (Steps 1–58) </w:t>
      </w:r>
    </w:p>
    <w:p w14:paraId="1F365532" w14:textId="77777777" w:rsidR="00B92885" w:rsidRDefault="00000000">
      <w:pPr>
        <w:spacing w:after="329"/>
        <w:ind w:left="-5"/>
      </w:pPr>
      <w:r>
        <w:t xml:space="preserve">Each step below shows exactly what appears on screen, a simple explanation of what is happening, the Git command used (where applicable), and the corresponding screenshot from the practical session. </w:t>
      </w:r>
    </w:p>
    <w:p w14:paraId="026F266D" w14:textId="77777777" w:rsidR="00B92885" w:rsidRDefault="00000000">
      <w:pPr>
        <w:pStyle w:val="Heading2"/>
        <w:ind w:left="-5"/>
      </w:pPr>
      <w:r>
        <w:t xml:space="preserve">Step 1. Create the GitHub Repository </w:t>
      </w:r>
    </w:p>
    <w:p w14:paraId="7D21CD1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Open GitHub and create a new repository named Gitflow-Lab-5. In the screenshot, the repository is Public and the description is "For Task-5". </w:t>
      </w:r>
    </w:p>
    <w:p w14:paraId="14C676C8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first step. The repository is the online place where the lab project will be stored. </w:t>
      </w:r>
    </w:p>
    <w:p w14:paraId="1CC78557" w14:textId="77777777" w:rsidR="00B92885" w:rsidRDefault="00000000">
      <w:pPr>
        <w:spacing w:after="0" w:line="259" w:lineRule="auto"/>
        <w:ind w:left="0" w:right="931" w:firstLine="0"/>
        <w:jc w:val="right"/>
      </w:pPr>
      <w:r>
        <w:rPr>
          <w:noProof/>
        </w:rPr>
        <w:drawing>
          <wp:inline distT="0" distB="0" distL="0" distR="0" wp14:anchorId="0FD929F3" wp14:editId="192AFC9D">
            <wp:extent cx="4953000" cy="4210050"/>
            <wp:effectExtent l="0" t="0" r="0" b="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53144D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 — Step 1</w:t>
      </w:r>
      <w:r>
        <w:t xml:space="preserve"> </w:t>
      </w:r>
    </w:p>
    <w:p w14:paraId="673EA291" w14:textId="77777777" w:rsidR="00B92885" w:rsidRDefault="00000000">
      <w:pPr>
        <w:pStyle w:val="Heading2"/>
        <w:ind w:left="-5"/>
      </w:pPr>
      <w:r>
        <w:t xml:space="preserve">Step 2. Open the New Repository </w:t>
      </w:r>
    </w:p>
    <w:p w14:paraId="68EF7149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After creating the repository, GitHub opens the Gitflow-Lab-5 repository page. The HTTPS repository address is visible. </w:t>
      </w:r>
    </w:p>
    <w:p w14:paraId="44D9EAD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page is the home page of the GitHub repository. We will connect the local project to this repository. </w:t>
      </w:r>
    </w:p>
    <w:p w14:paraId="7713147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129C264" wp14:editId="5A134860">
            <wp:extent cx="5762625" cy="2886075"/>
            <wp:effectExtent l="0" t="0" r="0" b="0"/>
            <wp:docPr id="214" name="Picture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051BA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 — Step 2</w:t>
      </w:r>
      <w:r>
        <w:t xml:space="preserve"> </w:t>
      </w:r>
    </w:p>
    <w:p w14:paraId="0903C532" w14:textId="77777777" w:rsidR="00B92885" w:rsidRDefault="00000000">
      <w:pPr>
        <w:pStyle w:val="Heading2"/>
        <w:ind w:left="-5"/>
      </w:pPr>
      <w:r>
        <w:t xml:space="preserve">Step 3. Understand the Clone Command </w:t>
      </w:r>
    </w:p>
    <w:p w14:paraId="70B0C09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 clone command and a "Repository not found" message for the example address. </w:t>
      </w:r>
    </w:p>
    <w:p w14:paraId="47DA42BE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A clone command copies a GitHub repository to the computer. The important idea is that the URL must point to an existing repository. </w:t>
      </w:r>
    </w:p>
    <w:p w14:paraId="1B3F48A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0CC60BE" wp14:editId="2BA83902">
            <wp:extent cx="5762625" cy="139065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3933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 — Step 3</w:t>
      </w:r>
      <w:r>
        <w:t xml:space="preserve"> </w:t>
      </w:r>
    </w:p>
    <w:p w14:paraId="00C2E585" w14:textId="77777777" w:rsidR="00B92885" w:rsidRDefault="00000000">
      <w:pPr>
        <w:pStyle w:val="Heading2"/>
        <w:ind w:left="-5"/>
      </w:pPr>
      <w:r>
        <w:t xml:space="preserve">Step 4. Open the Project in VS Code </w:t>
      </w:r>
    </w:p>
    <w:p w14:paraId="4FEBD89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the FSD workspace and the project folders. </w:t>
      </w:r>
    </w:p>
    <w:p w14:paraId="25DFDD77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VS Code is used to work with the files and to run Git commands from the terminal. </w:t>
      </w:r>
    </w:p>
    <w:p w14:paraId="183FD24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F9FCF5A" wp14:editId="60E2906D">
            <wp:extent cx="5762625" cy="186690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73DD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 — Step 4</w:t>
      </w:r>
      <w:r>
        <w:t xml:space="preserve"> </w:t>
      </w:r>
    </w:p>
    <w:p w14:paraId="6F01241C" w14:textId="77777777" w:rsidR="00B92885" w:rsidRDefault="00000000">
      <w:pPr>
        <w:pStyle w:val="Heading2"/>
        <w:ind w:left="-5"/>
      </w:pPr>
      <w:r>
        <w:t xml:space="preserve">Step 5. Move to the Project Folder </w:t>
      </w:r>
    </w:p>
    <w:p w14:paraId="19D33DC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PowerShell terminal moves into D: FSD and then into the Gitflow-Lab-5 folder. </w:t>
      </w:r>
    </w:p>
    <w:p w14:paraId="57F5116B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commands should be run inside the project folder. </w:t>
      </w:r>
    </w:p>
    <w:p w14:paraId="6FAA1CD2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6C20942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cd Gitflow-Lab-5</w:t>
      </w:r>
      <w:r>
        <w:t xml:space="preserve"> </w:t>
      </w:r>
    </w:p>
    <w:p w14:paraId="38E0A3B7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Moves the terminal into the project folder. </w:t>
      </w:r>
    </w:p>
    <w:p w14:paraId="1CF56D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CB929E" wp14:editId="12C49C41">
            <wp:extent cx="5762625" cy="1885950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79DF9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 — Step 5</w:t>
      </w:r>
      <w:r>
        <w:t xml:space="preserve"> </w:t>
      </w:r>
    </w:p>
    <w:p w14:paraId="74849F37" w14:textId="77777777" w:rsidR="00B92885" w:rsidRDefault="00000000">
      <w:pPr>
        <w:pStyle w:val="Heading2"/>
        <w:ind w:left="-5"/>
      </w:pPr>
      <w:r>
        <w:t xml:space="preserve">Step 6. Create README.md </w:t>
      </w:r>
    </w:p>
    <w:p w14:paraId="1EDCF3A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is created and git status shows it as an untracked file on the main branch. </w:t>
      </w:r>
    </w:p>
    <w:p w14:paraId="1D7AF14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README.md is a simple file used to keep information about the project. Git is now detecting it as a new file. </w:t>
      </w:r>
    </w:p>
    <w:p w14:paraId="10880F5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EC0189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7C89B0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Checks the current branch and file status. </w:t>
      </w:r>
    </w:p>
    <w:p w14:paraId="56BAF23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BAB2FF9" wp14:editId="115C2C71">
            <wp:extent cx="5762625" cy="2390775"/>
            <wp:effectExtent l="0" t="0" r="0" b="0"/>
            <wp:docPr id="414" name="Picture 4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Picture 4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9FFB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6 — Step 6</w:t>
      </w:r>
      <w:r>
        <w:t xml:space="preserve"> </w:t>
      </w:r>
    </w:p>
    <w:p w14:paraId="1803047E" w14:textId="77777777" w:rsidR="00B92885" w:rsidRDefault="00000000">
      <w:pPr>
        <w:pStyle w:val="Heading2"/>
        <w:ind w:left="-5"/>
      </w:pPr>
      <w:r>
        <w:t xml:space="preserve">Step 7. Stage README.md </w:t>
      </w:r>
    </w:p>
    <w:p w14:paraId="46D00B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add README.md is entered. </w:t>
      </w:r>
    </w:p>
    <w:p w14:paraId="36530A2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add puts the selected file into the staging area. Staging means the file is ready to be saved in a commit. </w:t>
      </w:r>
    </w:p>
    <w:p w14:paraId="2ABA0EF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EDC7FB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2C1D01A6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Stages README.md for the next commit. </w:t>
      </w:r>
    </w:p>
    <w:p w14:paraId="6FD519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219B62" wp14:editId="5C52B825">
            <wp:extent cx="5762625" cy="1295400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41B3F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7 — Step 7</w:t>
      </w:r>
      <w:r>
        <w:t xml:space="preserve"> </w:t>
      </w:r>
    </w:p>
    <w:p w14:paraId="3CA24694" w14:textId="77777777" w:rsidR="00B92885" w:rsidRDefault="00000000">
      <w:pPr>
        <w:pStyle w:val="Heading2"/>
        <w:ind w:left="-5"/>
      </w:pPr>
      <w:r>
        <w:t xml:space="preserve">Step 8. Check the Staged File </w:t>
      </w:r>
    </w:p>
    <w:p w14:paraId="387A5D8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under "Changes to be committed". </w:t>
      </w:r>
    </w:p>
    <w:p w14:paraId="4963D6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README.md has been staged successfully. </w:t>
      </w:r>
    </w:p>
    <w:p w14:paraId="16288BA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30E8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3AD1A1CB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Confirms that README.md is staged. </w:t>
      </w:r>
    </w:p>
    <w:p w14:paraId="1738C48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C6F5076" wp14:editId="056EA3B9">
            <wp:extent cx="5762625" cy="2095500"/>
            <wp:effectExtent l="0" t="0" r="0" b="0"/>
            <wp:docPr id="488" name="Picture 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Picture 48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D882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8 — Step 8</w:t>
      </w:r>
      <w:r>
        <w:t xml:space="preserve"> </w:t>
      </w:r>
    </w:p>
    <w:p w14:paraId="481ED3CE" w14:textId="77777777" w:rsidR="00B92885" w:rsidRDefault="00000000">
      <w:pPr>
        <w:pStyle w:val="Heading2"/>
        <w:ind w:left="-5"/>
      </w:pPr>
      <w:r>
        <w:t xml:space="preserve">Step 9. Make the Initial Commit </w:t>
      </w:r>
    </w:p>
    <w:p w14:paraId="61B05DE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initial commit being created successfully. </w:t>
      </w:r>
    </w:p>
    <w:p w14:paraId="460E44A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commit saves the staged changes in Git history. The first saved version is the initial commit. </w:t>
      </w:r>
    </w:p>
    <w:p w14:paraId="2C6B775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1CDBD1D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"Initial commit"</w:t>
      </w:r>
      <w:r>
        <w:t xml:space="preserve"> </w:t>
      </w:r>
    </w:p>
    <w:p w14:paraId="3CDCD515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first project version. </w:t>
      </w:r>
    </w:p>
    <w:p w14:paraId="7EE74E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BB692" wp14:editId="0AE7A1A9">
            <wp:extent cx="5762625" cy="1247775"/>
            <wp:effectExtent l="0" t="0" r="0" b="0"/>
            <wp:docPr id="490" name="Picture 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Picture 4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B7EC7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9 — Step 9</w:t>
      </w:r>
      <w:r>
        <w:t xml:space="preserve"> </w:t>
      </w:r>
    </w:p>
    <w:p w14:paraId="4CF63384" w14:textId="77777777" w:rsidR="00B92885" w:rsidRDefault="00000000">
      <w:pPr>
        <w:pStyle w:val="Heading2"/>
        <w:ind w:left="-5"/>
      </w:pPr>
      <w:r>
        <w:t xml:space="preserve">Step 10. Check the Remote Command </w:t>
      </w:r>
    </w:p>
    <w:p w14:paraId="1C233CF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Git's usage/error message after an incorrect remote command. </w:t>
      </w:r>
    </w:p>
    <w:p w14:paraId="0EE602A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Git command must be written in the correct format. If Git shows usage information, check the command before continuing. </w:t>
      </w:r>
    </w:p>
    <w:p w14:paraId="28FFB7DA" w14:textId="77777777" w:rsidR="00B92885" w:rsidRDefault="00000000">
      <w:pPr>
        <w:spacing w:after="0" w:line="259" w:lineRule="auto"/>
        <w:ind w:left="0" w:right="811" w:firstLine="0"/>
        <w:jc w:val="right"/>
      </w:pPr>
      <w:r>
        <w:rPr>
          <w:noProof/>
        </w:rPr>
        <w:drawing>
          <wp:inline distT="0" distB="0" distL="0" distR="0" wp14:anchorId="733180B9" wp14:editId="4D24249E">
            <wp:extent cx="5105400" cy="2210943"/>
            <wp:effectExtent l="0" t="0" r="0" b="0"/>
            <wp:docPr id="591" name="Picture 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1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3CE61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10 — Step 10</w:t>
      </w:r>
      <w:r>
        <w:t xml:space="preserve"> </w:t>
      </w:r>
    </w:p>
    <w:p w14:paraId="3C5497B0" w14:textId="77777777" w:rsidR="00B92885" w:rsidRDefault="00000000">
      <w:pPr>
        <w:pStyle w:val="Heading2"/>
        <w:ind w:left="-5"/>
      </w:pPr>
      <w:r>
        <w:t xml:space="preserve">Step 11. Check the GitHub Remote </w:t>
      </w:r>
    </w:p>
    <w:p w14:paraId="144C1AC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remote -v shows the origin repository address. </w:t>
      </w:r>
    </w:p>
    <w:p w14:paraId="46ABDD9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origin is the short name used for the GitHub repository connected to the local project. </w:t>
      </w:r>
    </w:p>
    <w:p w14:paraId="4A61DF5F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7C32B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remote -v</w:t>
      </w:r>
      <w:r>
        <w:t xml:space="preserve"> </w:t>
      </w:r>
    </w:p>
    <w:p w14:paraId="0570A3B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Shows the GitHub repository connected as origin. </w:t>
      </w:r>
    </w:p>
    <w:p w14:paraId="4D443DC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E9D96BD" wp14:editId="7EACCC97">
            <wp:extent cx="5762625" cy="1085850"/>
            <wp:effectExtent l="0" t="0" r="0" b="0"/>
            <wp:docPr id="593" name="Picture 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Picture 59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01CC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11 — Step 11</w:t>
      </w:r>
      <w:r>
        <w:t xml:space="preserve"> </w:t>
      </w:r>
    </w:p>
    <w:p w14:paraId="35FD5494" w14:textId="77777777" w:rsidR="00B92885" w:rsidRDefault="00000000">
      <w:pPr>
        <w:pStyle w:val="Heading2"/>
        <w:ind w:left="-5"/>
      </w:pPr>
      <w:r>
        <w:t xml:space="preserve">Step 12. Check the Commit History </w:t>
      </w:r>
    </w:p>
    <w:p w14:paraId="52A28D6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with the Initial commit. </w:t>
      </w:r>
    </w:p>
    <w:p w14:paraId="411787E0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log --oneline gives a short view of the saved commits. </w:t>
      </w:r>
    </w:p>
    <w:p w14:paraId="3EC485F3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453927F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6527D618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Shows a short list of commits. </w:t>
      </w:r>
    </w:p>
    <w:p w14:paraId="444D4D4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31A77A" wp14:editId="79F2DF70">
            <wp:extent cx="5762625" cy="160020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99E1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12 — Step 12</w:t>
      </w:r>
      <w:r>
        <w:t xml:space="preserve"> </w:t>
      </w:r>
    </w:p>
    <w:p w14:paraId="7452AC46" w14:textId="77777777" w:rsidR="00B92885" w:rsidRDefault="00000000">
      <w:pPr>
        <w:pStyle w:val="Heading2"/>
        <w:ind w:left="-5"/>
      </w:pPr>
      <w:r>
        <w:t xml:space="preserve">Step 13. Check the Repository on GitHub </w:t>
      </w:r>
    </w:p>
    <w:p w14:paraId="22A7E4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main branch, README.md, and the Initial commit. </w:t>
      </w:r>
    </w:p>
    <w:p w14:paraId="1DE4B2D9" w14:textId="77777777" w:rsidR="00B92885" w:rsidRDefault="00000000">
      <w:pPr>
        <w:spacing w:after="10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repository exists on GitHub and the initial project content is visible. </w:t>
      </w:r>
    </w:p>
    <w:p w14:paraId="69ADE66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572D002" wp14:editId="50A2D489">
            <wp:extent cx="5762625" cy="2466975"/>
            <wp:effectExtent l="0" t="0" r="0" b="0"/>
            <wp:docPr id="642" name="Picture 6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" name="Picture 64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6DDB4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13 — Step 13</w:t>
      </w:r>
      <w:r>
        <w:t xml:space="preserve"> </w:t>
      </w:r>
    </w:p>
    <w:p w14:paraId="44814FE3" w14:textId="77777777" w:rsidR="00B92885" w:rsidRDefault="00000000">
      <w:pPr>
        <w:pStyle w:val="Heading2"/>
        <w:ind w:left="-5"/>
      </w:pPr>
      <w:r>
        <w:t xml:space="preserve">Step 14. Check Git Remote Carefully </w:t>
      </w:r>
    </w:p>
    <w:p w14:paraId="2FE29A4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Git's remote command usage/error information. </w:t>
      </w:r>
    </w:p>
    <w:p w14:paraId="23461F7E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If the command is entered incorrectly, Git explains the correct usage. Follow the command format carefully. </w:t>
      </w:r>
    </w:p>
    <w:p w14:paraId="5432DBF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1C076B2" wp14:editId="1F9645DC">
            <wp:extent cx="5762625" cy="247650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2E9A75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14 — Step 14</w:t>
      </w:r>
      <w:r>
        <w:t xml:space="preserve"> </w:t>
      </w:r>
    </w:p>
    <w:p w14:paraId="1CE845A9" w14:textId="77777777" w:rsidR="00B92885" w:rsidRDefault="00000000">
      <w:pPr>
        <w:pStyle w:val="Heading2"/>
        <w:ind w:left="-5"/>
      </w:pPr>
      <w:r>
        <w:t xml:space="preserve">Step 15. Create the develop Branch </w:t>
      </w:r>
    </w:p>
    <w:p w14:paraId="15C51EF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checkout -b develop creates and switches to the develop branch. git branch lists develop and main. </w:t>
      </w:r>
    </w:p>
    <w:p w14:paraId="4642AB66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develop is the branch used for development work before changes are moved to main. </w:t>
      </w:r>
    </w:p>
    <w:p w14:paraId="06B6399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7CBAE3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develop</w:t>
      </w:r>
      <w:r>
        <w:t xml:space="preserve"> </w:t>
      </w:r>
    </w:p>
    <w:p w14:paraId="7BE770C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develop. </w:t>
      </w:r>
    </w:p>
    <w:p w14:paraId="78DFA69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302CF6D" wp14:editId="7DDC85E0">
            <wp:extent cx="5762625" cy="13716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05DBC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15 — Step 15</w:t>
      </w:r>
      <w:r>
        <w:t xml:space="preserve"> </w:t>
      </w:r>
    </w:p>
    <w:p w14:paraId="76CCFF56" w14:textId="77777777" w:rsidR="00B92885" w:rsidRDefault="00000000">
      <w:pPr>
        <w:pStyle w:val="Heading2"/>
        <w:ind w:left="-5"/>
      </w:pPr>
      <w:r>
        <w:t xml:space="preserve">Step 16. Push develop to GitHub </w:t>
      </w:r>
    </w:p>
    <w:p w14:paraId="316C803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push -u origin develop completing successfully. </w:t>
      </w:r>
    </w:p>
    <w:p w14:paraId="2A7FFFD2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-u option connects the local develop branch with the remote develop branch on GitHub. </w:t>
      </w:r>
    </w:p>
    <w:p w14:paraId="0B85F1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C8CEB0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develop</w:t>
      </w:r>
      <w:r>
        <w:t xml:space="preserve"> </w:t>
      </w:r>
    </w:p>
    <w:p w14:paraId="35201C24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Uploads develop to GitHub and sets its upstream. </w:t>
      </w:r>
    </w:p>
    <w:p w14:paraId="2BE47350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008D731" wp14:editId="3E342D2C">
            <wp:extent cx="5762625" cy="2000250"/>
            <wp:effectExtent l="0" t="0" r="0" b="0"/>
            <wp:docPr id="812" name="Picture 8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Picture 81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7C8E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16 — Step 16</w:t>
      </w:r>
      <w:r>
        <w:t xml:space="preserve"> </w:t>
      </w:r>
    </w:p>
    <w:p w14:paraId="0A3F5225" w14:textId="77777777" w:rsidR="00B92885" w:rsidRDefault="00000000">
      <w:pPr>
        <w:pStyle w:val="Heading2"/>
        <w:ind w:left="-5"/>
      </w:pPr>
      <w:r>
        <w:t xml:space="preserve">Step 17. Create feature/login </w:t>
      </w:r>
    </w:p>
    <w:p w14:paraId="3A3F00F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switches from develop to a new feature/login branch. </w:t>
      </w:r>
    </w:p>
    <w:p w14:paraId="1E153EC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 feature branch is used for one particular feature. Here the feature is login. </w:t>
      </w:r>
    </w:p>
    <w:p w14:paraId="301533F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3877CAB3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feature/login</w:t>
      </w:r>
      <w:r>
        <w:t xml:space="preserve"> </w:t>
      </w:r>
    </w:p>
    <w:p w14:paraId="66A7F6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feature/login. </w:t>
      </w:r>
    </w:p>
    <w:p w14:paraId="54A6167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B5B790" wp14:editId="40501390">
            <wp:extent cx="5762625" cy="2600325"/>
            <wp:effectExtent l="0" t="0" r="0" b="0"/>
            <wp:docPr id="814" name="Picture 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Picture 81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B946D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17 — Step 17</w:t>
      </w:r>
      <w:r>
        <w:t xml:space="preserve"> </w:t>
      </w:r>
    </w:p>
    <w:p w14:paraId="18DED3D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7181A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887A409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6ACA1DF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7CAAF1E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5ACFA33" w14:textId="77777777" w:rsidR="00B92885" w:rsidRDefault="00000000">
      <w:pPr>
        <w:pStyle w:val="Heading2"/>
        <w:ind w:left="-5"/>
      </w:pPr>
      <w:r>
        <w:t xml:space="preserve">Step 18. Create app.py </w:t>
      </w:r>
    </w:p>
    <w:p w14:paraId="18074A6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Explorer shows app.py as a new file in Gitflow-Lab-5. </w:t>
      </w:r>
    </w:p>
    <w:p w14:paraId="6ABD022A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app.py will contain the small Python program used in this lab. </w:t>
      </w:r>
    </w:p>
    <w:p w14:paraId="7008F56C" w14:textId="77777777" w:rsidR="00B92885" w:rsidRDefault="00000000">
      <w:pPr>
        <w:spacing w:after="0" w:line="259" w:lineRule="auto"/>
        <w:ind w:left="0" w:right="408" w:firstLine="0"/>
        <w:jc w:val="right"/>
      </w:pPr>
      <w:r>
        <w:rPr>
          <w:noProof/>
        </w:rPr>
        <w:drawing>
          <wp:inline distT="0" distB="0" distL="0" distR="0" wp14:anchorId="5B0B45B7" wp14:editId="5A7E657B">
            <wp:extent cx="5619750" cy="4210050"/>
            <wp:effectExtent l="0" t="0" r="0" b="0"/>
            <wp:docPr id="858" name="Picture 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" name="Picture 8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BC2D3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18 — Step 18</w:t>
      </w:r>
      <w:r>
        <w:t xml:space="preserve"> </w:t>
      </w:r>
    </w:p>
    <w:p w14:paraId="281F6FEC" w14:textId="77777777" w:rsidR="00B92885" w:rsidRDefault="00000000">
      <w:pPr>
        <w:pStyle w:val="Heading2"/>
        <w:ind w:left="-5"/>
      </w:pPr>
      <w:r>
        <w:t xml:space="preserve">Step 19. Write the Login Program </w:t>
      </w:r>
    </w:p>
    <w:p w14:paraId="59157B8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editor shows the login function and print(login("Student")) in app.py. </w:t>
      </w:r>
    </w:p>
    <w:p w14:paraId="28303512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program receives a username and returns a welcome message. </w:t>
      </w:r>
    </w:p>
    <w:p w14:paraId="5C70BD4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E07FE05" wp14:editId="53A8D397">
            <wp:extent cx="5762625" cy="2343150"/>
            <wp:effectExtent l="0" t="0" r="0" b="0"/>
            <wp:docPr id="860" name="Picture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Picture 8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19CFB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19 — Step 19</w:t>
      </w:r>
      <w:r>
        <w:t xml:space="preserve"> </w:t>
      </w:r>
    </w:p>
    <w:p w14:paraId="35427C8B" w14:textId="77777777" w:rsidR="00B92885" w:rsidRDefault="00000000">
      <w:pPr>
        <w:pStyle w:val="Heading2"/>
        <w:ind w:left="-5"/>
      </w:pPr>
      <w:r>
        <w:t xml:space="preserve">Step 20. Check the Python Command </w:t>
      </w:r>
    </w:p>
    <w:p w14:paraId="52B0AB0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an error after app.py was entered directly as a PowerShell command. </w:t>
      </w:r>
    </w:p>
    <w:p w14:paraId="5E9EE14C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A Python file should be run using Python, for example: python app.py. </w:t>
      </w:r>
    </w:p>
    <w:p w14:paraId="1035F6B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ECA3687" wp14:editId="7E9A9761">
            <wp:extent cx="5762625" cy="2838450"/>
            <wp:effectExtent l="0" t="0" r="0" b="0"/>
            <wp:docPr id="936" name="Picture 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" name="Picture 9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4625EB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20 — Step 20</w:t>
      </w:r>
      <w:r>
        <w:t xml:space="preserve"> </w:t>
      </w:r>
    </w:p>
    <w:p w14:paraId="7B2969A1" w14:textId="77777777" w:rsidR="00B92885" w:rsidRDefault="00000000">
      <w:pPr>
        <w:pStyle w:val="Heading2"/>
        <w:ind w:left="-5"/>
      </w:pPr>
      <w:r>
        <w:t xml:space="preserve">Step 21. Run app.py </w:t>
      </w:r>
    </w:p>
    <w:p w14:paraId="7EC64DB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python app.py producing "Welcome Student", followed by git status showing app.py as untracked. </w:t>
      </w:r>
    </w:p>
    <w:p w14:paraId="18A006A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program is working. Git also knows that app.py is a new file that has not yet been staged. </w:t>
      </w:r>
    </w:p>
    <w:p w14:paraId="4E2CE04E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AA5F8CA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python app.py</w:t>
      </w:r>
      <w:r>
        <w:t xml:space="preserve"> </w:t>
      </w:r>
    </w:p>
    <w:p w14:paraId="3C4618C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Runs the Python program. </w:t>
      </w:r>
    </w:p>
    <w:p w14:paraId="68324BE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E693D" wp14:editId="3D080C85">
            <wp:extent cx="5762625" cy="1581150"/>
            <wp:effectExtent l="0" t="0" r="0" b="0"/>
            <wp:docPr id="938" name="Picture 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Picture 9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960E0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21 — Step 21</w:t>
      </w:r>
      <w:r>
        <w:t xml:space="preserve"> </w:t>
      </w:r>
    </w:p>
    <w:p w14:paraId="53A4A564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E69C391" w14:textId="77777777" w:rsidR="00B92885" w:rsidRDefault="00000000">
      <w:pPr>
        <w:pStyle w:val="Heading2"/>
        <w:ind w:left="-5"/>
      </w:pPr>
      <w:r>
        <w:t xml:space="preserve">Step 22. Check the New File Again </w:t>
      </w:r>
    </w:p>
    <w:p w14:paraId="6A80948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again shows python app.py producing "Welcome Student" and git status showing app.py as untracked. </w:t>
      </w:r>
    </w:p>
    <w:p w14:paraId="61CDD2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both the program output and the Git status. </w:t>
      </w:r>
    </w:p>
    <w:p w14:paraId="2FFF6D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D52F77" wp14:editId="258AF0AD">
            <wp:extent cx="5762625" cy="20002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16A7D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22 — Step 22</w:t>
      </w:r>
      <w:r>
        <w:t xml:space="preserve"> </w:t>
      </w:r>
    </w:p>
    <w:p w14:paraId="013300B7" w14:textId="77777777" w:rsidR="00B92885" w:rsidRDefault="00000000">
      <w:pPr>
        <w:pStyle w:val="Heading2"/>
        <w:ind w:left="-5"/>
      </w:pPr>
      <w:r>
        <w:t xml:space="preserve">Step 23. Commit the Login Feature </w:t>
      </w:r>
    </w:p>
    <w:p w14:paraId="1CAF12C5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command git commit -m "Add login feature" creates the feature/login commit. </w:t>
      </w:r>
    </w:p>
    <w:p w14:paraId="036FE271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commit message tells us what was added. This saves the login feature in Git history. </w:t>
      </w:r>
    </w:p>
    <w:p w14:paraId="764EC3F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6C15BD9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"Add login feature"</w:t>
      </w:r>
      <w:r>
        <w:t xml:space="preserve"> </w:t>
      </w:r>
    </w:p>
    <w:p w14:paraId="02ED6608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Purpose:  </w:t>
      </w:r>
      <w:r>
        <w:t xml:space="preserve">Saves the login feature in Git history. </w:t>
      </w:r>
    </w:p>
    <w:p w14:paraId="686FFE5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E3FEDD8" wp14:editId="55945EDE">
            <wp:extent cx="5762625" cy="119062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7D74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23 — Step 23</w:t>
      </w:r>
      <w:r>
        <w:t xml:space="preserve"> </w:t>
      </w:r>
    </w:p>
    <w:p w14:paraId="06DAE249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627B4C8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C4F2138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52BA1C89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8E5A0A4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508A7F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8DDF897" w14:textId="77777777" w:rsidR="00B92885" w:rsidRDefault="00000000">
      <w:pPr>
        <w:pStyle w:val="Heading2"/>
        <w:ind w:left="-5"/>
      </w:pPr>
      <w:r>
        <w:t xml:space="preserve">Step 24. Stage app.py </w:t>
      </w:r>
    </w:p>
    <w:p w14:paraId="6696732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app.py and git status with app.py staged. </w:t>
      </w:r>
    </w:p>
    <w:p w14:paraId="34CC5EC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file is now ready to be included in the next commit. </w:t>
      </w:r>
    </w:p>
    <w:p w14:paraId="1F5D00AA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4DEF43B6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app.py</w:t>
      </w:r>
      <w:r>
        <w:t xml:space="preserve"> </w:t>
      </w:r>
    </w:p>
    <w:p w14:paraId="6F0581AB" w14:textId="77777777" w:rsidR="00B92885" w:rsidRDefault="00000000">
      <w:pPr>
        <w:spacing w:after="115"/>
        <w:ind w:left="-5"/>
      </w:pPr>
      <w:r>
        <w:rPr>
          <w:b/>
          <w:color w:val="2E5395"/>
        </w:rPr>
        <w:t xml:space="preserve">Purpose:  </w:t>
      </w:r>
      <w:r>
        <w:t xml:space="preserve">Stages app.py. </w:t>
      </w:r>
    </w:p>
    <w:p w14:paraId="414C742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8085DF7" wp14:editId="3409951D">
            <wp:extent cx="5762625" cy="2152650"/>
            <wp:effectExtent l="0" t="0" r="0" b="0"/>
            <wp:docPr id="1113" name="Picture 1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" name="Picture 111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11FAAE" w14:textId="77777777" w:rsidR="00B92885" w:rsidRDefault="00000000">
      <w:pPr>
        <w:spacing w:after="283" w:line="259" w:lineRule="auto"/>
        <w:ind w:left="53"/>
        <w:jc w:val="center"/>
      </w:pPr>
      <w:r>
        <w:rPr>
          <w:i/>
          <w:color w:val="595959"/>
          <w:sz w:val="18"/>
        </w:rPr>
        <w:t>Screenshot 24 — Step 24</w:t>
      </w:r>
      <w:r>
        <w:t xml:space="preserve"> </w:t>
      </w:r>
    </w:p>
    <w:p w14:paraId="25CAA341" w14:textId="77777777" w:rsidR="00B92885" w:rsidRDefault="00000000">
      <w:pPr>
        <w:pStyle w:val="Heading2"/>
        <w:ind w:left="-5"/>
      </w:pPr>
      <w:r>
        <w:t xml:space="preserve">Step 25. Check and Push feature/login </w:t>
      </w:r>
    </w:p>
    <w:p w14:paraId="69E5B7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Add login feature commit, the short log, and the feature/login push. </w:t>
      </w:r>
    </w:p>
    <w:p w14:paraId="2CB8B1A5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step checks the feature history and sends the feature branch to GitHub. </w:t>
      </w:r>
    </w:p>
    <w:p w14:paraId="4483E3A1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2C0656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-u origin feature/login</w:t>
      </w:r>
      <w:r>
        <w:t xml:space="preserve"> </w:t>
      </w:r>
    </w:p>
    <w:p w14:paraId="79FF69BF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Uploads feature/login to GitHub. </w:t>
      </w:r>
    </w:p>
    <w:p w14:paraId="5688C73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EAA3ED7" wp14:editId="1439BEFC">
            <wp:extent cx="5762625" cy="2076450"/>
            <wp:effectExtent l="0" t="0" r="0" b="0"/>
            <wp:docPr id="1115" name="Picture 1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" name="Picture 11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4F4226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25 — Step 25</w:t>
      </w:r>
      <w:r>
        <w:t xml:space="preserve"> </w:t>
      </w:r>
    </w:p>
    <w:p w14:paraId="73A99C58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CDFD56D" w14:textId="77777777" w:rsidR="00B92885" w:rsidRDefault="00000000">
      <w:pPr>
        <w:pStyle w:val="Heading2"/>
        <w:ind w:left="-5"/>
      </w:pPr>
      <w:r>
        <w:t xml:space="preserve">Step 26. See feature/login on GitHub </w:t>
      </w:r>
    </w:p>
    <w:p w14:paraId="420BA15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GitHub repository page shows a recent push for feature/login. </w:t>
      </w:r>
    </w:p>
    <w:p w14:paraId="533A8D21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feature branch has been uploaded to GitHub. </w:t>
      </w:r>
    </w:p>
    <w:p w14:paraId="0845201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6608D36" wp14:editId="411604EB">
            <wp:extent cx="5762625" cy="2771775"/>
            <wp:effectExtent l="0" t="0" r="0" b="0"/>
            <wp:docPr id="1163" name="Picture 1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" name="Picture 1163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ED5B9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26 — Step 26</w:t>
      </w:r>
      <w:r>
        <w:t xml:space="preserve"> </w:t>
      </w:r>
    </w:p>
    <w:p w14:paraId="52E06B87" w14:textId="77777777" w:rsidR="00B92885" w:rsidRDefault="00000000">
      <w:pPr>
        <w:pStyle w:val="Heading2"/>
        <w:ind w:left="-5"/>
      </w:pPr>
      <w:r>
        <w:t xml:space="preserve">Step 27. Open feature/login Branch </w:t>
      </w:r>
    </w:p>
    <w:p w14:paraId="0689FD8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feature/login with app.py and README.md and indicates that the branch is ahead of main. </w:t>
      </w:r>
    </w:p>
    <w:p w14:paraId="76D0C616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The feature branch contains the login work separately from main. </w:t>
      </w:r>
    </w:p>
    <w:p w14:paraId="424C3F3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4C77CF9" wp14:editId="74120883">
            <wp:extent cx="5762625" cy="2790825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21F95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27 — Step 27</w:t>
      </w:r>
      <w:r>
        <w:t xml:space="preserve"> </w:t>
      </w:r>
    </w:p>
    <w:p w14:paraId="6C669E8C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7DD3FF2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DEB04A6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C1E370F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E3323BA" w14:textId="77777777" w:rsidR="00B92885" w:rsidRDefault="00000000">
      <w:pPr>
        <w:pStyle w:val="Heading2"/>
        <w:ind w:left="-5"/>
      </w:pPr>
      <w:r>
        <w:t xml:space="preserve">Step 28. Review feature/login History </w:t>
      </w:r>
    </w:p>
    <w:p w14:paraId="7AEE51F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staged app.py, the Add login feature commit, and the Git history. </w:t>
      </w:r>
    </w:p>
    <w:p w14:paraId="23CC325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a quick check that the feature work was saved correctly. </w:t>
      </w:r>
    </w:p>
    <w:p w14:paraId="6BB364B4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C2B4354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log --oneline</w:t>
      </w:r>
      <w:r>
        <w:t xml:space="preserve"> </w:t>
      </w:r>
    </w:p>
    <w:p w14:paraId="02C2C3C3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the short commit history. </w:t>
      </w:r>
    </w:p>
    <w:p w14:paraId="04DCC5F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2DD824C" wp14:editId="36DC8F6D">
            <wp:extent cx="5762625" cy="2981325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A267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28 — Step 28</w:t>
      </w:r>
      <w:r>
        <w:t xml:space="preserve"> </w:t>
      </w:r>
    </w:p>
    <w:p w14:paraId="056C45A4" w14:textId="77777777" w:rsidR="00B92885" w:rsidRDefault="00000000">
      <w:pPr>
        <w:pStyle w:val="Heading2"/>
        <w:ind w:left="-5"/>
      </w:pPr>
      <w:r>
        <w:t xml:space="preserve">Step 29. Finish the feature/login Push </w:t>
      </w:r>
    </w:p>
    <w:p w14:paraId="25B8679A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push progress and successful upload to GitHub. </w:t>
      </w:r>
    </w:p>
    <w:p w14:paraId="2E6B57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remote feature/login branch is now updated. </w:t>
      </w:r>
    </w:p>
    <w:p w14:paraId="6718DA2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6771F24" wp14:editId="62F27A0C">
            <wp:extent cx="5762625" cy="2876550"/>
            <wp:effectExtent l="0" t="0" r="0" b="0"/>
            <wp:docPr id="1306" name="Picture 1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" name="Picture 130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76E5F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29 — Step 29</w:t>
      </w:r>
      <w:r>
        <w:t xml:space="preserve"> </w:t>
      </w:r>
    </w:p>
    <w:p w14:paraId="4F606528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0158D1E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5D38CB8" w14:textId="77777777" w:rsidR="00B92885" w:rsidRDefault="00000000">
      <w:pPr>
        <w:pStyle w:val="Heading2"/>
        <w:ind w:left="-5"/>
      </w:pPr>
      <w:r>
        <w:t xml:space="preserve">Step 30. Merge feature/login into develop </w:t>
      </w:r>
    </w:p>
    <w:p w14:paraId="6FCA39FF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merge feature/login on develop and the message Fast-forward. </w:t>
      </w:r>
    </w:p>
    <w:p w14:paraId="3C1FCC9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login feature is now included in develop. Fast-forward means Git could move develop forward without creating a separate merge commit. </w:t>
      </w:r>
    </w:p>
    <w:p w14:paraId="2AF8BEDC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23BEB705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merge feature/login</w:t>
      </w:r>
      <w:r>
        <w:t xml:space="preserve"> </w:t>
      </w:r>
    </w:p>
    <w:p w14:paraId="667FFE06" w14:textId="77777777" w:rsidR="00B92885" w:rsidRDefault="00000000">
      <w:pPr>
        <w:spacing w:after="108"/>
        <w:ind w:left="-5"/>
      </w:pPr>
      <w:r>
        <w:rPr>
          <w:b/>
          <w:color w:val="2E5395"/>
        </w:rPr>
        <w:t xml:space="preserve">Purpose:  </w:t>
      </w:r>
      <w:r>
        <w:t xml:space="preserve">Combines feature/login into the current develop branch. </w:t>
      </w:r>
    </w:p>
    <w:p w14:paraId="574129C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4113A0" wp14:editId="5A9A9EDD">
            <wp:extent cx="5762625" cy="1847850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9EBE1C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30 — Step 30</w:t>
      </w:r>
      <w:r>
        <w:t xml:space="preserve"> </w:t>
      </w:r>
    </w:p>
    <w:p w14:paraId="694245A5" w14:textId="77777777" w:rsidR="00B92885" w:rsidRDefault="00000000">
      <w:pPr>
        <w:pStyle w:val="Heading2"/>
        <w:ind w:left="-5"/>
      </w:pPr>
      <w:r>
        <w:t xml:space="preserve">Step 31. Push Updated develop </w:t>
      </w:r>
    </w:p>
    <w:p w14:paraId="2E76B29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log --oneline and git push origin develop completing successfully. </w:t>
      </w:r>
    </w:p>
    <w:p w14:paraId="1AAD468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updated develop branch is now available on GitHub. </w:t>
      </w:r>
    </w:p>
    <w:p w14:paraId="0477B1CB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EEC58D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push origin develop</w:t>
      </w:r>
      <w:r>
        <w:t xml:space="preserve"> </w:t>
      </w:r>
    </w:p>
    <w:p w14:paraId="4C1819E0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Uploads the updated develop branch. </w:t>
      </w:r>
    </w:p>
    <w:p w14:paraId="53A57905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8CD77E5" wp14:editId="7D7D96CE">
            <wp:extent cx="5762625" cy="1304925"/>
            <wp:effectExtent l="0" t="0" r="0" b="0"/>
            <wp:docPr id="1376" name="Picture 1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" name="Picture 137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209C1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31 — Step 31</w:t>
      </w:r>
      <w:r>
        <w:t xml:space="preserve"> </w:t>
      </w:r>
    </w:p>
    <w:p w14:paraId="14101D8F" w14:textId="77777777" w:rsidR="00B92885" w:rsidRDefault="00000000">
      <w:pPr>
        <w:spacing w:after="251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94AA135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F17592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DC4F4E7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7F42ECB" w14:textId="77777777" w:rsidR="00B92885" w:rsidRDefault="00000000">
      <w:pPr>
        <w:spacing w:after="26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DB3D24E" w14:textId="77777777" w:rsidR="00B92885" w:rsidRDefault="00000000">
      <w:pPr>
        <w:pStyle w:val="Heading2"/>
        <w:ind w:left="-5"/>
      </w:pPr>
      <w:r>
        <w:t xml:space="preserve">Step 32. Check GitHub Branches </w:t>
      </w:r>
    </w:p>
    <w:p w14:paraId="4697A26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main, develop, and feature/login in the branch list. </w:t>
      </w:r>
    </w:p>
    <w:p w14:paraId="423EE9E4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This is the Gitflow branch structure created so far. </w:t>
      </w:r>
    </w:p>
    <w:p w14:paraId="029FB5C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60F5E89" wp14:editId="26AA97CC">
            <wp:extent cx="5762625" cy="3009900"/>
            <wp:effectExtent l="0" t="0" r="0" b="0"/>
            <wp:docPr id="1378" name="Picture 1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" name="Picture 137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0E81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32 — Step 32</w:t>
      </w:r>
      <w:r>
        <w:t xml:space="preserve"> </w:t>
      </w:r>
    </w:p>
    <w:p w14:paraId="7B98056C" w14:textId="77777777" w:rsidR="00B92885" w:rsidRDefault="00000000">
      <w:pPr>
        <w:pStyle w:val="Heading2"/>
        <w:ind w:left="-5"/>
      </w:pPr>
      <w:r>
        <w:t xml:space="preserve">Step 33. Prepare the Conflict Branch </w:t>
      </w:r>
    </w:p>
    <w:p w14:paraId="1214FBC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branch history, a develop push, the branch list, and creation of feature/conflict. </w:t>
      </w:r>
    </w:p>
    <w:p w14:paraId="4A0C627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feature/conflict will be used to demonstrate a merge conflict. </w:t>
      </w:r>
    </w:p>
    <w:p w14:paraId="5829CF76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5708BB1B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checkout -b feature/conflict</w:t>
      </w:r>
      <w:r>
        <w:t xml:space="preserve"> </w:t>
      </w:r>
    </w:p>
    <w:p w14:paraId="04FEE177" w14:textId="77777777" w:rsidR="00B92885" w:rsidRDefault="00000000">
      <w:pPr>
        <w:spacing w:after="114"/>
        <w:ind w:left="-5"/>
      </w:pPr>
      <w:r>
        <w:rPr>
          <w:b/>
          <w:color w:val="2E5395"/>
        </w:rPr>
        <w:t xml:space="preserve">Purpose:  </w:t>
      </w:r>
      <w:r>
        <w:t xml:space="preserve">Creates and switches to feature/conflict. </w:t>
      </w:r>
    </w:p>
    <w:p w14:paraId="411C3FD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98E2168" wp14:editId="5CA48ABD">
            <wp:extent cx="5762625" cy="2124075"/>
            <wp:effectExtent l="0" t="0" r="0" b="0"/>
            <wp:docPr id="1445" name="Picture 1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" name="Picture 144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CACC8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33 — Step 33</w:t>
      </w:r>
      <w:r>
        <w:t xml:space="preserve"> </w:t>
      </w:r>
    </w:p>
    <w:p w14:paraId="4614A584" w14:textId="77777777" w:rsidR="00B92885" w:rsidRDefault="00000000">
      <w:pPr>
        <w:pStyle w:val="Heading2"/>
        <w:ind w:left="-5"/>
      </w:pPr>
      <w:r>
        <w:t xml:space="preserve">Step 34. Open README.md </w:t>
      </w:r>
    </w:p>
    <w:p w14:paraId="211E906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with the Gitflow Lab 5 heading while working on the conflict branch. </w:t>
      </w:r>
    </w:p>
    <w:p w14:paraId="2C964B8F" w14:textId="77777777" w:rsidR="00B92885" w:rsidRDefault="00000000">
      <w:pPr>
        <w:spacing w:after="101"/>
        <w:ind w:left="-5"/>
      </w:pPr>
      <w:r>
        <w:rPr>
          <w:b/>
          <w:color w:val="2E5395"/>
        </w:rPr>
        <w:t xml:space="preserve">Simple explanation:  </w:t>
      </w:r>
      <w:r>
        <w:t xml:space="preserve">README.md will be changed on different branches so Git has two different versions to compare. </w:t>
      </w:r>
    </w:p>
    <w:p w14:paraId="1CDD70C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F6B6D85" wp14:editId="475560A1">
            <wp:extent cx="5762625" cy="2990850"/>
            <wp:effectExtent l="0" t="0" r="0" b="0"/>
            <wp:docPr id="1447" name="Picture 1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" name="Picture 144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BAB1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34 — Step 34</w:t>
      </w:r>
      <w:r>
        <w:t xml:space="preserve"> </w:t>
      </w:r>
    </w:p>
    <w:p w14:paraId="6A1EE79E" w14:textId="77777777" w:rsidR="00B92885" w:rsidRDefault="00000000">
      <w:pPr>
        <w:pStyle w:val="Heading2"/>
        <w:ind w:left="-5"/>
      </w:pPr>
      <w:r>
        <w:t xml:space="preserve">Step 35. Change the Feature Version </w:t>
      </w:r>
    </w:p>
    <w:p w14:paraId="3EA8920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Feature Version". </w:t>
      </w:r>
    </w:p>
    <w:p w14:paraId="63F628F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creates the feature-side version of the README file. </w:t>
      </w:r>
    </w:p>
    <w:p w14:paraId="758FA96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3168EE1C" wp14:editId="2183780C">
            <wp:extent cx="5762625" cy="3000375"/>
            <wp:effectExtent l="0" t="0" r="0" b="0"/>
            <wp:docPr id="1500" name="Picture 1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" name="Picture 150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62F4C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35 — Step 35</w:t>
      </w:r>
      <w:r>
        <w:t xml:space="preserve"> </w:t>
      </w:r>
    </w:p>
    <w:p w14:paraId="2654D1F4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F0753CF" w14:textId="77777777" w:rsidR="00B92885" w:rsidRDefault="00000000">
      <w:pPr>
        <w:pStyle w:val="Heading2"/>
        <w:ind w:left="-5"/>
      </w:pPr>
      <w:r>
        <w:t xml:space="preserve">Step 36. Switch to feature/conflict </w:t>
      </w:r>
    </w:p>
    <w:p w14:paraId="772701B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checkout -b feature/conflict and confirms the branch switch. </w:t>
      </w:r>
    </w:p>
    <w:p w14:paraId="2E78C6CF" w14:textId="77777777" w:rsidR="00B92885" w:rsidRDefault="00000000">
      <w:pPr>
        <w:spacing w:after="112"/>
        <w:ind w:left="-5"/>
      </w:pPr>
      <w:r>
        <w:rPr>
          <w:b/>
          <w:color w:val="2E5395"/>
        </w:rPr>
        <w:t xml:space="preserve">Simple explanation:  </w:t>
      </w:r>
      <w:r>
        <w:t xml:space="preserve">The conflict work is being done on this feature branch. </w:t>
      </w:r>
    </w:p>
    <w:p w14:paraId="6A6FAF1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BA12FF6" wp14:editId="01B9D4C6">
            <wp:extent cx="5762625" cy="2952750"/>
            <wp:effectExtent l="0" t="0" r="0" b="0"/>
            <wp:docPr id="1502" name="Picture 1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" name="Picture 150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9BFE09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36 — Step 36</w:t>
      </w:r>
      <w:r>
        <w:t xml:space="preserve"> </w:t>
      </w:r>
    </w:p>
    <w:p w14:paraId="506D7776" w14:textId="77777777" w:rsidR="00B92885" w:rsidRDefault="00000000">
      <w:pPr>
        <w:pStyle w:val="Heading2"/>
        <w:ind w:left="-5"/>
      </w:pPr>
      <w:r>
        <w:t xml:space="preserve">Step 37. Stage README.md on feature/conflict </w:t>
      </w:r>
    </w:p>
    <w:p w14:paraId="128CBB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add README.md is used and git status shows README.md staged. </w:t>
      </w:r>
    </w:p>
    <w:p w14:paraId="3C093644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change is ready to commit. </w:t>
      </w:r>
    </w:p>
    <w:p w14:paraId="487394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51BF071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6BE3E3FC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Stages the feature-side README change. </w:t>
      </w:r>
    </w:p>
    <w:p w14:paraId="20AE1896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2472B1" wp14:editId="7E50C412">
            <wp:extent cx="5762625" cy="1676400"/>
            <wp:effectExtent l="0" t="0" r="0" b="0"/>
            <wp:docPr id="1617" name="Picture 1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" name="Picture 161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F1E47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37 — Step 37</w:t>
      </w:r>
      <w:r>
        <w:t xml:space="preserve"> </w:t>
      </w:r>
    </w:p>
    <w:p w14:paraId="47D6AF5A" w14:textId="77777777" w:rsidR="00B92885" w:rsidRDefault="00000000">
      <w:pPr>
        <w:pStyle w:val="Heading2"/>
        <w:ind w:left="-5"/>
      </w:pPr>
      <w:r>
        <w:t xml:space="preserve">Step 38. Commit the Conflict Feature </w:t>
      </w:r>
    </w:p>
    <w:p w14:paraId="1211EEC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commit command for the conflict feature. </w:t>
      </w:r>
    </w:p>
    <w:p w14:paraId="55023563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feature-side README version is saved in Git history. </w:t>
      </w:r>
    </w:p>
    <w:p w14:paraId="50C702C9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DC2C17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for conflict feature"</w:t>
      </w:r>
      <w:r>
        <w:t xml:space="preserve"> </w:t>
      </w:r>
    </w:p>
    <w:p w14:paraId="3384FA60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Purpose:  </w:t>
      </w:r>
      <w:r>
        <w:t xml:space="preserve">Saves the feature-side README change. </w:t>
      </w:r>
    </w:p>
    <w:p w14:paraId="0F86105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7EDA3A" wp14:editId="4C86CE4B">
            <wp:extent cx="5762625" cy="1857375"/>
            <wp:effectExtent l="0" t="0" r="0" b="0"/>
            <wp:docPr id="1619" name="Picture 1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" name="Picture 1619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2E914F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38 — Step 38</w:t>
      </w:r>
      <w:r>
        <w:t xml:space="preserve"> </w:t>
      </w:r>
    </w:p>
    <w:p w14:paraId="06894F28" w14:textId="77777777" w:rsidR="00B92885" w:rsidRDefault="00000000">
      <w:pPr>
        <w:pStyle w:val="Heading2"/>
        <w:ind w:left="-5"/>
      </w:pPr>
      <w:r>
        <w:t xml:space="preserve">Step 39. Confirm the Conflict Feature Commit </w:t>
      </w:r>
    </w:p>
    <w:p w14:paraId="5CAE61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the successful "Update README for conflict feature" commit. </w:t>
      </w:r>
    </w:p>
    <w:p w14:paraId="28E47538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feature/conflict branch now has its own README change. </w:t>
      </w:r>
    </w:p>
    <w:p w14:paraId="5F71B85D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AA4EA63" wp14:editId="53C0BB52">
            <wp:extent cx="5762625" cy="2152650"/>
            <wp:effectExtent l="0" t="0" r="0" b="0"/>
            <wp:docPr id="1668" name="Picture 1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" name="Picture 166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BAAB8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39 — Step 39</w:t>
      </w:r>
      <w:r>
        <w:t xml:space="preserve"> </w:t>
      </w:r>
    </w:p>
    <w:p w14:paraId="1C52B7BA" w14:textId="77777777" w:rsidR="00B92885" w:rsidRDefault="00000000">
      <w:pPr>
        <w:pStyle w:val="Heading2"/>
        <w:ind w:left="-5"/>
      </w:pPr>
      <w:r>
        <w:t xml:space="preserve">Step 40. Create the Develop Version </w:t>
      </w:r>
    </w:p>
    <w:p w14:paraId="2C5F2D1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Develop Version". </w:t>
      </w:r>
    </w:p>
    <w:p w14:paraId="5A50BE7D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Simple explanation:  </w:t>
      </w:r>
      <w:r>
        <w:t xml:space="preserve">Now a different README version is prepared on develop. </w:t>
      </w:r>
    </w:p>
    <w:p w14:paraId="66A8AF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DF0D16" wp14:editId="3F05C5BB">
            <wp:extent cx="5762625" cy="2771775"/>
            <wp:effectExtent l="0" t="0" r="0" b="0"/>
            <wp:docPr id="1670" name="Picture 16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" name="Picture 16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4F95C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40 — Step 40</w:t>
      </w:r>
      <w:r>
        <w:t xml:space="preserve"> </w:t>
      </w:r>
    </w:p>
    <w:p w14:paraId="3831E542" w14:textId="77777777" w:rsidR="00B92885" w:rsidRDefault="00000000">
      <w:pPr>
        <w:pStyle w:val="Heading2"/>
        <w:ind w:left="-5"/>
      </w:pPr>
      <w:r>
        <w:t xml:space="preserve">Step 41. Review the Branch History </w:t>
      </w:r>
    </w:p>
    <w:p w14:paraId="6D34F97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Control/Timeline shows develop, feature/conflict, feature/login, and main in the history. </w:t>
      </w:r>
    </w:p>
    <w:p w14:paraId="2452C73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helps us see that different branches contain different changes. </w:t>
      </w:r>
    </w:p>
    <w:p w14:paraId="16B21873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B7F6E60" wp14:editId="42BA31BD">
            <wp:extent cx="5762625" cy="284797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0AA7A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41 — Step 41</w:t>
      </w:r>
      <w:r>
        <w:t xml:space="preserve"> </w:t>
      </w:r>
    </w:p>
    <w:p w14:paraId="1C78D4B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6285A535" w14:textId="77777777" w:rsidR="00B92885" w:rsidRDefault="00000000">
      <w:pPr>
        <w:pStyle w:val="Heading2"/>
        <w:ind w:left="-5"/>
      </w:pPr>
      <w:r>
        <w:t xml:space="preserve">Step 42. Review the Project History </w:t>
      </w:r>
    </w:p>
    <w:p w14:paraId="3C1FC097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Gitflow-Lab-5 project and the recorded README changes. </w:t>
      </w:r>
    </w:p>
    <w:p w14:paraId="292C2EA2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is useful for seeing saved file changes over time. </w:t>
      </w:r>
    </w:p>
    <w:p w14:paraId="1F05C52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C1309D5" wp14:editId="016D18FC">
            <wp:extent cx="5762625" cy="2914650"/>
            <wp:effectExtent l="0" t="0" r="0" b="0"/>
            <wp:docPr id="1723" name="Picture 1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" name="Picture 1723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6974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42 — Step 42</w:t>
      </w:r>
      <w:r>
        <w:t xml:space="preserve"> </w:t>
      </w:r>
    </w:p>
    <w:p w14:paraId="579D006E" w14:textId="77777777" w:rsidR="00B92885" w:rsidRDefault="00000000">
      <w:pPr>
        <w:pStyle w:val="Heading2"/>
        <w:ind w:left="-5"/>
      </w:pPr>
      <w:r>
        <w:t xml:space="preserve">Step 43. Continue the Develop Change </w:t>
      </w:r>
    </w:p>
    <w:p w14:paraId="3D26659C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again shows the develop version in VS Code. </w:t>
      </w:r>
    </w:p>
    <w:p w14:paraId="0514EFD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is the develop-side README content that will be different from the feature version. </w:t>
      </w:r>
    </w:p>
    <w:p w14:paraId="0F428AC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1641E8A" wp14:editId="08F4674F">
            <wp:extent cx="5762625" cy="2771775"/>
            <wp:effectExtent l="0" t="0" r="0" b="0"/>
            <wp:docPr id="1786" name="Picture 1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" name="Picture 178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D22B6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43 — Step 43</w:t>
      </w:r>
      <w:r>
        <w:t xml:space="preserve"> </w:t>
      </w:r>
    </w:p>
    <w:p w14:paraId="47D758EB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B7B150D" w14:textId="77777777" w:rsidR="00B92885" w:rsidRDefault="00000000">
      <w:pPr>
        <w:pStyle w:val="Heading2"/>
        <w:ind w:left="-5"/>
      </w:pPr>
      <w:r>
        <w:t xml:space="preserve">Step 44. Check develop Status </w:t>
      </w:r>
    </w:p>
    <w:p w14:paraId="2BE359DB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 status shows README.md modified on develop. </w:t>
      </w:r>
    </w:p>
    <w:p w14:paraId="4BFB00FF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Git has detected the change and it is ready to be staged. </w:t>
      </w:r>
    </w:p>
    <w:p w14:paraId="776219B0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09807A17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status</w:t>
      </w:r>
      <w:r>
        <w:t xml:space="preserve"> </w:t>
      </w:r>
    </w:p>
    <w:p w14:paraId="20D86F4B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Purpose:  </w:t>
      </w:r>
      <w:r>
        <w:t xml:space="preserve">Shows that README.md is modified. </w:t>
      </w:r>
    </w:p>
    <w:p w14:paraId="2A3246CC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232BF21B" wp14:editId="67F3B652">
            <wp:extent cx="5762625" cy="2962275"/>
            <wp:effectExtent l="0" t="0" r="0" b="0"/>
            <wp:docPr id="1788" name="Picture 1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" name="Picture 178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2BC9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44 — Step 44</w:t>
      </w:r>
      <w:r>
        <w:t xml:space="preserve"> </w:t>
      </w:r>
    </w:p>
    <w:p w14:paraId="609943A5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72C4EE86" w14:textId="77777777" w:rsidR="00B92885" w:rsidRDefault="00000000">
      <w:pPr>
        <w:pStyle w:val="Heading2"/>
        <w:ind w:left="-5"/>
      </w:pPr>
      <w:r>
        <w:t xml:space="preserve">Step 45. Stage the Develop Change </w:t>
      </w:r>
    </w:p>
    <w:p w14:paraId="07FF85D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README.md change staged. </w:t>
      </w:r>
    </w:p>
    <w:p w14:paraId="70BF3A7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develop-side change is now ready for commit. </w:t>
      </w:r>
    </w:p>
    <w:p w14:paraId="7331BBA4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BA650B1" wp14:editId="0672552B">
            <wp:extent cx="5762625" cy="2943225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F8849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45 — Step 45</w:t>
      </w:r>
      <w:r>
        <w:t xml:space="preserve"> </w:t>
      </w:r>
    </w:p>
    <w:p w14:paraId="3A03014D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055B127" w14:textId="77777777" w:rsidR="00B92885" w:rsidRDefault="00000000">
      <w:pPr>
        <w:pStyle w:val="Heading2"/>
        <w:ind w:left="-5"/>
      </w:pPr>
      <w:r>
        <w:t xml:space="preserve">Step 46. Commit the Develop README </w:t>
      </w:r>
    </w:p>
    <w:p w14:paraId="1279F844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shows git add README.md, git status, and the commit command. </w:t>
      </w:r>
    </w:p>
    <w:p w14:paraId="6C360D09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This saves the develop-side README change in Git history. </w:t>
      </w:r>
    </w:p>
    <w:p w14:paraId="709F0548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1F9A9478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commit -m "Update README on develop"</w:t>
      </w:r>
      <w:r>
        <w:t xml:space="preserve"> </w:t>
      </w:r>
    </w:p>
    <w:p w14:paraId="083E7612" w14:textId="77777777" w:rsidR="00B92885" w:rsidRDefault="00000000">
      <w:pPr>
        <w:spacing w:after="111"/>
        <w:ind w:left="-5"/>
      </w:pPr>
      <w:r>
        <w:rPr>
          <w:b/>
          <w:color w:val="2E5395"/>
        </w:rPr>
        <w:t xml:space="preserve">Purpose:  </w:t>
      </w:r>
      <w:r>
        <w:t xml:space="preserve">Saves the develop-side README change. </w:t>
      </w:r>
    </w:p>
    <w:p w14:paraId="5F444609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6B3A154E" wp14:editId="2E504481">
            <wp:extent cx="5762625" cy="2400300"/>
            <wp:effectExtent l="0" t="0" r="0" b="0"/>
            <wp:docPr id="1862" name="Picture 1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" name="Picture 186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3FBBA2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46 — Step 46</w:t>
      </w:r>
      <w:r>
        <w:t xml:space="preserve"> </w:t>
      </w:r>
    </w:p>
    <w:p w14:paraId="7D0E130F" w14:textId="77777777" w:rsidR="00B92885" w:rsidRDefault="00000000">
      <w:pPr>
        <w:pStyle w:val="Heading2"/>
        <w:ind w:left="-5"/>
      </w:pPr>
      <w:r>
        <w:t xml:space="preserve">Step 47. Create the Conflict Version </w:t>
      </w:r>
    </w:p>
    <w:p w14:paraId="1FFE252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Conflict Version". </w:t>
      </w:r>
    </w:p>
    <w:p w14:paraId="73E42900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another visible version of the same README file. </w:t>
      </w:r>
    </w:p>
    <w:p w14:paraId="1305CB0E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860C362" wp14:editId="13345B20">
            <wp:extent cx="5762625" cy="3124200"/>
            <wp:effectExtent l="0" t="0" r="0" b="0"/>
            <wp:docPr id="1915" name="Picture 19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" name="Picture 1915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4B9AD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47 — Step 47</w:t>
      </w:r>
      <w:r>
        <w:t xml:space="preserve"> </w:t>
      </w:r>
    </w:p>
    <w:p w14:paraId="4F804A9A" w14:textId="77777777" w:rsidR="00B92885" w:rsidRDefault="00000000">
      <w:pPr>
        <w:pStyle w:val="Heading2"/>
        <w:ind w:left="-5"/>
      </w:pPr>
      <w:r>
        <w:t xml:space="preserve">Step 48. Open the Merge State </w:t>
      </w:r>
    </w:p>
    <w:p w14:paraId="07BAD2A3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README.md in the conflict workflow and Source Control information. </w:t>
      </w:r>
    </w:p>
    <w:p w14:paraId="252F5EC7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project is now ready for the merge that will produce the conflict. </w:t>
      </w:r>
    </w:p>
    <w:p w14:paraId="2553CE8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5A9889E7" wp14:editId="28EF545C">
            <wp:extent cx="5762625" cy="2952750"/>
            <wp:effectExtent l="0" t="0" r="0" b="0"/>
            <wp:docPr id="1917" name="Picture 19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" name="Picture 1917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273A3C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48 — Step 48</w:t>
      </w:r>
      <w:r>
        <w:t xml:space="preserve"> </w:t>
      </w:r>
    </w:p>
    <w:p w14:paraId="4AF1C8D1" w14:textId="77777777" w:rsidR="00B92885" w:rsidRDefault="00000000">
      <w:pPr>
        <w:pStyle w:val="Heading2"/>
        <w:ind w:left="-5"/>
      </w:pPr>
      <w:r>
        <w:t xml:space="preserve">Step 49. Review the Conflict-Feature History </w:t>
      </w:r>
    </w:p>
    <w:p w14:paraId="38B1DC8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conflict-feature README update and saved files. </w:t>
      </w:r>
    </w:p>
    <w:p w14:paraId="1A6628BF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previous feature changes. </w:t>
      </w:r>
    </w:p>
    <w:p w14:paraId="5C35EAF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084276A" wp14:editId="68E8C6C0">
            <wp:extent cx="5762625" cy="3038475"/>
            <wp:effectExtent l="0" t="0" r="0" b="0"/>
            <wp:docPr id="1964" name="Picture 19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" name="Picture 196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842628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49 — Step 49</w:t>
      </w:r>
      <w:r>
        <w:t xml:space="preserve"> </w:t>
      </w:r>
    </w:p>
    <w:p w14:paraId="37B87BE3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3B758583" w14:textId="77777777" w:rsidR="00B92885" w:rsidRDefault="00000000">
      <w:pPr>
        <w:pStyle w:val="Heading2"/>
        <w:ind w:left="-5"/>
      </w:pPr>
      <w:r>
        <w:t xml:space="preserve">Step 50. Review the Develop History </w:t>
      </w:r>
    </w:p>
    <w:p w14:paraId="268FC87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VS Code Timeline shows the develop README update and saved files. </w:t>
      </w:r>
    </w:p>
    <w:p w14:paraId="750A107C" w14:textId="77777777" w:rsidR="00B92885" w:rsidRDefault="00000000">
      <w:pPr>
        <w:spacing w:after="109"/>
        <w:ind w:left="-5"/>
      </w:pPr>
      <w:r>
        <w:rPr>
          <w:b/>
          <w:color w:val="2E5395"/>
        </w:rPr>
        <w:t xml:space="preserve">Simple explanation:  </w:t>
      </w:r>
      <w:r>
        <w:t xml:space="preserve">The Timeline records the develop-side changes. </w:t>
      </w:r>
    </w:p>
    <w:p w14:paraId="1E27590A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1DAB43" wp14:editId="1E4003C8">
            <wp:extent cx="5762625" cy="3086100"/>
            <wp:effectExtent l="0" t="0" r="0" b="0"/>
            <wp:docPr id="1966" name="Picture 19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" name="Picture 196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8F8F0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50 — Step 50</w:t>
      </w:r>
      <w:r>
        <w:t xml:space="preserve"> </w:t>
      </w:r>
    </w:p>
    <w:p w14:paraId="2C6DDFF2" w14:textId="77777777" w:rsidR="00B92885" w:rsidRDefault="00000000">
      <w:pPr>
        <w:pStyle w:val="Heading2"/>
        <w:ind w:left="-5"/>
      </w:pPr>
      <w:r>
        <w:t xml:space="preserve">Step 51. Create Another Develop Version </w:t>
      </w:r>
    </w:p>
    <w:p w14:paraId="0E3524CD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README.md shows "Gitflow Lab 5 - Another Develop Version". </w:t>
      </w:r>
    </w:p>
    <w:p w14:paraId="27D196CE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The develop branch now has a version that is different from the feature branch version. </w:t>
      </w:r>
    </w:p>
    <w:p w14:paraId="2E931782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DDCC5A" wp14:editId="0FF5511F">
            <wp:extent cx="5762625" cy="3038475"/>
            <wp:effectExtent l="0" t="0" r="0" b="0"/>
            <wp:docPr id="2016" name="Picture 20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" name="Picture 201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F99251" w14:textId="77777777" w:rsidR="00B92885" w:rsidRDefault="00000000">
      <w:pPr>
        <w:spacing w:after="225" w:line="259" w:lineRule="auto"/>
        <w:ind w:left="53" w:right="1"/>
        <w:jc w:val="center"/>
      </w:pPr>
      <w:r>
        <w:rPr>
          <w:i/>
          <w:color w:val="595959"/>
          <w:sz w:val="18"/>
        </w:rPr>
        <w:t xml:space="preserve">Screenshot 51 — Step 51 </w:t>
      </w:r>
    </w:p>
    <w:p w14:paraId="106F2131" w14:textId="77777777" w:rsidR="00B92885" w:rsidRDefault="00000000">
      <w:pPr>
        <w:spacing w:after="175" w:line="259" w:lineRule="auto"/>
        <w:ind w:left="31" w:firstLine="0"/>
        <w:jc w:val="center"/>
      </w:pPr>
      <w:r>
        <w:t xml:space="preserve">Step 52. Open the Merge Editor </w:t>
      </w:r>
    </w:p>
    <w:p w14:paraId="125920A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Merge Editor shows Incoming develop content and Current feature/conflict content for README.md. </w:t>
      </w:r>
    </w:p>
    <w:p w14:paraId="00459370" w14:textId="77777777" w:rsidR="00B92885" w:rsidRDefault="00000000">
      <w:pPr>
        <w:spacing w:after="104"/>
        <w:ind w:left="-5"/>
      </w:pPr>
      <w:r>
        <w:rPr>
          <w:b/>
          <w:color w:val="2E5395"/>
        </w:rPr>
        <w:t xml:space="preserve">Simple explanation:  </w:t>
      </w:r>
      <w:r>
        <w:t xml:space="preserve">Git cannot automatically decide which version to keep. The Merge Editor shows both sides. </w:t>
      </w:r>
    </w:p>
    <w:p w14:paraId="0835E617" w14:textId="77777777" w:rsidR="00B92885" w:rsidRDefault="00000000">
      <w:pPr>
        <w:spacing w:after="0" w:line="259" w:lineRule="auto"/>
        <w:ind w:left="0" w:right="796" w:firstLine="0"/>
        <w:jc w:val="right"/>
      </w:pPr>
      <w:r>
        <w:rPr>
          <w:noProof/>
        </w:rPr>
        <w:drawing>
          <wp:inline distT="0" distB="0" distL="0" distR="0" wp14:anchorId="5135BD1F" wp14:editId="15A52435">
            <wp:extent cx="5117211" cy="2723515"/>
            <wp:effectExtent l="0" t="0" r="0" b="0"/>
            <wp:docPr id="2018" name="Picture 20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" name="Picture 201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117211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6C8AEE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52 — Step 52</w:t>
      </w:r>
      <w:r>
        <w:t xml:space="preserve"> </w:t>
      </w:r>
    </w:p>
    <w:p w14:paraId="2BEA1AF7" w14:textId="77777777" w:rsidR="00B92885" w:rsidRDefault="00000000">
      <w:pPr>
        <w:pStyle w:val="Heading2"/>
        <w:ind w:left="-5"/>
      </w:pPr>
      <w:r>
        <w:t xml:space="preserve">Step 53. See Both Versions Together </w:t>
      </w:r>
    </w:p>
    <w:p w14:paraId="4F193E86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Merge Editor shows the two README versions and the result area. </w:t>
      </w:r>
    </w:p>
    <w:p w14:paraId="1680732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Choose the correct content and make one final clean version in the result area. </w:t>
      </w:r>
    </w:p>
    <w:p w14:paraId="58CDB66B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7B6AC5D7" wp14:editId="4A34B8F9">
            <wp:extent cx="5762625" cy="3048000"/>
            <wp:effectExtent l="0" t="0" r="0" b="0"/>
            <wp:docPr id="2085" name="Picture 20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" name="Picture 208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DC0341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53 — Step 53</w:t>
      </w:r>
      <w:r>
        <w:t xml:space="preserve"> </w:t>
      </w:r>
    </w:p>
    <w:p w14:paraId="2175D365" w14:textId="77777777" w:rsidR="00B92885" w:rsidRDefault="00000000">
      <w:pPr>
        <w:pStyle w:val="Heading2"/>
        <w:ind w:left="-5"/>
      </w:pPr>
      <w:r>
        <w:t xml:space="preserve">Step 54. Complete the Conflict Resolution in Source Control </w:t>
      </w:r>
    </w:p>
    <w:p w14:paraId="403B8A0E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Source Control shows the merge state and the staged README.md. </w:t>
      </w:r>
    </w:p>
    <w:p w14:paraId="472C160C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After the file is corrected, it must be staged and the merge must be completed with a commit. </w:t>
      </w:r>
    </w:p>
    <w:p w14:paraId="0156B7D5" w14:textId="77777777" w:rsidR="00B92885" w:rsidRDefault="00000000">
      <w:pPr>
        <w:spacing w:after="173" w:line="259" w:lineRule="auto"/>
        <w:ind w:left="-5"/>
      </w:pPr>
      <w:r>
        <w:rPr>
          <w:b/>
          <w:color w:val="2E5395"/>
        </w:rPr>
        <w:t>Command:</w:t>
      </w:r>
      <w:r>
        <w:t xml:space="preserve"> </w:t>
      </w:r>
    </w:p>
    <w:p w14:paraId="76D72850" w14:textId="77777777" w:rsidR="00B92885" w:rsidRDefault="00000000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hd w:val="clear" w:color="auto" w:fill="F2F2F2"/>
        <w:spacing w:after="114" w:line="259" w:lineRule="auto"/>
        <w:ind w:left="163"/>
      </w:pPr>
      <w:r>
        <w:rPr>
          <w:rFonts w:ascii="Consolas" w:eastAsia="Consolas" w:hAnsi="Consolas" w:cs="Consolas"/>
          <w:color w:val="1B4F1B"/>
          <w:sz w:val="20"/>
        </w:rPr>
        <w:t>git add README.md</w:t>
      </w:r>
      <w:r>
        <w:t xml:space="preserve"> </w:t>
      </w:r>
    </w:p>
    <w:p w14:paraId="37327F46" w14:textId="77777777" w:rsidR="00B92885" w:rsidRDefault="00000000">
      <w:pPr>
        <w:ind w:left="-5"/>
      </w:pPr>
      <w:r>
        <w:rPr>
          <w:b/>
          <w:color w:val="2E5395"/>
        </w:rPr>
        <w:t xml:space="preserve">Purpose:  </w:t>
      </w:r>
      <w:r>
        <w:t xml:space="preserve">Stages the resolved README file. </w:t>
      </w:r>
    </w:p>
    <w:p w14:paraId="27496956" w14:textId="77777777" w:rsidR="00B92885" w:rsidRDefault="00000000">
      <w:pPr>
        <w:spacing w:after="0" w:line="259" w:lineRule="auto"/>
        <w:ind w:left="0" w:right="1306" w:firstLine="0"/>
        <w:jc w:val="right"/>
      </w:pPr>
      <w:r>
        <w:rPr>
          <w:noProof/>
        </w:rPr>
        <w:drawing>
          <wp:inline distT="0" distB="0" distL="0" distR="0" wp14:anchorId="63A909A3" wp14:editId="66E3A29B">
            <wp:extent cx="4469130" cy="2334260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5AD7F7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54 — Step 54</w:t>
      </w:r>
      <w:r>
        <w:t xml:space="preserve"> </w:t>
      </w:r>
    </w:p>
    <w:p w14:paraId="261C02C3" w14:textId="77777777" w:rsidR="00B92885" w:rsidRDefault="00000000">
      <w:pPr>
        <w:pStyle w:val="Heading2"/>
        <w:ind w:left="-5"/>
      </w:pPr>
      <w:r>
        <w:t xml:space="preserve">Step 55. Review the Merge History </w:t>
      </w:r>
    </w:p>
    <w:p w14:paraId="1BA2B920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The terminal and Source Control show the merge history and Fast-forward/app.py information. </w:t>
      </w:r>
    </w:p>
    <w:p w14:paraId="4CA4C2A3" w14:textId="77777777" w:rsidR="00B92885" w:rsidRDefault="00000000">
      <w:pPr>
        <w:spacing w:after="113"/>
        <w:ind w:left="-5"/>
      </w:pPr>
      <w:r>
        <w:rPr>
          <w:b/>
          <w:color w:val="2E5395"/>
        </w:rPr>
        <w:t xml:space="preserve">Simple explanation:  </w:t>
      </w:r>
      <w:r>
        <w:t xml:space="preserve">This is a history check after the merge work. </w:t>
      </w:r>
    </w:p>
    <w:p w14:paraId="67CBC207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45E1FFD5" wp14:editId="0A205AF6">
            <wp:extent cx="5762625" cy="3028950"/>
            <wp:effectExtent l="0" t="0" r="0" b="0"/>
            <wp:docPr id="2134" name="Picture 2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" name="Picture 213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DF6614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55 — Step 55</w:t>
      </w:r>
      <w:r>
        <w:t xml:space="preserve"> </w:t>
      </w:r>
    </w:p>
    <w:p w14:paraId="2B5BD772" w14:textId="77777777" w:rsidR="00B92885" w:rsidRDefault="00000000">
      <w:pPr>
        <w:pStyle w:val="Heading2"/>
        <w:ind w:left="-5"/>
      </w:pPr>
      <w:r>
        <w:t xml:space="preserve">Step 56. Review the Final Local History </w:t>
      </w:r>
    </w:p>
    <w:p w14:paraId="7D650382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VS Code shows the project history after the conflict workflow. </w:t>
      </w:r>
    </w:p>
    <w:p w14:paraId="27447CED" w14:textId="77777777" w:rsidR="00B92885" w:rsidRDefault="00000000">
      <w:pPr>
        <w:ind w:left="-5"/>
      </w:pPr>
      <w:r>
        <w:rPr>
          <w:b/>
          <w:color w:val="2E5395"/>
        </w:rPr>
        <w:t xml:space="preserve">Simple explanation:  </w:t>
      </w:r>
      <w:r>
        <w:t xml:space="preserve">The history should now contain the work from the branches and the merge. </w:t>
      </w:r>
    </w:p>
    <w:p w14:paraId="09795CC1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64E34E9" wp14:editId="51508232">
            <wp:extent cx="5762625" cy="3105150"/>
            <wp:effectExtent l="0" t="0" r="0" b="0"/>
            <wp:docPr id="2174" name="Picture 2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" name="Picture 217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E804A0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56 — Step 56</w:t>
      </w:r>
      <w:r>
        <w:t xml:space="preserve"> </w:t>
      </w:r>
    </w:p>
    <w:p w14:paraId="53061D8E" w14:textId="77777777" w:rsidR="00B92885" w:rsidRDefault="00000000">
      <w:pPr>
        <w:spacing w:after="25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2CA8A99A" w14:textId="77777777" w:rsidR="00B92885" w:rsidRDefault="00000000">
      <w:pPr>
        <w:pStyle w:val="Heading2"/>
        <w:ind w:left="-5"/>
      </w:pPr>
      <w:r>
        <w:t xml:space="preserve">Step 57. Check GitHub Branches and Recent Pushes </w:t>
      </w:r>
    </w:p>
    <w:p w14:paraId="5D7F4AB1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recent pushes for feature/conflict and develop. </w:t>
      </w:r>
    </w:p>
    <w:p w14:paraId="776148A8" w14:textId="77777777" w:rsidR="00B92885" w:rsidRDefault="00000000">
      <w:pPr>
        <w:spacing w:after="110"/>
        <w:ind w:left="-5"/>
      </w:pPr>
      <w:r>
        <w:rPr>
          <w:b/>
          <w:color w:val="2E5395"/>
        </w:rPr>
        <w:t xml:space="preserve">Simple explanation:  </w:t>
      </w:r>
      <w:r>
        <w:t xml:space="preserve">This confirms that the branches have been pushed to GitHub. </w:t>
      </w:r>
    </w:p>
    <w:p w14:paraId="6A2D457F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189F90CF" wp14:editId="3C83041B">
            <wp:extent cx="5762625" cy="3038475"/>
            <wp:effectExtent l="0" t="0" r="0" b="0"/>
            <wp:docPr id="2176" name="Picture 2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" name="Picture 217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5D00BB3" w14:textId="77777777" w:rsidR="00B92885" w:rsidRDefault="00000000">
      <w:pPr>
        <w:spacing w:after="283" w:line="259" w:lineRule="auto"/>
        <w:ind w:left="53" w:right="1"/>
        <w:jc w:val="center"/>
      </w:pPr>
      <w:r>
        <w:rPr>
          <w:i/>
          <w:color w:val="595959"/>
          <w:sz w:val="18"/>
        </w:rPr>
        <w:t>Screenshot 57 — Step 57</w:t>
      </w:r>
      <w:r>
        <w:t xml:space="preserve"> </w:t>
      </w:r>
    </w:p>
    <w:p w14:paraId="795DC7D0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1DC76516" w14:textId="77777777" w:rsidR="00B92885" w:rsidRDefault="00000000">
      <w:pPr>
        <w:spacing w:after="0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057DAD7A" w14:textId="77777777" w:rsidR="00B92885" w:rsidRDefault="00000000">
      <w:pPr>
        <w:spacing w:after="255" w:line="259" w:lineRule="auto"/>
        <w:ind w:left="0" w:firstLine="0"/>
      </w:pPr>
      <w:r>
        <w:rPr>
          <w:b/>
          <w:color w:val="2E5395"/>
          <w:sz w:val="24"/>
        </w:rPr>
        <w:t xml:space="preserve"> </w:t>
      </w:r>
    </w:p>
    <w:p w14:paraId="4174C270" w14:textId="77777777" w:rsidR="00B92885" w:rsidRDefault="00000000">
      <w:pPr>
        <w:pStyle w:val="Heading2"/>
        <w:ind w:left="-5"/>
      </w:pPr>
      <w:r>
        <w:t xml:space="preserve">Step 58. Open the Final develop Branch </w:t>
      </w:r>
    </w:p>
    <w:p w14:paraId="37542778" w14:textId="77777777" w:rsidR="00B92885" w:rsidRDefault="00000000">
      <w:pPr>
        <w:ind w:left="-5"/>
      </w:pPr>
      <w:r>
        <w:rPr>
          <w:b/>
          <w:color w:val="2E5395"/>
        </w:rPr>
        <w:t xml:space="preserve">What you see:  </w:t>
      </w:r>
      <w:r>
        <w:t xml:space="preserve">GitHub shows the develop branch with README.md, app.py, the commit history, and the README content. </w:t>
      </w:r>
    </w:p>
    <w:p w14:paraId="327AE5D6" w14:textId="77777777" w:rsidR="00B92885" w:rsidRDefault="00000000">
      <w:pPr>
        <w:spacing w:after="105"/>
        <w:ind w:left="-5"/>
      </w:pPr>
      <w:r>
        <w:rPr>
          <w:b/>
          <w:color w:val="2E5395"/>
        </w:rPr>
        <w:t xml:space="preserve">Simple explanation:  </w:t>
      </w:r>
      <w:r>
        <w:t xml:space="preserve">This is the final verification screen. The develop branch contains the integrated project work. </w:t>
      </w:r>
    </w:p>
    <w:p w14:paraId="2FD001E8" w14:textId="77777777" w:rsidR="00B92885" w:rsidRDefault="00000000">
      <w:pPr>
        <w:spacing w:after="0" w:line="259" w:lineRule="auto"/>
        <w:ind w:left="0" w:right="292" w:firstLine="0"/>
        <w:jc w:val="right"/>
      </w:pPr>
      <w:r>
        <w:rPr>
          <w:noProof/>
        </w:rPr>
        <w:drawing>
          <wp:inline distT="0" distB="0" distL="0" distR="0" wp14:anchorId="09414E69" wp14:editId="2969DA61">
            <wp:extent cx="5762625" cy="2886075"/>
            <wp:effectExtent l="0" t="0" r="0" b="0"/>
            <wp:docPr id="2212" name="Picture 2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2" name="Picture 221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E5FFD7" w14:textId="77777777" w:rsidR="00B92885" w:rsidRDefault="00000000">
      <w:pPr>
        <w:spacing w:after="194" w:line="259" w:lineRule="auto"/>
        <w:ind w:left="53" w:right="1"/>
        <w:jc w:val="center"/>
      </w:pPr>
      <w:r>
        <w:rPr>
          <w:i/>
          <w:color w:val="595959"/>
          <w:sz w:val="18"/>
        </w:rPr>
        <w:t>Screenshot 58 — Step 58</w:t>
      </w:r>
      <w:r>
        <w:t xml:space="preserve"> </w:t>
      </w:r>
    </w:p>
    <w:p w14:paraId="6794BDC9" w14:textId="77777777" w:rsidR="00B92885" w:rsidRDefault="00000000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14:paraId="5041AA53" w14:textId="77777777" w:rsidR="00B92885" w:rsidRDefault="00000000">
      <w:pPr>
        <w:pStyle w:val="Heading1"/>
        <w:numPr>
          <w:ilvl w:val="0"/>
          <w:numId w:val="0"/>
        </w:numPr>
        <w:ind w:left="-5"/>
      </w:pPr>
      <w:r>
        <w:t xml:space="preserve">Final Revision </w:t>
      </w:r>
    </w:p>
    <w:p w14:paraId="023017FC" w14:textId="77777777" w:rsidR="00B92885" w:rsidRDefault="00000000">
      <w:pPr>
        <w:spacing w:after="329"/>
        <w:ind w:left="-5"/>
      </w:pPr>
      <w:r>
        <w:t xml:space="preserve">Remember the main flow: Create GitHub repository → connect the local project → create develop → create feature/login → commit → push → merge into develop → create feature/conflict → make different changes → merge → resolve the conflict → stage → commit → push → verify on GitHub. </w:t>
      </w:r>
    </w:p>
    <w:p w14:paraId="0A14CC42" w14:textId="77777777" w:rsidR="00B92885" w:rsidRDefault="00000000">
      <w:pPr>
        <w:pStyle w:val="Heading2"/>
        <w:spacing w:after="118"/>
        <w:ind w:left="-5"/>
      </w:pPr>
      <w:r>
        <w:t xml:space="preserve">Most Important Commands </w:t>
      </w:r>
    </w:p>
    <w:p w14:paraId="5AECABD0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status  </w:t>
      </w:r>
      <w:r>
        <w:rPr>
          <w:sz w:val="21"/>
        </w:rPr>
        <w:t xml:space="preserve">— </w:t>
      </w:r>
      <w:r>
        <w:t xml:space="preserve"> </w:t>
      </w:r>
    </w:p>
    <w:p w14:paraId="44881EFF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branch  </w:t>
      </w:r>
      <w:r>
        <w:rPr>
          <w:sz w:val="21"/>
        </w:rPr>
        <w:t xml:space="preserve">— </w:t>
      </w:r>
      <w:r>
        <w:t xml:space="preserve"> </w:t>
      </w:r>
    </w:p>
    <w:p w14:paraId="351A0264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checkout -b branch-name  </w:t>
      </w:r>
      <w:r>
        <w:rPr>
          <w:sz w:val="21"/>
        </w:rPr>
        <w:t xml:space="preserve">— </w:t>
      </w:r>
      <w:r>
        <w:t xml:space="preserve"> </w:t>
      </w:r>
    </w:p>
    <w:p w14:paraId="41DA836E" w14:textId="77777777" w:rsidR="00B92885" w:rsidRDefault="00000000">
      <w:pPr>
        <w:numPr>
          <w:ilvl w:val="0"/>
          <w:numId w:val="1"/>
        </w:numPr>
        <w:spacing w:after="0" w:line="374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add file-name  </w:t>
      </w:r>
      <w:r>
        <w:rPr>
          <w:sz w:val="21"/>
        </w:rPr>
        <w:t xml:space="preserve">— </w:t>
      </w:r>
      <w:r>
        <w:t xml:space="preserve"> ●</w:t>
      </w:r>
      <w:r>
        <w:rPr>
          <w:rFonts w:ascii="Arial" w:eastAsia="Arial" w:hAnsi="Arial" w:cs="Arial"/>
        </w:rPr>
        <w:t xml:space="preserve"> </w:t>
      </w:r>
      <w:r>
        <w:rPr>
          <w:rFonts w:ascii="Consolas" w:eastAsia="Consolas" w:hAnsi="Consolas" w:cs="Consolas"/>
          <w:b/>
          <w:color w:val="1B4F1B"/>
          <w:sz w:val="20"/>
        </w:rPr>
        <w:t xml:space="preserve">git commit -m "message"  </w:t>
      </w:r>
      <w:r>
        <w:rPr>
          <w:sz w:val="21"/>
        </w:rPr>
        <w:t xml:space="preserve">— </w:t>
      </w:r>
      <w:r>
        <w:t xml:space="preserve"> </w:t>
      </w:r>
    </w:p>
    <w:p w14:paraId="76F0E946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push  </w:t>
      </w:r>
      <w:r>
        <w:rPr>
          <w:sz w:val="21"/>
        </w:rPr>
        <w:t xml:space="preserve">— </w:t>
      </w:r>
      <w:r>
        <w:t xml:space="preserve"> </w:t>
      </w:r>
    </w:p>
    <w:p w14:paraId="13322C3A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git merge branch-name  </w:t>
      </w:r>
      <w:r>
        <w:rPr>
          <w:sz w:val="21"/>
        </w:rPr>
        <w:t xml:space="preserve">— </w:t>
      </w:r>
      <w:r>
        <w:t xml:space="preserve"> </w:t>
      </w:r>
    </w:p>
    <w:p w14:paraId="06D7620C" w14:textId="77777777" w:rsidR="00B92885" w:rsidRDefault="00000000">
      <w:pPr>
        <w:numPr>
          <w:ilvl w:val="0"/>
          <w:numId w:val="1"/>
        </w:numPr>
        <w:spacing w:after="130" w:line="259" w:lineRule="auto"/>
        <w:ind w:hanging="360"/>
      </w:pPr>
      <w:r>
        <w:rPr>
          <w:rFonts w:ascii="Consolas" w:eastAsia="Consolas" w:hAnsi="Consolas" w:cs="Consolas"/>
          <w:b/>
          <w:color w:val="1B4F1B"/>
          <w:sz w:val="20"/>
        </w:rPr>
        <w:t xml:space="preserve">python app.py  </w:t>
      </w:r>
      <w:r>
        <w:rPr>
          <w:sz w:val="21"/>
        </w:rPr>
        <w:t xml:space="preserve">— </w:t>
      </w:r>
      <w:r>
        <w:t xml:space="preserve"> </w:t>
      </w:r>
    </w:p>
    <w:sectPr w:rsidR="00B92885">
      <w:headerReference w:type="even" r:id="rId65"/>
      <w:headerReference w:type="default" r:id="rId66"/>
      <w:footerReference w:type="even" r:id="rId67"/>
      <w:footerReference w:type="default" r:id="rId68"/>
      <w:headerReference w:type="first" r:id="rId69"/>
      <w:footerReference w:type="first" r:id="rId70"/>
      <w:pgSz w:w="12240" w:h="15840"/>
      <w:pgMar w:top="1080" w:right="1238" w:bottom="1045" w:left="1200" w:header="694" w:footer="6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EE8EA" w14:textId="77777777" w:rsidR="00523C8E" w:rsidRDefault="00523C8E">
      <w:pPr>
        <w:spacing w:after="0" w:line="240" w:lineRule="auto"/>
      </w:pPr>
      <w:r>
        <w:separator/>
      </w:r>
    </w:p>
  </w:endnote>
  <w:endnote w:type="continuationSeparator" w:id="0">
    <w:p w14:paraId="1FA6C1DB" w14:textId="77777777" w:rsidR="00523C8E" w:rsidRDefault="0052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A4AF8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DD7B2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56819" w14:textId="77777777" w:rsidR="00B92885" w:rsidRDefault="00000000">
    <w:pPr>
      <w:spacing w:after="0" w:line="259" w:lineRule="auto"/>
      <w:ind w:left="43" w:firstLine="0"/>
      <w:jc w:val="center"/>
    </w:pPr>
    <w:r>
      <w:rPr>
        <w:color w:val="595959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of </w:t>
    </w:r>
    <w:fldSimple w:instr=" NUMPAGES   \* MERGEFORMAT ">
      <w:r w:rsidR="00B92885">
        <w:rPr>
          <w:color w:val="595959"/>
          <w:sz w:val="18"/>
        </w:rPr>
        <w:t>33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DA772" w14:textId="77777777" w:rsidR="00523C8E" w:rsidRDefault="00523C8E">
      <w:pPr>
        <w:spacing w:after="0" w:line="240" w:lineRule="auto"/>
      </w:pPr>
      <w:r>
        <w:separator/>
      </w:r>
    </w:p>
  </w:footnote>
  <w:footnote w:type="continuationSeparator" w:id="0">
    <w:p w14:paraId="3A9355C7" w14:textId="77777777" w:rsidR="00523C8E" w:rsidRDefault="0052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294C1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D7D4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ACCDC" w14:textId="77777777" w:rsidR="00B92885" w:rsidRDefault="00000000">
    <w:pPr>
      <w:spacing w:after="0" w:line="259" w:lineRule="auto"/>
      <w:ind w:left="0" w:right="-35" w:firstLine="0"/>
      <w:jc w:val="right"/>
    </w:pPr>
    <w:r>
      <w:rPr>
        <w:color w:val="595959"/>
        <w:sz w:val="16"/>
      </w:rPr>
      <w:t>Gitflow Lab 5 — Practical Notes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87F75"/>
    <w:multiLevelType w:val="hybridMultilevel"/>
    <w:tmpl w:val="CA6E603A"/>
    <w:lvl w:ilvl="0" w:tplc="EC0E78DE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76FEFC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7C6F8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3E95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9027D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E2782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EC284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6E66D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41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DE4174"/>
    <w:multiLevelType w:val="hybridMultilevel"/>
    <w:tmpl w:val="9D78B61E"/>
    <w:lvl w:ilvl="0" w:tplc="3A705E6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3604B3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3F4E28F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9A843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E90C6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E876AA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C742D16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E081C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6E0EAB2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F386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1665158">
    <w:abstractNumId w:val="0"/>
  </w:num>
  <w:num w:numId="2" w16cid:durableId="248200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885"/>
    <w:rsid w:val="00086707"/>
    <w:rsid w:val="001B06AE"/>
    <w:rsid w:val="003022F7"/>
    <w:rsid w:val="00523C8E"/>
    <w:rsid w:val="00723073"/>
    <w:rsid w:val="008D2B20"/>
    <w:rsid w:val="00B92885"/>
    <w:rsid w:val="00DD6C8F"/>
    <w:rsid w:val="00DF0D6E"/>
    <w:rsid w:val="00F4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BF73D"/>
  <w15:docId w15:val="{BB482AEF-AFA9-4EC6-85B3-EC46CD1C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6" w:line="265" w:lineRule="auto"/>
      <w:ind w:left="10" w:hanging="10"/>
    </w:pPr>
    <w:rPr>
      <w:rFonts w:ascii="Calibri" w:eastAsia="Calibri" w:hAnsi="Calibri" w:cs="Calibri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6" w:line="259" w:lineRule="auto"/>
      <w:ind w:left="10" w:hanging="10"/>
      <w:outlineLvl w:val="0"/>
    </w:pPr>
    <w:rPr>
      <w:rFonts w:ascii="Calibri" w:eastAsia="Calibri" w:hAnsi="Calibri" w:cs="Calibri"/>
      <w:b/>
      <w:color w:val="1F3864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7" w:line="259" w:lineRule="auto"/>
      <w:ind w:left="10" w:hanging="10"/>
      <w:outlineLvl w:val="1"/>
    </w:pPr>
    <w:rPr>
      <w:rFonts w:ascii="Calibri" w:eastAsia="Calibri" w:hAnsi="Calibri" w:cs="Calibri"/>
      <w:b/>
      <w:color w:val="2E539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5395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3864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footer" Target="footer2.xml"/><Relationship Id="rId7" Type="http://schemas.openxmlformats.org/officeDocument/2006/relationships/image" Target="media/image1.jp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66" Type="http://schemas.openxmlformats.org/officeDocument/2006/relationships/header" Target="header2.xml"/><Relationship Id="rId5" Type="http://schemas.openxmlformats.org/officeDocument/2006/relationships/footnotes" Target="footnotes.xml"/><Relationship Id="rId61" Type="http://schemas.openxmlformats.org/officeDocument/2006/relationships/image" Target="media/image55.jpg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header" Target="header3.xml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footer" Target="foot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2752</Words>
  <Characters>15687</Characters>
  <Application>Microsoft Office Word</Application>
  <DocSecurity>0</DocSecurity>
  <Lines>130</Lines>
  <Paragraphs>36</Paragraphs>
  <ScaleCrop>false</ScaleCrop>
  <Company/>
  <LinksUpToDate>false</LinksUpToDate>
  <CharactersWithSpaces>18403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subject/>
  <dc:creator>Gitflow Lab 5</dc:creator>
  <cp:keywords/>
  <cp:lastModifiedBy>CHARLA ANAND</cp:lastModifiedBy>
  <cp:revision>3</cp:revision>
  <dcterms:created xsi:type="dcterms:W3CDTF">2026-09-28T03:22:00Z</dcterms:created>
  <dcterms:modified xsi:type="dcterms:W3CDTF">2026-10-05T03:47:00Z</dcterms:modified>
</cp:coreProperties>
</file>