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4B18C" w14:textId="28675B29" w:rsidR="00F74859" w:rsidRDefault="0068093F">
      <w:proofErr w:type="spellStart"/>
      <w:r>
        <w:t>Jbvjkbfvjbfjvbjbvjkbvkjvkjdf</w:t>
      </w:r>
      <w:proofErr w:type="spellEnd"/>
    </w:p>
    <w:p w14:paraId="145CFE35" w14:textId="4251143D" w:rsidR="0068093F" w:rsidRDefault="0068093F">
      <w:proofErr w:type="spellStart"/>
      <w:r>
        <w:t>Dvlkdfnvkldnvlkndflv</w:t>
      </w:r>
      <w:proofErr w:type="spellEnd"/>
    </w:p>
    <w:p w14:paraId="173474C6" w14:textId="28031FB2" w:rsidR="0068093F" w:rsidRDefault="0068093F">
      <w:proofErr w:type="spellStart"/>
      <w:r>
        <w:t>Dnkfnvlkndlkvdflkv</w:t>
      </w:r>
      <w:proofErr w:type="spellEnd"/>
    </w:p>
    <w:p w14:paraId="38861071" w14:textId="03E5DAAA" w:rsidR="0068093F" w:rsidRDefault="0068093F">
      <w:r>
        <w:t xml:space="preserve">K </w:t>
      </w:r>
      <w:proofErr w:type="spellStart"/>
      <w:r>
        <w:t>fkfnvlkdfnlkvdf</w:t>
      </w:r>
      <w:proofErr w:type="spellEnd"/>
    </w:p>
    <w:p w14:paraId="240260BC" w14:textId="4D233D3B" w:rsidR="0068093F" w:rsidRDefault="0068093F">
      <w:proofErr w:type="spellStart"/>
      <w:r>
        <w:t>Lknvfjfnvkldfnvl</w:t>
      </w:r>
      <w:proofErr w:type="spellEnd"/>
    </w:p>
    <w:p w14:paraId="67E56F77" w14:textId="7BAC7380" w:rsidR="0068093F" w:rsidRDefault="0068093F">
      <w:proofErr w:type="spellStart"/>
      <w:r>
        <w:t>Dfvkfdnlkvdf</w:t>
      </w:r>
      <w:proofErr w:type="spellEnd"/>
    </w:p>
    <w:p w14:paraId="421ED9CB" w14:textId="77777777" w:rsidR="0068093F" w:rsidRDefault="0068093F"/>
    <w:sectPr w:rsidR="0068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6B"/>
    <w:rsid w:val="000B606B"/>
    <w:rsid w:val="0068093F"/>
    <w:rsid w:val="00F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A2A"/>
  <w15:chartTrackingRefBased/>
  <w15:docId w15:val="{B52C139F-632D-4081-A87A-20033E0E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2023-06-08T12:45:00Z</dcterms:created>
  <dcterms:modified xsi:type="dcterms:W3CDTF">2023-06-08T12:45:00Z</dcterms:modified>
</cp:coreProperties>
</file>