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F3951" w:rsidRDefault="001476DA">
      <w:r>
        <w:t>Post String for health insurance:</w:t>
      </w:r>
    </w:p>
    <w:p w:rsidR="001476DA" w:rsidRDefault="001476DA"/>
    <w:p w:rsidR="001476DA" w:rsidRDefault="001476DA">
      <w:r w:rsidRPr="001476DA">
        <w:t>{"vertical":"</w:t>
      </w:r>
      <w:proofErr w:type="spellStart"/>
      <w:r w:rsidRPr="001476DA">
        <w:t>hins</w:t>
      </w:r>
      <w:proofErr w:type="spellEnd"/>
      <w:r w:rsidRPr="001476DA">
        <w:t>","</w:t>
      </w:r>
      <w:proofErr w:type="spellStart"/>
      <w:r w:rsidRPr="001476DA">
        <w:t>city":"San</w:t>
      </w:r>
      <w:proofErr w:type="spellEnd"/>
      <w:r w:rsidRPr="001476DA">
        <w:t xml:space="preserve"> </w:t>
      </w:r>
      <w:proofErr w:type="spellStart"/>
      <w:r w:rsidRPr="001476DA">
        <w:t>Francisco","_City":"San</w:t>
      </w:r>
      <w:proofErr w:type="spellEnd"/>
      <w:r w:rsidRPr="001476DA">
        <w:t xml:space="preserve"> Francisco","state":"CA","st":"CA","_State":"CA","zip":"94133","_PostalCode":"94133","ueid":"glsr_051ec73374d383_G_EXed=anthanthem com </w:t>
      </w:r>
      <w:proofErr w:type="spellStart"/>
      <w:r w:rsidRPr="001476DA">
        <w:t>register&amp;t</w:t>
      </w:r>
      <w:proofErr w:type="spellEnd"/>
      <w:r w:rsidRPr="001476DA">
        <w:t>=anthem com register","country_code":"1","cam":"G_EXed=</w:t>
      </w:r>
      <w:proofErr w:type="spellStart"/>
      <w:r w:rsidRPr="001476DA">
        <w:t>anthanthem</w:t>
      </w:r>
      <w:proofErr w:type="spellEnd"/>
      <w:r w:rsidRPr="001476DA">
        <w:t xml:space="preserve"> com </w:t>
      </w:r>
      <w:proofErr w:type="spellStart"/>
      <w:r w:rsidRPr="001476DA">
        <w:t>register&amp;t</w:t>
      </w:r>
      <w:proofErr w:type="spellEnd"/>
      <w:r w:rsidRPr="001476DA">
        <w:t>=anthem com register","</w:t>
      </w:r>
      <w:proofErr w:type="spellStart"/>
      <w:r w:rsidRPr="001476DA">
        <w:t>useragent</w:t>
      </w:r>
      <w:proofErr w:type="spellEnd"/>
      <w:r w:rsidRPr="001476DA">
        <w:t>":"Mozilla/5.0 (compatible; MSIE 10.0; Windows NT 6.1; WOW64; Trident/6.0)","ipaddress":"50.136.226.91","sid":"wholesale-health-insurance.com","AFID":"43074","referer":"http://www.google.com/aclk?sa=L&amp;ai=Ci8OUEjMVUvTAKa39yAGp6YDQAvqLkv8D-uKcplr3jtH4jwEIABABIImq2R4oAlD5ubn9AmDJ9viGyKOgGcgBAaoEH0_QztTE1X4QxDOwsENGMTgucyQTiNtjD1exPCmpWJCABZBOgAfixKEo&amp;sig=AOD64_3a3ZQA_PgqHwtpfnhgI0-pFikCPg&amp;ved=0CCwQ0Qw&amp;adurl=http://wholesale-health-insurance.com/gsearch_C2C/ueid/glsr_051ec73374d383_G_EXed%3Danthanthem%2520com%2520register%26t%3Danthem%2520com%2520register&amp;rct=j&amp;q=anthem.com%2Fregister","leadtype":"healthins","keyword":"gsearch_C2C","variant":"freehealthinsquote","sureHitsFeedId":"","cookie":"f8daf99e00ae6d0e389ac921ae7e0fa0","keywords":"search|google|anthem.com/register||gsearch_C2C|freehealthinsquote","vendoremail":"google","vendorpassword":"ueint","keyword_id":"3346","variant_id":"26535","site_id":"414","hid":"nvt-node3","dynotrax_id":"521533174fcc48784f0000be","existingconditionstoggle":"no"}</w:t>
      </w:r>
      <w:bookmarkStart w:id="0" w:name="_GoBack"/>
      <w:bookmarkEnd w:id="0"/>
    </w:p>
    <w:sectPr w:rsidR="001476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6DA"/>
    <w:rsid w:val="001476DA"/>
    <w:rsid w:val="002324D9"/>
    <w:rsid w:val="005B6B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201</Words>
  <Characters>1152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Jovel Lacson</dc:creator>
  <cp:lastModifiedBy>Jovel Lacson</cp:lastModifiedBy>
  <cp:revision>1</cp:revision>
  <dcterms:created xsi:type="dcterms:W3CDTF">2013-08-22T23:59:00Z</dcterms:created>
  <dcterms:modified xsi:type="dcterms:W3CDTF">2013-08-23T00:00:00Z</dcterms:modified>
</cp:coreProperties>
</file>