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951" w:rsidRDefault="00FB7A5D">
      <w:r w:rsidRPr="00FB7A5D">
        <w:t>{"name":"Jeanette","dob_day":"</w:t>
      </w:r>
      <w:r>
        <w:t>07</w:t>
      </w:r>
      <w:r w:rsidRPr="00FB7A5D">
        <w:t>","</w:t>
      </w:r>
      <w:r>
        <w:t>dob_month":"10","dob_year":"1966</w:t>
      </w:r>
      <w:r w:rsidRPr="00FB7A5D">
        <w:t>","driver1sr22":"0","driver1edulevel":"POST","email":"</w:t>
      </w:r>
      <w:r>
        <w:t>jc</w:t>
      </w:r>
      <w:r w:rsidRPr="00FB7A5D">
        <w:t>@yahoo.com","currentpolicyexpiration":"2013-09-01","CURRENTINSURANCECOMPANY":"Progressive","desiredcoveragetype":"BASIC","desiredcollisiondeductible":"500","desiredcomprehensivedeductible":"500","driver1firstname":"Jeanette","driver1lastname":"Caraballo","driver1dob_day":"</w:t>
      </w:r>
      <w:r>
        <w:t>07</w:t>
      </w:r>
      <w:r w:rsidRPr="00FB7A5D">
        <w:t>","driver1dob_mon</w:t>
      </w:r>
      <w:r>
        <w:t>th":"10","driver1dob_year":"1966</w:t>
      </w:r>
      <w:r w:rsidRPr="00FB7A5D">
        <w:t>","driver1gender":"female","driver1maritalstatus":"married","driver1occupation":"OTHER","vehicle1year":"2004","vehicle1make":"Toyota","vehicle1model":"Matrix","vehicle1commuteAvgMileage":"3","vehicle1annualMileage":"6000","vehicle1primaryUse":"commutework","vehicle1leased":"no","vertical":"ains","lastname":"Caraballo","emailaddress":"</w:t>
      </w:r>
      <w:r>
        <w:t>jc</w:t>
      </w:r>
      <w:r w:rsidRPr="00FB7A5D">
        <w:t xml:space="preserve">@yahoo.com","address":"1914 </w:t>
      </w:r>
      <w:r>
        <w:t>Test</w:t>
      </w:r>
      <w:r w:rsidRPr="00FB7A5D">
        <w:t xml:space="preserve"> </w:t>
      </w:r>
      <w:proofErr w:type="spellStart"/>
      <w:r w:rsidRPr="00FB7A5D">
        <w:t>Ave","city":"Atlantic</w:t>
      </w:r>
      <w:proofErr w:type="spellEnd"/>
      <w:r w:rsidRPr="00FB7A5D">
        <w:t xml:space="preserve"> </w:t>
      </w:r>
      <w:proofErr w:type="spellStart"/>
      <w:r w:rsidRPr="00FB7A5D">
        <w:t>City","_City":"Atlantic</w:t>
      </w:r>
      <w:proofErr w:type="spellEnd"/>
      <w:r w:rsidRPr="00FB7A5D">
        <w:t xml:space="preserve"> City","state":"NJ","st":"NJ","_State":"NJ","zip":"08401","_PostalC</w:t>
      </w:r>
      <w:r>
        <w:t>ode":"08401","homephone":"201111</w:t>
      </w:r>
      <w:r w:rsidRPr="00FB7A5D">
        <w:t>6546","ueid":"ff1_auto_1_CW2_51330","country_code":"1","universal_leadid":"0533B499-65C6-EDBA-7550-5D77F3AC804E","cam":"1_CW2_51330","querystring":"kw=ts1default&amp;ueid=ff1_auto_1_CW2_51330","useragent":"Mozilla/4.0 (compatible; MSIE 7.0; Windows NT 5.1; .NET CLR 1.1.4322; .NET CLR 2.0.50727; .NET CLR 3.0.04506.30; .NET CLR 3.0.4506.2152; .NET CLR 3.5.30729; InfoPath.3; AskTbAD3/5.12.2.16749)","ipaddress":"199.91.203.210","sid":"autoinsquote.us","AFID":"43074","referer":"http://web.adblade.com/impsc.php?cid=1630-3554572509&amp;url=http%3A//www.nbc40.net/&amp;rnd=1366807713120&amp;output=html","leadtype":"autoins","keyword":"foff","variant":"snFlog_v1","dynotrax_id":"5177d5d760839ec474000020","avg_milage":"3","dui":"0","vehicle1trim":"XR","vehicle2leased":"no","vehicle2primaryUse":"commutework","vehicle2commuteAvgMileage":"8","vehicle2annualMileage":"12000","driver1yearsatresidence":"6","driver2sr22":"0","homephone_area":"201","homephone_prefix":"</w:t>
      </w:r>
      <w:r>
        <w:t>111</w:t>
      </w:r>
      <w:r w:rsidRPr="00FB7A5D">
        <w:t>","homephone_suffix":"6546","firstname":"Jeanette","sourcedeliveryid":"3","cookie":"7209595a2d4286b25bb649f03a637840","keywords":"kw=ts1default&amp;ueid=ff1_auto_1_CW2_51330|foff|snFlog_v1","vendoremail":"other","vendorpassword":"ueint","keyword_id":"1899","variant_id":"24003","site_id":"233","hid":"auto-6","contact":"Anytime","propertydamage":"35000","currentresidence":"Own","yearsatresidence":"6","bodilyinjury":"250/500","policystart":"2013-04-04","insuredsince":"2011-10-12","currentlyinsured":"1","driver1credit":"Good","driver1yearsemployed":"1","driver1age":"45","driver1licenseage":"18","vehicle1alarm":"Audible Alarm","vehicle1ownership":"Leased","vehicle1garageType":"No Cover","vehicle1distance":"16","vehicle1commutedays":"4"}</w:t>
      </w:r>
    </w:p>
    <w:p w:rsidR="00944B4E" w:rsidRDefault="00944B4E"/>
    <w:p w:rsidR="00944B4E" w:rsidRDefault="00944B4E"/>
    <w:p w:rsidR="00944B4E" w:rsidRDefault="00944B4E"/>
    <w:p w:rsidR="00944B4E" w:rsidRDefault="00944B4E"/>
    <w:p w:rsidR="00944B4E" w:rsidRDefault="00944B4E">
      <w:bookmarkStart w:id="0" w:name="_GoBack"/>
      <w:bookmarkEnd w:id="0"/>
    </w:p>
    <w:p w:rsidR="00944B4E" w:rsidRDefault="00944B4E"/>
    <w:p w:rsidR="00944B4E" w:rsidRDefault="00944B4E"/>
    <w:sectPr w:rsidR="0094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A5D"/>
    <w:rsid w:val="002324D9"/>
    <w:rsid w:val="005B6BEC"/>
    <w:rsid w:val="00944B4E"/>
    <w:rsid w:val="00FB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Jovel Lacson</dc:creator>
  <cp:lastModifiedBy>Jovel Lacson</cp:lastModifiedBy>
  <cp:revision>2</cp:revision>
  <dcterms:created xsi:type="dcterms:W3CDTF">2013-04-25T20:36:00Z</dcterms:created>
  <dcterms:modified xsi:type="dcterms:W3CDTF">2013-04-25T20:36:00Z</dcterms:modified>
</cp:coreProperties>
</file>