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bookmark=id.gjdgxs" w:colFirst="0" w:colLast="0"/>
    <w:bookmarkEnd w:id="0"/>
    <w:p w14:paraId="4566E9E4" w14:textId="77777777" w:rsidR="00AA03FB" w:rsidRDefault="002A0A95">
      <w:pPr>
        <w:ind w:left="500"/>
        <w:rPr>
          <w:sz w:val="20"/>
          <w:szCs w:val="20"/>
        </w:rPr>
      </w:pPr>
      <w:r>
        <w:rPr>
          <w:b/>
          <w:noProof/>
          <w:sz w:val="27"/>
          <w:szCs w:val="27"/>
        </w:rPr>
        <mc:AlternateContent>
          <mc:Choice Requires="wpg">
            <w:drawing>
              <wp:anchor distT="0" distB="0" distL="0" distR="0" simplePos="0" relativeHeight="251658240" behindDoc="0" locked="0" layoutInCell="1" hidden="0" allowOverlap="1" wp14:anchorId="6734ACEB" wp14:editId="6ADA924E">
                <wp:simplePos x="0" y="0"/>
                <wp:positionH relativeFrom="page">
                  <wp:posOffset>7191375</wp:posOffset>
                </wp:positionH>
                <wp:positionV relativeFrom="page">
                  <wp:posOffset>266700</wp:posOffset>
                </wp:positionV>
                <wp:extent cx="19050" cy="504825"/>
                <wp:effectExtent l="0" t="0" r="0" b="0"/>
                <wp:wrapSquare wrapText="bothSides" distT="0" distB="0" distL="0" distR="0"/>
                <wp:docPr id="31" name="Straight Arrow Connector 31"/>
                <wp:cNvGraphicFramePr/>
                <a:graphic xmlns:a="http://schemas.openxmlformats.org/drawingml/2006/main">
                  <a:graphicData uri="http://schemas.microsoft.com/office/word/2010/wordprocessingShape">
                    <wps:wsp>
                      <wps:cNvCnPr/>
                      <wps:spPr>
                        <a:xfrm>
                          <a:off x="5343619" y="3527588"/>
                          <a:ext cx="4763" cy="504825"/>
                        </a:xfrm>
                        <a:prstGeom prst="straightConnector1">
                          <a:avLst/>
                        </a:prstGeom>
                        <a:solidFill>
                          <a:srgbClr val="FFFFFF"/>
                        </a:solidFill>
                        <a:ln w="19050" cap="flat" cmpd="sng">
                          <a:solidFill>
                            <a:srgbClr val="000000"/>
                          </a:solidFill>
                          <a:prstDash val="solid"/>
                          <a:miter lim="800000"/>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page">
                  <wp:posOffset>7191375</wp:posOffset>
                </wp:positionH>
                <wp:positionV relativeFrom="page">
                  <wp:posOffset>266700</wp:posOffset>
                </wp:positionV>
                <wp:extent cx="19050" cy="504825"/>
                <wp:effectExtent b="0" l="0" r="0" t="0"/>
                <wp:wrapSquare wrapText="bothSides" distB="0" distT="0" distL="0" distR="0"/>
                <wp:docPr id="31" name="image8.png"/>
                <a:graphic>
                  <a:graphicData uri="http://schemas.openxmlformats.org/drawingml/2006/picture">
                    <pic:pic>
                      <pic:nvPicPr>
                        <pic:cNvPr id="0" name="image8.png"/>
                        <pic:cNvPicPr preferRelativeResize="0"/>
                      </pic:nvPicPr>
                      <pic:blipFill>
                        <a:blip r:embed="rId7"/>
                        <a:srcRect/>
                        <a:stretch>
                          <a:fillRect/>
                        </a:stretch>
                      </pic:blipFill>
                      <pic:spPr>
                        <a:xfrm>
                          <a:off x="0" y="0"/>
                          <a:ext cx="19050" cy="504825"/>
                        </a:xfrm>
                        <a:prstGeom prst="rect"/>
                        <a:ln/>
                      </pic:spPr>
                    </pic:pic>
                  </a:graphicData>
                </a:graphic>
              </wp:anchor>
            </w:drawing>
          </mc:Fallback>
        </mc:AlternateContent>
      </w:r>
      <w:r>
        <w:rPr>
          <w:b/>
          <w:noProof/>
          <w:sz w:val="27"/>
          <w:szCs w:val="27"/>
        </w:rPr>
        <mc:AlternateContent>
          <mc:Choice Requires="wpg">
            <w:drawing>
              <wp:anchor distT="0" distB="0" distL="0" distR="0" simplePos="0" relativeHeight="251659264" behindDoc="0" locked="0" layoutInCell="1" hidden="0" allowOverlap="1" wp14:anchorId="5E2B997E" wp14:editId="49AC6AFD">
                <wp:simplePos x="0" y="0"/>
                <wp:positionH relativeFrom="page">
                  <wp:posOffset>686435</wp:posOffset>
                </wp:positionH>
                <wp:positionV relativeFrom="page">
                  <wp:posOffset>266700</wp:posOffset>
                </wp:positionV>
                <wp:extent cx="6523990" cy="19050"/>
                <wp:effectExtent l="0" t="0" r="0" b="0"/>
                <wp:wrapSquare wrapText="bothSides" distT="0" distB="0" distL="0" distR="0"/>
                <wp:docPr id="26" name="Straight Arrow Connector 26"/>
                <wp:cNvGraphicFramePr/>
                <a:graphic xmlns:a="http://schemas.openxmlformats.org/drawingml/2006/main">
                  <a:graphicData uri="http://schemas.microsoft.com/office/word/2010/wordprocessingShape">
                    <wps:wsp>
                      <wps:cNvCnPr/>
                      <wps:spPr>
                        <a:xfrm>
                          <a:off x="2084005" y="3777619"/>
                          <a:ext cx="6523990" cy="4763"/>
                        </a:xfrm>
                        <a:prstGeom prst="straightConnector1">
                          <a:avLst/>
                        </a:prstGeom>
                        <a:solidFill>
                          <a:srgbClr val="FFFFFF"/>
                        </a:solidFill>
                        <a:ln w="19050" cap="flat" cmpd="sng">
                          <a:solidFill>
                            <a:srgbClr val="000000"/>
                          </a:solidFill>
                          <a:prstDash val="solid"/>
                          <a:miter lim="800000"/>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page">
                  <wp:posOffset>686435</wp:posOffset>
                </wp:positionH>
                <wp:positionV relativeFrom="page">
                  <wp:posOffset>266700</wp:posOffset>
                </wp:positionV>
                <wp:extent cx="6523990" cy="19050"/>
                <wp:effectExtent b="0" l="0" r="0" t="0"/>
                <wp:wrapSquare wrapText="bothSides" distB="0" distT="0" distL="0" distR="0"/>
                <wp:docPr id="26"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6523990" cy="19050"/>
                        </a:xfrm>
                        <a:prstGeom prst="rect"/>
                        <a:ln/>
                      </pic:spPr>
                    </pic:pic>
                  </a:graphicData>
                </a:graphic>
              </wp:anchor>
            </w:drawing>
          </mc:Fallback>
        </mc:AlternateContent>
      </w:r>
      <w:r>
        <w:rPr>
          <w:b/>
          <w:noProof/>
          <w:sz w:val="27"/>
          <w:szCs w:val="27"/>
        </w:rPr>
        <mc:AlternateContent>
          <mc:Choice Requires="wpg">
            <w:drawing>
              <wp:anchor distT="0" distB="0" distL="0" distR="0" simplePos="0" relativeHeight="251660288" behindDoc="0" locked="0" layoutInCell="1" hidden="0" allowOverlap="1" wp14:anchorId="76913B2E" wp14:editId="3C985AA8">
                <wp:simplePos x="0" y="0"/>
                <wp:positionH relativeFrom="page">
                  <wp:posOffset>686435</wp:posOffset>
                </wp:positionH>
                <wp:positionV relativeFrom="page">
                  <wp:posOffset>266700</wp:posOffset>
                </wp:positionV>
                <wp:extent cx="19050" cy="504825"/>
                <wp:effectExtent l="0" t="0" r="0" b="0"/>
                <wp:wrapSquare wrapText="bothSides" distT="0" distB="0" distL="0" distR="0"/>
                <wp:docPr id="25" name="Straight Arrow Connector 25"/>
                <wp:cNvGraphicFramePr/>
                <a:graphic xmlns:a="http://schemas.openxmlformats.org/drawingml/2006/main">
                  <a:graphicData uri="http://schemas.microsoft.com/office/word/2010/wordprocessingShape">
                    <wps:wsp>
                      <wps:cNvCnPr/>
                      <wps:spPr>
                        <a:xfrm>
                          <a:off x="5343619" y="3527588"/>
                          <a:ext cx="4763" cy="504825"/>
                        </a:xfrm>
                        <a:prstGeom prst="straightConnector1">
                          <a:avLst/>
                        </a:prstGeom>
                        <a:solidFill>
                          <a:srgbClr val="FFFFFF"/>
                        </a:solidFill>
                        <a:ln w="19050" cap="flat" cmpd="sng">
                          <a:solidFill>
                            <a:srgbClr val="000000"/>
                          </a:solidFill>
                          <a:prstDash val="solid"/>
                          <a:miter lim="800000"/>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page">
                  <wp:posOffset>686435</wp:posOffset>
                </wp:positionH>
                <wp:positionV relativeFrom="page">
                  <wp:posOffset>266700</wp:posOffset>
                </wp:positionV>
                <wp:extent cx="19050" cy="504825"/>
                <wp:effectExtent b="0" l="0" r="0" t="0"/>
                <wp:wrapSquare wrapText="bothSides" distB="0" distT="0" distL="0" distR="0"/>
                <wp:docPr id="25" name="image2.png"/>
                <a:graphic>
                  <a:graphicData uri="http://schemas.openxmlformats.org/drawingml/2006/picture">
                    <pic:pic>
                      <pic:nvPicPr>
                        <pic:cNvPr id="0" name="image2.png"/>
                        <pic:cNvPicPr preferRelativeResize="0"/>
                      </pic:nvPicPr>
                      <pic:blipFill>
                        <a:blip r:embed="rId9"/>
                        <a:srcRect/>
                        <a:stretch>
                          <a:fillRect/>
                        </a:stretch>
                      </pic:blipFill>
                      <pic:spPr>
                        <a:xfrm>
                          <a:off x="0" y="0"/>
                          <a:ext cx="19050" cy="504825"/>
                        </a:xfrm>
                        <a:prstGeom prst="rect"/>
                        <a:ln/>
                      </pic:spPr>
                    </pic:pic>
                  </a:graphicData>
                </a:graphic>
              </wp:anchor>
            </w:drawing>
          </mc:Fallback>
        </mc:AlternateContent>
      </w:r>
      <w:r>
        <w:rPr>
          <w:b/>
          <w:noProof/>
          <w:sz w:val="27"/>
          <w:szCs w:val="27"/>
        </w:rPr>
        <mc:AlternateContent>
          <mc:Choice Requires="wpg">
            <w:drawing>
              <wp:anchor distT="0" distB="0" distL="0" distR="0" simplePos="0" relativeHeight="251661312" behindDoc="0" locked="0" layoutInCell="1" hidden="0" allowOverlap="1" wp14:anchorId="3BDABE1E" wp14:editId="51BC4BA1">
                <wp:simplePos x="0" y="0"/>
                <wp:positionH relativeFrom="page">
                  <wp:posOffset>686435</wp:posOffset>
                </wp:positionH>
                <wp:positionV relativeFrom="page">
                  <wp:posOffset>752475</wp:posOffset>
                </wp:positionV>
                <wp:extent cx="6523990" cy="19050"/>
                <wp:effectExtent l="0" t="0" r="0" b="0"/>
                <wp:wrapSquare wrapText="bothSides" distT="0" distB="0" distL="0" distR="0"/>
                <wp:docPr id="35" name="Straight Arrow Connector 35"/>
                <wp:cNvGraphicFramePr/>
                <a:graphic xmlns:a="http://schemas.openxmlformats.org/drawingml/2006/main">
                  <a:graphicData uri="http://schemas.microsoft.com/office/word/2010/wordprocessingShape">
                    <wps:wsp>
                      <wps:cNvCnPr/>
                      <wps:spPr>
                        <a:xfrm>
                          <a:off x="2084005" y="3777619"/>
                          <a:ext cx="6523990" cy="4763"/>
                        </a:xfrm>
                        <a:prstGeom prst="straightConnector1">
                          <a:avLst/>
                        </a:prstGeom>
                        <a:solidFill>
                          <a:srgbClr val="FFFFFF"/>
                        </a:solidFill>
                        <a:ln w="19050" cap="flat" cmpd="sng">
                          <a:solidFill>
                            <a:srgbClr val="000000"/>
                          </a:solidFill>
                          <a:prstDash val="solid"/>
                          <a:miter lim="800000"/>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page">
                  <wp:posOffset>686435</wp:posOffset>
                </wp:positionH>
                <wp:positionV relativeFrom="page">
                  <wp:posOffset>752475</wp:posOffset>
                </wp:positionV>
                <wp:extent cx="6523990" cy="19050"/>
                <wp:effectExtent b="0" l="0" r="0" t="0"/>
                <wp:wrapSquare wrapText="bothSides" distB="0" distT="0" distL="0" distR="0"/>
                <wp:docPr id="35" name="image12.png"/>
                <a:graphic>
                  <a:graphicData uri="http://schemas.openxmlformats.org/drawingml/2006/picture">
                    <pic:pic>
                      <pic:nvPicPr>
                        <pic:cNvPr id="0" name="image12.png"/>
                        <pic:cNvPicPr preferRelativeResize="0"/>
                      </pic:nvPicPr>
                      <pic:blipFill>
                        <a:blip r:embed="rId10"/>
                        <a:srcRect/>
                        <a:stretch>
                          <a:fillRect/>
                        </a:stretch>
                      </pic:blipFill>
                      <pic:spPr>
                        <a:xfrm>
                          <a:off x="0" y="0"/>
                          <a:ext cx="6523990" cy="19050"/>
                        </a:xfrm>
                        <a:prstGeom prst="rect"/>
                        <a:ln/>
                      </pic:spPr>
                    </pic:pic>
                  </a:graphicData>
                </a:graphic>
              </wp:anchor>
            </w:drawing>
          </mc:Fallback>
        </mc:AlternateContent>
      </w:r>
      <w:r>
        <w:rPr>
          <w:b/>
          <w:sz w:val="27"/>
          <w:szCs w:val="27"/>
        </w:rPr>
        <w:t xml:space="preserve"> </w:t>
      </w:r>
    </w:p>
    <w:tbl>
      <w:tblPr>
        <w:tblStyle w:val="a"/>
        <w:tblW w:w="9860" w:type="dxa"/>
        <w:tblInd w:w="40" w:type="dxa"/>
        <w:tblLayout w:type="fixed"/>
        <w:tblLook w:val="0400" w:firstRow="0" w:lastRow="0" w:firstColumn="0" w:lastColumn="0" w:noHBand="0" w:noVBand="1"/>
      </w:tblPr>
      <w:tblGrid>
        <w:gridCol w:w="40"/>
        <w:gridCol w:w="5307"/>
        <w:gridCol w:w="4513"/>
      </w:tblGrid>
      <w:tr w:rsidR="00AA03FB" w14:paraId="12C2D24A" w14:textId="77777777">
        <w:trPr>
          <w:trHeight w:val="381"/>
        </w:trPr>
        <w:tc>
          <w:tcPr>
            <w:tcW w:w="5347" w:type="dxa"/>
            <w:gridSpan w:val="2"/>
            <w:vAlign w:val="bottom"/>
          </w:tcPr>
          <w:p w14:paraId="1827A207" w14:textId="77777777" w:rsidR="00AA03FB" w:rsidRDefault="002A0A95">
            <w:pPr>
              <w:rPr>
                <w:b/>
              </w:rPr>
            </w:pPr>
            <w:r>
              <w:rPr>
                <w:b/>
              </w:rPr>
              <w:t>Guide Name</w:t>
            </w:r>
          </w:p>
        </w:tc>
        <w:tc>
          <w:tcPr>
            <w:tcW w:w="4513" w:type="dxa"/>
            <w:vAlign w:val="bottom"/>
          </w:tcPr>
          <w:p w14:paraId="437FA3FC" w14:textId="77777777" w:rsidR="00AA03FB" w:rsidRDefault="002A0A95">
            <w:pPr>
              <w:rPr>
                <w:b/>
              </w:rPr>
            </w:pPr>
            <w:r>
              <w:rPr>
                <w:b/>
              </w:rPr>
              <w:t>Panel Head</w:t>
            </w:r>
          </w:p>
        </w:tc>
      </w:tr>
      <w:tr w:rsidR="00AA03FB" w14:paraId="62CDF746" w14:textId="77777777">
        <w:trPr>
          <w:trHeight w:val="180"/>
        </w:trPr>
        <w:tc>
          <w:tcPr>
            <w:tcW w:w="40" w:type="dxa"/>
            <w:tcBorders>
              <w:right w:val="single" w:sz="8" w:space="0" w:color="000000"/>
            </w:tcBorders>
            <w:vAlign w:val="bottom"/>
          </w:tcPr>
          <w:p w14:paraId="570A2F42" w14:textId="77777777" w:rsidR="00AA03FB" w:rsidRDefault="00AA03FB">
            <w:pPr>
              <w:rPr>
                <w:sz w:val="24"/>
                <w:szCs w:val="24"/>
              </w:rPr>
            </w:pPr>
          </w:p>
        </w:tc>
        <w:tc>
          <w:tcPr>
            <w:tcW w:w="5307" w:type="dxa"/>
            <w:tcBorders>
              <w:top w:val="single" w:sz="8" w:space="0" w:color="000000"/>
              <w:right w:val="single" w:sz="8" w:space="0" w:color="000000"/>
            </w:tcBorders>
            <w:vAlign w:val="bottom"/>
          </w:tcPr>
          <w:p w14:paraId="3CC3D0AB" w14:textId="77777777" w:rsidR="00AA03FB" w:rsidRDefault="002A0A95">
            <w:pPr>
              <w:ind w:left="140"/>
            </w:pPr>
            <w:proofErr w:type="spellStart"/>
            <w:r>
              <w:t>Dr.</w:t>
            </w:r>
            <w:proofErr w:type="spellEnd"/>
            <w:r>
              <w:t xml:space="preserve">  P. </w:t>
            </w:r>
            <w:proofErr w:type="spellStart"/>
            <w:r>
              <w:t>Vigneshwaran</w:t>
            </w:r>
            <w:proofErr w:type="spellEnd"/>
          </w:p>
          <w:p w14:paraId="3F28F3DB" w14:textId="77777777" w:rsidR="00AA03FB" w:rsidRDefault="00AA03FB">
            <w:pPr>
              <w:rPr>
                <w:sz w:val="20"/>
                <w:szCs w:val="20"/>
              </w:rPr>
            </w:pPr>
          </w:p>
        </w:tc>
        <w:tc>
          <w:tcPr>
            <w:tcW w:w="4513" w:type="dxa"/>
            <w:tcBorders>
              <w:top w:val="single" w:sz="8" w:space="0" w:color="000000"/>
              <w:right w:val="single" w:sz="8" w:space="0" w:color="000000"/>
            </w:tcBorders>
            <w:vAlign w:val="bottom"/>
          </w:tcPr>
          <w:p w14:paraId="211FFA31" w14:textId="77777777" w:rsidR="00AA03FB" w:rsidRDefault="002A0A95">
            <w:pPr>
              <w:ind w:left="140"/>
            </w:pPr>
            <w:proofErr w:type="spellStart"/>
            <w:r>
              <w:rPr>
                <w:sz w:val="20"/>
                <w:szCs w:val="20"/>
              </w:rPr>
              <w:t>Dr.</w:t>
            </w:r>
            <w:proofErr w:type="spellEnd"/>
            <w:r>
              <w:rPr>
                <w:sz w:val="20"/>
                <w:szCs w:val="20"/>
              </w:rPr>
              <w:t xml:space="preserve">  </w:t>
            </w:r>
            <w:proofErr w:type="spellStart"/>
            <w:r>
              <w:t>Annapurani</w:t>
            </w:r>
            <w:proofErr w:type="spellEnd"/>
            <w:r>
              <w:t xml:space="preserve"> </w:t>
            </w:r>
            <w:proofErr w:type="spellStart"/>
            <w:r>
              <w:t>Panaiyappan</w:t>
            </w:r>
            <w:proofErr w:type="spellEnd"/>
            <w:r>
              <w:t xml:space="preserve"> K</w:t>
            </w:r>
          </w:p>
        </w:tc>
      </w:tr>
      <w:tr w:rsidR="00AA03FB" w14:paraId="0ED173B5" w14:textId="77777777">
        <w:trPr>
          <w:trHeight w:val="135"/>
        </w:trPr>
        <w:tc>
          <w:tcPr>
            <w:tcW w:w="40" w:type="dxa"/>
            <w:tcBorders>
              <w:right w:val="single" w:sz="8" w:space="0" w:color="000000"/>
            </w:tcBorders>
            <w:vAlign w:val="bottom"/>
          </w:tcPr>
          <w:p w14:paraId="12943198" w14:textId="77777777" w:rsidR="00AA03FB" w:rsidRDefault="00AA03FB">
            <w:pPr>
              <w:rPr>
                <w:sz w:val="11"/>
                <w:szCs w:val="11"/>
              </w:rPr>
            </w:pPr>
          </w:p>
        </w:tc>
        <w:tc>
          <w:tcPr>
            <w:tcW w:w="5307" w:type="dxa"/>
            <w:tcBorders>
              <w:bottom w:val="single" w:sz="8" w:space="0" w:color="000000"/>
              <w:right w:val="single" w:sz="8" w:space="0" w:color="000000"/>
            </w:tcBorders>
            <w:vAlign w:val="bottom"/>
          </w:tcPr>
          <w:p w14:paraId="5A3F3CAE" w14:textId="77777777" w:rsidR="00AA03FB" w:rsidRDefault="00AA03FB">
            <w:pPr>
              <w:rPr>
                <w:sz w:val="11"/>
                <w:szCs w:val="11"/>
              </w:rPr>
            </w:pPr>
          </w:p>
        </w:tc>
        <w:tc>
          <w:tcPr>
            <w:tcW w:w="4513" w:type="dxa"/>
            <w:tcBorders>
              <w:bottom w:val="single" w:sz="8" w:space="0" w:color="000000"/>
              <w:right w:val="single" w:sz="8" w:space="0" w:color="000000"/>
            </w:tcBorders>
            <w:vAlign w:val="bottom"/>
          </w:tcPr>
          <w:p w14:paraId="4707BC59" w14:textId="77777777" w:rsidR="00AA03FB" w:rsidRDefault="00AA03FB">
            <w:pPr>
              <w:rPr>
                <w:sz w:val="11"/>
                <w:szCs w:val="11"/>
              </w:rPr>
            </w:pPr>
          </w:p>
        </w:tc>
      </w:tr>
      <w:tr w:rsidR="00AA03FB" w14:paraId="50D151FF" w14:textId="77777777">
        <w:trPr>
          <w:trHeight w:val="474"/>
        </w:trPr>
        <w:tc>
          <w:tcPr>
            <w:tcW w:w="40" w:type="dxa"/>
            <w:vAlign w:val="bottom"/>
          </w:tcPr>
          <w:p w14:paraId="1450A446" w14:textId="77777777" w:rsidR="00AA03FB" w:rsidRDefault="00AA03FB">
            <w:pPr>
              <w:rPr>
                <w:sz w:val="24"/>
                <w:szCs w:val="24"/>
              </w:rPr>
            </w:pPr>
          </w:p>
        </w:tc>
        <w:tc>
          <w:tcPr>
            <w:tcW w:w="5307" w:type="dxa"/>
            <w:tcBorders>
              <w:bottom w:val="single" w:sz="8" w:space="0" w:color="000000"/>
            </w:tcBorders>
            <w:vAlign w:val="bottom"/>
          </w:tcPr>
          <w:p w14:paraId="74BAC9C6" w14:textId="77777777" w:rsidR="00AA03FB" w:rsidRDefault="002A0A95">
            <w:pPr>
              <w:rPr>
                <w:b/>
              </w:rPr>
            </w:pPr>
            <w:r>
              <w:rPr>
                <w:b/>
              </w:rPr>
              <w:t>Faculty Advisor</w:t>
            </w:r>
          </w:p>
        </w:tc>
        <w:tc>
          <w:tcPr>
            <w:tcW w:w="4513" w:type="dxa"/>
            <w:tcBorders>
              <w:bottom w:val="single" w:sz="8" w:space="0" w:color="000000"/>
            </w:tcBorders>
            <w:vAlign w:val="bottom"/>
          </w:tcPr>
          <w:p w14:paraId="3CDBA18C" w14:textId="77777777" w:rsidR="00AA03FB" w:rsidRDefault="002A0A95">
            <w:pPr>
              <w:rPr>
                <w:b/>
              </w:rPr>
            </w:pPr>
            <w:r>
              <w:rPr>
                <w:b/>
              </w:rPr>
              <w:t>Project Domain</w:t>
            </w:r>
          </w:p>
        </w:tc>
      </w:tr>
      <w:tr w:rsidR="00AA03FB" w14:paraId="457A6450" w14:textId="77777777">
        <w:trPr>
          <w:trHeight w:val="340"/>
        </w:trPr>
        <w:tc>
          <w:tcPr>
            <w:tcW w:w="40" w:type="dxa"/>
            <w:tcBorders>
              <w:right w:val="single" w:sz="8" w:space="0" w:color="000000"/>
            </w:tcBorders>
            <w:vAlign w:val="bottom"/>
          </w:tcPr>
          <w:p w14:paraId="0943912F" w14:textId="77777777" w:rsidR="00AA03FB" w:rsidRDefault="00AA03FB">
            <w:pPr>
              <w:rPr>
                <w:sz w:val="24"/>
                <w:szCs w:val="24"/>
              </w:rPr>
            </w:pPr>
          </w:p>
        </w:tc>
        <w:tc>
          <w:tcPr>
            <w:tcW w:w="5307" w:type="dxa"/>
            <w:tcBorders>
              <w:right w:val="single" w:sz="8" w:space="0" w:color="000000"/>
            </w:tcBorders>
            <w:vAlign w:val="bottom"/>
          </w:tcPr>
          <w:p w14:paraId="002580FC" w14:textId="77777777" w:rsidR="00AA03FB" w:rsidRDefault="002A0A95">
            <w:pPr>
              <w:ind w:left="140"/>
            </w:pPr>
            <w:proofErr w:type="spellStart"/>
            <w:r>
              <w:rPr>
                <w:sz w:val="20"/>
                <w:szCs w:val="20"/>
              </w:rPr>
              <w:t>Dr.</w:t>
            </w:r>
            <w:proofErr w:type="spellEnd"/>
            <w:r>
              <w:rPr>
                <w:sz w:val="20"/>
                <w:szCs w:val="20"/>
              </w:rPr>
              <w:t xml:space="preserve">  </w:t>
            </w:r>
            <w:proofErr w:type="spellStart"/>
            <w:proofErr w:type="gramStart"/>
            <w:r>
              <w:t>S.Suchitra</w:t>
            </w:r>
            <w:proofErr w:type="spellEnd"/>
            <w:proofErr w:type="gramEnd"/>
          </w:p>
        </w:tc>
        <w:tc>
          <w:tcPr>
            <w:tcW w:w="4513" w:type="dxa"/>
            <w:tcBorders>
              <w:right w:val="single" w:sz="8" w:space="0" w:color="000000"/>
            </w:tcBorders>
            <w:vAlign w:val="bottom"/>
          </w:tcPr>
          <w:p w14:paraId="39D1ECE8" w14:textId="77777777" w:rsidR="00AA03FB" w:rsidRDefault="002A0A95">
            <w:pPr>
              <w:ind w:left="380"/>
              <w:rPr>
                <w:sz w:val="20"/>
                <w:szCs w:val="20"/>
              </w:rPr>
            </w:pPr>
            <w:r>
              <w:rPr>
                <w:sz w:val="24"/>
                <w:szCs w:val="24"/>
              </w:rPr>
              <w:t xml:space="preserve"> Data Mining</w:t>
            </w:r>
          </w:p>
        </w:tc>
      </w:tr>
      <w:tr w:rsidR="00AA03FB" w14:paraId="4D88EC1F" w14:textId="77777777">
        <w:trPr>
          <w:trHeight w:val="136"/>
        </w:trPr>
        <w:tc>
          <w:tcPr>
            <w:tcW w:w="40" w:type="dxa"/>
            <w:tcBorders>
              <w:right w:val="single" w:sz="8" w:space="0" w:color="000000"/>
            </w:tcBorders>
            <w:vAlign w:val="bottom"/>
          </w:tcPr>
          <w:p w14:paraId="036725BC" w14:textId="77777777" w:rsidR="00AA03FB" w:rsidRDefault="00AA03FB">
            <w:pPr>
              <w:rPr>
                <w:sz w:val="11"/>
                <w:szCs w:val="11"/>
              </w:rPr>
            </w:pPr>
          </w:p>
        </w:tc>
        <w:tc>
          <w:tcPr>
            <w:tcW w:w="5307" w:type="dxa"/>
            <w:tcBorders>
              <w:bottom w:val="single" w:sz="8" w:space="0" w:color="000000"/>
              <w:right w:val="single" w:sz="8" w:space="0" w:color="000000"/>
            </w:tcBorders>
            <w:vAlign w:val="bottom"/>
          </w:tcPr>
          <w:p w14:paraId="271F5A84" w14:textId="77777777" w:rsidR="00AA03FB" w:rsidRDefault="00AA03FB">
            <w:pPr>
              <w:rPr>
                <w:sz w:val="11"/>
                <w:szCs w:val="11"/>
              </w:rPr>
            </w:pPr>
          </w:p>
        </w:tc>
        <w:tc>
          <w:tcPr>
            <w:tcW w:w="4513" w:type="dxa"/>
            <w:tcBorders>
              <w:bottom w:val="single" w:sz="8" w:space="0" w:color="000000"/>
              <w:right w:val="single" w:sz="8" w:space="0" w:color="000000"/>
            </w:tcBorders>
            <w:vAlign w:val="bottom"/>
          </w:tcPr>
          <w:p w14:paraId="78E03CC9" w14:textId="77777777" w:rsidR="00AA03FB" w:rsidRDefault="00AA03FB">
            <w:pPr>
              <w:rPr>
                <w:sz w:val="11"/>
                <w:szCs w:val="11"/>
              </w:rPr>
            </w:pPr>
          </w:p>
        </w:tc>
      </w:tr>
      <w:tr w:rsidR="00AA03FB" w14:paraId="3236AFDD" w14:textId="77777777">
        <w:trPr>
          <w:trHeight w:val="590"/>
        </w:trPr>
        <w:tc>
          <w:tcPr>
            <w:tcW w:w="40" w:type="dxa"/>
            <w:vAlign w:val="bottom"/>
          </w:tcPr>
          <w:p w14:paraId="18D739E8" w14:textId="77777777" w:rsidR="00AA03FB" w:rsidRDefault="00AA03FB">
            <w:pPr>
              <w:rPr>
                <w:sz w:val="24"/>
                <w:szCs w:val="24"/>
              </w:rPr>
            </w:pPr>
          </w:p>
        </w:tc>
        <w:tc>
          <w:tcPr>
            <w:tcW w:w="5307" w:type="dxa"/>
            <w:tcBorders>
              <w:bottom w:val="single" w:sz="8" w:space="0" w:color="000000"/>
            </w:tcBorders>
            <w:vAlign w:val="bottom"/>
          </w:tcPr>
          <w:p w14:paraId="13D52830" w14:textId="77777777" w:rsidR="00AA03FB" w:rsidRDefault="002A0A95">
            <w:pPr>
              <w:rPr>
                <w:b/>
                <w:sz w:val="20"/>
                <w:szCs w:val="20"/>
              </w:rPr>
            </w:pPr>
            <w:r>
              <w:rPr>
                <w:b/>
                <w:sz w:val="20"/>
                <w:szCs w:val="20"/>
              </w:rPr>
              <w:t>Student(s) Details: Name</w:t>
            </w:r>
          </w:p>
        </w:tc>
        <w:tc>
          <w:tcPr>
            <w:tcW w:w="4513" w:type="dxa"/>
            <w:vAlign w:val="bottom"/>
          </w:tcPr>
          <w:p w14:paraId="73738809" w14:textId="77777777" w:rsidR="00AA03FB" w:rsidRDefault="002A0A95">
            <w:pPr>
              <w:ind w:left="1320"/>
              <w:rPr>
                <w:b/>
                <w:sz w:val="24"/>
                <w:szCs w:val="24"/>
              </w:rPr>
            </w:pPr>
            <w:r>
              <w:rPr>
                <w:b/>
                <w:sz w:val="24"/>
                <w:szCs w:val="24"/>
              </w:rPr>
              <w:t>Passport size photo(s)</w:t>
            </w:r>
          </w:p>
        </w:tc>
      </w:tr>
      <w:tr w:rsidR="00AA03FB" w14:paraId="534F1CD8" w14:textId="77777777">
        <w:trPr>
          <w:trHeight w:val="211"/>
        </w:trPr>
        <w:tc>
          <w:tcPr>
            <w:tcW w:w="40" w:type="dxa"/>
            <w:tcBorders>
              <w:right w:val="single" w:sz="8" w:space="0" w:color="000000"/>
            </w:tcBorders>
            <w:vAlign w:val="bottom"/>
          </w:tcPr>
          <w:p w14:paraId="77058F04" w14:textId="77777777" w:rsidR="00AA03FB" w:rsidRDefault="00AA03FB">
            <w:pPr>
              <w:rPr>
                <w:sz w:val="20"/>
                <w:szCs w:val="20"/>
              </w:rPr>
            </w:pPr>
          </w:p>
        </w:tc>
        <w:tc>
          <w:tcPr>
            <w:tcW w:w="5307" w:type="dxa"/>
            <w:tcBorders>
              <w:right w:val="single" w:sz="8" w:space="0" w:color="000000"/>
            </w:tcBorders>
            <w:vAlign w:val="bottom"/>
          </w:tcPr>
          <w:p w14:paraId="2B4C9593" w14:textId="77777777" w:rsidR="00AA03FB" w:rsidRDefault="002A0A95">
            <w:pPr>
              <w:spacing w:line="211" w:lineRule="auto"/>
            </w:pPr>
            <w:r>
              <w:rPr>
                <w:sz w:val="20"/>
                <w:szCs w:val="20"/>
              </w:rPr>
              <w:t>1.</w:t>
            </w:r>
            <w:r>
              <w:t>Anand Kumar Soni</w:t>
            </w:r>
          </w:p>
          <w:p w14:paraId="3412EB77" w14:textId="77777777" w:rsidR="00AA03FB" w:rsidRDefault="00AA03FB">
            <w:pPr>
              <w:spacing w:line="211" w:lineRule="auto"/>
              <w:rPr>
                <w:sz w:val="20"/>
                <w:szCs w:val="20"/>
              </w:rPr>
            </w:pPr>
          </w:p>
          <w:p w14:paraId="54DFFD82" w14:textId="77777777" w:rsidR="00AA03FB" w:rsidRDefault="002A0A95">
            <w:pPr>
              <w:spacing w:line="211" w:lineRule="auto"/>
              <w:rPr>
                <w:sz w:val="24"/>
                <w:szCs w:val="24"/>
              </w:rPr>
            </w:pPr>
            <w:r>
              <w:rPr>
                <w:sz w:val="20"/>
                <w:szCs w:val="20"/>
              </w:rPr>
              <w:t>2.</w:t>
            </w:r>
            <w:r>
              <w:t>Rohit Shrivastava</w:t>
            </w:r>
          </w:p>
          <w:p w14:paraId="300D56CB" w14:textId="77777777" w:rsidR="00AA03FB" w:rsidRDefault="00AA03FB">
            <w:pPr>
              <w:spacing w:line="211" w:lineRule="auto"/>
              <w:rPr>
                <w:sz w:val="20"/>
                <w:szCs w:val="20"/>
              </w:rPr>
            </w:pPr>
          </w:p>
          <w:p w14:paraId="0AC7792C" w14:textId="77777777" w:rsidR="00AA03FB" w:rsidRDefault="00AA03FB">
            <w:pPr>
              <w:spacing w:line="211" w:lineRule="auto"/>
              <w:rPr>
                <w:sz w:val="20"/>
                <w:szCs w:val="20"/>
              </w:rPr>
            </w:pPr>
          </w:p>
        </w:tc>
        <w:tc>
          <w:tcPr>
            <w:tcW w:w="4513" w:type="dxa"/>
            <w:vAlign w:val="bottom"/>
          </w:tcPr>
          <w:p w14:paraId="21805524" w14:textId="77777777" w:rsidR="00AA03FB" w:rsidRDefault="002A0A95">
            <w:pPr>
              <w:rPr>
                <w:b/>
                <w:sz w:val="18"/>
                <w:szCs w:val="18"/>
              </w:rPr>
            </w:pPr>
            <w:r>
              <w:rPr>
                <w:noProof/>
              </w:rPr>
              <mc:AlternateContent>
                <mc:Choice Requires="wpg">
                  <w:drawing>
                    <wp:anchor distT="0" distB="0" distL="114300" distR="114300" simplePos="0" relativeHeight="251662336" behindDoc="0" locked="0" layoutInCell="1" hidden="0" allowOverlap="1" wp14:anchorId="3FAE4B4F" wp14:editId="1C8BFE27">
                      <wp:simplePos x="0" y="0"/>
                      <wp:positionH relativeFrom="column">
                        <wp:posOffset>190500</wp:posOffset>
                      </wp:positionH>
                      <wp:positionV relativeFrom="paragraph">
                        <wp:posOffset>25400</wp:posOffset>
                      </wp:positionV>
                      <wp:extent cx="1196975" cy="876525"/>
                      <wp:effectExtent l="0" t="0" r="0" b="0"/>
                      <wp:wrapNone/>
                      <wp:docPr id="30" name="Group 30"/>
                      <wp:cNvGraphicFramePr/>
                      <a:graphic xmlns:a="http://schemas.openxmlformats.org/drawingml/2006/main">
                        <a:graphicData uri="http://schemas.microsoft.com/office/word/2010/wordprocessingGroup">
                          <wpg:wgp>
                            <wpg:cNvGrpSpPr/>
                            <wpg:grpSpPr>
                              <a:xfrm>
                                <a:off x="0" y="0"/>
                                <a:ext cx="1196975" cy="876525"/>
                                <a:chOff x="4752275" y="3345025"/>
                                <a:chExt cx="1187450" cy="869950"/>
                              </a:xfrm>
                            </wpg:grpSpPr>
                            <wps:wsp>
                              <wps:cNvPr id="1" name="Rectangle 1"/>
                              <wps:cNvSpPr/>
                              <wps:spPr>
                                <a:xfrm>
                                  <a:off x="4752275" y="3345025"/>
                                  <a:ext cx="1187450" cy="869950"/>
                                </a:xfrm>
                                <a:prstGeom prst="rect">
                                  <a:avLst/>
                                </a:prstGeom>
                                <a:solidFill>
                                  <a:schemeClr val="lt1"/>
                                </a:solidFill>
                                <a:ln w="9525" cap="flat" cmpd="sng">
                                  <a:solidFill>
                                    <a:srgbClr val="000000"/>
                                  </a:solidFill>
                                  <a:prstDash val="solid"/>
                                  <a:round/>
                                  <a:headEnd type="none" w="sm" len="sm"/>
                                  <a:tailEnd type="none" w="sm" len="sm"/>
                                </a:ln>
                              </wps:spPr>
                              <wps:txbx>
                                <w:txbxContent>
                                  <w:p w14:paraId="6D773ECD" w14:textId="77777777" w:rsidR="00AA03FB" w:rsidRDefault="00AA03FB">
                                    <w:pPr>
                                      <w:textDirection w:val="btLr"/>
                                    </w:pPr>
                                  </w:p>
                                </w:txbxContent>
                              </wps:txbx>
                              <wps:bodyPr spcFirstLastPara="1" wrap="square" lIns="91425" tIns="45700" rIns="91425" bIns="45700" anchor="t" anchorCtr="0">
                                <a:noAutofit/>
                              </wps:bodyPr>
                            </wps:wsp>
                            <pic:pic xmlns:pic="http://schemas.openxmlformats.org/drawingml/2006/picture">
                              <pic:nvPicPr>
                                <pic:cNvPr id="10" name="Shape 10"/>
                                <pic:cNvPicPr preferRelativeResize="0"/>
                              </pic:nvPicPr>
                              <pic:blipFill>
                                <a:blip r:embed="rId11">
                                  <a:alphaModFix/>
                                </a:blip>
                                <a:stretch>
                                  <a:fillRect/>
                                </a:stretch>
                              </pic:blipFill>
                              <pic:spPr>
                                <a:xfrm>
                                  <a:off x="4792375" y="3425200"/>
                                  <a:ext cx="1107250" cy="720973"/>
                                </a:xfrm>
                                <a:prstGeom prst="rect">
                                  <a:avLst/>
                                </a:prstGeom>
                                <a:noFill/>
                                <a:ln w="9525" cap="flat" cmpd="sng">
                                  <a:solidFill>
                                    <a:srgbClr val="000000"/>
                                  </a:solidFill>
                                  <a:prstDash val="solid"/>
                                  <a:round/>
                                  <a:headEnd type="none" w="sm" len="sm"/>
                                  <a:tailEnd type="none" w="sm" len="sm"/>
                                </a:ln>
                              </pic:spPr>
                            </pic:pic>
                          </wpg:wgp>
                        </a:graphicData>
                      </a:graphic>
                    </wp:anchor>
                  </w:drawing>
                </mc:Choice>
                <mc:Fallback>
                  <w:pict>
                    <v:group w14:anchorId="3FAE4B4F" id="Group 30" o:spid="_x0000_s1026" style="position:absolute;margin-left:15pt;margin-top:2pt;width:94.25pt;height:69pt;z-index:251662336" coordorigin="47522,33450" coordsize="11874,869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mtPLmbQMAANgIAAAOAAAAZHJzL2Uyb0RvYy54bWzcVtlu2zAQfC/Q&#10;fyD03kiy4zgWYhdF0wQFegRJ+wE0RUlEKZIlacvu13dISXaOXmjfGiDKUlwtZ2dnl7l4uWsl2XLr&#10;hFbLJD/JEsIV06VQ9TL5/OnqxXlCnKeqpFIrvkz23CUvV8+fXXSm4BPdaFlySxBEuaIzy6Tx3hRp&#10;6ljDW+pOtOEKm5W2LfVY2jotLe0QvZXpJMvO0k7b0ljNuHN4e9lvJqsYv6o48x+rynFP5DIBNh+f&#10;Nj7X4ZmuLmhRW2oawQYY9C9QtFQoHHoIdUk9JRsrnoRqBbPa6cqfMN2muqoE4zEHZJNnj7K5tnpj&#10;Yi510dXmQBOofcTTX4dlH7Y3lohymUxBj6ItahSPJViDnM7UBXyurbkzN3Z4UferkO+usm34i0zI&#10;LtK6P9DKd54wvMzzxdliPksIw975/Gw2mfW8swbFCZ+dzmeTSfCAw3R6OsuOHm8OQc7n2BiCnC0W&#10;sAEnHSGkAekBWGcgJ3dkzP0bY3cNNTwWwgU2BsbykbBbyIyqWnKS95xFrwNhrnDg7gds/TTtI3O/&#10;TpoWxjp/zXVLgrFMLJBEHdLtO+d7fkaXAMBpKcorIWVchCbjr6UlW4r2kD6iB6MPvKQi3TJZhKIR&#10;RtGilaQeZmsgGqfqeNyDL5yt14eoWfwZSvXALeC6pK7pT49bvSygelUCOy0aTss3qiR+b6BLhQmS&#10;BDCuTYjkmDcwop+nQv7eD5lJBckEcfQVCZbfrXcIEsy1LveorTPsSgDcO+r8DbWYB6h0hxmBA79u&#10;qAUI+VZBUov8NLDi4+J0Ns8gT3t/Z31/hyrWaIwekNebr30cRCFRpV9tvK5ELNkRygAWSl5dGMEK&#10;/A5DANYTSf9+WOIrvwn4+4Hb/lGMltovG/MC88pQL9ZCCr+PsxeVD6DU9kawoO+wuNcdh3kSu4fk&#10;sV9Hn/AFNMsrbm85BCW2/JY78Q1l7vv6SeS1FGZUbrCHHEDho1n4Axr6OXup2ablyvcXh43HauUa&#10;YRzqVvB2zSFp+7bM+xaSpqHvNdol6APiCafGvvGWe9YEs0Irhe7vHdy4kQb0R8Bh9dMRsJhMx8kH&#10;NeFO6yV9HAHZfDLOvfkkW8ynQzONo3fs7z8cAUoHFmPb/H+tfWQ6lgDL2ELx+ow1HK76cD/fX0ev&#10;4z8kq+8AAAD//wMAUEsDBAoAAAAAAAAAIQCoJCm/J0cEACdHBAAUAAAAZHJzL21lZGlhL2ltYWdl&#10;MS5qcGf/2P/gABBKRklGAAECAAABAAEAAP/bAEMACAYGBwYFCAcHBwkJCAoMFA0MCwsMGRITDxQd&#10;Gh8eHRocHCAkLicgIiwjHBwoNyksMDE0NDQfJzk9ODI8LjM0Mv/bAEMBCQkJDAsMGA0NGDIhHCEy&#10;MjIyMjIyMjIyMjIyMjIyMjIyMjIyMjIyMjIyMjIyMjIyMjIyMjIyMjIyMjIyMjIyMv/AABEIBmkG&#10;i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OoA96OOtGB+NGOcVmWHFA4FH40UAGRRu6Ud85pcjJ/OgAJ7dqaCKcTx15pM9qAFyf8AJoFGRnpR&#10;kEigBOTS5Jxk0mQTx+lHccUALuPWjJ7jp60vXpRgGgBA5wBTg/YjFIAfTA9Kdg+lAxMn160nPJB/&#10;A07B9KAD0JH0oAbgk4HWjB6Y/OnAEd+PWlx35z7UCGBWDE+1LtJ607HqaTBHU0ANKHjml28/0pec&#10;47UbSe5xQAYHU/zoxz0pdpx1x7UmM8Z5pAGPUUYODjpS4IAyTS446/nTGM78cUpB6j9KdjIxijB7&#10;GkAwg5/woww70/nv19qCCe9ADQSDil570EHuaTBxxTAXnjn86UZHNNGRS9e1AC8d/wAaUY64pOcU&#10;Z6cUgF4zjvSZJHWilHU8UAJkdzS57ZpMZ55oH1oAXPGc5pwLAYzTMdc/pRgUAOJ5yBS55zgZpoJ5&#10;oPNADiVPVcGkIBoHpS8dx+IoATaOmfyNKIyeM0YH400g56mgB/lNkfNx6U4I4HBqH5x/F9KkSRx1&#10;PPpTAQsSRuX8aM0bjnkUb1HDD9KBAWBBz+VA2n+IA+tG9etIdp7flQMXHJwc0cg0gVexNKF9TQIX&#10;JwOKDn60uwjuKTa2ScgigBM4A4oJHc/SjleCv4ikyCSMflQA7PejgnnpScAdfwpcDI6CgBCB2NJg&#10;8c04r1+YfSk2kHFABnHPemhzjp+VO57frSDOeRQAvmEcjOaeJGIyaYUPU9P50i5BIwaBkhYkZGRR&#10;uOaaSw6cik3ELgjigQ4kimhuc4A+lODD8aCq+n5UgHF1b60cU0BccClwMcGi4Aygj72KTbg8EH60&#10;vGOtIcZoGLyDxUiuvBJ5qIZ6Z4pwBzjg0APKtgsMfhTeabtwcEEU7B6A0AIf0oo+bqRScjqD+dIQ&#10;u04xikII5K5oB46n8aXJoGNyuOQadkY4NKGI4oBHIP50wDJ6Gk4yKXAB96D+B+tACYI6H9aP3meM&#10;UcdlGfUUm1uoOPagBcMCNx59qDnBxijBHJxmgsncDPtSsAgY+lP9xTQFY8foaawUHiQZ+tAh4PPT&#10;ijIzwKjMVw3Mexh6bqUCRD++hkQ+oGRQMdnnGPxo+lCur52Bmx6CnYJ52P8AUCgBAecUHBGD1pMj&#10;djJ+hFOUA8Z/GgBnHGRRhc9BT3Rh1pvNADWCEjC4PsKMDrtp+GI4oKsOo/WgBuMcgc+1O6dj+VJt&#10;P4fWkKn++w+lAhxODkGjOR9/J96FQf8APUfjSGNgT8ykdsUwEJ560ufQ00hgORQGcHotADuO7DPp&#10;SYGOCKUO+MFVHuBRkkc0AABz17djTsEdh+dNzSg0ALnqCKOfWkDNgkUeYx7A/hQA7JxyKOmTimhy&#10;TyOKcHIPBoAM+hpOe2Kd5x7qp/CkMq4/1YH0FACZI6rS7sYFN8xe360/zFbqqn3oATf/ALINIXUg&#10;goKUlD1TH0NGEJ4PNADCkZIJQD6UqooPHH0qQxDGQRQIz2NADRznnigjsDS7SOKNrdQKAGjjilK+&#10;1Dhx/CfyoDsBkg0AHPYYo98EmlDsR04pdxPJB/OmA3KjjmnhUIwXAPvSFtvGM0oZDyYlz3JJoAbt&#10;wcbg30NKMdyfzoO3OQopCyjtzQA8lSMZphCE8MM0m73x+NKXP95TQA0qc/8A16AR0z+Bp3mEfwjH&#10;tS7w3VT9aAG/J3NIcHpT9+CATSEA8jHNAEedvPOPYUhZcHLYqXIHAwR9afA4WTohHcEZoAqRSxsT&#10;hj+JqUMD0p8ltGJWdNnPZeKaDx90fhQAAAHljSkZ6MRRxRwcnP50AJz3b86COmSKdhj0GfoaQoR/&#10;DigBMelLg/3sfWjHvzQVP40AJgHAJFHlhxg4/Cj8B+VICc4A4oGOkspXj/dsQw/2qSNSqhWYlh1N&#10;SDJGM9agciL7x69KQEuD32mkwf7uPoaasgYZHNP5POKAA4UZOc0mM4+b8xSq7rx0/ClLsckn9KYD&#10;QD601lZWyB+tSbmByAv40p3PnAGfakBGVdRkq35UucdD+dNP2kdGI/GlWS6X70wPsVFACjnjI/Cj&#10;mnb3PVYyfpikyTyUH4GmAnOeR+VLkDPynP0ozx3oDA8b3+m2gBMjvkfhRx2P50Ag8hxj1IpefY+9&#10;ACYxk5FLgdxSYPUig/jQA4gEcp+VIABjAxTenQml696AHjHp+dLx/wDWNRYz/FS/NyKBEnGOg+lG&#10;zJ5WojnuppMDqcigCXC88UfJ6GmAjsaPXFADuOaXYcZAH50z0yKRlB7UAP2kZ+U0mOnFNHTqfpml&#10;+lAC/gfzox07UmD/AHf1pefQ5oAdz0z+VGD6Gk4zyDSYB9fzoAdgdx+lJzjg8/WjA6ijp3oAcN56&#10;Mp+tNO7J3Iufak9yufpQSo67qADoeAR+OaXp0ak3HqD+Yo564WgB3J7gijPHAphwcAr+VLlRgE4+&#10;poACQeMHPpQFPocfWgOexzzSmRzwF3UAGwNnkY9TTdirjnNG9j1Qikyen86AHDPQdKXB9vxpuTwC&#10;B+BoOT1J/OgB+CCRtJ+hpuSCAUdR6kU0L/tHPrS4Yf8ALVz7E0AOyCeKM/Q03APUgfWjgH/CgBwK&#10;91/Kl+X0P500EDGfzNP+T+8PyoAyh0pM9eaUAfjRtBxxQAdRR9KULjnvRtoAB3o2nPpSjHSkwMc+&#10;tAB2GP1oyM4pcDp70cc5oAQ0uTj2oI4zRxzzQAn+cUZ7UvFHGelAB9BzS8kcCk46foRS5oANxzjF&#10;Jl88ntTsg0ZFADct3P6UHOKdmk9h+NADefSnBuO9Lnrg0nOKAFLHA9aAxz7UnfpRz60AHP8AhS5b&#10;p3pOfwoJ7GkA7JwKTPtQGODSZ9KYx29hnHFKHOaZnjml46UgHbmyfSgsSPT8KTpzRnjOOO1ADixH&#10;Xp7UmQfr9aM+h/OgEHnHNABvwORQHXHejng/zpo54IoAeGBo3DIyeaj28+9KGQHDA0wH4HGDxQDg&#10;4NJ8vOOlKJU6EfSkAu0cjFKAOcUm5D0ozhuORQApXnjg0m32oyD1OBSHPY4oAcU9se9NII70oLd2&#10;/Wj6igBAeKcee1J15oBxnrQAoyOhpdxHb8aTINAODjNABn1pT0pAy8Z4pQFP8VACcdKAOmMU4gDv&#10;SGNW5OQfrQAHINGfWgr2/Wk5FAAcHtzRjHOKTHrxRgjOGoAXK5weKOnQ0mT3owMf/XoAcCelHOMA&#10;0nI7Z+lJkdCcUAPDMP8A69Jv4ORz60mD60DHpQAu78aUMvdec+lMwex5oDkAZH50ASMsD8HhvWkC&#10;AYw1IWjYYZcH1FNCgcq1ADypHU/lRg9c0AnvRuyOaAE+fGMUKxB+7Sn2JpAWzgGgB2c9Bim445Bp&#10;d7dqVZWwM4oAYDngkUu3ng80/cCQcD60EjPSgBillGDzTgR7ijKg8g0o2kdaAHbARnI/OmMgHIU0&#10;5RHk4bmhkVgfnZT7dKAGEDvmgAKc5NKVIOA2ePSkZAELM21cdaAHghgcPz6mjJ9c1jXPiPTrEGNZ&#10;DNIOwHSqkfjG1cfvIvl9mANPlZNzpQexzQckcEGse38SaPc8C68h/SXv+NaMF3bSsBHPby/SUc0W&#10;aC5KOnTFKAG9AfrQ7KvJTA9VbNI+1UDbvpSsMdtbsaizLJnagwDjOetV7vUobO3eV43IHcViv43t&#10;1XbFbOrf7Rp8rC50csq2sBmuMIoHBJ61zdz43W3YiOGGQf7QNcvrXiG51KVh5rGIH5V7ViZlYnjc&#10;T1A7VagS5HoSePdOMY821ZX7+WeM1Zh8aaPKPnMqn6V5iCQcgfhSE8nGcjvT5ETzHp0njDTsfuoJ&#10;G93bAqhP4yfP7mK32/7WTXBrK2OtTJIxySu76CnyD5jsD40dVz5EbHHTkVVuvFdxcrhYI4voa50l&#10;T0OGPqKZ+8RS+Dj1pcqC5oHUbwymRZijHuDU8Wu6vE2V1F8DsxzWN9o6Y/8A1VGXY9f50+ULnQ/8&#10;JFqe8MLv5vbitay8XXY2relnTu0Z5rhhvJzzgDqKkWR1yQxA9DRyoOY9WtdTi1Fc2kquwHKyNtIp&#10;z3VxE22WBxz1Ugj9DXmSXIdAG+VvUcVeTU9QSEIlwxVegLHNS6ZXMekR3UciZEnzdwakYlSMkfnX&#10;m0Ot3IYCSbPqG5rctfFBt1+a1V/QA8GpcB3Os3DkAj86d17VzP8Awm9s2VbTdh9Q2aRPGcKk7bUk&#10;erSY/SlysLnT5IFB3Ef4isW18YaZPxN5ls3qPmH6Vp22qWF1xHqMJPYPxRysLkxyBgAZoViF5Ip/&#10;BzghsdxSEdyBj0pAGSRzjFHWgnPU49KM+h/OgYcdM0c45o+bHWjnrQAuT0zx7UAkjmjHrxShSe5I&#10;9c0CBSc8GlJbNJsHcH2w1OAX/a9vmoAaST2570vPpRhfV8/WlwuOj/nQAnGegpw2d/0pvT1pefU0&#10;ABVT1pfLQ9uPakLKOrlR67c0nmIf+W6n6oRQApiH97jNIYh2al3r/wA9Y/zowTkgRn3D0ANEKAnI&#10;P1BpCmOBI4p4LdBGW+hpcuM/u3A9xQA3DgcS5+tG6bqGU/jTt3Odp/Kj5MdOPpQAvmynqPyNNaSQ&#10;dUP5Uo8vqHxTgg25WYY9MUANEhIyY+KXcvUoc+xoCNz8wpMNjpQApZD/AAkfWgbT0NN5x0/SgH2o&#10;AeV9CPzppRuMjNKCmeWIp/lRtyLpU9iKYEWwD72aRkTbxnjpxU3ky8hbuJh6A03yZeh5+lAEYwO3&#10;FIHXoRTijg8ilKIRyCDQAm4cECnB0IAZPyNNxkAAj8RRsJOMj8KAF8iyfl1mH+6aUJbR/wCraTH+&#10;1SCMmkKEkANg+9ACllzng00shOAoz7GlCMCATn3pJLJB+8RyG9O1ACggYBH4ik44z1pArAe/1pxU&#10;9c80AGQOoH50Bx03Y+lJg+gNIUHcY+lADi3vz60q5cEAjPpTVUAdevajZjoFoAdjacNn8KDt9cH6&#10;Ug3YyEH1BpCSOqH86AHjtytPeBZ4iWI+Xp71CJEzgnB96kUhuAQPbNAxmwr2x9KORTmVgex+hpMM&#10;T0P4UAMLN7/WneYc5IzSkPyNvFNyc4x+tIBwlAGCgJpVuAOsRx7UzPfFLkc/4UASfaI/4gw+lN8y&#10;LPzPj6ikAHoPrSGMH/8AXQBJhGOVdT9TRs54x+BqHyk/uj8qBbr2FAE21u3X60HeOTUX2c9NzD6G&#10;kETqCBO2e2TmmBLvPqKN5x91fxqPbL08xcelLsmzyAaAFLEHJQfhQHzwVoBfPKioi0qtzHx7GgCX&#10;cPU0m7jnFJvb6Uu71H6UCFAUjhkz6E0u1QQeM+xphxnIVfwowP7v60ASDAzhiKUFs/fHvkVDtHqa&#10;dtP978DQBKVPX5Md+aTaW6KKiCdeaNp7H8jQBJjHGMUh+tNCkdSfzpR9Tj6UAAx1pCBnilwPUZox&#10;wOf1oAOKBjsaMY7mlxnPzL9CaAD8aPx/Ojae2DSBSMmgBcnoBn8aNxzkpgfWkxnPNABoAPMTPfP0&#10;pQ5zlf1FJhu+aQjnnNADs5zk03APU0bF55anBR2b86AE+Tsc0YHYD8aCue4pRGT0Un0xQAmcH+E0&#10;m7jofwp/ljHK0BExzJt+ooAj82TkDOO+RQNzckj8RUhZAOJVY57U0yeoyKAGZ7Y/Kg4HU0pnXBAg&#10;/EGkU5AOTQA4YPcHilC5PCk/Sm5z9KaxYHAP1xQA/aAcFT75pMj1oBI4LGlz7/mKAEwMYo2+xpd1&#10;G/6/nQBnc9BQM0d6M8mgBcD8aOvX8qM46H86PagBeMHik/CgE4o3fzoAXrRj1PFG4UZ560AHfpRy&#10;c0E8fyxRk46UAGMijBpNxIHqKCT04/OgBcHgY4pSM4IHFID70EnrQAYOM0uD/wDXpCe+aBn1/CgB&#10;cds0uO+aTnufypOtAC49TS7e1N560vBzQAuDxnikxQQM8UuOvH60AJ9aMDpRjpRg0AOAABApcc5x&#10;TBwe9HOev4UgHcYpPakyT1owcUDHjPrRjnJFMOcdaBkf4UAP4ApMdRmk57daMn2oAXaSDS7Tx/Om&#10;7iBxRvI7cUAP2E9+lN2EnBH5Ugc5607c2QaYDQh5w1KVPfBFOzk8daQk/WkA0Y/GnhQCSDzSbu2K&#10;Tvn86AJAOxPUdKDHzw+KZkg5xSkjPAoAUggYP6UZIPSkLhRnHFO3ZwSO1ADc+2DSbj2FLxS8+n40&#10;AIDkZxS5zxRg84H5Ud/8KAEwM9fyoKDOQaXb+VJwBQAgBHGeKfu7MPxFJRg4ODQA7ngA5+tGT0I4&#10;pBmkI5oAXIJ6UZ4NJk568elBPYj8qAEz9PpRkde9LntxSccHFAD1IJ60ZGeRkU3bnnApce9ABtBO&#10;QcU7YwHTIHcUwqc9aVSwJ5xQAEAjPK5pBGSME/jT9zd1BoyMnHHrQAwRKMHdk+lIyleVFOywPOCK&#10;MjFACAnGcHNLuHcUvHXNHHegAGOecU3ociptqMBtwG96j2kHrzQAZpducgEZ96MkdqT5cjPH0oAZ&#10;5coOFfj0pxDkcjn1FKQBnD0ebtGCD+FACEN3IpyN2IpPPRhwTn6UnmZIyh/CgB+B6fiKTzIxwT9a&#10;b5hU8kgGql7e2thbPcTkYXoB1Y0JXEWZrqyhiL3M4RQOpPWuS1jxLFdN9ksXYR/xyHvWFrHiGbUJ&#10;SQgSPPyqPSsF58dDgn3rWMSWy1PKTK4AJGTz61ArEcYH51A0jMwOenp0pocjHP41okSXQwJyetPW&#10;Yrgr19QcVQ8wgZ4+tKsh79KLCuaaX9zGMLLL+EhqzDrOpowWK5YfU1jq57Cp4mGQQOAKXKO5oXmu&#10;6lIrQvcbs/e9Kyld+ST17inSnJx79ajA+bninYBxds8Hj0FOWdl6dxzURYAkZOKQyAZ5z9KLCJs5&#10;56UYU8k1VMp7daUyM3eiwFoIvUt+Bp8R2tweR71TCtkZJzT1jweD160DNDarMpUjdjsaN8gjZAeD&#10;2qvErDocCrSH5QOM+tICoyMBkjGenFMyOmcnvV/aGGCPoae+mokSSK+4nr7UAUFycgH8qd5b4+78&#10;vqKcsOwnBOO+anid0ydhKdD70wKyxkMQo5HPNaNgC83lsMgqTkdqquRbyCVOUfqKha4eO6E0R2Ed&#10;s0Em3Ppa3UbeUMXEYyQP4h61lRyXVsepdPTFaK30kipd25xPCfmX1FPuXS5C6hafu93+tj9DRYoZ&#10;arFeNtwVkx93vUbWCG4dJhJwOCvUfUUrmOTZMjiOdeQQcZ+taQYXsRdDsuQvUfxClYLmLNbNCreU&#10;S4xwCOaiheUkGIESDqua0Y4i7tEpxIBu5PWqksnmyAFfLnQ8MB1osM39I16ZSYpCXYdVJww+nrXW&#10;6feRXygCQh1HKnqPrXBW1q+oo8sWFvYV3bRx5g9vertnrLXQVnO26j4Ei8E/UUOFwTO828ctk00g&#10;A9KpWWq/akwwAuFXLKOjj1FXwRJGGXBzzmsGrFigZ7UuOOQ1IoJB5p209C+KQCDHofypcoOx/AU7&#10;aDgFvxppQrnOMeuaAAeXzgY/CjavUZ/KmkAdf0oyR90/TmgB+1f8ikwPWm7m6k/rS7jxzQAuOev6&#10;0ED1oz35pMg9zQAoxigkY60Z9/0oO3vzQApx3AP1FIQoxiNB74o4x0z70cYx3+tACfL1xR05DPj2&#10;anAA/wD1jRsz0NACbn7OfoaX5zxmkMbdd1GZFHBU/WgAIYYyp+tKCp6r+VIJbgfwoRQZpD96Dntt&#10;FAC8E8Aj3zRgcfM1M85ejqy/UUolRujfnTAfmRWwsiD/AHlpQ0p+80Lf7px/OmkK2MkZ+tIV980g&#10;JNpP3ovoQc0zZEM5jbPrSbCMED8qcHPbcPxoAZ5SnpgUuxx0b8jT9wI5fn3FIcdQB9aYCmSVVABB&#10;I9aTznK/Moz9KUFT1WT/AICaaXjT+M/8CWgAMgIyUH1FM8xC2CCB9alBRgCHjf2DYpXSNh9w/UGg&#10;BixIxyJwnuxqT7JP1SeFx7NUDRwAAESA+9MaysnO7zWDdgOKALGycEgqD64pCXAIKmoRbun+qmkA&#10;7c1IDcBcNOT9RQAbiB0NG4k+1LvwecH8KXzY9pyn4igA2sTxS+U/UiozIGA2lk98ZpBGzc/al+h4&#10;oAczBOpOKjM4IwoOfcVKqupyHBPsaVnlI5AP4UARCRscU7zWHJLUbiRgrR1zxSAXzgcEjP1FLmIn&#10;JQEfWm5J64/KncEds0AIRGTwuBRwOjkfSlwOOn1ox9KBgHcDG/I96U5znaKaQc54zS4PWmAHBxlT&#10;SBk53Fx+FKMY5zS7vT8BQA0vF0En5ilLLx8w/OnbwRhlU/hSfuv+ea/jSAbwR1P4GjaezuDRhM8K&#10;PbBpcjuTQAnK9XJ+oo3AdT+lLuwflcg+4p4kmBwJ4z7MtAEe5R1P507f0xz9KcZZjz5UEn6Unmse&#10;tog9dr0wAOc9D9KcXyOnP1phZf8Ank4FG5FBJ3D/AIDQICexHGaAw6E0vmQsAA569xTSU3YVhQAH&#10;6frR34Bo4Palx7UAJ+NIzMDwPzp+PXNJj34z60ANJOfu/iKN3sfoKk3KCMkZoyvtn2oAYCD3x7U7&#10;2zTsqe360gAJ4FACe3ajHTrTiBjgU3Ht+tABz60mPSnY7/0pOO+KADHTjikHHel4/ut+FJuUdSR9&#10;RQAdehpc/wCTTdyk8EUvPIB/GgAz35pck85/MUnH94n8KBntzQAuc55FISewz9KX6CkOM5IoAN5I&#10;6EUm5ieGK/Sjg9DQcnsfxFACFnIAMjH60h5HOD9acAe4xRnHVc0AM+UcY+tGPenBgMgr+lLgEZH8&#10;6AGAMDk07luMigscgUxiwHylSfSgCXZ6j9aOAMKKiXeeSKcG9WI/CgB3PTPNHPpSZP8AeB/CgY6l&#10;SR7UAL9QaTK/3KQyp2Dg+4pPMT+9+lAFDmgZz15pdopB9fzoAUemaDmjA6Zx9aMj/wCuKADig4+l&#10;OOMZ746UDpQAnfp+NFGR1zzS8fjQAnJ6mjtg8UuQee1BI4oAT0ozxxS8c0gI4oAOPSlFID2Ip2Rx&#10;igBPwowT9e1LuPQfnSbjz1IoAXn/APXRg9AKTcTwR+tLn3oACOOn50YNGfegHPB6UALtP40EH2pM&#10;/wCRS8/j70ABU+tGDjkn8KTJx7UA80hhz680Y5GKPpSk+9ACfhTh9KbkZoyM8UAOGQMe9GOeRSBu&#10;SKUHmgA56YpOemMfjR+ODS5z9aAEyT2peaTJ/Gl59aAE5pc8UnNL9c0ABPtRnp2o/EUuPegBN3qK&#10;M/WlAHpRigAyOCRTvLjfkZDetN6c459KOM5IxQAFNo+9kDsaTAPen8dqQnGOKAG0vzUuBn/61GDQ&#10;Anbn8xS5bjHSkxx0pcEUAODHPNJvAHNJkenFB6e1ADgVIB4BoPBpuOeg/A0DjJ70AOyDycUpAI5P&#10;PtSDHOaMYGRQAm33oBx0FGOuKOaADb+eaX6im896XnsaAD5R1GKd6YYEd6TOeDRjFAC98nikH0FL&#10;ux1GaFaM9Tg9xQAjFgQR09xQDxn+lPyAOBke9MBGeDj8KADcOmMUHHeg5z1B9xSY7GgBeOnejBPI&#10;pMcZoxxlSQaAAHB54peASc/rSB3AxgH60Fkbtg+tADgSPegn2wKTAIyCCPSlI46cetADGXdyaFDx&#10;8BqecEDPWgIu1mJ4HpQAnmP3VTTftEO4hh04OO1QtKsf71y0cY9RXNX2rxQm5CSBFd8qv8Tf4U0r&#10;iubmo+ItL03CssksmMgJ0rh/EHiO41iREEQht05Cep96rT3Hmv5r8egFVGZWUlgc9jWqViWylIWI&#10;yOvsKiKkgAH86mkf5sA49qhPIyTVogTAB4NAA9eaCPem7Seh/CmA7aB9aXgdDSbTnHQeoqeCFXyS&#10;eg6UAM4AJzxUiS+WpAHHpUQUhiGAGOaUjd1GKQCmQgAg/wCNRGQk8Lye9TxpGIzkfOx4NMKYIGMe&#10;tAEJJzzS4JqXYEOaTJPH40AM8o8HGPrTkQAAn1pcsw5bijgdaAJM8nHWlB5GTzTOo6n2pcHAzQBK&#10;swXGc07ziTuWo0TkE9KkVQWzj8RQMk85gcnH0qRLpOQf0pYoVIyybhntUq2sMg+5g+tICWBYLhcs&#10;x+vpWjHpsTAtCzbc84PSspLIR8pIRz0NWrP7Tayl1JaM/eA5/SmAtzZPAcXMTLGxwsgHyms2TT3L&#10;EwglRXULqBVSgCPC3VTyM/Q1XaGN1ZrZtp/u0AcxGZbac7vlJ4wat2shQuoJKNViVY2lKXUas3Yk&#10;1VeJIHJiPGfu+lMRPb2sVyWti+yVuUao7e7ltbnyJxtdDgmi5DTxxzwHa8fXHaor1zfATsoWZVwx&#10;HegC3fTst0t1GeowSKnFqk9qJEfJY9+1Y8czPEYnJOB8vFWLC7aJtoPB4IPSkBu6VB/pQhlkCyE/&#10;K46ZrN1BJdJ1OQeTyxypJ4qzZzIh3M375X3Vc1+dNT05HKKJEP3xVXsBWsLlmwUkKTKd6n0Nd1o1&#10;5FqOneeoAlXh1HrXlltdERuVX94p4wa6fwpqSwX7RFwqToeT2YVlNFJnarMd20hee+alIPX5fzqj&#10;CY5SUYxnuDmphAgAOOPY1iWT5x/F+tKMcfzzUAiVTwcD2NBiUnlmx7UgLO1uw/Wk2tySv41B5K5y&#10;JGH0NHlNniU/nQBNt7EGjaQDiosSDjf+tASQDBbJ+tAEuCAMmk6dTz9KaFlHUUu9+mKAF688Ubcj&#10;rj8aTeeMgflS8E5IFMBfL4+/inbMjqKaAPwpwQH+L9KAECH1FJtI+vtSmEhsg/kaTGOuaAF54zn8&#10;KPzpu/nhuPpTjjHBB/CgBfxyfpS7uv8ASm8Y/wDr0uQf4TigB3y/xZx60wrHnrn3IpQAegP4CgoM&#10;YxigBPKiJGCv1FJ9nK52v+tBQdRQFPvigA2upz5mR70jiXOcAj1pShHc/QUu8r6496AGgtjtS5Ho&#10;1Gc8jGaXOe/5UAHP98inCDzBnzs+xpucdzSBw3GKAH/ZmXgEH3o8th0UfUUznsSPTBpw8w9G6etA&#10;AFZeGBB+tGSDycj3WlLSsPnPIpgzxx+VAEhbPJQYph2lsYZfYHNJ0J5Ipcgj7woAeFh6faQD/tL/&#10;AFpPKP8ADJC31ambAcjI9uaTysc4/KgCUwuBkgY/2TUZQdSCPwoCsO5xS75eSJWx6GgBqqMcHNO2&#10;t13D8KCznH3fxFHzEZ2r+BoAMupzkH60uWPO0fhSZJGMflSKxGcZ/EUAByTxGc+xpAR0IdT7ineY&#10;fWgOCfemAcccj8aescjD92A3403jrn8xTSitjsfUUASmGVcFk/Wm4bsrZ+lRmMYADNTgWUfLK4NI&#10;BxVxgkH8abvHTFOE0w/5ak/WhrqXBykTe23FAxAV6jvQSPX9KT7Rn71oPqrUoljIwYZM+zUAGB7U&#10;mPpSmWIclZAPpTfOQ5C/qKAHYPpn6Gk2n0oGOuKOM55/OgAwcGkyRgDA+tKRjkH9KMdyMe1ABk55&#10;PNL1HJpjZHIFKBxnFAC4z2pSqnjYv1pDj/8AVR1HQ/jQAFR0xzSbOOrD6GgqDjBpR04NMQbD1Fww&#10;9iKdsmwdsyEe4pvJ7Z/GjjuKAHCOcjJWBvxxSiCc8m3TH+zJTODyfwpNwBxuI+lAEvlSd4mH45ph&#10;UqcsjD3IoEmeAxx25pxYkY3sRQAilQMg/pS8sSAR+dNzzxSHB5KrQBMIpMfd5+tIYZ1zlGx2qARp&#10;1AOfY0qqyniSTH+9QA/BHUfmKQKT0/nSbyPvTt+KZoaV8YBR/wAMUAO8s5Py/nSFcdR+ApCzscGI&#10;D3DUvPctn6UAG5QcEuB6gZp2UxneD9Rimkv0BH4imhXLAmMfXNAC7iTwpx6g04uQf6Gk5PJT8qXP&#10;HcUAG4tydtJg+h/A0u4kn5vzpBg4yoP40AGR3Y59xShl7Nn6ijjtuB9jTWBOcYP1FAD9x6gCkMpb&#10;7yUzYSQdq49QafjpkUAKNpPSlG1ScD6U3oMf0oxnnFAAxdm5x+VJkjninEDuSPem7Qc4f9KAFFwo&#10;4KnPtTvPt85fePwpvlNjIIwfU0jQt3I4oAnElu6/JIMds0n7n/noKq+RGThl59RSfZ4v9ugCiKD2&#10;5FGOelABPBoAXr160Z/Kjb3P50bfz+tADuDznmkyKTGOfzo/lQAuehoPcGk9SO9KfSgAHXpS5PTN&#10;IB1oxjjIzQAoxxzRgHOaQfXml4oATjp39aX6Gj2paAEwe45oxxx+tKf1pOKAAAUv0FJ3ozQAA8cU&#10;o9cUBlx0xRkHJoAKToefwp/0GPxo4oATj0/Kkzz/AEpe2c0fKKQCcenFH4UuRmjd1xxQMO2aTkc0&#10;oYZ5/ClznmgBvNAz/wDrqTIPakypPt60ANJx1ozzTvl9fyo444oAbn3pc8daOOuKMjigBcnik/Oj&#10;8aTr3oAX09fejj1/KlwPXn2pOCKAAdsGlJ49KTGRmjABzigBc8YzS5NJjjrz6UYHPJFAAOenWl+u&#10;c0YPf9KUxlhwefSgBMjNKTjHOKTDDgrRg+lAC57gfnRyDkUmDnOaPWgBepowQSc0Y9qQk+lAC9sU&#10;uR3AJpOfWk9c0AO4z3pew69aZn0NODdOaAF9jRjntRk5oyOM0AJz60EHrmk4zTs9v1oATPFA70po&#10;yRkYoAMU3APUU7PfHFIcHt+VAC4x0NNORz70Y+tGOOaAADJGCaMSZ46Uben+FIRIrEq3HcZoAN7L&#10;yw4pBIrD5T+FKCeA3PvSNbEnKnH1oAcHJo3g/wBKbgofm/MU5isifKu1geD60AHAODTvkA4JH40z&#10;K55NNnDRwFwC4HO0dTQBJngnqKzNf3WulPeQymOROxP3qg1DV00638wv5bYz5ZOTXEatrNzqcyma&#10;cvEvRR0H5VUY3JbJrjWryeEI852n1NZMk7+YWc5OepqKWTJwSPao3beMn9K2SSIuPa7JPJAx60hu&#10;s8YzVVlOSeopDnHTmmIsswY5yMelNOO38qg3lOAOlOWTjOaAJAg655pyjacnGMUwOM0obBye9AEu&#10;zceDirFnGGnZQDhV3MarA84zz6VpaYFNvfkdfLAFAFIgM7SHp2GKjKtLOAg25qXy2lmWJV5HHSll&#10;BtnwSM+1AFyK3ihUAncy8kn1qhLL5ku7YBjrik+1knJ/WmGRGOc8n3oAdIFdFPRh29aYMDHTPtSD&#10;GfvYPbFKSuMg/higBvuRS5HajIGWx7UbstgkflQAqknp+eaXBz1pAeTz9KXeFzwaAAK/U/hzT1aR&#10;WAKE+tAcBgzIOPeplu9qkhgCaLALHfMuVA2+1X4bpZICsoLHtjrWQ5B5IA9xTknMZzjIFFhm0kys&#10;QHGQOhHUVZF2tuyShgQeuPT3rBS7IcH06E1J9oBO7P4UCudKI7a/BeJhHJ3HrVSWB43ZomJx2rJh&#10;nkhbfG2M+9acF+t0m1gFk7//AFqBlO4fzJVdgoYdj3pkkeVLKevQelS3YUncAuR0PrWf9oaE4B4z&#10;nBoAvWLo8ohmO0t/EKLmIWlyY5VyD0cVTmIYCWIdOoq6JDdWkau3PY0AQPbS2yLcYDRseo/rS+bb&#10;MAJIirf3lqzBKQZLORTx1Q9x61XnsnEDOFJVeenSgRFINmCjZHqOtWoroz2rRbun61kLOQcHp6Z6&#10;VYjkGSVOOKAGJhJGZeueas2dwLe8ilzxuGRVdmHJPBzxTd2SCOx4pMo9AiMVyuYJ0UjqjNVm01J7&#10;CRoLwM0Ofvd4z/hXGLMwiWRAVPc1vaZqgeLyruFZhj5Wzgj2JqHEdzsF8ltrpOTGwypA4NSFEPIu&#10;F+hFc3Y31vazgKZVhB5i3ZA9xXRxNb3Cb0lZ0IypFZtDFwRxvQj60AdyB1pCVI4Jx0yRSBsd+PpU&#10;jFxznApQDwdopfkIzu4+lJhc8EGgAA5/+vTgCc4Un6UbB1BH50hiZgMHA9QaAHZYDlXB9xSZ6dgf&#10;ak8qYDiSQD3OaP8ASAMGRvxWmApwT0FJhRzt/I0AyjJZ8/UUocjoB+VABjjg/hR9nZycygDsKPMb&#10;PIBNKHJ/hP4CgBhidOMgmlwy04kdecfSlwpH38fWgBoJ7ijr2pRGD0dT+NByO9AANw5D4+lO3yjq&#10;4YetMz9RScnjNAEhYjnaCKTzV/ubfoaQE9zSnB7flQAvnxE/x5o81T0P5im4TOSuPTijKjtQA7IO&#10;DjHrikOOuARSbh3NBZOu38c0AK2Tjik2nPA47c04NEBzuH05pNyE4Vs/UUAJtc8heRSlnH8NLjuO&#10;PxpM98GgBvnyDqjflQJwchlwR6ineYP4v5Ubo26lfzoAPMRun5A0eYmPmJA+lASPGOh7cUhReu4U&#10;AB2EjnIpCQDwacEBGR296PLA+v0osA1XI6N+dLuOOdufajaAcZxRt78UAIT14/I04BDkF9v1FGwd&#10;aaU4yCfegB2EHAYZpD3AP60mADj+YoGOQSoPvQAMmV4PNAAwARz61IEBjxt/FWpuODjd+NACBUx1&#10;wfQU4DI+9+dMLe9G4HqBmgB4+U9RTvlPJAP41FuX+6QaMjOQaAJNi5zk/Sl8tTj5gPbFRZ560bzn&#10;GaBkhiYdHjxQYHHOV/A0zJo3c5zQBIIpAMhiKaQ56tn6igO46McUod/4ZMGgBoBzyBnvQenQfnQJ&#10;JOcvuPqRS+bJ2WIn3WgAVxt5XigkZ5JpQ0r/APLCJv8AdOKUr62zL9GoAAxAO1vzFHf7qn60hEbD&#10;7sw+lI0YI4aQL7rTAeuwD/VKT7NSEBhxx7UwYzgfqKAD/k0APwvQsR+FNKDnD8dsil2sDnB6etJk&#10;j1x9KBCbT7Zpdr44pCxzn+lAY+vP0oAXDHj+lGZB3HtkUbiOjYqZI5pFJXkD1NAEW9+pCZ+lIxJz&#10;8oxSkkEgjmkyPxoAPwpD7Gl9wacQcHGPxoAZz7UvfBFGD3ApPoP1oADjrRwe9HPajJ5JA/KgBdpH&#10;/wCujkY5NJx12j86M47HP1oAdubP3jQXcjBw34UhIA6/nRkUAGT3X8jQWAxy4P1zR/wE/gaMjuSP&#10;qKAE3E/xn8RRznsfYUoIIyGB9qXYc8LmgBMN3XA+tKWVQSWxSHI/hP4U9GYY4/AigCMSbhwRj2pQ&#10;COg/WpmlLdUi/Ko+c/dH1oAQE98/jSccHAPuRS79pyWZfek3ntOp9mWgAxnoB+BpcMT0J/CjY7Dj&#10;y2+hppDjGdy+4oAXaQcY/pS/MMnDfUGmbvWT86eBnB3rQAnPcH8qbz6fpUmCPX8DSZf/AG6AMvdj&#10;oBSbsnOPrS496MCgA3cUZz1pSPejH+TQAmaM88D86PTrj2o9x/KgAGTnIoOSM4xS5/Ojj0oAOSSC&#10;aKKMDNAAf0o9OOaPxo4P0oAO1GeRmgUUALyO1G0nuBS7vwoDEUAMxz6GjHvTic8mjNADe2KADu6U&#10;pz14ooAT5u1Lz9KXnGCe9BOO3egBADg5zS7Sc4NJn1pc0AG3t0oA4AFGc9OaM84pAHPejB9eKUGj&#10;PpQMOeaAOeOlHaj16YoAOcHHWgZxSgk9RRzjrigBB6d6X0AoxzR+GKAAUcelLz1yKOc0AKD29KTI&#10;4ox6n8KB70ALn1NID05o47CjucCgBfpR65FHNIAOlACilBIzzRgdcZo28c9KADcfXmk3HJyKUqe1&#10;IUPrQAbhjgUuT3x+VM2MO2RSgMD0oAfnI46/WjjrSYPpSemaAHcdhzRjPQc0lNDEZOaAH4POaOQM&#10;EUgkz1PFHXIBoAdjoc0etNAK96UnGMjmgA6d/pRnpSZHWlyDigBcjgZowKTjnnNA6igAPFHPQUpx&#10;3HFJ1xQAnJApQTjnijPXijnHHT3oAUE80HGM5pnQ80/G9Tjg0AJxwT09aUv2J/Ko0QglXPHalwyS&#10;bDjHYnvQBKiLNlWbAqMxtCxQtuX6VFe3EGmwPPK/IGQo7muN1bxpeX0Bit4lgj6bgeTTUbiudDrH&#10;iG202MomxpgOMc4rjJ/FF+0bHz3Ut6ViSyMTl3LMeSSc5qs8jFiQegraMEQ2WJrmSdy8shcnkljz&#10;VcyHHB69QKj5GCf1pAB0zxVWJFLk88/jUgkBA6DjtUI+tGcEHHNAE/ynjimkA4HbvUZcenPak3sO&#10;BjH1oAfsJ4zRtI4zwPSmbznrSh+MA9+9ADwp7AfhTgjBc9qYH9D+dP3krnsDQAZOcgDPrV2xkKsy&#10;5wCuD9apZ5GR+VTW52zqx4HrmgCyZDFISDg9zVa4O6TJ5+tSXZImYk9R2quGyOetMCJsZyT0ppzk&#10;HvmnsDk5FJyST+dAACTwDQCexpGGeAfzpyhmPAOKAHtkIgBPvTOeD3px7gtyKUZ65oARWIxk96na&#10;VDjC4Pc1GGHQjrUyQ+YSFGfYUANJBGDznvQ0RXtx6ipo7eQ5Ee0n0NLN5iALMmzjg0AVMkHAGRRk&#10;E0jHGeecdqYe1ADs4zzxSpIVOcdPWmfX9aQ8Zxz9KQFsS5Oemae8xV1kQjI7e1U1bnGfyqXcChI/&#10;LFAGxHIlwi4bqOh7VTnQxyFWXr39aqwzmJ8g/L6VduJPOgByMDpSGV0YxsVzwR0NPUsoBGflPGKi&#10;c5UcdKnjZJEVl4Zeo9RTEXWIubhJVJWVVGD61civhLGytw5O2RfX3qn5fln7RCRkdQaqTymO53Do&#10;55z2oGVr+IQTnA+X1psD89cjtzUt2fMhwDyD1xVSHI68npmgRZJwcE9+KjVsEgnvSOTyv0qMNtYY&#10;FAG/YTKU8pxuRxzTrNRLdtamXy2OfLY9z71Rt3wg+b8qsFWlKMhHmIQVPrSKJRc3Fu7xXA2yxNg5&#10;4q/Y6tOpLQOVOeQDUOqxidYr8j74CSj0NZ0avY3aknMTkYI6GiyYXPUrG5S+tUkV8nHI96n2MMkh&#10;q5jTbiG2gNyjnYpxIg64PeuljmSaNZYmyjdxWMo2KTDcACGDZ+lAZCORxUgLY6kYquJg5JBy2cEZ&#10;qBkgVASVGBTwBg0hUjHPOOaMkDO0UAO+boG/WjdKf4mpm8g4Kg00y8hVX6nNAEvmTjuCfdaT7RL1&#10;aOM/hilV/TNO3k8E/jimA0zFufJX8DSB4yMlWU087c5GKMH04oATcP4XYZ7YpHyepJpeB1pTtI6m&#10;kBGIg3O1fypQh6U4rkfKaTLjHOaAFwR6/lS8j0/EUBmPVAfpxSk5/hI/GmAZyeQPwo4z0NICvQ78&#10;/wC7TgNxwCM+5xQAmB/e/SjBJyDTirLnIH4Gjkj7tADCpP1pu3JxipOeOPyoOD060ARFfrmnBm6Y&#10;X60oDdMfiKNpwc/rQAZJ4IpPcGl2nHajnGcGgAyw70bvWND/AMBoyfX8xRyfrQAcEfcx9DQMAdW/&#10;E0YPPX6iky3c/jQAuOOv50bW7Nx9aMnA4FIRnqCKAHKz/wATZ/ChnHTYg98c1EVIOQ3HvT8kjOQf&#10;xoANwzgilDL70hc9NmT6igMOhQg0AOBAGMj8qGAPX9KaGGeWNOGMdfzFACBQBwCPekIbPU1ICc4z&#10;+FLk+lAEQDe9GPUU8t+I+lJmgBu0f5NAQZ4Jp4xSMU64P4CgBpGMDn8qQgH6U4EHvSjPQHP40AM2&#10;DOQR+dAQtxk0/J5+UGkIHOVI+hoAjMUi8K7Y+lKA/c/pTlJ9WA9jTssQQHP0NAXGZY9Rk0m5v7uK&#10;cM4+brSnbwCB9M0ARliSOCDTlcqOWNPWIscqo+oanm3cYPOPrQMjDjtLj6GneY4xtlP500ofTj3F&#10;Ajz0xQA7zHY8tmmliMg9KaYFzkgfnS+Uo6AgdgDQIB9KAz9AKXYR0J/CgbgfvYHpQAm75uefpSg+&#10;npS4yc7hilwSeAD9DTAaQex/WozA7vuMhx/dzU5RgAStMMZ6lfxoAUYAAAo84KMEkH6UgQ0u3PGD&#10;QAolBHGPypwY4OFWm4PYikwM8gGgB+T7+9JnJ5bH1FJgD1zSYwOCfxoAOQcDB/Gjn0NGPXBNGPag&#10;A/AfjRt9qTjuT+NICMZGDQA/8DQT3IH403JHf9aMsepoAdx2H5UuQccn86YSe4oLEfwfkaAJPxGf&#10;cUAAc4/I4pmRjOCPrR0NAD/zpRIw53qR6MKj3Y5wcfSgSE5zET9KAJDKT1giYeoPNJuU9YWUetM3&#10;R4yYyDQCozgkfnQApZMgAn8RQ0e4YBXHpijJ6byaMe+T9KAGeWB/AD7ij7vQkU7HcdKNuQQWI98U&#10;AJuc/wDLdT7EU7nGSsLn1IpuxBxvyfU0hUHqAfegBQ4HVMewNO88e9R7U5+binYi/v8A6UAZuTRk&#10;570YGKOOlACg+9GeD/Wm89aUAelAC5GcYpSQeO/vTMdRS4596AF3UZ9RSY4pQfagAzn/AOvR+NGf&#10;WjPBxQAd+/1owMY/U0fh+tAIoAUD2ooyOgHNGR3NAC4PpzRjtik/H6UuT0oAPfFGD1oz7Un6UALg&#10;Z6cUexpM+9BHvQAoFKQOmabnPel9c0AL34NJgZORzQSfX8qTPNADgPwpeM9OKbk9KCTj+eKQC4FL&#10;nnGPypN2OnSkz70DFGM9aXj1puecGhTkYyKAHcUuBngU3BzRz+dAC8hs55pCDS884o54xQAhGKXH&#10;ftScinFjQAmDnijBPb8qOeaN2M8c0ALg5wDRtPrTd5yMClEhB5FAC7SDz1owfWgOOTijcOnFAAfe&#10;l56DrSeYuMHkUb16AfrQA7nPrSZPpRlc8ml3j8PWgBNzZwT+FGDS7lPf8aUBTwT+NACc844pCads&#10;A6Nn0NJj8qAFDsG7dPSjeCeRRsPGKbtYE5oAcdvYUd+lADHGePxpNp9KAHfhzScev1xTckEA0vfI&#10;NABj3owaaQd3B5pdxHWgB3oDQM+gxTdw9eacCCcZoAXt0pCRS8Y4pcg5z0oAbk56c0m73p+VHU/p&#10;SlY2GCPxoAjyM8U8PgYwPrTQqg4U4FG088UABOSM9abdMTCu1PmXrj/GnBS5+8Rx37VzXiDxClpa&#10;tAG3SHI2qePzppXEzB8Q6ybh3jjA9Cd1cw8pZVAGBUcsxLnj5icnFMaTtWyViGwkZgetMLkg44Of&#10;zpvJ5pMc8irEKWPXFLux1H45pAOh9TQVAyM0CFLDPSmjnpSsB1I+lIM+lIBMkd+/ajkkg0pPvRkj&#10;GOtAC9xxQDUkEQkl2MfxpjxMjsvbP50wF3Y5qSMgqQTUOMHk0oOMEfrSAlDjPQ0LLwOMD0qNjz2x&#10;SZPbrTAsST78H25zTC+TmoeTwDT2yee/SgB4YHGTzQWAI9+4qMMRgDFIcn0oAeWBIGKkjlC4XPy+&#10;tV88U4EjHSgCYkA4B5pc+3HtUQ+YdKUAjIB/OgCUk9qdFO8ZwOG7GmKdo5Peh3Ugbe1AGnbSpM2c&#10;gSd8VDPK7S7JQQM/5xVIHByr4bNStO7ACQbvQ96BEc0ZjwysHU96hzgn1qRiSBzlajb6UhgGwevF&#10;L+NMzgjp9aAffvQA4Haw9KkRhyOpqInjkjNCttIOefUCgB+QCCOnvVq3lzuQjjFUzzyOnrTomAkX&#10;NAFgZGVJ5704bEUFWO7uDUcv3iR+BzTd2ee9AF22ndpNoHQevarVxbm4sRco2Sp5XHQVkqxRgwNX&#10;Le5ZD975ccjtRYYwrvgIJ5xnNQWoBhkY4BU1aIBVtvAPbNUkyjsuPlNAhWIzkfnTCSRTmPygHmo2&#10;OO/4UAXbd8JgHpV6Ft4HOCOQRWVbt1H61bWRo2BUdOuT2qSkdBaXqSI0E4BR/lIPrVC4tnhcwAkx&#10;A5Ge1Qyg7BKh4PcVesp1cKs5ByMZNO4hsFylpuWaR23n5QP61sWGryWjMgBMB5IHasHUERiI1HK/&#10;df1FRW9y0bFC3Pek9Ro7+LWsL84kKt0IFRi5FtqAYsVSbkhu1c7BqrRQCAgFM5DY5BqaWVrgKxcE&#10;gYGe9ZuJVzs4p1c4QszDsRUuXPUAeuRXKW2pajptzFFNho5Fwpzxj61tjVhEpWdW24xvHNS4gX1k&#10;QjICnng5p4KgYIy3rmsXQtRSdrizmxvjbdGWHJFbOYnIAZefelYY8bW4yV9KPKAOC4/Gk8hj0zjs&#10;RTDE45y/40ASbO24UoUjgHNQ7XHQml3ydCv40gJcHPSg/Tn61H5rA4aM/Wl+0LwGBB+lAC4A9aDj&#10;1pRMhH8NHmqeoWgBMnoD+VL8w9aU7eMAYpQoPRyPamAnOD1oODgNRzjk0YHpQAgROoAz9KXaeoYj&#10;6GnAA44OfrSEY7GgBPnz9/A9xTvn6go2PXikHJ6g/WlIx/8AWoAZvl4zGAPUNml8wD7wf8KCq7s4&#10;59qDjtxQAu5T91h+IpfpTeDjIB/CjKjB2/gKAHEH05puM8ml+TGV3j8aPoefegBMeh4pPmGaUkgZ&#10;IB/rR5g3HdC+PVWoATJ7/wAqXBzThLDwCJE/3zRlOSHQ/jQA3nvnFJg9BT93tx6g0HGcjigBpQ5J&#10;HSghhzzj2pdwycmgFfWgBpLAYKj8RScd1/I1IHAx81BkQnBJ6+lADM8ZBIFAYg9aeWXPBpNwHU/h&#10;QAm4jvSg4OcjPuKOOuP0pMAkYxQAu/PWNB9KQE55XFGzOcGjaxGDQAucdqNwHXn6im5ZTgAUhkxj&#10;IFAEm8AcKD7igMOmBj60zzEb7pFOyp70AKWGchefakEiryVz9RSYHY4oP1pgOMofogWl3xMMOn5G&#10;otzBsZyKdnA6ZNIBrQREdGA9jTVto15DuD2zUwdSOY2+tGVPJGKBjOww5xTgzBSP5UnHUUYHWmIU&#10;NzllLe1GVznBFAX2/WlxjsaADK5wSwFKdpwElx703J6DP5UDA7fpQApB6ZDe9JjsFp2FI6D86btX&#10;sp/A0AAcAEBWHrmjzARkkj6igBe5cfSjOOjH8RQAoYMMgg0nHU5/Og5PUhv0pMHHAx+NAC8dic+l&#10;KM9Bj8aZyD3/ACpdxz0B9iaAF2nk0uDjnNN3E87B+Boyw/jOPSgBfxpQR15FIMnoaTn/APVQA9ZC&#10;oOGP40u8PksR+IpmCc9qTn0oAcdvYDFBxjgHHsaTcDwM0e5FADjnHX8KNpxkEGmA4HWjfxwaAHYk&#10;4IQ49qac9+tG5j0ZsfWl3tn/ABFADcngg/rS5PqaUkc9Md6TCnHUfjQAueATilBQ4JIFIYkJByaQ&#10;xbsdCKAJAIiBtfHrmgrgZWYH2qHyyB9zIo2gHO3FAE2OfWm9ulMzjoee+KN5OQCM0AOwucY/GgJk&#10;9R+NIHBPTmkyDxigBfKYjOVx6A0vlt/dpuAOAeaPxoAzv89aM0YPT+dHqDQAZHp+FLkUY96MdO/4&#10;UAB+nP1oxQRQB/k0ALgA47UduSM03FKBQAuPSjFJyOO9L6dhQAmO2KO3NKeOBS55oATGaXbwe1Ge&#10;T0o6jrigBMEUYPNLxQcdMc0AHOOn40nsBS5B4FHtQAn4UvFJ6ego6fWgBcDpRgUnSjPSgBce9H4U&#10;Cjj1oATk07p2pB168Ud+KADHajAJzmlxgUnPagBMYPB/Gk70/jggUFecg9qQDaXPr1o28cU7A/8A&#10;1UANBOc5OaXJPWg4GBmjIx0oGG72NGRxxRnPTg0UALz06UdcYpOope3BoAMYHUUoQE//AF6TkikZ&#10;3HKrzQA9oiPvcelNwD604SmRBvHIo+X6GgBu0cZFLsUcUvB6dKDjNADdgz70FM//AK6dg54PFHPp&#10;QA3GOPSjaTxmndRjFGDQA0KRyDS7jjml564p2B0IoAQOSOBzSksfrSAAHgUbjSAbvYHlePalE2D0&#10;zQsikkYxSnBzxxQAodWGcY+tHy560nbpxRgHtTAXjOOlJkDr0oI9qXYTQA07ST2pMc4H8qc0WM46&#10;00A4wQaQD8Y57ewoI96C2Bz0oGOlMBMHOcYNKRnqaPmFKz/JkjNIBowOaUDceGx+NJG6v1BBHbFV&#10;9RuorK2a5I3OOEXHU0IDO1nWBFIbC1UvIOXxxn8fSvMtSvpby5eWRuQSAg6Cur1i8j0mwkDvnULl&#10;SWIP3Qa4PcWA/WtoIzY4k5yOPpTMnA9aeEyOT9KCo/wrUkQMe460obHOMUED8frSADjPTFADuDnB&#10;ppyOf0oA47fSnBO2eaAGE45yKQHrinsmBkmkKjHU0gGnPHp3pVBIOKBgDgU4SEZx+OKAHwggEqeK&#10;k3h+pyc1GkhRGUfdbrSAgZ96AHMBuzjBpu2kLFSfWnBh3oAMd8U05HI/KnZz70vyk8jigBhB9OtH&#10;frT8jPSlAHOKAI9vt+GKUg4AxxT8qOppCRnIBoAbt45A/ClxgfSjdz0HuRSZOBzxmgCQY2nj/wCt&#10;QHUcgZqPJz1oANADycjI6UqgEZJNR49qXJJBJOPSgAIxkYyPelDsAMelHOef/wBdPCo33jtH0oAb&#10;vwecCg8/SpGgOcqVYe/aoSMDjr3NADSCM5o49KU85pOcY7dqLgGf/wBVAJPOO9Hb2o796LgOzjik&#10;BAYH0pD3Hakzk/zoAtMQVGAfemA880RtkAHpSHAPB560AP8ATualQkHn7p7VCpzk5p47cc0gLVu2&#10;7IGDj1qN0HLZxz0pillIIPPtUrgOMgYHpQMrNk5ANRv+H5VORzg9+hNRN8p2kUAJEcE5HFXlIdM5&#10;z61Q5Vun41ZhkI4zwaARpWE6pHJBJzkYWmAmF9h4I6H2qucrl09ewq/EUugCwGQOCaQw3meJd3b7&#10;tU5UkVvMA6cGpmBgdlb7vanrOBE0ZPymgCOOdmAYHIrTsptybSw9wayGCqSU6Htmn207Qyk8FT19&#10;qLAbU19KY1hcsUjz5eRzWlZ6nFNFDFNKA2eQw4rn5JTPtw/3entVdn2Ock5HcUrDOm1G+R1S/tTs&#10;urV9r7Rwy+tdVZXMOoWUNwgTLL831rzIOzISJGyPfrWn4d1htPnMEpzDIc4J4pOOgXPQRATkqcfR&#10;qVGkXgyPj3pEaB1WSFso/IIqQhcnrWWwxoc55p29sEDFNz2Bpwxj/wCtQMUue4pNynqKQk9AKTvz&#10;SAfiIkAqKRoYTyu4H3owPSl46ZoAj8gD7rn6GlKPxtdf8alwe3WmkH0zQAgWfPVPwo2ygZKflSnI&#10;6/oaQsOpBoABIwONpFPEgJ5IH1NR5HY/nTg56YU/WgB5weA35UvlnsKiKof+WS59RS7I+xkT6GmA&#10;/ae+RS7G6Z4qLZt+7M3/AAKnZf8AvKaAHFH7Kv1zRgjqD+FJvI7cfWk3nuDQAvPpigdeOtL5idwR&#10;Sh4ycZoAQ56gUnJ6jn6U7MZHB/Wk46Bj+NADdxHUAj3oPl9WtkY+opccUYxnIOPUUAGRkYXBpKUk&#10;Z+XePcik3jpn8xQABmU5VVb2NBZzy1mB7qaXgjpTgkY4LFffNAEfnIgy0Tr9KVXh7E8+tSABQQs5&#10;b2JppCt2GfWgAXHY04IDk55qParDnI+lJsC9zQA/aR3pdp54/KmF06lnWjzjyRMSPUigB+CB0pOM&#10;0q3Hbzkz16UpYEn54ifY0AMzk85pcgMCwGO4Ipxx3UZ9jTCVI70AKxjPAjUfSkGwZBBH0pQF7saf&#10;5ankSDNADMAdGP40YHQmneWRyGRvoaaFOeR+VACEIFJJ596aBkZAyPrUmw555HpSk4PTAHtQBGMj&#10;vxRk880/905+bpSBIwTsP4GgBozgEj6UowfSnqoyeT9KbkscY/SgAxn+H9aNp75H40DIPvS+Yx4K&#10;jH1pgAUcZkK++KU7kGEufwIpC4BPAP1oIBwcUABZz94xn3FJjjpSY6nH0ox3FAAAf/10dj0o5B4N&#10;Jnrk0gHYHUD9aQgYJIP0pBz9KMcUwDkDAP4UAMTxj8adxSEAnO2gBPm7KKU5PU8UYAPFHU9aAE5z&#10;laPm6nH5U7awwcK3qM0u1+8Z/AigBmTnGDmjJ/yKdlQ3O9R707qCRKG+ooAj4xgmj8T+Bp3zev4U&#10;uDjlKAE3N3fj0NN5P8QpePQ0fjQA3n0FL07GjHoRij8TikA4FP4iMe5o3bchSCD7Zpm0HryPegRg&#10;jgD86AH8en5ClAQ4OefQ0zay9jSEkjk49yKALI2BeFU+3mc/lTDJjpD+JaoAoznIznrS859/WgCT&#10;zhk5gFBZW/gCmm5Oe9G71J+lMAI/D2pQDn3oyaCfWgBDn+79aNx/u03eBknP5Uu9fegDN96Xn14p&#10;OPUUoIJoAPTmlz/9bFJx64pfr07UAJuGM8Zo69+lLxnrSe1ABnNKMf8A1qOOnOPrRxx6UAJxxxS+&#10;v8qMjFHBGOlAC+gpOe4o/Clz7dqADscdKX6n8KAaM0AIc80Y4/xoNB6UAL7YpKORmlOfWgBMe9BH&#10;rS9TyTR296ADpjpRQelAPbigBBnNL9aM8Uo7UAJwPWjpk4+tLz0xzRg9MUAJkDAzRRjk0EY/xoAX&#10;PGe1BJox3zS/SgBO9H+NLgdAPzpM+1IYdxzS0mehxQDQAv19aTI7CjOfrR6UAKD7Y+tJu6cc0vHp&#10;RxjigBCcg+tGSKXAxijqOnFACZ7kUZ46U4gDvSbARjJ60AGQRjpxRg8jNJswB2pcd+nvQAu48Y6U&#10;ZBzkcUm0j/69GOenNADtw9PxpQ3YCo8D0pcc8UASZ7EcUFhgDtmmAdKXofegB4Jx0pVAHWo+c4DU&#10;YPcmgCQqu84HNNIHPWkyQetISRSAdjPGce1KseSRux9aiPXJPNOBx25+tADwuONw+tKQOMNUe8Zz&#10;t5o3LjOKAJM44poliDDc3HtRvU4xTcJn7o+tMB7Fc8H5abxmgHFLkcUgE3EZwfwNSLIMfMMH1FRl&#10;hzSgjuKAHxiORmwwBHrWF4nu4dPtxcSgSMOIkH8RraSFHlAA259K43Wj9r1u5nOGtbMbAD0zVRA4&#10;a5uZL64e4nfMjnn2qBVG4kDpUtzH5c7oozuYkUxiEXB69q3RmyIkk5PrSOxPB/SkLZbA4pCR65pk&#10;hke9IGPY04gY6U0g0wJI8swAqxaD/TUjI4Jw2aqAlWyKk3kPuU8g5oAu6iFW5dUUKgHT3qjgAY5+&#10;lX70h44pxyWHzYqlIAFUqck9Qe1IBnlEjOMimFT6c1OjhTmmSMDggY+lAEfA6n6injHOTTeOePpx&#10;SDtjrQA9mLdu3agccZpoPXPFOyKAFPB65zSZPfGRRnHGeKOB7cUAAYg9Tn1pNx9eKAB2NLQAgJJw&#10;fzp2KTOBmlBwODz70AG33/KnqF6E89s03seRmmk45xQBNlc57+1GQcdqh3HmnEkigCbG4/dH4Uvl&#10;7+F9KhGdwIBx3xUqyngDrnrQOw3BHXpTlI6g0NySQBjvTTwSMZ+lAh2D6A03GDyfwoG4HnpThk+m&#10;KQxm0Hr+lNKhTjFSjryOKUgfhQFiDB/OjoMZ7VNsDHGO/WmlDzjp60xEX1owc1IVPXBPtTcckjr6&#10;UACnB56U8jt60zBAJ/IU9cY5/OgBFOO1SKwI/qajwQTmlBOcZ4HWkMnAz9OuRUoGeKrqR07npUsb&#10;jgenegYs4JCuBgDrUbDem4n8asMFZDzn2qtwp2mkBHjb1/lTlJHapHTd35qIjDdeaYjSiUSws2MD&#10;oTTI3aByue/BqG3nKQtFnhmzVhUMoGCN3vSGX3eO8t8E/OvQis9leNgrZINMSZoJDuHGcVoNsnQE&#10;fhQBRKsBkZpinPQ1dmg/0dSrciqedjZxz6UAPDlSADxU4UOTuGDjg1ULLnIP50rytkZP0NMCUM0e&#10;QR1qNycFgcH1pzS7yB39qQoGQncB7UAdTo+txtbwxTMflPJFdrAFMSuk7MjD615HYTvbykEjHTNd&#10;ZousvbP5bt+5PYnp9KiUQTO0OByGBpAGaoo5I2UMPusMhh3qQZz1NZFEmCvrRngf4U3J7k4pQQMD&#10;NADs4x0xS7hx6Un0b8zSkHgnkfSkMXvwOO1KGIPPT600DJ/woZRnOeaAH7s8daDkdh1pnPak81lH&#10;IJ+lACkjPA/I0cdcUjMepH6UBs+1MA79acMkdKaWUd6AQRkHH0oAdz/+sUEH0FJ82M7vzNLnjmgA&#10;GPT8qUY96bntml38YJxQAv0I/EUY5yVU+uaaSOx/CjJ6gA0AO2r1CfkaQDB4BpvmAZyv60eeinkm&#10;gLD+AOuPqKQuwOQAcdqRZ0bgOCfcVIScAeWhz3BoATz3J4QY+lH2g4OYQD7Uw8ckHHsaVWUnBkI+&#10;tAB5qk84FJtUcg0Mqk9QT2xSDg9/pQA9RyeaRgw6IpppZhjGMd6er9s0AMBYtyn608gqRkU13AOM&#10;04O2MF8j3FAAGAI3Lke4pSIpB8pjx6Cggnk4oBxkBR+VADPJA6EYpwiQ/eUfWlO044wfWlRNzHD7&#10;TjueKAEwAOB3o9s/rTmRlOA659TUZaZThY429zQANg8EfjTWhWQffZfXbThJNna1sn1D05ZAM5gP&#10;1Df40AQrElsxIeRvY1Is27kAin7o8/Or/lTfNtweWYf8AoABMQOv6U4TO33UDH3OKBLAeBKg+oxT&#10;wFONssZ+jUANM7fxWwx7NQJoDgtbSZ9iKUA9ARj3NIVH40wAzW+QBHKD6Ef4UhmhbhQy+uVoBZSc&#10;H6nNBclRzz6GkAYQklZVPtmlx2GD7ZqNj28pD65FJ8mchFB9qAJSrc8H8Kbzn7tM3KP+Wf45pcrj&#10;I3D3DUAOILDGDmkPoc+1KJCD98j607znxgtkfSmAwKM9cH3p+w9jS+YMcIjH/apPM9YFHurUAJtA&#10;5PA9cU7bA4/4+Qp9GFBdO4I9s00mInkcfWgBxRQOJY3H+yaYRS4iHIGPcUuV7Hg0AMwex/CjnOKd&#10;x6UH0H60gE/4DRk+mPxo596PL3Yxk/U0wE3tjrmk3En5gKk8ojGSPyppxn7v45oAQlSB2oDx54l/&#10;Okx/k0BEb73HpQA4DPIZT+NISQeR+VM8tQ2c4HsKXaueGb8RSAC2OcfnS7hxS+Xu4Eyg+9KYivV0&#10;b3BoAb+tITnsKXbx0o4+mPemAnJ5J/I0me+786XntRg+lIBMgjBP6UuQOQeKNrY+7+NGcHkfpQAu&#10;6l3Y7imfL60o+YZDKaAHB1IIJ/Gl2wnncR6mgYxwqn60hK4zsGPamAuxc5VuKNv+3TCI8/KHA96X&#10;aPVqQGb79qXjrRxjmkxx0+lMA4xS89aTHtxS8UAHX60nrSgA9TRxxQAZ9qM980Y9DR260ALn8qKT&#10;HFLigBeM4pOn+NLSelAC4PY/hQT60Dn2pB1PHSgB2eoFJz0oPv8AlRnjpQAv48UnrR0PFL26UAJw&#10;R70v40Dr0oweMcUAAAx1pMjoaAvvQBQAueetGRnkUUD3oAD+OKAfypMc8UcHIoAfk8cCkyewpvOO&#10;tL+NAC9e/ajtweaM0mQetAC4JzzRzz3pKUUAGCO1HAPNGfWlyPxpAN9wD9KUN60vFGBjIoGJz60f&#10;NnqKXbzwaNpyaAEwfWgZ6ZpQPf8AOjHbpQAA8/40ZOOTS8dDQAKAE5yKXj1o4A/Gj8KAD2xQc8UZ&#10;4PNGexoADnuPpikOeKXJHGaPMPQj8hQA07u4NGecfrUm/OM0OpIBB+ooAaD27U76jim8+tGeuDQA&#10;7aR34pefTmm5560nJ70AKRzSgHPT6YpOcdaQZ45oAcV6nNLt45/MUzcBxnNLuIPA4+tAClBnAPNL&#10;5Zz1H403cx6sKTp3oAdgA/eFKNvpmmgD0pcjHXnvSAU44IApAfVuPakLDGMUhbnJIx6UANknS1hn&#10;uSDtiQt8x4rz66vpE0byVGXvGMjEdcZrsPEMgTQbld2GlG0D2rgRdMLXBTnaET1xVxJZkTNiZjnJ&#10;7A9qpSsZJGJq5fy+ddu2AvGMCqR5zjitUQJgc44NOGO4pox1zzS8jOKoQ/BxyO/QU1s5z0oz0/pQ&#10;ccDtQAn86UHbnP6U0jHIpM9O9AF+CdcFX6YqCUruO0fnVcHAx3qQNnkHmgBCQeBRu9e3ag+tNJHH&#10;PP0oAXI7j8qQD/8AXQOMk0f560CHY9P1pOaTkZ7e9Hbj9KBjs+n50c8YNHPSkzzQAuT1pSTigAEE&#10;9qbtPPOaAF9qU5z0pMdBgdKdnHSgAwPXvS9OcGj0J4/Gl5+g9qAEA9BTvKbGSuPekAwcgmrAJ2gH&#10;NIdiIxFVySOewNN29yTU2wHOOopRGD0GKB2ZGOnNOAJxmpAmBkHNOEec+vtSuVykYXIyPWlKkdxk&#10;1NsI+tOWM9MZ49KVx8pBt6cZpTzxntVkRZGcZpRbg5IOBRcOUqBeSAaXbkY4x6VZEJ5GMn2qTyHx&#10;kjj1FFw5SiUw3X86VosAEdTVvYOcjNO2AIQR9OKLhyma0ZU8jj3o2+xq60eRjHGeppojJbAp3J5S&#10;sUyAetMC8Hj8avvbsvfn2qF4SASRj6UXFylcelPBYDOPpUgg475o244I5ouOxLGQe9NeMHJpAACF&#10;/wA5qdc4xn86AsVV4JDD6GmsuBg9farnkA5OPqaY8JGflODRcViop2nJ5qeOUoeR37UySEgHb+tI&#10;pwAMjNAFycLcRgjIYVFbStExUnIz3pkcuGIPT3p0ijO5elAGopFxGFB5HpUN/AAq7F5x696qwyGM&#10;kg8etWWn81NmeT3oAzmyhzxz1p6OmMsT14I7VJOuDwB9aq8oSpNMTJlQrkj5vegsM7sYpiyEUM4b&#10;oMACmIl+RwcHmr9lLvbDcsvFZKllOQOPWrltcCCZSR1NJjOz0vUZrF1if97aSdR1KfSunjcmNXT9&#10;5E3RhXBxy7ZopYX+Qn8q6awv5LSYKrFYpDhuOM1nJFI3B7g0voaaJkc4Z+fU0qkE9f1rMYu1M5wK&#10;ApyNpIHsaUEFuenuKOOwFADgrnI3ZHvRtkxkICPamMD2J/A0gZs8O6n2oGP3EdUIpVlTnJI9yKTc&#10;2OW3euaTI7j8qAJd0bHKyxZ/2jiglhwQpHqpzUeIW4ePcPcUmyBfukp7EUATDbjkfpSNjsoqLHHy&#10;SLx70/5mHrQAfSkLbT938jQQR24pDuGflJoAUtk5zz70mfpmozMM4KEH3pRIpNADx+tKOOMfkaTj&#10;2x70Yz0NAC7sZGOPenbkzgov1xTcY78euKTBJzwRQAuYSfljUGl2g+x9qYViHJU7vXNOUrwNxx6G&#10;gAPHQ0gJOduKftxyHH4005BzgfhQAomYcNED7ig88gHPvQTEeGJX6UBFHAcn60AJkgcU5ZU6PFn3&#10;FN2N1zkU7awPK0AKSjDAUYz3pnlleQaNwz90ijjrk/TFAClm4yOaaZgrDcpxS4Hr+JowPagBTcDo&#10;sI/GoyS/LJtqZSo/5ZLu9RTWAIBxzQA1TjGMU8Z7rTfwp28jt+NAB17UdvajPTB/CmktnGOKAHpK&#10;uCp6/WlZRjk/lUJRiQQOlPRmwAwoAPKVvvAH60ggh4Ij/OnENng8CjkjqaAGbEx0pQozkMadzzn9&#10;aOcdKAA4HUnP0pAcdCDQASff0pSCOMfWgBCfQijcF+8D+FATAzke1DRn15zQAvmwHqzL9VpC6Zwp&#10;zRsYjnoKAB6fpQAZXocD60ZXt+YoIVuCv50mxOQOPpQA8eUTzkj0xRiLkAUzaMcEg0uOetADv3fQ&#10;EijIB4Ix7imBccAg/Wn7SOq/kaAFUbugQ+xOKeYyvIT8jVfCHIKHPYg05QoJBZhQBJtY9OPWgxnG&#10;dy59KYGZfuyc9hinBnPLNu96YAVK9cH6GmkKRgqfxp3UHj8aCygfdB/GgBoULwCw/GjnBwx/GlD8&#10;cJz7mjnPIFIBhkl7bT7kU3c5wCiY9qkwc8L+tIVOOENADfw/Klz2GaOR1GDR2oAM7gMmgAZ/rRk4&#10;HP50uD6UAGPakx6ijj3o49eaAAY9M0pA9OKbkUuKAD5fVvypM9TvJ+tLgeppygHnePoaAGEk9x+N&#10;RsE3fOyqKn2jr1pDHEw+ePNAFfEAclZt30NSAxZ/1vHuKeEjXKoiqPpS4iOAcE+hoAaCrfdkBo59&#10;aNqKcgc0vmxf3loAzuO9Ju6HtT8A96btA/pTAX8KTPr+RpRgd/0o/HigBP8AOaO/Xj0oyOgo6/lQ&#10;AvFAPFDLxnP4UnHPNAC845pe3SjI96CccA0AJnoBilBPpijPHP8AKg8AZHFAC/jxSY56H60bsHkU&#10;hPagB3XHNFIM0vPt9aADuaD04GKOh6UuRxigBMkdaX09aTijg9RmgAzjmjNHGeaAOaADOe1KM8Yo&#10;IpORQAvJ596Tnt0oPvRznrQAfSl9Kbz16UvegBQegNH86B060c+tAC496T+VHpSgc0AJ3xS5yKU4&#10;64pDjtSAO/SjJoI/Wkzyc0DHbv8AJpCcnjNHtQScjigAyeKU5z0pvNJznFAD+exoHXmk5xQCaAHU&#10;H60mMnpS4PpQAmaXPFG3jI60YJ5xQAZzwaOP7tKQe1H1FACfT9aXsaCPQUYPSgA4zRtB65+gpQMd&#10;aTHHNABgdBnFJyMdhTuh68UY9KAE696QAZFOyM//AFqUDkcUAMx6Uh+lSdP/AK1KeRwDQBGB1pec&#10;YNO2sOCeaaAe9AAB60EflS8/3aOfQUgI2LNkIMn1NN8iVgDK6qPQVMWOBnJ/3ajeaJCFEEhcngGg&#10;DA8WIkFtaBOhJ3CvPbqYiZo0I44yDXX+OdSCiOCMDzejkdvpXCsSoJPX29a1ijORG5BySefSoye4&#10;pXOevWm85960JAZ6U7pg4pF/SlbFACEjtScjgDmjI9aQ/XJpgJkk5796TJyaPbpSdjQA7J6d+9Ln&#10;PXr60w+3rTunUUAOBPPNBx9D6img4oz05oAcMdf50d8Ug44P4Uu7PpmgAzxgj8aXI9RmkB9TQMZI&#10;z37UAPIxwDSd+vFLnjB60mOaQxwIByOlOxnoKj6DGKeCM+/rQAnOOaUDvilxwc9PanquSMUBYaq9&#10;u59qUIemPriphH0GD+FSiMDoKTZaiRJEBjNSmP1/MdqlWMDtTlXdnNTzFqJCFx1H408RntxVhYzj&#10;JFPVB2P50uYpRIFhHQiniEZxjj1qfYT1xTgDjGOaVx2IxCM9M/1qdLdR8xPHpT0Uc84qRsZ4NK47&#10;EDQgnAXA+tIYgM4HAqfIUHnrUZYnAA4ouOxEsTAbmwpNLyVwD+VSHPAwaTaew59qLisIygfKo46/&#10;jTdoJGelPAA68nvT9oJyB9KLhYjMCBdxJLHhVHrSSWTQx7nGD1xV2JNrBsc9s1djsonBnunO0dB3&#10;Y1QrGDFDvkXd0z1qaaFJJQiD5QK1X06S4IaOEhCPXpSDSpYSVAO8jgYpisYrQAnAGPWofIIydua3&#10;JtMmgKhhlyM4HNRPbPbx7p4yN33QR1oDlMYQkEtzz2NSIhzkj6VqxWbTHcVwPWp302JHUDpjmkLl&#10;MfaOOP8A61SZJXaTnnrVl7OQFiASueOOlN+zMAcHn3pXDlKbWwkYlB9RUP2dSrE8MOma2IVEYyx2&#10;n6VBLb+azuMAdTTuDiY0iMRyOR0pFOMKf1q5LEQMEcGoXi2/MAcVSZm4lcErxnjPapC2GBDECnCF&#10;nwoHamuhI+6cjjNMkkDK6YP3vWoXjwDnt0pVZgOw9Pel3bhkH8KaEVueM/kacDg5zyKJByDimc5I&#10;zTESDlTinqzbQGphfACgdB6UmeMdzQBuWokaDzFI2pjgV08Mz3EAEagjIb3zXDWc5icrn7xxgmug&#10;tLiaARlDyvNSxo7yyuY7m1UvCwkXhytSgxFwoLD6rWJo1/8AaZ5X+4zr93sTW4m4DJ64waxluWSB&#10;I+0o/lR5Z7OCPrTMduKQqp/gH1BpAS+U47Z+lMIcH7ufxpmxgfkkZf8AgVOAuAMrIG+tAC72U/NG&#10;3TsKXerdM/lQs84OCqml89iSDBn6GgBPlJHNOwO7cU3zVXhoW/DtS77Y/edl9crQMRkXGSc/hSAA&#10;dKkVYH4W5H5UfZ2JPlzIfTNADUnKHBJx6U/zGySB+YpTbX23IWB19m5pmyUcum0/WgBzTIT84wfp&#10;ikLxEds+1NOeh/WkOP7oB9aAF4o+gH50o24IxRxQAm4g8g0nmDoKkGPWlAHbBoAiDjnK596cHiPB&#10;Ug+tKU6nFNMcbc5KntxQA7fF0AyfQ0cHooFRmPAwjDd71KtvMRkjcw/umgBjo4BKDJ9KRWYcMuD7&#10;ipRuj4KOD7imuR1Lkn0NACh8dB+VJubOQTQNnY0u1SvB5oAb5zjggfiKUOD2p2xuvWmMp9hQA4Hk&#10;+lBwSMCmEgckHHtRknkZoAeQRQCR0OBTcnHU/jR37ZoAc2T1NJjpmjaR1HFG0joPxoAMjpijOeaX&#10;bu6Hn0xS7R3OKAE4x1/Sm9jzx7Up45pQc5oAaHHTH60ZJGCG/ClKAjOBRjjOaAAMQMAkfUUc+1Iw&#10;Yjcsrr7CnCWdRgybh7rQAhyOSQaXGex/OjcW5IGfpR+FAAQegzQGKgDNHHvQEB/joATknmlH60YH&#10;Tg0oUnkDmgBpPrRwRmnBH7LmlwF4bj2K0AM496CMnIBPtTsgd+tKAGyMnPtQBHg9wRShhnG4j6il&#10;YYPU5ppZh/y14oAewAHD/pTcN1FKHbHMoI9MCjknICn8aAE5zyKXPPSghh/B+tIWJoAUelKPYjPv&#10;TRnODRQA7ryVVvxo6/8ALMj6Gm8A0Z780ALnrwfxoAzjBo68Zo6c85pgLsOcZ/M0GPA5z+FITntQ&#10;Nq9B+tIAKYH3c/WjHOeR9KdvP+TR16daAEIHZz+VJ+OTS/lTSD1oAMZ7Un507bngED8KbjvuoATL&#10;AcEUuSTyQaX2xSFeOlACjvxzQMjJBNA4HT8aPxNAB19KMAnOBntR25NJ+GRQA7AIIx+VN8pP+edA&#10;cAYKmjzvY0AZ2D+FGO350u3vSd6YAee3NGB2pc0mT70AGOCe9FKDkUZwOvegABPQ/rRjPOKM96Mi&#10;gBeBkEflRgUnBzzRkd6AFGOmTSjGDzTAfT8RS9sfyoAdj0o470nOOlJ35NADuOw5o47mjIPXNGRw&#10;OaAAA9f5UYOKMmlJzj/CgA74xRgGkyeveigBeAcZo79entSdulHX/GgBT0zR6UgJ6AUDPpQApB7U&#10;nej/ABoxk0AHHel5z0oAOc9jQQaAEyPSlz0/rSbTjigKT2oAM9+9KCaUD86Mfn9aADOQPWjnjApO&#10;3NO5oATBxn880HOaOfSjmgAAOaXp1owSKMep/GkMXj3pKXB9eKQjJ6fSgAHoBRn60v40ntQAZIoL&#10;kdOaMdO1LgEd6ADecdPxpAzHr0A4oxg4pcHB5FAB+FHOM5ox70uKACjt0o6dTSdutACjrmgigdaO&#10;c9ce9AC9+hpOnalB685pN3p0+lACn68UgIznBoyfTigdcE8e1ACg8n0oz6Hj2pPcjilz9MUAJx7/&#10;AI0bjnngUZ4HNHHSkApPvQCOuOfejIz1/SjOM8GmAjSlcbfve1U7u5l2yGM/MqnMh7fSrcnCFsVi&#10;6rFPIjTecBbhMsg/rQB57rM5lu8qxdc4BrJdhnAP1qzcvunZQcgE4AqoTluBitkZvcQ9yaTn2/Gj&#10;tzQWIGM1RInf0pwI7Dn1qPOMetOXnA/OgBxwetNbP4UrHnr+VNJJFMBMD1/GkoJHpSkjigBufxpe&#10;e3X1oPXmjOcmgBOOlL3HHNBJ5/Sk5yaAF6Uo/P3pPpS9Rx+tAC80o9Cf0pPw/OnY9eKQAPU+nWnA&#10;DIx+NGOelPVM88UFJDQM4HvUgjYnqMVIkQ5JqUJwCB1HSlcpRIhHjgiplTJHA49qesec5H41MqAH&#10;IFQ2aKJGiHA9O9TKgH509Ux3pQOOMVNyrDSCTj9TUioCME8UoB7DipAMduvTFIY3YASQKcBwRTgB&#10;mn46Z6+1BQ0L83NOA7E5pQBkY5p2OgFACdRwfwpCD3zT8HPX60AflQAzn9eoFOVcd80oX2pcc8ig&#10;Bm3nP5Ypy5FO2E9B9ak8k4FAEIjBPX61OqDHA4pyQ4OSavoiMQAuewFMRBbW5lOcgKDyTV+OGM3A&#10;jYkqozx3pUsHcMoXHGQM9617OyihQMy7pDjrVIGyO2dIojtU4T+E9Cadb+dczNISAg6mr0VnCEla&#10;c7VAzgetTR3dtDAAkanH3QB396ogq32y0sG8gjz5P4gOc1mT6eXtftFwrvKMKoY8Ct6MWyEXFxIH&#10;mznaegqKSQXch+TI3bifT8KQ0VxYQJbrEsK7uMmqzaTE8zJGBnGetb3lwsdpk28cnHWoFSKGVvIO&#10;c8E0hmGLJI7eSNlO7PP0rMFksm5gNoGSa6eSFndsYAGeaqGyLMFBGKhjOU8sEEsMDoBURixkE8V0&#10;NxaIXZSORVH7CwZj+WRSuMxZIAxwtQSWxC4xWz5QU4IqrNEQCAOD0qlIlxMR42TJUkfSq6uCrDJz&#10;0JraNuPLIA5rNltWU8gj1rRO5jJFWSLgEH8KifKDnIFWSuGIII9qjZSRjHX2qiCJAJCqN360yZBH&#10;M0YwVHepPLZSxGeO9RS53cntjrTJEz0J4qRXAI4B9M1CDn+VPUADPftzTAtW6iW4ABUEfNk9M1v6&#10;dMkWWmyd6kD61i2ojXaHPBPbvWu8J3YUj7uRSBF/Sywv/IEoBAyhzXaW06zwh1b2b615cl29tPFO&#10;v3kcde9d5a6hAtxHPER5MwG8D+Fqzki0bqgHuAaXaPQfnRhGAIYk9c0wDn7xrIY7GDxS8ikAPY/p&#10;S80AL1p3I/h4pmCR0pQuRyKAEJHIPek4NBBB60A+n6igAKo3JVDS7UwAEP0DUHPp+VBIAxigBoVA&#10;2VDofrUiySr0k/MUzIxwfzoye1AEplm+8yo3tigXDNwbRPqrGmbiOmKQzEciP8jQBIxGNxhYexFN&#10;3IehxQk4OQSR7UEDPG38aBjhAsgHzcmmm1kjbIbimGFM9h9DQFcYxKwHvQBIFl5IPFGx2BJ7etRk&#10;XCcl9ynuBTw7HoRigBQwAwUBPrTWB5wcU45PBxSqIm+91oAary/wysPqaUyXPQsrf7wpdig53YHv&#10;QSFOAw/A0AMOSclVH0pePQfgaCc96NuT/jQA0oxJKvj15oCyjjj6mpFUcYPHekKcnFAChJCOSh9g&#10;1IYpFPCM30NG3HAOaBk8A0AICynDRMPXIo3qeoIoaSVR8kzA+hNNMks0il3B2+o70APDg5B/Kk4H&#10;QYFDE5ztUmkDE/wAfQ0ABfbyM0guMkAhj+FPDYzgn6UbmxjP5CgBxI7qKazoOcAfjTQTjG79KPKB&#10;XJILelAEiyRHOHz7UHHYVD5XVgPxqRHGMEE/jQAox1/nQcHsfwoIAP3SPrSdP6UAHPoaOR/+qj3H&#10;86XHH3j+dABk9mH40hyeuD+NHHr+lJnPGfzFAC0KcHgCk+gFAfJGYsfRqAFPrlx9GoDygYErf8C5&#10;oycelL9T+lACiRu5Xd7ikZiWBIXPtTCASc4NOC5HA/Wi4DvNOOUBHtSbhjgdexox1puMdhQAuRzi&#10;g4IGQD+FMJGelL5ig4KH86AFCIDwCOadgetNDg84I9BSHOOBQA7OORj8TQGXHK5qPJz0GKMsT0+X&#10;3oAfuXsuKcGHoKjH1x7UoJ6ZoAdx6fkaUbf7pzSKeaUnjigAIHo35Uc9SfzpOfWjr3zQAu0kZ3Kf&#10;YU0Ag4I/KkLAcbWNIMEdD+VAEmRnAU/U0oA9DmofxpRgDJl/AmgCYqTwM5ppQrwRTfMI6McUCQk9&#10;TQArHaOjYpM5A5P0qQOMfd5zTGIzgLQAZxx+uaMjOSaTap5YUhC8UDF3x9zigtGeAcn0FJwTjij2&#10;IH1xQAu1Rgjr9aX5aQD6U/YPUUAZYYdP1o7nNJ7fpR3xTELz+FIemcUuRzk8/WjjHoKAAdMUfhSg&#10;9MGj60AIc80nJHXmn/zppFAB680oxSfzpec0AGfQ/pS9aKCM0ALjPQfnRjtQM96TBHfigBcfl9aB&#10;0pMUuOeKAAcd6Q5GKXj8aU4FACc0n4U6kz7UAJ/nmlpCc9uaMmgBccHIpQBSc0m0mgB2e1Gee/4U&#10;mPU0dATzQAvbpQD6GkGDzS9+BxQAo5zRSEnrijn2oAMcCjHqaTt14ozjFAC4HTpS8e9Jk4o57igA&#10;4x0OaXpz0pMnFOzQAZ7Un86XnjApPT2pAKMUdMUe1GevH6UDDB4oozyASaM88UAHIApR60DOOBRk&#10;54FABjrijj0oz3NHpQAZHGRzRmj64xRn1oAMnp/SjvyBS96TPQmgBRnOKT8OaXnPFHHXNABzyTj8&#10;KM9KOnT0o5yOe1AC8etGPfmg+2KBn1496ADIo6dcUnpwKXBx0oAX8aTHOaMHtikI9vrg0gFK98fr&#10;SYJOAOaOh4oJYHjFAEVybjySI1yDxnPSsLxBNNa6Y0ZADSjLfSt7eQPmPIPAFctrNx9qkvGBLJEm&#10;0EdBTW4HAxq0hZMAlckn2qKaMoQCMEitqQRoT5Q/dkDnHNZV6WnvHYHhR0FbLYzZVPIzjkUm3Pbi&#10;nYORuHB70qnY24HpwKoRCVwTzQOoP8qlZfm3ZyT1phAxjvQIRj0JpnfP6U7p1FJ7kdaYBjj3pAD1&#10;ozijOcf0oAUGk478U0n0pwJoAXrzScYIFBB6Uck8D8qAFxxmlA9qABg5zUqR96Q7DQueRT1jYnoa&#10;lSLuRU6xA9qlstRIViG4cfjmpkTHJFTIgHUcEd6kCAkADn1qWzRRIUjySamSMCpFQHtjFOC845qL&#10;lJDVQgYHNPC4A9KeFOe4NPEfc9fSi5ViPnqePwpyrwST0PQVKAeAT+FKEPb+VFxkYGeQOPan4Oea&#10;kCjAxS7Qfp7UgGBTin446c04AZ4HFKF6+lACKvzHj8aUqB3p4AxgUEHqKYDNp7CnBR6U7BpdvWgY&#10;iJkAdqf5fIAp8ak8AVajhGOcEnvQBXjiJBOP0q8LNBHvd+cfdp7QrCV5/AUhLSdM/TFMCiUIPH4V&#10;bs4C0yZGF3cmpHjCt05A4qSNyMKDQgsbsaRAHnBJ6n0pfPit5Dn5l9F9ay4wz4O8gE9M1cgiRd+9&#10;WZvUN0/CqTIaILiee5kLKCE9Aatw2F7OoCmNU64ZsZqSK2RVDvtMYIxhuav3F8hMaIsexRgnuaAI&#10;YtPW3TdLjd2AOakCJDZmVMs2ecL3qJ5Dcvkh1QdABnFT+ZLJ8oDMg4GBimIRGSSMMU2MeTkc04hR&#10;A20jP1oKbc8fnTGTd/CFUdMUgRCELIVB+Uc1CAVG0Hn1NWXG1eDx3FVmYjqeew9qhlDWjD5yBn1F&#10;V54FPIzuxjirQbd0HPehgOOOcVIzJks0+UOAW68Gsy5iKykImV9K6RoUJyR07iqk0Cq4YjIoGc88&#10;JCliMGo5IxLBggEepFa9xFvwT1qk8W1REeATVxZDVzmriEo3A4qAgZ5GMVtXVuAWHUdjWU8JLEDq&#10;D2rVGLRVKEnOBRc2Miw+eFGzPOTzVhISXww4HWrJYvZSWzc90NMixhFTnJGPUU8KWOB6VM0bK5BB&#10;yKTDKBk8ZqiR0CBZFdzkA8D1rbtbkTeZsX5h1HrWXbwiYHJ4H6U9UksnLq2X3AgigCaUKwZwOB29&#10;KLW9ltWGXzGx+YCrE7LcxmeJdshHzqOje9UggMQHY9KTGj1HSJ47zSIJkYngqauAYHWuI8H6o9te&#10;G0Zv3UnY9jXc5GeOtYSVixufpR17flQevWjcO4qQFDEHIpQ+eCR9M0mR05FAAJ/+tQA7ryPypPYm&#10;jbnv+VIynHBP50AO/GjHHSmA+pqRQDjkUANA4wRxQcdhTsUnagBu0E8gZo/dAgFuacDjtk0cHPy/&#10;pQA3agOR196fwRjAz603j0pQT0GKAE2hTkj8qXeM4xxTiCeRTSM9vxoGP3gHFNJU8gH8KT8elJlj&#10;9KAHZ9qUqvU/pUZkdTwAaUSMDyAfagADQg4ckelO/dcBc0pYPwy9qbmMHH5UALjA4NISRzjNOHON&#10;pH0NS5fbgqoA6YoArhx129fWnY96cZF7gA+tJuB4HNABgdQeaTnsaXntjFJgUDDrgEg0ht0+9u59&#10;AaeUwM4P4UDjt+NAhoXHHX60YIPBpwYZ6c0Bz2AxQAgGelKATSE8cHjvSZGetAClR1BpML3NGfTN&#10;G0nnOKAEIGelJsBOQDmlKHpmmnd1/KgB/mS9GGR607zGHAAwfWmbyRgHmkO7qTmgCUrjnK++KQYO&#10;eDSIzE4OMY707nJzQAExH7wk4/u0h8rb8rt9GFBBPAWgIxGADQADGfvAD3NG0A5ypHsaQr2I596N&#10;ozgYoAeYyBkD9aZznqc+9MMS55Jz7U8kgfKMn60AGc55o3HH3f1pDLcAYBX6bc0wtMc71T8BQBJk&#10;ntRk9Ofxpvzk5KDHsaX5hxgmgAwOtGB0Iz9aUU0qzdDQAuByQMD0zShjjggD0IpgifON34UpjwPm&#10;JH4UAP8AlIySD7Ypc9ev5VCFAI4p3A6A+2TQA/IPBP5imHB70pYdCuffNJnplfxFACHFLkdjRnr/&#10;AIUu7jr+lACE98n8qUMegP6UZ96TcVPA6UAOBbqByKCWPXg0gmYgil5IzQA055wP0qIh8/cU++Kn&#10;56AD86QsR6Z9jQBGVI6L+FGT0ERUeuafkZyRmkDDGAaAGky5wgp4iuTkmRR60GWNBlm59BTPPDj5&#10;ScUDHBZM4EsZb3oZJxjLoc+lM2g87sfWm4ZzhG/GgCYoyj+HdSqcLgqPeokt5Ihyc/jShmzjHHvQ&#10;BIWUD+gpv/AjR83XGKd5j0AZvalwKTg5oyCMZpiDB5GaXGe/50hI/CgnrQAD0pw9x1pBzQOtABnH&#10;FLnHTpSex60EjpQAoPoKXJBpp9RmjnGDxQA7J7CjtTenel4xQAvPOKOetGT1waTPYCgB3JIpD7k0&#10;fjSj0BoATvyadgevFIR2o4I4oAXA6jOKT154o/yaQ/SgBT6Uc56ij2pCAc880AOPv+YpMcdaQHin&#10;YyKAEOKD7jmj8KU5IxigBO1LnPSk5HWl5JxQAc+tHc8UAe9HFACDPpS4HORQKMetAC8UDHNHFKMH&#10;3/CgBMjnikHXilOO36Uc56UAAHFLgE5zSDr0xS80hikUnNHIxRznGaAAegAxS5PGaQjH+NLj1NAC&#10;DPOaX8vwpBweTS8AnkfWgBT79aT8Me4FGQO9Ge1ACcemaX6CgHnkUnTtQAuRjn9KCR2FJuweRgfS&#10;lzxnFAC59KM84xQCcjC8UZPpQAZPXFGD2H40ob0FHPGKAE/lRxS84zQM/hQAmaM84yfxo59BinZP&#10;1+lACfhSdOpApTn0pPYCkAuR2Iz7UZGQDmjAzwPypDg9RQBUv2ZUKQD5m4ye1YmsWsOn6KYkJMlw&#10;wG49/WuoTCMMAfiKxdftBP8AZ3YgRKSSD2poDhdQURWgCbf3XWswQsLZAo3STHJNb2q24m0++ZBu&#10;CNhSBWXbfurSE43SBcCtEyDLkKCMKB84PJJqI4xkdafKPnbJ7nNQk81ZIu4g8GkLEgnFIfUiggUx&#10;DT1NJnjg8UpBwM9aaTz6e1MAyM9M0ckACjHPNBAAHvQAuOaUct14pFxjP509QSRgfpQMCvQ05U9q&#10;kAzgDrUqpjJNK5SiRqh647VMExyR+OKeqZ5xzUoU8ZqGy1EEUBQakC7s4zigIeFGealAxxUNmiQg&#10;TAOakC4AFA6YNPGAeRnipKsCjOBT1XkE8UqjjoMU7HQnpntQMVVHBINOxg8Uc4zTgOelIAVSO1O2&#10;88UAe9PAHc0xiAdj19aUKM96eq5IGOamCcYI+lAFfB69KcE9sCrSRKxAI4qQwqeOv0oCxTwcY5p6&#10;ouCW6+lWHQBj8p4FNKDjn8xTArkZ9KcFIBFS+WQMkd+9G3bnNAAgHUjpUwJxgdaiXb0z2qVE2tg9&#10;aAJUQMuMn86swLiQBTwOoqNBggHvTwSp3g4xQgJ5I2cFTgA9ciqezC9varMjs6hi4596hJVh0+Yd&#10;TigAErpgjk+laUFyvyt5TeZ6k4FZY4IIHFTLKwGw/UMD0pgaaXCzz7GWNAoyTuq87pGivIIto+6F&#10;6n/GsKJcHeDyxxkiteOxaZFlOGcdG38flVCsXVO5PN37VUhQccZpMiViVVM/3s4zVDaUOxpOh4UH&#10;vUpQK20/KfTNFxWLJdsgBhhaY04kcAsT6CmMEiUAOWPpmgT7WUlQwXoCKkCRmALHPAGOe5qEkNnj&#10;juaY8xkbLHB5OAOKQNkZwcdqkY8ccZ4PekPUilU/Lk9TRkEYzjj86QDHxng+9ROBt5wSfSpTyTj8&#10;KZgggmgCq6ckHtVC6hwQyDJPrWttBJyKrSqY/nAJ9qEBz9yrg+Wy7W96ppH5Uiy7Qeeh9a2rxRIy&#10;yEfMo5rMILFk5ABrWLMpIqrEftZl3HkEkGoUjOBxyxP4VqKgOQR/D2qKzgMtwsQAwCTmrM2Z0lmY&#10;cTOcq3QVXuLMqxA/i5A9RWveuHQpxhCaLaNbiZAT8qIc1RDMazGLQj/lpu/IVK7mQBccAdad5ZW5&#10;YAYUkinBEMjgt8w4xQIbGxC8DjsaicYmLDpjpVm9UoYo0GDwTUEwGfcUMAgna3uoph1Djn2r1OGZ&#10;ZI0IAIKg5ryV2xEx/iz2r0Xw3cG60+1LHkqRz7VlMtG3n6Ee1GPY4o6Hk/pQcHGKzGAx3pcg9/1p&#10;vHc0YH5UAL6U4Djp+FNxntS8jkA/hQA1kYD5fxBpwyAKXexGGJP4Unb3oAXccYpR9eKbyfenAkdq&#10;AF5oOOxoOT3o5HbNADccZwfzpPqc07J9MUUAICc8HNLycZNAJ6EUAfnQAuD2xSY6ZGfXFGDxzQSw&#10;5xn8aAFxnp+RpCueMik3EnkUvJoAMAYPNGAecA0AkHjpS856UAMKk9OOaQb+jMWp43dRS5JwCaBi&#10;DPXAz7inbxgAjB9qTgc4zRkdcfnQAuQeKTtS54z70UANyTxk5pQ+BijDAk7CfegjkkjBpgKMsMjq&#10;KMKeGOKi2SbuJiq9wBTikJwXJY+xpAOKgDGRSZHIBNAZFHyxAn1JpM+goAcAT0GfekyVP+ryKTfI&#10;ueTt9KcMMODzTAUtxggD6Gm5zznijA6EgH3owD1H0oATC9e9Idp4Bp4x0x+tPEWRlVz70gK+WBwT&#10;0pweZ+EK/U05rdm6EUzyGU4MoUD2oAkIuSDuZAPUd6YHlU/601Ki7127uR0oMJXrQA3zC3U596MD&#10;PIowuQO/oRSn6fhigBDjHT9aXpxgUeYVONmfrSedu4wBQA4MMkZ/SlIPHeoicck80odv735CgCT7&#10;vT8qQHk8UwE/3j9TQSSCCTQBJyO1IePY0gbHByaXPoB+dAAfrSfjRk9hQc0ANwR64pce360uO5pC&#10;R04/KgBMcnilxR+GaOTjg/lQAvQcUmD60nQ85+hp6hSMnNADdkx+62BTTGwPJOfentsHIIH1pNw9&#10;UoAb5fb+tBiAGWkIGOlOJHUinbycAngdMUARlRj7/HrShVGBvGfenlievSmhh/EM+lABsBzk8UCM&#10;EYAJ9qQy4GRCTj3qJrxlbBidR6igCQ2kzHJX5e3FIY3TkREj1AqRL1iBwwHvTxcMOVQE/WgCuORz&#10;HIv1FSrbrHySTUnnuefLX86bJMT99VHsKBjccYycU0q3UilBB7U/cf7uT60ARBWbjP0FSeSfam5z&#10;2pNn+yPzoAzevTGaXjr/AEpOc5oye57UxDvwxSY7UcYwfSj8OaAAcY9MUvHNHpzS8HqKAAgHHFHG&#10;OBRnHegHHegBOmKXsM0nWlHTmgBcdqQDtS8mkBHU0AKBntRx6c0fhRmgA+tL15pCaM4oAPp+NGDj&#10;ijPORS5PegAwaQ55zThnjjAoIIoAbgetLx60nWlwM5xQAde1JmlxjHoaXB7flQAH60c9hRgnFJzz&#10;kUALjrjrRzxk0c0vPegAxkYNH4UUZoAbtPel46UvGKPT+tACD0oGfSjmlBzxQAZ5wKD7UEkYzSk9&#10;qADnmkwfWjj1NKB2x070gAD3o28jB7UeuDzR3PNAw2gYP50v0FNwASe30p1ACZ/Kjn04o5/yKOe5&#10;NAC5PbpRzS8npSUAHPGacM9+KTnuaXB/CgBG9SKQAHtSn3pMmgACkcc4NBB6GlGf0pTnp09qAG4p&#10;fwNLgnrRggct+VABzngGkx6U7Bx1puDmgAII5BowfU0c4zmjJzigAOc0EnrxSEMOc8UvzEcAfTNA&#10;Bk8DFJk5NOKygjKLj60EHPQUAMJIIyuapa7iPTHm2Dd91Ae5NaHBznPTqKo6hZfavLUP8oYE57Uh&#10;GdDo6Lo8lrOPmeIux968+tWdfMJGQhKCvUNTcR2k0xPyxxHJFedXcBs9MSUN802WI+tXETMGUEO2&#10;TnmocEk88VM45yR+JpnH+NakDMc0hyMnvUhIPAqI9SMnNMQmR2GaTkc4pQcZwKOKAAcmg845p2Md&#10;qb3wOlAxQDzkd+1SqCM/zpqg4IHWpggHUcmgaQ9Fzzx9asIoAyeT6VCmRxjr7VYB2kKcZxUM1Q5V&#10;GM44+lPIwAKUDOeB780HkqAPrUMsei8j9Kkx1Ax+dIvGf0p4wOnNSNAOcc8+1PGOo64po6HHT2pw&#10;HHA4FBQ7oelOHQE9O9J1PB5x6U4YB7UgJBj0oBJOMfnTeaUHBoGSdKkUDjio0BxmplAA64GaaAkT&#10;IbGMVKgIx9KiXHc8dqmzgqwI+lAyVAA+3GT3qUKN+0DrUKkK4xjOetXI4Z2RpwuUHBIpgMZMA5Xk&#10;9CDUONrfMMgdRVp/mPAJx3pQoJPGR0oArfK4PyjOfWlFruJzVlY0G05wPSlIHJHA7UAU/sqxnK8c&#10;9zSSKUAZiMHqauHA5P6CpcQvF5c0e5fXpRYRSgkDZXcPbNTgAgYPNMSCNX/dDAHPFS7Q3zAfP3Ga&#10;AEwA3GMetBRckbyM96YYsqScgD0pNsuAqR9e5oAcTGEJUAt6HvSKA/SJV46A1Arymby2HC8Ej1rS&#10;W3KDAwSRmmgIYWXA3M+BnIB4/Cpkj/eIFlQDvuNT+Y8LIViEbgc85zUnnPOyjZbZ9SlMCYubdBxF&#10;0/hPWmFnlwzzH1IIzSMpDbVEG7PLKaRoCD+8uo2z2Q9PrQAgndchY2Yk9cc0okyeVI9jQzgAKrMD&#10;3NNJiZVUNuI6tnnNSwJHJB25H4GmeYenpTTEMZDc+/WmsoAGQQfrSAlRznOSBUuflzVTPtxUiybu&#10;GJ46VIEwcHPNKWBH9KgyTznNKGKqec0CH9KjmyRnGM04EntzTWbAIJ79KEBnXMRKuO/bNZqR5LoT&#10;hyOMetbkqb3GB8oHPPWse7IjuNyjj0HatYmciBUKgAnBHFEUws5nnxkhCAPelaVC27rzVLzTK83B&#10;JzwoFWZsZOh+wbz9/O45p2lypHNuf7vof0qS8ZIvLgfrty4HY1nJJsbOe9WQSXrkX5IPfIFPQot0&#10;xJznBGKjMbXU4bOBj5yaWMB7iRlHEYxnHSmSTXihnWUg5A4rPLZyQOe9bFyFltldDkY4rGGACB09&#10;qTBDChYlfXpXdeDHEmnoCf8AVkrXERqGbk8gE59a7XwhbmC3VGyDICxBrKZaOp3BuQMUBhwO9N28&#10;8Gkxg53VmMlO0jlKZheu2gc9+aU0AJgd8mn4B5Dmmf5yaTC92OaAJAP9oUrI3XIqPaCPv80gUAYy&#10;cUASbT3xSEY4zSdSOaOP8aAHAe9G09jx9aQcHpRmgAx70vXuKQg9hSbj6CgB2OtLt4+8BTPYj9aX&#10;8KAF9eaXAxnIpmD+FAGOKAJMZ4FJj3pn1/DFL2oAdgFeDS4OODUecHkUbj6YoAeVYDrxSFWPSkzn&#10;vSHODhjQMdtYHmjGBzTSGB5JJpQCBzQAoODwM0/dIT0/DFR8jjNJvdehoAk3ScZIx7Cg8nJqMyOM&#10;YUGkMjtyQMe1ADye2M0eWvZfypglk5AU4FO81zxgD3oAdsxSbDjIPNG89SCfwpRIvcUDGBSSA/I+&#10;tKuANoUCnNLHnhenY00yDOcYpiJOCB8v4kUbcjgcVGZCPcU0XC98igLD2Q+v603yucmYr9KeJkbO&#10;Dn3xS/KwOGGfegBmMD5ZGz9KQFifmPNOGAeCPzpS68A4BoAiYsuMLzUsdzJtCkKMd8U7ytwyvXvU&#10;RR0blMfU0gJjIX69fWkIHfJNNDEHAIH1qRsHkSp9KAGEg9RxSbQT6UHA/i79hSZXrkkelCAfsXHa&#10;k2DuRx6035c8I1KX3AfIp+ppgKRjp/OkJ55oBJ52ik9cHFIA4PPpRuHYfpRk+tJn3oAdyTwDRg/5&#10;NN/E/nSg4/hoAMHHJFKaTryRzQOnHrQAuO9NKg8+aVPtUgXjkpRhem9fyoAj7Y3Z9zTdsZOWDZ9q&#10;eyAdHDeuBTeR0bBz09qAH5XHB/Om5QcMh98UKcH/AOtTxIhyWznsBQA3IJ4B9s0oBPOKQ4POT+FN&#10;IHq3/fVAEgZccqc/WkOCc4OPemBsdz+dOyCMkcUAKATwF49c0EDofzNNWRB94U4SRMckEfWgBvlM&#10;xGMY7kmnDKjjg04uhAKkEU0kEdKBjMdAT+tBwTwv60rMmOQMU0BBjA/I0AG0ehHvTgx6c+1JwO5o&#10;wOtAC5PH+NJu9jSEqDycfWl3J/fH50AUc5zSZpcDIpMD0piDPJyPypfx/WkoyPSgBfbpR+NAx6Uu&#10;eM0AN9QadRRmgAOc0Uc5FGcd8UAHUdKXH4Uc9M0A9+aAF47Cg89qPwxRmgA5/wDrUgyaCfSkO4e/&#10;sKAHbeRzRxnrxSDJzSgZyTQA4EdzikyOx+lIFpcYNACdOpFGf/10Yz0P1o2jPvQAZOKOaMe1KABi&#10;gA645oozj/GjIJoAMDHSgY9aOO3WgYwOKADv2xRketLxkcUFQcUAJnsaX6ik4560UAKOTR+HOaO4&#10;pBigB2eKCRgdB9aTC+lLtGKAEGOv8qPbNGBzS8Y460DF47ijI/8A1Ugpc54z+lAAWHTn8qASOg5o&#10;/HijP+RSATJ70ufb8KXB70dqAE570BjkDtRz6flRz3/OgBNzHHFLnuaOQelL17CgBMnpQW74/Sjn&#10;HSjmgBVb2oLEYoHXB/QUp78cUANL4GQpNL5hOeKUNgdOKC3cA/lQAgLGlyRyKTzDt4GKcs+fvD8a&#10;AIy3bmlDnkVLmMjBpP3WcZ/SgBm5uB2pNxI6mnkqTwcimmgA3kHBFG8nOKABkccUEEkkDAoAQMxP&#10;NKr4BH6UmDnrmjy2bOMfjQIztcbdo1zCq8lckmvOdfmEsltAhBjijwcHqa9G1WFktLlpDhRCwJz3&#10;xXlMjbo8nrVRJZVcgd6iBzzmh2HOOlRhs8jrWqJZKx96j6jpRuJ4796CeetMQ09sU5e/HtSc96UH&#10;GaBoU9TzSr3zSdc8/WlA59KQ0SRqSOP1NT9h60xOMc1MAcdB9aTZokAA4BzipONoPXHtTQCOc09c&#10;bKkpEw+71/KnjOce1QwE7MHr61YXNQWP6daUZ4Pamg5OKepPQDmkMX8MGnjjvSLnNO6CgYo4OPT1&#10;pfoaQYAxSg55FIY4HpTh2wKZk4H9KkHoDzQBICe3T0qVT781EuDTh+tMCUNjn8qd5gOSelMVQeeK&#10;UDBxQMUzBWz/ADq7BrU3kmCMDyz1yOtZ5XcxGOamt4tpyBxjtTGaMUm7tyaky3OASB2FQxbVILZN&#10;WFkXZ0wT1oEIOF5H0FP2gpycfSnJHkgj9amWJVbDH8KBEPlkDd82F9KUFtuWU1bTbtdQcE9u1RGO&#10;QggJ8o75oAhX5gy7QMjk0ABRkAnHoKljAScJJnB71ZhKgyJIcj+HHemBBlCgfaSD94EcVZht45bj&#10;dGpRdvbsanMaxRlHBAarEcIjhVUYM46ZHU1SQrmPq2mXMMEVzbwmRc/Nt6j61JGlyFETpsbHQrW+&#10;0lxbw+c4KFW2kYyKbJGl7D5hGZCfmNFhcxjNa4yWKlu4zS+TlWC9hzz0qWTTJd6ujbVzkhjUgtBt&#10;ZlbvjGOCfrSGRIqLDsWKNT3fvTFi+zxsYnWRux44pz2ybiJkKgDllbNVWtxEx8twqNnrSGhq3Epb&#10;DIXJ/iNHJ+bIx6AUo+bJWP5F43BqDIFXBTjHAxUjGlgBkZ6804kkZNO2MqhuADzgim4Lkljj6CkI&#10;aWwfT8aXdjn9DUWGH/16CSeMcCgCYSc4B59qlQ5Xbmqqnrk/lUsbcdT9aQDy2Mjv2zTWbCnHU0jn&#10;B68VCzkdD+FAhrSMY3RVz64rPukzNHx8oTk+pqYziJmYHDN79Ko3Nw0mSx+mK0iRIhUqUkLHjHy/&#10;WqttcNbyZXlz0pJpsAACqqyfODnvWhkx1y7NMxPUnJNVZGJxgVZvPnm3g9V5AqpxtYkfKo5pohln&#10;ziFOTwewp0UxttJu2B+ZnAzVRXBX0GOlMkfMPkk/IWyaaEzajkCadAvUY6mstiCWIPGanglVolj5&#10;wO9VmQxsyHoO9MRLZqz3KKp+b6V6LplsYljLMofb1zXD6Ja+fqULAHaQea9D4DqBGcKAMAVlMtE5&#10;U5xnilweOeaAwzxHQMk/dx7VmMOR93rT8NjJ4NNAx1/nQoRT97Az3NAC9/4aXP8AnFHy9nz7EUu1&#10;scYoAQYx92jA7Cg5HOB+dOBJAyfyFADceo5o4pTgHluaDyOKAEzjnFAJ7DijNKcdaAF3DnApDz2p&#10;MgdAD+FO3ttwMUAJg5xjtSjHSjc/QEL7007jjLCgB3tmkx70nfrRuxnigB3OM8496AT1IGKbvJ6f&#10;jRvOeRk0AP680h/SgZI5FKfwzQA3OKXJ6kfjR26UmODxQA8ngUzn1o6DpSn1/lQAc9MUnejj0oAH&#10;cc/WgYD3ozjvS4HWjg4oAQknikwR1607GDjPNJ16kUAH4/nSbCeR+dLyKMn1NACYI7frSYB+tPwT&#10;2+lN5HXGaABSV9KcSWGTzTQfU/pS57Z4oAQcHpkU/ap+by0z9KYcnODQDg89aAFwAf8ACnMgYdef&#10;amHpkfmaVchuCKAEUFSQXPPvQR6N+dPyxHBpOe5pgRlSeB19aaPPTGCPrU2ARgmk2rnkc0gGl5MD&#10;cQTQGGCSBTsKMc8UuIz1PzfSgBoljPLEjHoKcJIG6MfrikIHYY+opOc4xx9KYDsp0DMT7ijjtTWB&#10;OcE5owcdenqaAH7SRwKTa3QimbmB7EfWnZ9SKQC7T60m3nJPPpmnZyP/AK1Jn2/IUANoyPX9KcSe&#10;6sPwpPXhvxoATAPrmlKjHelBLnCofxNO8tu/lj6vQA3HsaTbxwKcUxyCh+j0mMjsPxoATHqP1pVw&#10;D0H400rg9V9qQh8ZDIfbFADzxzwPpTSF7j6U3fIcg7Ae2BTwp4JcA+mKAE465WlDken4CngKR80y&#10;/QLSFVHCn9KAGsRnJAz9KdlmAwB+VMwvdmz9KOM8MwoGPBPQgD8KTDdePrUe7P8AE2fpSgg8lmH4&#10;UCJPLc8kxsPpTMSqTnYV9qcNq9Hbr6UrMT60ANzj2peT3H4imnjru/AUgYdNx/EUAS+4VD9RSZ/6&#10;Zx/lTOP73H0pcL/eoAoYP40Ad80o54P86PemA0gZ5o78mlPbFJ169KAD6U4fXPtSdun60A9PWgBf&#10;TijNHFHHSgBc+1JweMUcdTS5HPpQAuPWk49eKAR6UvegA6nrSbfzp3NJ7D8aADAx0peMCk5H/wBe&#10;j2NABz26e9JnNKPrS4/M+9ABkg0meeacRgnIpdwzxQA3BPTrRzSkjt1pCeQc0AGTxn1pR6Zpue+e&#10;aUdKAFI6YPNHXtScd+tGB1I5oAUY9aPSkox0oGLnHFL75pMc9OPWkx+dAC8cj9KOM5FBzyaMY7UA&#10;GR6/pScdiaWlwPSgBOc4zRS8cYpDzQAcZ4pcjHGfwo6GjjHagBMjNGe1LkY/woJ7npQAZ6nHFGR1&#10;7UueKTJpAAPvRkHpR+NKckdfwoAMn05o57mk9s0uOOTQA7J9aQ5zTR17U4YPQ0AGHJ4FJ83c0uCf&#10;4qTa396gBRuzknH40EEHqM+tNC55J/Cl2+poAdtLAjPNNGcYINPDY6HtQSc5J/GgBuMDp+dGB1Ip&#10;efWkGckhhQAYJ6DH1pQOtHP96k/4EKAF2+wpDj1pce4pDjGM0AOGD3pfXn8M0zcM44zSEjtj8KAH&#10;7QDg9PakPyklTRmkbgE8UhGTryM+gzxK3zNjJryzUMRTtCvSPjj1r0nxRIRpxiRsPkMQDXmN+c3T&#10;Me5rSBLKTk5Ax3pOeRQcZzik4FakseSFHSm5JOKDkdaAPegQv4UvbrRig+9IaHLnnnFKB83HWkXk&#10;YqRRkk5oGiVAQwH61YAGAMc96gj69M+9WIwxOOahmqDaQOBSoDjk8VIASCD+FSCMZBJ4qS0RxLjk&#10;1OPY/jQF4OPwwaUD16ZqRinrjPFOB45B4pMDr3pQSOM8e9Ax44PWlzzTQecgd/SlB60DQ7PTBPvx&#10;SjJFNHXvTl4/+tSGPHt+dSpxwB+NRqeSSanTHcc0AhR0/wAKeqHPHHNOUDbycZ6e9PwVOMYoGHln&#10;Ge1SrCGH4dDTgSVAxVsI0gDKD05x2pjKkUDHIAAx1NWljAGMYA71NHFsA4O0nqKmVACRj8hTENjh&#10;VowfU81MLeMndt5welSBt/AX8B2pyIwBwOPegVyJcggAdKcV5Ld/WpYkLZ46U9oDnjnjnFMCthuR&#10;j8qkQ/MqsDj+tKUY8KCT61ElyIJ13ruweRQMkMUhuMjBUDAzVy2jG/BUcetQyTqyhwuCeRTbG/t0&#10;u389zgDAA700FrmoYpLud5Am7yhnCimw+YPmbhm5HtUFveSxFlgn2oxzj1qytwmC8jHzMYGBVIh3&#10;NAXDTQ7Q/H86Y0MDcksGA421BHLDEkYyWz1wasTIhUdvcdqZNhHi3xggkt0zUTwqsYBzkdh3qTzk&#10;BKKxJ9egFN5YbVVmY9xSArOYGjwSVbuAKzxGhffI24E8IeK1ZoBCdzk+ZjgMM1DDEuJbmeNZGX7o&#10;I4qWWU5LaPcVSE9Mtg1VKgdAxx2q7Km8YGVBOSFpphaPqD7CpHcpMGbB3ED+7TnTABEqZP8ACakK&#10;lGBKhc9z0qN1beSSM460gGFfky2BnoKidQwwD0qUsocFl8wjoPSmOFycAgn0pARA4bH5ZqUH/wCv&#10;UTZxk/hSbsYGKQErPx2/Oq0j8Ej8Oakf5lA6HPeqjMVYqPqaYFa5cqAf0qhJISuP5GrspByDnHas&#10;uQlcgjmqiRIrSMdxOc96jAPUkY9qa7Hk4x70m7K8da0MGSSP8pwecVVB3Ky5+tTNyxAORjrVYnYG&#10;A657VSETp12g+xpZoc7sgcdDRa4LgH8asTqqsACenNNEkMI2OFPQ4/OprsMyMMfMOOBUTkLNF1x3&#10;NWiQ16YhyGXJpsEb2gIqfYI0XLAFmNdmzu2Cojx71zPh1B5Yl2fMvyg+1dGo+TGOawk9SkP3ueoX&#10;I9KMnPOfzpvA6j9aXPPFSMMD0/KjnP3aUZ555o+bsaAAhse/rmmbpFPUH3qTnPJpT6Y4oAaHJ4IJ&#10;+lOXLdEwPc0wDPU4HtQCvIzQA4qcnAGaBnuaBtxSYI6Dj2oARsjkM30FOBz2NLyc4JH4007c8v8A&#10;lQBIMkdvzo28dfypmYBz5v5UvmxdtxHbPegBcUuPakz3AwKU9M5H4UAJSEA5yM07nsaSgAHTGAB9&#10;KQigd6dnHQ0AM2nHXmlxxTj7Gk57ZoAUemaOKTB9KMGgAyaWkwcj0o60ALtzk8YpCAOh/Sjnr/Ol&#10;yfT9aBic0eooyelHPfj6UAHHagH2oGfwpSfagBMg8UhHvS0nSgBBuGSDThnuM0cdaTODQAMSOg+l&#10;IGOcFcetShlIxio2BByoGKAFznkDmmNIgOGIFPDAHBApcBkzjn2oAYHXpgk/SkC7cgZpxyO1AJ9K&#10;AEDEcEUoK9zRtByQvNNKg8jGaAHsoI4I+lAJ9efpTAME8frS8njmgB2TwN3H0o57ljQM8cUDPpQA&#10;vB6lsfWlHl4GN2R1zTeR0H6UhJJ560APGOoNMK85GCfpTTkdT+tOznuM0ALgleBzTQWBOQBSqSpx&#10;ninHa3II9+KAEzzS/j+tN24PX9KPxPtQAuOc5PPvSYH1o5zwTSg89aAAqMdCab5ag52D8qeKTHti&#10;gBm0DoPyFKGwcEHP0p3bmmkd8UALuPXFKGB7YpAw/iHy/WnbY25HGPegBRtHJIoZ16gVHtzxjilC&#10;noBQA4MD9e1LyeAajOQelKGKYGB9SaAHlD60zLAnGNv0pwlHdQfxpSOM8fgaAIyAOo59jScjgGpQ&#10;O+R+Iph/CgAyQM8U4frUeMc8E0u/HGaAJAxA4P50E5ycc1GWGMkcU3zARkKRQFiTPHP5U7C+lRDJ&#10;zR83oaAKQ9qUYFGOcZoxwBTAPrSfLmjjJoPSgA47ilB68UcGgAg57UAGfm6c0HoM0Y/yaUAfjQAA&#10;jg4xQD1GKB7kUfhQAvORij6Cm88etL260AO7jNH8qT8aM+tAC9O9GaTjv+tKRQAhNBJPA60uO1Lj&#10;j+lADPmxzg0p6807gfSg/kKAEApe+DSccHFHUYoAXA64pP50o4PSg56A0AGRxgcUAjPSjt70Y6E8&#10;0AKSScgfWkySOlL0zRQMQMcUc9M4NL7EUenHNAB3zRn3pP8AIpcetAB60UuB3PNBHPIoAO1GKXvm&#10;l6HtQA32owOcilOD1o9sUAJgD60c9xS/hQQOuKAE6896On/1qd3xRz2FIBuBRt6807vwKAenAoAT&#10;HPWjHXnil6cAUHPWgBRjHNLgVH83qfanfN1BA+lAC4POKPLz3ppdgRnOPWlOeDj9aADY2cAfrTlK&#10;BwJCRnoaQMc9ePrTWUHqaAHOqhjg0mQM0d+vFLn6YoAM8D5R9aTJ6gCnfr7UnuP5UAKD6igHvgUn&#10;GOnTvSADPQ4oAUkZ6ClYg9qbgccGlyBxg/SgBdi7sgUhUDpSkjODn8KbkHPXFIQjZzx+lPEIK58w&#10;A470w+lRSKXGAcetAGRrVsRod1cn76HOT6V5NKTLK0pPDHOPSvXPE03l+H54YxkshJPpXkhAAGeu&#10;K0gSyHHOaQZzS9/Sm+5rUgD1/H1qReBmoxz1FSDgdeooAQnBoz8vNJxzxS980hij3wRUqkAHimAZ&#10;HSnZPYUDJk5Pp681aQgkEE4qmpx9auREYAH8qlmsCyoAHHenjgEjr6VGOAOelSDJ5xWZaAAZyQM+&#10;oNKM7aUZ5Pf1FIRjPPfnFIYuT/8AXoHUc0meevFOAPJ/pQMfjqD09aO3T8aQDpk0DJoGhwHI4/Kn&#10;gHvTRilGO1Ax8a4PHI9KsIcmoUAIx+RqUAYGOlIC0rDaOM/WpwwLAY/E1XT5VwTzUsY5IFAy2iqE&#10;yeueKdudclCeeKIyCOnPpirCIWJPAOOMimMnt3LrGjnAHHHrV1rXyXC7/mxWTCrtOnJHPatR5GRy&#10;ueQOapCZJGgU/d79adPGXJKkL6imxHcCGPO3ginmTLYJzxQSNjjIGM445NP2DjOMnikYnPuPQ0nm&#10;rsyzYx0oAljwjjB6etQTQIxL7FyTkkU15QRkGmLL09PQ0DQx4ztAJOCOM1DLp6mJZkbD5657VO5J&#10;64GOgFM87yxjgjPegoWFX2E7gSPQVbZnZVJA4GDiqsd1ukZk6Ht2p0UzxA4bqenWmJliFghyH49C&#10;KtefngOG/wB2qJZOSw5PpTxKq98DtRcVi95yseencmmu7OcRu4YdNtVFkViAenep9xWPMeVHY+tF&#10;xWJEEiyAXRkZvX/69TeYgypkZRnoO9QK2QAJmzjkGlwvRufWkArMmXIO49m9KhVmklCsT9fapCAR&#10;hRhfSpNoxkED3xSArzKu7HJ9DjiqxQDIxweuDV8qWGc5NMMC9SBn60AUghA4/WoZYwhHOT3NXJom&#10;bARhxVcRnLbz24qRlN8HjP5VGxKnOOParEiEZ4+lRODsGO3JFICPeSMkZNV5QWPTk1IOSRmo34Hu&#10;KAKMvEhBrMuvvZHrWpcLlC2KzbrlQSKqJEjLfIbPvSBiOvSiYYb2qLdtx6VsjBlhiQBxx61Wm+8B&#10;jj1qR3DKMZwKjcFgCaZJdtj5WHOBxnmnXGV8jB5bqKYAGCEH5u4xTHkMkqk5+XkY7U0SSygnYAP4&#10;utLvJ1bKEdh+FPlybZGHrjOaSyj3Xu7HyqRnFMD0SwSC2sY9snzMMlavIwIAP8qr2f2eW32uBnHy&#10;N3xUyxeXzv3L2zWDLRKCuSQPzpdwHT+VJkZ4FKDwcGpGLuOcBaUMfQA03I6E0BkBxnn0oAUsAMkq&#10;PenLLEQMhm9gKaVUnjFKFwOmKAGlhkkQn8TTo5iPvRKPelIYjjrTNjeozQBJ948MAPpSEDH3j1pg&#10;Ri3JNO2EcfzoANgxz096CFHAAFIYyecjH1oI7Z/AUAA244RfwFBD4+VOKOc5w1O3NtICH2yaAGoW&#10;I5UZqRVY+lRZnHBRRx60Bn9ee+KAJTG3X+dKDGOpGfemc92Yijyx1K8e9ADyYyDjn3ppI7AmkAI4&#10;4AoyfXn2FMY4ZI4U9O9N9OcGmjOc5b86fz7UhCZJ/io/E0YyOvNGw0AH+eaN2Ov5UAegP40bWx0X&#10;P1oAXcSOtKASOnFN2kcmlAI9aAF5GOlJkjntRwOeKXORj+VAxpYYyBSg7uAKCpPA5o2lCM0AGcdv&#10;0o3Y/h+tOIJ6GlDjGD19KAGbgaQjuae0JKllI+maaORz1oAYCFIx61LkFcE03AIxg9OaPKA6/nQA&#10;hHPFIGYcA/rUmAB/hSbR2oAYWfGCKASP8KkB7UFMjORQAisQBxn2pTknpj8KbkqevNHmeoNMBxAI&#10;4FJtORxSCRf8ipNytzg0AMxntScjNSFFPTOPrTQmf46AG7vel6jJP4YpTCR0dM+5o2yhQDItIBrD&#10;PGaQKB/9anck9RmmujZ4FAB9aTj+7+tIB6inZQYDuc/SgAzR04BpMr2NLlTxk0ALyTijJo4NHHvm&#10;gAHuaOOxNAQnJzx9aG44x/49QA0juMn2FKEDZJDUqnHJz+NG85OOKAAqvTb+dAAAxjil684H50ce&#10;gpgJj6/nQAMdOPrS8eozQUyMq0efQmkAhPAGKaETklc0cjsKdu4x3+lACFUx938jSAAHjr6Uu4Y5&#10;zTc/SgCTAPGKMCmAj1p4cdx+dMBDgnFNK5xkVKGHtSYU/wCFADAAeSDilAQkgDBpdp7H8KCOmcUA&#10;J5Sg/ePvS7F9/wA6Tn0pefegDOyecj8qAwPQ0flilwMZHUUAHTNA6cCjHtzS+vegAGc9KAP/ANVA&#10;xR0xk0ALjrSACjt/WlH1oAB0opMDvSigBPWjgUvHr+lB6jmgAopRxR+PNABjijHHP5UnX60EGgBw&#10;68CjFJ170Y96AFHoDQR6jj1ox1pMUALz1zRnODQPU0Y55oAB0x3oHajHY0egxQAcdM80ucd/1pNu&#10;e9O2jgdzQAnHIz+tBIwQaMAHFGKBhx0xxQeeM0uKT60AAwT1o6cUY6ijA9aADcelLk8Y9KOaBnnm&#10;gAGTwaOKAR1oJzQAfQ0ufam/Sjn1oAdz2FJk8c0YNGBnBNABkgUoJPakwOpNLjGeuKQBg4pMEZ5x&#10;SnJ5xxQMYoAOfwpw6fjzSYoAx6UAHTGaB+tHFJ0ORzQA7Ax1pCBnnGfWl7jmk59BQAuMkU053bT+&#10;FAyD1p7EsME0AMHRuelJ5gBwevpTgcHOKHVWIbHOO1AAGUgnNLxx6UzaB0/Gjnr+VADuPelA5pMn&#10;FKuS2KAADn0oKsOD0qKYPbtvB3R5pwdmG6kBJjnnpTdgBJ6Cl8w+lLvJ+lAhpX1PNIQuSSaVvmxz&#10;TG+VsH8M0AYPix/L0hwnWX5enavLiBsHP0Neu6rbLNp1zJIMlU4rySRdpdQMDccCtIEsqEfMQaQ4&#10;64pWHOO4pOOv61qSAHPSnEnpSAc98UHjNAg5Jz/WlUcjmkHSnKCSOaQ0PweBR3pwwCfpSLnpn8qQ&#10;yZM/rVpOp57dRVVe3ce9WIyQM8YqWaRJwckCp/xqBOQDjAqdeePQ96g0F54yaXIxigcZx+tJ24pF&#10;IXPelHQ0gwOacBgdM0DHdSBR3HrRjJxScgYoGhwzjP8AOnrjPJpqjOT1FPAFADwT6d/WpRk9elMQ&#10;AHPFO7jmkBYAAXk89hU8ThWJzk+tU93TPSnq2D6+tAy+tyUdSPXtVlbskE9vpWSX+oFTxOCFyfwz&#10;TGWxOwmR1PSriXAcly31JrMyQcEfhino3qOPamBrJcASBlbkcVO8qtyvC/zNZKSKueOPWpFm5GG4&#10;9M0XFY0RIOxIPqKcMAhmGR6VQ80DvUizcAEimFiSYFJ2ADBWGRQhwFDHHqTTJbgSKfm6etVzMSOT&#10;wPekBbaUDIz+JqCUFgST8vY1XLhicHnvzUZl2LjcSB296Bk6N5bAg5NTmY5x/KqHmk0qykjBFAF4&#10;THB54oSYuwAPANVQB5uSePSnsU/gXZ6c0XA0FZZchTgr1zSm9ERCs2VHQDvWb57ocgD0zVyIAoSQ&#10;M9WNAi0k6u28Ag1ehbzBgc8VkGYOSwBHtUiXLpwj4BGOKAsa3mIo4YbvQihWLgE9azIWIbDEnjg1&#10;bguBvK9Mdc0El8KRye/SnFMk4IOKhMoHBYH6GnK/HB/KgQvkZPI/IVBLAm1hjqe1XY3LK2OijJJp&#10;CI/LDtwcelAGRNDt+UDI9c1Udfath4w/QVSnjxuwuMdKkaMmRMHiqzZDHvV+RTyG596puuWwfToK&#10;QypKhKED05NZd4p2H0FbkhBQDoMc1lXUZMZXHJ6ZpxepLMGf3qrnB6CtC5jAjAxyPvE1mvwelbxO&#10;eRNu79hSoQSCw4ByBUf8I/lSjr070yS0kpBMnboOajU4l5HPXikOMY7e9Lbrun5PGDzTEzQTa1oc&#10;9RzSWDkCVu5ORU1pGraTdMeuDyaq6cwJb12/lTEdzpDlxG+7CqPmHvW4pBYHIx6AVyXh653+eGZf&#10;lIBz3+ldSi7MgOPYCsplIscZJyMegWkyByRkUAFvX8KUxnbypx71mUKHB/gX8aBKg4wn4CoyjA5B&#10;QD3NKMDv+QoAkLr0/kKQyBeisRTePc0uRj7ufrQA8Sjj91+ZpvmEnkAY9KX22ik5B6YoAN3PX8BR&#10;mg4A6UA+1AChjj7ozS5NJ+FL+H60AJz17UBlxg/zpe3T8hSEL1waAFDiguexFN2gjpQFA4HHsKAH&#10;Ficc0oJzimH2Jo2gnjJNAD959Bj3pd+e9M2npkfU00iQ8b1+oFMZKVJGTSiMdcgfWoPKYg5kbHsa&#10;Xy8dBke5pATfIuR5q/hRnHQ5qMIcHhR9BS5YDigRJye1IDjuM1HuOcHpRu9iaAJWB6Bv0ppGeMmm&#10;+afTmjcT3oAcU6Y5FKEx0FNz6nmjzWA4bj6UAKVyvJ5pmxfU4+tO3noTxTPMIJG0/WgY5VwMbcik&#10;ZSMkDBpQ5PQkfjTgw6sTQA1S2Dk5oI9WoZlHOf0oEin60AKVIwcmjd9aC2e/60mfb86AFDIehOe9&#10;OBB6H9KjwCc4AP1pRn1oAfzn+VNJINKGJ470EHjP6CgBNxzyKQ57Cndc004oATtj+lLuPcY96UqD&#10;0/nTSvoAaBjhI2OMUHLdcewpnIHzfpSg85B49MUCEKgHilHHG7j3pSev+FJk9P6UAB9Q3NOWRgMF&#10;8/UUgz/k0nPcHNADyxPp+VAKtwevbim7h3H40hxnIY/SgB7Ivp+lIQmON2aQY7Hn60pB9aYCY64z&#10;9aUL6ZowMZyKT3HWkA1kJNKsIQ54J+tOUkZ4x60Fyewx7igBCTnn+dHTovP1pQwA7H8KTcDzigBQ&#10;24ngCjI7kAeppC4Byf5U4SbuVA9qYDc8cFPyo9yqU8ux+8M+hpPl/GgBrHHQCm5PXgDvUoKDClqG&#10;XPAP6UARcMM/rRsGMkflUhjbGVYZ96CZQO31BpAR/KMc8+4pxAx2zQdxOSCfak3N3UgUALux2FHm&#10;Ads0b3HRcj6UbyOSP0oAA6mlOOoH60gYfwhfxFLlDjtTAT8Tmm807I7H9aPl9aQFAE9xS85zSZAO&#10;DSjJ7cUwEPUA0nPbinEcn9BSY9v1oAPXNKRSdwKdQAgPYUc88UEGjBoAMZ5zR+FL1pMYGc/rQAA+&#10;9LkdD+lGM96TGCfWgA5+lLjNApevWgAHT3oPSlHSj8fyoAbz1Ip1GM9etH40AAzxzQc5zS/jQTxQ&#10;A3k0uD3NBP5Um4gkCgBceppePxppzzwaMnuKAHZ44FLvXgkUwH2p4GcDtQMd2yOlJyOOlOVT/e/C&#10;hlDDG7BoAZkjjNBOQQaQoeeenegAf5NACdAMUoP4UYGehoGcdKADn3/Clwc8ZpOee1BBHJzigBce&#10;ppMD8aXj0oyOcCgBPwpRmk59aPqaAHD0zSHHc/pScdCePrQRnFADhjp3xR7/AM6QHANBx060AOx1&#10;GaD9aTGe1N2EHr+dAD/xzRSYx3pcdt3NIBMA96Xv1PtRg9fzo2Z6H9aADk0Y9TRwOCQfxpMZzg/l&#10;QAZA5J4pSQRjvSZA52/iaXg0ALgGgxueQRQD7/jTuo+9ge1AEYBHfijB/CnYxSEf7RzQAhGOpGPc&#10;0qkA/e/Wl2qykH9aYI1zwBmgCY42YPI9KizxgH8Kds9Kbs5JPagAHNKGFIUYEYpwR+cgfnQIT5fS&#10;jKFwSM/Wjdj2oaQZ5FABMsEttMjJ8u0ls+leJzlTc3G3oZDge1eyajPKukXYjQbymBz6141dxtbT&#10;tCww2eT71cBMpPje2OtN/hFSPjOQee9RngVqQxVP/wCqlwccjn1pFPrTsnFAhF69BTgeaQcd6Bkn&#10;pSGh4Prj60A8+1NyQcYpQeAO9IZYUjjI4xUyHgA4I7VWQ9B+dWk+9nGallxJ0IH/ANepgCBnPWoU&#10;BINTL2J9Oag2H+xpTgCmr9cU8D1PUUgAfpSjHrSAEjr+FOAGM/yosMXBxS7RwMUDOOp+lOBoGA44&#10;p601cZ7U8Y70DHBeRkU9T2FR5znI5pcjOM8UASZ446UA+nX1pmfWl2nHp9KAJuCvWnLLjAI4BquG&#10;APJOKdk8YoGXFnbzAcAk0ol+cjG2qikYyKkMg4HvTAtbxg8j3pRM3AzxVQSFeAfrUisByT2/OkMs&#10;pJgc9c1KZTjrVLzOcjr2FKWAXrTAs+Yck5pjSE8enWoVYAAAk+9IW/8A1GgCbeACKQt8oJ5NQs/P&#10;AHtSbgaAJhKCMKeaVWCk5Y564qpuPUUqMSwG7aO5oAvCcDqeKV5QUypyKzZJTk4P0xSrcMVA7D3o&#10;sBoRzkoVY985qYXJH3nJ96yhcYAyfpQZsAsX2r60WFc1TdYcZIUHoKtRTxKhZjt29vWsW2uoWJZj&#10;nAwvuaSS5cDeV+T1qrC5kdJ9rQgNCSH9B0xTkvNr7pCCT1zXKx6miuQJdnqcVPDrllDhmha4kPeS&#10;TaPyFNIhzR1SXIIJVlz15NWlvFkj3KORwcVw41hnkY5AJOQq9AKvR61cOu1CvXkDinyk851L3axn&#10;BJ3EcAU/7QwTDNx1rkbm7COUWUvIeSQen+FT2+pFl2sGyo6noaOUOc6oShlyDk+1NkkDjc55xXMn&#10;U7hXLQlVXGCO1TwaldSQmRYoyobbknvUuI1K5ozRqckGs6VCjZA+pqaLUBL5gdVWRf4c9TSuPMyV&#10;AyByo7VDRSZnlT5hz36VVuYyQcir7KAOORQEDjGDnB5pDOXuo2x0H41iygiQg/hXT30RVjkcVz1y&#10;m1uDzmtYMymiuDxx+NOXnkEUw5HU05GAXB6+1WYk4Yke3tSg7ATjrUaEDOaGbgHH600I2rZvL0mR&#10;CMM3GKoWfyzSAd+1TW0uLVUJ+YnmooMRXj8c0xG7pBCzqy8ZPIruYSWA3bQSPSuO8NI1xefMAEGe&#10;SK7NIw8Y3Ntf0ArKZaJgrk5HPsDSjP8AFG/4GojCoJILH8acBjOCRWYyQgMM7dtRcA808FupbP1F&#10;L82DgD8qAGHigH2zTsuTlo+npScZ5H5mgAGfTj3NLyeuM0mO+aBnsPyoAeAMfex+FIfqcUc9xSEn&#10;HTmgAIz2o5B4FG7jrSZxzg0AO3HGDgfSkLEEcH8KTzcH7o/Gnm6AGG/QUAIDntn60EY7AU0yDGSD&#10;+FKHUr90/jQAufejIHXpRjnIFJkZ5P5UAGcnhT9aQ59KcNpB+fml/d9C9MYz2Lj6UdD97NSHyxyD&#10;TMjsDQA3leQc08ZIz2pOe5ApVDYPzcUCDB9fyowfWkwf9o0YPp+tAwyAaXPsKTg9hmjB96AAH/OK&#10;MjuDSYOcGkLOOgyKBCkoRxxQH3LjuKdFKP4lX8qc7ISSFAP0oAYeemfSjDHvQHUk8dO1HHXFAwAI&#10;/io6dTkUAj0o4OeoFAC4PTAoJx1OKT5exP404YPV8H0IoAbzng0EEdxT8DAAcZ9xRt9XQ/QUAR7z&#10;npTxIemR+dG1uhKH0xSEFTkCgBd2DkkfnRuA7Ucnkjml57igBc5AIGaUBz91Mn2FMA4ztNIw9A34&#10;UASGOU9EOfQ03ynXqvP1qMAYGS3tzR9SfzoAkMZxyPyNJtIHA/WmZK8ZpNwOPSgCTb6n9aGXAzkU&#10;0McdVpQ5xgkUAHTpj86M57jNOIyelJ9B+lACcDvn8KdkAfe/SmE/7WPbFKrcdTQAFFfrKwA7UqgH&#10;gMSKQ57c0Blz6nvQApyP4jj6Uv1J/KkJB6CjPXBNAAfofwpAUH3jJj2pfqaQknqR+VAAWiP97Hoa&#10;Aq9gQfrTWQE9f1pFTBGDz7mgBxG3gnnvk0DJJx1+tKELHHekMT55Xn2oAfyoyVyPrR5gYYEP47qi&#10;MRUHKmkOR1H60ATYjxyJM+gNJ8v8If8AOogxyMg04H0zmgB/ynru/Og7B0L++RSZ9z+VG4/3iTQA&#10;o28ne/5UYHUPQSfWkzQAf8C/SjccY3jHuKOuORn60mOp4/CgBfYMtGD6rSY9hRg0AUcc8fnRg9KX&#10;pzmkyKAF+poI9qAenNLweM80AJ/Kl5xil4OKQkdKADoeKXBo/GjkcUAJgY60v1opeRmgBM+g/GgH&#10;kc0c5o+tABxwaB7fzo4o470ALz3o57mjjvQMdvyoAOKU0dOMCjPvQAfhS8dRQMHvR0zQAmOnFL9a&#10;Tjrj8qM/WgBQfWk7/wCFGenFGf8A9VAxCfc5pu5w3B/Gn545FISOMj9aAAF92QM1MmWyT1qv54B4&#10;6e1HnknGaALToVGRURUdKaJuMHNG4HvQAcjgGnDPrSewNIDQA45/vUdhxSZpeD1P5UAJzRznpThg&#10;Hk0bl6EfiKAGnPdaOfT86XPvx70YoAQDnrSnkcUgODyKUtjt9aADAHf86BjHWkyDjjj0pcjqBigB&#10;cDJGaOOM5o3cHI/KjI9BigAyP/r4oz2xS57YFBx1wPzpAA9vyoI78UAil479fagBhVGJ+XnsaQDa&#10;ME08gHpQQB34oATIxwPzo9aCuCCAPrmlxgdKAEwcZx+NBBwKcDjp096C5xyBQAmBgcfiKXjHQ5oL&#10;jjB/HFNLDsD9TQAvBPSlJPpxTf8APSlGDgUAKHAOSKHAJJBpuB3pu4DigB6ybSA3I9KDMxOAOKaQ&#10;CaOgIFAhTtPOOfemEENnHHvTs8+9KXzwRz7UAMKGQFB0PWvKfGEBtdfbIxv5xivV9xBArzr4gx58&#10;QbyPlVFHFVHclnHuOcimMOOeBT5MgikJ7VsQNXjjr9KU8DrzQDzSe340DQAZ560obA6daTPFHrzS&#10;AX3/AFpR14pOOaBQMnTIAFWYM7ck/hVZMYBzwKtwr8oGOfWoZpEnQHoTmpQD1zTUA9efen9DjFQa&#10;DwT1yacAcYpo5wMUoIPbmgY/jn1petMLjoOT6Uu4EjH/AOulYY8EcZIpcjkfyqMuF4J5FAcHkmnY&#10;Lk25QOfyFAbPH5VCZBwM9KPNUAbTk0WC5PuOeKXdzjNV/MLfebj0zS+YFPLfNRYdyfJ69qN2fwqD&#10;zlJOT29alEi4GfTvRYLj93v+dPDcdKrBlyQCOuTk1IZMd/1osO5OCB0oBzyTk+tQ7wRTgwI44oAk&#10;3EnIPFOVqhyce/tSh8E0DLBOOSTSb+mST9aj8zK9aQtjjFAEwbIwDnHpSliVwf0NQ7yOR1oLHkE5&#10;9aAJQTyR+GaZvw3WmBhgA9KjZwPr60xE5cgZHSmM4xk8fSovNUdc1E0oJIz2496AuSmUZ46+9NLk&#10;MT7VW8w9yM+1O3HZz19KBXHmcbQN2D1JqnLdtJnP3B0BPWo7iY+YUxjj1qq7jdzkY6VaIlIti7Zc&#10;AEgDoBUUt5LNwzHaOlVCxzx0pM9DzjFUZXLBmLDO7HsKcJRjGarnkY/Kl7gfnTJL8dwAFAIBJxkC&#10;rIuEgBAdjIc81lAkdOOaFblifXmgZqLdlUPPJ/M1bF+otyqBt54HPArGQgYJP4U8Oc4zgUrjsXzf&#10;NvSMsdo7jvWgL2WKFVGCGbjPWsaJQzFxztNTnLuCzKMdM0rj1RrrPIsmVwp96sQ6w0UhfcN7HkY6&#10;1ivdSOgUEfKMZPehJmCBgB5g6Gk7AmzrIr22uo5CGCFeqtwc+3rSq4yMjB7c1zUd2ruDIhBJ5Kit&#10;yznFwuCeVFZuJqncZfW4eMuG59MVzN9EFJPQV2BQSowIwPasC8tiwIIoi7MJK5zcvBGMUJ06YFPu&#10;4zGTkZweKgQ885rZHM1YmU5bj8aeeg9c1CB845qRmOwDvTESLKVwfT0qzD884duB6iqJJPBPPvVy&#10;HDW+FHz560wOy8PAJGwVyXB3EY7V1Pl7gCc1x+hozQK4Y7iuCBXW2rK9uocsSD3NZSKJ1UDONoP1&#10;oJA/jWk2xr0Vc/Wnbh2C/gKgY3eAOWJHsKcHYjhXP0pQwycbvwFDc9A2fXNAAJGHWA/UtSl93O1V&#10;+lMwOpBz7mncY6L+NIAyP7w/KmliO5/Cl3L0yKcCvPOaAI9zcbVJPvTwWxyoH0oyvpmjIPagAyeT&#10;ml4zkk596TjPt7UvHvzQAYXnNKNhHC00AY+9xRgep/CgBd+BjbnFIXU9qTAPak56bcUALwRSGMHn&#10;9MUoD4x/SnBHPA/EUAR+SmcnNL5Sr1IFLtxkE0mFFMYqgHqaPLOTliRQDg9D+VNLN0xj60AP8mRh&#10;hTTAs6kguAPSlDuBgMF96DIBwzZP0oAcqSH7z/lS7GBPHNIGUrw49s0FivOD+BoAPwozx3o80vwR&#10;+Yo3dqAAHsTTjkD73HtTCm1sk04bScEj86AEOScE0DbwDmlKgdKOo6UAK3l4yB+NNzS4HoaACc/4&#10;UAA9KUjpSbeM7v0pp4HBzQA4r7Ck25/h5pBk0v0FABsxyc/lSY7Y49xQCR60ocr0z+VACNEW6Hmm&#10;iKQZGc++alEhz1H40nmA9SKAIgpDYIOfendDnNSMwbkU0jHUfrQAZI5zTg5xwabkZxg/gaM+xzQA&#10;4565pvPf+VAbJwT+lBI6YoAXjjIFIQuSQP1oGD0HP1oA6ZBoAbxnjIpevVuPel2gjg0bAO9ACYIP&#10;BH4UuG9T+dJ+dGeSD+VAC8kYA/OhpCONv6UAnB6UuT0AOKAEUqeopNqg5AP4GlOfQ/lRlSOTQAD2&#10;J/Glz+P4UzK54PtwaeV9M5+lABkGk+lGOwP4YpNj4JGKAHAn0pc57fpTctj1/GlErICAMg0ALwaM&#10;D8aaJ8nDBfxFKCpBIIoAdzjG5vpmkGB0NHHc8etB29jQAE56nJpAMdOtLhccOKQr+VABkmk59PpR&#10;zkgUdMHB/OgBc+340cdzkUZ74/Ckz6A4oACFOCRRgdgc0meeQfpRx6GgBeP/ANdHHrTGfaMlTj6U&#10;z7RH/doAgOB3pMUp78UcYPWgAwccUd80ZHAoPagBf50oJ6d6aABmlyAeKAF5xjmjFG4dDS9cUAIB&#10;6GjIP+NAPbNHtmgAB7g0ox2/WkwOfWg/pQAEe9JzmnevNAJzwaAGM20jdnB6HFOHNSHbJCyN+dRB&#10;dvGaAHdvajJ9aTp2pcngf0oAMGlxkUmec4peMUDDGRgUY7Z/KgYx70ozQAntRjJp3PHFJz35oATH&#10;vxSeWG6jNP8AypvegQ1rdSuDxTRGVAHNSHPrQRyc0DEAHA/SlxjtSU7PvQADFGBz2pM9KXjqetAC&#10;4x3/ABo+nWjgc4NKDQAhyDijnnB5pTj6fSjg9aAG89qOe9O6DOOfWkJJPSgA79RRtBxyKM44Joye&#10;tAAPc0YJ5Ao60AY570AIAKcMetBz1I/KkA9KAHZ46UZHHBHvmj8aXB6Z4oAbn0o98Uuw9M/lTSM9&#10;Dg0AKCCOtLkdSKi8sISxkPNOWQNlcc+tADyeMe9Jk560YPYUAHHTFAhQT3NHTvTQSBwP0pQ2eAuD&#10;SAXv7Uc4yKMn0pCcev4UAO59abnBHNAyeP50h3L3FADwpft+QqMlQcbeackzIeM/hUskqyL93kUA&#10;QlJCuVTj60owRyoBpzpccMjqE7jFMO4dQSfWgBSoJwf0phAU/e/GnhhwcEGl3gng5/CgBisrEZXo&#10;ea4vxxbqbK6uRyTIoB9q7KRyM7evauZ8WQGTQJwCPl5NOO4jzNu3Pam/jTn6fhTBycVuiGNzg0E8&#10;4zR05xikOOuKAF7AYpfUjpSfhxR0FAAelKOTmmnGetPT6UhotxqNgz3q3ChC5P5CooUBAGKtxjA6&#10;Y/Gs2aod0/qaAQDzj65pCcfX2oJABZjUljiwUZbNMafaM5GCapy3O84BGAelVzJnknP1q1EnmND7&#10;SOefak+1HOfywaz9x7/gKcGCjr+VPlFzFxZixGTj1NK06q2FOSPSqJbjA/KlzgcdaLBcu+cW5JxT&#10;TKApOcE1SMhByxpGkBySaLCuXDcse/FMa5PTNVC+TSbiaBXLqXHJAH/1qlW54OW7c1nBh2NOV8fT&#10;pQUmaP2lWUbfzoSZg+S3B7VRDjjB571KrZ4IpDUjVSQEAkfSn7xuPPNZ8EnBBzxT2kbP3v0qTRSL&#10;6yg8BuaeHPTrWarng559qsrMMe3qKB3LRcEY/SlDA9DVUuCeen0p6uem6gLk6yDueaN2cnNQF/yp&#10;C46449qAuTbxjjt0qvJIOuaYZCMgA5qFzk8njFAmxXnJbgVE1yxI3c0x8DgEg+tR4BNUSWUlyQCf&#10;zqwj/u2Yke9UUxlccDNWGbEPA4JosBTldndmJ69aidtvAPGOtSNjLEDoOB71GqEnJPXtTIEHIyOK&#10;THNSsgztxyKaEI5/KmKwgyMgDn1pRjqT+J71NHCzfMeB61MsIOCOfrRcLFTYScVKImXqKtqu3nHP&#10;alCfeBpXCxVEbNx1PtU4jCdeT7Gn4wBjgY7UcccUihyfdK4NLj3pq+tOyccHnFACZPHPFSq/zDA4&#10;qHBJwKkVTzz0oAlJJBUH8hVy0uGhkDg9x071UiOHBx9RVwwKHLg/gKQ0dMrK0IlU4DdBVKeJRBIG&#10;GSTkHHSmaZOZLXYzd8CrrYaPYce5rJ6Ms4vVIQuWxWOWx1B/Guo1qA+W2CMZ61y8nB5z+Fbwd0YV&#10;FYeuMg9/89qlJ9h9KgjPIJqXPQ98VZmA6nmrdtKFX2qoflzyOaljICc9M0CO60NFkhQqvzIc5z2r&#10;pkUDDKOp9KwPCTqkIBGWZOnsK6ZCAMBQKykWhc47UHPt09KeT25/KmevWpGGDjrS7TjrRgY5H5mk&#10;wO+386AEKZ6N+tCxgDr+lO5APIx7CkyM87j9BSAUoAOA3/fNCoc4xQrEDGyQ0m5g2BEfxNADtrA/&#10;d/M0AnoRz7Um5u4xRxzxQAuE/ifn0oCw85l/KkO3qR+lOG3HAAoATbCPulj+FGBwAp9s0uT2GaTn&#10;vQAcjsv4mlZmYY3KPoKbxjg/Wl3D1NAxu1sffP500rhgeT9TT+DyBz70vUf4UAICTzsApcsfpSYb&#10;IweaMMOcmgBef/10dRyfwxSZIzkUo4+tACe2aDt/Gl5HSjgelADdq+n5075aB9BSjGOlMBvPApdv&#10;OQaOD0GKOOtACvACA24Z7CmmPkHHNLx60vHQGgBoyP8A69B68CnFR1B5pOfWgAGfcU0kg8E4p3J4&#10;JpQD0FADQxJ5bNLuIGM/pSkYIxRnt/KgBpJB4ApQc8AUu0MM4pMe3NACMg68g+1BZwOd+PpS/UGl&#10;9sn86AI/MXPLY+oo3A9Np56kU/5uzY/ClOTjDAnp0oAbld2Dtz7U4KpPQH8aTYSwBAz9KaVIPt6Z&#10;oAcyBRwPyak2nHBb6U0YT+E49qC5B+TcPrQA7ZIOhbPuKAG7kH60iy3AH3xTjJIw+bFABtPXAx9a&#10;TdtGdh/Cl3E8FeaOO4oABPxyhFN8wdx+dPBTvn25pTg9v0oAjBBp3HoacFX1H48Umwegx7GgAyP/&#10;ANdLkqQcimlTjjNBQkfeIP0oAkEgI5GfpTeOwNRbSpPINPBbuAaAEZUPf/x2hFUHg8fWlBJGcHFB&#10;OeAT+IoAcU6kN+tGD05/Km4BOM0u0DnPH1oACGH938qMnIwvT0NAJyev50HPUGgBfMTGDGelN3IP&#10;vK34Cgg5zlcUAj0oAMoemce4o+QggMPxoznPBFGR1P50AIUGBjFIEI6dfTNOG3Pf60mFHfmgAo56&#10;5pQM8BhijB9RQAAk+h+tAz7UhU5wMUbW7CgBeaNrHOAaT5xwVpd8g4Cge9ADtrd1ak2/7J/KlEjg&#10;Djn1pPOl/u0AUTk9qPpnNKV+XpScj8+KADGTnOaMUZ54FANAC0nTnFFAznmgBfwpaTA5GeaAPWgA&#10;69KXpRz+P1pMdTigBQeooPOKPoeKPqaAFx7UY96Tt0oPSgBQT0xR16nn0o6mjB/+tQMTHqKXP+TR&#10;jOKUg/hQAdsCl5603n1pcn15oAXB4/wpMEg4NHJ70nXvQA9ULcA4NPMBHU1XMrIMjmpEuiRzy1AC&#10;EYPNHHr+lOb523Yxx0pu0c46+1AC57560mRnk0uAB05NJxQAo2kjg0YGM5pMfhTs47cUAHBpMGjk&#10;9qNvPNAAO1LkUDGaMdzjFABkc0UY/wAilwMnnFACYo5pcehyKAPWgBAOcUY9xTiD2/SkwcZxQAgF&#10;LRxjk0EZHU0AGcd6X/PWk/WgY6UAOzjBwKBntSfT9KMHOT+dAC98kUS7VAJx9aTaemPzpTGrLhj+&#10;VACqIpVwWxURMQJCfepQhHAP50eW+ecD3pCE3e4/Gn7zjkjFN2nIJXn1pJo3xlBnnnFACrJz15px&#10;YE5AqMWxWTdnkjPNOVSBk/eoAdnPf6UdRjOaMelGTigBcYFIQpxQMY6H8DSH1A70AKcA0pAwOKjO&#10;c9PxNHGeSaAJeTj0+tHIJwR+dMIUjqc0Yx0GKBDtoYcjn2ppQKcdKTkEcnikYZ4zQA3PJcgEVg+I&#10;sN4evTjnHNa8gdGxn5R1rH1aN7jRLqNfvORgULcDyxuUz3xTOlT3ELRO0bghgear9q6FsQxD3/Sm&#10;+tOxxSD0oEHfHHWlyR3o68Hp7UnGRQMTIzzip4s5GB3qBcZ6HNX7WMnBC/NUsuKLsSEL0IqfgYGO&#10;KaowAKVjtXJ6VnuaDHdU5Jwaz7m6LkrGcKP1onkZzuJNVSCTyapITYDvk0A80Bc9RUqxndgZ4qyR&#10;BkcjP1pcnrS7Dkc80oQ4OB+NACcZ5P5mk+vf0qTyiQM9fQU9bdj0H1FSOxVI4zijaew61cFoTkn7&#10;tSpAFGMc470XCxnFDjJ6UhGCCa1PIBGMcVWa3KtgjIouLlKXI605SeoPPYVY+zk9sfX1pDBtPBFA&#10;7EQ/zzUobpk8Ck8s9KdsI4A7UgRPGRjqMegpWbqe9RpwSD0+lKxz3/KkUhfMIHP6VIsjAioPcdKU&#10;c0DLgcnBB59qeJNvXNQJ64p4HPWkUSmTgnbx/OlLHbjPXsaYB2zTgp7elIBh+6Rk4qPdg4IGKmx3&#10;J6daYyg8mmgK7/p7VEBgfrUrqNwyfyqPk8DP4VRI7PIJ9KkLkqATkYqJTyCDTs/MRnH9aAG49fWn&#10;7c8AUDpzShhnrQINpOORnvT1i4GOfWm7gD1HXkmjzgCSG59qBFkKBgZ+lPGNvNURcE/dGce1OEkp&#10;6KelAFwkdc8YppYAckY96rYkb+dG2Ucnp60DLGQcEGkz6dfWq5Lg8g/WgSEHlT9aALGVx7U7twep&#10;qBZQcEVMhBPWgZIEJ9MeoqQJ3B5zQuOB+VSL/MUmADjkfnVuOZQuzGSemKrAZGP6VLHHlhjPFSMu&#10;2hMbxqOMt1raOAx3fhxWQiFbiH0PORWsDvYY9ahlrYzdWgJtXxjFcNL8pI7ZNej3ce+3cHt0AFee&#10;XY2TuuOhPFa02ZVERRn3zkdqmxkAg/nUCMA2Pap8Ax/T0rUwEznJJqZDnBH8qh5OMY+lSRtjgGhA&#10;d34XlX7OS3Ozqe+K6mOSFkUszj0OK4nwhPseVANxYZIrsImKqVdAF7GspFItiWAnAkb8Vp37o9JM&#10;n0qNZEP8IHH504OmBhfyNSMUqP7w/Ol2E88YFIdufu0mFBzg/gaAFwaXMo+7JgUn0JoyfU/lSAA0&#10;2CDKTTgz+zfWm7iOSAab5pU/d/KgCUSOR80S/hTS+Tgow96QSqRk5WnqfQ/nQA3PtSYB6gU45HpS&#10;bj/d4oAUAdxxS/JjggH3pvynqDRkAYAH40AKVXswP0o2gdjSbugH6UgPNAx+1tuQuPcmjB7kUwj1&#10;Yn8aMYPAoAX/AIF+VAB9SaOeg6Uc5yDQAYxyetHqAMmjcwPTP0pMjqVNACnjPB/CnLJIOmD9RTBK&#10;AOM07zS3UfjimApbPVVB9qbgegoyTngZoBJ64/CgBcjHAxS8HpzSYHejKjsfwoAXgHB6+1L8oPOf&#10;wpDtx05pAue9ADiU6At+VJkY6/pRj35pCrdF6+5oATPPanAnGAR9c0mDjnH40mPQAUAL83TJ+tIC&#10;4yCw9srRjnJ60EnpyD7UAO3sDkKpNGT1KfkaaJHB+9+Yo3ZxnGfegBeD1DfgaMr1DH8VpM+ijP1p&#10;cn0/WgBNyjuPyoDc5UrinDaeoYD1xRhOzEfVaAFG5ugBP1pCCOGU/hSMi5H3T+lG32/I0AJkfT2I&#10;oyM9aXBHds+1NIYd+fcUAOx0ORRgHqB+NMDsBjZGfwxS7yRnbj6NQA/AHQfrSY6daA6kcbvxFIWX&#10;1H4igBxAz/iKOPakHqMY9c0uCeAuaADnPA/WkzIOST+VGMdR+lJgcc/gDQAuc5pdxHIP5GjgdM/n&#10;SZPcD8qAF3k9qXIz90EelNx6oPwNKMd1YD2NADhsB6Y9s0uR6tUZIzwT+IpQR/eFAC55J/mKUEZ5&#10;AP40nJ6HP40jFh/Dz9KAAj0Xj2NLtIxw2Kj3H0z7YpQ59MfjQBJux359xTSR1yM+lIG9M0uf8mgA&#10;4I6frTce3H1p3Hek49B9KAE5z7Uc+vH0pce35Gl+uaAG8dSeaXA68fjRz6/pRu9xj3FACY/zmgD/&#10;ADmnAjHQU3cuc4GaADvwT+dBLepzQSMdKQ47fzoAdk5+8RTtzf3v0qLocilyff8AOgCqDkYIo4IB&#10;z+FIB70n0oAXp/hQMc89Pak57DigZ/CgB2KMdqQZ/wDr0c96AHHA60DHem9iOaUmgAJ6Hv3pSQTS&#10;ZFL2/wDrUAJk9ccUoziik5oAX0ox2zg0Uvb2oAQcdaXjFBUH60mKBi7hS7unFNAPTFLj1/SgAzxS&#10;5pvGOetOyAMk0AL2pCM8gUZ9PwoOT0/nQA0qCTkd6dhV7UmDS80ALkCk3dOaBkcZo4HNADDIM4ya&#10;cCSMnrTzJGRjYufWm8HtxQAZo/nSgCgEDjGRQAc5z/Kl9T2owN1Jg9AaAF696AMd6MGl5x1oATgH&#10;nijB/wD10hyOgpeKAD8eKCB3o560vHWgBAaDgY5FL17Ug+goABgdTzS8UmCOpFHPc0AKMHPFFIAR&#10;Ts5HvSEAPv8ApRkdjScnnvSk+tMBd3Y0ElhwKTPQE4pc+9IABYDBbIppeZSWA3LTh6dqaY5WHyuF&#10;9j3oAPMOckU9pOmBj1qPa65Dlfwp5YdjQAgyQAxyO1ITjvkUu3cDwelRrg5Hf3oAfuwM4pfMDDG2&#10;k2nGc0rMBgtigBw5z2oBHFMz3FLk8cc0AOYr360hIIOOlBPTj8cUNwvQAUANwB0AzRxknNGe2KMn&#10;J4oEIeaTAzmlLMccCkLkHkCgCKZuuR1qkQsrFQOPerM0x3Y8rgVEScgrFj6UhnmHiOIRazcdhu4x&#10;WIflzkd67XxZp4WM3e3qck+9cU/XP6VvF6EMapAJHrRkbqaMg0/HvVCEPBzjqKbnmnt90HPWoyc0&#10;hj0ySOe/Stm0TCAj071jRcuAa3bYYQEjt2qZbFxJcdu9V7x9iKBwzHpVrHPI+mazJWLSFiT1+X2q&#10;EWRup9OB2NRlMnAGT6VNyw5NSomck8e5qhECRkdRz6VMoGOmPenHBBJNKMAj+XrRcCNk7D9aCnPS&#10;pc55waOM8UAIijPHXsc1KMgE9TTAQDz0pdwAyR+tAEoAyBnFOC4PBqHzFA46fWnecgPJpFEu0tTC&#10;o9eBUT3IB4HPfFMNxkHH50BckYHBzTdo9OcdqjM4PIPPpSiTgkn8qYh20H6+5phA5z07EU5XJ5wO&#10;nGKASe2PrQIbg46/pTTjpjin8fj7UhwTSAODkHOPanKoH+7SAg96cvAzn86CkPx0p68Hn9KQAHHH&#10;HrUgGCcVJQDgcD86cDkEk9PSgqM4I6inIoGQTx2xQA1gPQ81BMG28flVsrznHaonU7eSKAKm3A/D&#10;JpjfrUzgDOBUTYJJzVCYgA6Cl7Y6036njtRu28An8qYhSR60x5gueM1EzFiVA/GgKAckZ+hoEO3F&#10;x1P408JjkjnvTN4AyTimNKTnFOwi0NqgkkU5Z1T5uwrNLlsk0BzkcnJ9Kdibmst6mNoIB96PtYJr&#10;MdSkakkZNMD47n8KLBzGv5qHqefrQNrdcCsxHJbP51OrHv8AlSaGncuCJSCAAp7mmuJIvmxlfUUy&#10;KXkCrcbq4wx496VihsM6sMZOBV1Gzis2eJom3LyPWp7acEgHrSY0aAAz/UVNHlDx+NV4zz1qdDzn&#10;PSoGX0cSBFIwwPY1rIoXIB/+vWRCu5Scc+vetdB+6XPpUsoSRS6lf19K891eIw6lKv8AD2r0X3Iy&#10;a4jxNDs1IMP4utXTepNTYxM47VKmCuDUTKQRn1qYHCg/oK3OZi4AHJp0f3hnvTBx1/KhTggk0AdJ&#10;4WZhqQIYDBxgnrXoUJdgcANH2OOK8y0hSkzSo3zdRXoul3xubYAHkdcetZzKRdK55wM+1OwuM+WC&#10;fUGlye4H40DpyOKgYDP/ADz/AFpcD+7zRx6Yo4/vY+tIAwDwRQV9j+dGOeCppcH0oAQDGOv5UYGT&#10;xR7EfWjJyemKAEKLnv8AhQAOgJpcqecjNHGe9ABtUdGH40uOc5/WkK89aNvoBQMXn0pQD2UGm4PU&#10;Gj5x0PNAC7QOgwaXaMZGc5pu9yACBj1pd5HTigAIx/8AqpOfU0u9mHtTuCcnoBTAYDjnPFG7PSnh&#10;F7MpoK45oAYOnvRgHjNL60uPQUAIMA8YpOegxTiD1puCfrQAoz/+qgg9QKB6HvS/SgBOe4pApz0P&#10;1px/GjcfU0AIEYclutIcilz3J5o5PTBP1oATcRjmlDv0o2tnJx+dGfQmgA5NHIoyOmaOPUZoAX3I&#10;5o4/Gjn/APUaPw5oASkpf50mQecj8aAFBA4xn3pcoDTDjtSAAjPNAD8dwaOTzmkwPWj/AIF+lACn&#10;3pMD0o5z1B/Glx6A5780AJ0PFL83JBOKXBx0NICB1/UUAAJ74P4UfLwWjUj3peCP8KMA5IHNAC/u&#10;uyFfpTt0PVmcH/dqLH+TSjmgBx2n7si/Qikxn+EfgaNvtSYHp+VADtxGfvAexpMnufzFJg+vH1pe&#10;fWgBM5/u076A/gaTn0oyO4oAM8dD+NJx60vHbIoyfWgB3YY/nSemRSYPJJ/Sjax6flmgAIHcD8RR&#10;hR7fQ0p3jgEkd+9Jk9T+HFADskdCcUh3H+Lj3FJnHYfnR+B/A0ALk9ih+oo57hT9KYcDufyoB6cj&#10;8RQA7A4+U/gaXHPAam5OeooDS91GPY0ALx0+YfUUYHQPj6ijzJMYKtj0FLvJGCOPcUAJj0dTS4b1&#10;X86TcvXC5pMwnqqkUAHzegpfmPUcfSkYIRlRgezUh6cE/nQA4BmzgfhSlGyMpTfm6hmHvSZfA+c5&#10;x1oCwpUDsc+lJtX+7ThIw6HP1FL50voPyoCxSz2oPrik9/5UZ9R+tACnH403OM0pxijPQCgA4I6f&#10;hQfr+FJz6c0oz0IoAPfBpRQMjIIoGQOaAAg//qpD65p/bmmntQAA54o/Cgc0cdc0AL+H4UdOKB1x&#10;R3oAXj0/KgEZpMHqD9aU56igYv8AOgYzSY9TS/T8qAEOOlGO/ejn8qCD1IoAXp06+lA5GO9Jg5PF&#10;LnAoANnqKdtJpN2fSjI9OaAHbRjk0oRMjOaaMHnvShgODQA2a3AIeMH3FNGe/wCVTbs85pjDB60A&#10;Jz1HSlzxz1o/E0YoATI//XSgijGeM/hRjnn86AEyM46Gl5/vcUuB+NNDA8Z5oAXb78UDjtSkDqDR&#10;z60AHHYUnOeRS5I6mkJ9RQAoI+lKT3GPxpM5A447UcenNACfiCKX04pOnH8qNrdqBB360uPfjtRt&#10;Pc0uPXpQAfjSEfjRwO1GSOgpAKKeF/Co8nGP5UZOetAEhUHODTCNvG8flULuU52sfoKVJhJwFIxT&#10;Am3jABX8aQgnkDv6U0EgU8KG4LHFIAQc9cUNgdWGaQQherE07Yq/w/jQBHuAOAfypwVXTBH0zT+O&#10;y/iBTDkc4oAQKRwKMHoT19BRknvxRk9MUAKRx700xjIOTSnIHIoPQ4/SgBMD1owc49qAfal57CgQ&#10;0jpxSE7TT8HI4qKTO7JGaBkMnJ69aZgpIMtlfUVIxG45/lVeTGMk8A0gMTxZBE+msiHnJYivNJQc&#10;jkcdcV6jrSRPZySPySpAyO1eYyKAvU5z3rWBLK54OOfrTs8Ghu2aQc960FYcSduM8VCTz0qQk4NR&#10;nqf50gJLfiRfrXQRD5AD0rn4DiVeK3omOBn0qJmkSY5Cnscd6y2b52X0PWtR8+Xj/IrOkU+Yxzxn&#10;ioRRGoySev1qZEY9R1pYo84J/Op8YBHt1qgItmDjIOOtNIGQOPrUjjjPeoi+BjPFABzjPakaQDoK&#10;hecjAAyemBSKrEZY80xDvOJ+4OfenpGW6nGetJgKff1pGnCkgYzQK5MsK4BJ/PtUiLEpOQCfc1mt&#10;dPkjP0qJrlugzj3p8ocyNltgOVUAY71AShJwRj2qghmeFptr+WDgvjgGoxK68Bse9FhcxfKr3FMK&#10;4GQwBJ6GoEZyCQeB1AqQMcnI5oGKSwY5ORmnrMCc5phfIzkGkIGOaQybf74pegGPWohkYI5HvUq8&#10;7j1pDF5GeDmnq3GO9Nxx6etKDhuDjjvQMtLn0qdR1GOKrx9iR+OasrnH/wBepZQ5UzgkfSn7AO/5&#10;Ui1KqnnNIZGR/KoHGQMAZq2yHHvULoSfagChLxwT+FQnqRxip5hg9ah298fhVoloafSomOQQDj8a&#10;sFCFqtMwTtk/zpiGH5Px60nLMAB+VSC2lLqrjbux1q49skLbQwYjuKBFWC185xvPHrU93AiwnYtW&#10;oEGR2HpUs0IaIg9SO1UiWc7wB0xRnHTrT5YvKlKk9PWmMoJB6CmQxGO7HPNN69OlO28YpvTP6AUx&#10;Fi0QM/PPrV0WxPSl0+22wmVlO5unFX0Ta3Izj8qllIy3R4iOBgGnJIQ2at3Uo2sgH/1qopkHOBj1&#10;PekUXVkEibWGfxpqrtYlRUKknkdTViIsRg4pMpFuFiMZ/SrcZOQf51SiHTiriZBFZstGhAxA6962&#10;oyNqg+nSse1XJHH41rr8yg5I9KhlD8E54PtXM+LoNvkMB9a6gAAc/nWN4ng87T1kIzt4zVQ3Jlsc&#10;HIoB/GpB0GTRIhDAEc+9KchiBjpXSczGMSABinAncuB+VRSZGM/nU0ByQT3PSgRtaGwfU4oZW2xt&#10;wSK73TFSC7eFXKp/Cff3rzmyDG7DIPuc5Fei6UPtNvHcjHzcH61nMtG1vlHSRGHutJukxlo1Yeo4&#10;pm116g49aUeprMB3mIMFlb8KBJETw2KQEgnFKST1/lQAcdmBo/D9aaQM8gZpfp+YoAOR6ilDHPUU&#10;gz0ycUv1ANABz/dFHHvRxk5T8jRle5YfhQAdO/5ijI9s0uF7P+YpRHnoQfoaBjdx6Yx9KXdt6/nS&#10;+Ww7NSYPT+dAC5UjORSEDPFJtx24+tAGelABz26elKc9waXB6g/rSZdT0yPWgBPlPWjheAeKUv8A&#10;3l/Kl3Z/hpgJkYxux9aM99+fwpePSkK9xj8KQDlds9VI70u491GPY1EEFHkgnhyBTAkJB52n86Tt&#10;kg/TFN8vaeCfqacAc8H8M0AHHbNGPQ80uG9aQ5HWgBPpS9OTSEE/8s8/jTNpUA7GBFAEhwVxj8aa&#10;MDqKVJARyDmlOT1NACZ44pOfwpSCOgpOc89KAFGD2o6ZpMD6etGPegBT7E/nSc5x2+lL06ikyfTi&#10;gAIGegowO6/rS+wFJg9KAAAetGD2b9KCCMf4UfjQAvPtik59BR9elHqcUAGT6H86XcMdTScnijB/&#10;GgBwx65H0pdisMhv1pgB445ox6Dn60APxjo1Jg+xpMnHJ/CjOe9ABjsV/Wl5wOoFHI6CkyRQAozj&#10;G78KXnt/Om57cfjSnryOKADvyPyoJ4yelGPegZPQ0AAOenT60EDHWg569aAf9n9aAE/CjccdTQcf&#10;3WFISOzfgaAHBj3/AJUuf/1UwEZ+8KXntz+NAC59VH50cf3QPwowfSjjigA4/wAigkdAP1oyTnmk&#10;/H86AF4xxn8TS8H1z9KTGPrSfh+tACke4o+nX60g5PQjPoad9CaAAhjzikK56gfiKTvyfpxS5x6U&#10;AARQOgpvlgZwP1p+eckfrSnpuI2jtk0ARhAM8H8DRg4yA2PenAr1DfnR19T9KAI+epLZ+lJ83qan&#10;COeQPzNHlSf89I/zoAoYHSg+1Jk9hS84yce9ABnAAzijqOn50Y9qBjGTQAdeMfhSHOc/w0/PSgtn&#10;jtQA3n0/Gl/nRnnr1oHOKAAZopfbNGeMUAN9qdjNJ7d6U8mgBMjIzTuvQcUntSigA4o5/Gk69BQe&#10;4INAxc+3NHp160nPvSnGOhoAXjv60vFM7UtADuOaOvAHNJkYNIWx1/OgBcetBA6ikDAnAGTTuR2o&#10;AQgdxSEOeF6+9O5PNLjvQAxQ/RxT+OmTQfekKmgBeOgNHPQmkOOhFLigBMilye9IQetIFfqTkds0&#10;AP5IpAo3Zxz6igBgTkj8KXmgA/lSgj0pMjPakyeOPwFADuD25pCuRwcGk+Yn/wCvTgB1NADAGAwR&#10;Tgf/ANVBA/GgdM4oAUE9hnNA3Z4NJn/Io5oEGOxPFAyM5pfTik55NIBfxoI9+KOR3o+tACY9KUf5&#10;FGfekLkc9qAJFkIGOMehpriPJKjBqMlyQVFKocgcYz60AHI70u7vnHPWnGJgQSeKNqjqBQAwEg8m&#10;lDEZG6lwOwH4U3j05oAXcSBzR1NLnjpQM446UCAKDwW/KjaB3o9t1BHv+tAARx1A+tH/AAIfhSEG&#10;g+4xQAZPY0hJz1peKCR3GKAE5IxTGB6k8U4up7U1jnACknsKBkMoY8BgDVSSKYxk/wAjVmVnDYKD&#10;FMEjKSzEBQM0gMDxNKsWnQwj/XSHAHtXn96uy5aPup6V37QnVb6S7kACRgiMe9cFqO77dNnruOa0&#10;gSyi33sHrTRjPX8KXjOaQgf/AFq1EIRzyKb9afjPI5ph+lIGLHkOOa6CAhkUk9hXP5AJH8q6CyyY&#10;FJPHtUzLgWHwVyetU2Tgcce1Xcev51EUOQR+NZlkaKcZI/GnMcDJ6E9TTwuAcnP4VE5O04PSgCGQ&#10;gA5P0xVKaXaCF6npjtViZvft3qsqFn5I96pAPhT5ckDceeaUygHJAFJJJgYB6DtVQtuJBqiSR5yx&#10;OBxUTKcE4PJ65qzb2pk5PSrctqTEcDgUIkyAOx604LkEH0p5Upxk/jUTbuxqiTTm1J20aHTEAWGM&#10;72/2jWa2GyQKQZwRTkXpnpTA0NKTc5UgfjWpNaLIuAFX3x1qpo0OUeQ9M8ZrZ28cAZqS0YMliI92&#10;0nAqBoHDBVBLYzgVtylUPT8MVXFybeRnQDLDGDSKRkoxOeOnUVZiwSMHjFJkPvwu0t1wKdHEYxnP&#10;1pDRIVxn+lM7jPpUhI281Hgg9+e9IoniPGPSrSDnFVUXnpV2MYHWoZSJo1+XOBmp1QelRJnuavW8&#10;O4e9Iog2nByKryoQAcflW9FprSglOg9aq3emTRKX2HZ607Ac5Mh54qtjnpWpcRAAkVQZNuSQaaYm&#10;iPPynA/KoPKLMr1OR2qRRkACqIaIMSEFmZifU0gZlDYGT15q6VyME/WmbcduKYiKKdkwT19BVpbl&#10;WHzZxVNl28A0q4VTlfpTJsF5CkvIA3Y4IrOMLr249q0iy7Bkc00syJgHqOadxWM0K5OAPxNXbWyD&#10;OHk57gU7gYI5oR3ZyN2AO4pXBRNIugHy9OwqvPcqqcDk1WJJ6sc0wIARgfiaRVhpYscnPvUsaA87&#10;fxpUTLZ4zVuNBg45oCxGsXXipoowMd/U05FA7c1MqjHHepKGAEMPQVZQng/ypZV34JUdKntbcORx&#10;xUlJGjZRlogQBWoiqAMHtVS2iKLjg81oKuOallARhRk4/CquqRebpkoIBIHFXB15plypktpQe69q&#10;FuSzzWaICQ9cjqM1A4ALE+nFal3AVZ3H96syTcHxjr1rpWxzS3IJMkKQetTWuTLjj61Gy/IDnoas&#10;2EStfRIw4J5NDCKubnh+1QpNM5OQD8orrdCWW2k+zTgpHModAexrCsLlbFnESqynqD3ro7SeLUFS&#10;RGCyKMc9qycrmvs2lc11DIxAkO3tmn/N3x9aiQuRy2fwqQBvU1JmGcdVBo47DFA9MmjPvQAcev50&#10;oTuDSZHpS8Y5BoANpHakOQeRS59GpVY84P50ANyOuOaUEdjSnJ5wDScd1/KgAyD1pNiZ9/alIU55&#10;Iox6GgYgDAYEr4+tB3jHzA+mRRtOO2PalAOOtAAGdeSAaUzHrtH4CkOfXmgbj0oAUTHpgfWlLE9h&#10;SeXxz19qTAA4NAAzY5xSCTJxjmngkdKQj259qAE68ZzS84owMDFHHUigBcnHQUZzgY59aT8aDmmA&#10;nOetHzUvPpRyDQA3MmcLS7pdwGR78U4Bh249qTn/AAoAUTOONufegTMpzt59M03NHA7UAOMjEkkY&#10;P0pA5JwQKQt2xRkcZoACcnOBS9gccUegA/KjGetABu4700t2/pTsccfrSkcUANHuRRg9v0pdpz2/&#10;Kkx9aAFyfSjdnsKT2xS5IzQAm49MGjcBwcj3Apc47U0gelADi0eO1GU9T+dNwPSjAPp+VADwVPGT&#10;n6Un4/pTQB6/lS89M0AOyOB70YPTHHrTc/Sk3EHgH8KAH+vNHGabuPTke1Gfp+VADwKPx/Gm4B5x&#10;+RoIHqRQAp54zQRx0/WkCsRkNg+9GxxwWVvpQAdO5/Cmsu4g56U7DenPtRg4zj9KADB6Hmg56gGj&#10;ng4FAPBOP1oAAOxNBQeuaXPoaTOe1AAY/cUgAHbBpx57UnfgGgBuPTNLyc4NLjPek57UAL36j8qM&#10;D0pMHHSk6dqAHcc8EUEDjnFJuI70CQjORxQAFR/e/CjkdDSCRT1GD7Uu4UAOG7oMfjR83qPwpm5Q&#10;eevanFwRxwKAEwD25pNgzkKc9sml3HB5pMk96AHc8dAKXc2Mb8e1R5PfnFJkA80AP4x82T9TSbo/&#10;+ef86Tr2P5Uu1vSgCnyfSlGeho9M0vHakAoye/4UAfnSb8HHb3o3YNMBwA59fekPv0pAepBoyTwT&#10;QApBzRkdc/hSZ9ucUYPNAC8Un480v86MZ5xz6UAHFHWjt0/Gj1oAX8aKBjGKOvb8aAF96B096Pbp&#10;RzyCaBhzRj1GaOe3Wm/NnknFADtvPFLjgH3pMEfWg8ADPWgBRjtSimgfgKAMnrQA7aOwFHsRTQO+&#10;TTs/7VABzg44oyR1JNJnkelLn16igAyMkUuelJjNGCO9AAQe5+tAznpx9aOemDmjnmgALhemaUOW&#10;AzScUdO1AC5JNGM9SRQD07UAZ4xQAYAFKDyB/WjHPSjHyjNAC5Bzk0A//roGO1GfQ0AKQc0m09zS&#10;Z/P2oZSwxnBoAMAHrxRgZ4FIBjjrTiPWkIO9BBPfj3pOM0ucUAJhh1pcds0H3pMD0/WgBTgf400S&#10;qp2k/hS8A8mgLER8y5PrQA1blVONv51IZA2DmmmJWHAGcU3ywO236UAPBzxmnbRjnn0qLBxgCl8t&#10;27YNADsKOtJxkgHioo4pNxD561LgDjOR70CDsTijJPal4xxTeecCgA59BRzxQN2OVwaMn1P40ABU&#10;nv8ArRg4wTSNSlT1oAMD0pOAelGBjp+dKQAeP50AN9MClyQ2QPxpD0HpQwA5P4UAIyknBrP1HP2V&#10;kQfvG4FaHHcfrUUzjZzGPYmgDMtbYW9oqFdwAJYivNdWiKX0zE43sWwa9QBdtwxx35rhtfgytxMq&#10;4w35VUAZypG3vTTT2HHNR+2ea1JHRj5uaY/3yBTgdrdPrSyYPIHHpQBETxyOa6CybNup9qwSP8it&#10;7TObQZNTPYuBb5HGaGBHf8adj8qTHy5xxWRoREnqRVeX2/OrDDg54qrIRk56UxlVxkcHntULPtzy&#10;MmpZGwePWq7IxOcDFUiGROcseSafEq5+Y85pdnY8etKo6g/nTFY1YmUooCjj0NWV4QqB17GsuJ9o&#10;xmrcdwoIBP60BYq3tkUZnQ59R6Vn7TnpzW808RLDOcdTVWeK3YHBw3qtUmKxl8DjNSwW73LhVHGe&#10;T6VOIEI9TVuFzHgIAB7Ci4KJowCG2hCbsBR1JqGW9JB8oE+hNVmYbsOc596QMQOBwDxSLsNJmkLF&#10;m4+vSnCEHk8/WlyW4J4p4GT7UhibQFwOtMIBAyTUpye5phA6elIaGEDJJoxnkHNPPWlVRnnipGC8&#10;cj9Ktx5OcenaoVUAYAGasRY3Z9qRSLsEO4qCK6GxsjhWK4zxWVYR7mDEdPSuot93mxsBwDnBpLco&#10;1rawhVVUrg98Gln06KUHsuOBirsADgFvwxRIpOT6VrYi7ucLrvh54YTcRj5e+e/0rkJYip5+lena&#10;vC9xFtLHjoBXDX1r5LYK45rN6MrcwmQjBxSAbeAKtPH7VCUwRjrTuS0Ax3AzSnpx6U0jBxjB9DTu&#10;cYP5VRIzaDycYqMoBjOTUvA57etB55zx34piKzLnB7Z6imspx14FWCoJxjikIJ6YwKBWIB7ZpBwQ&#10;MfnU+3PUUbRkADAoCxEQO/FKFHHHNS7BkcdKcAMkkce1K5QyMY7fpVlAQMY4qIAAHJ/Oplx6Dp60&#10;mwsPVc9uKsQpuNRIuWHHNaVnb7zuYcdgKQ7EkVmzhSMEHsK14NNNvEhc/e54qxZ2wjj3BPlXt71d&#10;ZTKBkfQUitikIyjBQOoqfbtXrVjyxtPGDUJBz1qQGAZ/A1Io3cevFIMgnjijJ4IzkdKAOM1eNY7p&#10;48cCTODWRfw4nwBwa6fxDb7LkMBneuTj1rI1y3KRxSKOiAE+9bxd0c81qZLRJv2E7gF6j1otlb7V&#10;Gw61GPu47mr9rHtRXIwegNDehVON2Xkbtn8K0LC7aC5Rs8dxWYn1qaMkHpjnisGd6SaPSInE0KSR&#10;RAgjJwcU7c3TDL7Vi+Hrxp4TCW2lelbQ84Z2FWPvTWpw1I8rsGfVhn3FLz3A/CjfKPvxKT7U3KH+&#10;Db+NMzFx+FJ6c/lTht7Oc+9LtYj7y49KAGjPr9KBxk4oI9RRx6kUAL6dvpS5Pc0nXoaUg+hoATzA&#10;OCKXcrHOKQ46YH40AFelAxcDkg8UnOc0feHT8xSiPf0ODTAMjA3c075WHynFM2HpupPKI/iH50gH&#10;gEEgvuoJ45HNR7G/hbBpf3ikEgGgB+Tmj8ajMhXqh/Kl85AevNAD+KMD/JpocdcflS+YAeAKADA5&#10;5o6Ubgeen0pDjsTmmAvPpSEkHkcUvHXJp+AVxk0ARZI4FLuI5BOaCGXsT+FOEgPBjx+FADS4HB/l&#10;RkH/APXUhA2n5DioypB5Q49hQAuFI4BH1oGPalK59QPQ0uwHBDcfSgBpGBwfxpNvpT/LGThqBGQB&#10;waAGdO9L14zxSkY7UmfWgBM+360uenFHvQAfSgAyBRkdqMdPSg0AKGHTFLtXof1puM0Y7AkH1oAc&#10;VU9KCAOAKYQeP60oX/IoAMe1JtweRTufWjJ9qAEwOnT8KTHtTtzdMfjSZB5xQADjk0hIHU0vGT/j&#10;SFR6cUALlSM7R+FAOO1JsA6EUoHfnFAC5460fUA/SlHf/CjaTkkUAIDgdx9aXd/tD6Gk2+uaOfX8&#10;6AFzxyRRwenWkI5pPrQA7A60m3kAUmSMc0Z9hmgAwemaUfjTeooOPXFADqPrTc8dcj0FKOvSgA4P&#10;Sge1Jk9TxRkdifwoAXikOPaggZ4H50nGe1AxOD9falwT0H50e278hRjnn8aAAj6UhUdSfypdvoKO&#10;nrQA3avcGjGO35076/rRxQA30ORS5J7/AJCl/A/hR1OOfxoATOe35mlyvoPzo2gdKNpoApY7e9OA&#10;NA7f1o4NIQoUHANKUwaTOMYHNLnI5GKYAAF470pAJyBTcjuaM880AL64FHtS8enNJkZ6UAB9zRxR&#10;jtQTx05oAXscUhzRzRg8j3oAO1L14z3pMHnBpcHnNAB3460uSDzjFHHej9aAFBz0oyMU3GTS84oA&#10;Xj1Io/Km8dqXHrQMPp1pR1yKOPWgewzQAH6ZpMk8H8qXOcmjJxyPyoAD255o+b1FGeoxSkg84/Sg&#10;BOcUvPY0mcduad26c0AJn3zmlzng9aT8KBj1oAU45oGaN3qKOMdOaAEx6mnY6Emmn8jS5PQmgA5o&#10;BPTj8aXtzSbVI6mgQZ/Cgj3P0o6dKMgc80AHPanDPpTecdKXJ9RQAmT0Jp2BjmmbuR2NLgMOuOaA&#10;Dg560tNA5OOlOA54BpABzxg0rRlhkuR7Uc96WgBvloed1LtA6enUd6CBnORSYPODQAc+tLk980Y7&#10;0YPYUAG4ngACkV5OhPFGCDk0CgQ4ksck00985o7ijvxQAAnBIpdzEYzxSevBpMUAO5pOeOtGPWkw&#10;c9RQAMOc5pcn9KDyMZowe2aADINMZ1Vhnp9KkC57UhKjgnIxQAzcMdPpinE80hAA6UH260AJk5GB&#10;zUc0MvXb8nqalGc5Ofwqvdu5QAgkfWgEVsuoZQQpPGRXN65aqunzgHc7nFdFgKcMDVK8toZIZ5ZP&#10;uohORRF6jPKnAXI7g1H26ZqSUDzHI5BY1GOMYHNbIgZx75+tP5I/wppHOcUqH24pgBHet3Sv+PIZ&#10;7VhHORz+tdBpnFnyMHPWpnsXAtH1ppNOIGScfjTTnrisjUikPJPFVZfTParLYzwOKgdeT06UICq6&#10;kkcdu1N2E5AqwUz3/KkK4z/dPT2qrisVymBjB5NJ5eBntVkrkj6dKAvoOaYrEIBHJoxUpXnNIQM4&#10;xTAYMgFiOfSmKMdOWJ6mpWU7eaUJwTn8aAGqxHT8qdnkntShCOg49acEP4dOKAsMyN3HLVKFY4we&#10;acImwM4qVBg9PyoGNVNoBPWnqgIJwevrSinHvnrSuVYaRx60mM8ngdqftzyB1pxHNSBCRnB7Uqgd&#10;SMD2pSMnOB1pQPagoUdckZPtU8ADSKMioh3GatWqbnHPFIaOgsIwoCgcZrctV+YVjWgO0HOCO1b0&#10;AClBnpyaS3Gb1swwmR0GBU0p37sAKD0xVa0z5e49T0q8ISyg547e9bLYze5lXMeenauT1yyIXeg4&#10;78d67eZcAgjk1i3kAkRlYHHfFZyRomedTRkseM47iqxX1re1OxNtcE4+U9OOtZMkeCTjrUg0VivX&#10;INRlSODVg9xnmjbkf41VybFU4zgdc9KQrtOCeM9asOmRxUJBXJANMmwzqME0Y7449qkx7nNJjBwf&#10;zxTEM2ngkke1Lt5IxT8c5pQOwNIdiPHtS9T1/Kn4pQO/b2pDECjPIqZE9hmkUdwB+NWoYtzDigdh&#10;9vESwwK6CztECrgc+oqvYWfAZvyxW9BECoYAL7UDEjRhwRxVhRzjvTu3XmhTjr+NSIQ1A4GeeKsH&#10;noahlHGf5UgIs+vT+dMZsdPzpzDbznOf0qP1yR+VIDM1td0ML992DWDrk3nxAAcZAxXR6mnmWE3H&#10;KgEVy8wMixkDtzmtovQzauzPitgx68Ac1cCCNAMECpoVAkxwMU+5TCk9qlu5vBIhUnoc8VIp5/8A&#10;r1CnUHNTDHQVDN46G34fmMepKCeGGBXYkgHBP0rgdOcR30bnoDXfDa6I4HDChHLiFrcAcd+advJ4&#10;JzzTdvtS7fcVRzAcegoKDjIP1BpDu7Gk3OKAFwRyGP40Zceh9qUMe4oyOvFACGQDG5CPfNAZT0OD&#10;QDg9aU45OBQA7azDIwaTBXkrgU3avUinYPXJoGJkDHPNBK8E5/Olz6mjjjOD6UAL5qYwRS+dGD/q&#10;93PrTeowVBpCyDghgR2xQBIZN33UxTd5NJwef6UdR1/SgB27j+tHyNjIANJz/eFNIweaYDyi9R+V&#10;J5antSbj2NG4k43YoAXYOcUY45pMn+8aCR3JzQAYPXNIpdT3IpSQM5PFLuB4B6elADhKwHQ0hZmG&#10;SKaGxzzj60u4HPWgADc5INPLjHem8dCf1oBXgEcUAIXBJ65pAwIAOacRCTwpz35pCE/hDD8aQwGO&#10;maXADfeb6UxlzyCw/GkC4/ibn1NAiXI7MaMmoiDngml5HU0wJM89s0ZHoaYDkdaOcdaAJCV/Cj5M&#10;DnNR+maXIB5PNAC4HpQPoaaMc880duv60AOwKOKMd88/Wj8qAF475o9MH9KT6j8jRkk5JNACfgPr&#10;S898j6UhyehzQV9OKADrxn8xSgEjgDPsaTJ5yf0o4I6CgA56YNHGeCPzoGPUignjkg/UUAIWPpx7&#10;Ubs84/Sgb+hiXA/iU0oQnocfWgBNx6AnH1oLEdBml8ksck5PtR5WO/5mgBA4bjHNLlfx9qQjHT+V&#10;HPcGgB2eP8aacZ60YJAzijj1/CgBSB70mRnoPzowPx96O2CKAF5xSYOe34mjJ6ZpCTzQMUk+tB+t&#10;JuGeaXj1/SgBMCgY7DFB/wA80mfTr9KAFJ96XJ7fypOec0Ed6AFyf8mkzwc4A9qTjP8A9ajPUg80&#10;ALx7kfSkz+dLz6igE44P6UAGfpS7v84pvJ4pOc8j9aAH54/+vRlvUfnTMA8kUtAioM/jRz60dB06&#10;0ufakAds5pRx700t2o/zzQA7vx19KPT+VHAo/l6UwFGM0opMgDANHBxzQAvFGevFJj8/Wl/GgBMe&#10;opRik55zS9utABn2pfftSd+MUuPUUAJ1780ue2KM8e1ID7UAOPI7Ue2KTjNHuf0oAXt/WkycYxS8&#10;DFGPegY0Z+lKMjvS4o4xQAZHXvQSe9GCCOM0DP8ASgA4xS8YAzSc45pffNAAR6UmfWloHGaAFzmk&#10;wMdOaU49KT1A/WgBRj0ox70fjRg0AGcdTS8HoeabilGe4/GgQYPSlA9RSYHc0DIAGaAFwM9PxpeP&#10;Wm+v+NLgUAGOvNHGSMUnSl7cUAISOgFJknoKfkZ6D8acSp5UY+gpAR/N36UoyeCe1L39qMe1ACc+&#10;tKMetLx1/lRnocUAGPSlwab+FHfn+dAC4PXNKASMU0mkz1xnPvQA/jBpOB60nuBS5OMdDQITAz0/&#10;Gjn0pKAvfPNACnOef0ppNP24JOOKT8BQAnUdD70nPpxThn1IoIIPX8qAEOSM0hBwOeKMMDyTSnHe&#10;gBO/WgjPcUdB1A+lGT680ANxj6UobB4xRmgnvQAjFi1Urgtu5P41cLHPNVLrORxQMgIbcDu/Ssnx&#10;DdeVpUsIb5nGDjsK1GLKRmTA9hWHqVg9zdSfNlQu4g0luM4GaMKSobOKrn5Qcit7UNPKIWA5UZP4&#10;1jXEJjwM5z3FbIixX/h/pQCQc9qMcGgY5qhCvwMgc10WmqWsgfU1z+TtODXQ6d/x4RA9fWomXT3J&#10;zjPt6U0in+wpOecDmskakRAP0pjKAT/KpSMcim8dj1oGVypAB/lTMHOB3NTlcn0/CmFe+BiqCxDt&#10;yaAOn8sVJg8kHjrQASBx9TQAzHoR9MUoALZ708L2wc0u3BOR+VMCPHOKcEOc44qQKM9zSgAZouFi&#10;MIOM07B4+lOAGBjpR3zRcBNoB/wpwHT1xSgf5FKBx070DFHYDr9KAoOaNpIIPWpQoxkdqTGNCgDP&#10;JPvTWzjA608jA5zTD1xSAaAOnelxxnNOA7Ck6DigYc5IrUsYvkVmI3Y6elZUeC4459K3LWMgYI+a&#10;gEadoRt3YJ5rdtgTgnuKyrWBtoH8I9K14RwMnpQima9tg5JzheB71qxuXGW7DArIgwyIB+Va1u6i&#10;LBGSTxzW0djKZDNGD34JrNuoiUkVT1rfltWxgDtkms6WE9fSlJDhI5TU7Tz4AQP3ijjFcnPCRkMC&#10;D3FehzwZBwOK5zV9PJJljTgdQO9YtGu5yToVbBphUEjNWXA6dxTAvvzQSR7R6fQ01owQeKn29OBR&#10;szxRcViqYcc/yqPaR0z19Kv7D196aYgRTuFikFIyRnBpdvOM8VYMQB4/OkMZ5Gc07isQ7R1HSnBT&#10;zwak2cdOPSnqgPXtQMaifMB/Or9vES6j34pLaHcRxW5Z6eFIcruPOC3agZct4DFGC5GT0Aq4B8oz&#10;+lVYy4cbzwB0NTrJtB9O1IRICARSE5xUZlXFIrflUiLG4cZFNcg8Y4phf2oBJFAEZzz6CoTgY5wa&#10;lI5Yj8Kjcc89aVgK10N9lOueSOBXKFvmCn+EV17AMj5/umuOh+Z5OOS1aLYEPhUhi2OpzVqVN8RO&#10;OaYigYwPzqzGNykZwKk0Rj428AZqUHjpxSSRhZnXHQ0vP5UGqJ4mKsCDgA16DaOH0+B8dVrzuMn5&#10;gDXoWnY/si1J/u0Iwr7FjcpAxkUu44GGH0IpvHGCaCoI5NM5CT1JGfpRgdqjGAepH0pemaAH4GOM&#10;Gkx14pvHQg/hThjbwW/OgBuB1PXNLgE8UFmHGM/hRzzkflQAu3/OaCvbNJgewNLg5AFAxMdM9KXj&#10;1FKFJ5ppGDyp/CgADYPanbg31pmMEjPX2pRnueKAHE/SjI74oOMcGjg9TQAfLnAJpdmTncPxpMDI&#10;waTFMA2EE4IoKdyBS5HcUfjQA3AHfn6Uo255P6UEimjqc0APKocfMKbtA6H9KXAHaggZ6UAJj8qX&#10;JycfypOPTFHPr+tAxw9/5UlHHX+tBY+9IQuMemaMY5wKbnnvTuD3oGJjtil2E9qTaecGjy3wPnxQ&#10;AuwnODzTdpJx3pCr54bFL8wHLHP0piF8sgYFGD0PWgFsdaXvyf0oATGKMf8A16OfX9KBnuaADA6U&#10;Ed80Z7E/pS5B6mgBm3GOaUAnoaUgeooxjoaAExjjg0vzDoaCPej8aBi5Pf8ASlIKgsTTfxFLj3oE&#10;GT2/Kl68nrSH/PFJ35JH4UAO49KX5QeTj603I4+99TRk9iMUAPILfdGffpTcnpkCm5J4H5mk56Z/&#10;IUAP3d8saAwHPApvOOtMwfX8MUDJdx6Umc9TTOfWlwf/ANVAh3HqKOCep/Km445zS++KAFOB1xQA&#10;CBx+VNye/FL9aAD2J/WjA5wR9KTgjk9PajJ7H8aBi8dqOvYUh/Ck+lAC9/8A61HegdPakwfXj3oA&#10;U49frSYowT0/OjnuaAF56d6AD6Ume/8AKjGT91qAFJ74pB+lLg+hH1oPXlloAOoJzQAO3SkyOx/S&#10;gEckA0AKR/nNJR/wHH1NHHoKAKfHH+FLx7Ug56dfrRk0AO7daQDrRg9DnFHIPP5CgA6cUvOcZ5pO&#10;+T1o570hC560oPHNJ+FLk89cUwFzSH260fjS89M8UAHA60evPNBA9cUcdhQAv40fjzRgdcUA8UAA&#10;peeuaTB7EZoFABz2penJNGBRj3oAOBSgrxSY54xQAT9aBjgQegpeTx/Ok2nuKUDnnrQAmD0zRt9f&#10;Wl44B60ED1/WgBMDmgCl4Ax1oz/nFACYo9fWl69RS8c8c+1ACYHTNBHf+lL9BR2PFACYGOAaTtil&#10;56dvWlIzwBQAmTRnPJo49eaB70CD8aXg8mjA6nrRj/8AXQA0j2o4/Cn4OaQjPOPyoAT3x+NO9OeK&#10;T8aUAdM0AJil49Tn2oIHWjFIAOKDRjAxjn2pcEdqADP+cUn1pfTmkNAC8c0AUnHrSj6imAmDjrSY&#10;I5pxz6mk5x14pAJz+FKM8jPFBHOCaAOOtABwTzR9TScClz04oEHfr37UZpOcnmj8aAFHUnIoz1yR&#10;+FMUnPJ4p/1H40AJx35/GggD/GjjpijrQAnFJkbgOPrThwQCPypWj5DBD+NADOgI/kKDjOQBRgjt&#10;QcjrigAY5OcAfSqFwSWHHfvV7bkjJ7VTuolPIcg5pMZXfIHIHFVzE5Z23pl/erRVSAHLFaHjgUkp&#10;FyBnJoGji9eljRmhQjeT87CuelhDr17Vfv2L3EhP941Szg9OMVSZooqxnSIUJHSmDGcVfnjDDIX8&#10;fSqhX5q0TM5ITjG0j8q6OxUixiHpXOkYOa6O0H+hxdvl6VMggiXPr09aaace2Kb1x61maDf84pD1&#10;zj8accZx+VGDjGRQNERHPTn1FNKZ7VLgdcUMoDZzxigZCV5z3+tG0gc8/SpCPbikK4HHSmBHg+tG&#10;OpqQrjP4UhAByBTAb7gfWlHejBH1oIOPxoAPUfjR6EHJpccnBp4Q+v50XBIYFz69amSPvkUqqSAK&#10;eAenai5VgC45/OkwABxxTzxSEc0gIycg0zGeaew680mD654oATgDrTDy3A5zSsecDFPsrdrm4AXO&#10;1fvGgCxaW5zvK8joa3bSMI2Sc561R+WI4B4HSp4rkgEk/lQNG/CygfKeKsiQHkEVz6XvzAE8Ac81&#10;ajvQVyTx2A70FWOjt7gEjJx71egu9hByuQe/SuXjvAo5BzVgX4TBwc1alYlxudvFrCSD9/CPfacC&#10;q891CxxCm2uUGq45LY+hp41VeTvGKbkJU7G0zLuOTxVKeJXXOPqPWqTaiv8Af6+lPhvVYgZ49azu&#10;WlY5zXNKaIm5gU7f4gB0rCVwa9IbypQTkbTwa5PXtAa1JurXmM8so7fSkDVzEHWnjt61Eh3dsVID&#10;7CkSOC+lOC8//WoH60vG7knNMAK98e3Sk8s5JqTA4z19amSMNg+/fvQIq+RuGOlPW2IYDG6riQZf&#10;B49a0orQeXuJxjt600Mi0+IouWj47nFafnRs3GQPrUiKRCFXCgjpUE0VukRyuZG6c9KYtwkmRj8p&#10;BA7+tN3qCc1TClAQo79BS+cW+UjmoHYnMgznPFPEgPANUwSDgGlUncCOtA7FzcR9KnRiVyDVRWyO&#10;aepKMOeD2oJZOeTjH41GwJP0pzHPQgetIevX8aBEW3lgTk7TXHwMDcTDsGOK7FuNwH904ri4yArk&#10;gglzVLYEWwRnOKuWkRlkAHTvms0Mev8AOtSyuFVgD6dM0GqRX1Wz+zTIwHyuM1TKAIG9a6HWIxca&#10;YJgAChyMVz8jfItBcQgUNIRnjqa9AsVA0u2BHG2uO02FRDJKRz2Brt4F2WcKsD90dKEYV2AKjj5h&#10;TgRjhvzpcrkYz+NGPQ0HKISM4IGfUUox6U4g9lH500gjgj8qAFxxwRSqE53UgAPQ804Z5zgUDEJH&#10;QHj1FJnnGW9sink8Yz+IpN4xg54oAQhh2yKOSOlAmQdd3p0pTKhGcMT2xQA3nOen1p4yQOaT74PO&#10;KjYlTgHmgCQgjgikBz2/SmCWRSQV47GnbyeduKYDgFA5xSlB26VHuyM4pQzgYOPyoAXBGORQQcdj&#10;9KQl+wFAaVRkqOaQC0n86Xc3HNG855NACjFOIB6daZuJ5/Wj5uoNAxdvvSZHrQHccHmg567ePagB&#10;c5GBTCHHRePXNL5mDnZxS+YfSgBM+3NGfagkZzjFLntzQAn40vPoKYWA65pQy9Mn8BQAvNAB7ZoI&#10;GOtHHXd+lABg9jSAGlyP71HGM5oAOR3pM+ppcj+9RhT1YZoAM/WjJNHA6sKUDuDQAnbrQPrS446j&#10;NG084/Q0AApckUmDnrRznAyDQAuenNNINLz0zzSfN60CDJ7GgM2CN3NLk4pvPpTGOyfWkGfWgEjt&#10;xSlu+CKBAPrS4pOvFJ/L2pDFzzxzSZHTv9aTH+cUc/5FAh2e38qQn3/Ok+tGR3NMBfUCjrzR3PFH&#10;Ppx9KBgQR3pAOelKMjrxR1oAOMZpPwpcexo44wo/E0AJgE84pCOw/SnFvcfgKNxPGTQIbg9gc+9L&#10;9cD8aODx/Ojj2oGHJ78Uc9txopcdiP1oATrn5fxJpMjjAWnceg60mSKAD8fyFHtk/nSbsfSjJ7Gg&#10;BcdMD9aXGOw/AU3PvRkA5z+dADtp6UbTjmk3c47UBm7CgA29gPxpMH0FLuJ6j8qXe3vQBQHsOPpS&#10;54weMUmOgz+VLxjkUgFBNAPPWk+opQR2FAC8Uc9cUUueO/WmITn15o5OM0E8YFLkc0AJxjGKd0+l&#10;N96XJzSAXIwfSjPqKTnoaOMdee1ADu9A6daT0POaXOOKYC0ccZoxxwaOfTmgA4Hal/Gk/CjHtQAZ&#10;680jNjJpcd6XAODmgZGrls8U8YPfmkI+fIwKcMjnOTQAcU7rzTaBnuDmgB+OM9BRgdzTR0zSgE9M&#10;UALxxzQe55+tIYpByDxS4xwTQAZ46YozRj1POaNvU0AHJ46Uxg684yKk796ekjKfagCDzVkwuMH1&#10;p3HXI/CpZRHJyUwR3FQgbcigQ7HHP50UDODgcUc+2KAFz7UZ6cUn+TSnHrQAp560mRxj+dHtSc56&#10;UAKTQfXNBzRigA59setGffmkH0pfxpALkeuaUkHOBTCDjINLk9aAF4PagdKPTikA6HFMBcmk49ef&#10;WlwT9KQjnnpSAD7UAjPNJkdDQPUCgBSM9eBSfj0oye/r3pTz1NAhPXNOUAnnp60g+8PWjPfFADNy&#10;k4HFOyOKDIj8CID1NNOVIBHFAD8j/wDXSZPpSemR+lBYjFAAHIJxn60FnIxmgMWPAozkAY/KgBOc&#10;daQgjqaXA/GkOM5oADgHrVa47knirBxkVDPjGSRikCKhwcE5x6UuQVYAfwnFNLgr68+lAYlxwRQU&#10;tzzi8Qi4kB9TVQgjr0rW1iHydSmHq1ZrqOpGapGyWhGOpBFVpo8AsASBVnFSRx70YsMincVrmZyT&#10;XR2ZzZRnHJHBrFlh8vI7Y7VsWHNhHx+dJitYkxz60uOOlO78UnH4VIxCBxz+lJjgAYApT+tGM88U&#10;DQmPb60YxxRx3/LNKOcUDGlTnIHNJt9TUmOhHWgLg5oGNK55xTdnINS4J7Ubc8UARYzjjmgqegHW&#10;pduelKFHANAWIdncipFTnjpTtvtxT+gAAFAxoX1/SnYI5oHsKPqOfrQAhHPXP4U09/Wnngdefamn&#10;0pgMI7AcU1sAE5p5AGBzUEz4U8AkUAMRHnmEUSncT+Vbioun2/lLjd3NV9PjFrb+axHmvz9KhmmL&#10;MWPUmgBzT5OCaZ5p6/nVYuQenNJvOPb60BcuiQkED86sR3BVQM9KzQ/OO2e9TK+ehwaB3NuC6DLy&#10;eamaU4yMY9axI5ShyDz6097mR8gvwfSgZoyXKh+W4FQG7I6Nx6VntITgZxTck5JPNIdzTGpY6GpU&#10;1IqwIbjvjvWEzkHBNN88g8H8qLBc7Sy1QNtJIPPStpJkmQhx8rDkV53bXbAk5/CugsdSYhQSc0Fa&#10;GdrNgdPvNyj90/IqkvqOldVqsYvdKfGN6jcK5ONgw4/Sghkq5yKkUn1pn0zTl6cngYoJJ0Hyjjir&#10;dsi7sleRyDVdVHoBWnpqgyqCMjuKEBJFENwOeT3rRUIq4xk46g1Bd+TvAiBVvSkQkcjnFUBZKeZg&#10;liMDoKb5SDkj6ZpIZGdidpwvUYp7kvgkflQIhZVySRVeSEN0x7VacE9SMVGOCR+tSBV8k9B+NNQH&#10;JVuoqwQOhPFRkY7c0hhyAP0p6OCuDTHcAdaQOAPegRZyRjOKXORyeagTJBJNTLjHJoERyjCORkcc&#10;GuevNNZbXz1PQ8gCujk6H0qMhWgdDjJWmEdzjUbLcHmrtsdjZB71SACyuMdyM+tTxMBQbI6eJluL&#10;KSMnIK9K5qOF7i5EEfY8mui0psxkBeCMZJp8Gnx2kxZRncc5NMd7DYrARCCFerMM10zMAcD+HArL&#10;tFMmoAHogyeK0sHr1+lBy1ZXYuSe9BwfSk7jIIpeOMj9aDEMc5yaac9mzTsA9vypwXHOR7ZoAYD1&#10;+c59qUEEdCffNPOCOQPwpvHpxQMXzFX+DNHnMeFixRkjpn8BRlsdT+FACNnOSv6Ude1GfXP50Zz0&#10;yPrQAAEEc81IWBABVc+tRYJwM/jSZYdc4oAkOO3FIQfUfWmCYqMbM++KXeTySB9KYDsH1/KkzjGc&#10;/hRngnNKHA4pACuecGnZY96YT6HikwxUYagCQL1Bz+VBU/WmZYY+Y0cnuaAFPWjk/wD6qOTyDxQC&#10;T3oGGf8AOKXJHGaQBjwKX5h1oAbnryKXdxjilOaafpQAvbmjikz7UZPIxQA4bepFBVeCo/GmFvXo&#10;O1KG560AJxQcEcHFHvSZPUHB+lABt9fwpcdMmmliR15oEgPGQD70AP2jv1o24OaM+9Jg89KAF256&#10;0bcGjGOO9KBkDCigBuMnGP0o2nt+YFOPpijjHT9aAEx6ijHrS/UGjn6UAN56fyoyTwTTs+rGjPoT&#10;/jQA3JHf8jRz2J/Glzgcn9KMnkCmA3J6dDShj6n8aU59OaMHuOaQBn3/AEpQR60hGeP5UYB6igBc&#10;j1H0oyD0z+FBx2BxSY9ufrQAvGc4/M0ntnH0FJgjmlweaYBjjOf1oyemP1pO3TmkzigBckc5FBPB&#10;5pM4HI/KjJ9KADd2IzS5PZfpRk+gzRnk0AJk8c8d6OT/ABfnS5HvSZ9qAD/PFH+eTS9ug/E0u3I5&#10;ZR+FADfXH5Ue2KXB6Ek/SggDqPzNACc9zScZ/wAaXAHOB+JpQT6CgBoIP/6qMZ/hanZJ6k4oI5yT&#10;j8aAG4zztP4mlwc4IX6ZoOBzmk6dBQAYx3/IUuB33fhSbsH/AOvThg87h+dABj1FJgen604kdAwo&#10;5oAoc8jNLmkyeuOtHfHekAo9aX8QM9qaM45FLmgB3Yc8UmKb178+9OpgH4Uv0HNAz6UZOaADuD3p&#10;RmjnrmigBR0xxRn0IFJz0ApR14oEHUnJ60Z9uKMHHI/GjA7ce9AC5o5PFGO2aABmgBR1GAaMUcf5&#10;NAPvQAc46U70pM8UZPoKBi9e4pPw+tHXtSev8qAF9KUYxSZ9aUY9OaAFz0pM57cijOfT6UZ9vyoA&#10;eCSDzxRgeuKZzj/Glz7UAOGMUvr60ztinBgDigBfY0vHpzRvUjkfrRuXuQKAD3zRjtSkAjg5oI74&#10;oEN2ntSYGTmncfjQevFAB5ZOcHNJsx1o5HQ/hS/N3GaAEwMcigAc4o59OaQk0ALnjmjI44pDkjOK&#10;XBx0oAM0fnQPQ0dO9AAcY5o98UdqM45xQAdRnH5Cjnoc0ZPQ0nPvigBe/QUoJHcfhSD0owRSAdgM&#10;OTQABmmc9zSLnHXigB5A9qQjkgkUhzjk0ZPoMUCFxz70DA7UAnI/wpNxyRigBx5PT8qRkz2x75pM&#10;tntSZORmgBQpA6UGPcvXv2oD9weaPMIPC96AGhdrH5sijjjmlL5OduB7Um49P5UAGDzxQQMZzQSM&#10;Z5pCRwM0ABVTjA59ajlXK428VIWAPSmNIMcDigCiysT0Ax1xTGjU4IJHoakllO4jZ+NR7+CMUijm&#10;vEtqEnWZeQ45+tczIvJA/Ku71iH7Rpr4X5o+RXFSqwGcY9aaN6eqKjAYwDipY8+V1PJpsi5HA/Kn&#10;xjCHr7UxshuMNCcjJHTFX9Mz9iTI5FUZlyh9Mdqu6WSYHB6DvQSy10z60mMZ5p/XOKQ4qRDCDz/Q&#10;0nfnNL65P0FJ9TQMBjpS9M569sUmRknBo4696BijkdPxp+AQKbjoSKcMdc8UDDHTPTtR9DzS4Hej&#10;HbtQAY5pQB69qXHalzz60DExxzRjoKUD3o+vegBMHnPSmht1PxuU8YpgXBwPzFAC4/lSHGKXsPX0&#10;pDjPtTAjfjqePUVXK75VycgHOKnlY9Mmq8ZzyaALzSErjNVpHPQ8n2pxbjHfHWq1xKEGc445NAgL&#10;5PWmhz69fasma/bdiPpUa6jKpz19jVcpLlqb8bZJyP0qRazLfUI5QoZtr9wfWr4bOMH8qVhp3LAY&#10;gYNIXJ/wqIN8vWjdk460iiTd9aSe5itIPMlOPRR1NN3qgLt90DNc5fXL3cxck4HAHpVRVyZSsTXG&#10;rTTMdnyL7VXjvJFcHJx7mq+Dg/WnIMtgVdkZczbN20vfMUAkZFbVtckEEMa5eyQiUce+a3YSBgE1&#10;nJHRGWh12n3SyRkEjDCuZT5JJEPZjVq1m2EAHjPaoJVIuHb3zUjZKmPWpRnIJ/Gq61IpGcmgRcVh&#10;nJHHYirtpMYSGU/N/Ks1Xzgnt2zViIlnVc8k0AaYmDuWY/M3JNWEeNwCG6dvWs5jsbaPzpsZxLnd&#10;wDwPegdjbWdgmwHGaa0wHJ61BC6nhjz2odgTgHmmSWUKuKjlKq2BnNU3lkVvlfAHpSrITkkknHJp&#10;BYlZh1B6+lDYIyRULScZoEnyjI59aABsehpMc9OaUuCcg1Cz4kyD1pAWYiQCOOTxUytwcE1URunP&#10;NTo2eDTExZziNjntzVF7nETEDgL1zVy8JWzbA6jHFYF/dYj8mP8A4EaEETNblySeCfWpI/mIXuai&#10;OFXnoO5rb0HSZbyVZWU7ewxVWNtjX0q1dLMNIMD61fdS20npjgCprtFsrMRE/Me1IuFgB7haDJsN&#10;OTYZpWGecZq3uPcVFapi0T1Y5NTHIwCaGc03diZHQCnbc9qTj0pcr3H5UiRdjDnA/Okw2eoP40pb&#10;pgcUmRQCDB9R+FJyMgH8adnB6flSDvwaBhknqxpcKOpNJj2P4Gj/ADzQAbQR1pNuM8UtIfrQAZz0&#10;61JGy5AZwB6UzAIxUbwq/U0AWJGG7KnK0zAPbFIqheBwKXZnoaAA988UAAg4NOAXuM0nlqTkEgUA&#10;JgYwOlIV9CaNi85Jx7UoA7ZxQAm31NLg574pCB3pOOoFADsYzkcUAUmOM44+tLyOhNAw5B4PPrS8&#10;92/OmnI6E596OfWgBcHqTS44zx+dMPPejHfBoAdg9cUbWPb9aTjGDSDA/vfhQA7y+2D+VHl4PSgN&#10;6saN57v+lADeQKNpPApd3o3PrShmyeeKAE8kgZNNeASDCcN604At1fvTiXiIKEUAVvsNyG5IA9TT&#10;wjIMMc1O0juPmOfxqL5icYIoANvfvQFx0Jp3zen5UnPoaAE57Hmj5ucml59KBjmgA57k0HIPBNLj&#10;HekyPxoAOfWjce4pR1owKAEz6ijd7Uu0Z60bTjKjn3oATPHSjr6UfMTz/OnrBJIMgE/QUAN/HijA&#10;9aNjA/NG31Io6DAFABkjgUmT+FKTnrSZ9v0oAOe549qMj0o4PQUdOn60ALgHpRj2pM+4pO/HTFAD&#10;sUmAMZP6UnH+TR9APxoAXjuaMf5xTecdfwxSfUmgB38/ejHWkzRnjpQAuADkUnPYGjJ9fwFG/vmg&#10;BMMeopTkegP0pQw75pQ0Z+8e3agCP/gfPpR14ycU/wCQ8g0nHemA0k9l/WnBmPQCgkn0pDmgB672&#10;4HT3FO+zuw5dF/GoTz3/AAzTdi+mefWgCx9kAPM65+tMaFYz98H6Uzbxx+VAGO/4UCHbVHIzS8eh&#10;puenNLn3NAynk9vyo+lLx0PWjjikAnal96T8OaUZz0xQAUozRye1JQApoxzR/KjnoKYB09fxpfxo&#10;B680uTQAdeaOODnApfX6UcCgBKUe/Wk98ilBxzjFAhQe/agexoyPSgduOaADNLn2xScdMc+tL9DQ&#10;AUZHpRxSjg4oGA9aO+eaB1x3o9yaAE/GlH4fjR7UduaAFGe36UdunNGc85o9PmoATuSaXj2owe4p&#10;cH0oATA9aOw5pcHrR2AzQAY5FJgZPFOGPWjAyCAaAEyAeuKfuPbn3peDjgU4IoH3qBDQc9qDzTyi&#10;n+PimmPjrn8aAGE7eaQOOoNPKEe1N2470AKJM9qdnI6c+tR4HPFKO/GKAHEnHBxQN2AS1JuI4wMV&#10;KoDA+vtQBF296P0qUpgf403B7AUAMx70h7HFOzS5yBQAnFIDRx2FLxQAme+KOf8ACgnHU0hyeaQB&#10;jHcUA0YPfrRgbhQAE+/PtS5HpRgZpO3TigQoGcU3pge9KOo/nQcHrQAnfk0vGRR0OKMc+9ACcUuQ&#10;OOaMevWjjHJoAQAMCKYHTeVDfXFSLtV8MPwpZY4Q26LgnqKAGgA5oI9qQHqDmk3jGDmgAIGeaa5R&#10;eoPtin5XjANBPHCfiaAKNwTvwE/GoMZB4wfY1auWJZeABiquRgkgk0hgsaPlHPykEEVwl5B5dxKn&#10;91iAK7lm6ELzXMa3Bsv2cjCyDIx60GtPc54jOeM1JGp8k5456UFPm5NSgfIOmao2ZUZTnBqXS3BM&#10;oxx6elNl4OelN09tl6yjGGH60GbNXknmkJ9OuetOI7fnTW7ipEiM4pc8CkPB60ewNAxOmR3z0pRn&#10;2pfqeaFxnpQAvpinAf8A66TA5yKd0Yc9qChR6Z/Slx3ApAcClz6UAFKCR7D0o9qTjjPWgY7Oe+BT&#10;Se2KO3b8aX1OKAFBPfNIe+aXA6Cm9Pr6UAL3z7Uxgfwp9Nbp0oArS9D+VQQOQcE9KsTcnPaqIYCV&#10;hgdetMRbzxxWbeB3BweM9Kuhty8dqY6BskimgZz8kbL0HFQ1tSW4YjZ+VUpLPkkZBrS5jKJTXO4Y&#10;PNa9ldcLG559zVGK3bqV+lWUQrjikyo3RplsDOCaSKUlj2+vaoElGAuacHGeKgodeuxttozyc8VS&#10;SAsvIHNXC4PNOjTJwehpodrmTLaunJWn21uSMnj14rVaMEHAyB3pgjC9RjPrTuxKGpHDDsJ9avR4&#10;wPQVW4zxninrJt5J6VLNEjRjk+dT39KtpC0jc8Z6k1W0m3N5csccIuQPU10Nvp4VC8hx6e5osJmG&#10;yhDhTk0gJBGOK1LizD5bGD61QmhaFsMp570hjQ5HWpFlPUnt1zUPA9aUZHINIC2kzbQuc4HUmpkl&#10;OQT61SV/UfjUsZ6AHmgZpCRTyD+tWYblRuVx16GsoNhvvDIp3mYIyaBGhKcnA79TSghQBn61Akql&#10;Mn+dJ5iFc7v1oAkYnIOOKYzE8ZoZgRkcj0qHzMnAHAoESqxPOcCmvjqOD70zfkY79qXd8uDQBYi/&#10;Q1ZjYYGaoRvjP8xVuJsrkevWgTH3mTZtzznAqSx8LWUsQM7SNI3JINR3BBijDHjcMV19tGlvaq4w&#10;SRkmqQk7HNz+CLRZlZJG2ejHNa6S2uj2nlxgeZjGasPc7myB35Ncn4muvKvyoOAQCPrRexSuxbvU&#10;Wub5Ezklq07hyEWNepwK53QENzqZmfO2MZNb8TC61D5f9XHyT70BPQ0EjCxqpY4A6CnbRjgn8aMh&#10;uh/Cl54OPyoOR7gBj3NOOB0pvNKBjtzSAXkmj3xSc+gpee9Awyem6jJ9frSZPXHPpRzjp3oAXB4+&#10;ajkdW4pOfQ0cjtQApx0peOhpufXrQemcUAPwDRtAHJpmDzSgnv0oAUgZpOvalDY520E+goAQY6Yp&#10;Rj1NGfUUmQB0NACggngc05o8YOME00SDHA/HNAlB6g/jQAoUHrSFQO5xRuByQDSZ9c4oAMDsSaD7&#10;UuR2NGRxzQMTOOxNHXNL8oOd35UfRqAG8dqOM9OKfhs8NSfNzkr+VADaOnGeaXnuBSjAHK0ANIH/&#10;ANek59qdj2/WkwpABBoAT60Yz2FLjHT9aPoaAEx7UDHpRjP/AOulCg8GgAxk9aV0yoweR6U3AXgG&#10;l6cCgBACO5oJJ70ue2aBx0/lQAnzfWj5vb8adg9hTTnpmgBeaT6kZoxk9aOB0HFAC4z3OaTA7j9a&#10;MnrjNGfQUALkUu4cZ5pv4UexoAkJQ9Mj6movMuRMqQShAepJo46du9NkUGMgenpQBen3xqqzXccj&#10;nnatVSVycA/hVWC22jcx5z61YxgfyoAdn3oyT3/Cm5HWlyMYxQAY46cUmB1o49KCOeAaADFHHekw&#10;fT86MHj5gBQAvHc0Y56c0n40HHXNACYAzSg0mRS5PTFACbs9uaPX5aXJpP0+lABjilwPWk9+9HHp&#10;QAYAHWjYoOfzoIHpTTkcgUAO4HApQPQGm5bpkY96Q98tQA8g9MfjmjHOcqKb+dH1FMQYI780v4n8&#10;KPfFJQAYGe9A+n50ZI/PtRuPJ4+lAC4J54pcn1FJnjNLvHrQBU9s4FH8qOKSkMXjmjAI9aMA0nFA&#10;C/WgcH1pOO4p2enGKADHr+lH4UZ96XPPf8aYBxij6cUooHpmgBM8jJ7UvGetJgZ680714oAT60vq&#10;Ae1HTt+tGDkcUAH40fhQMUAYPTIoAXmjHUUcY70e+OKADFGCev5UvvSDPrQAuOooo/Wj1oAM4PWl&#10;BFJj1owf8igBd3tShu2KbgD+lLge9AC57E0uSPX8KaBxnHNHTOOlADu/3Tn60cenPtTcmndODQAD&#10;GRSZ9/xpeDRjmgBDnPWmZcdDxT8Y5xSjIOOD7GgAVjjBJp2AeQSD60Z4xjj2pM8ZzQA9Q2OtG3Jy&#10;aYGPrTs/QUCH7FxyaQqOg6Uznj0pQDnJ/lQApYAdKYHYHg07AOOMUmwA53UAOEjHr0peT2poxTsj&#10;1/OgBD6kUnGc04k4yKTnqTigBM45xSZz2pTjoaMgdqAD6igMMY5zRnPY0nPtQAvBHSjjNHPrRg5x&#10;n9aAAkeppCR60pXqf50YOMAfhQAmRnoaMnsOPejoBxRkg+1ABlj0/QU0g/3jTz15zj2pD2/rQA3G&#10;D1z9TS4z1pfx4pOoOSaAFI57YpB74oH40vbkUhCcZ5ppwDT+M89cUcYweaAGZ4pGPHJp2BjgYpCB&#10;jk8+1AFW4GQDj8aqc5OSPxrQkUFRkc+tUio3EAGkMhLAZwc/SszW7fzrBZFB3RtyfatbaQTx9Ka0&#10;JmUow+VhzxQXF2OBkA3ZxQpBiA9+9Wb62NtcyRP68GoU+5z0pm/Qp3HHP6VBE+26RyBU92OjDpmq&#10;SDEy46Zz1pkyOjwcZ9aY/v07cVIDviXHoKY4yOuPpUkkfFIfpSmk5yMmgYdsCg9OM0gxnFOyM0Ah&#10;w9jkU4DqRUasOM8fSnhgQB0oKFGaX8fyo/GlHTk8imMMgdzikOaXGRnpSZ9RSAAfzNOzkAY6U3p2&#10;p2e3NAgo70hPT1oz1JHNADvSmsM0uR0prHjv60DIpB61mXAKvn+VabgkkY/EVUkj3AnHNMRWjmIw&#10;am3E5J5z2qtJE6jK9feo975GQR9KYFokKSKbtU9RUQckjNSjPcUCHIig8/8A6qY8Y5x29Kfn2oAB&#10;6CgRX8ornA+lAQk9/wAKslRznt0o244oAjVOCTU6A4459qYo/KplAxz39KCgwepGAKaVy39af2wD&#10;mgKc8DA9aBkezPQVJHaMwz+JzUiLz71cgQySIgH3jQB0+hWaWOlCQoPNl5yewq4IjIxMnT0FTw+W&#10;IY1OSVUDGOAKVVZtxJ/CqEU5YwWGAOOuapXdqkicZz1rXKAnBGM+1RyxqqfKue2KloLnIvbyBzhT&#10;tHeoxwcdxW/LCxBGMA1l3dp5ZJHTsRSHcqFzjpzS7yP6Go2yOSPxpAefpSGWFcnknJ+tSrJlMEc5&#10;5NVlzj0FOBOf8aBFgSHBAb8aBJ6n8xUGTnOf1pC3IGaBFwMADwc+op5+XAPFVFc4xmpfMJAyR9KA&#10;uTZGM+lLv55qIkA59ucUDk4yCKAJY39KuxNggY61QTPBHrV1fuj+92pCJbvLWoIPAYZOa3o7o/ZI&#10;lLnGwdKwrj5rPaB82RV5CBEpz25qgRbE4Z1A9axPFduzXUMqjKkdqunJIOSD2xVxrb7ZZIG6qeaC&#10;r2MXTUNlpbN0aTvW1o0Hl2TO/wB+Q55qnPalpYrdB8u4VtiMRqFA4UYFBnUkJ5Y7NzTgrZ4alwpP&#10;I5oypHSgwDkDBYfhR+J6elO49KBj0/SgBnHrS4z3P4U7C91o2p6frQMbjvRyMjNLtU0cDOD+VACY&#10;I6n9KTn1xTsgDBzQCO1AAMnow/KkIOMEUpCnt+VGFxjBoAb64pwzxmggcYBpMD0NAC4x15owfSgx&#10;kckcdqAB9KADv92kAOfu/rS7AO5zRjtuNABtA/hpOnYilxxgmjnpmgYnA7NRgHufyoGRwGpcsP4h&#10;QAh68k/lRgetLvPTA+tHXqBQAnXuKMDj+lGOuKTHsaADHXGaOlGfelDDoTQAn0o5pc56GjBxkUAA&#10;PHSjmk57UpLGgBM0v4UmcUZPegA4/uigkenNG72pDigBcr70vHrTM4OO1LwR0/WgB2aPzxTMn0o6&#10;0AOx2xRt9qAenJpOeKAFweaOnU0Hr0o7dKAE/nSgjNIMYwTScAjNADuO1JkdM4owO+M0g756UAKe&#10;negjPHb3o2g//Xo49qAEH60cd85pcD2pMelABkelLkYBwKTAznGaPwoAUnrzSZHrRtHpQF5P+NAB&#10;15FIMZ4GfpSlT6jHoBSbPegBeMUcetHlnPXt60nlgnNADvlwfmFJlcYzzTdh/CkC9eTQA/IJ4pDk&#10;8YpMGjnvQAvNAz6im88YPNLz0z+lAC4PXJox0PFJnnpRnp8tAC+tJke+fpSfN6UpJHfB9KAD04P5&#10;0c9gPxpD7sBR1P3v0oAXn2oPPQ0nTpk0f8B/OgBCfrScf/Xpfyx9aM/7vPpQAmBz0owPQUu73/IU&#10;m4+/5UxFc9elGO5peO1Lj060hjcHpnn0o/Hmnd+f5Un0/WgBDnr3xS4z70mT2NL75oAMHvS038KX&#10;PrQAoH8qXjjmkzRkd6YDgcHk0ZI6mgY9KARnNAAOlLj1ozRuFABg9RxS47d6P09qT19KAF56Zo/H&#10;9KPrj60oxnk0AN74BpelKQMcfpScYoAXJpMil47mj2NABnpSgn1pCD1/lR9aAF49aAccZNJijHWg&#10;Bc4Pf8aM8Un86O/agB27p/IUfQ/SkyRz3pTQAuc44pd3pTeaXGP8RQAde/5UDNAGAKXaMZJoAQEg&#10;9KXcMUmB9RSHAHIOKAHbhSbielN5z93FBR88HHFAiTkDp+NHzEYzimBW7txTtuD/APXoAaSRwTSh&#10;+xFKcHqKABjI/WgA3kjgCjLHoOKdtJ78e1Jg+v40AOHfGcYpp6de9KO5pefSgBvFHHbmnc+n5U04&#10;570AB9aOPpS4FJg9qAF/4FxSjOc0mPU8UDGetACnOTnFGRgZ/WkYLk4pp6ZoAcSAOKXGTTDnHFJg&#10;5oAf9TijjI5GaQrzzRjpQAoAz8x49aCFGfm4pu0UbV9KAAOp4J/KkMiAkYJoCgk8c0EJ3FIQCZf7&#10;uKTzR6YpcL0KikPPBxQAE5XHb1pCwHGRSEDuePagqhzxn3oAY7AgAnj2qjJIu84XpV5wu0DFUpFj&#10;3HIpDIvM3etNdsZIz07GnFExgE/nQIkK8/mDQMxNdt1eJJ0XkHDGueQ4GBkV3EtvHJEyE8EcVxcs&#10;TQXLo3XJoRtB6FW7U7AR1rMzhskd+latyuUIx+OayZAQcelUVudDaMJLZScY9qc2AelU9JbdAy9T&#10;2FXHHzYP51JBG2R1Hb1pvOff3pXIDYH5UmM8+tAxMnHFLjnOTSAHrmjOOp70AKOvJ/Kng9zzUeef&#10;enjg+9BQ9fXBp2aYCfXn3p2R6YHqKAFwKQntQSOQPzpM85xxRcY7g5xRk4GDxTc4PPTtRnjg/nQI&#10;XPXH86XqeetMyD9KXP50DHE44zxTSaCaaTjOTxQAjHmoyAR0FSHpkj8KjPfBwBQIiZARxURjFWD6&#10;005z09qYFcxDGdopNvY9anKjg5/OmMvX+lNCGBRkc4p20g8UoB6GnAYOSKAECnOCfzpWBH0p/vQQ&#10;OlAER4qRB3x+VIFBOf1qQADgcmgBOO4pwAJAPSlI7dqVQCevTrSGOA9OK1tEhD3nmv8AdTufWsrA&#10;AFbumgRWwzkZ5yO9CA31ZCTj16VOpBwe31rPScMo4AA6881OkgAHP0xTAuyOG+ZugGAKgfIUcc0L&#10;h13Z4qByd3JoAjnTcNucGsu4jBiIJ6HNabkd+1U7gbhnHAqRmHKoDEDp1qHI5AFW7vAbI71TAy3a&#10;gBQ2D9RTgSaYe3PHrSj3596BEoxtBpCc9DxSAjpmk6ck8/SkBKpOODTlPPX9KjH6+tKGyQue1Aif&#10;OGwTke1G7rz7UzcMdaO+KYFrmMBT3GferUOTtOfu+tUN7STDeecdauQsFUKTyfQUAaYGFXjOTxV0&#10;RiNQOvrWfG22EMTxu4FaQkDxhifwoAikXByBwBU1jKEl2MeMdKi3DPTiojPh9+KBmisJE5f/AL5z&#10;U+G7j8qjiLFFJHGOKlUjByD+FM55Cgnjj86UA8YAowehHFGO5oJFwe+aAM0n40d+tADsHnmk59ea&#10;Tkc/1pefUYoGLtzjIowabtPOCaMN/e/OgBcDB9aMCkBI7UvX2oAXb6GkKNzhqMn1o5z1FACke9Jz&#10;2NLye4o5GcfzoAT5u75+tLg4wDRz6DNJyOKAFGfWjmkyfSlJOelACeuKXJbtSZH93mlz3xQMTnPS&#10;jHqKOB2NAPJoATAFAxTsjpRuAPIoAaCopdydMUuUbqKMJ260AJ8p6GggdMCjavrSbB1oACvfH5Uh&#10;GOhNLtIx2ow3c0AJ1zRgj6Uvf3o470AJyRjFGfWgg9qXGKAE9+KBg9qQnHWjJ7CgBcD1o6Djr70n&#10;14/GkGD3oAXnsaMHvmglcmkJHr+NABg+9GcUZPUfzoIOelABml4H1oXGMUuMcUAJx/8Aqox9c+9G&#10;B2z+VLQAgxRwOQB+dLn86T/PSgA+ho49c0v40nsD+VABx2FG3vig+4owPSgBcUmODzj8aMdgaTJ7&#10;H86ADnPWl3YPAo5pM+1AAXzzg0E56cCjAJ70cdsfjQAgJGKXzePf6UY9qbtGeSfwFACmTnGTQWFG&#10;F7NSbRQAo+lH+eTRtP49uaTHFAB16UZ9+fpSgH/9Ro+bFACZ9zRzjgH8aXJ6GjAPQj60ANx/s/nT&#10;s+yj3o4P8XFIfvZBoAUfUUn5/Wjnk80ZA6g/nQAED0P50ny9hQSBzj8zR5gHTHtigBMqDk4/AU0z&#10;ITgKc+wp24E/e4PYCkbb0GfqaAE3gj0o3D/JpQucAA0uz2oArk0vtmmlehx2owM9P1oAd2xmg59c&#10;mm4HTFLxxQAvbpijqelIPpSjkCmAH6UY+mKAMdSaTpxSAX0/rSjPP8qbjI60oHYn8qYDgOnIoI+l&#10;Jwe+aMe9AC4OfejBzgUYHrRjkc0AHOeMUH6UYpePWgAx7UvPpSY9DRjjrQAuTnpRn6mk980ZOetA&#10;CjIxS5NJ09cUcjigBc8UZ74pBnHXilGKAAkdxxS5B7mk+nT3o+goAWk9KB1HFL09aADnpS4PpSAn&#10;jPSlzxn+lAAA30pcHPWkyexpOfWgBcDPJpeMc0nPTP5UYPqPpQA7jnBNAPtRz60YNADsjr/Kk3Hp&#10;mk6EYpfTgUAHtj86PTil7dKCRjp+VACYP4UuDj39qKQewoELnB5pM980ZOMA0c+gpAOGT6fjRnvj&#10;8qbznpilBHrzTAXII60mMHOaMnII60pOR1/KgBCMc5xSdeBSgc0hU54oATHek5HQ07nt0pMnvQAc&#10;9aMetKe9AA5P86AE4FLzn8KCAOxo4z3oAXOOgpNx7GgkcEUm/Axj9KAF3Hpn8qXGc8/Wmbxnpml3&#10;j0H4UAJ9BS4OCaaW6ccUueuaQgwMkU0gZxTsn1pOnegBCO35UEc9OaU5x1pCM9aAGGMgHA4qtNH3&#10;xz9KtfNyNxH41HMX6Bj05pDM4jk/1ppUZztP4GpjnkE/pSFs4yw/KkMYCMjrn3rnPEFuY7vzgMI/&#10;pXRgEcfqKp6pbG5siAMsvIzQVFnINh++PesyaDDcd+prQK+U7L79aasYdxntTNBNKBQ4b8K0XODw&#10;O3rVJVCSg9varjYKD1oEQHJJJxmkyPT8qVu570zIxjNAxenrQD3B+tJ2z19qDxQA4c89KdnHfvTF&#10;OR+PenA0DH8d/wCVB68c0g6cGjnJFADwemaOcdaaCex4oJ747etABmlyeT/OmZ9DQPc0DHfQ/jR0&#10;6n8qC1N3dgPxoAdnP0pOSMUDB9zRkelACdePWmHp7elKccn2pCf84oADnjmmH0z1pxzg80zoOfTp&#10;TEBHrTTgnHUUmT0oJz7/AEpgIRjnFPUDrj6VGPSpU6jnntxQA4eppvPr2px9gaYRzmgBq9OetTLz&#10;wf0qIk9R+lPU9j+dAEnPHH0pNwHT9KUjnOM0zJz70ATRgswPp2rUSQ7VAJwKz7bBIJP5VaU43f3f&#10;50gL6zkjGcZPFWkmOQQc+1ZYIK98etTRTBeGHPbFA7mrDdnkSMR/dp/nZJ5/WsvzRnik89iRluaV&#10;wRoeaGbaTSS424rPaU9Q3anxTnkMfwNAyC8jyckY9MVm5K/1rbnKyRqcfXFYtwuyQjP0NAhgIx15&#10;pc/jTMnJPp3pw+lADw2BntTh+Jpo5HSnLnPT60hDx64NKB8xIH40g6UqDBzjigB3bFKDzxSHOT60&#10;o5wKAJIgD1q3EQADjFVUG1sHOParKEle9AFm7lEdvDg8k5zUsF7uUAGqd+S3kKf4RUUQI6dKY0ax&#10;nJYjNOtke8uRGo+RTljUFvZzTkH7q+prorO3FvFsjUYxyaCZSSJeMABegxxTgvBIBp+0jqKXYSMj&#10;bTMG7jOR1BpcY70pB7gUmBnNAgwPWjHoKCO2eKTj/JoAXI75pc4GcGkFHHr+tAwLAdT+FLlSOhpO&#10;3J/OlGDz/KgAHtRScHkUox2oAO/SjAo/DFH4UALgEdKaSB04FLzS470AJ97p0pAF9aXYTzRtP4eu&#10;KADAyCGzS8McZpuD6ce1JnnBBoAcQOgNGCD1pMA9OtHQ4JoGLnjmk5pePU0Y44agBOeMrSgDHSj8&#10;fzFJn3FABg+lHA5pefUUnPXvQAmfWgYz/wDXpeepFGcdQaAD15oyw70ZHUA0cUAGSOo/Smk+oNL7&#10;A0vY0AN3dcUuaMEDPFGD3oAM5pOvWg570Y9aADA6UoC8DHNJjjOKAVxjNAC7VxyKQqo7H6UuR2/l&#10;SjH4UAMwDyBQPUipfkHJpd64wE59aAIsHsKUgn+GnFj6c0meuaAG80nXg04nPNH4UAN4zSgdhml5&#10;z0/SkwKADBz04pDgdT+VOwPakwOc0AJx2NHPpR06Cl5yeBQA0D60vXvQcgf4UhZuhNABzk8UYJ5z&#10;Rz+FJkdTigAwD3o/EUuR0z+VHB7mgBAT6UvA65pPwpcUAJx2xn60ZI5A5owP/wBVHAoAPMJ6j8hR&#10;uPbP5Uv40mB60ABJz0NJz2FH0ozzgigA574+lKcd/wBKTI7Lx65oznsD70AG4Adf0pNw9zS5HPy0&#10;Zzg4NACZ56HPsaMZ7c0u4c0cHnFADdvB4NIUHan5HGBS5XOSKAGBCAMmnqi9c59s0792RRwRxnFA&#10;A2B0IFN/FacAD3owvrQBVLq6jHX2pmKMY78Uc8AUAGT6frRz0NHfOKMenBoAUdPejk0YNJg0wHc+&#10;lJn2oA78UvfrQAhJI5pfwpOp6Cjt1oAXI7CjI45IpOM9OKX8KAFzjvR75/OkOccCj3xQAuTyDSjJ&#10;yM0n4UcZxQA7jOSKOBSd+tHbGeaAF4pO/FAFLnjpQAuAO9GfSk4OMUdaAFzR2pPril7UAHPNHH40&#10;fjRQAcdulL+NJj6fnS/hg+tABnkUAj8PSjA7/wA6Mdu9ADuOn6ik4HQ0AelLj160AJkUvtjHvSY9&#10;ufrRjHU0AO9OKOcdKQY/+vS54/8Ar0AITR68c0uc9f1owcdKACjOM80mB6UvUUAL0+tJmlxQKBBk&#10;jvQCD9aMDNBGKQC8etHJ6Gk470hJzxQA80AHnHHNNye9Ln3pgLyOoo+gpue/Wlz6elACEflQenTm&#10;lBPFB5BBFACeny/rQMml9jQPQGgBMUY6AGn9c8imnFACHp70fhSn3ooAaR6fnijAPU/pTjntSYJ6&#10;/hQA3HOAc0eoxSnIwSOPak5PTrSEA+nNGD6UDtmgj24oACD6U09zTiOMim0AGO5zUUueuKlJ5qOT&#10;J/oKBlFycnAGO3NMJzk4FPcgk4PNM4J61IxDg4yOe9IzhRynGOTTuPxoHTnFAI5DVbXyJ2OMK3Km&#10;s6IFZc7utdhqdp9qtztAyOlcr5ZWRgwxg+lBondEbDL5Aq2OY+v41XkXHXgVNasHgOOq9aYxj5xx&#10;j0zURJHfOKmkHBPb6VERyBQMODyaRuwGPelHrjnHFGOaBiLyfanjPpxTQex54p3TgmgBQRSjHam9&#10;uopM9yKBEnH5VE7dTn8Kf3PFNb0P1oGMBPpT8nrjik6UmR6fXFAxc5pRjJI6Uz2GKUH1oEPyAKaT&#10;xn+VJv59v50xmH4Z7UDHFu+eaMnGTnPpTATj3oyBkj9KYDm68Y4qMk8inZx0/WmnPX+lACHHHH1p&#10;Bg/X2pwBZulLwvP54oEIPvGnrjjjmq7TAEgHtTDcEEZ6UwLjHgDP1xTDknIFQrcZOSODUwZHBwee&#10;1MBucDp9alQYHJx9aa4CckdKgkuMk46Y4FAFoyIOpFKHSRsisze2R6U5ZmXGOtFgOgijGM5HSn8b&#10;OPvE8+1Y8N8QQpzjuKuJeRsBjHtxSsBbBI6HAzQ0nc9e+KiE4K9aYZASAaQFjzcdDxS+eoA9arbg&#10;QST9KYWK5JOaLBcuNKpU/MaEmHc5qj5p69qBJ82B3oA1g4IAGffFVbgAgnjNEU5CkMBj1xSSkY69&#10;aAK45Oc804cjkU0EdMU8dcYpAOBIwSP0p4HPH6VHjPGaf+HIpALnBwaeOtNAz2/GngflQAEc4H86&#10;VBg8Dmj14p6jgZpAPXg8ZFWI8dT0qBQDjipowOvPXvTEa8VrFLEjPFxj1qxHawRqAqfQ0tupVMH0&#10;qcZAximZNsQD5QueKuQKAoOTVbGR6e4q5EjbAQM+9MkkweAWox3xTtpHXFGDjigQ0EZ5BpSPaijJ&#10;zigAwPTNBA6baM80u4gDI/KgBNoBOBikwBTgRnrS4FADSoIII5pNg9fwp/GOSKMZA5FAyMKB/SnY&#10;9qUDHejAoAMDOP50m3vg0uOcD+dGOM7efrQAYHvRjp/jS/gaXGeooAZtz0J/Ol57EmlI9qTOOx/C&#10;gA5HQkUEnuSfrRkeh/Gl44xmgBmWz3FO3uAcnI+lKQCetAAHG7igYm9uhx+VG4nqB+VL/wAC4+lH&#10;fjH4UAJu+lH40uaMHJOP1oATFBUdulHPcUfXOfSgAC+lBB55NIcc5z7YoP1NAAQeueaOfQUcdjRy&#10;e9ABznpSYPel5HoaTJ6kHPtQAmRR/kU4HPGOfpSnHQjmgBhzzzxRzTsqBjBpODQAgLZBIo59KX8a&#10;Tv1oAXp1GaAR3HFFLk9AaADcmOv50bVPRuPY0hPqB+NNwMdBigBxUnoSPrRsdjgGk444/Cg4zj5v&#10;wNAC7XHB6UZb0/I0mT6nHvQWx1/lQAbj1INJuHr+lLu7jFGaAE3DtQfoaXJ7j9KTHqPzoAXr2o6d&#10;TxSY5wOPxoxjHJoAXjHWkx70hz/e/Sj/ADigA4HpSn6UnNN3kHHluR6g0AKc4zjmjJ6ZNGQOq/nS&#10;ZH+zQAue59aOo55oyDwMUpBzyPyNACZ9DRgnn9aO+M0uD1BBoAT3xRRjvmjH+RQAH2amnBzzTsCg&#10;47UAN/GgkjkGlG3P8OaCefQ0ANLqOW/Ol8xOCD+dLlcEED8qQKDyKAEJU8g4pQQT3pRBnkmnFQOh&#10;oAaMd6U49T+VHtRjpigBMD3oKg+v4Ud+tIcnvx6CgBDtHGD+dJhf7v60gx/eNGB/kUAQ44xilx70&#10;nOfrRkjtTAcPX9KMdCaQHoSaMnrQAvtxzSe9J9KXPrxQAdT/AI0oB5ozwP8ACkzQAY9KUZ6570dq&#10;Oe5/CgA9cmjA/Glozz/jQADAzSfUUu7HsfUUf55FABx6fpRntn9KM/lQT+dAAemMd6Wj8KPUUAGB&#10;/wDro/yKAfWloATnpml796B160e1ABz6UdKOPX8qd2waAG+9KMcUcYo4z15oAPrR7Gk49KOMelAC&#10;9OM0f560fyoGMcEUAOHpSZHTNJz60ufegAyO5oz1FGfYUZoAXJ7j8aUds9fWm5FLnjn86BXDPucU&#10;v40mR0/lR34NAC+gzR9TRzj+tGevHNAxRnnmikyeaXdQIX2o5z1FGRkcUd/SgA565peT1H5Uhx9T&#10;RmgBdvSlxkU0ng4pSfyoAXZnkU3GKUMB3IoBHPOaAEAIApcnoTSgjuaCEzwaAGg8dKM8+n0p2ARi&#10;m7Rzj+dABzk4agE4A7UY54PNGOOv4UAGRSjp1GKMGm854FADu+aTj8aTnrS56HPHvQAHI6YoyfbN&#10;BK46fWjjHWkIT8KSlI4BHX2pM9c5oAMcZxSd+tLn3pPxoAQgetRyA461Jk8Ypj47GgZQkUgn61EV&#10;ORgc1YlPzYJqE8nGBUjGkEUcc5NBHajBx0/WgBhU4GTmsXUbECYyKOD1xW2VYYODUM8RkjYdgMjN&#10;A0zkJxyf0otTsYqTwaknT94wPGD0qFTsmBxxQaE74/OoG64AqwwyMnrUJyB6+gpgNGM0Hp6n2o69&#10;u1J25oGKe/P6UZ5oPXn86QcH29aBi/wnBoByM5H5UYB+vrRjvigBcnqTn6UhPPNNyOMijr149TQA&#10;HPWm844xSnHUimEgdRTAdz/+qgk4pgJppJx1pAPJPAHSmE8kUM/T1pnc0wJAfl4PFLkevPamZ9/w&#10;pTnGeM0wAnIBPT0NKPXtTWdVGfeqst0TwOO2aLXAsPcBPunmqzzFyTk1WaQscknPalXriqsTclBJ&#10;JOeaUjP+FR7sHrzS7s5x+YNOw7jsjHHAqRJNpBzxUBbGc0m7HbIoEWJJC2fm496iznJ9KZvOMH07&#10;UgJ60ATDntSnGAcVEGwcZpdwDc9e9Ax2cZBPHtSq5Rhjp6VFvwck/lTTJgHJ/GmIvw3DL1PHvVlJ&#10;88nqKyPMIyc04TkZFTYVza84YBz+VNdxz6VmJdkNyQw96k+1Bs4J/wAaVgLhccDP60qv3FVFkJOM&#10;8VKsgPXP1pDNCIgqTn9aeXJABPaqcbYYAenWrG455NIYAZYH9alxkVFkmpgDgZpDFA9Rx604ZA59&#10;OKQZ4HpTwD+PakAAHBGKcKUf5xS49OvvQAh6j2qQDgDHNRlcEnualT7oyKQDwMckfTAqzbgNIq4z&#10;lulV8Yx61f06PfdgY4C55pibsbEZJ7/gasbgVwRUaxnIP6CnhCo96Zg2PTk/KMfjVxQQgB/KqqJu&#10;IxVrbgYJ4+tMQpzmjBAo4o3L0LCgBeR/+ql5z2+tJle5x6UvA4zQAnPP8xRj0NKcY4zQNp4JNAxO&#10;/P6UAe9OIUdMikwD/jQAYPoPypctxyPpikIHqfzpcAcj9TSAAWzkFfyo+bqdlHbJx+dGPyoAOfRS&#10;frR7kflRgD60YHrQAnHoaOMd8UfjRz2NMA/E5pQT6mjnkUmD70AKccnmk47UuO+aTHegAJOaTJ7g&#10;U4Z9s0HI9KBjTnsB+dBz6flSnnsPwo/DFACZHpRnpiijNAB/Kj9aM+35UuRwOaAE57Cl+n86T3pM&#10;e36UALj2pOc8ikOR1NAJoAXA9PpRzzgUZPpRk+lACcnHJo9KUnrxSbjQAHv/AEo+tJ178UewNAB+&#10;OKD6ZpfoKTHt+dAB1xgUnbBpeMCjp0FACcUfU/TNGTzxRn2/OgB2R+NJx6Ume1JkHgmgB3HGBSkd&#10;z0phPpil/lQAuB1BoIGc5FJuPIo3E85oAMdeaOQfvH6Zoz60Zz2/WgBc+35035c8qPwpR9KPfmgA&#10;4IAAGPrS9uM0n1Io/nQAEnoCfyo3HHGKM80EjnINABzjpk/Wk+oowO4GfpRzjOKADA6cfiKTaoz0&#10;B9qAX9OPajJ9KAFP40mDyefyoyc84pOKAF+bjpQeOcfkaM0ZoAOfQ0mR/kUuc9qTd6Zx60AGR6ig&#10;4Pfn6UblAyQaQsD0H50AGAec0Y9z9c03qeAM04A4oATPJJORS7+OlLz2ajB7nPNACZHPB+tIXA42&#10;/maXA/uj8TRkYzigB3mBgMLilU+gpgJA5oDrk8H8qAJckjG4fhR+NR+YD0Ap3m/SgCpjPXpSYIp2&#10;c5zRmmAmCM4ox3FL+NJkgdaAE59aXkUpz0oyKAAE/hRx170ZoyaAA9gaM47/AKUEn04ozxQAuTnO&#10;aDyO1Jk9BRk9MCgBcnoaTvSn8KQ56mgBd3HFGTj0pAfTFKQeeBnvQAoz/wDro5P0pAfalwT2oAPQ&#10;YpMcelHOeRR17CgBccdqOh/+vRg56Y+lAoAUHJ70EgUY7Zo57daAF7ckUntS49vrSYz0oAOuMCl9&#10;iaQgjtRjpxQAuBSY96XHFGPQGgBAO1L7UAdOxo9sUAGPfFAHNL+H5UUhAAPWlPYjpRxxRxkUAHHp&#10;QBjjHNHA70uB2JpgJ70tLjk84/Ck980DDrSdhS9e9J260CAcUvFJ+NAoAd3pM4NLznrSc98dfSgB&#10;aBRye35UHrx+lABRmlAo4PU4oATvQPTGRShR1xSbQetACKcLgClyM9KUAY70EDuPyoAO/I/Sk4IP&#10;NO4zzSevX8KAFGcdaTn1/Sk/E49aPbtSACeKXJxxSfX9aXnrQAE8UgI5zRg4IxRg4FAg470YHY0d&#10;TjjNIc9SKAAg+v6UhUmjP5UfjQAmDnnrSHIz/hSkmkyeeKBlGbIYjtUOfarFxw2c4qv/ABH1qQG8&#10;49qOeeKPxo+bHFAxM8YP86a2CuQKGJI4H6U0jgn9aAMLVLXypxIo+UjjjvWTICDnvXXyxrIgWQZH&#10;uKyLnSM7jC+fY0FxZnowZM4qJ+eD0qcQvH8si4x3qNwOAKZVyDoT2FJ26Z96cQRnPbtSc9TnHtQM&#10;Q+tOBOM0h4xmjOeKBhnn3pDjkkmlI5A4+tJgY5NAESlmkOB8oqTjkn8xRgZ4pe3pQAxu9MfOMGpD&#10;gn2qNuevT3pgxnPAx+tDD24HcUuDzx9MUxiMcn8KBCbiSe9Nye1I5wAemfSoZJtvyqeadhFjcByc&#10;CmPcquQDz2qjJcMuRu59KrF5HJ55qrCuWpbhnYnP5VB5h7DigRSEc+lSxwGqsBErZ6A5p4DdDmrS&#10;23ripVtx3+9RcaRSw/UH60qhumPyrRW3Xpge9OFqOoHHp60rlcpm7GBxjj1oIIHIyfpWl9mHPFAt&#10;wTnPFA+UzCT160FWxnt7VpLbA5GOOuactqNwAFMOUzFjYc447cUpt5Wzk/jWwbdc8U4QqBjA5pXC&#10;xkfY5CO59CKBaNnDH8a2lQYAxSGNMZAGaBWRlrZZz6UDTzkYBx61pAgcUbxnBHFFxWMqWz2x7l9a&#10;i8t14I+la7AMuBUDRBznHai4rFNeTyOnHHep1Y5604xkKaRUHvmpAmjcDGQc9uash84FVFGOD+lW&#10;F6deaQycEk5qwM46dqrJ2qwmRnr9akZIOmacvbmmqeaeMbuaQDhjr/Kn9vXApq8jvgd6kXGM4/DF&#10;AhHBIx2pyA9vxpeP/rU4AZ/DpQA5c57Vq6QnyyS446ZrKBAB4rorGHyrOJf7w3EUImTJ1YYwTz7V&#10;IFUDgnP1pBwMAc0ueKZkTwovXNWCoAGahjGFBA/Gpgyjr09KYhcAjIApCqHnFKDHjCqQfSlwO1AC&#10;AY4HSl4/yKPQUc88UAGAOaXjuKT60c+lAwA6YpcDuKTpnij60gAADtS4FGKOB9aADavHNG0Y5zSE&#10;e1A55IoAdtPY0mG7nNGB0yaOPegAx6Cjaxo9qODnH86AGkMO2aBnrTufXj60Y96AE57Gg0ufcUc9&#10;sUwEwSaOnFLznkCk78igYcelH0oz6/pRx3oAMnmkLe9HtS4z1PagBCRRx17elHHHNLx2IoAQY9KP&#10;fmjaRzmgqe/SgAAHcmmkYPHbpS4PajngZoAADx60Yx1FBBo54GKAEOegFH16UvbOKTOaADApORS5&#10;HoaM9OfzoAQepFJ3p3tmlGPXFADcn6UZ96XJPNH4UANz6UfrTu/Sk46EUAIfp+tLk8Cjj0OKMj+9&#10;+lACEe3NIR3Ip3HY0YP+TQA36EUYPWncnpik59KAEopaTOO/FABkY6/pRn0xRxxzRjk4oAXjrj9a&#10;TI7H9KTGDkUc57UAKTSE5o567T+dLn1BoAbzyM0ufSjjngUcen5UAKSecikJHUik/ClGPQ0AJwew&#10;pSAewNLxkf4UmBnrQAmMc0vcHBpMnrQT3NABto2+pP1pPcUvPUZoAQqOtJ3NKSc8ijPrigAz9aDt&#10;IAzz6YoyR9fak3c0ALhfX9aMDqCfzoz6FfxFGCfT8KADuP50fgKTAGT2780fh+lAC446frRtNJRk&#10;9sUAO8sdhk+tLs9hTcnHSjcf7q/nQBWOOuaQ9cClz78+lJgHnJzTELk/hQW5owDRkdCaADnBHagA&#10;9RRx36Ucdj+tABz0zQB3oBOcZ/OlIGaADHtzRjNGOgzRgUAGD3PNGD+FKMcUY75oAQDgcd6Ug+lL&#10;wOpo7feoATHtR7Ypcng5pf60AM5PFO5x0pMjNKOO9ABzxSc9+lOGcdaPxoABnp2pBmj8KAc9R+NA&#10;C4PI7Uc0ucUufXIoAQf5zS8EUZB7Ug5HSgBeO/SgflR055pOKQC+uDzS89QeKbyO/wCVLigBfSjp&#10;9KTuetLz64oAMA9qOPT8qORzk0vfk0AN/Dij8KcfakwR1NACZ5yRS5PHp9aOQaKAFyffFGQOxoye&#10;lGfamAvB65o4OSBSDrRn1H5UALzg0metGewApc+1ABn8qPqT+VJn2p27PQUAJwPpS5B4zRkelHpQ&#10;AhPtS5BpSBzSYwR/KkAHHTFGfSjIo45pgAb60ufrQMYpCQAaAHfUc0hHJ5oyDS45yDSAQHrg0nHr&#10;znrTgvOM0mCO9ACUuDSEHHWgqcDmgAJIyMUmfUUHPrSDd6UALkZ6UEikyaT5s89KBD8Kec03HvSZ&#10;60ZwO9ABgnpSEEE4/OlLGjeeR2oGVrhNyZJ5+lUcAN1z71rFmxnFZsxHmEFMfhSYEeOCM0mCRkH9&#10;adx6flSEHkZH5UhjcnPJ7Uhx06UuOgIH1zScYyR+NACcHij5Q33l4o43YIBpNinOBg+lIDO1WEFk&#10;kXG3nNYr5ycjiumliEihWxiufuoTFM6kcfWmWikw796T6U5vbqKb70yhCeozzSdTknFBxjFJznNA&#10;xffHNBOMc0mc8np7UEkd6YwBJ60p64zTc5OcUuSBjP40AB7n8qYevp9aeefrTccDHWgRGwGP6io3&#10;6VKRnJqIjP19qEBBIRkD0qq2ckDv3q2wPUn8aiI3HOKpAVDESealEYxwB+FWBEOh9OaBGo9v607k&#10;2I9uOR+NPjXB9qdt44o2nnI5FO5SJAQPrjmpUxgE/jVfPp0705W64pFItg5Pp64pQwI5P6VAH7g8&#10;dqcGxzzigZMCcUo7etMU5GCeKfnjIoABgFqUZ6gce9R7jxUijKg5OAeKYxT3zSl+Mgc0jnHAPNRM&#10;23OOvekIf5wABPWmmUcntnmoDzk5puOeOPxpCHtKO36Um7PX86aF5x3qRUOckUCFHzCn7QR05pyx&#10;jrjrUmQOD09KQEWzIzt5phhIBNWCKQjOTRcRXCVImKHX1JH0pAOc9qQE68cCpd3uagQnA449qlQc&#10;89aQE6461JjnJ49KjQnqf0qTPp/OgB4HAGeDUinjGcjNMXGPenqSOn6UgH+uDThkDHekGevanoOn&#10;SgB8KGSeKPH3iMiun2gYA4xWPpEAad7hhkLwB71sjp/WgzmxevenADIpnT2qaNdzKcg0yC0vyoP1&#10;pc5/wpeRjFB560xBn2peaTjpilz9aADPvRn2pc8dPyo/CgA5I6UvPYCkBpfoKBhk85ozRkUUgEoz&#10;gilyPxoIz0NACDNLk+lA4oyOeKAD8KOPwpeOwI/GkyKYCYHtR+FHHrzRgdjQAUcUuKMcUDE4FB9c&#10;0EAd6T3HWgBeetGeetHX1pPbNABgkdaOnQ0UdKAA/WkwaXPt+dJkDqKAFwRzj8qb7Uu4Z4FGQetA&#10;AB6Gjnpn8KXFIQKADn14pOT6UuOmKTGRQAfN6flQc96O2MUmPUUALu9uaMigE9/5UZHpigA+lN/G&#10;l4o4NACYoxSnHXJpMetAB+NAPHvRgdc0YFAC7m6Ck3eopMetHGO9AC55HH50Bh/jR070hxz3oAXI&#10;J680mQe1Lj3/ACpOlAC+1IQOhNH1pBz2oAX8aTFBwKOn1oAMfT3oyfSlz/8AqpDmgA69qOtHI6/z&#10;o6dqAE/PNL170Ed8Yo59aADB54/GgfWjNGR3oATnByOKPXn86M+lGTjr+dAB1o29vWjIP1pM9cH9&#10;KAFwT2pPXpS8np+hpM8570AJ35B/Ck5OOtO496MDrQAnP19qQdc4pxPQGgDof5UAJgHk0YHfijg8&#10;E0ADOaAE4pcL6AUoHHWjA6UAN70ZI/ip2B7Z96Q8HrQAnOSM0Z5FBz6GgUALzRk/7NGBnODS59qA&#10;Kv5UccEc0Y70cYpiDHOf1oPrSDjjFOBHXvQAnHp+VGB3H507IHegcDigBnAPT86d9Bij3zS59+fe&#10;gBB3GKXp2pPfPFLn/IoAWj1/pTffNL2znmgAzilznikwaTnmgBeMHNOyBTeSOaXJoAOPTFHHoaP8&#10;8Uc+tACE/nS575o69DRz0oAXPrS5HWm7vc0vrQAueOlGetHvRnjrQAfhSDOadn0NJ7dqQC0npS89&#10;xxRkcZoAMjn86O3/ANejI9aM+tABjiijP5+1KcZoAMH8KMnOD+tB9jSHJ4NADsjPWk9R/Ok57UHP&#10;Q0AOI9Dikwe/SjJ9OKM+9ABnil7gYpM8cUmTn39qAHZPrQOpGKQH2pQfamADqaUd/wCdGBnmjOcY&#10;FAB3o9h+VL2NH40gG/Sl5x0pe2cUc9hxQAZIHIpevBxSE9KXNACc0meDxS9aO3+FMBAQTyKU7T60&#10;cZpeOmKQCDb0oPXg/nS9QeDQQM9KAEBPrRznO6gYBxijAyeKAEOfWl56UmCODS/hQAmeOlJzjJFL&#10;26Udv8KBCDHv+FBAz1pQTSE9zQAY96TA9Kdx3/Sk+XtQMTy/fGaTac4zTs+nHpSHd/e/CgBMHGKo&#10;3IlD5BHHrV7JIIxVac45Kk/SkwKJ3Z4C9aQlgck084JOTim4yACaQxm7tSbiB05pz2zkZRhke9Rj&#10;IOSMfSgA+0BeGQ89yKUTJnnr3pd7FQCcik2xsCCvPrQAFlZSd36Vl6tCAFdBxjmtLaF6nio54jJb&#10;uo5wOMmgaOYYEdMVEw/yKtzIVbaRyKrHqfT1plkZGR17dTSH2NKeecUh9aZQgODwKTtntS9M4/Oj&#10;2xQAnGelKODyaDR9etAC47np2owMDPH0pOBxSE44BoATtnH5VEwIyKmPcgcVGyHuc0AQY6AUoQ/T&#10;tipMdB2pVHb8aBjQo9KQp04NS4zjHXOcmjjHH507gRGMDqKTYAeRU/XJpOvJouBAUHYDFJtH4Zqf&#10;6dabt4OB0oGRAY7U8emPzoIOAaaXIxn86LhcmB5zn8qXcACCfwquZCOg4PTFN80Dq3SncLljPPPI&#10;x2p6uVQ4P5VV80A45PFAkA+tFx3LW/Ixnk96Znk5Jz61CHwQacG44FAXHkcdTSBcn296UEU4cAcf&#10;rSEATnPfripducZpmcYzTgR2oESg8ZIFITnmowxGBinDn60AOBB/+sKUY9KQZ/Cm5556UhCPjj1o&#10;Cj0pWGQDj6Ugwe1Ax6+9SICTioxjtUi9c0hEy5wSDUoGOlRrzjj8aevrgUASgYz6dqeOoA6UwYxn&#10;POPSnqD9KQDhjjg/SpRk8D6U0euf0q5p9v592gIyEOSaBM2bK3aCzRAdrd+KshWPBNHYDFODdjmg&#10;xerEwcH2qxEh4JFRDrjpVxFwo5pgLx6UY6CnY9qMCmITHvS47Z5oHTjGPWnADOAaAG4NL1HFOC9c&#10;mk2470DEo96cPc0nvQAdaB0o49aUexoAMCkxS/jRgjpQAmB2o5yMmlOeelHNACYHr+lGB6/pS4Pe&#10;kPpQAYxzSYFKc96PwoAbj0o5xwTTiSO1GT6flQMbgkHNB44xSn2oGO4oAbjuelLj34pcDPB4pMdg&#10;aAE5o5p2D3ooAb+FIcYORTsZ/wDrUnrQA3j0pQR3Ip2O9GB2FADcgn2ox155pcEdTR+FADeaMdwK&#10;cCME0nHegA/lSHHXtRxnGaCKADg4pfam4+lG5uwGPWgBxAz0puB+NGM5zSY9OtAC7aQpge9HNHNA&#10;Cc+4pefU/jRk+hoznqP0oAOcdaTJ9PpS8Unf2oAOR1x9BRn2paD1zQAmM9aMH1oJxScelAB069aK&#10;OPpRz/k0AGT2NIc46UvJ4pc0AJ0HvR+NJgH0oxwTge2KAHA+1HGelNwR0FGcd6AHZAowOmabuPqa&#10;M+/6UALj8qMetJ17UvrQAmBSFcnincYxkfnRnAoAZt7An8KQKR16+9SZJHOcU3I9PrQA3nOMflRz&#10;jp+lSZBPIox/9agBmc8c/hTc9DmpCAOP60FeeRQBFu680m/2wfpU20dxShQTgDjvmgCLceuKXJPt&#10;UjKM4xzTNvp1oAATjqcUuT1/pTcHH9aPm9SQKAHcZ9/pRg//AK6bubHTilznkigB4Un0/OlIHr+V&#10;R5B5280Zz2/GgBSBzg0mBRx2Bo/A0AVhijjgd6QdeT+tH48UxC9DyKXAHakAAOQePSkxgEjr9aAH&#10;96KaMcc07jPX8KAAgU3mn4HOTzQQCOOtADaXnBApPxpep460AAo5owPSgDn+lABkjrS9SR2pKXGO&#10;9AB3ox2oxnoeaKADNKDSen+FLzg5FAAMZI7UZx1HB9KTPPIoyPSgBR2x0oBPTnHvQMdKX09KAD8K&#10;OCMUZHaj24oAOO9Lx6cZo56ZFH8qQC0UnNJ9DQA7ryKPwpODR60AL9KWk6/40fX9KAA57fWjn0o/&#10;E0tABSZopMHNAC8UZpMGlA60AAx1pCAeRS4pcc9aAE6c5/WgE4NKBmkHBz3+lAC5pcjPJpv4U4H1&#10;oAXj/JoxkUnGOlO4OaAEx/k0eoxRjilK+9ACYoxjpSc0ueelAAR19KOaXPX09aQt2I5oAM89aDkZ&#10;INGcnGKUnPUUAJz2Ofag54yKXjHHFBPHSgBnO7J6e9HIPHFP+UnGTSMBnr+NACZPcUZ6c0v60nB5&#10;xQAdfT86UDjrSYGO1AwM4oAOM8ijj3FB+uPrS444oEJt7DrTQO9OIOaTBxkj8qAE7Zo707A54ppz&#10;n/CgYh9zxTHBZCB196kyO45o479KAM1wc8rURxnkY+tWbiAbiQxGT2quQ475+tSwEABIAODTZLed&#10;MOxDL6U7PtikOeu40DGYwCMD86TOCDtP1FLggg4yKX3BPWgBFaNhycHvmkMaOMZ49QaXIyT3PXih&#10;SvcflQBhajbESFlHyjqay26GupmhikjYMWGc1zU0Jhk2H86ZaZWOPSkPYU5uuMfjTfbigoTjGTSd&#10;c4HFO6jgfrSHrzigABxj0+tJnHFJ0XHFHsKYxcnGf50men+FGcdD+NMOQRk/lQA49sHigYJz0pAS&#10;RR6Y6UAGOeD+lGO5znPSlz1OaTvnr9KAF/Hj0oPsKTJHrmjkdenrQAGkz2zQM9KDyOtAADz1570E&#10;5+lJ7Gjrye9AxpJ5xUZGeamIyaaQCOOfSmBCVH4elMKnrmpyp7jmk2jOOM96AINhz7d80Be+Pyqf&#10;aDwaAoA68560ARqpxgdqf07U8L2B+tKFPccUgEB7D9KcCR9aTb2A4FOC+gx7ZpjDPvzSg9+v40mD&#10;yfSlxjAoAVcdug9acCAOKaOoyePalXGOufekBIGJPNKenHWmDrTvfH5UCEbHOetIMjqKfjOeKMfi&#10;aAAYxz1qVaaAefWpFA6dqQiVPw/CnjGMUxcAEVIOuTTAlH3akU4wcfnUa47YqVQTxj8aQDlBIJA5&#10;re0dTFGwP+sYZJ9KyLZA8salsKWGfeunREjXaoAHrSIkPHuKU7T1zQCPTilGOxpmY+JQWwBn8KtY&#10;FRwjAzUuQf8A61AAOvFGDQMetLxwBTEG0ntSFHPU/kKcD6Uu9vWgBgVs8k0oDU7cxzwCKTcR9KBh&#10;gk0Yz1pd3fNHB5BpAIAfXijBpefWk+hOaAFwR6/jSc/hSgnuc0c9qAEx70mCDyTTufajn1pgJz60&#10;nI6GnZNHPYUANyfpSnJpeecik9eKADnGMUcjnFAOOQOaX6jJoGNyaCSDyaXjvRkYoAQH2oyBnil4&#10;7daMDmkIT5ckUmR2NOwPwpMepoAOPWj5OmaTb7ikwaAFwucCkwBS4J7Uhz0oGL2PNJyTwOaOehoJ&#10;PQE5pgKVYHlabj1HNALd6MnFABj0Wkwc9Kdk0FzQA0gik+oNPEpHJHFJ5gJztxQAmeg70meO1BI/&#10;H2o4oAPwxRjvmjA55pf88UAHPakyQcgcUmPQUYNAC8+lJx3FIfqaXPHWgAwPSkwP/wBVGc855pc+&#10;uKAEwKPxoo564oATnnJP5Un0xTz9OfrSfgRQA0fhS8jt+NLxSHGeDQAmT02/rRyedp/OlIHrSDPr&#10;QAE+maOR1/lRzgnNHOeDQAE98/pSZ57UvOe4pSPUfpQA3P0o6jkfrQQPSgYzQAn0FGSBzn8KMdeK&#10;XGenNACZHBJNGRj71Lg5ODzSc44NAC7iOd3HtSbs8f1oPqaXJPPB+ooATJ60ueaOT/8AWpMDk80A&#10;KWxyc009yCQadgdulIynkc5oAQHgEk5+tLn0/UU0Ajj9aBkDGeKAHjGetLgcfN+FR8Ec0oXHSgBx&#10;wMUZpuMdqXHqPxoANwz1wfrSk8cUgAx2oPvg+lACZB9aOPU0ucfWj5fWgCrj2/CjgjHQUuB1peMU&#10;xBx2FJjn/GjPYUvQ+9ABjnpR+FB9MUfjQAuPQUvXNNpRxQAYo47UdD1peOCDj3oAPwo4pOMdc0H/&#10;ADigAIGeaX04/KkwKM/5NAC98gcUcZGBigHP0pcjrQAnGcdqXpyBSZ9aXjHT8aAAdaQj2pc+/FGR&#10;kUAJk/hRnPajP/6qCfbmgBQcUufb86Tgd6Xj1oAOPpS8U0Yzx1p3AzzSAMDNBHrS47A00n16/SgA&#10;Apcdf0oB7UZHegA7c5ox3xSgjikz+VAC/hSdqUeuPypeKAG8EdKXFKCKPSmAmPb9aBmlwKKQAMUc&#10;cUmT2o/CgBe1IDxmjv70A+1AC5PpS0zpxTsigBfpS8etN4Ipcds8UAHsTSgnt0pvYUdeh4oAdzSZ&#10;pOe9KCCfegAB4Gc0v480n8qD1oAOeKUk59u2KTt/WlOP8mgA555oxx7+tAwOtLkYoAQjngUhNKSD&#10;j1oOMigBM0vBOe9Nx15o2+9AC4PPP5UmT0BOKXnBoyc0CD60nalGeoH0oyfSgEKD/wDW4oz+dJn2&#10;pOMdKBi5HXPFIT1z+FGR0PSjI5oAPxpPrRjuOlHPpQBFLGWXAP51nvGwJHP51ptyMYqjIcN0NJgV&#10;yD3WmkkZBFTFgwwP1pjKAMkYqRkeQevBowecfrT+GGAQPrSA7c80AMHqTyKcFQ53ZzjqKUDjrj3o&#10;we5zQAwKp4PSs7VLEPD5qD5l549K09vzcDmopELgrjjp0pgjkHGSQO3eoyP/AK5rR1G0NvLkjajV&#10;nPxx/k0GgnfI6d6CDQOpxQfUHimMQDnrSZpc9TkUfhzQMb3INNPcjFOI5600k/8A6qYBnnNGe560&#10;mO2eKU49cmgBR2HvzxS8ZAHX3pBgcc/Wl+hx6UAJz3Pej15p2OMZ/Kkzxx+lACHPpR1PJpSOM0nc&#10;jHHrQAnv3Bpcce9IMenPvSgHHIoATnB5+tJtNOwMcCjv0oAYQMnmjH508g8c/lShc96BjAuaXYM9&#10;Kl2KD70YGCcZosBHjvjgmlAB6U8p7UiqR1NADcYPX8KAv0p23PUigL2xQA3/ADjFGOckfjS46YNK&#10;QfQ0DGY46frTwB27UuKMY56GgQ05zipBSYH/ANapAM//AKqAEHQjmlx6Hn0pcH1p2M0CAD1HenD6&#10;9KAPTtTguDxSAcucdalAPXFMXvinge3FMQ9Byc9amU5bvio1HHvUgIRdxB9B9aQFiKXNzCgAA3dq&#10;6vcMKMVxsHF3ESf4hxXaYXAPr0pEyGYBPcU9BlgM/nS+nP51JCMufSqMydEAHJp2KcFB6nFGMelA&#10;CfSjHPSl5/yKXjrQAY7Y5ox7flR+FKGxzg0AGACRg/WkwTx3pQT2/KjcfT6UALt9qMUbmoyT2oAT&#10;HfFG3PSlDY4xRkg5FACbD6c0FR6HNBY5pN5oAXHOKMGjcep4pC3OTQAvTtkUUHnOBRuODigAwQcU&#10;3GD14pQ5zgijft5I+lABgUmOKXcO55oyCPagYUc0ZGPajgj2pAJn1pDj04p3HpSHFAgwD0FB46ji&#10;jg96O2aAEwPTn2o9eaUik4xxQAmT7/hRkjrS0Y9KAG5NLn2o47/zo46UxiZzxikB7gc078aPqc0A&#10;NyO4pRtJ5pMd8/jR+NACkDoKb7dqOfWl560AJg9qTGe3Sly2On40c8mgBOMZpB7U7PtTcD0oAUmj&#10;NIOnSj8aADI70YzRn3oOe1AAfQcUY74pOKMccUAKQaTnOO9Lg+nNGcZoATmjJpc5oyRkGgBuTRjm&#10;lz6ikyOpoACCT6Ud6UD2xR9KAG4o/lTjnv8ArSUAJx0IoHA4zS5796PbFACZoz+VGRnFFACZODgU&#10;v6iik6UAGfUUZBox15pOeBQAYowMdeKMHNJz2P6UAL6YNJ69aX2o684/WgA3UbscjpQR07UY4oAX&#10;cTxkUmaaV9DSYPY/hQA4D/OKXv0pBn0xQR68CgBcjt0oJ9On1pvGelKO3H5UAL+FHXkUDHajI/Gg&#10;BeSOKMe4pM0Z96AK/uetIcHrR7UmOlMQv4UuMnikH1p3GcigBADnpS9e1H4UcY6UAHPcUnPTFKAO&#10;OKMDjg0AHtijnijgE/1oGKADBo69uKUY/wAaXAzzQAmAaMGjA6UYHegA5HbmijIxRkep+lAC8fjS&#10;Gl46k0UAHTk9PpRilHPek5oABx1ox6UnPb9KXnuKADGBijp2oA5/wooAKX6UAnpmlFIA5BoJ/Kj8&#10;KMe2BQADvRj8qKCT6UAKMc5PFJjmlHJ6cUYPI/rQAY96TBxnIpcEUvr2oAaOvSgnvS/54oAJNAAM&#10;elJgcjNL2pe+O1ACYpecDHrTadxzjrQAEmk7ml/LpSAnJ4oAM4o49aUnPT+VGM0AJS8YoxxzRg+l&#10;ABjIFAA55owaXNABg0Y560E470ZGcUAAOOuaU470nHIzRkdc4oAXg59aQ89qMj8adlSOhFADcc4J&#10;ppB5z+dSAjOKXjNAEWDwc08A4H86cSp+tJxjpQAYJ60enFGMDrRx680AGOT6031OPxp3XjijigBo&#10;PfFB5AzR368UuR3/AJUAHPXBpuR6c0/Oc5JJoxnOMUAN4xikI5OKUDr9aQj1oATn0o496PT09qKA&#10;EZTzg4qjNGyNzyPWr/PrUE65TJ/SkCM852kgUu8HGRx70p4BGMUpI+n4VIxhUDkEH6UccZpeAP6i&#10;kK+goATGB0/WgjvmkzjjNBYg4JH5UAG9lIAwTUhcsuCPypm4MMcH6igMF6n8qAKl9EtwNj9CO9cx&#10;dW5gmMTcjsfWuykMbqAc59cVm6jp6XEJZT86dMCmUjlSOxH5UckHj8adIGVipXBHY0zpmqsUGc9u&#10;aD1ppIHPb2oHA5NAxeMc03nGARilJ6UnqM8+tA0J2yBzmlJIGMUvA5zSdf8AGgYdT1NNZsHr0p44&#10;X/61NKA9ehoEKp3qCfzpwPPJoUDGO1OwTg8UAhvOOPxpQODmlwfX8qUDnB/OmMQgcdPwpCACOtL1&#10;p3TntQMbg+n5UBTwAPpTgDnrS4z16UAIFGeevqKUDBx1GKcM46YoIODxQA0jml9iKXHHWkOMfjQI&#10;Qj0HBpMYOKXvmjI6flQMUKRk47Ue2P0ozz0pw9hxSsIaVPHTijaafjvj86QgHk9aAG7eOvFKF6cc&#10;UvcgcUc9cfjQAmOfQU4Dnr0o+v8AKnY7CkAKDjJPPvTtox/KkH0FPH6UCDAHSnj0zSKO9OA5GTTE&#10;KD044p6gk4ApnQe/rUiEdCec0gJ1BJBI+majkYmQjPTpSvII0GOSRxUJOevWgCxGT5iMf7w5rtTg&#10;op74HauIT76segPpXbqAYozk/dFBMhQCTgfpVqJCAabFHyCanXjoaDMPxpcHNHFFMBeaPwo57Ue5&#10;oAXI70euKAPajH5UALxSY44pe3Sg4x1xQAgHelx2zR1PWikAYoxSgil+tADcZ7/lSEH1pxxRQAzD&#10;Z65+tLtOBkZ+lOoH1oAbhs5xSdDzTsHpRg5oAb+FJtB7U/mj+dADOB1peDzinYB6mkOB0oAZx6Uv&#10;GBzS460uPb8qAG8UYJ5zSkGjA7igBvIPNLk0Y7YpcDvQAm4DjFJwaUgdaOvU0AJxnpSfhS9e9GOK&#10;AEwO4pOKdg0mOO1ACY/MUuKOo5FJn2/KgYuCelIVJ6UmR6YpM9ucUwF2k9xSbT60uecg0ZIzQAnI&#10;Gc/hSYPr9cUuT1pM89KADqKU03mlwSM0AGfek49adim4OMZoAMeh/OlwfY0dOaTg4FAB6jaKMDut&#10;FHPtQAmB0xRxzwc0c+lGe23n2oACRnnNHHqaMjPQ5pPYdaAE4yPm/Sj6tS8eppOOmf0oAMd880fN&#10;60vajjrkUAHPUfqaPwpD07UnA4/rQA7t0ox7UnHb+dIcDsfwNACkfWk7jg/lRz1yaDuHIJoATPua&#10;Xd3yfypPnx1/Oj5v/r0ALuPUUhYdSf0pOafvYdxQAmR2x+VIQcdaUkk0cYB2igBuT0zzS5NBx6cU&#10;YH92gAyT2/Gj60uR6GgDJzg/lQA2lzznGPpSgL3P5imnA70ALkYxzRkf5FJx6/rRmgAwPSl2j1pM&#10;80mTzjpQA7Hp1owOmPwoyccA0nHf+VABt79qXHtRkGl5oAq8npRk9hRj1FHGfWmIUZ78UnOaB096&#10;PfpQAuTnil4B5pAOOtLQAZ9qM88/nSd8GjpnmgB3fpQeaQjP8X6Uc5x3oAXvQCemPxpM9/zxSg++&#10;BQAHPTFFKM9jQeetADeSe1GO2KXnkUc0AKMHqOaOOwpM/WloAOM8ig496MEUc96ADtjFHr/M0oo+&#10;tAAMdqOnSk44pR9aAAHJHFGeeaXHak445pAKCKMgCkx3Bpccf4UAH40vPTPFJx6UnHegB34/nRn/&#10;ACKTr3pTz70AGR3o65xR06/pRn2xQAY9TRjtilzSA+hoAOeOeKMng5pcnp3peDQA3r1pcDmjGOaU&#10;8d6AE4xxRjmlzjr0pOKAFx/k0g/zxRkHt+tH4UAJ+FLxjk80p/Kkx7UAL+NHNAyD0pMelAC/hRz/&#10;AHaTjtQOoFAC8cUY5PFBx3FBIzg0ALt4HFJt46GjIx1NKCM5zQAnTFHcDNOwCOtHljPByDQA0E4z&#10;6UucjjpQAQSM4owcf1oAT05p3OKToKD06UAL1PtSYwM5ox0OM0A8UAJjP1oORnnvTvwoI9TQA3Jo&#10;BOKUjHrSY46UALxnpj6UmeoxQcY6Gk4oAQ4yelJnvTue34UHp0oAbTXGRyPxp/pSdsfoaQGdLtVs&#10;FajJ4zxV24Utnjj6VSORjIqWMQ9M9fpTQTkY6U/j0IFJgEHGcUgGnkH1pOckHANSfhSE9iDTAbls&#10;e1Jk4zwKdgY6YpNhxwPxpAJ1zzSqjYPPFJtGelGHUZBGPrTGc5q0AidnIxzz71jAhh1rrdVjSXTZ&#10;yRyoyK4vJQ4IwPeqWpSJjnr3PajNJuBGVPNJuxzxTGOPOKOCMnGfamhvWncAUWGH4cUYx0FITmgk&#10;0AKBS4Oc4pOpzjAFKO/PHvQAoHTtSjApMe1KOB/hTGL05wAaAOBnmkzj0pQeKBi+hxmgD2oHPQUc&#10;E9fqKAuOAI4NIMdcUH2/OkzjqeMUWAfnngZoyfX8KZnIIx+OaM9RnAHU0WAXpil6nimZGeopc470&#10;BcMf5FAODkH86Tdjk8nHakyf8DQA9T64p4PPTiogQMevejPegCbIx3FGcnkUwHPAP5UoOee9IBxP&#10;5UDgn+tNp2KQC9unFKMEY/Wm9acP84oEP7cGl469qapBwKeMEAn+VAhR3qQYpgABHHFSrjANMBKD&#10;tHOScUH5VLHgDuaiklBHAP4UAPLl2LsefT0oXk4PWox+tSKTnNJjJtwAx7139ohazgcj+EV58D8p&#10;9MV6FpxLaVaN2MYoImWRgDp+VLxn0oFKPXH50GYY/H6UDnjH50DrS8596AAAGlxjtR+FHf2oABzS&#10;0mDSgHt1pgJ0FL9aME+maTkUgDjuKXAx2oIP4UY96AD8BS4Hp9KTBx1o2k9xQAdOlGD6UbTR8w4N&#10;ABjHP8qQHIwKXn0o5xwKAGlCRkDP40oHHNHzjoKCT/dOfagAo60m8jOV/OlDrjJoATjoKARS719R&#10;RkdCKADAPTimjPTtTuOmaOlACdOo5o7Yo4oyPSgBPXFHNAxSnPpQAmR6fnRxjgUcnoaMGgBCBSY6&#10;GlyeoNGe2KAE4pOMUueOlLkelACHFJgdRilx3B/CjFADcHvSY9aXFGDimMbjg0nPankU3n8KAD14&#10;pM89KX8BSHOOQfwoAXjuKTAB4FKCO5oyexNACYHc0DA70HPpSZxnAoAXj1pMH2pD9BS59qADB4pM&#10;d8UvHcUZHYfpQAntzijnrmgkZ6Ucd80AGemaT1xS8eh/Ck/MUAH4UEj3/GkwB1NGB/eoAOOuaSlw&#10;PUUdeM5/GgBO1LwOcUYz3/Wk57CgA49KBjrjFLg+n60nJyMUAL+PFGD1zSfhSd8kHNACnPrmk3Gg&#10;5FH40ABP1FGeepo/DmjORjP6UAKc+tJ1wMflS4z3NGD2NACfSjIz7+9BB/8A1UmTzzQA71470ZGc&#10;45+tNz70ueM0AOz2pDj1pM/nSZGe1AC4HpSYHXj8qUfUZoz6YoANo6YH4UgXjFL1BOKCSMdaAEwf&#10;U0c9qVSc8daO3P40AJ+P40Z/2/0pcj1/Ojj1/SgCtznOOKMe9Hoc/pRnPGaYhQPc0UZ6f1ozQADk&#10;9aOe/Wl59eKOB3FACcZ4NGeg9+9LjpyKD196AEyefSj8aPof0pfUUAH44H0oyR06UdB/OjngD+VA&#10;C5PqKOe5ozz0+tLnPAoATJ9cUnPYjNOyaTPHOPpQAAnnJFLkjuKbn3pwI9aADJ9aX8qT8aQ80AO6&#10;dMUvQUzv1pR6ZoAXJpPU44owf/rUDPTP50AKPrS49DTelKCfSgBcE96TBpRyeooPt+dACZPSl5xy&#10;KTnPWl5x1oAO/SjA9KXB54oP0oAMc8UpB703ilz05pAL+AoPXpSjmk4/H1oAT8KUE4FJ75pQPSgB&#10;OeTjijPtRzTS23k/pQA4EelGQe1AYHOBRkZ9KAFBGcY4oyMH1pO+RRz+FACgil5xnFIc0c0AKPbN&#10;A9c0gJHel70ABPHJ/Kk7jJpT06flTfwoAfx60h689KTPFOyOwoATtxSjPPHNAI4NJ3xQAuOcY5o6&#10;HpTf504470ALzk8UgBPUUvGfSkGPTNAAAQKCOKUFTxjil47fzoAZkEcg/hScAd6eUHJDflTcj1zQ&#10;AA9s0Zx2oIBpCPm+9xQA8Y6Ypo+tGDnmj5gc0AB/H603POM07JPWkPPGBQAcd/zpTgcZ7UnTqPyp&#10;ORzSAUgUhJB5PFB5FHHpQAxgWB9e1Z7qQ2D0rR4HNVJ884bikxorkEdc/Wm89cmnFj1LZ9KaTnrU&#10;gByeaUBScNu/Co3wTnkUqkE9aAGhApPJPPengDB44pxI74zQMdMc0DI2BBOAD9DT1kGMMoNOIIOQ&#10;MUwAfjmgCvqAV9OnUD+GuHkjBXGTnvXc3EQaKYFuoPFcU5O5gTzmriNFYNt4OdtBbI5yR2NOcbuo&#10;/I1FhkIyDj2qiiQHjn8qkznqO3eoN3cHBp4OOO/uaAJM847Umc0meM859KTI6igY/cMYPSnZGPao&#10;92epzRk8jjPrQBIG6AUZ5wOvvTQQpznn+dC4JIJxQA/g80gOaidsg7fXg05WyQM9KB3JgetGTyKZ&#10;uAIOaCw7UAOyAAcZPqKCx6ZNMyR/9akyCM5P1FAEm4AHPWm546fpTcj0xRnp6GgB2T+HtSZGM8Um&#10;R+HtR6GgA3YFKDxnvTOMn9eaASB1oC5Jnjtim5G7IzSZ/KjnqQaAuSA8Zp4bB6VECcjnj3pQwxxR&#10;YCYsByaAR1z7CojkkcjI70qNznrQBY7DB/I04DjFMUdDxUoPH0pBcbt7gU8MAQKMjvmmnnJHHvTE&#10;SqRnmpBwKgLELknBqFpSV698UCFnlLuFByM0qZHJqGNRksT9MVMhHQEEUhkgPHSng85z+VMBxnni&#10;nBscigaJf+WbEDnFegaOd+i2pzyFxXn6fdI9a7zw8wbQoMdhz9aRM9jS+tKPc8UD2FLx6UGQYGet&#10;LjnIpBjPSlFACgevNGOuQMUnGKX6GgAH1ox780ueetJn2oAB0pfxo49D+FHHf9aADAowO9GB9KOl&#10;AAACKXCg5PT2pOOwo64oAXI6jNJwTRxScd6AD8aXpim5Wnc49qAD5ucGlBOOtJgdM0Y680AId3rz&#10;SHdjtS8etL9DQAwAg5KjNKQDSnPrmg57GgBpUEHr+dNWPbgk0pL9qXDAZZaAF985/Ck4zz+FHP0p&#10;ckdqAEx9aTA654pfwoP40AJgZowexo70cUAHODSZI7UtJz60AH16UlLz60c9CKAG596M55FLjuKb&#10;9aAFz6UnPrQTSetAC5PrSZozR0OM0AGT0x+dJk96PxooAM8UmeuTilzjPFJx36UDDnoDRg9aMA0Y&#10;PrzTAMZ60hAPOKUg9M0nPtQAYx0o55o59TRk0AH4U3A9DSkmk9wTQAYx/wDro3c0c55oyeQaAFyT&#10;2pOO9GR1IpMDsKAFxzSbTn3ox+NHpkcUAJijk0ueuRx60bh6UAIfcUcdO1LkEGk6cZ/OgA9cHmjn&#10;1pcUmMd6ACj8KMfTNAHagBCaXPvS+9IfXPNAC8+9Ic9zRnp60A5H+NAC+5NJn3peCeKTaP8AIoAO&#10;fam/j+VPxjoaTnHb3zQAz8efWj1wR9Kcee1HtxQA0570d8gU7A9B+FGKAG8+hxSnI7Gl/AGkP+7+&#10;RoAPfFJuxwOnvS4PpgfWjaT0NAAGHHIFL5i+o/KmkYznrRQBCQOuaOPXmjGKDx1piAY9aXjGBSe4&#10;NGcYoACOf5UpPGMUnOaX8TQAmf8A61O4pvPrTvXJ/SgBPoaM+/H0o2+9O+hoAaOnXFJ/KlwOTuP5&#10;UYGchqAAY9TS8A0nHTJx6UvynvQAcY680uB680nTPNGcj/61ACYA4zRgGl4xS8dDQAf5xijA5OaP&#10;bNHtQAenNHPc0c5xml/HmgBM/lS0nbrSgjHJoAM/hRz6UA+9LjjrQAnPfFLzSYFGPegA59KXPr/K&#10;k+tL7UAGRS/SkyfWl+hxQAc+maXA7gUnI70HPekAAdh1o6UYHel4xjP60AJ+NAyM/wBKODRxnnrQ&#10;AvPXnFKFDDnFNBNGT0U/nQAmzaxx0pe+DSZbOaOec0AOxz0peCPemcil5xQAuOmf0pD09KBkYxS8&#10;0AJ9RQM9+lL3pB9KAFzxzSZNKV6D86TB9KAFyRRn1FLj2NJigAzgcU4HmmjGKUHBzn9KAFyM5ooy&#10;M9aTPoTj6UAL27UDg9qP50elAC85zj9aXjpjn2ppPbilHsaAAqByBShcjOKTnp3oGQMZoACppCBw&#10;cU4knv8AjR37UAMzzyKMd8VIcnIxTTn059qAGc9aKUk+lIcjB60gA49KTvR1xn86OnUUAAA7UtG3&#10;uKDn05oAbt9KrXERK57etWucdaZIpKEDFIEZpUgH0pgJIyetTvlWx/DTGPU0ihoclQCBSMBknb+I&#10;oz+FPDHGCBj1AoAj68ZpcHJwc/WjjceO3HFJkDgnikAu18AjI96aA+Tnn604NjoxxRuy2M59qAGM&#10;pIbA4wciuGmGGkGeAxrvAoL8Zx6Vwt0Cl3KpGPmPFXEaK3GOn4U04zkjmlJ796bnPNUURnIyM5FM&#10;3HrjipXXIJ96ixz04oAkVwQMH8DTiTnOe1QD5TjsO1KZMdD9KAJg3T+lODZ6np0qEMRyevqKPM45&#10;OfWiwXLAPGSR+NIW6Go1bjnpS7icccc0DFzzx0pynHSowe3AFKD2yeO4oAezHnB/GjdnqTn2pmeT&#10;k/nScA5/OgLk3BPpmjOMmolfDcdKcT27UBcUnoc8UhPrn6UwnaefTgUm4YpgSbsHml3fl7VEGBOM&#10;8UuQMAg/WgLj856Hn6UueBzTAc8nj3p4Jx/KgBV64Bpwxxkce1MwfTp6U72/SiwC8fjSE4xj8qRi&#10;PXvRkgZ/nQApPJHNOQ9BUBPcnAqSJuSaALykbP8ACpAwA4FVo5AFz2pxJ249vWlYB+4scdKXIB9a&#10;h8wjgfmKcjDBJyee9ACMWZsnj2pD1xjp0pWcDAxz1zUZyeQaAH9+B9alTHT+VRIM4JzUq8UASKcH&#10;j86cD7imjp0/+vSj+lIZMpPXNdr4TYNpBTPIc1xCdM1taPqMlkwCgbCwyPei1yZbHcgH1oA9RSI4&#10;kRXHQjtTxz/9ek1YyAYxQAPajGKMCgBRjNGARz0ox+dGPfFAAAPSj8aTbk8Madg4HFACnH4UnFJg&#10;0vNAB8vejA7Uc49qMf5FABwO1JxS4PpRjrgUAAA9aNoz7UYox6dKYAUXPH60m3tml570m30NIAAx&#10;3ox370bTjGaXGOM0wG4NGMdqXj1zSY96QCYpelBOAeaTkgbWoAXnqKbgjucUMG28EfhQC2Bkc4oA&#10;U5FGScjNLk96Mg+lAxvP4UEk5x0pcgUm4d6BBn1pM07Kds0nHpQAnHUijg0celH16e1ACYo5pcZH&#10;WjBHfigBDn0ppz6U6k9sUANyO4pMj/8AXTic036UAHHejA9aXgUmR6UAGB6UmPWlxjuRSc9KADBH&#10;SmkE045//VRk/jQA3Bx/SlxRk+lJ6etMYdsUn5UvPNH4GgAyfpSZz1pf50nOf60ABx0zScDvS0nF&#10;ACED1oweaU9aOD1oAac0ZPXFL6/zo/LNACZPrRnPb8qPwo49KAAHnvmgknqKXjvxScDt9aADrmlH&#10;tSYHtSY74oAd70oz603n0/Wlz60ALtPPFHvzSZoJ4+7+tAC55wKTPbnFJn2NHGcYPSgALexzRxRx&#10;6H8KXj1OaADPcn9KOOOaOOoNGfegBufc0Hn+L86cSB3NN49f0oATgd6X6EUcev6UuB6jPpQA3A6n&#10;FGMc859KXA/+vSc560AGaCfejn1o98CgBQwHajj8abgE9KXAHSgBcZHH86XY3tTOeDgUuW9KAIO4&#10;4pemSOlNpevSmIDn8aXn0FNowO1ADuR1o5puKXj6UALg5peeuaT86OvA6UAL3o544pOM96XnOcUA&#10;HI70vcUhx0zRn0PNABnml6jpTRgjrS8UAGO2KCDz6UdxzxS+4oAbgZ569qcO3FJwfrSYHqc0AOGT&#10;zijn0pB0680cDNAC/UUmc9uKO/Bo/wAmgBaPcdKTjpS4PBxxQAvt+dH0pOOhoHFAC59qXk0nrzxS&#10;8nPpQAc4o59KTHGDS8etAAB6UenNGfc0cfjQAc8UfXpR3xS9KQB05o+vSk49s0v40AHGMml654pP&#10;XBpfxoAQjB9qB9PxpfoaXn8aAEOc9KTHNLg9iM0vPagBpFJgd6fznINISepFACADI5owMdaXk9RR&#10;ycZFACAe9AGOe1Kc45pATngUAL6c0Y79qCTzQDn0oAOfWjJ7n9KXI45oJGORQAZyM0e5o49adx6U&#10;AJ+FLn1o/CjFABQTyOKD060cd6AA9c4ozjjH5Ue9LgcUANwPSlAGP60ZGO2aUYI7UANI9jQ2f8mn&#10;cdaDk9aAG5IxzTs5HIpHU560EGgAIHXFNwvAOad16ij8OKBjSoz1OPpSFR6088c44oLgjGKAIwuB&#10;1pe3WnYHAxzSbfQ0hCH68U3OFPpT/XjjvTShIzjj60AU5tgOSKhJRgSC2TVmcHABWqjEAkEVLGhr&#10;f/qpMeuacSPWk5z/AFpDEAHvQQSOAM0nIPJ/HNKGOODxQAhHGcUnIYGn7j3P6UhB7j8qAHof3mex&#10;9K4fVl26ncDH8RNdnNcQ2UBuZyFQdB6muHvbn7XdPcAYDHpWkUNFTIBx6U3OOfWkPtwfem7u+eaZ&#10;Q+mnGB69qTd37etGfQ0ANf171A5wR79amPKnH3vWoiMklhyOlMBFkyM4/GnqSelRFSOB2700Ergn&#10;OO9MRZ3Y4Jp2/BwBz9ar+YzEnPBpATk+vc0BcslhSK31qPcWwCfxpC4BODz3NFhXJi5GOMZHc0K+&#10;5uT+VQFhjNEbZGTRYLllT1weacT8uSeKhDjnB6daCw247dqB3HFiSRnnGKa5AFNHA3Hgt+tNkILB&#10;AMnrQFx4bIx/Spc55qEZwM9Kfu6YoC48EdAeB1qRWwADUG7HWjfnr+FMCwHBBx+tIGyenPeo8hVx&#10;znvSo3GMfWgdyUnnPY9KTjp/WoWbByT+Bpc5zj8TSAkOOo6dqaXA4zj6UKSQNvPHBNSLGq4JAJ9T&#10;QCHRMcZA/OpMsRtB+tM3E8gYFG7pnrikMcMgYz+FPJxxzTOg680ZIwQM0AOZs9RjtSrkjmmjue9P&#10;UY5NIZIo28EU5Tng00c4py9ckUAPH14FPBwc0zjFKMZHr7UAPUdyPyqzHJ5ZRj91Tk+9V1HOO9Pc&#10;ARkt0HJpx3Ez0Xw4ks+mBn5Z/nUegq+QQxB61zOiXV3ciO8inSEKo8qHu4HtXXTYnhjulXaWHzrj&#10;G1quUNLnPfUrj6flRS5FHrWJQc0fUUcUuPWgBPwooxS9qACkpaWgApP50YFLjigBM0hfb2p2PX9K&#10;THvQAAj0pc0mPagDvQAcdcCjIx/hS4pNq980AAIJ4NFIR2HSgdOaAFwKjZTkYPFSY5pD0GaAApvB&#10;AxTFjMeRUnPJzRz1xQAmOKTBI46UvNJk46UAJgijH50vUUgzQAnPTNGOlL260nSgYmKKUg46UmBj&#10;HWgAwPwpNp9ad2/lSUANIPrRg55NPzTc0AIc0mDSgnvR25GaAEwc9PxpuO2P1p3FJj8aYCYpMEZp&#10;3Ao9qAGehpwYAEAc+tBBNNIOfwoAD0/nSUoJ4B6UUhCcdO9FHPpS0AJyMcUnOaXj8KQ49eaBiZBo&#10;OPT8qDn1/Sk7UwDHNHNKaTHegAxRj1penNJ24/SgA7UH6Gj0oxz0oAQ9aTn1NL07UYOevPpQAnPr&#10;+dAB9aOecUvPpQAhz0BpOc5/pSj6Ud6AEycdqXNB+lGMHigAzn/DFGR3FHPXNGPSgA70Yoox70AI&#10;B/kUuSOaMHjApeaAG8+1HPel680n+eKAE4/H1pc8UnXoaUAngA0ABFAHpTgjHoKXaRyQM0AMwaXp&#10;mlI54OKTnnB/WgVxMelJjpTif8ikz2AH1oAbRzxjFOyOoNJQMQZwTjvTufSk470c+tAFf86X8KTG&#10;MYFLgcUxCDPUflS8/wD16KPTP5UAGDz/AFpRzRn/ADmjP+TQADnoSBRz0zRz6dfSigA9OaPUUvH/&#10;ANakzx1oAXPbtSZHFLg44pOehOKAFHWjBPbmkx1/rS9OP60AGCO3NB60ue+KOOO340AJg5zjmjGe&#10;1Lk+lJyKAAZ6UvI6j8aAPWjA5oAXPajPJpOPWjPPvQAfjR3xS/Xr3oPvQAmc0vPA5pM+hpfYk0AA&#10;+lL+FJ34oz60AB5o69qUdP8ACjvxQAc56Uo560nNL/SgAxxRj2oBPpSgnFIBO/QUvGMd/ajn0pSP&#10;UH60AIAOxoOKASOKMntmgBRRnqM/jSAt+FLj3oAPwo+tJzSk0AHWgjI6UmTTs8dKAG9OvWlzgUfS&#10;kPqDQA7I4HFN46jNJ6ilHrigBSfQGk7HrSgDHJo/DigAH0pOeuKcKQ0ALjjp+lHQ9KMDrRjjkmgB&#10;cnbQT6UmDjpS8g80AAbqMUuMnpzTec/1pee+aAA9BxRxjnNHO2jnrQAnHXFKPpSH/OKM+o/SgB2T&#10;igjPrmm5HQUAj0yaADmgr1OKcQD0zim9u9ABigdKM46GgnnjrQMPbP6UnHXNKD60h+nFACd8A0ox&#10;+FHXpQc/5NIQcdgKaRznHPtSke1Nz2yaAIZwWXIz9KosACc9fpWk+fTn61SYdcj6ZqWNEPOOn50u&#10;M9jS4HXFIMdMD86QxD1PNA6ctketBPPXFAIHHUfSgBMDOM5od4reBp5yEjTr71IArcbsfhXNeKZZ&#10;GsW2E+WnCgetXGNwMPXtYm1K43EmO2ThFFVomRrcFc7fes2WVhFtJzxk81csyTZr6ZrVqyBD3xnn&#10;pUZOM9x9Kkbpz1zUbnBwfyqSgycc8UmQR75pv1pcnrikMCRn/CkPTpR2x0+lBzk8c+1MBh5GMfSm&#10;t7jn0p3ryaae/wDWmIbgjHXjvSZPf86d9PXFOwTgY59aBWE3dcGmllHIHJpzL1yfypu0c88YoAbu&#10;znJ/KgMccHFKRxUb5GNtMRKJB0J4pyvkY5x71WOTzjnNCOc9e3agCZ3YcZ/KgNk5pnWgEqcj8qAL&#10;W7K9ab5mDzmos7iOPxpSQeOlAyQPnkdafEpZgM5qNUUjcx6dKl3BASP0pAPYBCcj6U3OO/FM83cc&#10;UuSckGmMeASQe3qalUAHHWoFJJ56elTIvHv3xQNEgyTnoKVenUfUU3HoTTs/nUjHZ6Ufj3pnHHNO&#10;B/LtigY7J9PypR1PFJjvinAY7frSAcACKcO2B+JpoBHGacCKAY8ZAzUi/pUS9KeCBx+VAEgGfpTg&#10;COQOe1NUAYz1qQe1AD1GM+tK67omA9OlIo7k1KmCTnOMU1uJlrwRqqQXMhljaSRAUjxziuzgub1b&#10;lpbqc+W3y4PGSewAryfSLiSLU5oowd5kwADXtmmeHIbnTrY308pdVyBGcAGutWcdTlluAHAox706&#10;SA20jQbiwQ4BPXFJz6VxyWpaEx6GlwaKOakYUtJz6UUALijHrSfypaAG98Yp3alpOaACkIJ7UtHS&#10;gBMGjJ/ClzQSOKAEo5NHvRmgA544o554oz2NKSOlADSeBS5pc0Z9qAE5/GjPTml3cY7Uh+lACZzS&#10;AEDk0vHYUcUAHHrScetLx/8AqpO9ACY4xS4B6daOmOaKBhim4PWndaTHuaAEx0NGDggCjHfJoz1o&#10;AbgmkxTs0ZzmgBmDRk804gelJkdxQAme1FLwaTApgIcdM0lLj1NGBzQA3mj9KXFIM80AGPzo56Un&#10;XvxRigA645o45pcZ60cZ60hARx05puO/alx3zQfegBnOfemYbJz0qbaD160pUgZUgUxkWCBzS8+l&#10;G4ZOaMigBOexpee1Lx6UlACYNBB9AKXNJk9ulAB+HHtR6/Slzmkz0FABjNJgj60o/wA8UEj8aAE5&#10;9OaB3zR0wKUnvigBMCl7+9NPpSZPQUAOOcjpR70mSepoH6fSgA4peO5pMc9fyoweaAFyD2pMjPFH&#10;4UmeaAA89qTHU4pdwHPf2pQ4IPNADDk9DRmQD5WA/rTywwKTigBNz468+1BY+v60ZPXpQT3zQITn&#10;pRg8DFHXGTQMdc80AGB1zS45pOOxpcfWgAx09KMdsHFNx9RSnHqcUDDil/Cm8dqXj3oAh5o9fWjJ&#10;II5+tHP+TTEL2xSc0Z9aM5HpQAuOcd6OQeaMnJGKMnoaADgnml460mSenWlyfwoAMCjA5zRz60c8&#10;5xn6UAHHajHYUoyaQ555oAAfU0ZH1pOfWj8R1oAdgcUnf2pfxoIoABgcZo/LNJjHOeaM8UAKM55J&#10;ozkdRRSUAOwOnGaMe9IemQeKM9aADHpxRgdKPTmlxzQAH04pBjmj+dLjHf8ASgA4HtRn/IoxjvSk&#10;DrQMT8s0o96MEd6Mdc/zoEHH/wCqjFJ3pQeev40gFAGfSjjFL+Jx60n40AL3xijHr/OjryaTFMYo&#10;5NFIPpS4pCDmgH/Iox2NAoAXB9KKTnsKXNACHIFL07mkOc0729qBiZI4zS88cHrSY6GkwccimA/H&#10;OSKQrk5FJz6fhS5OO9IBMHuKUA4zSZPSgZoELz7UEH0oGcdKMgjABoAMdOMfjQPejjuKT14oAcMY&#10;96TtxSKSO1OzwQaAFOKT8eaMg0cdaADkDqcUu30NJkEcUcHofyoGGDjk/jRg4pe3JFGMf40AN5PS&#10;j0OKMHgg8UuSP4qAHD6H8qDjg0mT3PFGW9sUAI3I60zkd6k6ijavXnHpQA3HcYo5xjNLwOlLkEc0&#10;ANKnrTdrZqQZB68UuQeDjNICMZOc9aCuRxmnYAJHb2pVwOKAIHjBXrj0qjKm0kA1qlFZWGecVRuY&#10;lAOGwe1JgioOMD+dLtz0H6UpwRy1Az15qRkZUk8UoOOtPOeOKYx+U8UwIpZAoJyc+gFZOoqlxCY3&#10;Py9c1fnY8msO7nO484HpW0FYlnF6gn2e4ljAyoPWrlgc2SEdM9qi1xlMq4xuPUinaecWgA/KrlsO&#10;JaPTpx61GR+I9akz0HpTTk8EfSsyyAg0nfpxUrRntUbdsnBpDEBxil64ANN4oyDk9/amAEgZwKQj&#10;PNLkEHPXHJFJjA4NMBvPenHrijim855zTELnPWkzzmjp3xS4HXFADTnnkfXFNIHPfFPPPJH4UhA5&#10;5pAN4pdg64pwHuKCpB6YH1pisM2jODRg89M+gp4GB6+lO6cZ5x6UgGeWQOpz15pgVt/PpU+MjJ69&#10;aCD16D60x2GhOCMfjSYA96dj3p4Az0pDGhB0Uc55NSYGMAHAoAB9OvancYPGDQFhVXqTipP1zTBn&#10;04pRnGKQx5OefTtRxSdaUDOcj8aAFHJznJxTlGO/NAHvTsY4GMUgADOTn8qeAO9AxjpxRk4wKBju&#10;MDjijOfTNNBGABilAGOKBjwfU08fQe1NVQADmpUUnnbz60AOUdOKlXk9fxpgH51KoAwM0CHrjFJu&#10;w4APFHTjNIGAbk9BVLcTMO2mFvrlw6nucV7/AOHZGk0a0LHLeWK+dZSTqhAHzM2BivfdMvU03Qrc&#10;t80pRVjXPU10rVHNLcs38i/2jLED8ygEiq/ar1tpSSL9rmlD3LA58s8fjVN08typ61lUiEWN/Wij&#10;2oGO9c5YUZxS9qKAEo/Gl/CigAzRx60cUcUDCkpeKOOlAhKXjuKXjHekxnqKAEwBRgUvHSjjsKAD&#10;jtSY4wDzSlNwwDikCbeCfyoAMcdaCMUuBSYHc0wFIpPWlwfX9aT8aQCY4pMdjTiDijFACYpCKdgg&#10;9aTB9BTGIMmkxzmnHNIT6igBMHn+lHPrR+FJ+FIApOaX6UmT3oAPXik79qXPvRmgBtLxRzSUAJxx&#10;zScAdKd+FJigBuR6Umf84p2BQfYUANyKSgj8qQLwMUwDnpRz3pc9aTmgBRikwKPxozQAvHQCjA7C&#10;koHvQAuPajtyKTjpk0vsKAEIHWm4p2T3zRkelADMflRTuuf6UmPxoATNGcd+KOnakz144oAUkUn1&#10;NLnv3pMn6fhQAnbr+NGSOM0uCf8A61GDQAmeKOnQ4pfb+VH8qAEB56mjA9eaP8ij2zQAbRzikI+t&#10;Lnnk0Ek9aAG8+vFBPtS0emOtABkcHHPtSce9FHH40CA4BzTT9acQP8ijaB/9agBnOMU4HijGOc0A&#10;jrQAmetIewI5p2M0EdeKAE70e9A+tGO9AwpO2c0pBBpMZoELz2o/nSc+lGTQAdO1LupM8UfhQBEB&#10;kDj86McUmaXP50wDGT2FGDRk9TSg89KAE59KXv8A4Umc9DSg+lABjnINGD60ZOc4o3Dr7UAKPQkU&#10;fjQMUvc0AHekwRS96O3pQAnPek+tOpPoRQAZA4pQc9aTv+FHPHNAC/jQfWk/GlyOuaAE7il70Ag0&#10;ZBoAOfWkp2R60ZHQDmgBBz1FL9M0n6UoJ9OKADn8aKO1Lx2FACDPP1pee/WkpeKBhg8880nI69Kc&#10;fTFN6HFIB3PWkzRn3pe/U0CADpQc9KX2OaMjPtQAnpQKOPSl74OKYwBxyaM9TRwOv6UcHofxpCFz&#10;zijHIpM896XI6UAHOMYo4NKMUAj1oATApT7g0mcdqXIPWmMBj0pM47UoI4pSc9/ypAN4yePzo47m&#10;jIOc0AjHJoACB15pMdsmnnHqMetICKBCLj8aXij0z0o69QKAF47GkwPWl7Ue9AB35PNIcjNHGc4o&#10;9cUAO70YJ6mjggcUHHpQAYI7ijHGaUYPU0oUEfeoGNPIzSrjGDSY9TxSgUABGDSH607mkIPp+tAD&#10;CPYY9aO/NOIGOhpOo5BoAXg84o4HUfkabgY9KdwQOf0oADt7LzScYwc4oPHU0hz1zSAMAgcUmB6U&#10;7B4+lHB6igA49PzpCDjgClxikxjmkAoPA4AqO5jEkfan0jISCOMUAZrLtOMjFN2jIyamlifPAqHY&#10;wONuaVhjWXGfnNROxJx1FQ6tqK6bAny7pJDwPaqsWq290cI2H9CK0jEVxt7KFVgx7dq50uZJGz26&#10;1sXsoZTxyPWsCSU72VRuLelapEmNfsJZMk8L0qSy/wBSDVS6O+4aOPkA1ZtPliC9xRIqJbyC1O4x&#10;0/KmBuCKXt+FZlgRx7UwqPTmn8dB+FHGf/r0DISp54+lMK8/1BqwRx60woMk0AQ9B/Sl7jjmgqQO&#10;n50nP4+tMBcDk5NNx1INGc4yPype2Dj8KBDfTPT2pe/SjgDgc0YxTAQ89BS8jgH86Bjr2pfWkMOO&#10;xo5HejGD60A+h+lAg4460uMd6QAdhTuQBmgYYzj+lGevGRRg+lGD6UBYOg54+lSKAFwKRQM8447U&#10;8cjOKBiAenPvSjBpQBjjrSgYz1pAIOuccU7HrxSAY/CngE0BYTqfcVIB6gjnrQoHU07nPWgAxnNK&#10;BwOM/jSDPUinDt6e1Axf0+lJg9vxpQOBinY6DvSAQcc09c9P6UgWpFHYUDHKoA5FSqCy5HA+tIiA&#10;9ak4A4HAoAQcDAxmnY75pM+vWjr3oEOzgCk9STmm7uRg0yViI2IGAB1qo7iZgR7TrKEH/lpXrWj2&#10;19rUquIt9tGAmWbaMe1eT2UH2nWbeFOC74NfQOjQJaWUNtGMKijp610xdjmmtSNoZ9LKSQ25ihU4&#10;KqdwI96uaggAjmUcOOtaWAybWGVI5FZ8qEwtAOQpyPalPVEooHGaQ+tL07Utcj3NEJR60v40YpDE&#10;paMGigA5pPw5paOaACjtmlowaAG0UvPcUfhTATH4UUv4Ud+lACfTrRR74ooAMUmPal4Hajj0pAN9&#10;OKXGOo5pffNJnmgAwPWk/Gl69qOaAD1pMYHWlPbmk/CmMT60c0uT3pMZPAoAKb1penSg59etIBD0&#10;pCPXpS96TnHP86ACgfWijFACf56UY6ntS80n1FACEZ70mBTs9aTn0oAQ8dqBnrSnntTcY4oAOcHp&#10;SEUZoyKYAR1pMY7UvFGRzxQA3PHSk5x/Knn/ACab07cUAJjnmilz2o5+tACYwKMe1Oo5HcUAN+lI&#10;c96dz+FJigBPak7Upx60mM96AD60nHrxQRjqaTjuaADH5UUmeaPw/GgBcds80fX8qTPHvRkUAGew&#10;OKM80nXrRmgB2R1pMjGCaT1OOaOO4/KgBeh60AY57UlG4np+lAC8Dn+dBxR/OkzjtzQICRikwD3p&#10;Swz70nvjmgBNp7NS4PrRkAc0ZoAac0mO1OPfikPB9qAAZ7Cgnnk0D1z+VJQAZPOBQWI7fjRnPajP&#10;agYu7tj8qTI7CjNJn3oELkcnFGQaaev+FLQAUYHrSY96XAoAj+lJ+NHvmjP59qYB60ufWjr1o79O&#10;aAF6n/Cjj8vakwBilwfXigBcDvSccYoxjGKO9AC4FGBjp+tJ3z3pc0ALjnpSY6UZPQGjvkGgBfwF&#10;Hfpx7UmT3pfXn9aAEHJp2B2poOP/ANVLnr60ALjuKTpR+HNBx6UAHPQ0vbGaZx0xTu9AAfrS5PXN&#10;IOetGPQ/hQAvY0cUnoKPY/yoGAPSnZ5pvvRk+lADuOBmg/jR25oA6dqADiilH1xQaAEx64FLx68U&#10;Un1pALQcYFGD6UvUUAGOP60enNJjnml4x0/KgA470ADtRil6dQKYCcdKX3NHXtR1GKADFJ68j0xS&#10;44xSj3FADce/FLx3pSO+BSY74oAUdqD2OaQUozg8UgDBI6/jSH36Uv4UYFABjigc5pe3FJnj2oAT&#10;H4UYFO60hHP+NAARQKMY70fhQAcnHrRyD2xSZx34pSQeaAHelHpSAYpQex6UAIelKuecmlYdwePp&#10;TQRz/hQA7H5Ugoz2oH1H1oATaSSTSgkCjGP4j9cUdSctQApyRzjNHOKTp3FKOR1oAQ59aPm9qCaD&#10;60gEJOegpST6CjjuRQT7igAyTzik5x0o+hFLn3/KgBPm9qMN170cdzScev5UAJzRlsDJxS5HrSH6&#10;/pSAqzo3UtVUnaCWPA71oyAsuMZrmPEOqxRH7DG2H/5aEGqirsGHkRalfyXU5DRx/Kq9qiuoIYP3&#10;scSj0KjpWKLqSeMwxDy4MeuM+9TtqqCCG1XLD7pkJ71slYi4s7brd2PPrzWVO62tizFh5z9MnoKs&#10;3DE2syg9f4q5y4b95HuORVJAPsIxudm+8eee1JAwLN9TyKSIs8hEZ2jHLGo4gFdlB6H9aTLReUk0&#10;/jrUa5GDjmn8gY96yZohfrzSjnoOKM+pz9KXoTxSAOMcj600jg8cU4jj/wCvRj8/egZGy5/rUZXk&#10;jtipyB0xz60xl3UxEGO5P5Cm+56eoqcrkYBPHoKjIx2ANADM88UvAyQDmjbjoM+1Jg9ewpgB6jsP&#10;alzwPejrxQR3x2pAHU5o5PUZ9AKAM4OeKUAdAefWgYdKdg9+lGMjGOKeAODjigBoGMgZp+055FL2&#10;yevpS/SgACk9OfenBeeaBxwKcB9PxoAQL79uKULggADNLx9aUHmgYAD3pR2x1pBxz/OkX/IoAfn2&#10;FHOemKQA4zipduR1/GkA0AD+tKAOuPxpQp7CnAEY/lQALnNO2+tLjrx+VOx6igYg6g09M5wD9eKQ&#10;c9/yqRRtGR1oAkRfU8UFscAU0nFKMnGfSgQu/PXv6UjMcYH50EqOBTOM9eKAHhgBgCobh9tvISeg&#10;PFOLAcDNVb1wLdjnHFVHclkvgqyN54mSX+GEZJr3GxUDtXk3w8j2NNK4wZDkH2ruDr7zTGKxBEaN&#10;iSXGeO+K6Yq5zz0Z26qduSPzqjBKsl1KoH3TgmsePWLu3AmMsshkGYrcjnHqaXSrh5Qz42sWy+fW&#10;qcSEWJFKzOueAaYR71NcnE5I6tUZrjmtTVDaXFHFJUDFopaKAG4opaPegApKWjFACfzpQfeij8KB&#10;hik/Gl96TtQAUUp6UlABSHr0pcUnagA96TApcUfSgBPfFJ+FL04o4z0oAOemKT8KWk/GmAYH1pPr&#10;xS0n480AH40YzS8elJgCkAlJgdjS+uKMen40AJz36UUvtSUAHH4Uhx2pSfam5xQAc0UZzQcetACZ&#10;pM56H86X6UnTigA4xxTe3Sl59eKQnPemAufSk57mj/PFJjtQAp9KQ9aDmk7mgAweKMdaM+9H4UAH&#10;40hznrS9+RRQAh9eaTgc4pe9N4+nNAC8dhQTn/61Jj3o9s0AIaMe1Lx60pFADePTNHGcfrRjnikI&#10;B+tACUH6Uv8AnNJ/nNACcUHOP5YoznmjPpQAvJzmk79KXNJzigAz3xRmjr0HH1pMCgAzntR+NJjp&#10;60mD2FAC84HNJzzS84x/OkOe9AAc9TRn3/OjnvSde2aADJ6d6D9KTHXA4oI/lQAuevr9KKbjvnFH&#10;TjNAC49KCPegZo57flQAhz2o+tKaO3AoATilwMdqO1LxQAnv/Km5penelwKAIvx5pc9s0nbg80vP&#10;4UxCcZxS4PrR3yaMdyP1oAOh70AZoxnqaPxoAUdaMjtR60gz/jQA71pcHnPWm5PpTuKADIowPypM&#10;0oPYGgAxij8KXgg5FGBQAz155op5C9aSgBo4pfoaU49KQigBMkf/AKqd6ZpDnjIpRigA5xS8njNJ&#10;+FGT60ALg9c0mMdKASOM0vX69qBjQcnBPNLg+tLgDrj60fjzQAYpce3NJntR+NAC4IFGDQMYzml6&#10;jNABg4xS7T3PFJwKOOmaAF2+9Jg9RS/gc0Y9uO1IBME8Z5pcHuaOfSjkUAABpdp9aQH2pc0wDaaM&#10;HHWgD2/Wj8aADB6HNGOTRk9AaTnPWgBSpzijB70cnFHIoAAM85pcYB5pATxmgEjjFIBcH1pCOlGT&#10;k8UuSeDQADNHODRng0Z4oAAaMn04oyT0FLk9zQAmeeRRnoO9KeOelJ1oAOoGaD1FJyfpTuMGgABz&#10;yB0o5FN3YNO3A9u1ADg2ARzzSc7ulJkDk/pTgRwcUANB56U4HHBWk6UZAoAXeo5KmkLKeQDS8HnH&#10;604EdzQAzK5yaMrgccUpx1GaOMUgDKHrn8KDtOCDxTceop3HQigBpxmlO00pGDkUfnmgBoKjtR8v&#10;pSkevWjHpQAnGOBSHFLgDt+OaTk4HFACZPpRuYGlFHLEAHrQBXvLg2to82Mv0UeprkLrSImsZbm7&#10;JE3Llgec1ra7Pd3d0bW0H+pHLD1rOurK6bRxbyyZkJyzE5raCsSzm7VGvYJLYkRy9Aw7irFxpTRW&#10;G6MHcnSpp7VLOaJFkBZVy7dOatrdpJA8UrBWxy3qK0JMm03DQJDKcySHAzWFIhaVIyfmJraurqKT&#10;bDCf3acZ9TVRLZ2YS7cknAPoKAKhkVHddgAA7DFU4vvEkDk+tW9RYLKVB571TjwOlSWX4jnqam+p&#10;5qsjcjjjvU6nOazZoh+eBnGe2aOeT+VHXoKAecA1Ixcj059RQDlcnv1pPr+NLjGOaBhxyCPwzSY9&#10;KXijvyM80ANIByT1xTcAnnrUhXrximEDpnvQAzb26D1oMYzyOMdBTzyc4pcdfWmBD5ZJyB+dGwjP&#10;H5VKFGMkU7Hy47UAVwCOM0uPXNTlcnIwaQx8kZIoAjHtQAM4waeYzjIJxS+WeBigBowMinjGaURn&#10;kDrTgh3c9KAEB56U4c+v40eXjoPypwQgdM0DG8Y5BzQMkEU4KD1p2Dnnp7UAMC8cgU9Rk9elKAfS&#10;njjtQMQIeeaVcnvn8KXGOPWlHNIAwAeBR+NHpx3p3PJNMA4wDS5xz1NN7c0uevNIBwx0zTw5AzkV&#10;COuacMHBoESBuSWoLk/41Hzjj8KdjuTxQMUNgkd6DjqRx2FA6ZxzSHjHPNMQ3dnr1qnqL5tyuOSa&#10;uHB5AqpKgmuoEJ4381UVdkS0R0tgHtLOK2gJ+0SxjdgfdFdT4c0PUZVwrm3j6mQ85/Cm6Tocsd55&#10;ssgVDGpZR1P+AroYJ7y+l+z6eBFapw857/7tda0RyvUbqUI0i1cvcrcX0/yISACf8BWbYSPpySW0&#10;0ivK5BwrZreHh7TZGBnie5k7ySOagudCtbOUTWUIjBGGB5/HmnzdBWNOK2W+tA6nDjoaosjRuVYY&#10;YdRWppqiG3CDsKfeWwuE3gASDv61hUhfVFxZj4pOtOb5WKtwaSuZosSlo4paVhiYpDzSn60cdAaA&#10;D6UY70cUcUDE78UUv40UAJRS0daAEo4zRS9qAE59KSlpMe/FAB3pDS/jR+NADeaX6Up5+lIfagBO&#10;TzRSkUcZ680wG596Wjj8KMjFACcUn4cUuByM0EAdv1oATjvSZB7Up47Un4UgDOO3FJmnY70nPrQA&#10;3H50Y4zilNGD0zQA36UYPNKc+tJn0NACUh607ig9jQAzHbFH0FO703nHWmAYPekOaXHvR9PWgBOa&#10;Tj0paD9aAG8elHGRS4ox7UANoI/+saXFHQc0AJSZNKRx1pOeueaAE+npRn2NGfejIzmgA/nSc85p&#10;cg8/zpOPSgBCTRk0pA7U3HpQAZ5/pRnPHSk5x/Wl479aAEznnvSZNKcZ6frS8Y4HNADSTilz+VLw&#10;OMU36UAGc9elGaCT6Ume5oAMg0E0dTSYzQAv0oyfSkwccGky3rQA78KTikOcdM0HPagAP9aTk56f&#10;hS0c/wD66AE54NFAx70ZoAMjpRkHgjiij/GgA+lFHSk9yeKADgjJ6UvbpSc8Cjn8KAEz6Gjilxn1&#10;ox70AM7c0uPb6UhxzzR0GM0xBj2oA9BzRyTg0uTQAmOhpfxpeeaTPPXigAxg5pKdxRwOMUANOc5H&#10;40oIPSg4455o9fSgBcjGKQHmlz1GaTB64oAPT/GpAR3zimd8kUo9zQA4qp6fpSEYNA6+lH0NACY4&#10;70YwaMY7nNLz0PWgBvbpRz0xThnvSEEUAHQ8ijI6/wA6MdPSj60AH86T+dLgetOAB70DG5zx3pCC&#10;Dxg0uCDnP40c0AAJI6UvTHFIF9BRg4FADulGT60gJ70vrmkAuSQCc/hR/npSe1LwKAF560E8UdDx&#10;SZA7UALk0DOOKTkUAnoaYDs56mk+lHOcZFH1oAXpkgUA9qMc56UYGMGgAz3oznpQMYHpS4H4dqAE&#10;J/Kj6Hil96Px/GgA/Gg+lHvmjnvSAOc80me1L9cUHH/16AAHjpSnHWk69DRjvQAvPXFGfWlBHTPN&#10;IR60ALnj2pDjIIowQetL25NADcg96XP+cUlGCe9ADsA9cZ9aYV5zn8aXHU5p2Ae/1oATnGMfnQO1&#10;LkYo4PUUAAI74o6Zo464oGDkUAA7cfWkI5BxRyOopcHrQABvUcUpI6gUnvjijtxnFABn2pc+1J36&#10;UEcZ7e1IBeD25pOPSjA9KO3NAAM/4Uh6nj9KcAOmTntSY5oAbnnkUZ9qcPYVHJOkYO48jsKaVxC9&#10;OaRpRErOT90E1nrqiXDmOP5COobrTWLNwxqlGwXMvSVuvtd1LMDsc5DHuanujlTzwKs3EvlptXgY&#10;7VjzzvggN9TWiJKc+nQzCe7nf5sEge9c5dO6QxAjr69xXV38e+w+Tr2rAlsJJrJrmZvnYnYoHarQ&#10;mUUhYwLJjav90VehlQWu7sPSseMyggsrFR2z0qSeY29iwBw0p6e1NgihdSCSdnB4JpiHmm/U805M&#10;5NQWWo8dePpVhehz0qoh6e/rVtDnoOKhlok6D3oGOQRTRjBPelGTjJPvUFDuD2/GlXrkjFNHTGOK&#10;XgUDFOaCD1/lSZ6UpBxjvQAmRjrSYyBzSgcjJ7Uh4PIoATOKKPyoGMcigLCj1xTsce9ID09aVT7/&#10;AI0AOx3xSkcg0g+vOetPAHHFADQvFOC46jjtTgaXGaAEAHANKBjpRgDmnAH9KBiY5oIJ604AA0uA&#10;Rx19aYDBn8PajGBjNPwf8mkwSef0oGIBwM+lOHXOKaPp+NOoAOOMUfpRnI6n8aPqMfSkFhRjuaTt&#10;x+VJx2o/PPtTAdzSH2zjNLj14oPagAAOQc9KcAetIM+hzTuOvegA4GcGgeuaTIHU89qXPagQd/6U&#10;hx7UdehppJA/rTJAdeaSyga41Vdq58sjgetBHAP+TW94GiWbU5CRk7wK0prUib0O+Rizm0lYBxGp&#10;ll6fLjpTZ/EX2YC3tbSVbZCFEoXr+FUbyK5vvENzBbkjHDN2Ue9ben6ZBaIFwZWzyz88/SupWOYp&#10;xeIbkDfC8p9ElizkexFay6sl7ahZ7eS3lccBl4z9auhiqgKNo9BTHPmjD8j3qW0GpJp7ZhXPU1fC&#10;Ej2qnaxH7NLg7XA+WsdomDbnnk5bB+cjmiKuGxtssJmMborEc1FJp8TgmNyp9D0rLjyge5EzZQ7Q&#10;Cc5Fa8MnmIG9qUqaGmZslvJD98YHrTMcZNbKsr7lYAr3BqlPZPAd0atJCSPlHVaxlS7FqRS7daPw&#10;rRl08YzGc+1UnidDhlINZSg0UmR4FH4UpowDWYxvGaXvRgelHegYlHvS/WjjtQA38aOKdSUAHFFH&#10;NJ+NABxRiij6UAN4FLx3FLgmkx1zQAhHejFLwM0ZNACYHpxSEGlJpMUAGMUn4UvNJ07fjQAEEUnP&#10;NLRx0zz7UAJg+lJz3FKfrRjrTATmkII5xTs033pAIc+gpD7jinY96TjNADenOKMmncYpMUAJkU38&#10;OKUg+lHPegBPTIoox3o5oASjmjHpRjpmmAncUUduKD2oAKT/ADxRj0/WjmgA/Ck46YooJPegBOPW&#10;kPrS5NJk+tAAfrSc9etHtRkDNACYNHU0ZHrSkZ7/AJ0ANzxRnP8AhQc+gzRwaAEz3pM9M07accCm&#10;nPoaAD8Tmg/WkzjFGeoNAAc9KTnnrR15oPHIoATmjNLnnpSd+fxoAPwpaOPWjA4oAOeuP1o47ikI&#10;PTH40d6AAEc0Uc9f1pP88UALjuPypKXA6Un0JoAMCjJ9KKM0AGRjPNITgZ79qUnvnNJwaADjHNHP&#10;H6UnoM0A0AB4+tLz6005JwOvejB9qAGjNHPWl68CgdR60xB+FH1FL7E0HJoATjuPpS8/hQQKPwoA&#10;BmjHbPFHPOaMDtQAvNGBxxz60YowexoAQfSl/GjHOfzpCCOcUAO49fwo6dKbkkUc96AF5zTs98Um&#10;COcUufagBOnfigdMdqd7GlBGOaAGfjigk4604gdqTGDQAgPc0vfNGOuRS+uKAE4o9OOKOc9eKWgY&#10;fKQQetIcY60DOeadQA0dOGNHOOtGMcUDI6D60AAz6UvtxR39KOcdaQBx3FLgHgUg6daXuQaADjk/&#10;yozzxS9uBx7UZAoABj0oIPpRn0peO5pgAHPI5o47nikOM9OKPTjmgB3rx+lJ36fnQGIPSl47HmgA&#10;wR6Cm4pcAD0pPrQAHg9OKXp24pfqKOOv5UgG/Wl569qOPTmlzQA0Z9KXn2pcE9RSkUAID/kUduaB&#10;gUoxzwKAGjHJxTuSOKM80uR1oAbznk0CnZPPFHtQA0+gpcjHFB7DA9qBjvzQAgzTsnPJGKT8KO4O&#10;KAFJ9ufWgHORmkwD1owOw/KgA5Hajn14p2TjmkOPWgBB0BpenIooxjmgAI75o6Cl9sijrSAOc8Uf&#10;jTcdqXtntQAY96TBxS4OOBTHKR53N+FOwhwDdSPyqGa8hgB8xunJAqldX0rqUQlB6iqMAMYYt87N&#10;1LVaiK4248RPKi/ZotqM+3c3Wqlvezm4nZ3JRDhgall0/cU8kbVB3EVXuLaa3guSibjIexrRJElu&#10;RIrtRNE2H7MtT2ruEbzvvKetZ2mo0dsVZSpJ4X0rUxtjC9+p96BkErFyeMZrLuxhjjpn862fLXyn&#10;lcEDHasuYhmyRwORQhkoHnQYJAYjaox0rNiQm4ktZJN4QYXAx+lXbJ2aRy3IVSRVK2Um7aQn5qYj&#10;nMGK4kDNn5iNp9Kz9TUpchTyoHAPauj1vTpPM+0QrkYywHrXM3jOZgZPvY70wK4wSBUiYGc1H9ak&#10;XnoPzqSiVccc81YRsryRUKj2xUi54PeoZaJ1b1HB7inH3PPvUakH6U7PTj8TUlEmTkg/hR3JFN6d&#10;aUHjnGKQx2aQ465pcDselHNAB7/ypD35p2OOSc+lGAQcZz9KAIyD680Zx3pxHHXim/SgYmRzz+FO&#10;U8gDPFM7kUucZP5UASZqRTjAqANnvTwc96BEwHT0p6+3XPNRAjGKeD0/woAePUdKd+GajBz3xTgw&#10;PH60IYpPBJ6Uucf/AFqbuHr9KXGTx1NMYpxxSUE//qppPPHX60AKTweeeKN47GmE46ijJPb8KBj9&#10;2cc/gaAefx5pvJ7804D1/SkAo7c07gHk/lScYz39qU56UxB07ZpRjij0OOKcB3oATA55zTsDOCKM&#10;elHIJ60CG/QUhJ69/agnjpTSTjJP5UCYpJ9eKQcc859qaWwcZ4peMcniqENkPBbNdL8PiU824WN5&#10;HV8hVGc1ytwxELADk8AV634B0caRpcBdds0iGR81rBGU2aelRttdnXEkjFnNa6Koxgc+tU7aQuWA&#10;GBk1dVTWhiSA9hSMhzyOO1QXcskMCrDxLKdqvj7vvVDTtZvJ5Xgu445ET5fMTgj3INPlurgbVmpc&#10;uOwNYWoZhvnL8Rofl92Nb1qzIrFRxnmsnWUjkvYGZgD1Ct0Y1UNxS2IJUcxRxPEFCgvvB6/Wn2d6&#10;IWRSCQ3WovNkuZ1hnYIHON3oBRePHDHPIv3IRtXHdqtiRuhucikW4lWZyWVYhjGahtiU02B5D8zL&#10;k5qSS1W4iKMxAbuDWfUouRyLKu5GDD1FDokgw65qiwlsrTbaoPkGSD/FVixvYtQtvMThxw6+hoaC&#10;5BNpvBaJs+xrPeKSNsMCK38dPWmyIkgKyLkVjKknsUpHP4NGD61ozafjmM1SlhaLlgaxcGi0yPFG&#10;KXg9BSY561FigpPwp2KOaQDcc0Y9aWj8aAEoFGKKAE7Y7UYpcUfhxQAhpO/WnU3+dAARSYGe1OpD&#10;7CgBCP8AIpOTml4B7Ue9ACU04p9Ic+lADaKX8KT2pgJxRR+FBP5UgEpPwpcnnH60mT1zQAYI9KTn&#10;0GaOfWjnvQAEtzwPzppJ6kUtJwaAEz7UeYOm00YoOc9qAEMqDgo34UeYv904oyfQUnPNMBd65ztx&#10;Sb1PBBo/D9KPwoATOelGM96OuaTA44oAMdh+dGD0NBGMDFJgd+lAAR/9akwOcUEe59qTkdc0AB9A&#10;Ka2OKXp3NGARkCgBmR6UoPan/L0PA+lNOPUUAIe/FGfQ0v1NN5oAcWPpxSbu+Kb/ADo5oAOOtJ/n&#10;ml6ilwDzigBufYZpMjPSnYxzg0n0oAbgE5pcY7UfXrSgc5xQAnPTNHOOlL70HHTHX3oATn0pM07P&#10;tSf5NABk+lB60mRzjH40cf8A6qAAmjIooNAB26frRmk6e9JxjrQAvr60hIPX+VGetHPfigAwe4ow&#10;BjNHbGDQeeR19xQAhx2pOad+NGwepoAaOT0oHPWkz04o/CmId+FIOuKQH2paADr0FHOBx+NGeelG&#10;fagA/Dml/nRgYPagcDAoAWjdxTe+KdjHU0AGRQcE8UUtADQR0pec96CDn/GgdME5NAAfp+tHP/1q&#10;CPejHSgA5+tHrzQFoxz70ALzxzRz0J/GjHY8UY9f50DAE+v0zS8+opo4PWnCgAxyaDkY44o9KU0A&#10;JRk5zijj15paAEzx/wDWoPsPxo56Cl6/nSASloyPpR9DQAYFLgYpBjk0cd6YDgOwpME9OlLRxn/C&#10;gAwfwoxz7UcDp1o4oAXB6Um33pcjPBzRgZ96AADsaMe1LxnpS8GkA0Zx0FLg0Z96TIxigAx70oAx&#10;Sd+uKXB9aAFHGaD0GTSY680vA70AJ+P5UuD2FJ70p6AjpQAfU/lRg4o7Z/lR2oATkdhS89x+IowC&#10;aAO/SgA9KXnPoKPoeaOD1oATHHFHIPIpc470cE4zQAYHTtSEGlxg46UDOOtACZHNKD6mkIz7ZpQp&#10;B7UgFGMDNLxik544o45oAOOaKTgd6MjuPxoAXGRnHNJg46H8KQso/i+uKguLyO2QuzYAFUo3EWSO&#10;+OPWqF1qdtby+UG3yYyQD0+tUF1C41KXy4jshH3iKy4bV7ie+uEOVX5EPqa0UBNmuuryvF5irtU+&#10;9ZRvJZb5iWzyABUkU0UVqikcqOfaq9hE0tzLdMSFY/IDVcpNzUlxkgHn2NRZOcZ+uKlT73JpTEqg&#10;noMUARhiR16elNYAjGe/SsufUZoblVMe6MnBwOgq1PeGNN6QqwxwS2KdgJwwSdE2/M3Q+gq7sLt1&#10;4HtWNom+8mkuXBCKNoJPFbpnto1y86D8aQxJEDRsp+7isi4hAOScBRwPWtdZUnj3xsGXPUVTu0+Q&#10;kjOB1xQgMQXqW3mQt/rZSAuB2qXCpOp/iwM+9VPsbSXovJPug4Aq1djAVwOc0xluYCWBxgYA5xXD&#10;a9HsuIyBww7etdqsm6MDOB3xXKeI1ClABzk0hnPgd8GpV44zUeAMfrUikg5FIdiZR0qVe5P501Bk&#10;Z6YFSDA5P/66kpADg9Rin5yMk0wfSlzwP5UikSDjt+tKD/P1qMYOcnrS5HY1IyUHNPySOf51EDnq&#10;ePpUi+/T2oAOQOo/Cl5zR07fnQRwfWgBPSmn9KcQfWkwO4x70ANxxikx3/lTzmkwR0oGN5z7Uucc&#10;ClI78AUbfzoAAefepAx7HioyM9BilHrjj2oAkz2zilyCee9MGTnI4pcZxxx7CgY8Hbx+uKXeR36d&#10;6ZzSgH1/CmA4t3FNySRk0v4U7GDnvQA3HalA6Cnfjz2pR0FCAOAOnNLkgg4pKUZ5oAUDg5pwFJ+d&#10;LjqRQAAHv1p46gDj6UhI9KO/HSkIXpnJ496C3y7c0hIUZHWo3cE5NMALAkYpjN8uaRm5wBnimD3H&#10;SnYkdnH+FKMM2B0700ZzmpFwseSapITZs+F9Ojv9WFzcD/RbY5wf4mr1WxlaX7TKV2qsfyg+lcFo&#10;OnXNrpEN2+2OAHzNjDl67uyctp11Mf4wvHpXQlZHPJ3ZPZACPdjmr6tkVTtMOowauqvbFBI24tTd&#10;WjRqxR+qMOoNY+LiItHKVZkzk7dr/j61tXFxLbxCSKMOFPzjvj2rL1KNdQu7e6s5ADINhJ7GqQGv&#10;pTLJbKWIwRzmotXt4TGk+B8nXIzTrEGBFjmxuA+bbV2W3862kVSpyPlz0zSWjCxzNokFtcvOGlJI&#10;42gEAe471Uu7ppZkg8sMuTK/bLdquSI1ruN0yq4BwoH3j+HSn2lm0ttG5iYSSnLe31rW6JsaCZew&#10;VH+8FBwKfYXKFPKc/N2NTNEdoCjkDp61lIVEhU/Kw6g8VnuM2JoCykqxyBxg1QtYZrKZ5TEuHPzh&#10;as2shaF87iE6YqOHULWaXy1k+YcEEUwIr27lZHZBuU9MHG361Pp8lyIxFcRSH0k9adeRWuzawCO4&#10;6g4BpLG73QeUzH93xkntR0AvD0FIyK4wy5+tUNSuHitI5IHBLOAMGp7K7N3Dl02SLwQT196Vrodx&#10;XtIm6Lge1VX05sEoQfY1pUjEDGazcExqTMOSGWNsOhFRd8d66HeGGD81QSWcUvQbT61m6XYpSMXn&#10;vS1ek05xnYQxqo8EsZ+dCB61k4MpMj4Jox60ED8aB9KlqwxKKU/WkpDExQR70tJzQAUH6UHNH40A&#10;Jj3pPelz7c0HHegBMUnfrSnFH1pgNI+tHHOTRSfjQAUmRS9+tIcUAJkd+aOO9H4Uh6Yx+NIAOPpS&#10;HHXNKRjvTcUAHHrRjjrR+dJQAhznrRg+tL0oOKAG4NGG5o49aTp0pgLlh/CKD9KTJ/yaTJ7mgBfr&#10;RxSbxkk0BwOooAOOxzQAD3o3oMkijKHkDigBMcc+vWkC56Upx2pv4/nQApUj6UmKMd80nOaADik4&#10;Gc07B/8A1U3PoKADikwM9KQk/wD66TcDnnH1oAXHpTeeOeaM9hR9D+GKAFP1pM8e1LzzkU38KAFz&#10;2HSkIzzn8qXNJkUABBBNHPU0etNzjFIB2O9JSbyDntS7+2KYBzRzRn2ozQAfzpOfw70ZHpQTxQAc&#10;dTQTRR2GaADnpxSdMnHNLTevNABn1zRkDofzoOKD/kigBCeetKCeOKaeeTTsAYOaADv0/Sm4/wBo&#10;U73BoxQAzjOcUvrScZpRTEJ+GaXPagn8vajrg5oADnr3HrSevNO/nSdP/r0AA+tLjtmmnnPFOGOm&#10;KAE6g56Uv+RRn2OKTI65NAC8560vtSDPHNLk+tACc+9HIzmnZox2oATPHNLjHakGfSlHSgAGM96X&#10;H8qTHvS/jQAgHqaXGfrScc5NKcdCeKBgB+VGAOe30pc/lSZHc80AJ9KXjv8AypePXFJkA9ee1ABg&#10;etABwDRx60uQKQCUuOTRxnpmjKj6UAKPpSY9qUFe1IcdATQAevHNGB0oBGaXOM0wDgd6DjPtRkel&#10;GRngUgF9DiggY60Ag/w0ZHpQAfjR69aOCRgUFuaAFIOcgUvGaTk84pcCmAcelHHaj+dG7npg0gEz&#10;S/UUmeRxxR+FAC4HelGBTR7ilBOR/SgBe2aXt6UnHQ0ccmgAyCOc/hRt4zSnawI70nAGATQADuCa&#10;dwRgmm8etGffJoAXHPJ/KkBwetIfY0Z64P6UALzjrRzSdOpoPrmgB3p/OjHB9ab/AMCpQefvUAGD&#10;j2pQMGjkjrShSehH50WAMk+v1oG7nA5prukaku2F7Gsi/wDEdvaq4iPmOOoJqlFiuazyrEu52Cj3&#10;rNvtZEAKRYzt3ZNc5Nqt5e3qcEICOMcVTkaR7m/ZmOFwBWkaZPMbV14gMFkhVd1zL+lUbK2u9Xm8&#10;2eRhADy3976VS0y1/tTVSjn91Hjca7NVQbY0ASNew7VVrCvczNVuo9J00RW64lkG1QOwqewj+y6b&#10;DHjkjc3uTWFd3P27XIpWx9lik2D0ro5CWYhB8vrTAybjTxPcEiRliPUCrkcQVVRRgDpxVjySRyeK&#10;cAFxjtSuBEUKYwAQKlB46ClJUrg1HvCA46dqAHNGhPKL+VVLiwguFCsvHtUu7qWbgmkbOQO3tQgK&#10;V3bTO0dhZLsiQckH+dKNIsbDa+o3S726KxxTLfUZklup1hLovyxknCg+9ZjR3FxriyXUqO6xGUjq&#10;B6U9wOnhntXTyrWSNlXsh6U51EiFCTn3rlYHms7BL1RGCZC2RwSK6WGbz4UlwQHGaVrAVZbcR2Sr&#10;jq5wTVCZD5ZRucdDVm5meW9A8792n/LOoxJHdxO8Yzt4NBRUVmEAYnkelYniRM28Tg9DyTW3KAqF&#10;QcelZGvN5mm+64pDRy4zjIp6DJ60zn14qWMDPFJlImj9Dx6ipPxpq5OD+tOwM9KkpBgdcUuCB1oH&#10;al7VI0NHHUflS85z0FH5fWm9zzz6UDJQc9+KerA8Goec9fypw69OKAJ8+/TrS8jFRg9qcMeuRQA/&#10;APIpD1IxSjBwST+FGDnk0gGdqACTjH405hjtikIIx60AGTigkHtxSYOc+tGDx7UALnOOR17UvHGf&#10;0pMZOT09hSj0FAxepzinYA6U3HOcU4c96Bgo5/wpwGfzpMHrijI/D0oAXGehp3brTT2/nRnqf1pg&#10;Kee9OHGR2pB0OePwooAdxmlwDSc04DPIHNADgPyowMcdaBQcetABkgkDmgkDg0ZBOaax4oEDkd+l&#10;Qs454796V2Pfr61ESe9UhDidx4FA9B1NNHXnmpVXJ46fSmIADx7+lXdJshe6pFHKCYYzudR1NVwF&#10;jUsOSK7bwjpWpwW4uILCE+ad3mzvjj6VpCJnN2OgitmuChufkhX7kQ7D3rXiXOnTrGuE3DBql52r&#10;2sge406CeP0hGTUtrrBuYriH7L5A3j5SeR+Fb8pz3NC12rEABz60jaxpsMqRy3ahmbaMcjNZtrOb&#10;nUbiFFYmIbQo/nis6+sZRoewBY2t7oZ+XBPNOMV1C52qrld6EMp7g8VlalALMfaUUrHnLqBxn1xR&#10;p8dzYX7s86NaSrnbvyQ30qQiaX7bY3JLbwTGT6UmrAtSXSke6txI7n58kE1ft0eIyZ+6cYFVNAdJ&#10;YNg/5YrsIFaWxSxJNSMpXV1HanMkLy56BBmooLrcTIkMkYxnY9aDpsG9fxqvISw9aOgD7XFwDLnB&#10;9CajvbaKQGXb869wOtNFsv3l4b2NNbWLWwAjvm8rccI+ODQBm7BNKFSeWN+VIVsfpQpY2i2pTynU&#10;/NIByw9a1I4rSeX7dalXbGODwaglu0knJdZFwuAqAZ/WquKxkarG1rYB7aSWTLchzkAUun3s0IjV&#10;EDswBbd0H1qaVQ9q0wEhhV9oD9f0qnPAblkjjVo3kYKChI4q1sI0bplguFZo2KL0TOE3euatwMkJ&#10;ErBELY3Hd/KpEhkt4hBcgT2+OGxyPrWak6Pd7HwUjbcoapQzeDDyzIW+QDOaqRahHNMUYoF7HPSo&#10;fMm1DafL2wKemfvGr3kwlArQR49MUhgwwMqcj2pFcjr0pwUIAqjCjsKGAIx3qQEL5bg0/cCOQD9a&#10;gwQeRU0aggZNFhkUlrBKCQm1vUVRmsXj5X5hWtkDgGkPPWolBMakc+Rg4IwaStmW1ikyWG0+tUpN&#10;OcDcjBxWMqbRd7lOj6U94mj+8pH1plZuLQxOOtBpSKSpGN/GlyeaPSjPtQAnNNwfWnfjSfjTATAz&#10;z1pCB6mnY64FNI596AEOKOMUuPbmkxQAn4/nSfhS0lACdaQ8Zpxx7U00gEwPWkwKdScelADePSkp&#10;x60lACcd6ODRxSd6YAR3pCKWkPFACYxSY/Ol7dKMGgBOM4IpMjrSnnvTcc0gHfjTcjHWgDFGaYC5&#10;Pc0hJ7Ume9G7pQAu48D0pCxNLk0cZx/SgBuQTjP50hUEYIpxA9KbgGgA2gdPypCFzycUEDtRt496&#10;ADHvSYPp+lGOKQ5oAOaXgk8fnTcmjj8aAH4HQUmOOmKbz6frRmgAA5pNvTinfQ0mD6c0AAHfNJj2&#10;ozzRn1P4UgD8KTindulJTATjNFB60e4HNABjrzRjj/Cg9cmgk4zj9aADB6mkxS5pDjPTmgBelIec&#10;4oyKM8ZoAMmjJ96O1JmkA3HHWgDJJo9KKoQcY4HNB6dKD9fyo57UAHTsMetHXpRx68/Sj6/pQAc8&#10;Uoz3ozRn3oACTSc8Uv0OfpRjOP50AHPSl5PH9KMY7fhRj86QC5OOuKOc0EjgYoGM0AB6daABkc0v&#10;tTfXFMBxHufpS44z0poJNKMelABgetGB60Z9qXJ9OKQxODzS/wAqXcTwRTckcYoAO+e1GBn3pQxy&#10;OKdnP0oAjxjr0pwIHB6UpIPHNNoAUfQUcZ6Ugx/jS5oAOnbvS7vajGR0o564/SgA/A0vOPek5z0P&#10;1o5IoAM+9HejBwKTa3X0oAUf1peM0gz3peetACggdu9LnHQUYbGaMHHJpgHPpxRk9ulJzS5PHIxQ&#10;A7Oe1H4cU3J7mlxk9aQBzmjueKMe9BPvTAMc8jmlx2B5oBz7070pAN/DilwOcUuDwQKTn05oATpS&#10;ZHalyfSl/wA8UAJkdM0cdf6U6l59qAI8jj1pSB2p+3IyCM+1Nfcp9fagBnGORSnGDQZlA5xmonnB&#10;BAGTTsIlXaV5pjOinIP4VC8hb6VHj16VSiImMrEYxVO4N06kxSheOBip+eOKMZzxVJIVzn5v7RkK&#10;xMCzgnnPFU18N3s8vmTyqMnnmutwR0puDkEnFWIx30RvN3pMFHGKjOgwxea8s2TJyTureCZINYl9&#10;bXPns8qvJGTkBe1UhDdPjsNMlcLLukk61JqOoM0aWlqw82dtpb+6KyBMLm6a2hjLMhyXX+Gr+n2k&#10;jX73Fx/q7dc7/U0wKn2QxaBeKp3PHJnd71d029liSCC7bll4JqDRb+GT7RBckBLiQ7M1BfW8mnyG&#10;GZWki6xOOtSB0pyGxjg9/WmMTt49e1N0yYXFhH5rZkA5xzV1VTngZpDKgR2BJHHrTGUDjPFSTSHz&#10;GTAFRHkDHU9qAGMo3YzUyFGfB646VCwJI54+lQ+bDb3CPK23nGTTAbHps50y+gA+++YxWTHp+pG4&#10;umNpJ5kiBFJOMCuwjIkRXU/KelPyTyTSvYDlDod3Naw2sqeVGmNzFs8e2K29oRI0QfKoCirzKD1q&#10;m52PgjjNG4GLMsazzjA3qpY4HNR+H4Cmnzs6kGSTv6U9ElbW7hnUrGVxyKsX6T/YibTlhyB60xmf&#10;qxS2ZF3Ykfoo9PWsPVWzpz4OelNea5vJJNxKleGZuo9qgv3CaYUJ5z3otYaZiDnHHPrUsYPIwcet&#10;QjP/AOqrMQHcGs2WiYAYAFSYyucYpqg9akAqWUMxnp/KkJ56mpSMgnpTDxjPSkNDT0oPcnNL680h&#10;688nrQMM+/FOHB6Ume/fNOHQ8/hQAoPSnA96Ren8uKXHoKAJFOQMdacCO/ao14xj8cU8eufpSAXG&#10;aQg5FOznkjmjg0DsM2nHtSc9ME07HPNGB1oAQjuB0pfTAxS45ANJjg4oGKaKQHvS44xQAvJxSccg&#10;ikJNHfkc0wHg8nPNAx69KaCOpPNKG6HFAx446/gacPamDoKcOaBDs+/NKO1JincjFAC54znjNNb6&#10;Gl57Y+lIc4649aAGFjjGaaxJ74px6nA59aY2Rnk0yRp547jvSYxig8EmlGCcAf8A16YhyoS3X8qn&#10;RcEHpTB8uCRU6Ank9KpCZJDCJXCZwCckmvRtC1w3FulvcAJIq/u8DAYD2rk/Del/bVurlh8ka4X3&#10;NRNJexTWr+XKkqPtG4YTbXRCOhhUZ6daXc9wzKhwoPJqO40uCVftvzeekmSQetZeja9bPcLavFL5&#10;7NtYKOF9zW+1zDEv2WA72LbmPoKeqMyhFYytctdxXksZfAaONQMj61KNIupYLqFE2JMwbzLiXcwP&#10;0FX4wC+SPwqeaS4EDfZERp+i7zgCjmAqRaBZxqjXIaeZRzIPlH6VXuLg2GsQ20j+YkiYDHqoPb3p&#10;JpfENs6F5IXTBL8DaKheW21uKHz/APRr/GY2Ixv+nrT3GaWhBYHvEXpurZicH5jWPoe8z3HnLtkw&#10;Aw962wi9jUsQ4nK88D3qiw+bHvU8kUjnhuKYYTHyefegZHdyXUNkzWcKyzDorelUfttvcrDbanaG&#10;KSY8Iy5Gf6VpZPUGmkK8qs6g7eQSMkH2oLTWxk6hGdERLmxidhuwyqeAPpSXN/eXNoWfTjgjPmJ1&#10;FXLLVLPUZJYoJGEsbYZH6/lVWO/1NfEzW5gJsSv3iOnvmqt1Hy3G2uo2UmlC38wl+6gd/elil8l4&#10;7iGPzAPlwT0qa70yxupTK0OH77TjNM/saMqWtLiSM/8APNjlc0Gdixb6rGtw0FzwG6Mf5UzULGWK&#10;CSew2vxnaRn8qphbiz3C4s90XZ4znn3qfTdQEU7JhijnIAPSnbqhF/THE2nxZXDgYYe9PubmC0H7&#10;6TB9ByapzyC2ke+sjvVhteInGDWbtlkj+0S/ekPJPJ/CklcDTOqAqGigZwTjLcU437qTlYSwH3A/&#10;NUrfTrmRgXPlxHqT1P8AhWnth062aSGEO/QZ6n8aQx8chnhWRomjJ/haphGtZsuo3Pl7nSNj2Vec&#10;fU1Pa6nb3LLGTslx060WC5bwBnA/GlGTxTcgj5Tn6VUe/TyD5f8ArHJRR70gJLjy5kKCcI4PBzSx&#10;MIohuYMe5HQ1QjtlyIwyuepwe9TrZTF8MVWMeh5p2GmSm4maQDyUZD6jmlktoJTkpg+oNSqAihSS&#10;cdzT8DHSpsmO5lyWDgkowI9KrvDInUGtzApCisORWbppj5jA2noRik7cYxW61vE3VBUT6dCwJGQa&#10;j2THzGNzjrSZ5IzWk+lt1jcH2NVJrWWEbnTj1FQ6bRV0V+9FAweh5owOuD+NRawxD6UnGfajgdvy&#10;pOvagBeO1N4zS/jTcUAKRTSKMCkIPrSAMUmDQc9aO3WgBPXApD70vPQU059KAFwcdKb1paOfwpgI&#10;RnikwT2/KlyKCR2oAT8KTB7nmlpDjpmgApD6YpevpSY60AJRigk+lJnmgBcUn160uR3603A9aAAj&#10;Pek59aXj8fWk4ye1ACHNJ+FOyMnikJ9u1ACcn6Ue+aXIxkikyCeKADJx0pD0peo/lSdcUAGO9HTr&#10;SYByBR7A/hQApFNOelLnHaj8OaAE5J9qM0Y68Uc80AHcUntRzR6UgDHFJS49DSdKAE5oJ6cUnOcc&#10;UHr0oAXIoJBye/vSdetLnk0ALmko9MjijI+lAAe/6UhA/Glz9aXORQA3BpMU4EZ4pcigCLHOaXHe&#10;j0zS5qhCfQ0uBQOgpc4zzQA2jkngGl/Gk696ADB6Zpcds/pSfjSj39KADnPX8qUcdaTPqaXIxj3p&#10;AAAycUY/+vRx0x+VGOQM0AOxSYpPfFA+vNADs9OaQ49DSnp04oyetMBDgc4pcjPSk5PWgDv05pAO&#10;yB0FKGHSm8jijnvQMXIxx+tGcY+U0CjpQAm7Hal3jsPwpOKXOetAB5ntS7z6c0nTjHPrRQABj6fp&#10;S7j1zTR6Z/KjnrigB3PTOaMnik5peOtACE89aXJ7UhAJzS4PYUAISe3FLknjNHPH8qXp2oAQdcZ/&#10;KgkjPNLjnAoxwKAEBI6tS5GMZ4pNue3NLxQAoGR05peAOnNIMnP9KMHr/OgBcjjjn2oz7UAHvRxn&#10;g0wEzkUpJzRSnigBN2CRilDtTT17Ue2KQEmSSeaQA03JwRS4JHXigB2D/wDXpCRjrTcqMjnNLlcc&#10;0ALn2oBJOB3prSRqMg/hWbdahOskcSQ7t55I42irUAL5nVWKhskdcUxpiTntVHy5WnUr8sQ+96mk&#10;ubmOBST97sBVcpJa3A9RSZ7/AKVXglE0COO/6VNnH19KaQD+uKOKMHv6UEYoELgAZp45x60xTk4J&#10;+nNG7b0pgEtza25AnmVT6Z5rPfVV5kERMIOB6mq1/bP5plgKu38St6+1Vbe1v5pcXaqsWOxqgNNt&#10;YGwiNFVj03H+lZ+sRXI0sTyzy7mOMA4qa001be4M0kgkI+6D2q3dgXiosg+RWzj3oEGg6bFp1huU&#10;fvZvmZj6VBqvmyusLSiK1bmRs4JHpVgzlFA544GKzNUE86KYoxIAeVJoAgmMNuq3FtDGYkOACvJ+&#10;lX7XVotRUw3NqyjsSOP/AK1LaxqLdTJFtOM7fSqcurTxaiLUW37tjgMKANGK0hgm82EFBj+9/SrB&#10;lbqTUIYFsdfrSlsjJ6fyoAU4yT+tB4603cMcD/69O789O/tQAxm2jOeahtbSLUDMswOB6GllyTsU&#10;8HvTdJLf2vPGD8gTJ570gNqGJIYUiQHagwM0/A4/lR0GKM4zSAUjj/Cq8ynIwenWrHXmopRkcCgD&#10;GmsmE80yyuWZelVtMvzdb4ZBtmQ8qe9apIWZEIOWrM1+wltmTUbQYdT8+PSqGZWvafmRrtDtULmQ&#10;LxuNcvJDI8X3MKec7s16Ewi1jS2MZHzrzjsa4l4/JuXgcHg7cUDRi4yQD2PWrCKSBxxSTwmK6dD9&#10;0VIq7QMfnWbNESqMEY6etPUZHNRj0xxUuOKTGAz19aa2c1IF9TTXUYyKkaIsYHP5009eM+9PIzx7&#10;03A5Oee2KBiZxge9KuOOPyoIP6UnPGOKAJB7CpFA9PyqJSM81Khz0/SgB23v+lOCkAZpU6Dt9KcB&#10;x0FA7CKPUUEdT6GnbehxinFT24FIZEeeM0dsZp4HA70pXJyenoaAIv4elJ0OSMVLs49KNhzxmgCP&#10;b69PalAPGKk2EjGPwo2Y4xQBFt7Yo2Z4p+MZIFLtx+VMCPZjj9aXad2D+YqUqRyR260m0nHPagBB&#10;kdSaUe5FCrxn8zTsflQAA84/WnfhSYPHFPAyeeaAEIx9fammpAvYcGlx9aAICD2HFNZeeSatbcHA&#10;HFQuh6kH2pkldsA4FOQEnAHJpQuMk9e1SIcdBz60xChD0PH409jiIgE7ulIMt1PBNaOh6cNQ1MCQ&#10;4gi+dyauKuTLQ15b59N0i3022kihLRh5ZGbBOataGj3Fs7fLMoYNuz1x7mp5bLSprWS8uIPNZ5tk&#10;eOu0Uuj2v2+aSGPYBu3iNRwPRTXVHRHNJ3Z02gWUASe6kjVpWck49fStGdEhaKUoFVgc4HX61PaW&#10;YsNPSCJVBQZbHrUWqjNlCM9OSam92IliZX+Yd6shRjisq1u4njQK2TnBxWkh6knikBKMEEMMqeCD&#10;3rJv9KZcTW7F40B/dEfd91Na5KrHuJ4quXYnINGwyLR5BLNJhtxCgEmtdIiec8VlWsa217JMDtVx&#10;z9a0V1C2x88gRvRuM/SgC0F8sE5prBnHIpu9yRxkHpVG+hvpb+B45glsv3kzjJ/rQCJnIjfaxAJ4&#10;GTUF1dQ2jxrK4VmPygU3UvsjlEu5ljdziMHqaxpLRFvSWLeZEpG1+/0p2HsbKWFnHdPewwgTSDlw&#10;eKlYyY254rIt9TktoFijgMhOWwT0q7aanbX4bYwSRTtdGOMGjUOa5cSMbeaaq7WOKivL+0sABc3K&#10;I2Mhep/KmWt/bXsZe2l3Aeox/Oiwiyx9Kz7mwtLh98kOJezpwf0q5kk0Yycmi7QGe1pP5i7DC0Y4&#10;KvwfrmptJKFHglAEkTnazentVlkXOQeaB5YBHGT3ouFjQK5UHOR6iqlysx4WMOPQnFQmQqRtY49q&#10;mF05P3wfbbSAzFhtnnKTCWNj2VuAap3eNK80rumeTjeRgoPatO9W9u+IYIsj+IPg1k3st9aW++7t&#10;5HQHHlj5tw9eOlWmI11u0s/s8aNF5brnLNyay7dZluZpViDoXLLu6KKpQxWt1Pbq6EeYQUQHBVfr&#10;2rak0i42NFBeGKHPER5/U09ELVl2xv1u/MQBA0ZwdvSrZ6VQsbNNOiWJFwzcsc9TV7vgVD8ikG0H&#10;rTSCOlS4wOaMCkBDv7GlznpSvGG70zay9ORQA8HFOBHrUYIPB60y4ZooHcDOAeDQBOVJAPaop7y2&#10;twFmkXk9KxLW7u4AhgcSKx+dJW4X6VblWBpvMEUOSOWA3Amq5QuXxBZ3Me+NFZT/ABKarSaUM5jk&#10;wPQ1WD+RLviD7v4lHC1aXUGBzJGqr6g5qHTTGpFWTTZ0HHzr7VTdSjYZWB+lbdhdm6MysfnjbB+l&#10;SRyxXQb92MKcHNZypFKRz5GOx/KmEjNbc2mRSAlGKt7niqMunzx9FDDsRWTptFJ3KOR70nHrTirL&#10;nK03JOeOahqwwzx1ppZe7Uv4fnTeD2pDFJTsf0o49aaDx0pSc8kUAIcdRSY+tLnHam7uaADApNoo&#10;3j0/WjdkUAGPSkIGOtLkf/XpCaAEpOfWlJB6j60cckUAJ+NITge9OwexpNpPegBufbmjcMdKNvvz&#10;Rt45oAQn/wCtScdTmncDgmkPOMUAIT6CkBPTFLjtikPbn9KAEPtSc8ZFO+poPqRzQA3nGDRzjgUp&#10;wB6UmaAA56Ume3NO60nBx/OgBOe1Jz2NLjsaMf5FIAycEHrSZPXFGMfT60vY9KAEzRk546UmaPwo&#10;AXP503P0pTwM0UAN78Gl68Gk74oxzQAvTjFGMUdOtHHagAPfntSUcfjRQAD9aOKKO/AoAd0HWjFJ&#10;1HFJzQA0ZowO5oOfSjBz9OKoQYGTQM46UfXrS8dM0AJx170vt/Sk7Yp2D+dACelGOmOtGP8A9dGB&#10;zk0gAelLgYzikHXFKKAFx9KX8OKTqetGPagBT7fpQM+1JnHQ0Z9OtAC5OOtL700dsCl57HigBM+p&#10;pcHtSe3ajABoAXvz/OlwPWk9BSDOM+1ADhxxSjFN5B5NGRQAZHHrS/zoJpMnjA/OgBcD1/GlwPWm&#10;c5oz3oGOx6UnzDoaWg59qAE5xSjPcGgH1FLkdxQA0sByaXPcDmjaD70vHrQAA5oJ9qAB1pRwOv5U&#10;AIKXvzS49KTAz70ALj3FGPpRgetJQAtLnjJ4po9xSjFMBeM0d+lGfek9qAFwO+aO2cUgIBPWl3AY&#10;4oAPoBR26Ub89qNxPXigAx70YGeTUbuqjrz7VGZc96LCJmKDkGoJCzjarbfU01mI4peduT1q0hFG&#10;6spZ9qpctGg+8F6mrMUCwokakkKOpNSgjOe59qjaaINhpFUjtmrC5m3yX24rGd0fqDiqqI8qiJxh&#10;gcsWrZmhSdvNNyVH+y3FUZbSzlQublgORktVCLFkI2tMxH5AxBY1A+q2sM6xFmyTgECsa5CWFuAl&#10;1I6ZIWMVVa8W7kjgYBXyOfanYVztFkD/ADKflxmqCarBcxFVk2yA4KZ5FRW+oLKBHEy5UYyDyaVY&#10;YY5TKIFEh/ixSsBbR2AyGxT3kJHJ5qqZ/X1pvnnsOPXFAyQjJJxjNBZsYB/Ko/NPB4/Cl80kfN+t&#10;ADw2GPP50hXcrEDntTAe/wDKnqT2/WgDMt5NRkmnikGCoOx8cVTt77UzqQtrqHKE43KvSt6TJ56H&#10;Haqeoz3FtaPLbpvk7A0DINWh1FkjFiwGPvc8mrtvEyxRLNj7RtG7HrVfSLua7thJOmyQHBGMVXsL&#10;C7TXZrqdyYznHPWgRrhcEggGlYYBpRknJ60MByM8UCIAcjinoWdti5LewpY4ZJYyQCFHfFWLcJB2&#10;57n1oApXBltQxQozDkg1Z0a1aC2M03+vmO459KkvI45nQEDOQRn0qYTAnAHA4zSAsA8YpCveoWvL&#10;aEAzTxx+mWpg1GxdlVbqNmPQZoAsgnvTZCDUZuBn5QaY5c9FoGUb25W3l8184XABAq9bXEN7bhgw&#10;kR+CKoXUS3W+J+hXj2NY9mZYbz7I8q20cY+90ZqoC0YT4e1XcSTYXB6/3Gqp4l05IbhdRjHyEfMR&#10;3q/LqH2pHtJ4zLbkYEvfNVLW8QWr6VevlGysMh6fjSYjkL2NnVbk9D6VBEc/Wtm6tljla0fjyxxz&#10;1rJVVEhVjg+9Q0axehKoBwR+NPHX2+lRKxz8v51KGz3/ABFSWO98UpApQR1ByKU9Mk9fapGQMM5O&#10;fxxUZUDkD8aslBgjPHtUboMcGgCEcHB5XFJ0PB4xxmnsvPIz7imZx0pgA7CplIH/ANaoAcEHNSoe&#10;TkHFAEycA4I4NSr9fzqJcYzUvXnuaQx4Ixyf0p2B6n8aYo56U8df8TSGGO3SlA//AFUZ4z/SlGOv&#10;agBCOh70KOpp5HpR14/KgYz/ACKXHenYx06j1pAO/egBuD1PSjHPPanEd88Uh+lAgwSOcUmAehpe&#10;owBSZ4Bx9KADAxSYAORzS8Y96Md/5UAKAOoGaeAMdOaaAAcd6eOTx+dADhxSgAcDr3po+nPtThn0&#10;/GmAuQAcj86ilbceOlPKnHJ/Oo5FXbjHPamhEB64AHXmnqvJwOP50uzJwRU6RgAYP1qkIjJ2KSBX&#10;UadpU6aFIpiI8zDFs4yT0FZ+haT/AGrqALttt4SCzep9K78MjKJFtZJYYjtj4AV3/H0renGxhUl0&#10;MR4wsKQRbNkC7AR/ePWtrwtbw6bpTTI26SZzlsVThQ38iwRNFFHC+ZeM5b2rbi07yo9qHEecgCtG&#10;zE0FlMlux3YzUeowtOkabtqBe/ei2gijVUZiWPQe9LqDBbiNc9AOKkCtbWyQYVRwO9XE+4eeppI3&#10;V84H04p5G1VzSGSO+YguelRFvemHJJ9KEGTknvxQBIE82SOPOMtVeUIYLiZh87N5cYPSphkXUXtk&#10;1Mmy5kggIH3i5poCfSyy6ckbHe0ZKk1aDs3UViSymBZDHKI44HIY5+8Se3rWjaXL3Obtz5dqBhAw&#10;5b3ptWESSxQSyJJLAjyJ91mHSodQtFu4mdky4Un5eDmpYbhLtXkjjKopwGP8VO8whsDrSKOOtpmN&#10;sY2BWVX8rnriopnVLDUHeIkLMNmwYJYdORW9q1hsmS8gUYLfOB6+tY07IdHR33Kr3BB2/WtItENF&#10;bTBKINRv70mSQpsQt1/Cp4ba3srZ/tcg3GJejHIY+wqKaYR6MqJMvmNPhN38XNWEETTMLsibfyz+&#10;/oBVMSLtlrtnBDZ2hcSBshpemK3VCOmYnDD2rh7O80+1nPkRySRwk+Xu5y59a6TSLhfPmidsyPyS&#10;D0qZRsik7mi6EYpnlAdPxqc8gikX7pJ/OsxkezjAoVSp5FSlx2qKSQ4+Uc0ASgjIwMVnX10Utbyb&#10;qy4VQauocAZ61UvoBIhzuKN99V6mhAyuImMT7Qu8RrIh9D9a0LWf7RAJDxIB8w96oI3lhCGkYKNm&#10;GxwPwp1pN5cu0jA3EYxTYkTKvl3clzNK0391QPuir9vPBcKHimVs9s8iq00Rcgg4b1FYGo2k9hd3&#10;E0AiG+LehZsHd7ULUZ1r7g3PSkBGTkEVz1trV3awRSzTRTxugxng5+tacOsWs5UThoXboCvWizQF&#10;wsSePWpuMciol2Mf3TK30NSMrquSKQDSqk1nvdCSQxoycZBjk4z9KuNuIwOp71j3Ep0u4a4uA7gj&#10;g7dwNNAJazCaR0SBI4VOPMbnmraxJkpLKm0dAODWTHq1nPuMRcE8kEYqws6SESiIB16nvVtCNJVt&#10;1wwUFv7xHWmsYcbHUgHlSB0NVDM8sglRtx9B0NTtHcyj9zErMPvKxxikBXT7Rp95NdBUdH6jPUfh&#10;VmxuJAssgtnkDtkbT0qJ4mKEJPmboUA4FWNPkuLWIpdI23PDKtDBEv8AaMIYCRWjJ7Gp1uYiMl8L&#10;6mjz7W4Xa0kbj0biq8umRMcwOqj+6TkH/Cp0GTyQwXCglVYf3hWfPpRxmFufQ1DKk1i2UJj9j0q7&#10;aapDMNk4Eco6jsal00xqTMmW2niyXTv2qDrzxwa6zakqEjDr7GqU+lwyksgKt+lYypdi1JHP5bsB&#10;ikyeTirF1aSWz4dflPQ1XIHTvWLi0WmJk+lHXtR3opAJ9QKaQOpFOPpSHvmgBMDpijA96PTH86TH&#10;rQAY7UmBS4yaTBzx0oAOaTvRmkOewoATPJ4o45PajJ9KTPoOKAD1OaCKOvajAoAP50lHvRkUAFJx&#10;SbqN1IA464pPwpc5+lHB7UwE6HpSZPbpTvwpOM44oAT6HpSfzpx7mk9OKQCZ9KOPSl6UnHTvQAc0&#10;hxnpS9O9J360AHak4HWlIo79KAE75xS0nBNAH5fWgA79RRjr6UYGRijHGaAEPFHPXmlwevt60Yxy&#10;KAEI64/WjnIApc+1BHHTmgA7dKM0mPyowPQUAJg460nA6Hml470H6d6oQc9zSenpS8fpSfjQAox+&#10;FGRxxQPWj60gDGcUYoz+dJz0x+VACn0/OlBoNID054oAM9OTQSQcZozz1pfw/OgAx2NA44P50c8/&#10;zpRxwTQAUoHqaTPQ9KXr3zQAnsWpeMZOaTuKMdaAFJ44oHWkx70cg/0FAAfXvS55o9aOfwoAC1Ln&#10;ngUhNBA+nFAAcdxS/QU0detOA9aADPHajdjtS4NIc9e9Aw7ijFNyc+1Lk8A9aAHD6UZ55pAT3p/F&#10;ADcdeaQ5B5pTwadgHgn86AG9cUuPfmjbj6UmTycUALgDvRk5xSgjHQ0EgdTQAmeeRxS9f/rUnfml&#10;75oATnqaCQeaMflQBxwKYBz6UhB+gozjqDSEkjAJppCDOCc01n4ABprMB0PNRP5gQMi7m7ZqlEQr&#10;MWbA59cU7ywOoqhLPdqGBTbnuBVi1YLbAvOHY8nJ/pV8oiygBbBGOaxJJJkv5pjI2xWwEz2rZWaE&#10;HDOo9OaydWYmQPaDzGxghfWmgLdxMxsme2HznpzWDNZusZaVn3P1q9YJexhQ4Magc5OeavvEJFHm&#10;HOOtMDBsLWYMQzlVHQjqadqtsxtIgSc5PB71Jf2V5bbpbI7u+3uPpWbdXl1d28UUyFGVuc0CLNho&#10;YmQPcllXPygGqt/pqWN+dgYh+jZ6Cuit7u2cBEkUuBjANQ6mjNbNKg3Og4ppgc0qIjBAx3k8OD0F&#10;XLLWporhkk/fWqHaZAOlZrFv9TFzdTZ3D+4KmiiWEeSpGxBlgx+8aoR1qukihlxg9DQQpwR+eKxN&#10;HvpJJHikTYD9wH0rY3e5NS0MNuOT+tGCc4ozk8CpNu0c/pSGIAO9OTGCWOEUZYmo3bbG7AZIGQB3&#10;rnZdYlvkaFE4LfNigC7NrjmRhbxApkgM3em2utebI4uSqKo4x61RXzST5CfNGMDjis4EGeRmG9wd&#10;q46Z7k1SRNzsra4iuF3ROpXP8NWQMZwa4S3v3s7h5IGzEgww/vGur0u8fVY4xbwtnq7HotJqwzR4&#10;GMfgBU6WxwGcY9qnigWBuQGYd6mcBuSKQDRjbjovoKrXULsjeVgNjg1OF9Pyp5BI5oA5WBLm21SW&#10;41B2KovykdKil1S6v38q1ik2ZxlV/rXQ6jafa4UizgE8n2qGO8EQFjo1uJHTh5T91T/Wi4GMdDvx&#10;Mss0SMgHR35/Gsu608x3Zle8gDHom77v0rr5dIe4Ak1C6eZsfcVtq0yLSbGMhktkBHtmncDI0zW7&#10;1W8mOxe7hXgOQQc/WttjqlyMhbe3Q9jyauRLvTYgCgelY2pa1DDOtlay75nbDOOiikBdaAoVAfcQ&#10;OTVHUdNhvmEzAkxdl7irjEnBDZIHBFEMojcA4560DMKPU57nEEFssUXK+bJx+lUrm2WbFpAdybgW&#10;uW6A1uaxpxMf2iLc8aDcIl9aq26T6npZNw0dvbD7xUc/SmIw76RYRJ58iNJGu3cD96qWr6VOtrDd&#10;KOWTOK1tRsVlsBFIvlRoMxMy/NIfetS0lTUtLCMm2WMbWjI6Umik7Hna3TrGFIqW2vR5nzjGaval&#10;pRt5mYL8ueQO1ZjWxzlRWdjRM2lTdyGGD3pRzx6dax0eWEAZJHpVy3vgYiDjf0FTYpFykYHpUMLk&#10;Rs0j8A9cVIsqyD5TkeuaBjWUcg1GydwPpUx6dM0zt6igCuFIyP0qReM5GTS4AJGKUKMj+lICRcnJ&#10;IqdOmM/lUC57ngVOuaBof9Rx7Uqjg4oH44pSBnrSKADgc8UoxjI6UgB9f0p2TknHH0oAOe9GD36U&#10;uD1pSOeuRQAhGegpCP8A9dL3yfzpCCKAEIxR70uDjg0hBHv9KBCYI5/IUHtilxjrRjA4/E0AMzzx&#10;SjJxSYpR6mgB4GealUZyMfhUS+w4qZR3J/KgAwM0qjA6U9VyeRxT1jLHAGaYEJztyB9TUZQk85q+&#10;IGbgHkdqswaW83LZ45weKYGYkQPJBqxFZyTssUK5d+FArdg0pjt4GAetXorZ4I53tlPnkbVIHT3q&#10;4K7Im7I2dKsYtH0yOGKFpZNvzFO7HrmtCAvIiWhiaP5T1I+Uf41yK6tdaeqW0VzE8pbbtUbjnvk1&#10;0EGorA5D8ufvEdzXVscj1NKy0SK1XbFwuckk8k1rCACPaTWRBqJlGQcLU66g7SBVUsfapAvGBUCl&#10;U5/vHtVK+IW855IArQHmu4JYBQOlQXUXmMSBz60ANtpFccDmpXG5sdgKrwRmPAPX39amkyM54pAR&#10;HpSAEAEGg1Io+UZoARRuJbByFNQ6XcRm7uGLqTCgHWrMTBZVz908U2x0mxhmuB5R81mJYk9RVKwH&#10;N3Uv+iQ3ccmH88hw/RgT/nmtu3NzqVyiXTJbwIvyW4YZeteWygNo0cdtFkD5QVFc7dRwzXbTQxwx&#10;yJtjBUbMN3q+ZPQlKx0gyF2Y2qvAHpQAFye9VoLk+YtrcuhmIyjqeHqwVOcGs2ULuVgY2GVaubuU&#10;Ok3iI7f6OFZlOM8n1FdOuMcimvh85AP1FCdgODTVNHighieASTyTb3Jj+7z24ou3F7qckuP3SBgP&#10;L64rrX0uwnbJtlV/7yiqMtlpFvcrC0rPMT9wEf0rVTRNjJ0m3HkhVsZpAPuxldo+rVv20Fykm+S3&#10;tohjogy351YVREu1Bge1KOeAahyuNIUEg81T1B542WSJyEA5AFXdpprxhl2N0brUoZRTVYfNSJ+N&#10;w4b1q8m1xvUhl9RWXNbpbNbtJHkIxQkdwaRmkstptVZFDFWU8g+lW0nsI1jgMPmHNOABGeCO+Kzl&#10;nluNsgj8qYDDRt3HqKZbwyJdXBilTecMQX/pU2C4k0H2YzAH5GbcntVfzCpIy3UHNaco+0WzrgCQ&#10;Dse9ZUzrAgknIVRjcfShajNdriKCEzTNhAPxP0qiLee+la5unaLcpWGMDOxfU0y1ik1KRb+ddsA/&#10;1ER/9CNarbnQkj5u2aNgOUl0y5tYXgectAgLKyjnFMF/NCLcgXM8XQnaOntXTpEd3I5qpe2dlCDP&#10;JIkWOqseD9KalcVij/aCxgTmJ4XyMANlsVLBrly2p/ZjfI6v/q1K8596x7m+0hpDJ5E+/wC7vYja&#10;KsW+mm7ltp7SaEwo26R1+8PbNOyFrc6tb7yj/pEZJ/2BkVOLu0uf3fmL83VTxVZHVRwaimWKUZdF&#10;OPQc1BRFPpLQzu8aRtG3PmKPmA9Pes17bzZS8UF4oTh2ZgOPpVsm2YMgM0eR1R6zpNMSU7X1O9Cn&#10;+ENyfxzVp9xNF1LtDIY4J1VF6rEv86RZRNNvlvmSPO0MMk59OKtWOmQ2yL5R+X0I5/E96W9eOP5U&#10;gVpCMgsMLmi9wsW7afTrdNqXKsx5ZmPJqz9vs1ALXK7e1YEeozRN5bWsEgIxlUzhqrahr8VplH0o&#10;STq4XYJMAk+lKzC50Mt9pohaZo0dF6ttH+TS28um3ePIIRz0U5U1zkHieG4/c3VlHYSdVWVCc/Sr&#10;b3Vrew/8fIkGcF7YElT746U+ULm89vOo28SRnqr/AONZtxpkSK0ghkU9s8hfxqC2+2AhINUuCo4x&#10;JD0/E1O1vczPtubp3X++D0/AUldBcoLfNayHZOI4/wCIjp+ValrrkN0nJDYOC6HOPrVc2cGfIjt0&#10;ml673GQB7ipZfDulQQNO6mFyPmeJio/IVTaBXNLZHcQbWw6nuKxrnTQkhVSQx6Z6GmwTrbFRaO4g&#10;HeQ9atNeTXbAQCOYdz0xWc4JlKVjIljaJirqQaj571uNiQeXcptPbjkVm3dnJCd6jfH2Yf1rnnTs&#10;aKVyp+FBBxyKNp9KTBGeKxKENB6UuPrRgjtQA2kOfwp2DycUnrzQAhNB+lIR160fjQAH6UhxjrS0&#10;H1wBQAmPSm8+v507IoJFADRnNHJz60vXoaOaQDcHjNJjinfSjn0oAbgDr19qTBp31pO9ADcUuCe1&#10;LzzzR3H1oATBoIPp+VGCeBS9uvNADcUmDil5/wD1GjvjtQA059cGl+h6UvbpSEnp3oAMHGKTkHij&#10;OKQgZoAQe9L/ADoo7UAH86O/9aTODij8aAFx3peabn3oHpigBfrRmk+goHXB5oAOegoyaXPvRx6U&#10;AN5H+NAPqe/pRzQOlMQccc0ntS8daOPSgAoz/Ojp34pOBkUAKR6UmBnPNHHHrS5P4UABHHSk4FL+&#10;NBx/+ugA4zwaX6ik470uQB7UALwfpQCBSZ9qXd6igBCfyzS59aX8KTjjj8qBhk+tLmkOM9KXigAB&#10;5OKCR6UvGfb0FBwR04oATI9KBjsaTj3FLQAnGMZpcZpDj0peOpoATHOM0DIBNLxk+tA+hoAUZFKC&#10;R2pOuaPoaAFz3xRu4+7SZJ7UZPpQAvB6ClIHrTfqMUuTQIUA9aXtSDNBJoGOx2PSkK5A60m45waM&#10;/lQAY64p3+c03d0JoyMd6AFwMUEgdKTcPxpmWY4AqkhDywHak3HBxWdd3N3bP8lqHB/iJqMalenC&#10;hIwx7GrURXNCSVYkLkM3sBVcagztgW8ijuWGBUDXeobh+6i2d2NVL7ULnUibKyU4x+8lHQVSiIe+&#10;v2xmPOFXIJx1NUotaur0SCGNtzHAPYCrFloUNtgysXYDgA1oRxpCmyFAgHpVAZcEuqplJ3V4z69R&#10;UX9ngyl3lfB7A1qOpYgA546elM8sr1FAEBgiQAKMnHerEGyGMBQAfcU0RjduPSpliGDz+FMBFYuS&#10;T+dOyMUuBwB2puOePTqaQC7iOnSq9xBDcqPOQEeoFSPLFEu6WRVA96pTawikiOFpEHVwOBQBm3EU&#10;dsTLbxScdCwqGHXJUIEw3hzgADpVy41lzBuSKI54CE81lyiJp0WWIxyvzgHpVpCZavLRELXlt/y1&#10;xux2qEGO5ZIT/qYzl39T9aI7rYPsS/MOdxNV9yBCgO2CP7xH8R9KYiZ3lW6hnRwYFk2oe5rpcHjH&#10;8q5Zd85hkYbUaQBErrtpQ5znipY0Cpjk9O1KcEkk0vp0pQO56fWpGQzZEEpUZO04rj42dPmXjcT+&#10;ddow6flXO6xaiKdDHgbvmwO1CEZ6XEqtIiOwZhyeuBVSJSLcwRjNzKTlj/CtbOl6Ne39zuRfLgH3&#10;nZfvV09j4fsbOGVWXzJ5fvyEfyq7hY5Tw9otlf3bQTTkiIbti9672CKK1jWCBFjiHQKP51TsdHs9&#10;NR2tE2yMOWY5zVWw1mO7vDZucXKkggDipepVjXbnpTQMAZNVr3VraxvILWRGLzHAI6DPrVx0K/Sk&#10;SMyB1/A07HFAAPUUdOooEVrqJp4/KDbAx+dvQU2C6020VbaCaNQOu3nPvVXxDM6WSRRH55DyM4JF&#10;cx5wt5GhDYGP33PQf3QaErgdrb31nd/6m4R8HqDTpIGCs2QqDliTXHL5csbPZQEEcsnQL9DVZ72e&#10;3/cGZp3k+/GrE49qfKFy9f6y9zOYrNmW3jyGfON5qz4YsrYwSXbIDc7iMn+Gsb7Hc28+ZcAhR8id&#10;s9q1LG4l0+4WWULHFIdrRd19/eq6AjckxnHAPqKqsAW5P1xVwAM+Qflx1qk2paYX8pZy83I+Vago&#10;lErKNoOR71mXVnIqmSAs1uTukhXuavJKknKE46c1LbNtc8cGgClNBE9qbu+bdKBiKNP4fQVlzvc2&#10;F4uoXACM2FaMcZWukn09ZJluIiBIhyFb7pNZd1aJJHPdakWM6jKAD5R6YpiKGs+TLLGUIxcJkGuZ&#10;uLYwyEAZHrVuRbiO8jMxICHcAewp1ziRUmjXKSHrSaKiZLpwcnvULRgtnHPtVtoyrEg1D1JAOQKy&#10;NSEtIibCxKZzirUd5EtosaDa/wDESKYYwR71GYQfr9KBlq2kNwxA4Uck1Iw49R7VSUSwjKEgHrSi&#10;eYY3DikMtNkAEjB7DFOBPbpViDVbVZAXGcDABH86GWEgMNoLckCkBGoHSp0IxjGKVbYmPerfhTSp&#10;jfBxnqaCkTAZzg0dv8Karegp2elIBR6CgckA0ZBJx1pRjNAxwHoaXHHSk3AdelOGOKAG4IHvRt6Z&#10;60ox1NLnjNADRjuaCBnNLkYP9KT60CE7dKafXpTmPHHfvTCe1ADTnqe1AzSk8ilxzkj86AJI1zg9&#10;+2anVcdep61Eh71Jv56dKAJFBPAFaFrAC3zdO4FU4ux/MVs2MJLAkYzQMuW1ui5KoNxHNXBGeOBm&#10;rFvaMVLBDgdTVqWG1s1V5rlQGGeKaJbKJO1OPpgdzWrZ2eNPcSBlMgOAwxzT7NbWVY540BQdGPer&#10;szefbhlO7Ddq6IKxz1JXOK0rRDbxtdXIJkSRtg/z1qykhJc455zXUyWYmi2sMZ/SoH0xEh2Qouf7&#10;xq3dmZTsv9QgH8q3YYAjKQuM9TTtOsILSMEnc/qauzqzplV5zz9KaQCARQo8zZAA5OM1CssVwnmW&#10;8qyL6g9KbPNczGSCyKo0Q+aR6q22kOsDvLfbJnPWNQBn39aqyJDVGtRprPdy+UoOFkHUGqOn6k8p&#10;iRYpJbbJVZ5G+9+FXHZkj+yanGk8D8LN2P19Kz7eW0ttTSBy8MUfCxAEj65o6AbaKOrdabK6LKqM&#10;wHylj9KN4k3+Wehwcis3VrdJ/szTMVhBIkIPUVC3GWbW7W+t55oipWN8Ag9a0ZJGEEWoRjJQYkA7&#10;isTSYY4pZ/sgAspvmVQMYP41s6Q4dLi2cDCscD1FPQDTjdXRZE+6wBFYslsIdWeM48uXMvKhhn6V&#10;bt5DYT/Y5j+6c5hc/wAqNWVolhuQBmNtrE+hpoRl6hI4vFIMYEERlyse05rXtLgXlhDc4wXXkelc&#10;3dztJaSybTuu5hEnHO2tfSWHmXVup+WNhj24qmtBdTWABXk81COMgmpAfWo5FxyvWsyijq00ttYl&#10;4eN2QzelUtJtVnnF0zZ8tAoyeprSuojLZyxt3XiscWpQQIyzbejsq4A/GrQjcKMOSDTMYJ5rDaV7&#10;EoIbuUgyhGV3zwauS6m1pd+TP5bRkZDKeaOULmmCOlI3UVFHPFLzE4Ydx6U8t3qNiguIEuoDE5I9&#10;CO1Zl9Bex5yheLbneD3Fa5cKjOTwqk5rDs9RmtLiZHEkxkXzI06jHvVRuJkMhlYK6Ha/30YcmtDY&#10;lxCLxYEkmUYkQ8bqoSaiLiUSvGi7Rjaoxj61YtruCKNDAG+Z9p5yKpiRMZhEI5VtjEWYAqGyMVm6&#10;xBaz3qhleQKdzJH3A9atavJDboyAtlyMhDUcVhfAl0EUYcYLE5cCktBkkl7NJEBFdQWygccZYD8a&#10;gge5eTBvXm5OCeM/SoJNCvZRiaC3kUYxIz4OKkj0oR/KjiHk8x5OPpzRoItzSSyQYlnkiJcAlOOK&#10;ztQsYY7a62XsrFXXb5hB5+ta/wDZ5e2MZnaRscM3WqkmhXFw7C4mVYWxuUAEn8e1CYGZeWt1NeGG&#10;OZZ5GC9UG1V9627HTLbT4mECkOw+cg8E/TtVm3sIbWIRwIFUdT3P1qciCJGeaQKijJNJu40itG5L&#10;YK9KsLbFzkHj0rPh8Q6ReymC0uN0vQKRgmpxcSA5zSZTjbckm03bJuGAp6kVCzRxuI0XPOCTV6OZ&#10;mTnvURRRIuBk5ouSVr66kC/ZVPkmX5VkxWBf2bxxxWzX4lkwRHmuiv7IzSx3MdwkUkfA8xcg1x+s&#10;WNzA9w7M3mvINjDuD6VpGwmLLcXFkr/Y5nYwoRLuPB+lV5ZW1O2tVuZzHKqF2dPve1FvHLNPDbz3&#10;BhikOACoyTWiukG3tiiyxyxwSHzhtw+0+hq9iCC20yGwj0rUpbp5234d5G7HoMZp1jb+Xql9dQ82&#10;rSbTsOOPUYqeRbKKB7UWZS0dWKS3BxtbHbNQ6ZcS3unwWdpA8kigpMAMDH1o6Aa1tqWqm8aL7VbC&#10;FF4Mqfe/Wn2ustFcXB1BNke/Yhi6SfQVC+ia1dTRIba3t7dfvMX3MRV3/hHXDIyxYZCMSMc4+gqd&#10;CkaEerWrAEK8S/7SEVR1fWkF7bwRB5lccbFzg+9aDDY3H61KHYJnIH0FRezKMR1hgUtey7C54Uf5&#10;4q1BqCC2UWpjRB0H3iavv8yfMqup6hhmqM2k2MqyyrEYZAhJaJttO6YWI7i5uWcNK6tkDaqip42l&#10;tZvLnAKuBlDVLT4NQgWCUWguR13GTB/Wta5uHmAEljcCTttIIpSsJFG708Hc9ryR1jP9Ky8kEggg&#10;jsRWxBp11GTKZUBJzt70y5gE4y42yD9a5501ujRSMrcSOlJknGaWRTGxVhgim89+awasabgSaM0n&#10;XPNHHc/nSAM8UcdaTAHejj/9VABkdKQ4ozSZHrSAMDjJowO1HfpSYJoAMD1o2jsaSgn1/SgA44pC&#10;PSlz2xRuHvTAbg+lBzS7vekzmkAH2FJ74JpQR+NKPXFMBuT6Ggtj/wDVSllx0/WgEdSP1oAYSCen&#10;5UAjtT8j0xSHaaQDdxwKTPJpxXvRsPrmgBgPoKOuDxTtnoKTB9B+FACY9qOxpe/+FL16UANz69KP&#10;fH5UH2NGPSgApMj8KQ88A0g4yDQA4jtigAAHB/AUfSj6HigBO/ApfxH5UDNJg0ANFLRkdxR75xTE&#10;L16Cg56fpSe1Gcd6AAc9aXGDjtSjA69KP0oAbTgMdqQ+lAGM0AHvSkenrR78UcetABj1oxx1pBz3&#10;FOoAbyKMEU4H3pSM9qAEGepNKMjn+VGDRjn/AOvQMQn34peaMd+1Ljg8UANOc0pzjrRjr/WjBx0o&#10;ABnmjkUc46UUALmk7cilxnrRj8eaADI9KTNLx1owSevagA7nAo/lRg4owSfagBR14zRk560gDUc9&#10;xQIXuQcUYPajoaN3SgBOc0uc0px2pD7CgYv86CfWmg+1OIwM0AAwee9MLKDgA80gyzACsm/16C1k&#10;eGEh51HOKtRuK5pSSLG2GcbsZwTWfcarCwEX2jyw/GRXNyaq0u53YlycE5pEKva7XdeeTzzW0Y2J&#10;bOmi0mBPnaaWXPIy3FWvJSIDYgHvXKx63c2kEawZZBn7wrb0u8nvbJrm4GCT8qgdqbQi5MFkiaJs&#10;7W64ogSOFNkKBE7gd6i39z1NJ5hQE0hlhmGMVGxLfLnArC1LVh9l/cPhi3zEdqvafeLdxbkfcBwS&#10;fWiwGgAq54xTXIzik5OOfrSduBQAnOeBxTgckGkHbNRz3MNnF5szADsvc0DJiOCxO1V6ms77Y14s&#10;/kNsjQYD9yazr+/m1JNqsY7deoH8R9KAbnTLURPBu3ncWVu30p2EKtldKnlMUkLfO5Y9BUcrA4DA&#10;xWyj+H+I1esGlv7YlwYg55JHJHpV9LO3jUARBsdN3NIRzscEl3OJ3hLBRhFAwR9atQ6OSzTXTku3&#10;8I7VuMBjAUKPYVC+epFO4zLn0q3YOIw6OwwTu61gpbqkj+eSsER4Qnqa60+v5VjavZBpI50TPdgK&#10;pMViLTbeW91WKaU7Y0+ZUHYdq6ksSckfnXN6RI8WolJT80q/lXRDJ45x61LAcM9TT8cHgUg9xT4y&#10;m8BjwTSGII2cgKORUq6fb71eZRIw9atKgA+UflTSCTjGaAHBtuAownoKdxnIxUKyLu2t1qUkY4oA&#10;wdS1HW4dSjSGzU2+cAgZz+NbsFpbibzVtokmYZZ1HP509GJrM1y91LT4Ym06285mOHO3digpMiW6&#10;tNS1lrWW3Pm2zEqxFa/nI0zReYnmgZKbucfSobITPbRz3MMcd06/PtXB/Gqv9ixNrn9ptM+7H3Pe&#10;gTNLBx3oHJA7U/jaXY4UdzVA3omn8uD7o+81BJkaha3Op6lK6P5cUfyKxHSpLXw/ZRIn2hjLs59A&#10;T71tAD0+nFKIwxC4ouBz+r6nDb2MkFhAqqpAdwKXw7arqU/2+SAKidGI++3rUesxLfavFp0ChVU/&#10;MFHBPcmuixHZWDpEoVIYjtA9cVVxHHXU00tzd3UKhAZWAlY8D2AqizO1qZpRiRBw0p6n2FW5Xltr&#10;MQMqzSt8wTshPdqzZImWBriV/OYcAsfl+gFUhHZ6fIlzp0LpICduGwapvo4tpHls0G8nOWrBsDfa&#10;dZzSRWsscjIPLIXIJrXsNbnNsXv0VSo5IGD+VSyinJPewXO54z5rcBQML+Jq1eXNwltHJblVbOZF&#10;IzitS2vbDUNuJEJP8B4IpmoaA0ql7dinoM1IzIXxRcR3Edt5Ec0h/uHpWo+tW0LpFdKFkfoo+auZ&#10;a2ltpJUMLQSngyH+lFta3NiPtMUXns3WY84HfA7VdkI2Nb0u01mxkltpMSICQU6H2Nc9BGv9gQmd&#10;tghJGO5PtWpp3n+aw01TsH+ukl7n6VFqkKPfx2hQbZFGMdASeaQGJeKxjW4QFUZcrxWStwcjI59a&#10;9C1jSY0skijBAiUYAFczFpKX0LiIfvU6j1rOSNEzKimVyAzAc9asuYfMVA3J7g1E9kY5NjKVYdeK&#10;Z9lfcCDgjpUGhfe1KdccDJqt5aliQOR1FKXuudzZ9agzOjOShyxzxSGSPbo6glcA9KlSzmMPmAna&#10;OhFMMruqBkwAKliv2QIrKdq9RSCxEHmgZTvP0NSC8bGZUOSeoqFrsSXe8ofL3ckirRu4XnbIGDwv&#10;FAyaKWCSMjfhieBUhVULAv06VFPFbARhQNw5JBpX01WgSVpW3t0A9KQFmPy2dV3DpzVZnHnMob5c&#10;9ai+xzLlw/3eBmmPZXIwCjZPPAoGSpdNJeFC2EU46VoxzQxeYHYbh05rHCMpyVIx60u0HJPJ9aAN&#10;lIoxFEXcfOCx5pu3OCvILYFZJG7AJOAMDmnrIwVQHOB0GaANUwEBzkfKuap2zS3EyqVVQRnOag+0&#10;yBHVW4YVXgE0DEiUk4wD6UAaSo5LZGADtBNW7WxjleUSyqAi54NY4llC43sRn1qKZ5ZM7ZGUnrjv&#10;QBtJbRMygS/e5pssKrbysjfvFOOaxIfNhkDK7bh05qQi4kJzIeeTj1osI17JBJbStJJhk4AFWRDC&#10;TGBKBuGSSe9YKRyqjAORu9DRHDKjhjIx+ppgdRCLaG3DGQNIzbcCtAatYaQxMitLKQCADwK44s6p&#10;hXOat22m3WouMEngZduwoUbjNu+8dXbtssogqlcYAp3hzRtU8Q36PeNItpGdzlu/sK2vD3hSGMgi&#10;PzJP4nYdPpXb2CGBvJ+ysqDqxIANbQgZTlbYYtkFURooWNQAoHYVftrURw7Ao5Oc1OVYKQkJY+g4&#10;/nTWlEMeW+//AHQelbHMQ3Koi7F+8eprI1W7WyVYs/vHBbHtWoVmI3ois/8AtHis+fQH1C5We7mj&#10;UAYbBPNUrCKsE7X2jLGGIkyDkHpirET63AjFJY5kxwhXGPxqSS60TRsK9ypbGFjUf4VxviX4jBEe&#10;004qCeNw7Um+w0rl+Xx0dNeaOWxEcjHLkN3rFm+Ikt6phMEbr2A4P51xLytcMzysXZupJ7020tBD&#10;MXDEkjgelK5VkdrbeN7q2lxLaxtZtw8QOc1v2ni/RrmNbeYzRxyHAdhyn415sTnqfxoz8uM8d80c&#10;wrHskccGmpIIZGkikQushbcWIqDU2a4tLe1VvnuFDLn9a8ytNa1KztBb28o8rP3W5x9K9P0PULTU&#10;tGjSYK1xGnG48/gaLoVieMiFIVjHyoNvHerPlN58clu3lz5x04P1qhps3mW6qylSjFcGtmBfmEg5&#10;YDgUgFXULXUY2tLweVKG2hx93d6g037YEjk0zUJAjlcRzZ4YdvxqrcWyTQQ27eZCWk3SEjgVEdBk&#10;upX2TlkH3Gdc/wA6pJCIvJnklhRJYWNkpYoASc/U9an06dI7i3ZpW33O7Kkj9ABVS58J6pDLJeW2&#10;rZuSuNmwBWHp1qo5vLq4g+3vb2l1b42nkb60snsLU61pCrFVB+pqMGRcknOaeX3RqwH3hnNRpIfM&#10;wex5rFlGbqN68YFvv2Ow3E+gqN57293xxuxRUwvljGWx61XUrq2rSN5IZFfbvJ6AVpT6rHYrLFFa&#10;SyeWeQg4FUhMjsdPePTkjvwJJc7vm6rTb6zupMSxSRyKv8LR8j6Ui6ykvSNSxIG1H5BNXI5gwyp4&#10;obaGkZypOImMHl+cuDgDBq5FPK0UazoEkYduh+lPnhWaNlJZM/xL1rNFvPBHDavcMxD/ACseaLph&#10;sX9RuUhtJImfDONuB159qyIbgf21ZKrRlfIIJJxn2qSKYXOrLEqhrhHbcCeCAKzHE8+rRR+QEkiY&#10;jap5A7mqiJmlC7Ot1KkTLAM4ckYP0qlELae1ne8i+zzA5TB2sR9O9Tahp9xcyQWkBe3gbmQg8DFW&#10;5tJtp02TzTse7ZGT/hRcCvNEIrICRlO0rhiMN+NaVveeZeNbZY7FyXx0rNn0d3hEKX8zwg5CyAEj&#10;8andry0Ci3KKMAEyJncfc0txmwOPlJz9aryoEbOeD3qpa6uZi4uYPLKPs8xDlSauyASLweOxFQ00&#10;MWCTBAJ/GrbfMvWs2P5WwavRMCME0AJsc84OPaq8ynaVYBlYYIPeqfiOwv8AULFV0+4aK4U8ANt3&#10;D654pNItL61sI4b+XzJh3znH1NVbqUkilGNA0rUlgiSOO9lO0BcsQf6VuR22DhqxYvBkA1/+12un&#10;Y79/lle/1zWxqN/c2zxQ2Vr51xKerdFHrQ9S5WLaoEX2pg5bJp8rbQoYjdxux61BKScBfxqTIZdF&#10;J4zFIPkP55rE1C0vUtCsTrdoPupIOV/GtVo3Zwcjr2q3HEB1pp2A4hNPupPLnn8v7SmAijoo9avj&#10;TNYvbtprO5SBJB+8+X+prqwlspz9niLepQE05pCeBwPQVfOTymTbeHY4xG13dPcTp9zdyAfxq1ph&#10;iX7XJtRJd+JHAxmrIcIWdzhVGSa51WmFzdSKn+vbcqluEHqaE3INjWudWkQiK0QPI54L9Kge+mnB&#10;QXLs44YpwoPtVbgWmI3J3n5pG43n0HpVm0t2CkQRneOADyE/HvRawE+lxyiOczOWO/ALVdY/LgdT&#10;UcaCCMRA5xySe5p4O9gccCpYyGG8jmvpLZSNsSjmn3c6QaddyE4Cxnmse7jFtqCCBhCZnAkYdgKv&#10;36/arVbeM5W4cKT7d6dgMWG81rXVjgsIjb2YAHnMSOPauntNPW1IYu885GGkY/0rLudetbC5FqJF&#10;jt4BtbauST6DHSpIpbnWbpWin8uzCZ3Rnk03qJGxLlFww59agkEc6BWO1+xqp9mWylEUcsknmHky&#10;NmpXKrcxr129R7VmyjPuovMuvJJG8DqO9UpImjYqx59619QazjuAUlPn46qMgVFHEbsOrnO0ZyBU&#10;Tp3VylKxk496Mepqa4t3gfa3TPBFV65mrGiY7A64pPwGaTikyPxqQF46gUnH/wCqk455paAE47fr&#10;SdcAH8aWk5oAQ+meKOfWl5zSUAFHfpxRwKbx6UAL70fQZ+lJnHY0oOeB19aADnFJgml/GggetADC&#10;Oc4oxgUue2aQnkjNACEU3Bzwad7mkyBQAmGH8VKWkxw1L9OPej6mgBAzjvS7mJzgUZHpRkGgBuT6&#10;AfSjcR2pevbmgMBQAZJ7UZ4zigmjJPJoAMZPvSdScgD60ZPajJ60AHGOnNLg5pMk0DPBFABijA9f&#10;0o3flS7qAI/pmj6/lS8e/wCdGRzTEHsaM9eKUd6M8/4UwAE9O3vQevvQPpS/hSAbnnil+gpc880m&#10;fagB3PIxR1PtSA9qX2IoATHtS8Y/wpOOtL6+tAC56cUduKTj0oz7d6AHDPak54GaB3xQP1oATJ7i&#10;l5oPvQO3GKADB70DPXOaO3ApR+lACep/lSc807I6U0jJ5GPegA55/pS5NAz6/SlxQAd85pMnnilx&#10;ycdKCKBignkdKTOeaMUccnvQAhP50pb/ADijHOBQelAgyOtLkYpvHAFLigBeOKOx4owPWm496AFB&#10;wM5pjyjcFHJPQVXu7oW8ZPJbsoqqHltbSW/ujtbb8intWkYgVPEurzWcP2Kw+adhmRh1UVxtuztP&#10;uDDcoyx9auC4Vne4WU+bJ1R6oSYEYmiBV2PKiuhR0M2x0jou4jkpztPrXSWGhAWazXMwLyDOD0Ar&#10;m5I9kcALbnk+Zmrat76a7ijyDtAwCKNgNG00qNJj5pWSMcgA1sl1CbFXYo6AVjaVbyy3LSBz5K8c&#10;ngmtnyuevFSxoh4z0pDkg578cmnBC24joKilBA70DOOkspY9f+xykrFI5+b2rsIBbW0awxMioOgB&#10;5P1rG1VlOqwB4mcRx5bb7023uLJnYhGjOcAsKp7AdGCMYzxSHkVDZxNFbgNIXBPBNT47A1AxryJC&#10;jTSnCIMmuYkNxqczXkqM0ecRxKOgro5oEuYxHJ9zuPWpY40iVVjUKo6ACmFjBg0+7mwWh2bTlc8V&#10;pLp7zMzXMu/jG3FXyCQSSc/Wl64GaVwIwioAqjCilAHSnlTt54pp47dqAGN0JzioGxu4xUx6c1EQ&#10;O/FAETD5cGngjaFK9PWjbnGB+dKAc5zQIpzWSCc3CRjdjkLT7O8bbtuRtyeGPera5B/wqvf2n2uE&#10;hDtkHI460wLhwMemO9LjcvTv1HauesNWltpfst8pAXgP6fWuiVgyBlPHrmkBPDcFRsc8Dv7VYMgA&#10;z2z2qhkd+DUME0sE5SVjJEx4OOlAGi4Gd6AbqkjYvH83XvioEDb8AfKehzUiNhjxxQInUc81KCcY&#10;IGKjXlcg0I+TyKAJOvBNGATwaX60nsP0oA5/U5L67uQihxbp1UDGfrVuyjMVuGYYZuo9Ku3LfKI8&#10;DLVGsZxgCkA9SfWqGtayNKg8uEeZeyD5F/uD1NWprmOxt3uJf4R8q92PauZkthKC1ywe9umywPUD&#10;sBTQEGgXE9nqBuNRBxMDtkJzzXX3B8yxuFQ8tGcEVn6rpAbR4Vhi3PbLkKD1rI0/W1heCBm3Qn/W&#10;EnLLT3AyYb1vL+y+XvjyS7HqT/tVqaFpI1G4ErgixhbI3f8ALRvatI+Horm9dxEkdnwdynmStu2i&#10;jhhCRqEiXgKOlU2JCSs4GIxgegqH7P5xYzKrDHQira7WBIIPYkU7Az07VncZizaNYnJ+zbT/AHkO&#10;DTE03UIADp2rMF/553HzCtxlyOai2Y4HSgZiXqXUse3UbFZfSWA55rKs2ms7iaY3HlwKPlTHBrsf&#10;oaz7/T1ukLKoWTHUdD9RTuIzbTU7C7AklxayH1+UP9Ki1TTo2X7dbyhmiIZgfSs3UMrqlt5tp/qw&#10;Fwfu/WrN/JI3nW1sNxuMAtnhRTA0hf8A9oQLJHD+6/iZj1+grnZHOneJ5YkHyuofA9KvpDDpgUTT&#10;ksOgz3+lYEs0svjVDIT86EAe1KxSOlvdPi1OASx4EhHB9a5p7d4HaORdrKcHNdH4emMlncROfnhk&#10;I59O1WNQ05b+HcvEqDg+tQ0XFnJ7CpORk0vlZGMfSphGUcoy4YHoadjv/KszYriEZBI496XyDgjA&#10;/AVOASSBS44wDQMqm2U9s+9RGyQZKqD71obT2puDnnp9KVxWMtrdgThvxpfOnAUFvujg1oMm7g1E&#10;0O4kEUBYrG7mERVSC+cgkVo2OpFUZrk/Nj0qn5C85PQ03ySc4PA7GgC/e3CTWyooUFiCSB2oSGBb&#10;JsH5/wC8ap+S4IOO3UU8qSmw9PegRJaQJMkrynhelSw6esjK0pKIQTx3qps2qQCcU+a4lkwN/Crg&#10;AUBqXG0qIiMI/wA0h/IVTnjWC5MIGTu2gj1ojuJY5FbeTtHANQHebnzXbPzbsUAaH9nEsVJzgZNU&#10;4o/Ol2BdvOMmntfXOXIZcNxwKh+0uu0KB8oz9aALa6fIxbBHy9SaZOq2oVS25m6ACoo9TliidQOW&#10;NV5p2llRyOQOBQFjSWFMoGcDcMinOlvDFuLZYtjFZTSzkBiQcDgY6V0nh7whPful5enFv94LnrVq&#10;NxN2JbazQKhit2d5iBGCOvvXfWPhx0hhEzqrhRuwO1aWmabp1kiTSMvm7cKeyD2rQN1bGThmK+oW&#10;tYxMJTZJbxRWsKxRKMevrT1s7QP5hhy+c8setU5tT0+2lDS3SDjhScGqUnivSUlJM276VotDPU35&#10;Wc5G7aPQVCioZOeQtYbeK7EHcInYeucVj6l46hjRzCAhPQDk0N2BI7G9vIrePczBAPU155r3jdmm&#10;khtnJUcEjvXN6p4ju9TJXeyp3Hc1kDG3AGKnmKtYnudSuLk5J2jvz1rMktFeTeSc9+atkEnpzRsY&#10;9B+VFxkaqOgHFSj0P5inJA4G4rgepoZSOBRuIUk4x2pvfk0K2cjPPfilHAJI+lAiVTwBmrMM7xnK&#10;yNx0+aqa1Mpx1oA7zwxrUl7qcNtcn9yEJyfX3ruowFfORyeK8OS/k08ieMnqK7zRfE8V1LD9rceW&#10;BjI6g+9NCO7fWIYNyMskjr1Cj+prKvvEJbSZ7qJmhP3YwFyS31qSO7WZZisKTleVCNyVrNF7ZeUk&#10;w054jJJsRSgyzfU1pFIlhFM9yfMg1RpJooS8q7yee3A6Ukmmm50dZr+F5rnYWQ+dzn2BqzvskeQ3&#10;Fjcwk/eZcfN+Iq2LzSLXY0h+zn+EzD/GqbtsC1MewvrzTNPxfhkRxiFSCzIffA4FX4GC5WJw58re&#10;7A9c0lz4r0e5trqGWX92uVVuznHasPTNUskW4mgS581l2qGXqKm66jNrTYGXcEbaq/Mfc1W1CGab&#10;UUMd19mVwFLju30rHsL67s4Jt8Eu+RiQNtTXssrmzllQjyw0rAj0pLcOhrwaXdW8zebdRTszbt7R&#10;4YH8K0IYBbxCMEnnJJ71DZXceo2MV3C2Qw5HoatA5GKltjQvX6U0qD9felzgGlTBcA0gOc1JGttV&#10;glgYqSwjYA8nJ5rZ+wWaucRfvD1kyS2fxqlbo17qslxs/dRk7Se5q3NdQWqlrq4jhXPV2xzVCK6T&#10;y2t19jum3BuYZf7w9DUxPz8msnVNT0+6ijEV2jsjgq69B+NattJFc2wnR1ZO7A/zoaHcnAGOKeCC&#10;Oecdqjiwy8NlfUUYwTg1IFWexDqwhk8ksc4A+Un3FZX2zV9Km2SWyyox6BuCPauhweh6UMquoRxu&#10;A9apSEVI7yKUAupt5SOY5ODWhGCuDms670eK8kDm6mjb0HSiAz6WQkpeW3P8ROSKLAa8m/yHaKPz&#10;JADtUnGazNO1K6u5zFc6Y9vjrJnitOK5jKjbyPUUrszHOeKCkysbeUaibya/K2yDiEDAqK11aDUZ&#10;Zvs2/wAuM7S5GM/SrZVWXa4yDwR60oWNEEaRoiD+FRincfMRYzyORTJHC5ye3apXK4IBFVWUuCQO&#10;nakSAnLYKrz9auBi4qnEqJ8zfePQVYEhPQdqQEmPahcBwCKjEjHoKkRc5J64NCAyNQ1BpL77HEEC&#10;5+8TxmoZIpriBktSIokPzTNwGNJo8Fqv2ia4fc0ch5bufar1xc+YipNE0EOfkcrn9B0rRaEmTaSX&#10;M2qtGy/bpU4UKdqIPetXU5dXisj5UNvCqjLFZCcD8Kq2uVndkbZak/M6/wDLY+xqK9Fjp8T3Mslw&#10;TICohVtx5quoka9hKbrTbeeSQMxUb2p9pqdldh/JchoyRtbjJFcELuayKQRXUkFrISxjbG9R61fs&#10;ZrW6SKC2ScwNJy0iY2n1yOtJxC5rPGNX1iNYyVxksD/DVh5JX1ddPsE+S3TDzHomev41TeGbRdbR&#10;bWMy/aYykZ3Z2nux9q04Ly0tStjEwMhO6Vzxk9zQ9BolXSNPdDEYC+45c7j8x/CpYrrT7W4WwhKp&#10;IeirWbf6nOwa20/AkYf6w/0qxomnzWkYmvdrT4+Ugcge5qemoxuoXTQ37Nn5VUDPvS6OTcGa4Zs5&#10;OATTJrU36zY6l+tWLK3+yQiIH8KgroRSwwpehJARGQW3DsferemwBbWSUn5nbn6VPCiOr+aM+nFR&#10;FFhIUSKpc/KjN1+gqhWuLLZCWFsng9qxrvT5LT5iSyHocV0a7gmMHApkirLG0bjKsOlZTjdDTscp&#10;jOabj2qW4RIZmi3Zwe1R5H+RXM1Y1G+9B68UufSk5zSACD1NJjjOaX6UZ6UAJg8Un4H8qXPfvQDz&#10;gmgBOfSg5PQUtHrigBnNHP8A9enkd6TntikAw5pcUuDjpSYwOPxoATj0pOP/AK9Lx6c0hPOeBQAY&#10;PUGk4NKenPWjr2oATB70v+cUUnrigAIo6c0dOtBHPIoATI9KMDjIoOM570AdTigAPTrRx0NJ05Bo&#10;zmgAOMf4UfyoAPXvRyc0AGRgcfSjjPWijGKADt60fL60YPNJ+VADaOBxig/5xSjI6mmIAcDmkyO9&#10;L9KQ5OfXNMBQeaXNIM/Sg+lIAz+FGaSloAAcjrThj1pAD6flS80ABApBRj8qXHfFAAOmM0ooxx0o&#10;A5xmgBe/SjI6c0vcgmkyB34HqKADtQDSbh06UAjuf0oAXjpQDnqOKXik9DQAHmk7c07P5etNyOtA&#10;CjA4zRmjI4NB/DFABznrR9KMjj1oz2BoAMH1pce9ID6Uc89qADkd6OSKUetH0NAACc4pRg0mOcGg&#10;jj29KAFBFQzzCNNo+83SlkdYIi7H6D1qtAhJM8vXsPSqSES2tsqt5kg3SHue1cz4wv2nnFjC3yxj&#10;L47muiNzJ5hAOBXIXDhbmUS26vO5Jznmt4ITKMf7uJNwXgcg9abDaLcgt5iqw5CnjcKriOWU+b5n&#10;BOMelSRRCRnkQ99qj0rUjcr3M9sspS3Xa7DBU9q3ND0+UwIjsyeZyQewp2n+Hgri6ulHqFI5Nar7&#10;0uYgi5BPQdqhsaRpReXEBFGuEXhQKJ50iUlmAVRyaiCvgYGDnrUF0q7HM/EfekUUItYNxrAEZC2s&#10;QOSTjNaqTR3LggkDrntXLX4tUv0hd9sJGSVHWtSacLYJDaL+8uPkjGOi+tVYRTm1e3trm6umIZ3O&#10;1F9AKLG/vNTTAtI2Zm+VivAFWE0DT4iiTsGkH3snvW5FFFbxhIkCqP7ooewxyqVRVbBI9KCO9PB4&#10;zjrSYOcn86gYKPz96cM47UgHvTvegY1mJ+UD8qXIBzjoKZLuELlPv7eM+tZunRalJOXvJh5I6KPW&#10;gaVyMRahPeiaW4EUIbhc1rswPI5Hr61l6nYG+uYUExVF5YCn6tbTPpRS0lZDH3B5NA2i4c46cetN&#10;PU4x+dZXh+W7ks5Bdk/KcBj3rTHPTFBNrD/YfnTcYOePwoyTilGOuKAAUp4I9PQUnTsKBwRkZoEV&#10;7qyhusPIgLL0x3+tZ9vdyWZcv8sZbCxN1H0rZAHbt3FVtQto7m3KuPmH3WHUGmIyodYK6wUeRmhx&#10;1J6Grks5mDOjBvQg1zc+nyQTEu3yjpx1NaGmssayRucSE5x2pMRvadq6M4tpxt28bia1mAUAqwwe&#10;+a4fVUXyPNVsN3q9pOubNOWJkkldT1PpQB1CuygkHA/nT0LFg2OKr2V1b320RuD6qa09oAwOg9KA&#10;E8xtuWAAHcmkEyld2Rj1zUV1bLdQeU5IXPas670yVkKRzKiYwPWgBl1q8cNxI7EyBeMqOB7VRk1v&#10;cjedI8Em07UHf3zTv7Ms7eDy5p2K9SCcCsfU9S0hPL2EMsfG1Rkn86AIvPuHT7ZeNJIq8QBv429a&#10;1dDS2tNTWW+n8y6ddwGc7K5zUfFcd4I/LsjiL7u48D8Krx6nPdATkKnuoxTewj1JtSt1JLSDB7Vx&#10;mstp0NxIQ6RhjuyvXNc1cXMgk/1zl8cH0rM2lpQsspbuxNJDO50vxHcRwGN7iNYiPkyORTxdSajK&#10;ETUw2OfL6A1yGQUGPujpVe5k8tQEP7z1B6UAevaHFJFp8iSgBt+R7itHH51wngPVpbh2s7i4MhA+&#10;XPWu7P3j6UmAH1IqMgdakIz247mqM17Cs4Tzlz9e1FhkzEgZP6VGSc8jn0qFdTsJCVFypweakR4Z&#10;xuimV/oaLDIb6yivbYo6ZI6GsG6t57ZAYwIwfkUDnB9660RMqjI5rP1u3U6bI2HyepTrimhM5VLW&#10;GJFQt59zI4UyE521T1q2MPjqwSMfwAnFaEtxZWkFu1vyEb05/Gq+sTJH4wsLp+kkWAfemwRPoLga&#10;rq0efl3it4yCEFgefSuY0iFoda1NWPzOQR9K3gVVQXPHtSKehQ1OBJx56LtkHXHeskNwR0I6iuni&#10;QZ3MAFB6nvWXq1iFk8635/vAVEolwkZuc4pwGeOnvTVwRwPqKcMkHPasjYQ8dvrSYGOnWnnvSY9v&#10;xoAjweetNxnqKfnrk0nXpQA3YDkflRsGRipl4GO1G0E/4UANROT0x0qWS2aMAsQR32mlQAcdMd/W&#10;jGATnr3oFYgMagEgc9jUe0DtVrAIIPNRuo6dsUDItiADA60wouCSKkOQOPzpMHoaBEBjGcgZpDDx&#10;kj8an2juKTGRyTj2oArmEDOP5UoiGclR9alOM5waM4GTx/WqQElnaLPOd3+qjG5vf2rqLvUL5rCK&#10;3hHkx7OVXqKw7DfHaXEwGBxgkVoaQ7SWW6QksrEZJ61qjnk7sLTVr+0j8uKQHb3k+aqWra9f8TXN&#10;7IWbhUVsD8hU1/PBbrJO5CqD0B6muRurmS8uftEgwBwq9lFUiS8+pTTtuMe5u245pGluZCCr7D/E&#10;BUVshAJPU96sqMtgfpQ2OyJo/MZQplkP40SnJx/dp4GxSfy4qHAJznNK47DhgHOfypcc57/SpIoW&#10;kPyj6mrcdiActyaBFWG3MrZwdvvWgsSoAFXgVIqYAwBUgTBHagRVuIDPAUBweo571mm8ij3LKv3D&#10;g461u7QOe9Z97p6Tjeo+brj1qkIqLNZygEOy56BhT2hBUFDkdsVUASKWCOQNuwdwx0pE2QLHtZvn&#10;JPBqrCLYRlPzA04cjOKrLqLQqOPMye/arEd5byff/dk+tKwEd2M27A+o6VWS5ngdmidhyMVevExZ&#10;O6fOpGARWR5oMbOFyQOeaaEzsdF8US2l27BCjAAMV53fWrV34ilvEWF7mbyFbcE2Dr9RXM2EbLCX&#10;K4L/ADHPao5bhpJNqD93nlvWi47JnT2+tTCN4kurpkYhgGfv9axdR1Kfzy8s0lxJu5Bb5VqvFK1v&#10;YSSgcltsf1psUUTwSCVjkAElfWi7BJIti+mlmiDyErkAJjGK9E8PJHcabLFKuSG/HFcHp1nDLqUI&#10;QswUbzuPau50abZd7RwGqbjsW1sXtDtit0nQnl2kII/KkntGurz7MzTiJoS2IpcfzrYAAP1qpeae&#10;hnF2nmkohDJG+CR7VaZBhaPJcRPDaWk3lRZbb5iZbPocV0thepfQCVQQwJVgR3Fc8siLdaZdRBlT&#10;5lcEdD70lvqE/wDZKyWap5n2o4BOMjPNVa4kdSc5psr+VbyOPvYwv1pY5VntDcR4zt5AOcGsq6vm&#10;MMUKFDNvywb0qbFFfTbO9MMg+1+REXIwo+8frUE2i36Dyt9pd2+7cVlJ3/8AfVb8MIt7VEbGQvIH&#10;rVK4v7a1by8NJMRkIpouxHPzaRqWnuZ7G2zCfv25IZfwrOtbm8tblxLZ3FvBLIAUIOxWNdXa6rPN&#10;fwwBVjSQkFCPmqtr7M91bRliF84HaBnOO9WpX0FY3IIhb2qRj05pJ51t7eSQjcUXdtHUiqkurRyX&#10;YtoXQvtyWHaoLpgYJJ2YPNDHtJXpk+1RbUZatNRW9nCBcLt3DB5zWgiljgfjVLTbNLO2BUAyyDc7&#10;Y/SqusT3dpKWT/j02bpMHB+gNOybAtz6iqXkdpbRmSVmwT2AqeUNISpIwOtYejx2q3EUwvG8yQEi&#10;Evkkn1roApOSTgepNJ6AghQJwBwKsj0rLTV7eW+FnaMkrq2HO7GPp61cN2oupoeP3akk+n1p2AsA&#10;Agk9B1qJpAxIUgj1FZ6yG/QQI7lM5LDv+NXoreOCIRouB3pMCKeOOaPa4JHsayLuyu4cPYSlSvOz&#10;PX8622C9qYASRgUXAyotZhikSG+jMc5HLDoPrWtGFlAKSKykcEHrVe5022uXLzp8zcFl61Ti0SWw&#10;leaGUXSbflWQ7WWq0Y9TaETDHBprSwpvDSqCFORnpXOfb9TsJI1DzPvba0Ui5H4HtWesxa4e2tnB&#10;yxa4Ehxu9gaFETZPZD7ZLJMEMpjJVIWHB9ye1ahtJoYnafUWt7YjmH7xHsCazl8SC2kMK2TQysAs&#10;cZHU/wCFPufJWHzbqaWSYDc6k5C/hVIkjF6kUBEMbQ2aH5ZZAWLmoWvFurKSGC0e48z5VaMHdu9T&#10;Vy6vtDSxgupN04bhF9/pWvZklE8qAW6EZCqMfypuVgSORtfD+oCe30/UZlMMkgdNy5fjsTmut1RY&#10;7OGKNFkjhWNseVxyKivZyutAxjzJbeD5VJ/jPSsW5vdQ1RnN1F5f2Xqingmle49EPsEuNWuJL2aU&#10;rIU2RRLLsIWrkVoPMkNxp7K8a/6yScsSPb1qbTrS4uNPM9vJb+bIf44/uj0zWjaW2pQgi9ubZ48c&#10;Kox/Oi4WIrW2hYRXRU79uAGP3RV53JRjnseaqy3cUZZQ6O2MhQaW3lll08yyoqM/RR2FZsYlnlYs&#10;Y6nNXApb7o5pEjCRqB6VPF3oHciQMrfMOKyJUttV1UzsskbWnyjnGT2xW1MGLqg7nk094IBtygLg&#10;5yPWmmVF2GLcxxQbpXxg4OabM37ssh4YcGormzS6ikhckBxjIqKws5bWyETzb9p7+lJpAUL+wZIx&#10;KhDcfMazevcfga6gRIZGj3LuPVM9vpXP6ham0uCAo2NyDWE49S4srYFHFB9KT+dYDDik4OQDzQc5&#10;6c0c0AL7ZNJzjrQcmk5/GkAZPQD9KXnAIHNJ+FIc0AHfpRwME0nNGfQUAKfY8fWkP5UvPtSUAGfe&#10;k5oz3o4P/wBegAznrRRwf8KOPwoATHHSkHXp9accYwOlGB170AITwMfypvrTsccUY9qAG/jRS4pN&#10;pIBBoAPSgkCkwecnNGPSgBaTrijGM9qQnsaAHduvNFIMdulHsKAHYPbH40mD6ilGOgP60cf5NAEW&#10;c8ClGaTIpeh4piF7ZoxSZ4o6nGaAHYpMGj9PakBxQAuOeTR074zS5P8A9ekJ9CaYAM9qM9qXHakA&#10;9utABk9zSjNKOlA70AID15owM5zxSnp70AnORQApGcc9KTBwaCQB15puTnpQAuOevNKoJ5JpD/Sg&#10;E8AUAScUhoz70hIHOPxoAXPHIpvU8dfSgsO38qD9OKAA59OfaijI7ilyOuPyoAOv9KMegoyPxpM/&#10;WgB49qKaDzijd3NIB3Q+1GfQU3dzS5GKAF3Ubx1PT3ppA65qCcl2Eank9aaQDZwJn3N9xeg96bLI&#10;whCqKfOyxW2T0GKY6gxZA5xWqRJAciRSOcVW1DQ0vpDNG5jkI5Iq1ABIpJHIPSrCkbTk4Aq0M44W&#10;bTE2lpGQucSSkVt2GnW1gqgKryDufWrpZFZgMbSewoCj0p3YrCsdx5zmqNzKLeNpj/AKungZz0rP&#10;1IB7GVcZYjtQgM6y12efVDuYm1UfNgcCrd7q0F15tqo+QjIk9awY1mVIz5DIJGx7YrU1bTLex0Uz&#10;RnEgHDE/ezV2FcjsNPhltm1K9b9woOFPeixu7u9uJJ7e1O7G2Nj92NaLNkurO2F+/k2sajbEx5c+&#10;pro4ZI2gTyAPL/h29MUMEce7T6deh7n95KzZAY96s/2jqMmpmWIlgBwijiuiurKC8ULMoyOQe4ot&#10;7dLaJUjXHvnrSuMr6bLfzl5LxQo6KMYrRB/SjBJPNKBjg1AxRkfWk3gDk1Gwffg9BTAMt0+tAyUu&#10;Me3tWdq63R09haOFdu5OOKuOMkADJ71k6zpN9fOjW020KOVJoQ46FbQbSe3kaW4mZmP8JPSna14h&#10;exmEEUPynqx7mrlla3Ntbqlw25x3Bp0tla3bBp13bDwKCnLUksG36fDL0MmWqx7+lNwqqFUYVegH&#10;anA4BJ6fzoI3FPYH+VAIHWkzx04pM447UAKT83+NOHPf8qhz6Uya6W3UGRtvOAO5pgXBjPPXHNI3&#10;I7UxW6MOh9KkXJIpElC7to2jLvjavrXJ3FxJ5xjjicR5645P41280SzRmNx8pNUZdIs2G7yju7nc&#10;aGByk7TyALkRJ33HJpI5DaW7JES7v0J/pWzcaXAJCVj3e5NZuoWLLB5qMRtB4pCsN0m/urW7HllC&#10;3uea62PxDswro27vt6VzGmQRxWwZQWZurE1eCkkk9Pb0pDRpar4ta1hjMJw7Hgle1ZU3ifU5VZkR&#10;fm6Bu1ULgpdagp/hhHFK4HJJwO5poCpM17fSM91MvPp2qJUtlkEQAkY85qO6ujNlIm+QHHHekskL&#10;X/PO1KAK+pFFJRF249O9QJMY4CigjP6Vb1FR9qzjJA59qok/OQOuc9KpCLDZMZLHBAxknrULOrEv&#10;yV7Y701cvs3Z2s1a1vbpcQlfIOF4xQBmicuu0Hb7Com2qSFUs5HJq4lg7zsYmUoDjmrKab+9DMcU&#10;gI9DvzpmqRT4wQcMDxxXsMl7Atr54y427gq8k145c22+UkHntiut0C4zCltE7PK2TJk9vb0oA1G1&#10;ltWZ2aU29nF98DgsfQVWvIxJKs6J9lgVMO7dXHpV6Xw493dRDK29pAMqP4mPqa0pdKtSu6QGVlHG&#10;88VV0LU5aMC7WU2kaxIo2nnl65/xB52kahFNZysqEDkN3r0RbeBMBIEUDrgdap3Wh2GoqTcQbgO6&#10;8YoTQ7M4jTvGOq/bFEksk8Y+8o7V06393MxlbzVgI+5jcW/wq/peg6ZYN+7h4JzlhnNbrGLooUem&#10;KTaHY4W5VwIFeNYbeVvmwOc+9ZHiyZPt2liJssG7H3r0d7eGWRS8KOc8EivPvFSpL49srSMAJEVA&#10;A/OhO4GhcO0Hi21jX/ltENwrYuYSYXdztRRwB3rDuDNL4/URru8qIYHpxXQTRPLEVJ+bGMH1qSns&#10;MRJXhR3G1AM0770ZXH3u9SyFjFGhHK4+hokKRHLN8xGQtMlGDqNmbZxKBhH9KqK3tXQyBJYtsvzB&#10;vasKaEQOQD8ueorOUTeErkZ9aQ4wacQMDP50nbjpWZqNxkYFIB1p/fn+VJjjOKBAPc08DPTOKb6/&#10;0p6jHegBQCFOf504kAcn6UnAHXj0xTSTzQFiTCogLNyahdgcAClxnr+VNK5JIHtQA1qQk5HHNPCH&#10;PSkK98UAR4z2pDgCpMYzgU0jrkj3oAibgZPX0FbWl6A0wW5u8qvVY/X60mjaf9plN1Kv7tD8oPc1&#10;ev8AU5YRLA4xkYDL2rSKMpyMvUboXF4LC2GIE+9t/iNSXsy2VstrFzIw5x2FU43W2JdRl2/iNRIW&#10;urkzEnA4BqzIqanE09tvmlOAQEUDvWaV24+Q7V9O9aV44vJRGh/dp3FTabZLKGaQZA4FUhGZ5zs+&#10;1EOdvAFaFnbvHEGkYlmOeavQaYsN0Zd4bA+UEVckG1OQOaTY0ZUx7D9KlgtWkHIIWrPlKzDA/Grq&#10;ptAGPypWC4xECIFQdKeFyKft6Y9aTheCe9MQBSeCODTunfjtTgO/9aXHp6UARlSUJAPHpUYQMeTw&#10;PWrOcrjHGaRo1P8ATFAFGWzWbLMuSOM+1UDpB81drZVRwrVtGJgAOcUbTzkVSYjn2s2iHMBYc8qM&#10;1A3luCphwR3xXTBBnBHAqN4kkADorDOTxT5hWOe88xJtUdFxtJpLUKLsRzRBQ2GrWn0m3uBnPlNn&#10;jBqtJocilpAWlIGAd1O4WL9yhby4IlXc/wAzZ/u1U1AGKOKKOBFdmwoHNRxLJ/aKtMSoWPGN39at&#10;WNsrTG9kzsXiMMc496BEEmI547RsFYAGbJ7ml3r5M4ZR908iqsrCW8nkOCC3fvWppukrM5u7kBLe&#10;PnH96gZp6BbGG0FxIMSyKAAey1vQExurrxtNZ9rMlyvmRH5O2KvoOOlZ9SjqY5C8SMOQRU4yMEHB&#10;rI0iRmjZCeFrXU5HHWrRDKGo6Yb6B0ify3PIA6E/0rl9IvLeGVdHurDLrN1ZckCu37isjUraK3e4&#10;vjJ5W5PvBc/MKuL6Esr2swtrR7a0Oxrh22g9BRHZq86kvvkEyqxHsKz5YdRezh1Gxu1nhQfcdBlW&#10;PXpV3S5jAbq6vIo1aAdY2zuY1VguaWr3xtU2xDdcODtH90DuawQ8f222E6MxMBYkep71LHcvcXLX&#10;CMksskZyhOCoPbFSFYZLzM8bQFLcKC3GDmkkBLYxJ/btrslLqN3ykdOKtX7rBqbOieZLHESMdjWX&#10;HqFvYzy3EBa7mRcKEHA+vrVa3uZbiyne4mENzOxbMny4ppALaXotp/PubNPJA+aTOGB+lWdS1O2c&#10;G2gcqJmHmOAeAPpUp0m2u9Iif7Us0yMGdVYEH24qTRbgRzyRKmC0h+Vh0H40xI09OuYIbKJUFxcn&#10;+8qE5/HtVPVGu9THlT2MsFmh6Aje5/PpUl3DJaX6vCzhJPvrG3Q+uKq31vdXlzFBJcyrARt3Fc5P&#10;4UlYZZ061SzYNBpDs+PvtKuf51W1ax17VrmNBamCyH31WUbjU/n3ulxLbpFCFiAHmfe3Vr2+oQSs&#10;sXmlpe+FNJ6agVdL0qPTR/o+nbH/AOekjjP6VaSyWKSV5DuaU5YVaLBeM5NRnGck/NSuOwqBUGEU&#10;KvYCmSSYHFPAJFBjHU/rUgRrGWGSeKmVAOBUEkhBA3bRURnYc5P1JoGW5BgHJqi87McAYAqRbuOR&#10;tpbn2qG5OHwo6+lMBksq4+Yg+xrHk0uZ55J9NdUmIyYpOUf/AArVSzeZgME+1aKRQ2MYyMvVXsG5&#10;zMcU9tB51wmLyQhPJPRPpmse6tp7+7kRZUTafndOGX6iug1xZp7y0vI1JMbHccZAHvWBdXrztcQB&#10;At5OcNIq4CoO5q07ktEFhZyX+oW6sN1pHJsiK8Zx1JH4V6CHBmwOFX+Vcx4ctpXle5k8vyoU8uLZ&#10;0z61q6jcGJI7OL5rm5OMDsvcmpluCMWxutQ1XXrtrGNBD5nzzyDgAdAK359NaZtxuW3egUBas2dp&#10;FYWi28Kqijlj/eP41J1cAH8qTkMyQmoIFRbl4UzjykQc+4Iq+mmwN/x8PPIx67nq0wJ69aUe9LmF&#10;Yx59Lu4Lq3NpDGYkfJbdk7fcGticg4A6Z7U8k4PPFVZ2AZM9M0r3KRcDjgd6e0gRc5FQBlGCfzo4&#10;lk24LKOuKQEttvaTzpPwBqcgkk01SNoA6elNfcY3APJHGKYhspIx9ajC/amKq+0J1I9arS362+ky&#10;zysDLECAD1J7cVjafdTwWRl+1b2lcSPsGSAe1O1wubl3Z/aJElVzHcR42yD+tOvoPtNqVOGdRnIF&#10;JHqSPPbW5TMkudwI5AqeQ7ZNvrUyRSZyoAyQexpODznOKs3sKxXDEDAfkVW4FcklZmqDFJyKUgdh&#10;xSYHHGKgAx/nNJjjrRz64o570AGKOccHmjJ9aTPPSgAOc9aPXJoOfT8qTNAC+3aj6kYpM8dKXNAC&#10;bfTrRj1o3D8KCwoAQj1P6UcCl4//AF0mAelABx0owOtJx6kfWg9etAC4HUUn+eaCG9qOemM0AKfT&#10;PFHYYNNJYjpRk9aAA+pH4UYo3eooDc0ANx7UFQepp+R/kUnB70AMIwcUHOKfwaQ4PA60AN64xRt9&#10;jTtuRweaNlAEfXBNHJ/wo5zxRnrk4piHA5GaSjpS47ZoAQe4pfbFANGDQAUe1HOM0ueD6d6YCD0F&#10;LzzzSfj260vHrQAvPc0E9TnigY5pCQaAF9iaB6UAj1/CgY9KAA9P8KTg0px2BpOvA/OgAwMZB7Uo&#10;A9KSlxQA73J5o4xwKT60dRigBDj0o4B46UYPakP5/SgBaUHvjik60cYxQAueaM+nrSc5Apcc0AH4&#10;UmeOnNLz3owfWgBPwoPTJFKVPOKR8rEWPpQBXu7pLaJnPXHA9TUVkyxWv2m5cebJztJ6CqOoyE2o&#10;fuW4B7VFGM+U0843McKvrWkVoImv7xF2STvshB+Vf71aE9zDBYieZtiEcZ61S1bSUvJrd3bbDF1A&#10;707UrO21CW2Er7Y0X5Vz1qx2CB1DBgCFbkZ71O7cYHQ1TuAdwCDag4GPSnwSHABPTvTETMuOcdR2&#10;oVtw78cU7I60kg8uPIPLe1AEUshB2j8TVaVSwJ4INPb5FGSAOuTVK71exhjKrODIOwBppCK2vyc7&#10;EV8ooChKz/8ASNWnQXLldgG2M8YpZJZWK3bAlpG7ela0VhOtg9zD880gzhxyPpV7EmbLbI8/kNK6&#10;yejDIq5Je3tpbhFMSqDtGBTrJZZmZZIWiuFXCsR1rRTTkNnHHP8AM69SPWlcZzhvtSuJZIi77mwF&#10;CjFdPp1vPbWaJcyb5OvPb8asIiIchFBA4p+CSc8+tJu4xy+tKOKT1zThUjDAPUfjSFQM4HFL+NIT&#10;nFAEZUDgCk3EZpWJ5NM4ySPzoGRtwSagcFZMk5zT5pEhj8x2AX1pMCRAytkEZGKADk4IoGc8dPWh&#10;cnj86fjoQOaYDeevrSHHHP4UpxuowMnt+FACcKC5AwoJNYEpa7cXDv8AeyVB7YrU1OQpp7RqcPKd&#10;uazmjwqRh0wsfApols1tKm8+22uf3icNjvWiuQuB61j2Q8qa2CgASL8wHc1sUmAhGBxTWU9v0pxA&#10;xiql3FcSL+4m8sehHX8aQDZliAPmEAn3rDvnDQSbVwhyMk9TSTJexT4nACqCd3XNRiM/ZtzHcSel&#10;AirpNyqoYGznPBrT1Cb7FbEADewOKyrVAkspA5LflVu9/wBNuVBP8ICihoCLT7Nzb+aVJ3dzVSaZ&#10;pLjYq/u1UnA71sazObaxW0g4wB5jDt7VRkdEWdxBgLFgHIoQGPbqTaRuF5Yk1Zgkjs/NuZT8xUKg&#10;9TSG8WO2igij3SIg/M1sWWioIFlvMPI3OCOBQBzdsgmjkkmYlpCTjFXbDyrFGVbSSeRv4ttdOkcS&#10;MAkSqPQDrUhjyTwvr0ouBw11KVlCfZthySFNOgvpoYpARlm4zmuq1HSI75Nw+SUdGFc7LZpbTW8F&#10;y5Q8l2Iqk7kst6XBAqiSWX5sfdJ71ekWJ2IRl+qmsKzt4pbmcufk2nyz2OKuaNamWI3ByBuIGKGh&#10;pjbiIxyAkYHY0+wuptPu1uIuqnkeoq5dQb0zjBHNUAhAAJzzWbKR6dpurQatZrLEw3gfMvcGrEzY&#10;jYEc9hXmVnd3GnT+bA2PUDoa6/SvElvdFEuv3cvqehoHY1dvAyO1SosRQA96l+SRNyMGU9xTfKXg&#10;g/QUxDVhTcSBwPSlaNQOn0xUoUKuAOaGAIzikBHbjLjI+7kmvKGaTVfiFJNECQs5OfRRXqbtsSUA&#10;7SyEA1xunaUsM1zDbOC7n95IOppp2KSuT6FF9q8WalfjmKMeWp7GulaFcHAAPrVfT7OOxtvLiXaD&#10;196uYOOTQDKE0eEwwwaz3jLSZOTxyfaugYBlw4yp61X+yhCWA+XtQSY24gKAvBOBntVs6dFPaPEy&#10;gM/JYCnF4t2FHCnk4qSNyqlkcEf7VJlLQ5K4hktJ2hkGGHT3poBJxW/qsLX0PmFAHTowrABI65GO&#10;vFZyRvGV0KOTS9OKM9DxS9DkcCpKG9KUego9Rnr3pR1z+tAC/wAqQk9Qc0vOQTSnnGOuOTQA3/OK&#10;OAeemKOM5zS44HFACccCjgjGKMgUcHjOaAuIcAc1Y07S5dSbefktlPLHv9Kjht3u5lhQfePJ9BXU&#10;TSLY2ixxALGgwP8AGqijOUrDbq4isrdYIFxgYA9BXJ6u5njxvPLDJBpbvXBNKYkbIY4LetVJYJZb&#10;hWlGIlGMCtkrGLK+6aZltbbJLcFj2FbSW8YVbGE5Cj96/wDSq7s0bCG0VQxHzSH+EVpWqRQRACQE&#10;kZZge9AirPa26RGJYxt9RUlrCI4gAOPQVXu7mP5URuc/M3UCpLW5kKyT7kaKMcA9W+lAi/sxxioZ&#10;gMAH8BUtvcLdQiWPgZ6e9MlyWxx1oGMjXnBqQSFsADj1pqrtzjv15qRVGAB1oAU56A9KI0y+5jwK&#10;djBz/Sjc20nt2xQBKB8uaXA7URgkZPT3p2OvPFACAe9GMZPT0p2MCgg460DGFe1LinY44zSgHtQB&#10;A/p+dMAIyB37Uk88MOfMkAYn7o61mtrQ3MIYmJHGWFOxJqpHlmyO3pSTAwQtKu7CjOPWsy31aWZy&#10;rSKh9kp0c93KjFnkYZPBTjFFgKt7ci7aIqER5Pl3A9PrU1zfLbWhg5bAGCB1NRzQXJjjMduzMH3E&#10;BKdc+eYubSZT67cVYiCWd3hA2ffHAC1LFfTxw/Z5XZo2HC46f40SG5u5IYkTYcdWPar0drLDcxO6&#10;O0eOXAyM0CJfCFznzLZzyckZ7V1S8Zz2NcVZStaXYIBBS4+bjsa722t/tdygXlD8xPtUNalI1NEh&#10;KwvIerHjPpWltIJINLHGqoFQfKvGazL/AFqGDzI7UpLMvBy3Gf61SRLNQ5wMjHvVG9vNOFtNBcyi&#10;VHGGVAWwfwrKvDPNqJjuJJ2AgDrHE4UE96dA4hN5axvcJNIB5aIM4OOpNXaxJC92tnokggtliSSU&#10;CNZDjf8AWsZ4LyC4mnnbyoZWLhIGyAat61Y6m9oH1G6t22KNsDH5ifw71FBoF+YYXWzuEZMFP3gZ&#10;f58VaaFuTSXTalKqW0MN0Y4sbmbyyp9eetRSaXKJGSa8uGujGuyLcWDE9vpW8llf3gY3drbxnZtD&#10;qeav2WmQ2TGbJkuCMb2OcD29KTkhpBpmlw6VYpEEUzH5pGI71a8xJT5ciI49GXNMlk5C9z/KjIDg&#10;Cou2UUrzQdMuw223EExHyyRErg/hXLWkV3ZX6/aJQTA5yr5y3+Nd0Bk5NU9RtILkCaWPLIpyVHNO&#10;MugrGbY3tzqOtyT2qjaoCNuHAFbcwCtk/hXHWv2mxubWPTrvAuiW2kcL7Gugs9Wmu5nhubZN0TbW&#10;ZT3ptMRfFvHKyCZdwB3Vc3joiqo74FQqPm6cmpQCF5PFTcYzLE9PxpwUdSeaYzjkA00SCNGkkJCK&#10;Mk4pATZ2ioJZjyAfpVVNZSVz5Vhcyr03AYFMfWLdpmhezmjZRuO4jpTsxkdwZZFIUnPYiqS2187b&#10;dzMfUtwKuQatBdeWsNlcbHbAdgADT1vhmYLFkxn7pblvpjrRZgPhtfKCg8nuRV0xxRR+bcypFGOr&#10;Oe1U47y7ZCUtli+X5WY9/fNY2pW93etFHdXMbAcnaDzTsBvXPiDSrW3DRTeYGOFMa5z+NY8mtXN1&#10;KRaWTS/7THisCfSJdGzd2csnl9HJ5C59qv6Lq4t5lhnhMdpNwkg+7u+vvTsI1IZdbcOZLWzEWP8A&#10;VhvmNc/pkdy2oXeo3cbi2QMpUn07YrsFkRJGO3AXknNcxPHe65dzBXS2sPvsDxketOLEybRNXWys&#10;Lm6vG2wl/wB1FjqaZa3V/wD2jLftbM6sMM6nlB6LSQaO2ssjoVt9OtvliJGS57mtq10eKG2WCW6n&#10;mjU5AJ28/wBaeiAxoZDeX3lPeh+dzrOxXA9BT7W5k+23ElnMYoY/3cSk5DN6n2roktLKFPltID/v&#10;ICT+JqncaPp92xZ4DCxGN0B2/pSuhjINemmhlMogVoyFQE48xvaro1GdOLlLeBscK0nX6VB/YNpN&#10;EkMk07QpyFZgMfjin/Z9EESbpo3X7qlpSc/rRoLUnbUGhgE01swQ9NhycfSopLmO7WKS2dXU9/Sp&#10;Z7PT2iAeDcoHy4Y/41ThhjhlVIIxFEoJwOc1BSLXzg9cn0zWnBbhIs5+c9SKqWsayHeQQOx9a0Ac&#10;DFAEbAr35p6SqCAx/OlfDDrzWVqkwiMFsrfvpzgDOMDvQBlyWkd9rF5cAFrcHaPQtVnVgINHtJUA&#10;HluoIHcVYie3huns4yEQx7sK2cn1qlqKW76JPMts8jRMG4ORwf8A9dWiSvoOpWM+tT3txMIpVVsI&#10;5xgVqw3DahI12p/cn5VPauajtJ9UvIbm10yBYpOZWmbH5Y6V0drPOrPZXFvHCsQHl7HyCKJIELqV&#10;oHgDL1QZrHIPWukc7o9uOD1rn7hXhuHjKAgd81y1EbRZFyT1xQT70ue5FGR6VzlDc/jS577aOB0p&#10;OKADIPUYpOOuKD9aKADj9aT8aXJpD+X4UAGaOO4o59RRz3oACoPY0YANB9O9Jg9cmgAyO4peD0NJ&#10;+FJwMAdKAFJGcE0nSlwOmBik2jrigBQaCcCmkD/9dJyOp/CgB24EYxil460zmgnHSgB/GeaTjuKb&#10;nrzRnnH86AHcc8UhxxjrScdSaT2oAdgdaToOPxpBnmlzjvQAvYYpOaXPfFGaAI89qMHnj9aaD2Ap&#10;c8ZxTELj0owfSjPtRn0GBQAoHJx0pcd8U0deDSk80ALxjgfjR7AGkz15pckDFMA+vrSk8ZxSA9OB&#10;S5GOTigBBwQKXOP/ANVJnpRxSEKByRigc0meaNx7+tADu3tTR9cD2oLcZx1ozxkUAOH14pfXjtTQ&#10;3tSkg0AO/Cm89aQH60uenagBc8d6Afm6fSkGc0elACkY5xS4J+tN3HtRuOfamMdg/jSY55PFJubO&#10;M0uTwaAEx+VGD1oOccGlye5/GkITHGBSSkLbSu33VU07nHB4rP1e7MMAixkt2HeqiBy1xfXUhRZR&#10;sRj8v0res7GG3db64bcFXCKe1Z8ekPc3our0YQAbIh2+tbh2OqRYyoI4FbCRZWNbyH5yQr1mtpMs&#10;mqNdyNtiRdsSGtmMHjPTFOcAjpTC5lmBjkYzkVXC7SxOQq9a0wMEkVnalEZomiUkBvvEUAUJdaih&#10;O2KJpD6g1UuNX1S5wLW2VfcryPzrTtbWK3VUjQDHrWlhdm3v6gUwOVSw1e7kWS5C7R/eb/CmTaRw&#10;RK6gdflFdNJG8ZDL9zvzVCddxzjG6ncRWi0h0s0lV/MK8BPQUsbaklwEjuCRjIV16Vp6cf8AR9p7&#10;HrV0gDkYJx1xRcLGS1/c2wBuoMg/xJ0qVdTtuSSdq/e9quSxLPCY36H1rDt9Me5vZ45wViyPu8Zo&#10;0GbMEqTxLMhyjDipN2MUBUjVUQBUUYFQsSSAKkZMrhs4PIPSn/Xv3qspKsMfnVjOec8UALkY6flT&#10;GPOMU7NMbk4J4oAa5xn+VMLdKVwATg9qYemQfrmgCK4iE8DRtgBu1YT38mmTNEQSFwMEdRXQHHUV&#10;m6rbx3EfmDJdAenemhi22pw3b/J8p6kNxV1pdmOQK5ZoCVISUhkUEexq7a3rACO5YZHAcdDVNE3N&#10;1DuXIpSCfWoLckZz09auIuMEjP0qRmRqrFpYlBUbAWOc1SLHe5EcRKxdqtaizG7ugD0UAVSmYpHc&#10;uBk7VTpVIk1NMzPdxEIFSGPt6mtjB3fzqppFqbXTk3gCWT5m9quYJYAkZqWMQKCM9h1PtWZcakxn&#10;iigTcjNguT/KmavevIJLS3zhVzIw/lVLS7RxewBz8sabsE0hG5NCki7JFDKe3rWXc6aIod0AwAc7&#10;a125Oc8VHxu59OlIZxRmKSTHY2S3GBVmzuCLsXFwoRVX5RnvVuNVg1ibzUxCFLYI61ku2/8A0lwE&#10;jXpk8n8Ke4iebDW8s81zI26QblA6Vn3UJlS4mIdYeAqseTVtAtxp+6a4+8/yxAc/jWxZaOklx9qu&#10;Vby1IKRE9T6mnsIq6bo0bSLeyw+VHtHlx+p9TWvISx2qPrVqViVLEdOgqqAVUE8setLcdiLy2Vxg&#10;cdz61ZwSajQE84zn1NTMQq9ByaQxuMYx+NV7iCG4G141f0JFWNpZgAOByaeEAOcc+9GwjjbzT5bv&#10;UXSzXZGgIJA4H1qfRbloRHYuuMkjd611QUKWKgLu64HWovs0HmLIYl3r90+lPmAoTWxwwJ/+uayG&#10;QhipGCD0rpmXIznvVC7tBIAyqd4547ipYzFIx0HakKg9vpU7KR1BzTCvHAPqKkZbstZu9OIEUmUH&#10;8Jro7XxLbzovnnY/f0rgpRfNIWBQJ2AqGZb1Ux8xHtTQHrkN/bXCgpOmPY1NcXNtbQNLNKAijJOe&#10;teLwy3cc4cNNgfwgnmrk11qNymx3dl9C3T86oLHbWmuyaldXFwfktUGI09am0iMJDJeE4EjFjnsK&#10;5ezDW2n2jO3Ekh3fSupuHMCwLFHvs5F2vjtmky4mzCVmjEsZyhHGKmC46/pWdo1uLGN4PN3RsxZA&#10;ewrWAGKBS0ItuetGKkI6GmPnt+lBCI3gifgoFPciqFzbx2yYMyKCcLk9TVi5uI7KHzrlsAn5VB5Y&#10;1x+qXE81+JHY8kBYz/BmmlcDpfKYkQj8cdhWNrOmLZkSwjMfQ/WpLe6mg1FYIf3jMBuBPQVvSRpc&#10;wPFIBhvTtSaKjKxxKjPendupqS5tWs7loXHGeD61F04rJqzOlO4cZIpc8Dik65NKMelIBSOP60h6&#10;UvPSj60gDqeDxSd8dvrQDk4NHTrQAdxg0+KAzNgMFXuxPQU+zsp7+bZEPlH3nPQUmq2xiv8AyEb9&#10;2iDp3q0iW7F601G3t7hkij/0eJfmk/vtWLrGuT6jL5UQMcBOCwpZY5LmP7NAdkf8TDvV6x0aJURd&#10;pwOue9aLQxkzCdokGQnmMPlQAd6uK6KVSZZOoyPeunNnAgCiFDjocVn3WlwqPMy2S2SM9TVkGO6T&#10;PdPG0q+UnL7T29KpbklkZ0BMQ+VEz+tdGbKCLcBECzdSe9VLq3itocqihieMUCIbGOxtYwJW3Ox+&#10;6ecVsmyspISNgx1G01gyON22OFQsY3O2eTW1psR+wRTSH5pMtg9hQxodBCtvD5UK4XOSSeTTjEyg&#10;kgEnoKs4A/pTioIweuOtICtFH8pJXPvUoAxjvStCMY5x7U9U2nIPPvQOwgXNIE7571JkHPr7Upzx&#10;xQA3GOB+NAzgcinYOfejv2oGJgdcUmCfrT+cdKAOeOnvQIaQcdKo3tzOf9GskJkb774+7WjjHT0o&#10;4HQfN3IoCxg22hSPI0s87Z9Op/OtKLTLSPrGX+pq+AAT698UbB6cUXCxEkEcZ+SFFwOy08dcnpUm&#10;M55AqLI3nPQdvegBTIckj88Ugd84Lcehp/lrsHzYbPQCnCPOWYfTNAisbOCdy8p+boCvBAqAabcx&#10;yPDHJJJABuBBrTjgDtxhR1JPaqh1Oaa8+xaSm9gfnlYcCmIxY0le8a1eYo0zgAn1r0Hwy7Rb7W5K&#10;h4/lD9MgVnQ+Drq7uYL26u43kjYMUCbf1qxd3I/4SaG2htyFRt0pRck1pFXJZr3k9zeRRrZ3EMMb&#10;vhN4z5mPoaz7uG6Emx4bGSbdnESHdV1dIjuZCzp9liDl1CN85/wrUigggXZAuPUnkn6k027E7mX/&#10;AGU97cR3N2gtiqbdsTZZh71pwRxWvEKBSeCepNSsOOeDUE0git5Zz0jUmpu2MzSkd74ocNtdY8HB&#10;HpWs7O0hO7jsKy9DK3CSXyptLjZk961gPyoY0LnOAfxpwx0qIdcd6A/XNIBjAFi461FkrIMAnntU&#10;56YpMYGQOaYEgcHmo/PGTg00kE4JqSOJR0FAGBrWnJA0eo2kXl3LOAwUcH3xVnw2/mXF4t2phuZJ&#10;N6o4wSPatzYjbS6Btp4z2qG60uzupjcOkiTn+NGxirUlazJtqTMpRuRUb7i3Xj0p7AlAgLHAwCet&#10;OSMKBnr61IyJEz1p5OeAOKGIyRikA96QDlLdjii4s7S/QLdRBip+Vh1FOGBxTHkweOtFxjP7NtIp&#10;GlMk7bht278KB9BSfuIBiGFEPqF5/OkdmI60LEGHJ574ouIqTPI5IUnFZ2oyNY26y7BJM52xR+pr&#10;eSBCQMcVzmo3fmXEkxT92mUB/ur/ALJ9TVR1GV9IvHi1T7JdOZDcKS4YZBPt7UmoaFJah5LF82ef&#10;Me2bsf8AZNMWBYik1tNtdWDyxsc7E7AehrpSWlcYX5TTbJMWK9kl0KVCq/amXaFLYyPrWfpVvPqJ&#10;ayiYpaqQbmQNn/gCmnapo8Gpa/5NuyxDo+ByfUj+VdPa2kNnbJa2yBIU6D1PrRdJDJVCLEsUS7Yk&#10;GFA9KQHGRSg7eKRBuY561IETybY5ZT92NS2PXFMsLtNRtkuI12qeq+hrO1O+kDTwwwGSGFf3pDY+&#10;Y9vepvDtu1vpUQcYEhLEemaq2gFabVHubRmEU5WSXywFGBjPPNM1HynkSG20to5GIG4gYx+HSqF9&#10;aW9nqZsVgnnUEy7VmIxn2qW30y7uZ8rZ3FsmDmSW5PT6VVkI3NIZrjTvOYfxsFB7AVaiGbhgBnPG&#10;BTbW3Ww05LeM5Cjqe5qSyQM7yM34Vmxl+NY4gFAIPoTRJMRnAzUZbkE/nT1IbgnikAgmUKXb7qjJ&#10;rAuNTj3wXrWEswklAMmAwVfQYORTvEWpNp8sNtaRLcSucvFzkj8Kls7bSdc09FeCS2kXkxRyEFWq&#10;loBJPb6bHrEM0ZEBkjbIb5c/hVSFJJhe2C3Hlu4JVlIII+lX3023ijUITIyDBNwd+4VU8P6fBbXF&#10;3OExKzYAzkKPaqUhFpLEQ2KWisSUA+f1NZUMqy3zyCFoirhSwORmuiwPMHHesTUYUstYSSNmCz8l&#10;exNK9wN3YQinHUZzWTq0RULKo9jW7GwMShhg4FU76EPCwHespq6NInOBsijPrTiCrYIxim8dxXK9&#10;GaCHHpRx6GjjsKTA9MUgF+X1pOOgox60Ee1ABxijpRjHIowR3pAJRg5IxRznpR7Y/KgBPWlOaQ8j&#10;Io+goAPc0e1B+vNJ79KADmjv0o49RR+NAAc5oHP196MjrmkyR0NABjHNIc9xS5J780hJwTQMM8D0&#10;o4zRk5oz7UCFwOKQ47UmB6UuPagBMe1KO/pS8jvSdqAD+dJz6UvSkwaAIx6frSdunSkB7E07PP1p&#10;iDvS+/akzRn3oAUcH2peo60g4NOPtQAmDTsGm9806gAAoIPSgcjrQPTNAg57UDrnNN4p2ecE80AG&#10;O1GD0zRkfjRwetABjA60Ywc5oGBQPQ0ALilGB0/SjNGcYP8AKgBOvGaUD1pNyjJzzTg6AZoAaASe&#10;+KdjtmlEiHtzRuU9u1ACYPTNG3vmg460hIx0/KmMMYH6UY/zmj/IpM8E0AOwOtJgetIT+FG484NA&#10;DxtAy3Qdawy7y6oJghMadM1f1G5+zWLsSN7DC5rlm167VkDbFX0C1pCJLNzUL5LaFpHYBjnH1qt4&#10;baad5HnzgnK5rOlu0MIutSIYniKEf1rQgu5IbD7WkezPCr6VpYR052ou4kbQO1RWlwl3u2jp1BrH&#10;nu3/ALUhBPyGLLgCs06lqWmCRYdNkJkYkS4yMfSnYDprp44OWcA+mapq4nBIOR2rN0+KfUG33cUo&#10;J6lhWykIgIAXAxS2AijiCEnv9Kl9qewB6H8ahZsE7ecd6BjiAeo4rPu4gCWUY9qtMzevPtVaQl8g&#10;n6imBRhvpbO4SFI1dXOSSe1X4NXtriQx5KuDj2/Osd1a/uJra0KhguC/pU40+6t7ONDBHJ5XQqeT&#10;QI3sggEHj2o4HtWLDcyW0Rlmby8/8sWHT6VqWt3FdxB4z9R6UDJHUtHgdareoPPrVvjHXPP5VUYk&#10;Oxzx2FIB6kFs9PQVLnPr+VVhwGIHzHv6U9S24AtwO9Ayfkj2phIBwTTGIPIPSmKDuLO2T6UAPY96&#10;iLHnk5px7nnj0ph4HPXpQMhlJ2kD8xUQU7CwGQO1WJNo59RVcqQc9vamIxL+2eGUyRYKOcsM1RPm&#10;qMuhPBIArqDEJc5UEd6pT6WMO0LYz2Iq0xNGfY6lPbN84LR+h6iuksNStrwEo2COoNc1PFeW+BLb&#10;9ejAZFCzi12KIsEtkkHrQ1cVy3JfwT3s+Uf53GO2MVY08DUL99kZECPlie59Kw/OMssU0icuxwRx&#10;XXRmKx02NbcjL8L7n1oasBJqOoi0iYRDzJscjPC1npeNHHJcAEybQF5zljRfEwWptwI2uJmGMctV&#10;Kab7PL9mALGMckd2qRXIGSaOzuXd/nK889ya2tFtDb2bSPnzJT39KzNLspdQuGaUFbZWyzE/ePoK&#10;6Z+owOMcY7UmNDDxjmoZpktozK5AGcAZ6mpmGSCeB3NYc8kmo6kscI+RDhQeg9zUgZt5cPcCUoC8&#10;z/eboEUdhTdO0aS7h3lVSInhm5z9K0bq2V9Wh0yNBtGDIw7/AFrcdNu1VG1F4AFUFilZ6VbWaghf&#10;MkH8R/oKt4ycGoyCOM/U0bsetSOwk2NwHaq7nPzEfgKmchicj2phBHOefrQA1RtA4o75604AjuPc&#10;inBC3tTAVCSMgZyaeRnNORNigAc+tKRnjNIRFgZ5pPpj8akwfWk288jJ9qAIWU49qQgHGakK885p&#10;u0kcD8qAM24sRI5K9azngZD8wIHqRXQFeeDgVG8atncM59aTGc8ygcCo8dQzHHsK2prINyMZ9qpG&#10;zlBI2DHrmkMpkEggj86jKHcFUcscAe9XDCwOCpzRGGinSUJuZeVz0zRqAX21fJtAQfITDH/aq/om&#10;vGzX7NdfNBnAY/w1mSRuS0jnLMc5rN1B8bIQ20tyTTQXseiXUsxube5tRvt+FO2tpUYAYftXl+ge&#10;I5tLnEFwTJbE8H0r0y0niubZZ4HV42Gcg0FN3JdrnjdUd5cxafatcTtkgfKgPLGpdzBTtPOOOKzJ&#10;dGkut5uboszjG4DkD2oRJhRzNqGqQ3d1ICNhcJnhfQVWmV729xZw728zcxYcCuqt9FsLZQBGZGAx&#10;ljT9iozLGoRR/dFVckoWdglnGxYh7mTmRwP0FWVUqvB/KpHO3hR8xp8cRWMFjyaQzK1iy+0w+aOs&#10;Y61zQOeO49K7kx7o3Q9GHP1rjbu1a0uXV+pPAI61DVzWEivnmndsD9aCMEAjBo6deprPY2uA/nQP&#10;b+dGOMdvUUY/LFIBOOPWrFnZzahcCKIHywfnf0FRRQy3MywQj5j1PpXSOU06zEERCqoyzetWkRKV&#10;gurqKwt/ItlAVBzjvXJX91KbiF2P+tYA1rKrXIMztsh7M1Z2pSWc3lohZhG2dyrmtUjG5s29pHEA&#10;cdavoAo44FZVhrVnLasxOXjHCkYJNWLC8lvvOdovLRMAA9aLWFuXSfm/Cqdyf3gB+6vJqyDkE4wP&#10;Wsu7uo1R52+4Dhf9o00Ignvlt7uKN0J8w/lVHVJHluViVWcAZIBximBmu9SWR24iXcfQVait5rzc&#10;0I2q55c9TVbCK1po1xOxZ1ESNgH58nFdKFVEVE+6oAFJDbC1gVHfoOWY1WjvDdXRSBP3CfekPf6V&#10;L1GW+3WpBjjn9KaoyQAvPrUgBGBigYmOKQKfSnMMen4Ug4JOM4GaBgQVHI5PSkeSKCHzJnCIO5PW&#10;sbR7m9v9SuJJSwt06Crmt2Mmo2SRQthlbODSHYtQTR3EfmQtuTONwqbj0qrplkNPsUtt25urEetX&#10;MHgAjPp7UwsNxj0x70AdRmnEA9//ANdCjOR2pCE2jinADpnil7AZpwBNAhoHGMU7H/66djFOC4GM&#10;5oAaFHHHNU57mK0uoYJE5k/j9K0AvqOKp6tY/bLIFRh4znI9KaAvLEFGQKZOVRTJIcIvU46CotHu&#10;ftdjszl4ztJxSXsiXJ+wq7KrcOyLuJPoKaV2IotqEepKLeC6itYicM8hwSK2vD9zpOl25gleLeWO&#10;ZFb73vWno3hexs7KNLq2SWc8/MB8tSpoOnNM6wyQlwxBSWIMAfStFFIls1rS5huV3wTJKnqprOuo&#10;107Vo7kIS9w2C3oKq3Gi6lbStNYW9mrbcL5TFefUjpUOq6qzaasOpWri7jwVK9N3rmmkS2dQ6c/1&#10;qJlK854qLTrxb7TLe4B5KfMM96nzk1D3GiDc5PCnHqao67cNb6NIoB3yHGPatcYHasPW8XOsWlvv&#10;CrjBX3pxAvaOFh0m2hxg7Mn61fHTjrVMXNjLxDdwfJ8uN/Q1biAKZVlb3DZptAKRke9RHKk5HbFS&#10;k4baetRyuFXGfnJ4FICJWOcE5qXPynJ5NRkbGzjNPXa/OeaAIiCWAHWrUa7Rz1pVUKMgc073oAfj&#10;jil60gPan445oEMOAMmo3f3pznjFRbSSDQA1ck8mpu1MNKOTigCOe4htoy80m0enemQXlpd5Ftcp&#10;IR1UHkVTv1lTUHchjF5QC7TyPw71FFHDF5zqAWT+LGHB/rVKOgGts55p6gDjtVW0uRdQlgc7DtJI&#10;xzU4ySMVLQxJ3MdlcOpwRGcGuQFzIthFEq+Y8hzFGRyG/vH2rsJUMlvNH/eQiuURMxlRMFmYHzZs&#10;cxqOwq4CZC1i62IMUyNGJAZpGPzSPnoK6e9u49Os5Lh+kacD1Nc3E7zQwm4RhmRVhIGARnrirviK&#10;+tzOli74JIIwOrdqdtRFPQ7xtzzspknnfbGvoO5rpDvXAZsnuawrFbXRLWS5kUyTu2EwOT9KrS3l&#10;5eyNt2u0g2xxBtu31JzQ0FzYl1O3t5AHk3FjgBeg/Gs688TyWsTyCJdpysWDkuf8KqbLa1i8lzJa&#10;yY+fJyCPb61TvU8u1OoTR75JCEgiH+FNJXBsqfaJWt4YJj+/u7gPJg/w57iuj1fX10/UreCJ18mG&#10;PLoOS/oBXLWsphkkaW2d75RlfRfr6Vd0G5tbZp7+eP7XeLlnDY+Qe2a0aRNzdsDqU8Ul0LMx3c5J&#10;Ms3RF7ACtbTrG5gjc3N41w7HJz0WsddQlubaHUXu9kj5kWAfdCDtj1qCXVNV18NFYWyR2y43I77W&#10;f/Cs2M2dQ1mzs43VJBPcdBHHzg+5qbS7wSWcbuuC/U+9c9bzTIBayStp8pJHkeTkN/wKteWKaC3j&#10;YdFHXHWo0KNgvxkA4pn2gZCBgHY4GfWoLa7Vowx59qcbSK73SszRnohA6H1pICe50iCWFFY4uUO5&#10;Zh1z6H2rlFln03XrhJYJy7jeiw4wT6nPatZtR1TRQouFa8tAfmlHLAfSo9TmttS043NnKssyAlCD&#10;yPYiq2Dclh1QajaiVRskHEiZ6GnLO2n3qTy5FtNhXbsp965Dw9JJpty8lxcwCOT70ZbnNejRwxS2&#10;5imQPFIvII60rAOIw4IwQRkEdxVHWFBjglI5VwM1Xxd6CTw13pueO7xVcvnjubSJ4WDxuwINFhIv&#10;qCwB9qZKMqRTx0H0pkp4qSjntRjMU4KjAaqpPIzWpq2Ps6vjkNjpWVnJwK5qiNU9AP0pAT6UZ96M&#10;elZjDNHt2pMHJowT2pALwRRn/IpvXtxmjPqCKLgO/wA9aTJHegEdKTHPFAB7frRz2oxzyaUA9c0A&#10;Jj2o/Clzjr/KjJ44oAaQO1FLk9M80Z5oAQ5xyaQAGlz7mkyPSgAx69KT8KU0nvQAn0FGeOnPrRj1&#10;NHP/ANegAz70vtmgUvT60AJjjBo/lRz+FJz60AHGOlL+Bo7kZo5oAhAoOKQ5HNL65NMQvTtRgelI&#10;M0oHvxQAADPTil+hoHrjmjGOlACgCl98U0ZxgmnA8HBoAXjPApPWjOO/FJkelAC8+tJ/nNID6dKO&#10;2RxQAvFKc0lHTvzQIcDRg9qToaU57mmAH2pfXgikoz/LtSAQgk4FG3tRnnFGeT/SgYBeelOxz/Kk&#10;GOD+tLx1oAOaUGkAA7UduuaYCkZHSjpzkUnbNAP+TQIdyT1pOe9IPzpScBiQOlC3GYmt2891LG0P&#10;KoeRXNXUTR3DYicHr8w6V0lxrdnbuVcSMc87RVObXrCWEhY3JYEcjpXRHQhmTbGykdZbou8inhR0&#10;rfN79ph8lFjTPQPxxVK30uM6QZYzmQtuU1PesZ5YIHG1UUF2HXPtVAaOlwtCzNOUaVuAw9K2skDA&#10;/IVx14k8MitFJtiUZBz1Nbmi6mNSjdy3zIMEUmBqYP4UySPepI60hmUEgNzU6ncM4pAZsrsgKnqa&#10;gyPT/wDXWhdQhvnI/IVW2jJLcAckmgZGse75yQEUck1z19qbXZe008FmJwZAOv0p+qanNdyLbW6H&#10;7OcjAPMhq/pelpplsMjM78sfT2qhGdaW8uiWjNuD3EpAyegqw17f2BWOUJPuI570atnyUcR+Zhs7&#10;c9axjdbvMlbckqjbGpOeTRa4HW5tryEb1VuKitbaCzMhhDLuPIzRploYdMgVx+8Iy2fWrYQA4xzS&#10;YyMuWHyqefaodp78n6Vc4x70yQA/X1pAQJGTkk/pSFSegpWcr7ClByORQURMzLkmmiQlRkVOfoOn&#10;WoioP+NAAT29qa3WlHHbHpTSTk4oAYccnFPC8cjt0pMZxgcVJGCxPFMBFtxyw79hQ8WCCRxjke9W&#10;RyKhdgSDngfrQJke3IIPf1qjeaVa3RG5NpPQrxWiATnaPc+1CJvbnoOM00xGE/hYoilHLhc4UtjF&#10;R+XNbXtql0w8uJSQpOcV0F0zWVrJOhL7BkLjrXO3V6NSeAyhh14VcflmqvcTL9rGkHmajMuZXyI1&#10;A6CsghYbgPc/xsScdRmrNxNdTTxQY8uMdCT2qgWWW4kw5JTOcCgRoajqyIlqlmSsSt93GM10iN5k&#10;ccgPDKK4u4hTyrVmXMjMSM+ldZp8qppscjj7i85qJIaI9ZuRa2gRf9ZJwPapNJsxbW5d/wDWMNzH&#10;0qhHbSalfm6mP7pTkAdPYVpalKYNLuHHB27RUjKunxi41G51D1+VTWkV9cfWqmlqItNgQD+HJ+pq&#10;6B2A70AV5I8NnAIqMrg4Ye/FWz97Bwajl2ohOMt2pjKZBOcjn2pdqEZIwal8s+WMjnrkU0ow5IoA&#10;VIl75NP24HTjsaYh2kdce9SSNHDF5krhE/vMcc0gDB/CkI9/pRFJFOheJw65xlTxTj7jmgQzbhc4&#10;5ppGP8RUhGF469qQ4oAj75zSEHNPAoIGR+poERMo6c1GyYzx171Pt9ailbyoZZQPuKSAfWgCGR4I&#10;WCyyqhPq1NAVxlCGGeoNc6Q95Bucq8jZdix5FTJB9itoljaWKZzk8nbinYDcMa4yV5qMxgISNuKS&#10;xna7hdynyqdoYHhqlm+7s7tUgUzbiaBcD5q5jUo2iv5d2CQOF9a7YIEGAcYArndVtwNWYsvDKMt/&#10;dFUgOejHJJOR0b/Z9q3vDuq3Wm+a8EhMIP3GPBFZlzZhSZUIVM/JgfePvTUk8mx2kfO7ZIBoaGme&#10;p6P4gsdYjwjiOcdUb/PNa2w4HBrxixlEFx9o3OjAZCr6+1dRpnjua3wt7HvhHGR95frU2Hud/sGe&#10;KryW5LEhsDvTdP1Oz1SES2soYYyVzyPwq0SecigRUWBUbPU+9SYyPSnMCOc0AdRQAgVWwCKzda0n&#10;7bCJ4APPi5C/3q1MYp/Prj6UActNpIvdNS6gQrIB8yn1rBOVYq3DDtXowwnT9Kw9b0RbkG5thtlH&#10;VR3qWrmsJnK/jikY4GQeaU7kYqww4606CJrm7hhUdWGT7VCRrc39MtRZaaJiP38oyT6CsnXrnyPs&#10;sbn5ZG3MPUV0F4yxgLu2oo5rFUpqupi4aPdBAu1Pc1qkc8mZF3dyak5hMcixLgIqf1qODSNWgO62&#10;U7cdHFbd1qUFvOERA0nQKo4H1qxol3Nf3l4shBWHAGPWtLkHI3WnXljHJNcmNHJHyDvXX2WINJtw&#10;SAzJub3NYuuySX1wkIwzo+8jHQDtRHcz3FzHEF+RO1D1A0NX1FreKKKNfkeMl2A6VzTXrSxQjBEU&#10;AJ5/iNaGpzk6W7EnfJJsUD+6Kw4WjdyCSEXnb3JqopCbNQS7LGFC2Z7ptzn0FX4dTfTQ0SDzmb7h&#10;7L9ayrOH7Rc+bK4REwMmr7xrMyRRS72lfcAB0UUSBATdG6H20eZI/wAyqzYXFXWvbm2UKYY4x/Co&#10;5zWhf2q3FuiBfmjHyt6Gql9EfNsVcj5FzISagZAbm8NwEeYoAm99gHFWNPvmNysMkjSlxkA9RVfc&#10;riUsNrXMgCn/AGasaZbJ/bEtzHzFEuxT6mgaNdl25BpACrBeMkdqeSS3IPXmsK6TU18Q+bAC0JIH&#10;PQCpKRabUjb6rHYR23ysfmZfX1qzqFy9lZSTxJ5kgOAKtSlYo5J2QExrngc1Q0zVoNUZ0iUoyclW&#10;7igZX0TWG1CYxTJtlx2BxVeOG+n8TNIciJOpPTFdAkaRnKoqk9SoxTsED60DuDDPIHFIBzxwDUmD&#10;spME9uaRAgBzyOPSpFHJoVeckU8AdqAGbeMCnBflxinbeOnFOAHrzTAaq84FSxxl32KMk9alsoDP&#10;KwVCQOprWcRaVbNKsTSTYyqKMmqiribOW+wS6TqcqRvGkfllnyeQD7V0ehacILVLqZfmIzEpHT3+&#10;tY2oaYl9c+cq3Et1sDyb/lUD0wRXR6VeLqGnrIrAlPkYDtWzVkZ3ZdiYmUE+tc7dK/2y8YyvEouC&#10;VKxFj09RXQjavzOwVfWsG71NYNVSKLcfOkH3VzSQGhp+qNI8VtOHLuuVlK7c49RWhcxC5t5IHPDq&#10;QDXOyXbrdWcrBgCsicpz+Vamj332u2USqyyqTjcMbh7UNWAqaHclLyWwcKhjQYAGM461sq6uMody&#10;561z2stPY6q11bwh/wByWPOMVpaJNGnh5LqQ4ABc/wCFDV9QLWoajBpVqbi5OT/BGOrGuFm1i7ud&#10;SjnfarEkpFjnmtbWrh5tDv7mUZkypT/ZHpSWun28+24urZpZMoA27AUY+tXFJITuWtDiLaeyNBbG&#10;QOdzSR5xUiWZt/tEytaAhicjK/lin28MjfaYIIp41Z/vuRgfSrNvpdvaHcB503d27fhSbSGrkNhJ&#10;q8v74bEiPQTd/pWoqM0gd8bvbpTSxJ5PAprscfKee1Q2UTSAN/8AWpiKVkBPSlt1aVgrHBplpe2t&#10;9NPFAxZoThs0gLgJ79KkGD2FZmtahcaVYxyWtoZ5pGxyMgCrdjNJd2EVxNbtbyt1ibtQNx0uWgAC&#10;TnmlLcc0zDA4IpR6UEsYfeoyccCnvweahLZOBzQIA2cjNOLrDG0jdFGTxSrCevc04qOVcZBGCPag&#10;ZV1FUutJaeJgdo3qw6iskrcXdgn7p33vu3YwcexNXXtY9OeURlvJulZSCeA3aoIJ57oWllbSBTGg&#10;M7HnHtVpiZfsoRbWqQgHqSSx5NWN22lCAdDmmOueB1qGxgXYtkCsDU4IbS6KXS+VayfOkyDkP6Gu&#10;g4UZPSq9zEl7E0EgBUjjI6GnF2E0cpeXtzBtuHXdIWURqBxt/oTUEFpdXlzLd237+/VsyK3KJnsD&#10;60yS5ljkmtoyRMH2EScrnpkGuo0nTV06yWCPg/edu7GtW7ImxjwaZq8Hzm2kaQnJEjBhn+lXxpl5&#10;IivPDBFJnDEtyF9BitvzCF2A4PqKqX15FYxBpQXlc4jiX7zGou2Mr2+nW8IaW7k3x9SZDx+FY8gv&#10;fEGpKbCFbayt8qkrr0PqBWtDYXM7G51Nvmcfu7ZeiD3rUiiKQhAu1R0wMCmnYDAg8J2VqxkluZ53&#10;Y5f5sBjWfrVla6dDNstti3TBRKOcDvXTXV3ZW2Bc3sMR7Bm5pU+z3lqypJHcW7dShzj/AANHMwsj&#10;nriPT0tVjiuY1RUWFcP0z1q7osSi/nuYQzwgbN56celTnw9pTSB2t2LA5yW61pYAjWONAiDgKowB&#10;SbCxVvYUutm8ZZGBBxVDWvEF3BrVvpdvao8bhQWIJJB9K1GXDYNTxzPFIHaJWIGA+3kD61JaaW5V&#10;+wPbTYDja3VfSp/MOSgPyjgU66bJDE/M3JrH1SV1sZ44mw7LwQaBGhNqEFnlpZ41GOhbrXE6jKtn&#10;qTajpM0ZV/8AXQq2Q1UrVoWj2zJu2sS+epoOmlHRbVBvYGRkJ4AqkBa0+ystVvXvYoUZz96KR9vl&#10;t6+9d/oV2l/poQSo0tufLcg+lcbYaTaNYRm50i9jmlOfOjOfy/8A1Vq2fh2wgdlgXUSrsAVaTYrH&#10;3qrIk69HiRtpmiyeNpcc1z7xi28QG3iP7mT95sHQH2qO9tra2srqUWEYS3XCFWO7NZ3haSaa8Ety&#10;zM4XjceQKh6Io7RuKo3d6lpDvlPLHCKO5qzv3EDnk1g68ftF3DEvaRVA9+9JAacqCaBN4+9g49Kx&#10;ruAW1yyAcEZBrbnOEKA8qMCsu6b7XZrcKPmT5WrKaKiymPrR+NN29waXmuZ7miDJ9qMjqeD9aPwp&#10;OD2xSAXI7fyo49f0pPTrRnFAAT7UfhRnPSkPWgBcUnHf8qAcHrzR/L3oAXHBINJj3pM0pI9KADGB&#10;waTvxQcZ70fXvQAY49/SkIpccdaTB9aADBpuDkU7n/69Icj/ABFAB/Oj2Ao70vrQAgpe3NGe+fzp&#10;PXJzQAd80c84/nS/hSY56UAGKMe9BB696Tn1oAh4weKXA6CkwKXtimIMilBHb9aaB14p3rmgBR14&#10;pc8Y/Sk4GOKOhOaAFx7YoHWgYAFJ6/WgAIPNHPUfnS9T0/Ck4z0oAPwpRg545+lHHNAJ7GgBfcc0&#10;hwP/ANdLnmlI5FAhO3tS8dcUnPJ4o5pgL26UZHWk70Z7fnSAXjHTmk59KD+tHbH40DFyfTig5PFG&#10;M4xRzQAc9+lLk0DPY0bTjrQAgPHalwce9GCOMik5B68UwFGQQDVe7lEUEjSNtRRkkVYGc5rM1NTP&#10;aywA8v3qo7iKkOq6dJGQFwucEsKdNawyoSkUewjhlFYzaHcwgmJlcY+6abaW2pxO0W9o4D0UnOK2&#10;JOhsAIrVIgflXpmi5so7rJGVbPDehqG1zDhDzjjJ71fifLc0hlOPR7gxlJLhVVhztGat21hBptsY&#10;bVeScsxPJq2DkcilHX/61O4DYoQ7Zbp3GavDAAHasiC3nt9QluDKXik6oT0qze6jHp9sJCpkkY4R&#10;B3oEXm+ZcHp3Jrl/EF8sflxRtuikJDmPmrLw6zq0R811tYm6AdaitfCghYGW8aVRyF28ZqlZAQ6N&#10;p0cY+1spDMAEDfwitNvmz3NSumzCAbQOBURxnBP5UmBl6qitaMrkqnfBpumaZaxoknzyHqC5zVq5&#10;iWVREwBBPQmof7Tghc29uhlZeCE6Zpga24nqeKaTzWQLfULubfNcrbxdo1PNamMEAHOPepGPzyaP&#10;zpBg84oPpQMayjvTcfXHannkYxTSMc5GBxnNADW4GT1qI8L709jkE/kahc84PB+tAw5/+vSckf0o&#10;wOuOPXNHUfWmA5eeAMVMo6DH40xFAOTzzUwDc7CN3akBFc3cFjGWuHCkjgDk/lWM2vbyRBCGC9C5&#10;xVptCWVzLcyNNKfyFWrTTLW3GRAM+vWqRJzw1a/IJIA3H+Fat2c2pTxSkpcbsfKduK6RUVBwAB6Y&#10;p249AOPpRzCOfS21RoQGMpcjnJGKibRb1riOQOiKvQN0/SuiZwA2OvXioZGZipzx6ZouBhT6JdSS&#10;b5LuNsDgAYqGG2OnR4e2DBj8zkg5NbpBBIxUdxcparGrp5szn5I/f3ouBztypW7iM7cdEUDFWrKJ&#10;7qea0WRljVuQK1JNNe4AubuTdKgLKAOFpvh+IJZTTHl5HOT60mCNGONIYlijGAvFUdbdfssNuQcz&#10;OBj2rQxjsa5/xTceVPbID84U4A6ikgNOe9s7SNRvDbFAwnNQN4gSOLebfbwSCzdayk8iLSSZSUB6&#10;BerGrttYRXggllh8uJBkI3VvrTC5NY6he3REv2VUhY/eJ6j2rRUBpC7fgKbuyMAfKBhQB0pOe56U&#10;hlguCvBqOQxxQvNKwVEHJJpnzA4U/Wq2pWp1Ky+zlzH82Scf0oGTadNFfwNLGD5ak/MaoavYrrvl&#10;rDdqsUfBA55rRhsEtdH+xQPtDKRvPc+tQ6dYQ6Np7h5NxzukegY+0srbSdNKKx2INzMe5qlZa7Z3&#10;915EQfdz94dauJJa6vZTJG++JvlYjsaj0/SLPTQTBGS7fxN1pBYtkHBpoHftT8dc8Uu3vQSR4/zm&#10;kIGelOYpHgyOFB6AnrTBLCy5WZTn0NAgHoBUbIkweIkcgqcGpujBqxGM+n60GPMFw3X3poDKTyft&#10;MsDLkGTG7OOBTpgbiWVYJJCgIRQR2NXbP7Lbf2ld3KqxWUqgPf6Vf0uWe5tvNmhSNSfkCrjNMC1F&#10;CkFukEYwqqABjvSGNSwYjLDjNTHPpSbcnnpUgQspPYfhWbq9qZYfOX70fJHqK18DNNKg4GODwR60&#10;IDi2BuN8udrMPlQ9FFU47Brm4W3U5cDLMeiCtTU7eS31KdYlzGBu+laGl2QislfHzS/M7HqaoRz7&#10;6XdW7ZcBx2Iqvs8x8uhUJ6j7xrtx02sAR70x7RJT0wfYVJVzkbW7u7W4E1pvR15LDvXe6H4vivWW&#10;G/XyZm43HoxrmL6W2tZDGr73/ujt9aw7iS6vLgCOIoq9M96BnteAen3exFQhW80nHy4rgNE8Rajp&#10;RSK7bz7boQeSv0NdtZ6xaagB5D/UGkIujpx60vbrSdicUoIzg0ABzTDnPXipSAOQeKhNAjG1nQxd&#10;Ibi3GJR1UfxViWTNaXqxEAEDMjHqPaur1K9/s/TJ7gfextQH1rg7a4e5cqh8w7iPl6t6mmkVzMuX&#10;M0+sXv2eIFYl5dvai7u1hRbKzIT5gjEepqw86WKSxxsq3Mw55+4KzVsit7ZoGz8jTsTVpEtj1syJ&#10;1VXXBkPzHuB1rX8LRLDptzdyEASSsWY+grHEbwwxu7AYiZsE9zUD6jPcW8OnQKy2sQ/eMo++aYiW&#10;+uhPdXM0W1I34UAdR61Rsp54pZRH85VNxJ7ZqwjWS3oluzIEUYCBDinSzRBZ7i3CpFM4Vc8ZxQA+&#10;TSr1rb7dKI2CR4jiFQWmi3BHn3bLGGP3QOQP6Vp6bciYMiu7szZP90fSrV/cqpS1QeZO54Udh71N&#10;2hmdDoUN3OxckRA/KFratdPtbEfuYvm6b261agiEUSr0OOSPWlP1pN3KRGRlhzUclvFKQJYgwFTY&#10;JOSfypQvJP8AOkBn3Wko+XgcxvjAA6D8O1XLe2S2hSJB8q/qanC8Dilxn/CgBmCOcGlKnOSaeR/9&#10;alxzz1oAbtypBGVIwR61BbWFraSO8EWxn6kd6tDBGaXHOaB3GgHOaXB5pwHTGM0uAc5pCEGduBQB&#10;jtTgOB/SlUDg0AABz1p2OKAOafg546UAMwe9SxRGVwg703aScKOT0FaaPFpVmLmVDJM3EcY6sapK&#10;4tiwXt9Fs97gNIR8iep/wrKgmuJryaeDUILi5ljAEaHO01pWmnTzSm71FsyyD/V4+6vpWhbWtraA&#10;i2toos9Sq8n61srIgW0gNvHmZ/MnYfvG9fYVh2oi0HWbmItttrjLhew963+1Y3iSGI6fHPLldriM&#10;uByAaIu4hPPF55l75uURTtQVEsBksor0yrbLCNwL87vU4rJjgE7M9rceTZ7dqFv+WxHYCtIx/bkj&#10;mSFftsI2LZzc8epFU1YSIZdbtvOtXS+VgjN8zQHHPtmphevdTW8kV/afICVZcqMehqDUbWSWW3e2&#10;c+ZbtumhVRiL14A5rIE0L6iIrK/aOKQsZC0Q2g+wxxTtoFzrbm+iutOW9tykg2tHICeBVCGUR6Zb&#10;xLErxz/O6BtoUdqy7m4Nnot3FbPHIvmbcKuCT61o6XYaffziOeOGQrEHCxk9frUoNx2oT/bNOng+&#10;xHkJhY2DEjPtVy201rg5MUkFuSG2OTuOPUHpWxDFFEFRIkjC9AoqYk9WPFJyKRF5axINxwvYU4AY&#10;4HJqN8M+4nOOgqZSMZPWpGQyIT0psYO0gjmpm5OaRRzkUANTKMCOtGn2UFpJNJBEFkmbLnNSZ5pl&#10;4ssmmTpaki4I+TFFxobpMOo2s92LuUtCz7oyWya0HEoR2QbpNp2bumajtzL9mhEvyzbBuz2NY+lN&#10;rMGvXFreuZbVgWRjzj6HtTWpaVx2lL4gN3I2oui23OFIBJ+mK1xxnuaZNe2UMiwTXMaTMQAhPP5U&#10;84zzQyZu41hu61WlljhnWBSPNI3H2FWiV71hah5yalNOPJjR4tqO7YOfYU4q5mypJcXFyYwZZGJ3&#10;MSWxhR6YrVF7Ovh/7WkXmzKvIP8AM1RhgnurwJGQYktwnmgcZPWrpRtNsji6jaMDaVl4DH0qnYC0&#10;oW9sFY4AkTcD/dNc/o99BYQSwPkyeaQ8gHU54q5Y3SXmlSQgHfCc+WD1XPY96y7ZoLi8JgHHm7jG&#10;RhsD270kgOsgkEsW4dBUmAQCaxNOunOu3USj91gZB9fpWrMxQ5zlT2qGrDFl+YECqu4W4eWRv3aD&#10;JJNKJMc461Q1i5g2Q6fNG0hn5CqcHPamgK2jWo1Sae6kDfZhLvVT/E/rW25KNjHHam28TWttDbRA&#10;BY1xgCqWo6r5NwtlaBZL1hk+kY9TVbiHXV28DLbW0fm3sn3U7KPVvSiR7LQ4ze3832m/Ydhkj2Ud&#10;qyrXU7W2kmtorgm4Klri6Iyc+gqvZ6fPqLvIjuIWJ3TSLyR7U+UVx934lkklyXkttwBBEWSBVeG3&#10;vdWkQ213fGMP+8luDhMewro49OtIW3tCJZOPmcZq180g44A7UcyQWM1NIson82aIXDKMDzBkfkau&#10;QWtrDMJreEQEjDBOFP4U+SP5MZ/SnRxc5LYHpUtjJHJAOBzTdzcAn9Kkx8p9KjY4HWoAYF8yYIDg&#10;k9assuz5Achepqi8vlyBu/bHrU+yYxgM+3PJNMZHdyARlj1rmbq8Ety6jt1wKt6rM53pE+cDqaxl&#10;ikiTLHJNDY0jOvEYakpjAET4LZ9q0NFkN5Lc3UyusczLDEQpxgHnmpre0F/di0Ybgw5PpXaW2lWd&#10;rDDGmVSEYVQeKpMTGW19DLcbi5FtB8kYUZ3H6VLb/aldJDEAi5Khzjk+tTJ5UC7II0QdeBSPKc5J&#10;yfencVjC1sX6W8sm6Fog/mtGCRkfj1qn4Tdru9kuWHynJx6VD4q1tEtms4m3TycbR2HvUnw/kWa0&#10;nQnEqHlalu5R2KkM5PQCsO1ulvmQeVzG7MXrSe5URzgAqArAMe5xWRocRit5CzA7uQRT6CL5Yk5q&#10;pdxvDmRBmB+GUfwn1q2/yoSKinuntYY32B4S2JAR2rNq41oZJBHAo59fzq/qUIV0njX92+M+1UMg&#10;9DzXNKNjVO4c56j6YpOc4NKD7Zpc+1QA3rxmjnnnmnZB7UnvigBD9KXPcijnsTn3o/yKAEwOmCBS&#10;YHBJp2KMUAIRn6U3Bz7U7A64ooAb+FFOxjsaTJ6Z5oATPvRyec0vOcZpOh6CgBPx5pfXmj14NJj3&#10;oAOf/rUuSAeKbjvSgdOaADPtx9KXcOpFAzSdM/4UALkD1oyPWk69v0pePSgBeDn1pcD2pnHpz2pe&#10;PegCDnGaXHtSZ560oxwM0xBj2o/Cl7dKT9KADsKd6dqaD0xR1HXk0AOA70Yz3pBnuaXnqelACnOB&#10;SHqcml65pD7igAHHFHvmgZyc0HAPSgBQee31pe+c0hA69qM8dKAF/GkAIoyMdOKDjOaAA9KUD0pO&#10;KUc4z0oACOec0nBPAo9gaAT1JoAPoc+1KfQdfrSA8daXJ9KAEzz707tx0pOc0DpzQAZ/KjpR1ox6&#10;Z60ABYKjN6DJrEgnGoXrhDiOPv6mtDU3dLF1Q/NJhRVa0ittPgRHdI88lmPU1pEROID36io5om2D&#10;jOOlXVZJUDRyKwx1BqOTIBJrQRlgsG5Az3q5E3Oc96gmH7zOOadE2OtAzRU5GSaeOo54qvC3qeKs&#10;Z596Yhf84oVV81GIUkfdyOlA+gpp4xQBewSM559jSZ5zUMUuV2nrUmaBEVypdRgflVGRCBmtM9Oa&#10;qzx4BOevtTAybvPkOAcHBwawo9JmtUE2DLC3JGcV0Nwo8sjFSWq7YdmMrjvRcDJjsrO5s5Z7dXSS&#10;MZI3VTikeS3nm86Ty4xgc8Ma6OK2jgtJ0iUDzAc+9YrW8ttbxQGJkiVtzt2amBUjee1t4BJM4eX5&#10;2JbIUVvWE4u7RZAd3OCRWTdlLuJ3KN5svyQKK2rG2FnYxW46qOT6mkxkremKw/FC3bWUEdqGO5sM&#10;FrXu50tbV55ThU9Kp3d//wASY3lsN/I2g0kUh1oksOnRJK2ZlT5iT3rH0M3k19dy3LMVHADeta1v&#10;cGWyW5lGxduWB7U2zu4L9WeFvkU4NMonA46dKUDjJqK1uYrtZDEciNtuferPIAI9KCRy8cE/lUqr&#10;3/pTUHGQKkAOP8KQhy8Zx0oC49D6UvOMYpR0yaBCEH8KjkO1R9al6DpUVyrGzmKH5wpK4oAYvPXn&#10;6UhTPJ6VV0i6NzaESD96pwTV+Z44IGmmOEUfnQBTmkS1iaaQk46D1NY0N/bwXUl5fFzM3C/L90ew&#10;pkUGq6zO8qOFiB4LLwKmXw6zzbprmORx171QmX4NasJ4XxNg7TgMMZ/Ok0J1fS/lGf3hNQ/8I3bf&#10;M0zvIxGQBwPyqvplz9hjmtQPmWUKKkDoNyRRPNJ9xATiuBnkudW1R7kgbc9SeAK6zV7jY8dqvI2l&#10;pPyrmNJjaceSikuzck9APenFWA1dPtlugkkqkxQ8AY4Y10CxMUyepHSo44FjSOFVAVccCrfG4/pS&#10;GQGJxn5fypqxsx+ZeO9W/wAKUDjkUAV/JGOho8leAcmpyBjkUdMDFIDGvLe/m16J4mYWiAZ54/Kr&#10;eo2hvNNnt1PzMvFXMkdOKRiWxk8+tMdzG0XT/wCwNJuJbuQYJ3EDmnaXq41WeURQFI0HLGtSaFLi&#10;AxSKGTuD3psMMNvGY4IljTPIXvQO4Ec8UqDc+O3pR6cZFOXrk0iTlo5Z768v7okskRKoCeAKyzG2&#10;y2QqUkkYyMemFFX72EWks1qDIolk3EjptqBZ5bq9uHhjM4RRHHgdqoRv2V4jaMt3cPtUcZPenXsB&#10;utPV1HzLh1xWZIit4fezlHlyp8yqa0PtrW+j2jwpvMiheeg+tLqBzumLHf3c897J5drFJ/q8/eb3&#10;rrFnhmISJ0OBwFNcfLEYbq6eUDrwoHG41YlddMjtWt2PmsRkDv8AWqauB1gB9PxNJs69znrSjdtR&#10;nADsAcAUA/OOagBpUio5JEggknlOEQZJqY5LYA61h69dbrmHToR5jscsvvQhlPTon1vUZbudSLVT&#10;0/vegrdlAByAABwABxSW9qbW3SBCMKOSPWqmo6rbWmIFPn3B/hXtTeoiSRo4o2nmcRxjoWrPa6u9&#10;TjMdhGY4/wCOZv6VB5ZmZbrVphsH+rt1P9Ksf2+ywPHaQxrsGAG4/SnYB1voltZ/vJR5kvq3c1N9&#10;hVgWKgFu47VjNql/J80zsAehUcCoW1G9B2wXJmfOAmKVgNO4051Bycr61nsjwMdkjRuOhU1c/s66&#10;u9gu7iRAeSFPSnyaF5AV7eZpOejmkO5Y03xpd2RSHUo/Ni6eYOoH9a7Gy1G01GLzbWdXyMlQeR9a&#10;4a60UsuQwyO1Z9uk2mXHmQkxtnqKQHqIk7GozIC2K5mHxfDHbj7TA5m6EqODWzb3SXUKTxk7GGRQ&#10;hFbVJ1ub4WjcxLCzv9a5uwEenQtIoAmmBEeR0HrS6pesLl4YZS0lw4VmHIUelQo0txqy2tsYz5QC&#10;kydABWiEQSl4o5Zp1jm2kIWDYY561FNfyy3sr2sUiKsQjDH+AVcFkiRy3F0PMAn25U8Z9hVvTdLl&#10;vGnln3Q2Ukm7aRywHaqukCTZBpWlvfP9tvZWeBQFjz/FXS26RhTFCgCjsBTUjFy/yLst4hhFFW7O&#10;MIzkjBz2rNsvYcIIujxq2ezCuU8SaY1uY2WAG0UkhV/vGuzIz3pkkUdxCYpl3I3UU07CPNrFbm2b&#10;Zbqys/P+6K6DSrQxOz/fkP3nPWp7nT5P7WZQAI0UAY9K0beEQphB+PrRJiRMBhcYprD0PNSDIHvT&#10;MHPAqChoBbgCnBR1Ip64yST0FAHvz70AHpk0YBOcc0uOKX1PftQA0/TmjGT0p5HpS454P60AJjjr&#10;zRinHoc0vPfgUANA7n0peNuKXg96XHJ6/jQMQDHX9KUUoB9KXGegoEC9eKfjjINIBU0ADybSCWJ7&#10;DpTQFmwtd7h2X862gqjYdoJXoSOn0qKGPZGBipgMCtFoQxSSxJJpV6UKM07AAx3oEIoBPJGB1JrC&#10;1O5W/lRcYsoZAfeVh2FWtdnkt7aEICRI+GUdW9hWdLK1u6ALvvJB+6jI4jHq1XFCZJYx2OsSSWlz&#10;CYXVy8IB2stXH0Pbdm5j1GVJ8bd5jDHb6VkJabsSW8+b60ffI+PvDviultblL+2+0xnIPDD0NOTY&#10;IpxaMgmaWS7ld2GHIG3ePepBo9tEubBYreQf3l3BvrVvcE5Y8UzzC+SOFqU2Oxg3UWp2CzySxq5a&#10;TdiKPcu3HJ4qppt20Wox3hwY1j2ttXHB9q6OG/tJpzEs4SUcGOT5T+tZ2r29vYyC4OVSTG9E5yR/&#10;KrQjYySQwJwacfnHXJqpZ3sOoQNNCCAp2kHsauxDKZ71D0GMAzg+9KxOcDpSsdoAx3pnJJzSAljy&#10;Tz0pSPm46VGpycZqbAI96QxVQsM5qRV2HIPPrTQcU/JIoEGSe/PrT1ZgQc8fWo8GlFAGfHoNimqN&#10;qMhkknLbhvPANaDnLE0fXrSHkYp3uMTHcVHJHC4DzIhC85YZxUo4FNc56UCMttbllnFva2bbc43M&#10;MDFVZNZRoXW/02V4A+1mRCcH8K3mYFcFR+VZd1pEc7boLue1bOSEbKk/SqTuIqpaWMu260SfZPFy&#10;YmJ+YemDVd8TXMSvbhopSdjDh42781Lc2WoWyvcoBcToQyyouGYehFQz3K3FpFqUKuAsgMsWOUbu&#10;cUwNTS9MfTxI885klc8ZOcD696tB1kneDOWRQx9qmkZW2MpyGAOaz7Nx/bd9GepCkH2qdxknmRpL&#10;IGcfuhuYA9BWXpUBvtXudVnIKp8seTwtYGra1NPqV3aWERZppApI7+1dBp2j3MdlHDfyrHCo4hi7&#10;/wC8atKwi699Lds9vpo56PcN91fpWZD4WEFxJKmqymeT7zGPINbyACMRQoI417AVKAqLjH40r2Ay&#10;YvD9pFcvc3Er3MzgA5XavHTgVp5wFAAAA4AFL1PPTtSjjOetS22AHJ600nHSh8t0rN1TU5NNKCKy&#10;e7J+9sP3aFqBdkYsc56dMVIpzgGsSx1bUbuIztpcRizwFk+YfhWpFcpNKIgGSQLuKkdKGgJ2JGai&#10;Y9u9OLFsgCo8CkMjjUNcoSeFNM1G88tGUHrTJpjHOFUYyOvpXO6tqCW+95WyE6DPLGgdind6kEvV&#10;twy56uxPQU5LtZyREyso6kGuck025vLg3LyhJJDllHULXXeHdLTeqKhMacsT3NOw7m9otm1tb+fI&#10;uJJBx9K1RnIyKlG0x5/IUkeGagh6jSO4HNZWrXUttYzG3GZthI9qv3t8kEq2yAyTtyUXsPeuL1Xx&#10;O8nmx2trtIJVi7c5+lJjRzFnMr3rvKskspzk45zXTaH4c12AjVLaWOFjz5b5+Ye9YVtqarEWntm2&#10;b8MY+ua7+28QKUKWcIaG2iBkEhKsD+NOKBkEGqrqpWyfMbYYyMOhNWNH2/YpShyvmbQSaz7W9aN7&#10;+V4I0jCZGFAYZ9TV3RI2j0GI/wAUjlufQ02JFuSTGAT34qSbH2ZlYZCjcRTNmZOnHrVqGMsuT26V&#10;JRBDE1zoqBx85BIBrGBA47jg8V0/UD0rC1C3EN2Qo4bkVjURUSqMdaU0mD29elLiucsbx+NGc9aX&#10;qOTSc0AGfalJJ7UnWgetABkde1Hpijg+3tQR1x0oBC4J56Uc/Wkxz/Ok5HHf3oAXnPIo457fWg/T&#10;8qQ+3HrQAv0FIfekzQPY/lQApI4waQg9McUnNLx6fjQAn4Uvfmg+1H4UAAx9KAPakwfxo9aAFxx0&#10;4oI684/Cjml7UANx/kUfnS8dqXPvQBX47+tBxSDr1pec0CFyM8UcY5/KjtS+uf0pgJ24o+gowepx&#10;S9uRQAnTvSjGec0DvxRzxnpQA4YOcGk/CjnPFHPc0AB60EelGPWlx1oATt1o47UuPUUdKAAdselH&#10;PakI5pcepoAQ56YoDGncdzxSDHSgBOeuOlKME9eKX8KMDPNACY9aOnfijgHFLxz6UANJ5FAOeKXI&#10;zz0pMg0AGfWlJODSZFLuAyTQhFO8bzJ0THCj9axtWtnu9TgQqpiVeQWxkVqlt8rNg8msbU2VtUaP&#10;yXkcgD5T0FbRExsUptdQRLWNlZz8qA5GPeum+fCh8bsc4HQ1n6Tpi2kkt06bXcYRWOdorQPeqEUp&#10;1PJJqBMZwTzVudRtIFVCfmxjNIotwsB/WrSk8c1SjkAGSQBira+tUBIW75zSbvQUHikzzQIchIYN&#10;ms3UtengfZY24lxwXPQGr+cjAPWse/gMFxHhkETNnLevvVITJhfag9lHPJdLuJwY406fU1e0i4kv&#10;raeaU/dfaM1iyyRLZhGkZzvxtiGK29FtXtLEqy7A7Fgh5IHvTYhLiMkHpikhBAq5Mo29OtVIOGOT&#10;3qCiXjtSYyCGAK9CDT+RTTz1NAFWOxghuGnRfmxhQei/Sp8gA5/nTjyMCmnINAylqlsL3T5bcnG7&#10;uKr6fZ/Y9LW2c79uSa0HyRUZA6nGCMHNA0UEuLfU7aeFGOMbWGOlUtP0ltOtrtFm3GVcKAOlWtP0&#10;8WJnIORK2cVdA9aY7lDQ9PfTrBkl++7ZPNaYB9fpSgZ6/oalC4PXtQSOjXAzn64qQKABjrmmqO/b&#10;2p4570hAQOvFAA+tOwDjNAH5UANPQ0mflwe/BGKU+5/Ko5XSCMyzPtUetAGKrrpmsEysFicYANRt&#10;LLr15sUlLdDyccAVR1uaW7uxIAAqr8o/xro9Mhig0yJYVHzKCSOpNVsItQhIIRHGNsaDgev1rkVE&#10;8kzzK7KSxbOcAV1csiQW0rynChf1rj7UTXXm9VTJyzGkgZvadel1hjnYNIRnI9Ky72CSPW1mAGwu&#10;CajDfZ/s5jy0gxkg8AUatdtM8EkGAWU/nQIdcXSzTTsieZNJwPYVr6Rp4tLZZJgBMRzgdKbpemLa&#10;W6M/zzPyzHoPYVfdzjbnnvSuNCo4yzAHJ74qTf3qGMY4J4zVhAuSO/rQMUcrz1pw+tFKBlsDvSAa&#10;cUhHamJcwyXUltHJukj+8B2qQgE0AMx3/nQR1PtTscUh5OaAExx0ppHt+NSfjTSKAGd6COnSnY59&#10;sUYwMGgCrcXNtZxeZdOiBuBkZzVaLU9M2MtvIigcnauKtXNhbXgH2mMOF6e1YOoaF9ms2FsjMryA&#10;vjqFpoTJdetrm9ETWsKyxbeSvWqWnXOLeTSLwNG+D5JYYqvDqD28krWt00e0gJFIPv8A+FarXEGp&#10;lbTUESG56xSqe/1piMW0g8uRY2uSswYlxIMgntVy1sbnVNR86aNVgiIw4XAP0FOupDDqFkZ1Hmxv&#10;sbP8Q9a6iRdrBBgDsBQ2NEV1PFbwmeVtq8Bfc+1KmHVXIIBG459KzNbdft+lxyDMXmEsPWrmsX8d&#10;hYySYy8ilIwKkCGXV7WGxkvFfO3KpkdWrK0ZI4DLq1++HlP7vd1I9hWLY2V7qbw2ycKMudw4FdVb&#10;6PDblWuXNxMOmfuj8KrYCKSa/wBVDRWS/Z4P4pm6n6VmP4fl08vJHMJpH6knBrptzyHaoCKOARSr&#10;bhCS/wAze9K4zj7HTL6W9e58iTagwgbufqa0U0C5bMlzMqs5yQo5rpAeAo4+lNK5Xk8UXEYUej20&#10;YCuGkwONx/pU8VpBb8wwoPXA5rTeIMcd6QRBTnPFF2MphSVJIJJ6cU4KwAAHGKt4HoPalI9vypCK&#10;/ljuPyqC4s45SRtG3rV7HcDmkKgnkUgOau9MkCkoC47DvVnS754LaS0nfZDt+8Oo9hWrJGCRkd+x&#10;rIvrVrjVI7SJeXwQfQetNAR6ZpaXN4Gg8yONMl5X559q1E8N2iy73uXZ8ckADNacdmttAsSfdUck&#10;dzTWjZBk8NjqfShyKSGQadY2yKoTcFORu5GfpQ7veziFDiMdcdhTeZSAp47mrMAEUe1QMseTSuMs&#10;bUQCNBhV9KfbpjcxPU8E1X4yT2HX3qQO5xkfL2zQInLAHAHPSmlZGOM7feiMjnjmrEQDuBnvTEZk&#10;qFZ3J5OcZ9acAAQD+VYV5ql1PfXMUJEcEcm0sPvGr+ju9x9rnkLEB9ihj0FDAvtgCmqNx6UE05AS&#10;tIYoA5z0oAHWnY7mk46d6ADnoaPXn8KDjjpSjOP60ALjpQBjt+VNuJYrWNXmcLk4UetVrjVbaKeC&#10;FHSRpWAO09KLAXMevWnd6GXD4NBwO9AxfSkPfNHpkc0MyxxvLKwSNRksTQAvalxxkkKo6kmobS5j&#10;v4POgJKbsA1Q1m0n1aFILO4UKp+cZoBI14ikrfIwbHdTmtmxtQqBiOT3rI8NaENMtym/zJX+8x6C&#10;t+C9sZJPs8N1C0oJGwNyTWkUDT6FilApCMZB604cDnrTMhRxxQepo9DS8EUgM7XMrpyzLH5jxOCi&#10;+pNc9OJxcqkTh55OJpyf9X/smui1v7QYbaK2lijLMSTJ04rGjjfVi1tp6eXCpxPcHpI3t61onoJl&#10;jQ5Hm1YR2yJ9kgQrI5Xlz9anu4Z9Gv31C0Bks3H72D+77itOztYbGBYIBwAAW7mrAyCeMqeoPelf&#10;UdiG3lhvIY7i3cPE/Q+h96rarqCWKFIgrzjGQO1ZWpyHw7epcaYwkFw3z2eep9R6VUhR5zkSJ9uL&#10;ZaUnIi9iO9Uo9RN2Jbuza8nk+1zPJJOo8lQceR/vEdKrDRrhbOdUvGxCCTLJ8wkPovtV8yw+SYpZ&#10;EtZf+W5Z+Zv92rmm2C3CJhn/ALOjOY43HLH/AAp3sLcydB1hNLsBaXtnIrk72eMbs57n0rqba6tr&#10;tA1vOjAjoTg/lWNHL9m8YmF1CRvGAv8AtVqXmnWs8hcRLHMBxKnBFTKzY0WWAPUVGQVNUkbUbORY&#10;pgtxbnpKDgirsEsV0p8p8kcEHqDU2sMFxvGMVOnP0qN4WQbiMKOSappqMaXGJjsjK5B/+tRYC69w&#10;iXiWxBywzuqfBU4NZD3S3t3m2DH1Yirdul2kpWUbouoZjyKLAXs0mQOTSLyKQ+mKQDsjFJnHWgD1&#10;pjuM44z2oAcz+gppI7U0UpyKADp3ppGRTuuM0mRQAisY+QcVS1O1F1DI8A8q6KkZHR/Y1bdxUBJ8&#10;wHNCuBn6NdSS6TGso2yRkow9MUyW+S08QIGBK+VlyO31pbJfK1W6t24D/OvvWJ4lRjqxSIkSTgJ8&#10;p5A71aWojT0i2t5L+W+hi/dhiRkdW9q3FVmJZzzSWMUMWmW8cKBUCD86mDFc8UNgOwMcDim7CWyT&#10;9KTzAWC559KkHB61IBjApo5OD0p5GRxTQKAAkA+1c1doiXVzFNDeSb33jyO4966Mg1WvbSO5jbdJ&#10;LE23h4mwRTiwOdVrCBnSPSr5P4scjH61oaaynVLrCuoaNdgfrj8a563k1u9eSO2u7glfly8a4/Ou&#10;p06wntUWW+n8+7K7cgYCiqaEXNwXg1GxxTyoHJHNQlxIcKagoxNT1E2+5FH7w9/QVxWtC5kvI7oq&#10;ZLdSN4HY10mpDzNSkA52nGaoXVzBaN5Mp+aToKS3GZmkzyah4jJACx7SvPYV6bp8MVtZxiMgqwzu&#10;Hc15tpINndTyyQMkM6nbMB0HtXYW1+Io9NCzDyif4uMiteXQi504YcCqWq6r/ZtluhQtM52qQOlX&#10;zHGwzC6yd/lOarSI2Crx5HowqbWGcxeS21jpe/fcR6jP96Ut1P8AKuPvQc5lJV8/NIOp966nXrBb&#10;shUldFjJIBORmsVdHSZ2eWSR2OBg8ZpMaKeiwXeoyQWkNuZ1WUPI69cZ7ntXd31laaZPMs1yIXvw&#10;qpHjIUD1NTaTavomhb7K0Esp+YoO4/rVDV9Uh1GK1N5aGKYSfKjjhhjkZqo3EyLVIJbO2uQMSQSu&#10;iK6mt2xkV7CIKeE+U/WuNt2uIjBCGH2K4nJWEjmMg9j3FdbpUbxm7hfjbJkCkwRoIoNWcAKABimQ&#10;qApYmnSzwQhDLKqFzhcnGTUjBGG056g1T1SMva+YB8y1ZtnSeWTY6uFP8JqBIrx5riGdleFhujbu&#10;PapcbouJhgjHNJkdqdKCkrJj7ppo49a5JaMsTnr2pdw45pe1JwT6UgAnNBPak47H9aMnkk0ALnOK&#10;ACaTPtS56DNABk//AK6On1pc5o+tADSaP50Ee5zRjA9qADr3pO5xS5B4/lRkZ6YoATnr0owTil/n&#10;S9+tADaM+tLSHHH86AEJ60fypeOlJgdhQAvQ9qM44pO2f50D0PSgBc80Z+tJ9TS8+ooAgB4pSQD1&#10;xScjil/GmIT2IopeMEH86Xg5oABknrS884ptOB454oAMEDGaQgg+1KfWkOO4oABn1wKXH+TSe4o7&#10;8UAO5z1o555pBSg8HmgBAD1zSmj8D7UZ4J70AGBj+tGPf8aM9KMjGKADr3NJgg5J5pcg9qTjOc0A&#10;Hpk0pAzg9aQUuRxzQAYHbuaT1x0p3BPoKXIoAjJ56UcnjFPJz2pO5yKBDQetMuXEVs7AjOKlySO2&#10;KoahJlApHGcfWmgGQksgc9SOlQRsW1JYo0Bb70j+gq0vUYAAFVYJ4rW6maRgHkOAPatYgzY4JPt0&#10;ppx6cnvQp4B7EU7Bxx161YivL0PP4VmXM0UEqq5wWB4q9qMwtLCSZmAOMLnua5BpJHUzytvII4zR&#10;YRJe6rOXkRGPl7gMV18LHagyMlQa4UL5xBkUqzNnFa0l9LLLG0DmOSMdCeooHc6vHTAppJ6VnaFd&#10;S3lo9zMxOWIUHtWkxCo77SdoJwKAEPfP86guIUnt2Rxn0qjpeuLql48CQOgTOS1acu2OMyOwVV5J&#10;phYzdLjisrO5uJlDTRZKhuRWrpt1LdaelzMPmkz09KxL+eG7sJXs5Vdn+UqD3q6dTtNLsoLRm3Sq&#10;gBAHenuKxpu2c/SqyDB/Gqa6zE1wkMymJ2+7no1XVP7wjFTsMl+v6UEUAfn7Up7+tADMVGfepT29&#10;aibkE0DGGomHHHWpWHU8UhHWgCD604D1pSPajoCaBgM8cVLGOcD86aBzUwXGKBMeMHtQDzilHI/+&#10;tSYx0NAhc8UoyenakAzgdKz7g3d/O1tCTDbIfnkPVj7UAPvtWtbIhd6vJ6A9KwprybUXmypmAYLG&#10;F6VuR6NYR/fi8xu7Mc1aihigyIokQf7IApgZyaUv2C4MqjzpI+B/dqjo+qC00wwTn99G21QTXSJ8&#10;z4PI6GuGvERNXu4k5Kv8ozVLUTNMu9xOvnyb1zuJPQVmajK0bEQKFhOSrN/F+FOgf7MW80GaGQ4L&#10;Ke9XGhABtgpnSTrt6rS2JMRHnleONnJB9qlk3qQ2eFGFFbEfhq4hAlFwu8jGCM7aqXWk3FtGZNwl&#10;UD5gO1F0B0UE/mW6Ov3So6VKB8u79aztFkSexCRnhDjJrX8sbVU+lQURKv3Rnn1qQ5Vs7uaPKwcj&#10;9TTvKYncTgDvTGP5IyR+NOVtmXJAUA4JNYWo6mSskMJYgMFTb/EasGz1DU41Fy/kW4AG1TyRRYDL&#10;s5Ghuy9swaZs72bkZrW0y6urhXFzDt2dJB/F+FWbK0tLaIxWyqxU/MwOT+NTty2MD8KAF4wP6Uh6&#10;56il7Ckx0pAKaQ9c07sMnmmnJzQAmOePxo989qU54pMdD2oGNwaMHGM07vSH0oAp3NhbXYxNEpb+&#10;9jmsy48L2s6grO8bL90jnFbp5560YGOn40XEcbrUdzaxwi7G94mHlyj+Ie9dVBOt1bRXC9HTNOuL&#10;WO+tZIJhuG07eOhrK8PzERPZsfmhJAp9BD/ERji05Lhx8yNiOs7U7+K40+1tnj/fkBnXv9Kv+I4j&#10;La2hJ+VZCWBrM8Pwi81j7VOu4upZQewHSgZsabbNZWxVR+9kwXPp7VaWDjLHJqfbySRS4GKVwI0U&#10;5AxT2XBApeR0pxOecUgIsc0uMccU/b78UmOMigCLGOcdajllhgKiWVI2IyAxxmrAHzdPWuSv1k1A&#10;mZ03vvKLk9B7CmtQN3+0tPZiovIc55+arIZWj8wMCnYqetc/pliIYLmJ7SF2j6sTSWEkranYRMoS&#10;Nsnap4p2EdFgnk0EEcY/KpWAzgetMYcjrmpAgkIVSzdAOlO0+0dWN7MP3zjCj+6tNk5KLjPI4rRU&#10;eYQBxQNEsQAX5ue+T2rHlkku5mSM4TPzN7VrXkgt7Yqpy7cA1USP7PAoA5YZqWUiNYggKj9DUigq&#10;OOmapXd/Y2LBbm5VHIztHXFOstRtLxiLWYSY60DLwG4j071Nv3feHJ/lTI16AjrViO3wSWOT2pol&#10;kUUDSShySqjtV2IbXXHSk2jHFOU4DN2VSSaaEcIpzNeMp2J553SHt9PetvSreS0sHL52yOWQN1x7&#10;1i2Cxgz393zCkhKJ/faukjleWFHlTazcgelUwQhyxBz171MvT/61RjJbkVJnAqRi5zgDrTJ5o7a1&#10;mnc/LGOcc1n6xdSWjWYTGJHw30rMtLRLnUJ42uvLgikyYy336pIRtWmpwX0cnkgiRELFGGDVW41J&#10;hpkV2pH38Mvr7VkwGS3uJHs/vXE2yM4/h7mrEGlq0srTXbC2hYmMDu/qKdguRX0N7dSobnKvPyqA&#10;/wCrX1qtMjy3tpJBFut4XCeYo+8RWn508BCz5M13hfMP8KfSp7qJNOBtrUtmYAAA9/WgDU1K9FnH&#10;HLs3M7AYHpVI+IbLy9yBy+4LtIxiqclrvuooIbxjMq/MsjZC5qnexme+t7aKJQI5FRpF/ialYLnW&#10;kYIJ7iqer2Mmo6ebeJwnzAkk9avMfmH5UnA5z9KkaK9rZrYaUtpATwhG7/aPeneHdEls1lEswkLt&#10;uOO1UNUnv21aytLUHy3xkAfnXZpZpJbzW5YqJE2lh2NUkWT2ixNCwilVxgqWQ5xWfp3hiw027a6V&#10;5Jpeq7/4TVXwpol5pV5eLP8A6kjahz973rTXWtOfUFsUuQ87HaAoyMitUrDaa0iX/qKUd6Tvj0pR&#10;UmAd6M4pN2G24zTvcikBS1WwOqQQW3meWgfLnvj2qxHFFbQpb2yCOFBgKKlwOoppxjPeqEQ3F0ls&#10;UjBXz5DhQei/Ws2aWVZWhvHlNwR8sKHCyD1BqVo7uG5kuI7Zrgyn5o8jAHbmqj6bqc0UkSxAPJys&#10;80nzQ+wqogU5YHhJihw15J8m/OREPT60raTHp58qWVRFGu6aT+Jye1b1rpyaeDcTP588acvjjj29&#10;awSQnmapdhppJDmO1Hf04qkS0Q232Wyma9eAAMNtvAw3Fvw7Vv8A9sJBPDDfItrJKuVBcED8R0rH&#10;mcpEmosUknkIUMOUtgfWpwLTT9y3rLey3I4J5LfT0FDVwTsP8R3ts0EOoWrpJLE4jJB6fStxbgyx&#10;xyEffUGvNtX0mXTZEMT+bZyOGdU/hPpmu30O6S80yMo2QnygegpSjZDTNMPu6/d7g1z2saMbS5/t&#10;C0mliikIEnln7nvW7wRgetSIwZHidd0bDBB9KlOwzEHli4jge+vGZlzlpvlP4Yq9pi2V1cyZj3SJ&#10;wWc9arrpdnLfLazmRJEX9wyt1WknsxYGRZpJJc4CCJfmI9SaqwtUah1KyiuktImVpWbaVjGQv1NX&#10;Sw8xkzll6gHpWJYTwRJ5rolpDGvyKx+d29SBU+nTCWR7pYpAoU75H4Eh7YpcoGoM5pRg5xWU2qT2&#10;7zfItwz/AOpRTge+TUNlr3n2c15cKGVW2bIxgqfT3pco7mwxO4ikMYB3Y59aZBOt3axzorIH5w3U&#10;VKORU7AIOlNJpT1phBzmgQtHGM0gOaazcHNAxh5GapySsG2jrmpmlG/b2psm09AAfWmMoakpins7&#10;tfvK4RiPQ1Dq8awasbyQZHkEIMd60ZoFuLOSEjkrlcdjVFpI9S06KeTO62bE6AfMB9KpCZo6TL9o&#10;0yLsyjDfWrhFZGjXEHmztDPvimk+RSMEVs4yDjtUvcQxYwTx19akClc5NNBINOLccjmgANNLY5pJ&#10;JAiZbiqE0ss2QhWNe7MaAJZ75YjtGGkPRR/WsU6rf2V2ftyNJA5yGUfcH4Vq29vEib0cSknlgc1Y&#10;WTggqCp4II4NPYDPspIbe9mljIMM6eapHqOtRaG0s9tNfzSs5lchQTwAPQVjeJRJpNsXtsrC7/Kv&#10;Zc9RWzFqNhpOmWlrLJ83lhiAM5zVdAL7ZkOB+tRhRGwCAZNUItdtZ5hCDsZvus3Q1oAGNWkbkBSc&#10;1FgOIFyf+EiukzmEPyfQ0lnYp4mvjE7bViflh121nXd/p5jlVJJIblnLM4UnNL4Z1xdK1FmaGSYS&#10;ZBaNTk/hVpAdhrtpZRWttpwn+zQoN20RlicVYg0/SLyNS7LM2wA+YdvHsO1YGt+KIb0BLa0feud0&#10;jrgj2Aqo9y01ojykyup+cY5J9OKtLQm5qSPo1vqT2diskLgf62OcgE1navrep6LKsMGpzTyEZ8p1&#10;DYH1rRjtJHNoILOOO45Yb+ij1PrVmSztbCJ5JQtzeSnLSuO/t6Cpk0iops5ga1q2oQKRbxl85z92&#10;remQeIby6WNRBGepYjgD3p7FjJhI+Ceiiup0GF0idyMbuBWSd2W1Yswafqvlqtzrez1WGIdPYmqN&#10;94btZg0qzXNxcLkqJXyM1vhAqkk5OajPqKvmIOVW2t7O9t47gOYYY+T/AHGPrWnYSSy6hhXV9w3O&#10;69COwqzeWwljuJhjzDH+dcrJfzWGpwQxfKzptGOm40bgdJqesTW6Mlhb/aZUYK/oPwrnL97y5eK4&#10;u9zStJsjiYbcfhXZWNumnwqg5kbBZj1Y1gXEdxeeJIoiyNHDIXI7qKExm3olrJYWrLKV3Od20fw1&#10;avr4WPkF4maKVtjuP4PSo1uEbU5Lb+JADz6UrtMmohgN8Ei4dTyAallxKGpwLC6kHJPf1qhzyK2J&#10;1F80yIR5sIyR7VkZJBBHNc1SJYc+lGD1o+tHvWQCd6CCBmncY4pMGgBvA55ozjnP50vP40cHqOaA&#10;AN045pcjPTikwPoaAKAFzkZxQetBySR6UmaADnPBo5o65JNFABgdaQYooJI7UALn3NGfakz3pN3p&#10;QAvf296PSjcSMZoJ5oAMHrn8KMH1oxxwOaT3xQAuKTaPQUuT6A0fnQBB+FLjOaTqc0oPP+FMQgB6&#10;4o7U7jnn9aT64zQAZzxnrQM//XoyO1GaADoaDj15pcHkknBowMA4oAODS4z0pPxpPfNADsce1Jjk&#10;jtRkA5pRnFACD3/nTuPWmfTFLnjmgBxyaMc80mf50d6AFxj/APXR7UAgHmlI6jNADfqfwo/HFLik&#10;6dT+VAC845pePTmkowT0oEOJxmmkj1o5444owSCO31oAazbEJwKzJgZNqt2bOam1W7+zeRDgbpTg&#10;CosETBcdquKAbd3S2lvvcZJ6L61zdxO80E08v+sJG3B6VoajcW73EqyzJwNoX0qla2r3s8dtCoaP&#10;OXkrZCOp0syHS7Yy58xhnmpb6+gsEAcgyt91B1P1qneatb6e6QLKv7peawB5t9KzykQOctuf+P25&#10;ppCM/wAQ6je39/HAT+6U5wvT86l2B44ynQctUEtyvnmIxERqcA45z7VYAaHOT+8cgNjvViLpiS5g&#10;iLMArNtXA5qtdI0IcDlTxmrCKFnWVGHlWy/mabgPaqJP9Y2Sc9hUMZvaKBHpMCr3GTWkGJ47EdK5&#10;axvjZs8cz/IvQV00TBlDDkY4pDI4zbWUvlKI45JOcDgmsqAX89zcx34zA3CjHBrQvtMjvLmKcsyl&#10;B1B61Bql8NOtUn8pn+bacHoKZQmnaDZ2UzSxByx7M3ArL1O2e3upJovn3uDkHoK2bvfqOhuLNsNK&#10;o2nOMfjXO6f4VvQ5F5clYuu0N96qQmO1Nla7tJDJGXUgBEbcSa6iFXyNw+bAz9ax9NsbeXUQ3kJE&#10;LfOAOpb3raDZlJz9aUiUT8dvxoNAOTgCjpUlDCeMCmHvx+VObjvUZPqeKAEOOaMe9JnPfGO+KcPp&#10;+VAEZ44oA704KR+FLwcZoAVRn6+tSjr0/WowADntUgPpQAo6c0mc0opM88nmgQueSQaQE44PFL2P&#10;p6Gk+tACjpz3p20bSxwAOpNM5wCQcetU9dLjSco20s4HXtQAy71Tyo8WwDSHgOTwtc9/o9rco06C&#10;RnOZHPJOf5U0TuJDET8g48xuKeIRNIsQU/vOhbqxq9iTok06xKI6wKVIyOtWY4YYP9VGiD2rM0i+&#10;CN9gn+WVPuhuuK1XjLAkttQAlifSoYyteXLQWzSrHvA7ZxXN3ety3MTwR2zJuHJzz+VWdRn/ALRL&#10;Rxs62ynAYfxGm29v58yQ7TvbhHHcdyaFoIqaFeXsETwW1l5jA5Yk4xWxHqGqCRVlsQqE8tgnFJoM&#10;SQz6ii5AV9oJPOK1hIOhNAznj4pvGuHghtYyykjJ44pl/fys8CXVyy+YcNt4UVt3+lQX6BwPLuF+&#10;5KvX8fWsm0hsbvV1g1JCt1CMKrfdk96pWAhE5t9QSOJh5IwQR3q5d6lcX8TqH+zw9Aqn55DT9R06&#10;KzkL2ypCrg/MeiVhW5u0H2qGKSUDOXC520WEbQlj0yyXT0l8iaUF5ZCfu+31qdb6e00iJNnnXZXc&#10;Q3YeprBsy95dm4WFXkzy05yAfpUlh5uranK13OY+dgCcA+wp2C5q3HiaK2s4QY99y4+YDgLWhbaj&#10;DNbxNLKiTuB+7LciqMvhS0kKmS4mJU8A4qVdDH9pRXU0/mbOikY+lS7FGwRg8cj1zTcY69PanNgt&#10;TfYcVIxCMcd6MAnpTj1pB3PP0oAbjjOKDjkU7H0zSc0AN2/lSEgcdPSnduTxTW6e4pAIDgkisLU4&#10;ZNN1CDUIB+7LbZAK3EznnvSXFst3aTQNwGXAJ9aYjN8Rr5ujb4ic7gcj0NZ2mSpDrNuijEQi8sHH&#10;ertncC4s5dKuRtuIgQAf4h2xWJGYVlht1kK3MbmSQtwBjtVCOyKkEjHFGMdhTYpfPgjmA4dQRTzn&#10;sfwqGMQDoaD1/GnAZNKR0/zigBmMdTijHHBpcY5oxnjvQMaOGHHOa5nUrEWtyZj5ogaXJKt92uju&#10;ZRa2rzsu4J2Heqsxi1bTJFjb7wycdaqJLOYSXT914zS3RbJ2AE8/Wr+kQCW5s57cSkRqRIzjgfSp&#10;9A0+0urW4nnG7EnzZ7AVf07UI7+4kitodltFxu7flTbBFwjLE+/WmPgCpDxxmo5Ow7etSAyCSBbt&#10;RLIiEDjJ61dhdGuGETIRjJIasGcIb0j7OJSRgZPT8KrfY7mGeXZCijbyFfGKLDOiviGmQ8DBxSXB&#10;yoxwAOK5vT/7QuJA4Z/IU4y3f6V0RYuoBByBUNWKRxnjdIojDIVzNIABj0qr4M8yLVyrgrEyZINd&#10;ZqGmQX08Uk6bjGMAGnf2ZEZFZAEAGDt9KL6DNYEZQjpkdKvE/OeaoRYQAAYVcYNWpZDbWcty6Fyi&#10;lto6mmhNXJSQByabK2LO4wfm8sgVkaJqlxq0kryw+VEnCj3rQ1HemmzCIfvCvy571SFY5KwQXD2N&#10;oSCEdpZBn+ddJLIQQScZ4ArjdIvHsbu9MybJpBiMMO9WGeeQPPNeAtH90dabQjqFz1BqUlIomlk+&#10;VUGSapaZcNd6dHOw+Ykjj2qLXJ2WKK2QMRjzJSo6KKVgOW8SX813ewtFuUHGADyFq5A8UqyQkbXk&#10;wWkb+FB1NJK6zJJezorxkcY4YDsPeq0aPNstEOJpjvlLfwoO2a16EXNC1gkcC5gbbvPlW4P8K92q&#10;3pyyNdec0LSWVr8qkd27t71TLvkBIpI2YeVDg8Be5q7I8rRxaRZtlSMzOvZfSpKL+mXMWpX95dkD&#10;yVUKu70pMxSQy6nKCTkpAB29MUtxCpWDSbeMQSSYDt6JSag7WrQ2Uy/6PAQxdfQdBQBn3dlJbxRq&#10;wD3Vw2d6/eWooSNPkd4y0qw/LGr93PU1rQXMfkz6xclfukRr6DsKwGnSG3Ek5aSaVt+xf4QfX3pW&#10;A62K5SS0Sd/3YfAAbjJ9qtRRliMisnS9Kur9477UCURceTB6D3rqLaFTkghsHBIo5bhcktYAgDbR&#10;n1q8ihetIqhVGBTuhGOvarBseTlXGSAwIyO1Z2meH9N0u4NzEjyTt0eQ52/StDJAyaTzPY/Wi41J&#10;rQkJGc+tJQCCOKXBx1pEid896XdlsZprsVX37U2PJcGgCYjjimA5ODQ7BeO9NXJY0ASDIPBpTk85&#10;pB05oPFADXG9GQ9GUjNcvbWFxY3csCBpLkfenfpGh6YrquccGsnVnubW9W6twW8xBGU/hJ9/Sqix&#10;Mz9Qlg0mxfEQYyD54M8P/te1UX0sNHBeL5v2KRcnby0Y9PYVHqcO+1MMT5kmlVHLDnP+z7V0Omzr&#10;DPLYgY8pQoHY1ZJi2+y7g/s6IH7Ircznt9KdYCXSdZ8izUyxEDzYwM4HrXQvYwGArEoiZmLfKOM1&#10;Ri0WeymE9veL5z5Ejup5B9PSnzILGuQDyOV60ZGDgEVHZwvFAUlfcQeDVgLWTZZn6sTHbwTYO9JP&#10;kIHP0qd7ia+tNhYWd0wwC3cVNcWwuxEhbCo241zGoQm51JrmV3jt96x7l6j6elUncll+HRjc2RuL&#10;S4dLyMlMt0fHsaiMD31rLCk8zaghG6GaTaB+HeugjvbNZ4rQXAMvQAjBNYF5bu+vvdom5owfMAfk&#10;r7VV2I3La0gkhRZ7IK6Lt68VMLO0jwEtYlHXAWqa3txaQiby2vbQjIMY+df8akttc066AaEzZ7qY&#10;zwanUZaZ4onSHKr6D0qncazY24ceb5jj+FK5qa6N5emVGMEgZvOaRSTjtgVu2OiafDJHcpmTAzyO&#10;GPqc0WtuBbs7p7qESNbSwj/pp3q0Dx70M5c85pCKhjQEgHJqtMxYkAGpW9SeKYSuMnrQMqy4SPJG&#10;W7CmgnYCx+tSvyeelQyyKxWIdc8mgCWM7uQelVNQtWhkbULUfNtxOg/jX1qxbkZP14qfzSpI8sED&#10;qc9fwprQTMjSo4Jr60SExuYgZHdRz+NdD0JNYwgTR7p9QtowbeXAmQDlPcVrCRZY1kibMbDKsO9V&#10;LUQpdQeetJLOsKgnlj0FRtiIEk5Y9KSGLe/mPyakCpeGX7MZ3O0swRAegJrP1G1QXFqGgSdXG0mS&#10;VlGfwrX1eOS70x4IEV5VYMoJxnFYV1dancwWzfYY4/IlG4eZz6dO1UgKVrcT2EV5JBDEhtpyXXc3&#10;zD0AxW7qWpTRaPDqFjErqxDSKVzhawbq6v7G+vl+wwyx3DbgpmAJ49O9aVhPqVtYvLJpeIWXiBG5&#10;A+lU7Ai5NPZXulNLcoHtZE3BSOcn0rkS9zartZrcKmAglTc+304rR0rULW6nn0xy9q28tbrIMbT6&#10;U2Z9bW8uEeS1R40yCV5YfnSEx15P9otEaORSVOcLaMRn61dsruRtCcOcum4OSOlUr3+3Ws0K6tH5&#10;8hAWCNB39zU2pINH0JYmk3SyN+9kPdu9IaM23iY/Nb2qu57Balnv9RW9fTFtSskijy2UAKo7k8VH&#10;/wAJDBplnHHaKr3EoJDvwAPWjSpmvNTSWZZku5gd24fLs9qpK2omULby/PupgocW5wC38WOp/Oug&#10;sJBbaIkrxB7y6ctGhHc/4VJa6Y7NLDOkYgxgbeCRnPNXtJ8m6nnuto3Rfu4VP8I9RQ3cEilArQTx&#10;m4lLmJG3t/tHtVC9umvHwF2oDxmr2ruIpRCjEnPzVl59fwrCTuapD4YXkYRp3PBrtLSJbe3RCeQK&#10;5nRUMl6HP3VHf1rodxz1pxEyd2OCF796ik7DNG4nimSyRW0XnXD7UzgDux9BVkkN0kslqyRttLKR&#10;n0ribeFbDUQl6d4jO8MG710WpPfXU7BgYbZU3bUPOPeqmm6Ta34ljMH3WBecnoPQU1oB0dtdRahG&#10;k0Jzxnaeo+tZl5ZvDrM18sLsCg5Vuh9x3qzIn9myyX8ClwwCbD0Apt5qUF7pkkttKnmJjeoPTmhA&#10;SX8LQaha3qnBcBH+la0u1UGD8xqtqK+bYhgP4VZalyXSNv8AZqWNMI4EW++1A4Zk2Ng8GsjUIPIu&#10;z/dbkVsL1weg71U1JBcWzOhDNH6HpWc43RSZkcdc009cgcUBtw+6RRjjrn3rm2LFz0yKTPtR0ozx&#10;SAM+1IfSl4PPeggUAHXvz6UdM4NN60uOKAAnNKKMnvzSGgBM8nilyf8A9dIce9B6Z/lQAZ4pcnqa&#10;T1o6HmgA9Tik9cGlPPamgZ6UALyeg/Sl5xjNIRzwTml59eKADP5UUD/PNLkY5NACZIpefejI/Cly&#10;KAIMdf1o4zR798UZ/wD1UxCjB9qOKT3pc0AGPQ0AjOetH1H0xRzkCgAPt/OlGKTk+n40c0AHvml4&#10;BzSZPejNAC8YpeKbk8jOMelLk4yKAFwOOn5Uhx3HNLz1BpMkcfrQADvgijtnFHWlG3nmgBMjHNL1&#10;PXigoDgA/hSBcd6AFDelGT1pvbJP5UvHrxQA78KQHnpikPHHNG4YoEOzwOaVcbueg600Hjnio522&#10;wSEH5tpA+tNAc7cs9/4haZ8+VEPlrSQnzCw71RsJlmtyoHzI2GNX41Gc960Ax7jSpru+YKEEROWY&#10;jn8Kv6fBDa3TxxfKVA4qnqer3Ec5htVCqv3nI60miXEst7IsrAuRkGrEVfEekrBcR6gmSHk+dM9a&#10;o380l0yQkl5xwiqeFHvXX6ps/seeWQZEa5H1rkNOhkLrESBNP8/vitI7EsnijF1kykG/XjAPyxgd&#10;6ZHvjiDzKQ3SMN3PrTZgFumCnyTb8/P1l9qv2s0eoia8ugFZV2xRf3f8aGA2OJZNlqrfMPncnvTT&#10;m9v1HCkdfTAqu6PZRYnBDyfNuzyBUklwYNPwI8XU/CsPSpArO5utXjhIATfk+4rrrS5SRmSNgQvH&#10;FcK7zR3KRqpEyr96up0lBaW6jOWf5mb1NJlI6ANkCq19apd2rwuPlNSRODxmpSMgjpQMyo72w0mO&#10;Gykk2HHH/wBetLcMDBDA9weorN1DS7W/lBnU5HcHBq+qokaIi/KoAFMDH1eN7aVL+3B8xThwo6ir&#10;sV9C9oLkt8rcYx1NTy7djqw4YVz1+66Zp0MTcmSbKjNPcls1zrkTW0ggGLkYCI3c/Sn6Xqv9oRTq&#10;6hZoc5x0NZdlNaWMD3M9uWdmJVwM8+lVbU3NtKlvbFRdXJLOpGdg96dgub4vwbeGVgMSMQfbFUJN&#10;fha/WKP/AFIOCwGcmqMUN4W+yuVNtC53yg96jubeNMzWyhUY7I/c9zRZDubum6gupNcFFwkR2g+t&#10;aA6dKwvDVs9lHcxzkAud4561q297BOzqHwQeh4qWBORxR3p5IK8fnUFxcQ2kJmncInuetIaJRjNK&#10;c4GBzUNvOl3Cs8JJRulUdbn1MLHDpsJLH7zgZoA0t+PrSg9fSq+mWt3HZgXsm+ZuT/s0efGJSgkV&#10;m7gGgLFoEADnn2p2cng5qJT3zzTwc8np6UhDsdqx9cuBJNHZBMonzOewPvWwDlh6ViPpUup6tcT3&#10;DtHa5ACqeXxTQjHkJ+0FIs3Up4Vh93P0rc0nRpYbgX1/IXmUYRB0WtSC1gtV2wQKoHA45qOe/ghb&#10;aS0jeij+tNu4WKmsaSNQXzoD5d0nKuP61i3Ws3P2dbC6UJODiUg9RWpfaxOqmKBFST07getYLWMl&#10;z5l0W3Kp+8/8bU0hDEvTbsILfayu2DGT936Guj0pra0iaaSZC/c7vuj0rmpQSQUj27RwccinSWcF&#10;3bAMDHNjgY7epp2QjR0i683VL9Vb5XbcPetkHB/xFcXotyNOviJujHaDXcKgbDAcHpUSVikOjYhA&#10;c81ja4DcarbQoALhRkOe1b0adOcgVm6xbiJ2u4wXupgI48dqEBnza5H5C2cw+0Pu2lgO9bGl2TWV&#10;s5lYM8zBsYxgfSuVeE6dq9oETzJmO516kGtm01G/l1tbacr5eN2AP61bBGR4hzZ64r6efL5Afb0J&#10;9cVs2moQwGMahCiM33bhV+U/jT4tGeTWJ7mcDytrED1rPtNQtbe2NlcqblGJ+QDOwZouLY6pSkgD&#10;LIrg919Kytb1U6ZFtgTzJyMseyD3rn3shY3TS2l1KLVuoQ8x/UU3UtPu2DSGczWtwBmRRnOKlJDu&#10;bdt4ltFgt0umKzOMsfQVbi13T7i6W3ilYse5GBWBZaDBe2ReAkSrxmUdK2rDw7ZWsKNMvnXA6sDx&#10;n2odhmuRznH0oxnNID0HbtS+xqRiEd6Cp4IxS9vf1ozyMntQBXZmDDPenbgQcmnSglQR17VGUxGO&#10;aAG9OR2qYZwMfpUWDknPy0+M/uwSc0AZ2sab9qVbqH5bmL5lYdx6GucklhuJ5ZCim4mxGqnqD3rs&#10;pX2nAPQdhWBqGmrbXkWrwpu2Nl1/rTTEb8MP2eCKED5Y0Ap+AR0/GiOUTxJKhyrjINO59fpSGN9s&#10;UEe1P5NCrubB4FIBgHHHrRg8HFZdzrEnlXEtqYxFFkKXHLH2rJuNY1FfsTidDJO3KBeAKrlEdO4D&#10;oyMuVI6GsOayl0i4W8tmZoCcSp6CtWxvUv4mK4Dpw4/umpIriC6iYRusiZ2kjmhaCOVkvV0/+0YI&#10;WGy5AaLB6k10elWf2LSoYiv7wjc+O5965vV9IbTdTt79RutFcHb6GpJNQv766UW92ESTOF3YwtVb&#10;QR1HBGc8VG56A9vSueg1OTTrwW9yVeIrn5WzittpQYRKOhXIqLWGZn2gRvcyqqtKWwg71NaWNzJD&#10;uunbEjZZc8tVyxtoktfPEQMkjEljWjFGZI1Zh9KLjsU0jKgKBhV4AHaklLwgHGQT3NaH2d1I2jjv&#10;VaVC067kLAdqncormdM4YgH3FNe+RFJRHlbsqDvVx4HlBwoX8KnisAuCNoPtRyjuVtJiublmu71D&#10;Eg/1cXoPU1FpuqXeoavcRPAEs4xhSRyD9afq+urpV7bWnkmQyYyQegrWmP2e1mlRNxSMuF9TVAIu&#10;xTwowOijvXMw3WqXWtym6Ro7UE4UjjHtV/SdSe9aBHX55FLtjtS+I9SOmm0UJ5mSS4HXFAmYF/by&#10;38r3zvGI1OI1J6fhVd54be3lja5jJI+5GvWtC7s7DVoBd2hyVOXjB7dxiqljb293c+RHbqiF9xLD&#10;nHpVEGxpANro8byjGcsoI6D3rGvJZtRu0t4LgC4kGZCfuhR0FdNd2wurd4FcxjG3K+lcnf6Pd6Kw&#10;u4ZBcKQVzjlfSmgYXd40s6RXkKrBa8OY+Q7dh7VLBYl03LJie4y8pP8Ayzj9Kg2lZIbcsuyJfOlD&#10;/wAbf1olaF3RvMa3muGyzo3Cr6YpklzZLawNehfmfEVsnt64qzEBpNuTdRv5jDe0q9S3pVSyuLm4&#10;1KNnkimitvljDNt3H1rcgvINWvUivQIrSNucnh3+tAyfSwYbFrq9Qyzz8q3cegqF7KWaf7PuMyqw&#10;luMdc9lqa+lFtJLcRMrwxHZCM8M//wBapbO3mFkWs/M+1ODuY/dY+tVYVzGvY4b2/kiQCOG2Ul0H&#10;8T/SqOgfZLSaae/VmljOY48Zya37nwytrpDPJKRdyuFeUHnmnwafJoEtmYLdLmFXzPORyM/XpTik&#10;Fy/DBf6sivk28LdcjBArctbWGztxBAPlHVj1Y+9TnkAg5B5FIBipAd9aB94UlOxgg96BjhypFR4J&#10;BIGR7VMOBUDsVP3j9KSAXkDPSpFYEEGoxlutIThcg0wHB8tk00EiTFIp74p5BJ3mgBVVmbI/OpNo&#10;WlGCvFBJyAAPxpAKOM5pM5FGQzkd/Y0h+tACrznNROgkjKuu7ceQfSplxkVm6vqjWCoIVG9m2tIw&#10;yqU0tQM66t54/EWmWzhfs4Yunc1b1MpZ3C3W0kyuEBA6fWsrSWuL7xLBe3MrPvjfaDwMD0FdJqVo&#10;b7S54EO18ZRvQ1bJFUZAIOQelI6k4FVNKmFzpUGW/eRjY/sRVw5GOeDUvQZMPlUDFKMk0AkgU4ZH&#10;bNQA5Rk4J61zOt3cTlbS3iJhik3SbRzx3Jq7qep6lp/75LaNrcMA+4c49qbHqUd1AyabpzefL94s&#10;vy/ia0igZoLpcDz217FLhlGQcZyPrVnyY1llkjTEkgwT61m6M11bz3NhdkEp86lRwM+layjvSbaY&#10;jDM2oQiSeDCWsJAaNVyT6mprWGS9Zp4IHs2blZl6P/vLWncEC1mAHDDnFYkE0vnLb6dN9lRTjM+c&#10;P9AapPQRakvBaSqdVsEb/p5jQMKpTeJXa5UadZCe3APzE7d30rfYtyrYbseOD+FZj6SbaZrvTkUk&#10;8yWrfdb/AHfSldDILLXpb3JWzEbr1jZ/mJ9q1YnlkhR5ojE5/gJ6VTOtJKhWwsw10o+dCuPLPvSQ&#10;rMSl1fO6Pt5QnjP0pbjLbkk4qNzikglFwhdemcc1HdTCNePvHgCp2GhskqqOTz2FQHa7bqgijDyl&#10;pWOeoNTIrEM2KBkqHyyu3mpxnIOOSelQxqT8xHarSA8ErxVEk6IApUjIYYIPesoudEuQjkmxmb5T&#10;2jP9K1kx6024giubd4Jl3xuMEUJiI2UswIO4dQQetPLBE9zUFjaf2fbmETNIgPyA/wAIqUnJyetL&#10;qA1iSKo3ulQXreY9xcROcbjE+M1fwO9RkgnA6UAZ9loVjZ3huU864nxgPO27b9KuSzIpdWnjDsMc&#10;uKo3ttqN7dGJGEFko4KuAzmuWvtGmtEXz7mZSJM5EYYY9cirSuGxZk8J3cyn/S1JDlkYrk5+tWnt&#10;ZpIEi12BmVOFuo/T3rFh8ncAuvXiOWxwpx+Va91r13ocUSTyrfwSDqy4bFN6CIoPI0nW0YIHtZVC&#10;wzA52mr2vWz3un/Zo8F2cEGsW+Gm6vAX0yY29wfm8hzhSfaug0CY6pGhkG2WL5ZAfUVLGZk/gwT3&#10;NpJPdBlQASj29AK6QxxCRXSNQUTYrY5C1bkt8DJ5quV9BgUXuBXmVmj+zxkiWb5QwH3R6mqGmi8s&#10;tQvjdRhAsaqhHRiO9bq4UZ6HHNZOqXIwUU8jqTSvZDSuzKu5d8hbPJ6mq33m9+1Ix+YnOc0+FC0i&#10;r1OelZdSzf0iLZB93BPU1qiMAA55qG3UxW6p0OKW6vItPtGuZwT2RB1Y1okQMvdQg0q1ae4GWAys&#10;a9WrmTcrruoRmYGUhS3kMTGY/wDd9afqMWom+hlLRTS3WN0LD/VqOcA5qRLiK+md44sXwfZEo/gA&#10;7n2q7WAebol5rOzLvK5EZVzkoPWt2KGOys47WIZAGWP941mW1tFZZAffM7Zkl7sf8K0IZDI2SOB3&#10;qGwLcJwADz7EdaoX/hzTr5g6R+TJnJ2cZq+gPXtUpyOQKadgMqxvGkWSwnBSSLhA3UrV+1YtBtb+&#10;GodSthNAJm+WWL5lk7/jUVjcB2yDlXGDSAi12eZbe3jgfaZGIJFYBuJLG4aSWUl3++OxFX9Qt7lt&#10;YECyjylG5dx6Z9KyLu3u9jl5V8tWx+9XqfrTsrCvqbPOASRgjIpCe38qhtG3QAB9+3gsKmDe/Ncc&#10;1qbLYQ4pOn0p2RRgY4qBhkZ/+tSHsRR/OjJHUZoAM89PzpPpQTxmlJPpQAvXpRgf5NN5xxSkH1oA&#10;MUmD3ox3pO3OKAF9cetBPNA9O1AxmgAJ9AKM+1GB2H6UuBngUAJSYIzgU7kcZoOc0ANo5PQ9qdj1&#10;BxRj3oATAzyKbsX+7+tOx3xTtvtQBAaD9f0oGeaAD0piAZ9aXkn2pMHHtR/nigBR1oI70h60HigB&#10;3GOKTA59aTntSjPWgAx3/lS4HrQDk/8A16Bx1NACYHp+VLgY6UHmjsf8aADsAOtAb8qPxpB6E0AO&#10;yPSmk4HT8aUjjmkA4OTQA5WBxzTiOPeoSpHTmnAnjk49KAHEHOMdvWmkHoBTh0pOOmfrQAnHqaB7&#10;mnHHSjHUUwEHIxmq053SAA9BVgnjIFVWPzMc00Iz7W2FrHIAOXck1ZX19KHIwSBSQ4O4elWAksMc&#10;sTRyKCvfishraPTrqOeFm25wQa2ZCSSAfyqlfxGSycD7w5zVICzqy+dojovQlSfpXMWkqyax9tUY&#10;RHWNK6ezK32hSAHkoVPsa5XAtLS3hjJ8wOXcelaR2JOv1fSbfUsZXY4/iXrWVcaU8ZiR5CYkHyso&#10;5z71vwSC4tYpc9VpzAeTICAQFJ/SlcLHFiG91y9ZflEMfHmbeOK6O206CIJvjVmjU8kdPpUGhAjS&#10;AR/FIx4+tWNSuTaaVPIPvsNqfU0XA5zUZoZoWRkAd2JDg8qB/Kr+mu32OPcCdnGapadp0kihwoli&#10;6yA96v6esckE5iG1RIRgUMEbMLgjNWlPQA9azLY9F9KvISR/WpKEuFJ5qOOQYIPUVYcAxkn8BVCQ&#10;lTxxTQiw7ZjyTXM+JbeW6ubXyxxENzVv7x5YzWNrjsVXyzgfxMPSqRLIEujHDGShlcnbbxk9W/vE&#10;Vbt7GSzkKwzb72Ubp5CeEHtWfaSGNBeMmbqT5bdMfdFTnzUY2Fs+Z5BuuZM9PaqBGlZypdiW2txt&#10;t0GGbH3m702ztNszEkNCqnYM/dqO4ljihjsbBSLgrg4/hHqalUiGOHTUY+a/3yD2qRkAmDPJOzMq&#10;Y2pjvUF9EYLAzzZEz8Ip71furdGuSVG2C3HT1qiVn1CeNpBuQnEYP8A7k0wOisUaPTLZWPzbMk1V&#10;1nTBq1qkW/YVPBq9EysihSCFGBipCo4JOM1IyoLc2ekC3teZEQhDnvUOiQXkVkTds3mk5GTzVW7u&#10;7oeIorWIZtzjPFX9X89tMnFq2JSMZB6CgonulllsJ44m2yuu1WFZOh6D/Ze6e4m8yZuw6CovCBu5&#10;LW5a6dtqHALnpWxDe21zMUgnSQr12nNIB+Mduadz6H3pwGevSlCccCkSIPXvTxkDqKbjqM0o6dKA&#10;KWovclUSJT5ZPzso5xWcWlOUtoJFjz83y859q31yOafuJ/8ArU7gc5b6Lc3dxmXdDb5/iPzt9ai1&#10;rDTLZQAJDB0GfvtXUgncCT37VzFzYFdVujKwMP32BPP4VSdxMzZp5TZxb0C3O/HzDrUIlcvlx+8P&#10;RQKjnuGutWjlJxDCQAMV1ktvDPtLxLyOoHNNuxNjl2WKW/hjjh34GWIHVv6V2drFJFZxLOf3m3n2&#10;qK2t4IHCwxKpHOcdau9uTzUN3LEA455+lUdZvjYWStDH5k8h2xj096bqt3dwxlbSIkgZMhHArDsP&#10;Et9PIsTWCXNwvAOMYoXcRXtVlsdbtrvUMjzOcE/dz0zXYlFDF1VRkZ3AVzd3oF9fRS3dzLuuGIKx&#10;A8KK6GyjeDTraGViZFQbs+tNsaRMGIUj14Oaw5tIhtNIvXJ+eQkqw9fatz+VVtRgnuLVY7dlV1bd&#10;lqSdgZj6JaWtksYnlP2mVPnjfvUsm/w/cbwPM0yZvmX/AJ5H1FULGyjk13ZfSyPcD5s9BXUsqSo8&#10;UqBomGGU9KbEZcnijSEdYluS24/wjgVpRTQzqHhlWRfVTXH/APCPQ2uttbyHbHKCYWI4zU9n4e1C&#10;yudsbgjJKvv4H4UWQ0dYflbBODTu1VLFJYEMdzc+bO5yfarffFSMTqM0Hr0pVHFIxC9SKAEI9qid&#10;SDkA49qc0h3AY5NMZ+Pp2FADCSFIPf2pYyF2r2pG3FhluaAMndn9aABzubkdewqaOJWieNx8rrgi&#10;o0AL5I5xU/br9BQBj6XI1jdvp0p+TOY81r9DyOfWsrXrZmgW8gyJrc5GO9X7S5W9so5lOSR82Oxo&#10;YE3GKSbi1uCSR+7PIpc5yaCcjB79QaQHI2dxaJoFwks6mU5AQ9RUJMD3WjKrqCq7nPpWvqGnmBJz&#10;bWiyCUfdA5B9aypNJ1C7ntFWxWDyl2l3ORWiZJe0p4or29VZVKTsVUhqXTbc6Nqz20jkwzjMbds1&#10;Yt/DNlBjfuaQ/wAYbGPpWHq5Ed+bOK5lPlnIMh6H2NIDX1XFxevFdTLFEi/uw/RjWUiRxy2xSW24&#10;zyen41dtr+11i1NhqWwXABEch7/Q1mvBa2k0MV1Yu0cIIduzH29aYmGpxxPcoTPbEquQIu5/rXRT&#10;MItLSaQbMRj5T2NU9O0e1ubtdRe1EMKD93H3Y+po8SwXdzCjQLmMEbgDzUsEdDbqslrbKR8uwHAq&#10;7gcdgOgqjA+yKKPHCoBVoPnG444qSiUtj+QpoAH1pnmpu25zTgctxQA4DnNSZx0pi8jOeKeM9KYE&#10;ctnaXM8U08CySR/cY9qsNyTnvwfpTRRk5xmgCqtpHZRXEtnEPOKHaPeuQt9L1G5vHn1WeSJfRjgn&#10;/Cu3IwSQa5vxP5X9oQm4jeRfIOFX+9TQ73IF0izhmL2N4RNjoHBz9ayrjUHstXgmkj2OCEkHY+9I&#10;Yk+yoLS1ZLofxKxzV37Lqdxbqt3YpcbR94sA1NEnSq6yRiRT8rcjFDKsiGORQVbqDXMadqk9he/Z&#10;bqFo7fHy7uq106srhXQgqRkEd6T0GchqdsY9avWL4EEQZVx1q/pD2mo2ircWcKTEZwF6j1qXX7Qr&#10;JNeqMrJFsbHrWLpspsoLK5xu3ZQj2quhJ1ljomnxuWS1Xd6k1rw6UYLGeGLZIjAny3HAqWyiBiSV&#10;eVcAqa0YgVcAdzQgOd0fw/ZSBL5md4snZbn7qt37810KQxwjbFEqL6AVR0QmOC6tv+eVwwxWk2Mj&#10;J5q2IzNduEs7G2aSMyBpeEHVjVLT7ZL4tEtzsk5aaNz/ABdhirWsSIdQs4S485VLRKw4LHuadLPF&#10;p0Kx3un7mY7VuIxncx756imiTQsXZ7FAxyyHaT9KnBwCKoaMoSwdA+8LK3zZ61oDA5NSyheAPegD&#10;uaBjGTQT70gJF560FR1A5poPpTs8ZzQAmKjYbeBUnGetNmYBQO+aEMi6EGpd5I5xQIwAM/WnBVzz&#10;TARGZjz0pzDIwelGAOlKWUAZNIBEUKOPzpevamq+G68U/wC8cDvQAb0iR5pDhIwWJrjZtSkvbiWO&#10;KEsLqTbGXPC57gVf8QajM9wdPtVXy4+ZXY4GaseH9H23B1G4fzGxiIEcD3FaJWQieG3S28SWtsn/&#10;ACxsznHbmtUOA2OgNZlgwuNa1S8P8OIVPsK0AMnAFQ9wMbTQY9Wv7I4XBEiD1BrRVS0gA6Cs+7MV&#10;p4jS4Xc87IFZVGQF962E2N80ZBQ8gimwHKpxT6aDQWNQA24iNxD5YYL74zTrWJLS3WCLOB1J6k0A&#10;nmpQuBkmndgAC7tx6+tLntTeSxJxiigB3HUjiq93ZQXpVpVxIv3XHUVOeRil6gcc0ANfkj6YpASp&#10;yOtKcUhOPrQBjeJLiXTbMataAC4U7HGOHB9aLSP+0YI75bvzEZeRt6Gr2q25udHuYdoJIyoPrWJ5&#10;L6Np8M0HmG4cKGVR8h9ciqvoBtKoiiCjoBwKqTp5jZyMj1qVLgyxJI8ZRmGSp7VBI5JJHSpZSIS/&#10;lodp68c1bt0+UccVBGof5iMnrirsZLLgDFCBk4AXgU8fMMGmpxwafyelMkYVaNvl5HcVOjAgbhik&#10;C45xSkigRXlysvByKQkA9aWSMtk5/WomJA2kfShARtKxYgHijOBzTcgYNV5ZT5hlP3RgAetAy0Sd&#10;vBqrNISDk/KKm3AhQeM9qz724VHMAIU4yWoAfEbdhlrKCQZ6lRxQbWykbe0CP6A8gfSqe6WSFY4/&#10;udzV2NCihCRmlcCKez02QKktlEM9Cq4P5ineG7JbG5ugpJVmyM+lNlO+chuFUdRVnT5lKOR1xTuF&#10;jTmn3krjj2quAM5poOWHNPHHFAgkYIjOf4RXMXcoklYjv61qapd7AYkPJ61itnBJPNRJmiREPvc8&#10;+9amiwCS4eRhwvQGssDL7QMk+hrrdJsBFaqW++3vQkJ6FkbI4nmlO2NBkk1g6hBqN3q1pIotnhI8&#10;wRSEgxqPpRr1y97q9to1s6iFcSzknGQO1Wraznv9QuJlYw2pAj3HqwHZa2WiIKmnyzajNdTQQHzm&#10;cr5rfdjX2PerKWdtpcBjhGZG5eQ9WrVYQ20K29uoSJOAB3rH1GdFCljz2FRJlIjjJZvlHetC2jI+&#10;c59hWdbTZG4DC1sR7jGpFJDZaiUnGTxUrcYx0pkIPl855NJcSxW0JlnkCIPXvT6kjJVWdGif7rDB&#10;rBjR9Od7Utko25D/ALJpt7r17M0cVpB9mjlbEcsn8X0rMmvbuWZ1nkEjRjHmAYz7U7COg1uwNzZi&#10;5iz5qLkkGucYvGIDcOJEPz7H5FdvaktaxgjIKciuV1jSo7CSO6e5fy0J+Rh0oWoDEubdpVSDaiNy&#10;wX1q1gDNUYbi3uE2RrDuY/fjIyPrVxcHODnHBNc9SNjWLHccZz+NHHakxRg56c+tYFC9M5PNG7tR&#10;+PFL+HFACEjnik74Ao46ZxS49MYoAPm7UEkZz+lJmjNAADkUuPyoD0uR1oAbigr6dKdkeppO2c0A&#10;IPrS+x6UnOMY5o5B5HNACgn396Xikz2/pRx60AKD+VGT6UAAdKTGehoAX3HSkyPQ/nRz9aXJ9vyo&#10;Ag/GjHSjPtSkjFMQuB3/AFpKA3brQT7UAGcD396KO3T8qCe+KADGeMUYPXH4GlBGMGkyP/10ALg+&#10;mDRgg0Z4J5pc+1ACYPXNKM46UhPHTilDe1ACDPOaCG60AnNKG59qAECMTx/KnbGHJIpu5jzmlD4P&#10;zGgAPt1pN2MU4kEZBprDNAC7gcUhweQaMdRSHAFACng0ZPc/lSZx3pe4pgRyMQnFVmIC5zUsrckd&#10;geKrTAsVXGBnmrQhshOw9hmmx/KCeKSR85xjHQ5oB4AFUA9Qcj0qO5IBRSB+HpU4UL9e9UrwlmOT&#10;wBTQirY3K6TqjQyn/Rrg8N2BpmpWllZ3s0tyG8qVP3ZXsao3ORGYZmAGCQW7fSnRXLPp62V6GDE7&#10;oWcdRVolmx4fnSJvsInEuV3rzyK2ZWC2lyx7RN/Kud8NxpPrN3doB5cSCNSvQmt66OLG6x/zyPNA&#10;zP0TH9iQEdcn+dVdad5ry2tE+6o3vmrmhoG0S39s1kXmoH7fKIV3zyHYmRwB60W1BiXszK4jtCY5&#10;NpLqD8oHvV3RUA0jdjiRyRWDIGkb7JbMXZ3AmlPc+grso7dbW1it1HyxqBQ9gRTX5ZsE/Tir8OcZ&#10;7VSmBzkHvU0DEZHapGXAeOailhEnBp4bOKUYz0pgY1wzW7GMg4rM1V3Z4AEMiZy6juK39TtxLGT3&#10;HQ1z8jNcyRxdTnt1qkSyWF47kieEf6ZKdkUR/wCWY+lPlU6PELdB5t9Pyfc+tVC/2W4kvSzRXS/c&#10;Qr972rS0Y4eS71IFbqY8Mw4A9qoERW6w6dC00r75W+8/Uk+gqa2RrcTXt3nzpB8vsOwqsbCWe/a6&#10;jUizjfKA/wAXvST3xkwSdyKcIo7tSAt2m+6f7PKeSd8pPp6VHNN58tybYARINu48Z9hRc7bCwWAN&#10;m6uP+Wn161l2dtNqM72STbIYupzx/wDXppDN6x1BEWK1iHmS5+bb0UVt4ygzWZANO0W3EaEbscsO&#10;SxrRt5VuIFlAO0njIxUMBpUFw20Zx1xzQAe/409uOg7000gK15bGfTprWHEZl7jiq+j6PFo8DKH8&#10;yV/vt6VothVyTx60wOpHB+lA7kgx+NMdsZCn5qXdtHtUXRsk5JPNICcsAvNKh3HIFRKDISTU6AKM&#10;AUAKPfmlx/8Aro/Ol7dKADIAzXN65A8l6k6nCFcE+ldGwLDao71i65dQRwfYkYSXMrBQo/h+tNCM&#10;eK0C6JNdOn3pMg47V0NqPMt4GPdAeKj1a3Fr4ZlhXqigfjU1qDHYxALyI1FDdwJ0XLE+lS4PemIC&#10;FA/OpO+eMUhkdzE89s8Icpu6tUFhp0GnmR0O+Z/vOR/L0q2ef60nr6UAJjPfmlI2nBpM+lIc5znt&#10;QMPxoB5yTR05NKB3oAha2gNyLhowZQMBqkHH/wBalx+lIMdhQBW1KxGoWbIOJV+aNh2NYUVzrOoo&#10;8CyJCYjtc9CfxrqOcjnmuN1m5VPF32cu0ULKBIVOM/WmhM2bfyNNRpixuLnGCQcgfjWvEzNCjsu0&#10;sMkVRtNHtrZcqZJAxz8zZH6VpHJxn0oYIYz7VyRz6VCTnGep9anKg0wxjINIZGD8xIP0ppOSuema&#10;mKdeRSLHhgxH0oAb5JyCwxxwAKeI1A4HSpCxPJPNA/zigCB4zyykZpyuCNp+8OoqXFMeMEEjg+tI&#10;BcZBGOD2IqK3torWNliG0MdxAPGaWNyHKsOnQnvUv40ANPp3o/CkEgyQRwO9KDkcH9aADHGKpX+q&#10;Qae4RwZJ2GfLXqB71eGc9KrNYWzTPK8QaRurHrTQGL/wlIKPItmdisASWNK2r6bJcAzaeZJGGcqo&#10;Y4/Gr8+hW81uYYmMIyGwBkZqs+j3iXAmN9GWCFFymOKZJDJL4evtpeAwnoG2FefrUk1uws2WEreW&#10;pHr8wHt60DSrw2YtTKhUj7wqvb6Bd6fua2vef7vOKYrC+GL7zVns2YkRH5d3XFasxwcH1FczqX2n&#10;T51ujD5cmcsVHyua24L5b+2hmX7zEZHvSY0bKxgLuPNPwW5yBTdzLEDj8KmAx8xHPpUjI1i2845z&#10;1NTKp6nr2p6gMM55p3AHFMBoGP8A61AOKrXeoW9re29o7HzZufpVsqclTRYA3+tO4pm0rmgbs0AO&#10;PXiqGoti4U4G7b1xVxmxnHT2rPvmcygjGMYNAEQ3Pg4GfUCnBmScrnoORSRLyeOlIi7p3bPbk0IC&#10;W5t4b6DZKo3DlWx0NYMN3c6HJIl2rPEz5DDoB7VvREA7Cw6VJJFHOnlzRq6N1BFMGRb4L62JVlkh&#10;lXqK58aVNLf2+nkrFEpJEhGeKszaXe6ZP52kvuiP3oHPH4Vp2GrW12GtdQsyob5WPoatEsvaM/8A&#10;Z9rPFJfCZY5doVmGce1b6/eVgeGAINctLolnZabes0ELpjfFOG5rpLaQR2FoSu4mId6p6CK1ji38&#10;Q6javw0oEye9aPJcAjmsnVZTb61YX6g4ceSxHoa2QB5wJ6ZzQBlNFFNrtxOfLYxKEAccD1xWfJeg&#10;ebf7nFvESlvGxyHf1FRyyyXU0ltA+1ppGect/Cnse1MhK6jO0q/LZWn7uAMMhn6ZqloSbnh+JotB&#10;iaT78jF2+pNXxzTUXyreKEdEUZx604ZUZxUPVlD6DxSeYrDABBpCc4FIY5fvU7ikHFLQAd80ziSX&#10;kcLTicHJNJEMEknrQA/PFANBcAgEE0gIJyOlACsDjjrTNh4NPzx1pC4HU0ARspDZPpSpIUBdmwic&#10;knsKR3LHrgCqV3Zz3pMbXuy2P3o1Tkj600BT0vT4NRuLjVJwzxySny0zwfc1u3NytpYT3DkKqJ8v&#10;se2KZEqRokEK7I0wFArG8QypfXcWipNtwhlk2+o6Cq3Yti9odu8Gm75j885MrZ7Cq1xfzzwk2MuZ&#10;XHyqo+4vdmNaMUnm6UksfO6AquPXFUtL0mO0hyVKBhl1zy596nqBlOjwW6tPOUgYEyXDt88pHYU+&#10;21O9Fqbm22W8eNtvBIuTKff0rR8RmD7LZiWJZAJMrHjr7Cs27tZNq3l1MLaQY8oYyqj0x61asxGr&#10;bay9xaNNJHHbyx8To45Q/TvSWWo3s0zLMsbKeVAGCF/Osu5stQlnjmby2nIASRRhHX1b3rXttkMA&#10;trbD3HWRWPIPrmh26CuzUidJAcHDDqp6in8HrWLFI4usQ4kUH97cnpn+7xWnb3cV0u+JsjvxUNWK&#10;LIA44oPHA6UhOKBzSAKXJ7UUHpxQAhHYdaaTs5AyadnjpTSfWgBjszKQe9VLqNZbdoW/i6Edqsud&#10;qkmqrOCSTQNETjaiLnoAMioXI4yepxmiaQ5wOvaqGoedNe6fbxZCFt8jCkUizqtzcWGizS2ke64y&#10;FXAzgetP8OSX0ukLLqCFZ2b5QVwcUi311F4kitEQfZnTk47+tbKAmUMeeepqkNjwh4BIB9M09FwS&#10;cVzVp4Y1D/hIn1C6vP3AcsAGyzf4V1DMN2R0oasTJJbCMcDGab1prtzz0pplIGEHzep7UEA7YxzU&#10;BlQnBH4+9DZKkk81WkYqmaYyORhHKWWUH/ZqpMxYg46tTmfLliBwOKhDFpVYn5RzxSGTSTt5mF4w&#10;O9Y7sXuzuOWZqnuLljuzxzxVW3AluB0HOcmkM0o4thDEYI6CrMeACzcmovOVm28YA4NTHBXA60CK&#10;ZJG8huTSxttBwevpSSZUHPrTEBzgdaANeyBKEk9OlWJmWGEs2cgdBTLePyIcE575rP1K5yCmSB7U&#10;MS3Me4maaZpCevQelQsc9BmmyNjIB78fSmoSSQMk+1Zmhp6TbLNeAEA45NdYWKROEA3bTtHvWPpF&#10;uYrfzSMM1ao5HFaLQiWpz9n4buZdVlv9QZYY2UL5atksPc10DsFUIg2oowAOwprNnIJNNbv6AVTd&#10;yUitIyjLNz6Cs0QLM7yOcLjjnrVm7mB4XqTgVEWTaqquO2alljrOzXJb+H0NaiKWIFRwphQMYFXI&#10;VGCQPpQhMe8kVrbyTSnEcQyfesSzJ1eWS8uBuUxkxxdQo7fjUniO52W0VuMnzfvAVDY2YMl1NaXJ&#10;t2iUR7QODgd6tIkrDT5Ip4PIYyRxxs5ic/dPtVHT0S5vEYp8mS7KRwK1bee4imkgeEtcugWMKcg+&#10;5PakFuthHISweeQYO3oKluw7GvasWjUj06VPLDFOhSaJZEYcqwqDSiDaqHOGxnFXGPPHSkBzt/4c&#10;s4YTPp1miTjIwWOOaybKG6swba6Qq5Oc+tdpKVMLA1TKRXlqDIOV+6e4pS1Q4mFnjoKUNx1pXjKM&#10;RzTcY5zXLJWNbjs/iKbwR1pBj15p3XoakAznijnPTijn/wCvSE9jQAYPrR+NKcHPNAzk5oAOOlJg&#10;YwKXr2puDxQAuOOn40vqf500A9aXGO9AAf8AJpM4780elGQCaAF3e2aMknpSAgnH9KXB9aAAc9TS&#10;4PrSfzpf89aAEx6daWkz1BPFLn6UARgcil28dabng896NxA4piFC85xSkc9KQO2e1G7/ADigA2jv&#10;+Yo2560gfPal3e30oANvTI/EUmPalyeRSbiTigBSP8ijB74z60hPUE0oPHPSgA5zmgD1FBIz/KgE&#10;UAJ0wSKdgZ46+9Jnvml68YoATAyRSbRTwmeRSeXn/GgBBnqRS8dxS+Ww780FeM/5NACYApCo7mnY&#10;OKb7Y/GgBCBSHC8gcdqcCPSo5mwoAPFNCITg9upqu7gyMARlasHGP/rVUwqMeRljWiAjYDFLEPnH&#10;PFPkGFohU5J7+9MB5DKcg8VXuPmJPtVuTAUH19TVWdOOD25FNCMh4o7rKTHCJkt6n0FRXEZuIxbX&#10;v+tdf3R/uD3qZmht79JbgsIQM8DILe9W7aAaiJFK4D/NLIew7CrQmUvD10NHkbTboARyHMcw6Mfr&#10;XUzr/otwpHWM9K5u6iE6LHKoWwj4SUipLHWRb2stvOxbahETHuKe4XsWtJuBD4ZklbpHuA+tc55U&#10;qbYY+LmYbnY/wLU1lfINAeGZjhpTwOpqsjyxiRJdzSzkKHHUDsKa0Fubuh20U1wGRf8AR7XhTj7z&#10;etbjNuJPvxUOn2y2FhFbqOgyx9TU5JwRUtlFeVepzxUcZIYZqw4LDpgVAB2zzSAtKcHIp4II5qBG&#10;4wevrUhcKuSefagBJsyfuweo5Nc5q0Js7qEo2DvyCK6OEkoznOSfSsbXoWmvLNQpYc5ANNCNS4sL&#10;TU7SJpo8gqCGXg1Wn0dEs1hiaV493Ks2eKXQb5Z7X7M3DITtGe1a3IBGeD3oA5rUr6TTLIQ27Eh+&#10;NrdVFULFLi4vY5fssiwJwgK9+9bniGJTDaz7eVmAJxWn0ChDtXtgVV9AMWXRpbi8aaRxsUfu1/u1&#10;ixWFzHdhJ7h4fPfAKj7w/CuwunEVlPMx+VV7VzE0jXZgaIttRsoGHIHemmB0kOkWsCIpBfb3bvV8&#10;fdCgcdqjicSRI4/iUU/PvWbAUjjrUZH0+tPPPA5ph6DNADZAChGOKg5AzVlhlCKrMDjnOB0oGKzs&#10;yqCeB6UIu5uCfxqIknPJz2FTKyxgDv8A1oAsKAvFSfhUSkgfMeakHIoAdxigdKaeT0/KmXV1Bp8H&#10;n3DAD+Ff7x9qAK+p3y2UaxBwssoOD6CsDSNPd9Tgmm5Y5kJPp2qsvm63qclzMx8iP5nI6AdgK6e1&#10;WO2tHu7k7N/TPZewFPYRV8RzMNLSMDmaYZ+laSoGjiZeQFGMVzWpal/aEylF2QRg7Cw6mqiXV437&#10;i3uTHKoz5Zbgj2NILnXXVxFaRNLM2AOcDrVW01i2uhhUdRjqwrnlu31KdYVUiRfvxyc/nV6Jo7ZP&#10;Kslywz5qntRYLnQ7geQcj1FNyCcg1z2l6gscpVHP2UcF3/vVvBhtBBGD0I70noMkA49qT8KUdKPq&#10;aBgcUEcc0AntS84wTQAmMUfypffGKKAFHDL+vFcvc6Qb/wARX0sikxqg4HeunH06ULhSSAM9z600&#10;7Ac1o02ozau8arstAv3HP3RXSnnv9KrwWa297NcociVQMDtVn6ik9QDGcUhPJ5pwBYgAVSbUrU6t&#10;/Z0b7psfNjsaALQAwSSAo5JNZdv4gsrzUBaQby5OAccGrmoT20KC2uJdjT/IoHWq+naHZaZL5sSM&#10;Zv7zc4oHY0SCGIxRjn/CsXxJrVxpXkpaxq5fJYsM1f0yW5udOinuk2SvzgDHFAWLfoMUp9qTv9KD&#10;15pCGFAd2DzTEJQYJ/E1KR6imMocYY0AQvgMTnGaRMkMQe/FEgKjgcDoaSNv3Wc8+lAE6SAjB4Pr&#10;T8Cq2PmA56c4qaNiy5zTAV3CHHc9M1CcsSzP+Yo5MjsT2wKQgkbRQBIpyoGOfaoZ22pnPJ96nAA4&#10;BOapXeWniTI60IQ4BJ4/LlUMp4IbvWPp1kbTxJDbICIXYsBnoK1fmSUk8gcVHPOtreQXBXcQdoxT&#10;EbksJjkJ/hzTGlCqSaZHqlvLP5LnZIedpqxILZFLSSRr9WpWAiglyCG4JPGanjlWUkIyttPODWRe&#10;XsDFYLRxJn5pWXn5fSoLO31W5EgRRawSNnkfNiqSC4mseU2rOU2yTgKUA524q1bPqx1FGGZIZf8A&#10;WK64CfSr+n6RbaewY/vLh/4mPP4VqCJgOmDTYEToMkY/GoypHNTmkODxipArgAcAVQ1BQblAoHC8&#10;4rTCqvAqhfkLOMgcr+lIEQRghWIPIFVojkuferihfLIyOlVOVHv7UDMvWZp47iBYnKRtgFh2NTw2&#10;73F4LdbqbCLukcPVuSBLhXWQZOMj2NYUN+1gktq0T/a5jgSf3s1Yi59juZRJLFdzOm/ZEHY/Ma07&#10;O1hW6EV5aySW1umJpEyfn98U2wuEe5SKIrtt1CJn+KQ/4VuWai4H2W3H+jxvm4m/56N3AqloJmJf&#10;6Wbuwc6Xdn7PK/y2x9PYnpWvomqw6jbi0J8u7txsMTdSB6Ul3GmHntgsc0h8mEIAAB3PFUH06G9n&#10;VQ7W15brgXSnhj71W6JOhvbd7jTZolH7xRuTPrSWN6LjRDdFsyRxMrf7wFZGn+JLiK3YXsLSFcqs&#10;qj734Vm6XqEtlZakGUqpIkXcMZOaaiDY62uEl01LCwmDX90370MMFR3rVtoFjvbXS4FZYbc7pfci&#10;s6e3WW6gu9Qglt7m4OIpImxtGOOlbOiQSJNcyPdfaVjAjST9TSYkbBOWJ7UdRg00cdaUEEZHSoKF&#10;GO1I7EClA7Cq17dpbFYwPMnboo/hHqfSjcZYaVYgDI6qvqarvq1vv8q2D3Ep4CoKwpZLvWtTUWbA&#10;wwHDuw+Qmt+2t47TdsALt95/U1TVkImO7ADDBxkgU8EAAE1G7cjJpN3OT2qQJdwI4pFc4wB0pBkr&#10;x1pQhzk9KYwDF+c00E+YMfjUjEKuAMfSmZAI4oAHJZhxisbUdXmjl8iwgLFWw8pHArcUZcMVIXsK&#10;57VrK8tpZPKytq2ZWdVyd39KqImWX1SSzhnM88b3IXdEvTP4VR0SCN9QtrmQbri5ieR3PU5PSsq1&#10;iS8t55MuLlx+7JGSR9a09Ru10rWtOES/LBCFkVfQ1WiJLWhXEmnuLGeQPbzu3lH+42eldAVOSCea&#10;5nUoIo7wSB9lpdjeHAyUf2Fb2nXQnsY55dwMYIcsME4qZIaKWo3S29yLt4jMLciNIx/ePU1DPnWF&#10;PloGuGHyxE/6oere9FuSbuPzg2+4nLRqey+tPn26UW+yYS7Yl97dCvvT6AaulRlNKihnXLRZQg0S&#10;afZSsXKSI7DbuRscVFpImbSYnnJ81yXbPvV0cHBqNUMpJpFtDEY45rhYz1RWwDVmGOG1j2RLgfrS&#10;7gT16dqFGTk0XuOxKvPJp46VGMdKdnApCHcmlHSmIxI6UjMAcUAKeppp+lKORmo5G+X3oArzOSdo&#10;/Gq5GMnNTEg5zULHOQKTKRXdQZB/KpbZQ8gGOg61WeT94ox04qzbfK+AKBhpWow6g8whGDCxVgRz&#10;Wd4j1vVdH1O3NvAslnIAMbM5PfmtfTtPtbFpjbxlWmbc5JzzWkCNoBAP1FWnYakk9Rkl1BFYre3L&#10;iGIqGO719Kgsr2DUbVbq23eUSQN3WpL+0g1G2+z3Sb4c5IBxzTkhihhWGGMRxJwqqKNLEtqw9l6E&#10;nrUTrwcHFLM8scLPFF5jL/DnrUKXaSB1ICyou503ZIFIgY6ttIFUp1mC/KM+wqaC9S9tzNGeASDV&#10;aeQ4OGKj1BoGVHlnIZTFgGmxbgw3BQqg5570yS5f7pcEepFVppGWNiD+dSURXbqxGTnGcYpbKItl&#10;iPl6daglmZjjIqxayAAYGOKQFwWw6hzj0qSMSJkqS2PWo4yWGe1XIgNhY9KYipPIWIJGDTbEtPfh&#10;F5Ccmi6YCNzjBHSltL6x0LS1u75iJJTwqjLNVJCZuysEQ+wrltW1GC3lVHk+dz0zVXxF4yjEUEVg&#10;dzTjOT/DXBNLNdGe4nlLSjnOegotcE7G3J4gBnZQjOA2ARXQaLKl+A0QG7OGGeRXJQNAoiSLDSbs&#10;tjsK09Ggu49SilsAzFnJlwOAPc0KKByPTpXisrQvM4VY1BIHWp4XEkCSqDh13DPpXE3sF9dXziS5&#10;i3PzsGdzAeorrNL1IX9o3yBXi+Q46VTjZCvcmONhYk5qjNdFVaNnqd5ZAkgA59DWTJ+8yCOT0zUs&#10;pFZ5lDqXf5mJCgnk1oWMbM6ysuSOgNcxrM72ktrdwDzVjJ4HIzXbWKM+n28jrskeMMV9KLBcsruk&#10;bGOR1xVpegFQwRCPOByetWVHzc9KQrnO63ALvxNZ2xI2xxeY3OOBUOmwvcxzx2pbfNIdxY8Iv1rS&#10;nsbq58SzSrtS1MIRpCOfwq8TDZWwgtkCIPTuat7CIykGmwMqnfIF+aVup/GudLvcTgZJJar920s6&#10;kDIBqSw08RkySHnsKzerLLwjaJAyDlV6DvVm2mS4hEkZDA9R6H3pEwBxVV1Wzne5iB2sMui96okt&#10;Todpb+FeTis22vraZbhElUFeVBOMn8a0I7xJ5GiAAcrkDNctqVkYgbtoBMd+CB1oSAv6hGU8qUD5&#10;XUZxVM+w5q1p92uoaI0EhH2mDjB64qr2IrnqRsaIOaPfPNGQeP5UEDvWJQDjvxSggnoMUmKPagBS&#10;QeDx7ikz6Hj3o546UuD7fWgBDnr2pDnvTsEDrSc8Z6+9ABxn3pfoaQnsQKawGOlAC5HQCkzk5Apv&#10;Iztb6UpZuoFIBwyfSlwPxpoJ6kUufQUAOH1NJnvn8qM+nFLxTATPPIozS4B6Dmk2n1oAj54zR3xg&#10;YoGcZ5ox6fnTEGckjH44pT6cfhSAdgfxpcdO1ACfSlyDyaTB6HpS/wAqAFpOO9Ic9cdfSlOaADHF&#10;AxjmjpjHejJzQApUZ68UAAc4o546jikwcUAKVGeevtSY68UbiOxoxnrmgA3Yxz+ApA5zxS7D+NMK&#10;EH/CkA4M3r9aXLGo8kAUeYcg0wJPmI6UmCPpQJCc5FG4kdaAE575qu5LMc9BU8rFUJ6E1UYhQMkc&#10;VaQhzNgEjr71l3Dv/a8MeMZXjHTNaCvlc9qzywfUlZukanBFUgLkg+bFPRVVSWIGOeT2plvIs6bw&#10;MLmsfXmb7dArt5duV+YjvVLURU1bXEfUYtmWhjPTH3jW0lybq0SXZs3DpUdukF7bxzNbqI1/1eR2&#10;qwRuGAuAP5VQFQpHKVjkHynsasrZzRWjQ2smFfqD/jVVhiXr9KuxX9vaqPtEyRn3NADZVaZ0huUd&#10;LNFxtUZ3n3rB1O2H7y4to/8AR1P3COQK6gajZGMSGddnrUiXVncgqGSQe1UmJnAaTcxXWoMoj3JC&#10;Cyxj+Jq3dDhFxqOGJIX95IPQ9hWWtk+n+Kp5YYgFYMUX2rpPD1g9rYPPICJZ2LH6U5CW5sOVOTxU&#10;QIPAPTrik2DA45qRY8DAHX2qCiNgcZxmsvUbtLBRJJ36KOpq9cXaJL5MREsw/hXt9a5jWIrq4u/K&#10;lG+Rvu4PCCiwXNaz1Zrufy4bYlR1Yt0rSZyzBAMj2rNsVWyhWJB06kVfideSetAFsAAAH0rPv42m&#10;3lD+8Qce1XN/TnrWdqN4bKcShN4/iApiZlWNhfWot7mGVN7scqetdVbXC3MZJAEi/eA7GuZvoYru&#10;WC8gmmjhc/OEbBB9hVjwwjpqWowtI8irjBc5NOwI09eG7Q5WH/LNg1WYG8y0gc/xIDTNQQSaTeIR&#10;x5ZqPSJBJo1tk8quCaSGRa9IqaQYmYDzXA61Qt0W3tpLhiBIE+4emO1WtWUXF9bQuMxxguR6msq+&#10;nFwzgP8AuoAct6n0qkI6TSpDLpMLsMEjpVz/ADmqmmIU0m1DDBKZOKudqh7gIcH/AOtSH3JpTnNJ&#10;1P8ASgBh6EfypjAdMCnn1prDHP60AQbeeKljjIIJOSDQgwDx1qQEdz+VAxCw3ZI/ClEmDz+lIFGa&#10;H2qhBb8cUASoy8sxwoGSa46dL3xJq8hjDGFG2hj91VrWvrx7lPsVj80khwWHRR3rS3waFo+Ewdgx&#10;kfxPTQFaO0hiZNNg4hiG+4b+9Vfe+u3TRiMrbI2AT6VJoTfbNJuJXY+ZM53kda0B5dlZCOIBcjCk&#10;/wBaBHP3UBk1eVbdfkhGzdj5RVbT9Otb6/ltirowG5HB6H2q1DqhUfZzBtDNjOfvH3rQ06xjtdXY&#10;oQzLFliOxNAEFxoc5izE6eeBxODhvxqpJo+pNGkbony/eaNuXPvXTAnHFJ82CM9elK47HPNoFzeS&#10;RmcxW8KD7iHOT+FbNvbR2tusMedqjqe9Tml4/wAaVxgOR70HP/16XBx04qORtiFj+lACnrk1IOFx&#10;7VEhyoyeak7ZJoAUjpSAUue9HWgBCBz/ACpRjpR64o7UAKBxxSe2Kd7HqKTvjmgBVYod2OgrG07R&#10;VtNXn1B5S7vnAI7mtgdCBSA4Yn2OPrQNGfqGkRahewzzyuvl/wAIHWn6nq9rpMSyT5Jc4VV64rN0&#10;FNQ/tK7e8aQxAnbu6E57VoaxpMOsW+xjtdfuvjpQMlt3ttRt0uVjWRP4dw6GrJJJ+Y/TFZqqPDnh&#10;1lU+a6fd46k1D4fur/UI5rm7G2Pog24yaQM2OcdaRnC8mnDGTk0yRAz5HbtQSR+YWbAGKbuJYjP1&#10;4qRcB23A5PShSMMSPxoAgLkjAPA7GmjnGVqRxkYB60hUBx7DqKYCADcxBxxSphVIPfmkA+UnnJ9T&#10;SEHBJ6etACj19akRAvJA3Go0B38elOEjqOU/GgB/1H41Qf5rsn061bMwwATioJBtYsOaaEUtQuWs&#10;7Fp1G5i4ABo8P3T6lf4uY0CKmRx3p9xClzGIH6HP51T8PRumrTQZwIkwD60CNm70RY797+OQnZE3&#10;7vrzjtXPabbo9jLdkJNNycOeFPvXbRTBHIdu3HvWJqdl9gMt/ZQK8T/8fEHqPUCqTEzIjv8AzdP3&#10;22yOfPI6fkK17HV3t7COBAbi8c8Fjxn3q5HYaVqejI1pAirt429VPpWBfxTxrEgbyRJ9xYx8wUde&#10;apaiNrTYpU1KW9vZzM1upLkH5QfQVradPLPqUkkk26B4vMK/3PauWtb5JLQWMb+RHnLAKWkf61oN&#10;fSWdrBYWlobeO6cKLiQ5Yn3FVy3QrmyNVgW6uftKmCGEDaW6tn2pbDVLXU3l8gMqp/E5xmmv4dur&#10;o+ZNeR+Zjk7dwz9KoL4UurKyltobqJ1d9xYrg0mkO5uBVHIIPvWRq0Ilv0AOFCdq07S0FrbJBvLk&#10;Dkk1T1JcX4OM4UVk9CkUTCy4AbP1pmwjtk1LPcRW0XmSttB6e5ojbegfopGc0DINhAJ9exqvLYpP&#10;cKwO2ZVwhx0q5IxIGFH1NJAB54YAk5/KmgEs9DuooNqiJSAdshPO49WrRWy1GyshBYzwrGFwwY5J&#10;Pc9OtWxI7KNwyoHUUyVwRhTke1Xcgz7VJbeTfNDJ+6jKx4GRn1q4jRPYQWBdVec7pXPYf41ctZGM&#10;fI5HSrAIJ3Mq/Uii4GFf2NpJNHZ2U3kKELGTORnsK4zX77UrMizu2aSIOC0qjhhXqC/K5Cque1V9&#10;T05dZ02azuQAGHyt/dNXGTE0c82oSppcOtkh1ACQwv0x/jW7oiNHo8JIw82ZGA7ZrkbbTILa1n05&#10;ppGeDBVWbgnPOBXfqqxxRIBgKgAFEgSGbMtlj+FSKv8ACB+FNPWqWraidPgWGAr9sn+WMH+H3rPc&#10;ZbecyXD2tsymRAPMbP3P/r1kTafNd6hKlrdFYiu2eTH6A+tQ2WlLuEIWWO663Fwsh+b24610CRpD&#10;EsUS4jUdPWq2Dcjt44LK0W1t12xr+ZPvTuR0oIKtuAoB4J27vfNLcYcZ569qD6Dikz36UKNz+oB5&#10;pAWFGB7UuTjApFozhqAGyEbQCwH1NQSXsEAZs71QZYrzUeqI5iinjVT5T/PkdEPWs1TDaucTpcSg&#10;b48n5QtUkI1C93fOJbDUoltyuSrLyP0rK1CKW93A3c8kA+QHOPNf2x2pbOFdRuDHCzRQ43ynG0ke&#10;grUniVtRskjQLBApbjpmq2FuSSbNI0sbIwfKQAADqawLsw2LWV3fjdNM5eUHrt/+tXU7gAzsMhQW&#10;x9K4ZpZ9TvJbwxZWQmMSTthEX/ZFEdRPQ7GW2tdQskWF02gZidf4PwrNs4NTgiurG6Qyq4LRyg9f&#10;8KzLCxbSgstvkyqc+bI2BIv90CusyWwcYyM49Kb90a1MvSbaX+0mkmuBN5UfyLj/AFee2auX+npq&#10;Vo0DHZIDlJMdDVmOMJuIUDJySB1+tPDdsVncZTsRdwW4juXWQp8qsO4q+oyM5ph5OO1NOBwKW4yN&#10;/mJwcUK5Xg9PWhkbGQKTcw425NMCwOmaUqXXOePSmR5IJIxxxT144zSEKpABx1pAC3J6UDG4ntTi&#10;QBmgBGIVTVZ26gmpGYtk1DIe+enegCreXUVlbmWXJGcADuayo9TuZr1opohDGR8o7mm+JJXFvAEK&#10;5OTlugxWZpm+6v8A7SxLbUxuPejoM2skyqc55rXhjAAyOcVlafi6unCD5Yjgn3qzeajtuRaxNtIH&#10;LqMnd6YoihtmtGpJzipRgcA1z1pr9xFdmOe2mktgMF9nKn1NdGVAwwOQeQfam1YgAOMmmmg5HFMZ&#10;8dKQEc6+bC8RkaMMMbl6isJNEuNOiuGsZ45nc7iZRhiPTNbbuHwB+Fc/q2q3URkistolVtgBGSxp&#10;3sMx/DWouLu+sihQIdwVuoOa1biYueT+Vc1eltJvFvzMJLqTiaPPb8K00vEu4VmiPyntSkUkSu4y&#10;RmoLiQ7AM456VDcz/Z4GnI3Bew71WF7HcRxyqPlPGM1IyVPncLt+9zWnDEIVwefU1XtVA+bHPbir&#10;kqytaSiA4l2fKfegRct13rxwuOSe1cvq+urJqBtkmdYFOxWjPU9yabb32o6rFHp6sUXdtnl6HHpV&#10;2TS9FuZ306FHDxLl5FPWtFGxNwbU4r50SJmESkB3bvVe+1K2vNW8uRAEjhbZnuKq3Ait722sYxtt&#10;1ySc9frXPXkg8wXMblmjkKHPTFVsIzQ8jXj+YjYLYX2qe2iaVZEyQgUhsU+4Rpp5HMmzdhs4q4sS&#10;QTyQKR5c0WA59aQgsQrWSzDCqo8vjqa6XR9QntbGDT7WLy555DudhnA9cVyulwlolCB2BY+Y38K4&#10;9K6XSbxtOlmvJIWllVdi5H3T2+lUkDZoWkEYvL97ne80Hy+aT1J6AV1ulWq6fpEMRGHb52J9TXLw&#10;wM9rJdu/zO29V6+Y/wBK6BryYQQpLnzdvzAetEgRJdzpGWyeW7CqCsrSKyhi3pinzKzNk/rSwBjl&#10;E+8e9ZlnG6gjWfiIWzs/2aaZWVD05PNemPdQRTLCGDSEcKD0/Gqsmg2V7ZGK5jDyDlHH3lb2Paqd&#10;vqVjBbpBY6c15eR8SAoSVPue9Xuidmb1pNFcIxQ/Opwy+lTlSOTVe0lvDMfOsI4ICM7wNpB+lPmm&#10;ABweTUNWGLJISuAapPHvbJP4VHcahFF9481WW5aQO4BIxwBS6DsTzSJFgEgE+tNjn34C8j1zWNeC&#10;5uLGdkDea3Cg9a0tNtXgsIFkP7wKN31pDsaXJHWlQHn+VM3ALg9acsgHUUEmRqVlc2Vwuo2BDKpy&#10;8Zq9IkN5HHeLuUsAWAPGanLllYeoqOApajbMwSJjhSe5qwMq3tw9xPNbRLvJwzA/0qGVHSTDY/Cr&#10;d1DLpN8JImzBLnKioHjzZpcICQx5NZVFdFRZBk56d/Wl5o6nr1o5H0rl2NA/D8aO1GB/+uigAGM5&#10;zSjocHik9OKMjtQA7k0n40D6UZHUD8KAExkjmlxnqeKCevFICCcA80AN2DJIGKUKQcg07sTRn2FI&#10;A565o/Dmjt1pevQ0ANyBxg0vHrS8gUHjjH6UAN9MEUYHrS8dxxRtWgCMcdBS5J5FNAyaXj1JqhCk&#10;+nWlyCKaaUD1oAU0ewpMilx2HrQAn8vWgdaXj0owOuKADj9aTHPNLzxS4GaAG8DoTSYwRycU7B70&#10;u0jI/I0AM3Y7U5ZVIPPFGMnkU3yzzigB4kBzzQSKj24Gecfypw/rQAZHQ0Hb2GKXI9OKTHTFACcZ&#10;75pMDGAaU9xn9KTsTjigCKY5IHYVVuANoBGBU7ZcnGfwrP8AMee/kTPyJWiETICYumCfSs53WK5e&#10;MHLkYI9q1ASMA9ulY11aeTczXRY7pOFBPSqQGhp6hIFiB+71rI8QXNveR28KODiQgtRZNLDMsLMf&#10;NmOOewqlrFoLaS3tlO6TfvdvSrQmb1hKZLGNQmFxgAdhVksAT6etZWklppZ3B/dRgKB2rRdooo2l&#10;mYLGOpoYDJowMORgetcvcxM1yUduS2Wye1a11q0t0pMCeXAOFZh1rPluBJII7mBZSRwRwaEIPty3&#10;siCb93YQnoBy5qWS2cTo1kuyabkRIc7B61YsLPTL4Kgd4ZB0UmtWx0dtOdzFcli/3mZe1MDE1b/R&#10;760czs0vAYN2FdfNcQQ26EtwQNoHU/hXP6p4daS2ubs3W+UDdnFVdI1FisaODJdnCxhuir60+gbH&#10;U28iXCFkOAOueMVj6trh3iz08/M3DTHpReyzxtPaRuomnIwc8Ad6TT7P7ZZpCyBYlb55COX+lKwE&#10;Gm2UgmLWrOZeksrHg1r/AGBYI3wdzt96Q9TVxVSKPy4U2IOmKRhkEc0hmIyEEHpU0BfLEkYPrUt1&#10;HjkflVdGwSOaANCEZbr0rL1pCI95XeB0A6k1rxL8mcdap3zrE8crrkKT8o9aaEZH2OVYEGnymSVB&#10;vlRzwP8ACjwldCK7ujeOFuJzwCavtprFsJL5UjgyzMPT0qvPaQX0Tz3X7gqP3MijHI9TVbiOkZA4&#10;eMjhlORWToWfs00LdY5SPpTNN1GdQlve/LJjCuf4hS6dIltrV/Bu6L5goSGUNUuZZNXnhgJ8xsIp&#10;7KPWqDKLh0tLY/uInAdv+ejmnPOfJaKDm9uZDkkfdHrWjpNrHFqNvYxHcIcySv6tT6C6nTABESMD&#10;hVAFP9j0pPvHI6+tOC8cVmyhO2MijP50pGBnNNI7jmgQ2TJyR+JqBsY/HrUzDjFQSEZUUDHAnHJp&#10;/A7YNRexpRk8mgB2S3Tjnrik6Lkjgd6EUhPcms3XWaOCGMuURj85HWhCY86lZW8nlxbGlPHyiqhu&#10;l1KV3kz5cMZYJ6H1rIs4lnJVMrCrZZiOSfrW1pFlNI97cuu2OZdqCq2C4eF22zTW6klGAdQak1a6&#10;L3XAby0/dpj+JzVXSfPstUkjML/6ohTiptJsS2pCWaUusQLleysaQE+rW4062EyInzqA7EfdpfDS&#10;qunS3G7c8z85OSB71qTxJdQtFMAyN1BqvZafb2COsG7DHOCeBSuMs+9MYkHH60/6d6jkBPGPxNIY&#10;0S4bBAqXI7GoOTjHehWwOvfk0AWCQBk1C2XYkjj0olf7qj7v86bk4GaAJVICAE0m/PUcdqjyWwP0&#10;qZUOME80AO6fWnAj/CjjOfUd6Oe1ACE0Hjgmqeoah9ilht4kD3E3TJ4X61jtqV1Z3LreXql8ZESe&#10;voKdgOlycZo6EAGoLK8jvrcSoef4h6VPx2pAOGMcnimMBj/Cne2KqXd/bWb7JHO8DlVGcfWgC1ks&#10;ME8UoAqrZXtvel1hf54/vA9atdutIBrorptZAw7gjNKSMbQAFHYCnc9McU38aAGSuIoJJCu5VXOB&#10;1plrdRXUQeNscZIPUU6cSm0mWHb5pXC7ulctbre6TDcT3aP5j/KCPugU0riOqjkSdCyHcoOM0vlr&#10;jkcVzng68Nwt7bltxjO4V0ueM0mrDIjEDyOKPLAbr2xUmeo6ijoRmgCGRVACgYOOoqEA4wTwTUrH&#10;94zegqMDBHHamA5M7sdTmpscY/TFRwjuRge9Tdc0AROgIwRVd4yMkcjNJqmoxabCpkXfLJ91M4pY&#10;ZhNYxzPlDIMgHsPrTEVJCVbJFP0pVXUHYDkryafKY27frU2joss1wf7mAMUCLgOHZmAI7UyW4aO3&#10;mdVyFQk5qz5SA5IqO4iaSznjA++hUUIDltC1G5syZAuLQsd5bjk+lX3lgv8AVI5rH55w43Z6ItZu&#10;p2EsUMemxSDzEAdzn9KPDd3ZaXYyXkoZpmYo2PatbaEnYa1pkE9pJeRN5F1Cu5ZU7n0PrWZo2rxX&#10;qqNXtMPC+3z1B+VvfHSpL3UvtfhozwhwjyDAPWqdhv037LeiJniuSVniIzketUthM7i2jVIB5Lb4&#10;zyGDZz+NOdMnBrlr5bzTg13oNyHj6vasdwH0qNvEWo6ho0jJaJ5pG1njb7v4dqm1xmodUtF1OS1e&#10;VF8sZJZsGq93JHdT+bHKpjC/eB4rmptImvtdkcXMcYKKjF+p47e9UdRju9Kc6PHIdsnzF2POKTig&#10;TG67fm6vGe2y8UK7TxwfXFW9LvL7UnVmHlWyDGNvpUyXcEd7a6PaorLx5px3rYeMD5AMAnAxSasO&#10;4oVeADxj9amtYQsu7OWohjAO4jIUYyPWrdmv71iRx2pIC1kiM4646AVBFF82AOCelWGZSdijLd/a&#10;kHlRsNzqG9zVIRlQ60891MlvD+4iOxpSeh+lUrHUJLm6uru8uXNjD9zHygn8Ksal4aWSR5tNv0tn&#10;l/1iF/lb8qqz+Hria3gtw9qiL/rBHIR5n1BFaJIQtuRfRz30rSbrk+XbRbiMD1qe0sroXi2UB+0W&#10;9uQ87A4Jb0Bpx8NXsjib7XbpIFCx7CfkFaNlpV1YwCBb0gE5covLH3JodkBkaylpFqSvbkxyxjzJ&#10;i5yBjt9a6KO/W5soJrc75bgDYPSq8nh+wnt5YJVdjJkl2bnPrXL6QNT0y6ksYIWlZgyxKxxtX+8D&#10;U7gdhBceVdG3llD7UL7hWTE0GpSTTSKZLqVtscbDlR/epupXkNtpdskatFdbhFtkGGJPWtmxRmLX&#10;ciBXZQi8dhS2GWLa3S0t1hQ9PvMerGnlgKYX5wOaQk5wakY8vxUZBJzkhfQUAkjJPWlBG3b3oAAR&#10;wCOKk3En5RxUSg78Ac1MyFQM0AHmkcU5WycEc0wfT6U/Bzk0APGDlWGVYYYH0rDTw3Dbu72xG4yb&#10;lMn8I9Petvv0o78007CsQWloloHO7dJJyzVYHPFJwDS5weB+NF7gOGBjP4isi70OJpHeBC+eVjL4&#10;VWrVPPWlycYoTsFjLtNPv7mWJ9TaNIoGzHEvJP1IrYyM5NRgMTxSH72M0N3HYc04ztwck9BTs57c&#10;00KAc4OaM80gFHekz3NJnnrQ2aYCiQqcdjUg55FRADvTlDdSeKQClD3J47ClUHqacSTwOnrQqblJ&#10;zxQIcSAM1CJCzYHSpCgwQTxTQFUYAoAYxwuKrTAvDIqHDbTtPvUztyP0qnJcCIMSedpoYzC+0pqO&#10;lzRzBfNhJXd71Bp0jW+nszLtVOAcferNhd3laNH2xvIzSH1Aon1MXcsViN8Sb/ndBnCj0poDotPF&#10;z9k+xWA3TSEvNN2QHt9aW1sntLmSG9dlEp4wNzFvXNXLHTnS1QW+ozCAj5RtGT+NaNvbGKMLNK07&#10;A5DMORVbEspLMxSSBIsEDZIuOW961LISx2sUcoIZVwQTTkRI0IRApJyT6/WlyepFJu4hTk5/nmoZ&#10;GABGOtSk1XmJxwelIaK8s3l/NnpWHdsqJdXMMe6d+mPWr93cAIQDWWZsMGPTPSpbLSOfNnbWJNxq&#10;L7pZDwuc4qpBewW18Y45P3Uh+UHsauahpv2uSSVp2O49D2FUIvD8GWaeZnGMKR2NIZrXEqxWczsh&#10;k44Ud6xtNjMl0hc/MTkR9lFTW9zNYP8AZ7k70/gkxwfrVYy3MN094Y8k8BUHaiwmzrrZFkVgDkA8&#10;kVqQQsCNo5rnvDe+FLgTsANvmkZ6Vpm/Gp6Tcm1eRXAwMdQfaq5SblfxNpn2KNNStyYpWbDKpwGP&#10;risrS9tipLMTc3XY9h7+lF9a6jd6KGuleMw45d+o9cetUrK6BkknUbnRdq5q+gjK12eRtTkRTgBc&#10;AD1qh5GyJgsnzEZYY4qW/uAL53X58nJJ7GogY3dRMf3ZOWwe1AEZkF2Y443IZzsAPQe+a07i1SO2&#10;a2ubovdIv7rb0oCWsSSWo8tE+8jufuj2qtbzwQgNbZluN20zSHIX6UJCNrTysGkROzLBFJ8r8ZYk&#10;d61Laz1HxLcKluht9PQ/NKwxu/xqppOgNNrdsksouoJB5jOp+UevFekeZBa2zOxEdtCOgGOKpu2w&#10;WKsenWtggmZ8+Uu0SOen0rP/ALTgl1EWkMLMzAnzCao32qvfxfaWGI9222tSOXPqad4d0kx6pHck&#10;tghhg+vepHc2FsJ5XB3DJHQ1pW1ksYwqjK96sxoEJFLNcxWVvNPJ0jXJGakZLGhG1scZrN+2waRN&#10;qLcIiDzfrkU251y2WzSYzBVcfIua8z8V6reatqcttZs3lsqq5HShOwrHQab4iu9fvVieeXyo3Lu+&#10;cAj0AFb9xeSzMdg2r2rA8PaQNNsEQA+Yw5OOprpbe1+UMw5ok7jRXhs2kO5yWPqRV1LYQrhTgVZC&#10;hF+UUhBfipKuZGpStHdWkUabhMSGx2pn2u6sbKNiA2Z9jZ5+Wr1xNHAPNYAmMHPsKzLTUoLzThO3&#10;yRmXaAx6nNItbG620MADTTycU1VbAyecU5euMUzNigA81Bqtk+o2SJESGQ54NPiuFkmeMDBU9KlU&#10;tu68VS0Ec3cx6rHCkUjxyhenOGroLKNbnQiMbTjoR3qxNDBcxlJ0Djse4NY159q0yKNYpi0TScAj&#10;tRJ3QIrEFW2njHFIasXqZCToPlcfrVYYz0rjktTVBnk5pSRnrSelHOakYuB1o/CgZ9aMYoABil7d&#10;KQ5oH0oACuf/AK1GAO9GRjk0ZzwP5UgFx3FHOOnFGaOMUAH4UHHpzS8kcGjBPbNACAdsUetHTqKO&#10;DxmgA57/AKUnNOxzmjA9KAI+D2+tGBn3+lIKdkdQaYhCOKQdDzinEAjPGaTH+RTAMehpcHGM/hTe&#10;cmgcdaAFI9+aOc9eKXHB/wAKTHSgB3Wjj0pOnTmj9PpQAtHBHSjPvThzkUANIpMnPJp9N70AJzS8&#10;cUhH1zQOT1oAM8ZI4ozkdqXjkZ5pD7nigBeMYpkuAmB1NLnFQyPufBHFNAR52Rs/QBTzWXpm5lkl&#10;YDLGruoSGHTpnyemMVW05CllGccHmtBFnG5gO9YdxE+s3ssUMvlxQjBbrk1sXO7yWCHDEYBqPT7O&#10;PT7Zsty3zOxpoDDVpbHVbcXZ4UELJ2NCut7ezI5yxztaqt+z3lw4Dbo8nafUVTtZ3s5xnJbd09K0&#10;sQbujXAs5JrCVdrMxKt2NX722N3ZmBmCjOQa5ie9mvJZHbCtGMoB2rV0nX4r1PInZVmXue9IZUlm&#10;K+XZBWSNTgbh3qvcI8dwNpGVGa6OW1gu1BZA3oaz7nQ5d5aGcAY6NRcClbyweXNfE7Zh8qx981at&#10;dX1FcWAdWkcbmcjJjFWrHQ4HmjeeUmSMZAXiq1q9le3k8EJaGWVjudjyQPSqEW7rVjFojxSN5hdt&#10;iyD+OmWcNrZae090myZ+R6+wFVHj8h1ubiM/Yrc4RT/EfXFOWZtSdryRcQp8sMZ6k+tCATTrW61j&#10;VJJZmKxr95vQegrrgEiRY0AVFGABUNlALSwjhUYOMsR3NPdN64J49qQxWf5eO1RszE4z2pSAFwPz&#10;qNjhuv1pDIJySBuHOOuKqIB5gycCrrjdjB6Gqk0XzZXP40AaSNlQAQR7VT1KKSSEGJdzq2QPWmwM&#10;yLknjNTTSMCASQfagChFPPLPi6VoRIcPxwFHpV6Zra/vPILr9ktk3Njoxq1DIJAFdQR6mkk063lD&#10;ApsLddvGadxHO3kFxIHvYv8Aj3i4iDdRWZBeyW11PcyNkvHj6muwbT2MXlLOTH/cYcVxPijTZ9Pn&#10;SZRm3ZgW2mri7iZf8m5jljunYC9lXKL2xW54dtWS0lu3XbLM3f0rCuJikNtcu26SZQkS/wB2uzjA&#10;ighQjhVAwKJAidQMZ6Cl5FReaS2Av408kHn88VmMViTk9qiLsXxkBR1NOllSCIvI2Fx3rm9Q1KWX&#10;9zEHEkpwiAcn3NMDVudWijIjgXzpScAD1qRS67fM+9j5vaqmn2AsIFMp3zdM+n0qxIxZjgE/SkMl&#10;UB2yTx7U9vvYHUdTSRDaADWTcXsks7KgKR55NAGrJcNBt2wNKx7qOBVO+ebUkSzWEIWbLE87RVfS&#10;xcyyzJHM3kJ94k962LGIRIZmA8x/0FGwjE1MQ6XHHaIAuV+T/aPqaoaXqeowsI2cvCrAAFeT9Kua&#10;tayz6pLNIOg+Td0xVjT7T7VNDMqFYovvs3G80wsb+Txx1GaaAFztUDJ5IFOJzyOmOKaTUjA+9J9f&#10;0pSef60nPNAxOfSmv0JFOHalPc0AVSG/+vTcYJFW8Y47VC6fxDrQBFkk8jJpyAucDpSZxn0xzipI&#10;nG3AHPqaAJQgXA/Wn8A89aiEhLYHX0FTAngE8+tIBDnJ9aBnvSjBPtWHrd3fWF4k0MhMDjGzHemg&#10;KHiFpYbqd3coGAMZAyWPse1ZsrEww3CgRvjAz8zsfxrr7We21ezDyRg44ZT/AAmsO3hstP1G9uSB&#10;I0LbYV6/MfSrIZq+HrKay06Qz5DzNv2nqB71Lrd3JZ2KRwHE9w4RSOwqbSY7s2pe+b99Kd23+6PS&#10;sK61eCbVpZN6F4D5VurHgHuxqbajNnUtVh0mzCAmS68sAAdQfU1ykIlkUS7i/ngiQ56N25rXWbSC&#10;himmae4lPzS7Scn61HcaTdwLPFGC8UuPLCdj6mnsDKdpa/2TcwXPnsZDJtlGexrtGAB47jNc8nh6&#10;6mRDc3aDGCVVe/ua6IYB5boAKljQzvgn9aPQUvfPakyf8KQwwS2BxWbfapFEnlCJpkZihbHGa0j9&#10;1lzyRjNZRgj0m0NzOwmkB2xLjgU0IxdLik8PajLe3EJSzujt3D+D0zXXgo6LJGwZGGQR0Nc7Dpt9&#10;q7O9/MyWbHiPGCwqeNLjw9KE+abTHPHcxf8A1qp6iNrP40hHvjP60b1Kh0YMjDhhWVrlpLPDFcQz&#10;+S0R5YtjioKL7AEv13ZpBHzz26Vj2usTXksQSMmAEIZT/E30reKlTgfnT2AEXLY7Y4rJ/wCEisrd&#10;Ll5VbfEcKh/iPtWrnaMgc5rnNe0VVk/tOBA4XmSI9PqKaEU7+wvtXgbU7thGCv7qIdcdqdpUWqSM&#10;puHaKNBjYw7VHHqU2sa3bRqCLSHqAeOK3pCWbk8n+VPoICmQF7AZNWNAQD7WScHdVdcElj0q7onM&#10;Nww7v2pMZqCMA5NG0DnNCAnk8e5qhJrmn27gST4BbaCBwTQtRFPXnttNE1xhWvJ1+UMeg9hUPhrw&#10;/bXWjNK5KvIzBj6VcurWza5k1a7lV0Rf3S5qj4Yv5Y9Wa2EbpbXGWQOO/qK1WxLOlstMhsbKO0Um&#10;SNCSN9UvEFnctZRfZGKsG2/KOma3FGGx71YWINjcOKnUDzO4sb7Rr+OC1BeSdcqxboe/1rcNle2r&#10;RX9mqi5IC3EP8Mg9cVra2tjHcGWeJ5blBshVM/L78VNo9tfwwSfbUGCf3bk5OPeqEVY9FtLy4ExG&#10;6WNgXwfutWV4q0+C6kkcuPNiTIIPb0o8VWGpWStfaXJKsb8XCp/OsCw03UbiYpMp8lxuaUtkn8aL&#10;XAr6A32ZLrVWHmSAlE+tdXEDJDA0hwzLuxXEec1o0mnxZkiEpBKnrn0rp7GZ5/FEMG/KeUFK/wB3&#10;ik0NM3gTsVB07e9MnvvsjraWaefey84PRR71Yu0+yn1PpWVb2stpdTXYaQSyZ2yKu7A9CKEgLN0w&#10;hsxbXc0kd1OeSDjb78dqpwQIm+7ntzcWGzYrKeQo/iP1qrcao8lyReBg8x2M+z7kf096v3MEPlrD&#10;pl8qxON0iO/yYH8qoDFuLRdPj/tXS50dZn2RW8qZzmrENvp8scFldB7O/wA7ppH4z7DtTlurO9vW&#10;uLrMMUK7LdYxwWHepL6K7ksVsTF9qlumDM4TLRA1VySxplpMYrnUHnkS0XIidHxgDvjvTU8Ualbr&#10;BBMiTtc5ETdHUepHerA8L3sUEVtaX5jtMgyRTnduPsMUuqrZWuuQtcSgXPkhIuMKGP8AKjRjLMF1&#10;LbQXUQnedYozuZzyGPYVHo813DC18zwvLswIpPlO32NNm0yScR6faybhw9zKO/tmqlxcz3uptZPC&#10;r2lkQ0rqPnOO1FkBPNazeI9XtZbtDDtO/wAs/wAKD+ea6lyPuqMKOAKzNKkFzNd3IYsgIiQnsK0e&#10;vGcms2xiIg5xRsyc55p2CBQKQDQhHGaciquTjJpaUc9qBjSMSA9BT2OW61HPnaFHXNIzHbhevrTA&#10;m4GCcUjSL61AqvI2MFvoKeYyGwwC8d+KQEiPuzgU4nkE1WN9Zwozeerhevljd/Kqs+u2lvZ/avIu&#10;JYuxQD/GnZgaeSDQSSKwn8Q3V1DG2l2ReRzyHXO0e9XrRdRklWS7dUXHMfv+FFgL4JXg04EZ5pv0&#10;6UZCjNIBzOemcU0EjnHPasnW5Ncilgm0qNJYcAPHtyc1rozMkbSJscqC656GmOwm85wRTywAA71h&#10;3F1rGn6+C8RuNPmOAEGdg/pW0zDecdO1Ico2DtntThhhTcE/ShQckCmSPHJwKlAIwBTUTAzinikI&#10;axwMAdaeG2jFNZgZQDjNBxnigAdiBULN15pzndUTEAcmmBBK/GO9ZGousdncMT0Qgmr88u3n9axN&#10;ZnC6XOXOFYAcVBRgSsUhiVD80w28Va0yxt4W+1XkuEIxsBxnHXNP0bS/tafaLpG+YYiXONo9a6a3&#10;8P2AZWZWbBzhjnmriJk+ius8LmIEW6nbGDWvt4xmookRI/LjRY0HZRipQD0oZIoHpSs3ABoPTAqJ&#10;24JpAMkcgkZqldTeWuTU00mBkise7ldpCN3y+lDdikQzyAkkd+1Z0zkHHf2NTyTEcCqLkZ6n2xUF&#10;AxJJJOF7msO/1GCe0cI7qFOBt71Pqsd1MFSB9uTg8dvrVQaIFjkdnLtsx+PtTiBFYi8u1aMBWXGQ&#10;JDV60t9asJOII7iDP+rBzirek2H2G0IZt0rnr6CugsYnLrtGcd807kmBfT2oie9tSbW527ZreUYE&#10;g9qu+FZzLZ3T5BG4bQO1W9b1AwRxJfWELrI+wNIfuj16Vz0yRac7T6Sz7s4YhsxmtVsTc1fEl0J4&#10;4rEq4yPMLqen1rDlt57OGMx7WRx1HeoNQ1i7vTF9qt40AO3cn8Y9KtpILm1MCnZnlefuilsCMX+z&#10;p40md03FzkE9qqeXC7eWoLSIctjsK6RNDSVMzXUzkjgZ4qWHw8qx4iYRq3UqvJ+tHMh2OWls2upR&#10;vdsqAAMdR6V2fhbwpFuF9qSLsUYihI4+pFWLLSbe2kUJFulJ++etdfbWgWFVl6+lHMK1jL08w2vi&#10;KSBjiLycxAdFHfFVb6/l1u5FrAwt4kJKiQcMB3NHiOwH9rWDqZNu0+YiHB2/WrcG2SVxJJskZcyx&#10;yrjYg7AimJmdCzz3DXDRiTb+4tzGMgf3nFdDp8iC+CRuWgtYtuSP4jWHb3MrXrzaYhhz8pDrlEX1&#10;Hv3qObV1t4Zobebe2cuwPLN71LY0jrptQhgjLs4xjPBrgvFPiW5u7ZrW0X5JjgsTjgVVkvJ5UZWd&#10;m3VnXkkUcLwv98rwDUXLtYfYPcSRiW54RF2omcjjvV7TPKsrB9Snj3vLKfLU9zWZpVvO1ld3MrHy&#10;Y4wijsDW3d2japFa2lgrNb2SjzZV9fb1qkrsTZ0Ul/NZaKl3Jbq904DCInAUe9M0/wATXGo6rbWi&#10;W0aQn/WtGd364rlI7ma71WaCeSSQMojSSX5do/3a9EsbKHTLKO3gQAhQGcDk1bSSEi3Iygmqs1yI&#10;1OD+VS+STyzcelVLoLGFKqOOTWbGUJHacSRvhFYEMCazBZxnSI7S2fdtlDK4PvV2RvPDDBBcECrO&#10;j6SbHT1RmEh3E59Kk0TsjWwSVyegAOKechgR096YgPfpUgIxg/hTM2ZsgFtqJZI2LOfmYngCtPIA&#10;GD+NY2rEf2hHuaQqV+4netGAloFypUjjBpiJfNydoouYFubOSJ8YIz16Ux4fMiZCzIGH3l6isK6b&#10;7A7rPZ+ag6SPMQW+lNagbctqkukKkQ4j6YrF9iOR3q7oOox72spY3h3/ADRBx1HpVe+gNteOvQHk&#10;VjUiXFkfpjrSHjrn6U3JPajGc8frXOWPGOhFLxkUzIB60uQTigBep65pPXFKaOfqKAEzS5z2o7dK&#10;QY/GkAp9aTr0pePWjHfigAz+dJkjuaXOKMj1oANx7GjJ7ijjP3aTPtQAvBzzR+NHUdfzpMj0FAEW&#10;T0I4o5GDilz83JpSaYgzx70ZJzzzQO5oByfamAEk98UZOR3pTgjijAzwaAEyfxoJJ+oo4oxx/WgA&#10;570nOOtLjFHuf0oAQ7iBRznOeO1OIpABzSAFZhyefpTi5Y/dpo64xR6c0wA5Pbigg5wRSkkcAUHn&#10;PY/WgAB46fjSEn8aXg9D2oxnnIoAaSe9QZycjrUspIGCetQM6wozkA4HFXFCKmpfvEith1kbLfSn&#10;JhFEa4AXjNQzTCAb3ObibhR6CpVJVQD19/WrAJH4GfXnFc3q81zcX3kRGTZj7vauiK7zj86ftXeW&#10;AGcYzinsBzUts0EK4jPm4CgdRmo72yFuYWkf97jLDua6C/uks4N7AeY3Ea46msxdNnnukedtzv8A&#10;M3PCiruTYjtNFlvPmmISJuSqjkinv4XtYJxLbsyMvTPOa6GNBGgVRwKUqGGDSuBzS2Gp2shaGZX5&#10;zgmpl1O+t3xdWnHdl5rbkjIPHQ1E6dcjP1pXA5+91SJb8XEDn5k2lcVBHbJfAW8Z2eTljOB39K27&#10;qxguFzsUOB8px3rLa0MQW1iZlj4a4I/pVJgxRc3GsiHTpiFROMqP9YRV1YVk1qxtU4SJdzr7ipz5&#10;NpdWzWimUqmRGv8ACPWkhlEV+k0Z8yeU/Mq9hTBG+5BYkDk8Uw49vwpxBOTg0mCeApxUjGEEEc96&#10;CAzE4p5XuBxTQB1NMCIoBzjj1qvcKPl46VbKnHTiq10v7vgc5pAQwqc9OPWnTqQA3fPGKhWYJJjv&#10;35qaaRSgywPpQBDNqUNkViO55WGQq1BP4huhdQwQwoXk9T0Hvin3mmGR1vLVgJ1HQnrWMIL2xjlu&#10;Wt3a7boccCqSEbVxrM8N0lp5UcsrDc/ln7oqKWWDWtLlhkby9xwoPr7VhW/2i3jc8m4nP72Qj7or&#10;V06GG9nEo+S3thhFPV27k01oIpafYGa5soixYRPyCegrtnC+Yxx3xXJfaoINbS5iG2BX2sc9Wrpp&#10;btfO2KhbjJIoYE45IwcVX1DUINMiDSndK5xHGOpNLc3sdpaefwzNxGvqa56KKeW/MtyC164/dqwy&#10;AKQzUuVS6tSzv5k0n3EU8KadZ6atgwnmbzLlhjcf4R6CrVpYx2gzgGVuWI9fappEDDPelcCu+SCT&#10;TQQXCn0zTpM5BpucNnvSGWAOcHpXPXFvctfmFFPlKT07k10KMWGSakAxjOKBFewtBY2giyS7HLke&#10;pq2PoKTq3vTuKQCMqsQWUHHqKNxIA4x2ApCcZ4pN4HTGKAJOuRSfhmhSG6GkOOoFAxcUnH6dKXv6&#10;elBFAxO3oaTkdSaU4x70nQcdaADrSNgISTxil/Co5ScbccnigCONfM+bJx0FSJEBjHTPWnqoCADo&#10;Kd7YoAFQKadxzx+NIM4owPxoAUH1rK8RqP7PgYlwiyYcp1xWr74zVbUYBc6bNDjnqMetCA57SlPl&#10;6jYQlo2kXdGW61V8NWawPd6hdHf9lyFB7t61LpdxEdfhVDkxwt5hP9agvGaPTreCI7nnlaV0H8S5&#10;71oQT3Ov3fkrNFPuMyn5ccKaj8PSwxyRpcW8Tbid0jLkkn3NVzHbIZBNKH2gGNIxwD3q3psN1qt5&#10;AfI8izjfcDjGcUaWBHXeVCvAgjAHTCCnknINKWBPB4pDWZYe/wCtKP50CjkGkAhz0BpBmnHHpSYx&#10;QAHnJz+VMdEkK71VtpyAR3p+f/1UhHOcc0AYmpRatdSy7UK24IEaxvtJrnn/ALasBOs6SvGB1Lbg&#10;K7zk8k9KG+cbWAYHsapMRw+g6tqVnCzXFtLLY5+9j7v0rpp7e117TwqTZiPRl6j61Y1LUINLtkaW&#10;JnRjgKi5rnUnsp7h5NLujZ3B5MLjCt+FVa4rj3nh07VrG0M6vbxdlGOfetMassmuyWeQU2jbt/rW&#10;Estg94yXjpBM3V1YFc+1XBp50mEXdmRdR7w8jA5bFFgOlKhTtYgNjO31rnZtdE32q0MP7wfIIyet&#10;VodT+1eJI542Lo5CgD+HNb402wtZprjyl8w5be5pWsBxdrO1rp0qoBHMZQvHpXUEZMa7xuCDcK5J&#10;4Lq51QzSlYk37sAYGM9a2NGuFutduVR98ZU4OeppsDWkbK/KMAdqv6Dn7BKQODJWdcfuwQTg464r&#10;U0AbdL56lialgaQUMCG+6Rg+9czr2kWKRqseUlclgx5CgeldOqlj1+lSC2Vmywye2aIuwGBoXhyI&#10;26XN+Gdm5SMn+ddEbOFruK48oBohhcdhVhEAAp5ZV5J/CruSPVQTyKnU4FVfNUDrz6Ux7gjpzTAt&#10;yrHLHIj/AMf8Q6iszTkuraCaCWQyBXOxj1I96ebhunapDcDZhR8570X0CxPE7hTGQGDcHPTFc3qk&#10;aaTBP5EQbbyEB9a3Y5cOqk855NcT4k1W9i1u4toI0dTjAYc0R1Ap6fZafJeFGZoZ8biFbIUmnSWF&#10;1oF4t/AzXDhu/fNZOnzuzzRImFZ97zAdMVp3fiO4mtGjtrVy2MCYr+tXYk34dbtr2T/SsW8/dJGx&#10;WrEUYbkcMMcBTxXGtZ32rJHawwRu4UGWeQfdP1rU0rw9eabDJHJPGSw4YEnbSaQ0bzhQM+UrHuSK&#10;WOCCXJe2jP8AwDrWGNG1Agk6mdueCe9Wo9H1UpmLXfL55GzNSUbCWVsMFbOL5emEqZHkRyAu0HoA&#10;Kxv7Hv3+/wCIps452x04aFO3/Mduc+oX/wCvTEJfajq1ndyloFNsvKnGSR+FZl5cWV9c3l9cItxB&#10;tWONQf4vatZ/DwmiKPqt5IcEZLYFZ9toyRyymUiCO0X92Dzvb+8fWrVhFGFdU8MhVsZRcR3P/LBv&#10;vofX8K29LiMOnz3yRsz7iHDdXqlpjtcayZdVPlPLH/o/OOKmFwTbmIAf2cJdud3zy/SkxGh4ejaL&#10;SXDDDNMxNaRJHTrWZo8e/fJbo0VnkhFJyWbuau3NzbWgLXEyx47HqfwqGikTh2IwzZoz0ArC1DxF&#10;Ha+VHawmeWXoDwMVTGuXtwHlLxrbQj96ijDH6GmosDpluYDMYBcReYBkqW5FRnVLJJfKSUTy9SsQ&#10;3Y+vpXIaBDcXFw19BCZyzFXEhwFH1PWtez0Axy3LvdPEZvvJEOAPTNNxSFcs3XiFIhGwtXVJCQsk&#10;h4qI6pcvbCYSRxtIwWNQP1NXzYWQjiRoFkEYwu85pz28TFQLeL/vnpS0GZ148oCQrqpWeQ8mMgKo&#10;qlfXP9m2y2U0q3LzHi5yWKL3zXQLp9sZAWt4j9VqyIbeEgJbQ59dgoTQGDtij8i00mUvEAHkKn75&#10;9K0F0xLq4W5vIFhA6QI2QT6mtIOeyqB6BcUHOcmhsB4fYgSMBV7BRioySTnPNGaMjHHWpGLyeBTZ&#10;Z/JgklmAWOMZY45xTnaRbO4eIfvFjJXHriue8I6ve6ol5DfjzFi6Fl/Q07FJFyw8T6Xf3iWltM4l&#10;f7uRjJq5qn9orY/8S1UM4bLbuuPaq9l4c0qz1M31vCwm/hUn5VNajSb/ALpBGcEigt26DI3nkgjM&#10;g8uQoDIoPQ0oXA/rXLa/qF7Z+KLOKAt5ThVwOh9a6pjhiBQTJCpnOB1p8QYSFjjHTmmxcPkjj0pW&#10;ZAzM7Yz0FIgnyCeCDQWC9DzVQuT9wVJGMjJ607CFXJcsfwpzn3ppYAYU8+tRNJzigB5PFQuGOQDS&#10;mQDrUFxKdhAPWkyijdsFOAc89qxNVH2uW3sgfvMHk/3RWjI2XAB+UdaztPHn3NxeSHG4lVJ7KKgZ&#10;v6XEpcluI1HHtUsUt1qU8htX+z2kR279uWc+2awn1C7uYmhslEcQ/wCWkhxv9hXVWcJtrSOIcNjc&#10;w9zWqViGWEXy1Csxcgcse9SBlGKYS7dAuB7UpUgZNIQhbcPSoZDjg1ISR7VXuJVUEE0DKs8qjIJ7&#10;VjX5JXCdT157VcuXDKTmsuVicsTx3J9KhlIotujB7GmGTJ69qdLKGyF+gPrVZuPl5zUlBLIrDAPN&#10;OhZR8pGahPr6VdtoAFBbknvTEUbnVjb3awRxhmPQmrMfiW8gjdUSGNxwoYZLH2Fa9paWouFneBC/&#10;qRViDSLYXDXjhp7jPy7ui/QVcbEs52CK7168SS+kLRISXj7ACpJ7KW81G3DKEtDykSdAo7mumsNL&#10;isklIU7pjliT69qhTTorCK5ETuXcEKWOQv0qrk2OPunjnuWIXfdu22KIdI1Heo7RGRpCw5JxmryR&#10;waUXlLGW6kOMnr+HpUahjl3PJOcClcZft/mVT2xVpc9+npVK2YCMnPv1rf0jSXvWE8o2wjpnvUjJ&#10;tEsDIzXLjOPug1tXMsFjCs9wfvHCgDJJ+lWoUjjCoq4UcAVyGsXN1q2qTWqZjjt5MRvn061pFEvU&#10;u3d5FsN6WVpGyII5BtJP49q4W+16/jtRFcgrbyOTJkfM3PTPpXQ63PCp+0zv588KYiUnCiuHuJDc&#10;Xsdzdu03zcRjpmi4rGrc6/qj2JFtYtFBt4wcHFZ+hedNbzzSEnc/FTyx6jc3TKJ18gDpH29qoW12&#10;NLd7RyWJJYbTS3KOkhjUHlucc+1U7+OC7ikliaN2iHKnrisvSZrmS7nni5jY4VHOS59q3rXSZH0q&#10;4vnhbGCFWMfMT7+1JRHc2LjSf+KY0/TLNQJbxgWPoOpNdTp2nQaTZR2dsMKg+Zu7H1Ncro3iBPKO&#10;o3CnybSIQxqByX710Gn6r9utTcyBY4yflIbORV2JNQpHIwYwxsy9GKjIpgnicFkkWTnBKHPP4Vx+&#10;s+KZZsQ2sNwljv2S3CLy3sM9K1vCdqI7W4uI9wt5DiJGbJHufek00gubZI6e1U7jGCPWre07txPb&#10;pVadM8e9ZspFCOAeYGx0rSXKptzgelV12q4BHNTmVR94cDJqRj1cIMHr2oJLdOtULW4W/l8+M/dy&#10;Nh6itFAdw4496oRl6s00XlmKRY5COWYZ4qzoc73FvKJJTKykZYjFJrQdLPzkcJt6nbnFUvDU08l5&#10;dCaR3RkBBZdv6VdtBG/gE4JrOidNVNzAylFjOI5Mc/hV0nG45/hJrndAuLltUBcytCcgFlwB/jSS&#10;0As3unyugAQiSEfJMZeePanTTPe2MU7jDjgkd62plSVDG3fvXPvG9jqDQvu8pxhAemaieqKiRcEd&#10;6d3OBSspBI7jpRg+tcr0NBMnqBRyehP4UuAaTAzyaQCgnByaAT1pAB2FHrj8qAF/Gjr1H60ZOOnF&#10;HfGPxpAKMelHXjPNJnH1pee9ABz/APXoyfpQOuf5Ufj+NAB3OaXHvSe+c0p9x+tACYFGB6ij5euK&#10;MfWgCE570c0vNNz0P8qYDueaUf0pmeo70oIz1FAh+Pegjr60ZHrx3pS4FACFR2pDxTtw9KCQT149&#10;6AG46ClHTr+dHHc0nTgCgBc9qM+tJ0IyeKXJ6UALkGgA03OP/rUd6AFwcUdx6mlz6GkznFABjqKX&#10;kZ9Kbn0FDOMHihCIZDufmqV/KqPGrt8iDc9XC6opdjwormwX1a4KIWILZc9sVtFAS2Yku5pNQn+V&#10;c4iGegrSAyc+tZF/Ix1GO1iP7pCAAK2JMLx346d6YhQoznmnKBkc+5xSoP3fOevFIc9uPrTGc1ft&#10;dXGow+am0l8RiujWIxAAn5sc+9MaKN545XXLx/dNWdwdjn+VO4ACcAml4x70behzx7UpXp0pAI3Q&#10;c8VE+M81Nt9QaikXgk0AQhR1I4qreQCOKaYL8pX5sVZLFfrUzZltJUHVl4J9aEJnPWyCCykurksj&#10;yDt3XsKsaDf28cd1dXB2tuCqveqCyuLZ0uwTbqdoU9SataNpMUOqASP5gCbwM960Qkab39/cDNpb&#10;lPTcKinXXXtQI8ednnBHStv7vAGPpUV3cG2sZpQfmUYB9zSA5mK71QuytLtEZPmMRx+FQ2+qXL6m&#10;He4dogDsB6Gm3TXEkZtYz5kCn55FHVj2rfs9Pi0+1hV0VpTySR3qguZUHiC6uZJMeTHFF95m7/Sm&#10;zavdhEaVIwj8gY5raNvbKSRbxjnkbRTpYkmXDRqcdMjoKVwOfTUPm3SKMHkle1Wzf25ty7nC9Adv&#10;U028sYwuEjGM8is/7O4u4xPG5gQfKAOM+9IAnDpO09tK3lxLuljdz+Qqa2urm7ikuFnaOaQ/uoDz&#10;UARLq5Fs7CMMTJI2eo7Cn3BX5r2QSRuo224XqTVom5qW+o3CXaWM8KSvjLkDoK0Yvsd7uMIiwhw2&#10;BjH1rnba7m0y3kkuoGmurn7rg559D6VC9vLDPDarIVeXLzuD29KLDNnXNOtG0cyRKEKNuUr3NM0y&#10;/a4jjswo3bP30h657Cqc9xL9gSGJf3bSbYlPWtF5LbTdMEBjAucZTA5Zu/NICvOfMuVTzMi0UbUP&#10;8TGt+zhaNfOmwbhxzjoo9BWB4a0+SZ5L+6ORuOM/xGujllO8ADn+lJgSEgHnFQtJzgUPkpzTH9e1&#10;SMjkyST2pgBJHPWn7SScU88Lx2oGPTgAAd6nXJ6HNVkbILMQqjpmqVzrLSM1ppqGSc8F8cLQBrMQ&#10;jAE8noKaX29BWdZ2D27ia6lMkvcbuBVln5PPSkBL5nzYz9K58+JB/aZtBbOCW2hq1i3I6k1ntf2E&#10;dyAXgNxn0GfzoLSLWoz3aafKLI/vjwCP6U3w7c3k2nN9tDear7csOTVO/lvEu4GgGYuN4FbMUwfg&#10;HOMZoQNFzd0PakzwaaCOx4oJwhPUigkce3PFJnoc1D5mwKSRk1MWVjnNABnmo+Xm3Y+UdqecbTSR&#10;KAuc5oAfjjGeKB657daMj15pOcf4UALS88880YHfOKMZz7CgAHFOXgjp+dJQqgsAfqT6UgOV1SKH&#10;TNWvbhQA8kACKP4i3HFaOh6S9pALy9O67lQADtGvpUMUSa34le8df9EtBtXj7xroD8+XZsKOpPYV&#10;VySu9haOoZraLA6krUkToyBY9qqvAVegrIDPr1/IvmNHp0HGFPLmtS3toLVCkCbR9aTAn60nfH5U&#10;vSk47UihQc9qXnP8qQDrRxQAvTnvR+NIee9MZmGcHtQIeRzwKTHPFQxyORk/lT1cMaBikjGSOBWF&#10;q/iSG3VrW1DrMw2+YwwFrdOCOSapXFjaz3CSzQrIyfdyKaA4xtevTB9i3u7s3+tk6Y+hqHRrBNQ1&#10;SGORmZ2f5sdlFd8ILWWQM9vGWUfKSvSo7LTreyuJpolJmk6sR0HtV82hNiKTQdIb5TYoe2c1XfQ4&#10;LZd1jdSWuf4d2VP4GthwBks6r7msnVbqxMDB5lZwp2hOeaSuBzL2OoadqIvY/KmjVtxEbcE/Stq5&#10;1yx1DTJkklMUpGGUjoaxbKGX+y5JJ7jy7IMcYHzufSq6WIntJrxozHErbYox95296uxJq6XqJk8x&#10;pY1W0TEaqRz9afdafLYS/bdLAIUfMo9Kx0t5NPYC4bNww3CIdM+9WbfVtSXT5kRYyMHnuKLAa0Wo&#10;Jf2u7O2RR8yntXQaMrLpUZH8RJ/CvOhO8ti1wxKyoMFh3PvXQx6zejRbSG0cBlQea3cfSk4jTO1Q&#10;kdTxU8cxJwOtYEF9PDZJc3QbYwzkjkfUVpQyrNGksbZVuQRUNWGaiyE8k0pJPpVdCcDmnl6BDmUn&#10;GfzpdnHWmo56GrEUQYZ7VQiJIV6kU5tu0hF+apihXgDj1qOTpkdaYBDEu9WI5zXJ6lbxtLfTP8pn&#10;uPL8zuE749K6hZSr4zn6VQvdLTUY44nYrGHLOAOWpxBnPWemDU3kayXybCEbFOP9Ye9UobK6ikMG&#10;NpkfbGp7D1rq727j09Y9N0yIPPjAReie5rP0e1c30stwd7ox+Y929qu9hWNWztFsLRbeMk93Y9Sa&#10;nJ+QgjNLjuc01lJWs27lEfl70AVsDNSwxlIyueM0JH8uPzqYDjikA1UIHvSZIIIpdzZoyB70AKj5&#10;Y5NQ3tsl7FsfOR0IqXjdkU717mmBhaujTNAnlZuX/dLleAvcj0qtqgisILe3hyJR8iI3Y/3q2dZF&#10;0dPD2wz5fLALlvwrnrqUzRwHUWBnuQFTAwY07n2NWiWaGj6s76bBp1jta7O7c56IM8mriaFDu33s&#10;jXEhOeuBUGhWVpp+o3SQSbiY12g9QK2TnqR1pN2GQvHa2lpNLHbRh1X5SF5J7c1yt5OLkxadNb+U&#10;Yz+9kRc7nPQe1dDr0pt9DldPveYoFULaB1eztgVlaVvtEr461UdriZqKbTQtLt4JZNgY44H3mNTp&#10;JG5OyRWPcA8/lWVr9hLqBskE4hIkJVj61kXs2raexnu4o5kT5Vmg4Jbtn1otcZ1wG9wewqf0xWDp&#10;2uwtaxNcTxHdgEjhgfcVvYAVWB3IwyGHeoasFxQdvTrS+/emd804Y7mkAuKUk9KZ1peh5oAXHIpS&#10;RyBQVK5JGBSelAwDnovFJEqRBliiRAxy20YyaUAClPFA7hKr/Zp1jOJWjYKR61yngu31OKW7e7Zl&#10;t8kbX7t7V1YPIyaczlhzTNIzsrDWEZKs0aMy/dZlyR9D2pUBdic0BMjninhvLQUjNsczBFHrUDcn&#10;eaQsWOTSZyMGmSOL7ecU9bgKhUjk9DUQzjFCoCfm5FAErAAA5zn0qIEvJx0Apm4rlccDpk00I5Zm&#10;zwaBjycmqFxIzuyj7oq6zBY2PtWZM+c4/iqWNFHUJPJsZWzgsNo+prJupiPI0uGRY8IDK59Kta3c&#10;CFbUNyu4vt9cdKp6Xp8Or3VrJtffKxaZj2x6VUUDZ0Ph/RTLOt3cSGaCM/uc/wAR9a6SWVEckyLn&#10;IHXvSwoFVYo12oi7VA7VzTWl1HcSpuXZHKHG5uTzVrUg6Q3kMSuWfdt4O3nBqndaslsJjJG26NNw&#10;BPXNZ0haKfUYQHKOFlXYueaozWtzqOqtKbeTa8P3HO3J6CnZCuaaapcXixSKnloE37M5Ln+lMfVL&#10;WW0USyBLl8/IKZpyz2unKVSJnIwTIf0rj1lT+37iaUIrq+I44+mfWpZcToZZy/AHFV5mLLgnjFM8&#10;3dnkH3prEkc/lWLLIjEoPB47VA6rHyBlm6VZOWziqrvl2z0HApANQBpFyc+1aUKFiBis6FHaUDHX&#10;vW7Zx+g6e1NCZctrYZDNyuOgqyCyuduAPTFNi3ImMmmmYLkmqIJzKSMD+dYGpazDBHO0Z8104+Xo&#10;DWi85IyBj+tYNzpcIeV4g3zKTszwW9TQMoaRC15NJdT/ADyk4Gei065lEdw6j+HgVc0tGstNkklG&#10;18FiDWdo1/ZLqiy36OyKdxIGRn3prUDqdA0B5Y1ur4FYjysZ6n6100k4WMIgCqvQCqP9uWNw6qsp&#10;j3D5fMQqPwzTJJreRCUmWRjxuQ5AqrWJ3J5NSSBT825hzxXnL67J9vuLlyzIzN5UI7k1r3GsWKXM&#10;sayPIY8h2A4BrlrINc3MrxxZbJMZ7AZ60hlxi11H9oe4VplyzxN0HtVVQJ2NyYvJ7DI+VR61e+w2&#10;1sDc3r75QOg/zzWNc3M19KXZcWy8LGpwQPU0hk13c5054oN0aSNhXHVz3NYsVlut2di3mscIAe3r&#10;7VofaFeVUJBiUcoRyq//AF6dFpt+RLfwxmC3cEMWXgL7VSJLunRTTxyyRw4kjQCNweAK7iHWYIPD&#10;DzOqo8aGPaO7f1rMtLRIvCKquSzpvZh1NYEiPcFYbSGX7OmHIc8Z9TVLUNjS0+2lj0wRX17b2MJy&#10;+GXdI2e+K6DR9H0cpDJbX090qkgLIxVSfYVBZebJYrJc2Vm8MgxlT84H1rVtLOzvLOO2tdRby7dw&#10;xjABZT9abYEtlokKu8E9mzW4Yuu442/l1rYSKKCNYokWOMdAoprzEnA9OtMycZzUN3BD5GArMuLp&#10;A20A7vWrE8ojiLnp0A9axrlpDhlXk84qGWi6rNI3HPvU/wBmlc4Y8UzT0Z4Q7Lj2NXXcRrjHNSBz&#10;es6PPbutzBPIkHQ+UPmBpbLWdRhfyru2eSEdHPDf/XroDcqqlZcYYdPWuS1qK4hmPlyysJD+72nA&#10;Ue9aRaYjqFniu9PmdZgY9uSR1XHtVDw/d2lxevFb+Yx2cu3euf0uK5tJJfOuF8uQEupbORVnwgYo&#10;5b50cF1BwPQU7aCubDX2dUuI227BlFO7+lZen313JdWsJAWIS88dR9asXcpgtI5WtFDs3LMeSKqa&#10;ffLe6lbpHKn3s+WKAOtd8zEjpnAFR6jZjULLah23EXzRt/SnsRkkCnx5HJ/CoGjn43ZxiT5ZRwyn&#10;1p2CeprQ1G2CP56p9/qfes/joK55xsaIMevSjPPI/SlP1o5rMYmB6c0nODj9Kdnngc0ZpAH40fQU&#10;mVpcg96AD3I5pMdqXk9xikPHagA2+mKXmk5/wpcUAJ6dKOOhpenOKTjHT86AF4/Gl49TSDrjFHHo&#10;aAIT7CjIIo+tHGOeKYAO5pMdhSjGR3oAzxQAm3PXpSAY7nNPII4zSEH1FACjPGKM8daT270GgBwJ&#10;7ijcM80nTil/CgQZFGQaT8aD9aAF4yMdKXA7Gm+gzTh14HFAAPb86Q/h9aXBpMcdfzoAb6c/WmyH&#10;gDHJqT8KqXVwIhuY49j2qooRka7fsCmnW3MshG5h2FX7C0TS7Aj70m3cxrJ05TNqrTEb2Y8H0ArX&#10;v5BFp8zHqwwK1EYNuwk1RSQcs2cmt6Tlh6ZrE0aAPc7zzj+dbh689KAQ4AhcE0repoXBGOv9acAO&#10;nagZEevOc+lO5z7ZpxUnv+FNHHIHHpTAeCMgAflUmTj3qPAB4NOXPagBeO1M4IJz9agvr2CzjPmN&#10;lyOFHWsG6uru7QiBlESrmTB5+lNITNK4vo2nNvbFZJgMnngVkjUb/G0uEdmwox2qOKEQ2ZnK7Wc4&#10;Vu4+tStDLqVxEsJ2RxrgyEdTTWgiOeI3tvLKJC5U7Yxjkt3qaKG7sEa9uWaEiPCBRnJ9627O1gs4&#10;1iiHK/xEdauyKk8XlyAFT6incCtpd617YRSzAJKeCoqPXxK2kGCIfvZZAorPu7h9Fu2mlR3jbGwr&#10;0pda1pJtMtpbYkzF/lHpTSASwjWC4htI0bMYLS/Wma/dTLqdoV3+XGuX2+9bNhamzsx5h3zyYaR+&#10;5NZeuPLBqEZhGWaPGD0x70wY+01KK4ZkMgJXofU1oxKSGYg+xrjhZu0yT2qFrZWyyg859a6HStZS&#10;+aSEnmM4GT1oaEmXpFxGwI/Gq68bg3IPrVtxwQRgehqlIpD5Hf1qBhDpNlMC0sQ3HqR/Wro0qzO0&#10;mLdt+7knis2OLU9xaCeIKT0YVcR9ajHKW8n+7xTuFh/2+yhumtmVQ6HutZOr3UrazKqrvtUjXzQo&#10;5A9qdqcd5zcfYgr4+Yq24mqCtczOIHASaYZlkHZfeqQi8I0kRtWgx9nhX90h/rVSFpbuBr24+/Md&#10;kSf3R7VHLConeC1LmzQjzUDcFvataaFEvNPhUYRWDEUCN2GMQW0cKjCooGBTtqlskc05judvrxSf&#10;QjNQUIw4xgVGYw1S44FN56CgCB8KwUDj1qCedIgWc8gcL3JqHUNQjt28tDmXvjtWb5L3shwWMvZx&#10;0FAErTz3zCMCRHP3V9K17Ozi06DYgzI3LuepNJZ26WiZJ3yt95yKdJJzxQArt36mo87gBimNIQev&#10;Paow5Ugg859aQzKvNctl1B9Pw+7Owt/hVT/hFYPtazLOwGckGr02kWk1+Lt1bzM5IB4JrSBBbgYx&#10;60i0xpKCdYy4zgfKeuKoaFPJJqF9G5JRG4zVO+srv/hJYp4mYxvjJB4ArdtUSEuUUAseSB1NCG9i&#10;8pJ+tOYZjP060xcAcetP5IxVEEQwVGRSqdrcdKD8rFelMJOcg5z70gLDthQc1HvyNueB6UwknqcY&#10;9qUD3+tAEyHOTT+Dg1DEBtyRUwB4yKAHdKTB5peOPT2oGKAAY6VS1q8NppMhjGZpiIkH1q6Bkge/&#10;FZtyFvvE9tbk/urSPzGH+1QgLVlbxaTpCJKwRUXdI3qTXNaprk19mNW+z2n3VUffkNN1/WF1C7eE&#10;SmOyhbHHVzVvQvDsZnXULkEp1hjbk/U1aVtybmzpVr9i0qCJhiRhuf6mrXbjr2NVpdStA7Bp0+8E&#10;yD39KZJqtlCDmXeAdvyjPNSxl/HqeaO5rJl8QWMBl80shjHQjqfSmJryTtEIEAULvmdv4R6UcrGb&#10;JpwzUMEyXFukyEYflQak57jn2qQFPrQcY5Pak9OlRy7th29aAHfIrcjnHaoc4JAP50oRwMk5bHNI&#10;QQvIO6mAfMOQfrTWkLHjn3poD7sHrQvzZweBQA4MUII61Fem5+wymBCZSMLg96sQoGyx6CpiM/TN&#10;AHEahZalFpDSXSusjOBktnI9hS2+l3cVvb3rw5lYhUhx2967ORRIoVgGx6ig84OOlVzCsYGo2D2d&#10;nZ4h84IxLxr/AHjUWpRtpmn2SJEzzZLhAP4j610XPfrUdy8cETTTEKqDqaOYVjDstGd4pLu/cG7k&#10;BJJ6J7Vj/Zkt3lEc32h1+8R0Ga1HnuvEUzRwE29in3nPVqW10jfN5CxmO2R9zMTy+KaYWM9dEluI&#10;v9JmCwjkogq5pyQrcnzv3HkrmBCOG962b1Ats4VdvbpRNosd7ZxRPIykAENjJp8wrFK/uZWhiurg&#10;bgW/d2w/j96t6bepa3Aju3AaYbyg/g9qll0OWWWKX7UBJGoVCV7UtvosUV411cymeY+2AKLgjbVh&#10;kEHIPpUoI49fWqivk+lTxhi2c8VAywi5OD+Zq1GwAx2qsM8ZFLuYdAaokuGVScdqhcrtJAyTUBcn&#10;FPAI79aYEsYj5BUZrN1bUltLPbDkSyHajY71oI6oD64rBbSvtazSPPI8oz5IY8JTiA3QIittNIBm&#10;4ZiJJG5I9q1FRVAAHvVXRrWaw02Rbk/vpJCxq4uSc44okwDBHU0DG0kmkY8571HIGMXy1Iy0rhYx&#10;lcD19abvJ46CqNsXMhMjEjsD2qaWQjgDmkBN9DQqFicCq/nLCoedwinpnvWVfazcyXRs7ErC2Mlp&#10;OCRVJNgbUkkcbgM/PoOtZ/8AwkUMsxgs4mLBsM78KKrxSTWNiDJDm8myqtnd+NNuxYWlgkNsVku5&#10;OAU+9uPUmqSQEs2uXsM0iCSKNI1yzqu4Z9Ko39hLqSpOswmv5MFlUcKv1HSp7bw/LNAiXMnlRbtz&#10;IOr/AFroLaOG2iEdvGEUDt3puSWxNrmNJpc9jazzgNJdOgRdh+7+NXtPnaG1gtLyUG7C569avEnO&#10;DyKxtW0q5kJuNPK+YRgq39D2pbj2LetSJBpaSzLuiWZSy+opmkJFJ5moxxeUk3yxJjovriua1HUr&#10;6607+yrm2Y+Ww3zKen1rsraJILK2hjPyJGAMUPRAU9fh83R3cqW8lt2AeaxtNjcxq+mXaSRpy1vN&#10;/E3eupZBNBLAekila5S8OnGKPS4F2aojCMMvyke+acWJjL5tM1Pzri9tfsawKV3Jwzv6A96uaBPe&#10;6RBbwXpMtjcDMRP3oj71nNE9xdrZ7PtGn6fhpiOrt9atRzKQ91p924kb5IbOcdfpz+NV5CR1inOS&#10;Dlc8GlJ5rO0SW4+zG0vo/LuY+cE53D1FaPfrxWbVmULk9BTgOM96AM/SmsS3AOKQCs5ZvmfJHpRn&#10;OSKYkQQYBptzMlrAryHCswXPuaAJ1IGaMHbuJwPc0wNAzmMTxllGXw3QVzWoXDaxqEiwzNHa264Q&#10;9mOeTTSuFzoZbu3jaNGlG+Q4UDnNMur+1s7mO3mm2tIevYfWuYu7RbWO3vUkYOQ7BjznA4+lR2kI&#10;Pk3N47yXVxE7ybzwq+1XyC5juI5YWi3JIsmR8pU5BppEjDmvPFvG03TLaaxmzCJiz5649KfFcNrM&#10;N3qcl9cQiOQKrRPgAfShQDmO9LYOCOafEUH3j3rK0OZp7QrPcrNInAbPJFX84PIx9ahqwyeR4gOO&#10;ee1Rlix44FNyMcZoLcZFAA2MZNV5pnTG1dwp/JGT0qrLI+X42rngUhjXvcsUYY7cVWYEkYJpsxBY&#10;hBknHSiZxDC0h/hHA96kZzmqmW+8Q2tpCOE+Xnp9a7XTNLtdFjLgeZO3Vj0X2A7Vg6Tau2szXLLk&#10;7Cqn3rcsrpbuAB3O5SVOa02RJqrfjcuFAHrWfcS7dQkjEe5pIy6mpdgUYByKpanPDAYLiSJpTzGA&#10;px19aEIe12RrEas6xebadz3FUZNRt47mzeS9PzIyEiqc90UaynW2iUAmPEh3YpYnYQF3mhUJP/Em&#10;cA1QkRrcWR8+FzcuFY4Kg4/SubuP9FuZXhgdd2cFhz/9auhu9R8i6uxFdK+QD8q965yQyytvdgWc&#10;5yzVLKRLpFzMXMVwQv8AcFbRyeo5zXP2NnLNeC5lOyOPoP7xrcEhJJJxnvis2WSdsHpVHyySQOue&#10;TV3eMjkY9KjjIDngZJzxSGWLe32gDqxroba1VIAzHBPYVmWcsQcFjznrWm17E/CsCPaqRLHSDAAU&#10;DNUnwobPTNXC8eNzN+FZ1xcKBgD6CgRDLKUPWqjtubOOfrSSSjJJIJ9jTC46Z5qRjLkh7d1Y8Nwe&#10;asafp+lpZtFPbklz1U9azr+TBjiX6mr1oxMGQeQOM1SdgJ4tEuNPkaXTrsFSpxHc87foa5i9kuNL&#10;kRbdpBKDlxztdjXUyXs/2UoTk/3qy5JBIzAr8vf3quYXKcw2+WV4UfbJK26UZ4xVj+0jYuq/Z9j7&#10;dihR8pq3JpL+f5lidkh6oejVUIeOSWa+Ty3QYRAMjNG4thLiSAxiO4WTzz8zMGyBUumadFfxO81x&#10;gr94L2FUeTbl9hQsc7j0Y+lSRR3GnW0k3lkNc/IgB4PviiwjoNI0/TJpJblIxKynbuer+szhvD92&#10;BwAoCgDHek8JaS66QzNyJJOvrWh4ks47fw+UXGZJVTJ96Oozn5ddj03T47ExlpPIwD7kVUt5JLK2&#10;jEschSdcMVrba30vUbcwhRJLGRh4k3OSO1aEGg31zNDPdALHF9yJyN2PwrRWRNx1ro+k3OnwtJZO&#10;q7Qcu5H9au2kmh6QjJDshyPm25YmqbaQZ5WmnF5JJniA/c/A1vw6ZZQRpmyi6DOV3fzqWMprrtmz&#10;xpbAkufvScAD1p+mXM97bz3E2NvmbYwBjiqWr6fcReQ+mWiNtk3sw649MelbUgLIvGwFQduMYodk&#10;gRRuvnG3qBVZAipyMhTU8sqoxDLuYd81RWUyOwHQHtWTLNB7tktBsADVT8+aV8Bzu9hT403tt6AV&#10;eS3SM7h19qQFNrWbZ5rjPHrUbxKyHf8AMp4K1psxIwV47VALNjmQEjPb0phc5qXw6Z5We1l2ED7r&#10;1mWtvqWk3TtIBBEAQSFzu/Ku88gom7aackqRAo6bkbqCM1akS0cnD5t88DPLJIFibIYdKTw1Ctu9&#10;xqDhCLdSAFFacUMUd9eMpItWUhZOw+lc7JqbxGSC1KrbHIKoNxf/AAq0I7+CQTwpKvRxkVMozwet&#10;ZfhqR5dGijljaOROzdcVsIPmAHWoehRU1edIbBYsZlmO1RmsUEYGOccEil1SRL/UC5jDxQ/IoL45&#10;71M9uILKNhH5YfnArGoiokPHcfSjj8KToOlHcgGufYsX6GjJ+tHbAoOT2pAGeuKXBpOe9HHrQAY9&#10;MUDPY0E/TNGPagBT9aTHp0oAPejnjNAC8jjvR/k0nPSlHvQAcUm33NLnikoAix70BQe4z70uOooP&#10;WmAmO9Icg/zpR1IppoAdk9QaCSTjt9KOcc5pR06UAJ/Oj6DvzRnPFKKBAO5z1peOwpOPSk5xigB3&#10;rSds0hpfrQAYzinZFIB70pyenpQAnToKTnANHuRS9B0oAY5IHSsDVJxNdfZIju7vg9BW1cyhEZgD&#10;8qk4rmUiH2ky7ZA8h6YrWCJZq6XAqtJKIyqj5R61D4icLaxRA8scgVqr5dpaK0pwqjk+tc7qjTXU&#10;q3TpshPCA9ce9WIm0VSu5+AAK0s5Gar6dGUsgRyW74qbnIpDHq20knofSrC4fkHj3qkXA/pUsbjG&#10;QaBlnHBB6U3B7dB60okOPX8acgD8UwBULHIHGOTisbUdYMUUosVEgj4aTPGfb1qtrmstNMNLsHxu&#10;4lkHYVBY2ks00cMMJ+zQHkt/E3qaqwhbSXg7lDXcg3SM5+4KggOb/wAqBDJbhsvj+I1tQaIkUjzX&#10;DGWSU/NjpU5gSEbIkCqB0AoFYqGzWaZWmHfcIweAatxxLFkgfL7VHjJyDzinpuI24496QE6EHIA/&#10;Gp159faoYwF4xU4zQMWSCO5gMUwDKfUdK5WfSBp80e8l/MmBXngKK6zHA5pk8CXUJikAIPQ+lUmA&#10;RypcLuRs44rN1uw+2+Q4bbsO0mqVus2kasEZi0Upxg/zroZkEtvIqnhlOPrVCOSuHkW9+y2gCS7c&#10;SMPuhfWqAtxe3u/TCsK2oy0pP+sap5I5k/4l0ZxcXDEyy/3Vq19nt7aJLdTttYPvyAffaqJNuyuW&#10;u7VGdSsoGGBFEw4z+FY9ld3S36SOpW2l+VCRW5KuSwP51DVihbJjswSc57VeX15rPtDtJA5rRHAF&#10;SMeMY5Ax3rGvrdrJZ2gjDfaCBuP8NbA57cUjoskZRhkGhMRzym102B7VwXIwVOOWY0vnN9rV5iGn&#10;UDaq9B7U6ey/4nKmZwVRMqM9TWZFqEQ11TIdkCMev8RqxHYKT5SFhhyMsPSnNlQCTjArJN5fXnz2&#10;0BSI8KzDrUMmlaleWrRPdBZHPXceBSsM0p9Rt4l+eQD2B5NY82uT3MzwWsXAIBJ61ny6d9jS4Zm8&#10;1IjtTnlmrU0u2FtZxvIP3zjLE9qTVgH29giHdKPMlPU+laMYWNSFAHHYUyIYGT+Jp2e2fxqQBmwM&#10;VVaUEkHvUrtljiq7oSCf1oGKzADgYpgIHGMUmCB60Y6A0DHjkcUq9RSDpkAj8aZcTx2kPnSnCZx9&#10;aQEvBXn8M06HA/8A1VjPrieawVflC55Her2l3qXsavkB88j0osO5rKwxgmpBg9/0qBWVuVbP0NSg&#10;gUxDZP8AWBqaR3/pT946HrUWRzimAoxg46ClxnOAMmm5JG0d6mjRVGWfLDtSAlRAqc9RS9KYXHQ9&#10;6cCMjmgBwPpRx6Uds9KD60ASRAeYD6cmuLTVvsseoXhyZ7qYxpjkhR1rodW1NNNtCqnM8gOM/wAI&#10;9a4vQLK51FjgKCd2HfsPariiWaVjpMN9rEKqrfZkQSPu6k+9di+XilVcKPLIUDtVTTNPi0618mJi&#10;7H78h6tVxAMsB3B4pN3YHAaah89HbBdZ8DJq5az/ACzxyOuBdDBNPsFhjM+6LLpcgZx0oRgqX4VB&#10;n7WKYjIvT9rvtQJZiitxgdTW9p1rHFpuJS/mSL2XOBTWgLHVAqKHIDA49q2LH7U+nWzK8YPlj7w6&#10;U2wMPRZbm51tIkZha2udxYY4966+ORZl3xnK5ODXFSrJZ3160t2ht2cGVYzyx9qtxeJoILtVYkxb&#10;AEiQfd+tTJDTOr/Gg9smooLiK6UtEcgYz7VL9PxqCgGOcdKQjvTx7U00ARSHAKjjPU1XAC4J+72G&#10;OtSyMDKc846D3pWbdjIGfamMkicben4VIMVFEoBzzjtUn86QhPYijHqKXj6UcUAQXMkkNtK8KeZK&#10;o+RfU1zF5Jd30OyVZFeI5myPlA9q63v1+lRkLtZSuQwwc96aEYHht/tMNxEjYhiYbcCt1QFXA/So&#10;NO0+HToZFi/5aNuJq10wCKdwKd/n7OwPXIraSILHHkH7orGu8FVyOrDFbQkIj2n+6KLiE2M596ct&#10;puzuJFNjlKv83Sp1nJb7vGetCENWzI6VKkBTpzVtWGwEUxnI4XqaoLjC+xlGM+tWvkHJHWqobBOT&#10;TJpwoAByTTsIss0Z+UAZPQ46VC6lCFDZz6dqghZi+CePXNTSHYygEEtQAC2cbnc4XBqtGNgwOKt/&#10;vJlY87FHWoCFIzmkANjbgc+9MDEdKc2ABTeByTgUDA4OcnimjBB9KYCZCTj5P51IGOQAuTQMYMIe&#10;nzdqpajqC2KN8pkuMZEaDOPc+lU9Y1sWjlYPmlztLgcKfT61FbGSCIRQgTX9wu+aRz9wU0hFZ2i1&#10;eR7i5nfZbx5Ow4G/0FXLLZZMn9pATJOuVkZcsp9Cay7iymmmjs9PTcqHMsv8Jb39a6S3tkjw9xJ5&#10;84AGT0X6CqvYRStIr6bUJbiIeXb42p5nOF9hWjZ6dbWs4kC7pO7t61MzsUOTj0FGHCqVBzU3GWHc&#10;KxDNSxNuGQOKiaHJDN6UqFlOB0pATtnNNBI5FL9aawwM96YFPUdON3Zyrb7VlcgsD/H7VnWGrmyl&#10;+y3ELqi/ePXy/r7V0KqVA9aydWk06cywPNsnXG8heCPQ1S1EaayI0YljYOhGQy9657XbTyg+rRQb&#10;5wuwEds96rt4gFs0CxwBFYbmVT/D6+1dDpd9a6zZsyEFD8rIeoppNMV7nPWNq62cVlYXKu7YkuUb&#10;jP44q2tzpmpXzvqGIUgTbCp4zjqQR1qneRTWEstimGkmk4kA+YR/WkmuUuJhZNEJLC0AMjdGB9jV&#10;WuIt20V5a63aXNzOXjuD5caP94L2zXTthXKjpXF2XnXWoWt2zyGHzgkCyHkJXaOQshA9aiSGgJ4w&#10;KTHOaUc9RSkd/apGIMjrWfr0iLpfkFS8sx/dqvYjvWh7VS1ayN7aAxtsuYTuiYevcVUdwOSs7a58&#10;2WCW6EchAwD1NXDBPp+knyx50ZdgWA5FVdZRRZw3BANw0oSR1P3fXPpUupCeygC75FtpSojP3hmt&#10;CCG5S9aCbMrCOGJUQOMgZqtq99e20b70iZ2iW3j8tvX61YuZ57nQniVgGnkLMx4+RabFaRXseiQy&#10;nc0jtI5PUjtVIRj3lnc28FvbNGI41jy/PL/4VbSIWnh2Cyt3BlvHDMvpUn9kyy3kqJcmUi42Euei&#10;+xJqe7uIYNclxBueBQkKAcs1AFn7BE0F5coxjkgZVQr3Yda6yyjeTTLaVmJldAWzXnd5Jc6c8cZl&#10;kRnG9geQWPWuh0/V73/hIIY1gMkfkqpUHhRjqaUo3KTOqVGPBP1qQgKB3qK2u47xJHQABHKHBzzT&#10;nkABrIsgMw8wp+VQyvu7g1HNIGuBx8uKgkkJchScVIxzgbcjGR1qCZkMUZYblZwKjkDFgMn5jTrw&#10;SLYqtugaUHCgnil1BkOkm1lmM5dhJJMwADdAKsaTtkhuYlbLK5cfSszSrbUbdoIW093CM7blbqTW&#10;9pdlLFIhFhLCXU+YW6ZqyULEJDlWJyO1TTQJd2zW7j5TzkdiKui1fn5etAgZXAOxV9zSuBwkl4xs&#10;VHlRnyLjksecZpdS1N1keCF7dUZlPyrzW+PDcCm9WWe2P2lsqw5ZB9Kpat/YWkLD5zeZKFAHlqMm&#10;r5kTZnKapK8TTshwZOA3QCseSSSRPlZWI4BBrtE13RERXfSvPJz80jA1k3mvGe8BtbG2jt84AVBk&#10;1FyhukyTMpSaRSygAKPStRw0agsDg9M1Tt7ZWO/y1Unktjk1evDJNEsZPCjjtUMogd9rBR1J/SrM&#10;SqOTVSKQsoR4wNvGSeTUySZkC4+gFIZfhQuxJGBVgKycA4OaS1MaIC45zVm4kgC5U/XFMRSeVxkF&#10;yfTJqlLKc5zz9aklk5I7e9VS24k96QxRliT709fvAjmkA4PHTpSs/lxOw7DigDPkfzbtyeewrcgi&#10;ENqoYDJ9axLdT5gYkcnPNXmu2OQwyF7igQ24lHmOo3Y7CmpJtHIz7VFJKshznFOjUsQSML6UwNLT&#10;wWmaYgDAwM1Bq8CyRPdIq+dECckdRSGcohDMFXHrVWXUrQo0UlwoDDB5oQFAy291p9pGrYnZvnGK&#10;ln1Ff7QaURhvJAigAHylvWs7UXhtYUFvJlWPysppAYrP7HPI/wC5Lgog6n3rRMhnqdmBZ2FvbqBk&#10;ICcetc/4pFzq1za6dan5A2WIPeluNZFnpxvHPLL+7U9Sag8NSW1rFJf390iTzEt87dBTXcZ02j6X&#10;b6NaLBbqDJ1kkPVjWouMjJrnX8VaVHxE0s7f9M1/xpV8Rq7OINPmkZFDNlxwD9KLNiOn388Go5SS&#10;QDWJaa7JeTPDDYr5iDLq8u0j9KYmvtcID9guY8sVDYyp+hqbWA2enIb9aikYHvk1UW9tpH8szbJB&#10;1R12kU6SQIvByPUGkMqX8ZwGBAJ65qrAhJCDALHvRf3DGEnng8VUtLtTvbcfMHY1LLNyGEqyhuKs&#10;sQpwOtZsV5N1I3MeBmr1sGlYBxhvSgklQEnNT4OQKesGDg0/yC3Q0wKk5LYUVUN5aacT9pctIRkR&#10;gbjj6VpSRCGGWUgfu1LVzGlaVe6jqUt211tgb/WSY5P+ytUrAZz+RHeNK8V21nI3+rckBM/Q0XFz&#10;agLZacieZvHMK549zXbCDTrJdpRXJ6mQ7s1l6teWAT9xFH5nbyxgiq50TZlGMzaVe27vGUUnZI7v&#10;ncPpWtql8tppskwLZf5VK9TmuQ1GOfdHNMZLiFDkkt90VoWeoz3NqkMFsCsQLBpW+6KNw2IbS1L3&#10;McS6fIPPbAeVsY9TXZXsCSWnlKBhF2g1R0yOZ1W8ugBMV2oo6KPWrkpbyX2t82KiWo0c8V2MVPY9&#10;aTpVm8TaY3AwGGc1X5IyB3rjlozZCbs8YOaXP+RSYPTFHXFSAufU0vX0pOBnGaOc80ALnPHGaTHq&#10;PejHqD9aD6UAB6Uv40lHJ6UALkYpCRjpS49elHA70AJuwKd+P60nFJge1AEY65pf5UnelyKYg+pp&#10;CMHHbtzRnOcGj3oGL2/xpOvb8qX2/lSUCF9sfnScD196U+pP5Unf2oAXoSM0cdDSH1o57GgAx+dA&#10;o7ClBIOMc0AKAMc0bs9qUEYINJ1PtQAmRmhjhSTik7YFQXsoijVc8yHFNagVNVZvsqoDguf0qlYh&#10;YmM0pJCjv/Sl1e5FvKnmKWUKBgetWrG0aWNbi4+VQMojHp9a2irIhipC95IJ7riMfcjzUmoRLPZO&#10;GGABwKjm1KFGKIVds8BT0rMnnvbmQK4CRk9FpgaNsuLSONRgKKLiWKzhV53CAnAJ9afbBY48yNhE&#10;HJ9q5vWbxb55ZekcA/dr60JXHc09Q1O2tpY4lYSSNz8p6CpLW8jlYqpGfSuUtwsrFyCzFc5q7ZuI&#10;LuFixxu+bNPlC51asRnJp8gMkMiBsMwwD6U3zLcuF81d7/dAPWkf5CM80gKenaDa2cpmctLKepPS&#10;tsMCuAoHHQVTR89alDL1pgS4B44H1qGZQTxjjqaQOZWAUjb3NSYA4zx70gIERNuR3PSnlAenT0pW&#10;QEnjGD2oAwMUwGhcH2qZGBNR8k/4VHJcQW+TLIBigC524A9qUEgkKQDjgmsZvENqrIFikZT0cjAp&#10;I/EAcgm2ZF7M/emBVvBqduhMpD4JIcr92q+m6+0cjLO+6Bm2hsd62BrloYAZkdIm4Dsvymuel0sX&#10;E6m0eNrZCXyD941a1JZo6lGIrgSxqCbn5WJ9Krho5JVs2ObGI/Ow7mnPI1zo4Qn9/uIQd6rFFCiy&#10;hPyIN08nb6ZpiYl+ZiqzQPtso5BsBP3jXSu2URjjlRmuQlEt7tMYKWqOqxpn36+9dfKMbRjICgUp&#10;DQ2A/vieg9a0V6e+Kyo32TAMQB1JNMudfiSQRW6FmzguOQKiwzbwcDimF4lLAyIGA7sKyrpPOt1i&#10;+0SNdTfdCnGPqKoy2J0NB5hErydM87jTsFyzq0Xm3Ec8M6gD77KayRHa3byTMMGJgFAGPrmpoVVS&#10;tuiM5c7pSvYelWjock0skiERxEDCHrxVEnRBh8oT7u0dKTeY0kfHKqTmsnTLuRbqaGYERjhCa0b0&#10;ldOuCOuzrSGcxbQQX92PLJQRt8xJ++1Ldaq0epPGowinADcZrR0y28t44Ts2RpuJXqSay7n97csk&#10;8XmJk9OwoYjftblbmIOh6DkCpDk5Oa5rT1NrehrZ8wv99CeldKWVhvUgqfSpZQw9cjjFRsR0qRuO&#10;1Qtz0H5UhiMN3HaowpU5z1p4P1/ClxwcHmgDNn1eC2leORH3r0GODVDVL4ag9vBGP3SncTnqaNfi&#10;L3sZxhAvU9zVSB4UKB1x6GqsJjZFgUKV5fnIqi95La5ihc/viFH4mrDJ8hcHqSM1HFb+bf2/mEYV&#10;s4HanYk07G4fSNQELXDMoA3qxz1rrElEmWBDjsQa4eFHvrySViAJp8Bj6CtzQQ32+9VpT5CfdyeK&#10;GikzeDelAAOeKaqsTkD5T0NWVjJPXAIqSiIArj86cKcQEfpx6U/APQcUgGjOMZ7UAkbdtP2jA44p&#10;cY5zxQA4H6U4sERnYjaoJNNBx6VU1Zv9Djh3YM8gUkelAjndcWSaASEYe6bgnsgqexlS10nT5UTa&#10;fN2ZHcVWuyt5rtwiy5t7S3IGD3xTp0aHSdLjDZIbeQavoT1Ov5Dt0wOnvQhHmDI70gbeqsOjKDRk&#10;bsGo6lHJ6kos724VJSryzqwAGaoJGWl1FXkkO2UHAH61s+IopobuC6Vh5TOqkEd6ypMpqOpKC/zq&#10;p+VcmtESye2tg1xe5WfaYuMk8/Wrem2qNpUbyQyMuDljKQPw5qG0zLcyZa4AaEbieP51Z0pENgqy&#10;JI8aOQcnj8BSEUre1tP7SuF8uBQFBQO2ef61WjlRrohVhLDP3UrRN1bp4kkH2YsoiGBtxVCe6VGl&#10;8qGNGYsM5AIz9KoCbS9S1K512SCx2vASN2R8q+prs2GDjI/Cub0fVNNs4LaytPmll/1hHXPvXRtn&#10;ORWci0HSl4zScmjpyTUjK7j58+tKkZdwDxjvUhG5ufxp44OQOlMBcBTil5/A0nrx+VL+NIQ0/Sjp&#10;z+lKenSkOM/4UDFphA6U4Z4PajANMCIjAphYn+lPckKcVFjH1oEV5yWkhTvvFbwVepPQdKxSoN1b&#10;g8/P3re2Kpz+OKYisEOST61KhC5BNJLFI4yn61ELacFd4474poRfilGQCeKa0p8wkfSoFX5QPypz&#10;fLg5/OqAfKSpU45PSozEX5J4pclzubp2pw3HoKAGlHwMcCpR+7xu5J9qeAEUE80/zA+Cy0CJkmJh&#10;YAYX0qlKwC4AGaneUGI7enSqz4x6mkBEZflyR+FBJIUsOOwpwjULucZ9qV3QxhQuD60DIjIcbRWV&#10;rmqyWzR6bZEG+n6t/wA81q5e3S6fatOwBbov1rmNIiudQuLm5Vd00pw0zdEHtTQy1HJE88UHlmSO&#10;26AcmWT1NaOn6G6SSXN3KVeY5aJP5GrdjYwafEscKkt/E56k1d5xnPNDYiOSMRxBYlCIvRRUKwuQ&#10;xVCSemDViUArtB+b0qJUmRSA/J9O1K4E0EQH32/CpzgdKrIsmRz9TU2DjJFICbzFKEHrUYGTnFAX&#10;Bz39KCSvIGT6UASxRPJIqjp7mrv9nPjJkjAHX5qynvEjvI0LfNtztFMEpuHKxsdzGmBsJZoRuN3H&#10;gdarz6RZ3O/MsSlh8zKcE1FaRDy2imJzk4qpJFKtwYyx8s9MU72AyLrwGPNle11dFD8bX9PrVyz8&#10;M3aFA97apsGFa3ypJ9/WrUkaqo5JPfmiMljwcH61XOybEOpaNfyRLcq0DXUS7d3mD5hVdvCF3NZQ&#10;W0VxCInO+ebd8xP071fvN5027XP/ACzJz6VladftN4djjhbDhDudv5D3p8zAuxaXLHrNu9zd2jJb&#10;j5UiOGJ9xWqtxaStKUuo2aM/vAD9361x1xkIGSBo79hhcnhB65qtalRCx8zZDESTL3lf+tPcVzu7&#10;eWG4dxHMnydfY1YCRc7p1/AVzmjrIIPNkz5kp3tn07VqsxRCcis2WWTJaIMyXIUZxnFS7rYEETZH&#10;+7XEa3fKzW1jC/7xpcuR2rXg1OK7kkitn3eSAGb3p2AdrOn6Wt7HdSXJhWc7XjK/K+P5Vy+q6xDe&#10;TxadYt57B/3WB0q/4jgudT1eysImCqkZkc+lTaRoVrpBaYLvnPG8jp9KpOyJsT2/he2kgiW91J1k&#10;VNu1E4Gamh8LQW1wk0OtSKY12oGi3BR7ZNWUbn3zUw4OMUudhyozoPCGnxsWl1WSTL7/AJV2nP4G&#10;nxeGbeC5luE1hvMkG3cYskD61ezz0/Kkz6A0udhyorL4W0tuZ9QklfIO4ircVhpVhaSwx3pjeU5e&#10;Xbzj0phY4NVbqOOa3kRlyWGKOdlKKNGzvdBs7dLGC+VmBJIXkk+9Q3muaHauomupst02pmsXTdC0&#10;+zdp4AzSHI3SMMD6VDBptrcakCZY5vJy20NnBpczNVFG7e3eg21ut1PcXcaP0IGM/pUllcaJc2qz&#10;2zTzpnGWfv8AlVLULeLUbOS2mQFSPlP90+1VtF0+DTLFoIWLBmyzGpuJpG559gvKWSn/AHmJpf7R&#10;UDCWsQ9PlqiTStwo4/Klckvf2ncnhCEHbAqJ726YczP+dVlII46+tSLFu4JxRdiEaeYkZkamB2bJ&#10;JJ96hubqC3uVt2f525+n1qYYXjIoARyVT5evpWHf6G93K0rNG7HnDVuMdy7QfxpHCRQ7Qckd6Lgc&#10;He6Yluds1g3P8UZ4qvBaWm5SsciYOcE9K652JbJ+6e1Y2rQeQiywNtLuFK9jTuFiM37rJtg2fLjg&#10;962LeRbmBJZF+Uj9axG02VnDsirn+IVrblgsTGn3VXANJgVTgznA+8eAOwq7bRqpzjnpmq9sgQBy&#10;OcdavIVVQWYKCepNABlioIFRsfmPIBI4GaytS1O8kbZazJBHnapC5ZzWX/a93GjQyP5k5baGIxgV&#10;VgublxcJEcswyTgAmo47mN5WXcNw6jNcwzyysZTKWYEYPYVbFs6spVv3snzFiegosFzpx0wPzqK5&#10;bEDAD73GaqaHdNdW7hzuYMQueuKk1K+htJI4pD8zfdAFTYAAPC7eccUjqcgkYPvWdLrzeaYYIgzD&#10;qTVeGHUdQYyzny4ycBTxTAu3GpWtqhLOHcfwrWafElwx2+QYwfunbmtKHRra2XdtMjnqWqxdzWye&#10;VZyICzdQo+4PWmhGWkyXF0Dc3ZeAADjjLfSt6LTbRYwVgRvdhmucv9INpMpkLfZW5EqD7v1rc8OX&#10;DSwC2kbcoYrE5/iFNoEJrGnWqwRzsBGkZ5A/i/CsTaurapCsS7beAdzwAK6TxHF5kltZ7GZQpdlU&#10;flVi38PxTvDpFogU7Q93MP4V/u5qo7Es5uQz6jd72djbo2yEY4J9fpXS2vh1bAHZdpcSsuZEZcg+&#10;wrt7XT7O0hSG3tolSMYBKDNaEbbBwqj6CqvYRxGh6PKk9xcJaTRTY/dhkzHmtKz0G+SOX7RbiOaR&#10;i5lWUDJ7ZArpJ9QKIVDc+1ZF7eXJgxESNxxuo5gSIW0iUaZJbXFxbec45nVPn/Os2aPUrWzW0h1O&#10;AxxjEZKYYVnT6jdedPBbnzZIBlmd8YP49aqx6Hrr263y3iETclOuKncrYtyPrP2SdGkhuZJBgSZw&#10;QPypfD9lqlmZFu2/0dh8qlt2DWzo0JitoortU+0OCwKnqK1DChxvHToKlh1MG7ia4jZVyQOOKtaX&#10;pECxb5RlgelWJZUDFFVRg+lRvI4OUIxUFGmttaRjcQuexJpv220gcgEZ9qx23yfM7nHYCmiAEnJ/&#10;GncDX/tWF2wH4PvS/wBoSkHygT7ms1I0iTcsYOOlW4LgrCGK5fOcUXAh1S5vJbN4EO0yYVj6Cm2d&#10;6bW3jtYUJVRjrVpHW9JEgKmrEdjDGpwvLdTRcDKvZS5Y5O5u/tWdsGMoNxz3NdE1ghOT+FQJp6I2&#10;84X1oAxDbT392ulBvLjA3zsOuPSrVvYeT4lETti2eLAAH3gOlNtdRgsry6urpJFjmYIsoHy4FbMk&#10;UOp2QubKZJHj+ZGQ/pWi0Ey6x+bAHA4xShNwII68Uli63Vos4UhujA9jVjAByBUsRkXttus3T+KP&#10;+VZGMdRWrrd01rcRFAMXA2MTWWQQTk1hURpFi9uaTjpml46DvR3zWBQDGKMj0pBjpS59qAFB7d6D&#10;ik7AcUY5/lQAv0oIpuKNvbNADhj0oyCc4puOetLng4OKAF6/4Uf560n+c0mfagBpFHoKM5xR+lMB&#10;COaAMA/0p1N6dOtAC4IGcUnFKPcflS8/hQIb296O59aXB6kcUncYP1oATJ70uTQcdxRx6UAKPSlH&#10;bmmjjtTunNABxjg96b360oOM8ik5J6UgADcQBWZKRcamuf8AVxnrV64l8i3dznpgfWuYubu42tDC&#10;Gdj1IHNbQRIl5MlxrBlZvkj+6D0zTZ/OvXJ+1Fl/u9qZFZ6lcSAfZUCY6txWjb6CQdzymI99hrQR&#10;leS8BBEY47g9a1dPgnkTzZQwH8KkVdg06CB9xLSEd2qWeZlRmAHyjOKQGZqV4kELQM2NwG76Vz1z&#10;tMU2zOwjim3kcsl4xkc4Y5JPpTGyoxIc5OAB6VSEQRK5cBJCqgc4q+luzxnaduOdzGmXBSMhYwFH&#10;B4qIM0sbkscbsde9MDS0Ih9YBkbdhTsPvXRkh5HJPBrF0C13TtdYxHGuxT6mtfcQM479BU9RomhA&#10;28ninEByFxj1qIPsUDjPvVCXUT/bK24cJAi5Yk9WoGbQjVRtTpSFSKVSWXIweOuKUqSDSAiP6U3L&#10;Z4zUuAAMiquo3i2Fg9wx+Y/KgPrTAztX1NoHS0tm/et99x/CKj+yiTR13czXD4DHniqdrF9oYRy8&#10;yXBySD91au3Fz9gkXJ320A+QjuaYiOeLMq6XIv8AosQBkkA5pk5eeb+z4AZrKPHmMBkgfWr32uO3&#10;0smM+dd3Jy2BnGartbTWdoU0yOVpZfvlh3oQFW4L3r/2dZlnsoseaT29hVaF1S+P2QM9rEwUoOpN&#10;btros0dsIh+5BHzsOSxPWr9jplrpsZWFPmPJc8k1dxWObNndxzz3awSbSP3antVVVlnddMC7CTvu&#10;HH8q7Y/MQD0JrmNTgksbiX7OoxdNjzM/d9aadwaK9tm91+2ghXFrBnn1xXTuuGHfmsfQWhF3OkJ+&#10;WNAgI7+ta5PftmlIEZmpgtAVVtpY4J9KbpMQgWeeR1jkHzHI4PpUuqqTZ/LncWGBToLUMiS3GWbA&#10;GzsP8akZDbyTXSvcpG32pnwrnoBWjHYtPMLi9cyvjCjoBVpSq7FVcADjAqUEAAA5NK4CxRpEpEUa&#10;pnrinAEHNAJY59PSjknP60AUdRtGlXzYVBdeSo/irOOrpLpd1FMNkoUgAnrXQr3NZWpaPFcSfahD&#10;5hQHMY7mqTERaHC0GjxO3+skO4k+lVdUs0haW83Mu5cYHTNS2epwwRR2877SPlxjpVvUoFuNPkQf&#10;MPvcUMRzYXapc/uyVwGUcZ96u6bdtp5htriVZFl5VgehqnG7raleoGMg1JcGzlupXaPb9ni4GMfN&#10;SGdG+OcdPUVHg8kjg1S0i7+1WaqxzIo+bmr+emPWp2GN245HT3pOC3I4xT+2cfnSMvpQBBPbx3UR&#10;ikTcPX0rmdRthBqiRbshV7eldXkDknjtWbqVksjvOV3ErtOKaA5tCplAYfKDwDS+UsU8piPAQnk9&#10;6WMK7gEEBW6k1DdIwecxDICjcw7ZqyRQ0jpF5SkJCOWHcnrTjezJZSIrHBkAzmpATGyCUMo24VCM&#10;UtrJbLc+bKuUi+4ufvOaAR12l6kZ/IgeMq5TIyK1Qfyrm9DlA1SYOWa4Zc89APauhUj5sjkmoZYy&#10;fJQkDOKlUYQFqHKpEzt91Rkj2rno9X1K5vAggiEG3cAT0WjcDoDJyeKTcTg8DiqNtdx3aF4TwDgg&#10;VajXdgnOB7UhksQPLHkk1V1mUQWsFx5ZkMb8KPWrvBzxUF/G0unyKCNy4YH0o6iONsvNtxqfm20v&#10;myAfw9Aa07gxN9ljZHUJAxAIwc1Fv861vZfteNzheBT1Um/ffPv2WxGcVRJ0dkxfT7Vj/wA8xmp8&#10;1V07B0q1P+xTr6/h0u28+Ub5W4iiHVjUlGZ4tcR6ZbRAjz2mDKvesB7sJqlyDPy8OCVH8WO1dJY6&#10;Y8lydT1U+ZdOPki7RijUPD1jekyIpimz1B4NWnYTRi6fcsLyLzp5mEkGOFzmrFlbBvtMKC6wr/wt&#10;txTpre70y+hlPMEabFKDoKrRXgkvrhpZ50gbBOBjP40ySM6VjVkJV5coSfMmqKOC0S6l3wW4KORl&#10;3z+WabcXlpLqsXkDEG0qflOatafb2cuooDYgRs2N7k8/QGmBV0xXMknlwJux8mxec13EAlFvGZ/9&#10;bgbgPWki8mD5YI1RR/dFSeYGJPes27lpDx34pG6cUU1yRgY+lSMiDkXBUnjA4qaq+0hySakdiepw&#10;KYDhIS+ByPWn+4qKJCGySdvbipjzSAD7U3PtSt70zPr/ACoAf1NN980DA7UHFMBjdePwpjDjJ/IV&#10;IBznNI3Q46UCIbdRLqsCZ4BNbxh25YnP0rCtCP7Whx0AOa3s4PJ6mmhDkmKADr7VMzMwyehqJAg+&#10;tPz71QivNhFJ6VRmdmYHGR6VpybWXDdT0qFoEVRnnPWmBDHKJFOB07VZhBIz29ajiRADg49qkDlB&#10;7UrgThABk9KQEeZgDnvVc3Jd/lBwKesiqSWJz3piMyCKS21G5twWaH7wJ5xVtSMZzz3qrfX8Njq3&#10;mTNtimjwD2yKS0vbW5UiGbcwPI9KLAW2ck4poTqT1pF3EgfrSscHHcUhla8tYbqJY7hAyZyATT4I&#10;44olhhQRxDoFFVp5S03DcKOlWImymc8+lAyYALnA5oJwOBlj0pNwCkk/TFEWdzOaAHRpsGW5buTT&#10;xjnNNHJyT7U4cnA60AOzjgDinqM800DPFKx2j9KQiQFQDk/UmudvPEKz3r2dk22KIbpp/T2FLrep&#10;iJvssRy5O04PVvSq8GiWt44skbHlDfcTJ1Zz0FaRQEmjRAXYuptxaQEjcf4a3YbWVWabOyNz8pxW&#10;LpjSw+IJrW6cSrFHw4GPpmtqO9ll/dKnAPGaTAtxxMV3A5APU96csMlyXCj7v61ClyyfIefap1vS&#10;pAGM0rCK89lMnzFCPUGq20qw9a1vtbOpDH9KydWniitpFJImkQhAvWi1wIb6WSaFrC2K+fMh3Mei&#10;L6ms/T1Gk2MVurrNuk2opHfuag0WG7HmvKH3yHYGf/Grr6XexTxziNZBEDsVT39arbQRajjS68+N&#10;5VSIjYX7k02XSbB4YLZbhdkZyFI61TsYJ1jkSWCQMrbst0P4065u5SyILVF5xvznFIDVMPlSBt3A&#10;HapJAXUbfWqCpcGPKyiRB1xVmGRlADdPSpKKGpWSW0FxeRRxtJsyciq+gGygggt0YNcTne+P88VF&#10;rUl3DLc8O8DgBlU9BVeCKHQtBl1Bo/KldNkYY/Nz6mrWwjRF5BZRX2s3IDF28uIeoHAqvaanLcQP&#10;e3bAI3EUY7msRxdeINPiiiBjsYB948GQ98VmR3Jiv/LbzDDCpVVbjBo0A3oPFYVZnlt+hxGqnk1v&#10;adcyXtit1IApkPygdhWLpOkQWcBlkVZJZOckZAFa8Ejj5RgKOgA6VMrDL2eaQkAZFReY/XPFVprm&#10;WRvKQAD+8agC2zY6momZWU5IwaymZwTlmJJx1qTe+AqtwOtMoj1iO7j0ecWRyx9DyB3rK8IWk9m0&#10;tzOdvmDaqk/rU+u61caZaxpDEHLj5iR0p2hXwvrEybduzgj3oNU9CLxZrV9ZXaQWuFi2jJA5J+td&#10;DYZ/s6FyMMyhjmqTWUN7IjzruWI5we5q8ZQeOgHQD0pMhvQmLgDmmtONoABzVdmPJzxURJJwDxQS&#10;XBMRUiTDOSeACTVRewzUGpSm30i5kHDEbFx6mgRmXEa3QeaWZt0g3fL6ZrT02T7RAApOY/lOTyay&#10;cTJb26blX9xkk+lamkgLdSAP5m9A2RVMRqqDjA61WumCJlm/WrjbUH88Vg6xHJdwsqMQV5A9agZW&#10;n1OCNiFJf2UVm3d8LqW1iAYfvQfmGKqqJtoVXCNk5BHSqd15y3kTAs4HIb3pgdXIWkbao78Uy43L&#10;DsI75zUmnXcMtspIG9fvfWq+p3hhheYANt6L/jQMWJWLKGO3I4yaz5d9zqs/msfIgjOwHoTVPUdR&#10;uXeEhQFBGGFUJLu6uppQCwXJ4Aq0iGyzExjvLMqOGUnHvWaYXN3cysxIOcmp4rgySWhxho8g564o&#10;YJuLkklmwBniqEEUbykxLwqYzjjmr1pmaSQKhKpwzZ647VneaUyqnBZ/mPtV+1guBb71YxW5yzMe&#10;ppMCWzlnsnlnCYVuVA6ClWylvZjc3Dnc3C47CorWR75S5f8AcBtoAH3q24kGwcdO1SyiK2sYLdAE&#10;jGfXHJq4I+PYdBSqhOOPoBU2MjOO1SMrXDx21pJcvyEGR9a5OXzyJZmLCWUguSO3YV0Gts0jQWkZ&#10;Bb75X1rNs2m89YhF5rl8Rqedzep9hWkVoSzotDcX1n5EqhymAwNF5oVzYuL+yjaSOE7vLH8P+NbP&#10;hLTYLeW6jI3soG8n+93xXQanNHZ2aRKQrzHA47U0tSbnntlcXet60HtYH+1uAOvyIPU16LpmjxaX&#10;Z+SrF5XO6aU9Xan6bp8OmWxaOFElmO5yox+FTibbnkfiapgPAVV6fjUbSA9+KaXDc7qqyXaJk8kD&#10;vUDRS8QTpBo1w/m+XK4xEc859qp6DrEF3o9u07F5kO1s+tctqfiCa+e+mAjMMf7qMMM/lV7So4tP&#10;0eGW5byzId5ApjK2p3E1tLqjNp8bLM+5ZHbBAPoO9RT6lPDYpENMuYdqffjlJH19qu67atrN3Z2V&#10;tjcg3yOegXtmmtpWlfbRb3Gr3Hntx5cbHH09qtbCLfhyQy62mwyNHFb7WLZ4J/lXQXTttcbznHbt&#10;TLWKK1jEMA2qcbmblm+pqve3EUU4gLjzX6JnmspstFJmKhlGfqTRAZN2Fb8TQyO2VC81padaIoxI&#10;eT2rMoiAkbJA/ACrMNjM/L/KvpSaprlnowto/K8ySdtuAeg9aoeKpNRltbeLTjJlnG8R9fbmqsI2&#10;jGigL/DTQ0S8bTmnRxT7IwyHKoAee+KGhIJLDFIQolXblV4qBtVAYoo+anlGKhQMCoo7PExdwM0w&#10;C8uriSxcplWABBFR3rS3Hh+dxIyu0YwR1zVsw9h93uKpah/oumNAx5eTCe4prcRl2HhK5vNOilu7&#10;rzN4yqyOcKK1x4c1G1VRZXdraxqOkecn6k9a2VhxYx25z/qsfjXJwa3c6dK/nT+ZGrbfIOWbH17V&#10;ZJoR3GpaRqokvWSS3uflZkPAPrit3zCTnOVPQiqzxW+saYCM7JF3Lnqp96x7bUZrSWCyumUNE5U5&#10;/iHai1xor+Op3hGm+WpIV9xx3qZm81UlK7dyg4Ip3jAMYItgUmPD9antf9P0pplkDkEYIHT2rKpH&#10;QuO5TOOxo49qMZ69O1AA6VyvRmgZHQ/pR+HFHHc80ZHrSEL7Y4oJ4ozkcUnPPIoGLye9JzjHUUoP&#10;v9KD15oEL35Hak+oozwBRQAdOTR8vvQfc0ZPpQAyjnOaKMjHQ0wFz6ikGMGjnvQeKBAPTvSYwP8A&#10;GlHNGM8UAJS5Jx2FJ6ml+tACdu1L9Pwowe/T3oHpQAoB7UYBGM96M98UdevSgBCOeelJxnnFHoKA&#10;ATwOOtAGfq82wIhJz6CnWcUUcYdfmJHLH1rK1K4Ml3IBLtUcZx0q/Z3loY44IplJA5yOprZKyJL5&#10;YtnJP0qPHOaeePUHsfWmg5B5/GqAguJBBA8jD5V5qhdXSHSzMxZQ4wPar9xEs8LRPja1Ur428Fkk&#10;UijY3yg+lHUfQ5Frh2nYN93PBPpUgs2WXzLmTbGTkAUjiIyPtbO1uvoKRrzzW2iHzGHAJPFWZhKs&#10;fnSNGSwYfLmmxxSN+6Q/d+Y59aVLTUb6cpAEyvUAdK29O0P7LCWuX3SHlvSi40aunPGLOKNF2KBz&#10;mnsQW4qBFGAEPHTinIrbiM8e9SUVNcneDSxOh5Vxms/TLE65qIuXBFvHgsf7x9K3Luz+26bLAzcY&#10;yCay9EN9ZaT5EMHBYkOR1prYR1IAH3QMDgD0oxwfWqFrqEj3a28ik5Gc4xitM4zz0qRkG3LdK5rW&#10;plvdT8jP+jWgy/u1dRtIUlSN2OM1kafocVsJJJWM0kjFmz0ppgY9jBPO7SW6kSMcEkcAVqR6NG8C&#10;Q3UjybWJwOma1PLVRtVcAdMU7BznPancBsFvBbIFhiVB7CrJYDpUCkcj1p4zxxmkBKMnGTQMbskU&#10;1aXnP40AMfG4nisvUrR71FRHCsnTNaj9ev6VA3Xn86aEc/Zxmxv2CZESJg/WtpWDKCDkEdqr3tq0&#10;qOYiFZhzx2qpYXHkMtpI4JA+Vj3p7gaLxglTjkHvT09uv0prkbgOntTowQoBGDng0mBbWMkZPFSq&#10;gXkdajjYnAAyOxqYdcHNADsDoB+VJgcUuPajn/8AXQAe/WlBweelJyR0o5B4HSgDM1mxtWAm/dpM&#10;R8pbuayV1OKxlW1Z969GbOcGuhvLCG/ZPOH3RxiuX1nQTZqJoSXUdsd6olhe25jlEkZBikYciqVy&#10;3+i3b7stK4jGRU8czx28dvOGBYggHt9KphxPcWdqoODKXY0AX7e4Sy1m0tkQL5iDdt710BBUnPPP&#10;Nc1tVvEEsx6RMqg+ldHKcvn15pMpDzwKTqc4/KofMB4AyfrUi8jBHPtUgBJGOaRsFcHp6Up5HAzT&#10;WAIoA5jV7MWtyssJ4kzlT0rPF9GkiwIhDSSLkEdhXT6jbrcSWwYcb8GqN/4fKTGa2G4dh/dPtVJi&#10;sY91JJc3k8ijkDAyeMUy20+Sa6jihBba+4lfWrJsrlozEpw54JIrUsNM1d7YIs8cEX94Dk07gkXd&#10;J06a1umubl1808DB7e9bKPzzyM1SsbA2NuUaYzMTksT/AI1Z3ce1TcZLcjzLKZB1ZCBXHWhbzZCH&#10;nwsRBH+eldahIKjGc8YNc4ubO61aNx0Q7fpTiDKGj3ElpHbzIXbzpCrJ2xXdQlXiUqcqTnNcpbTp&#10;Dp+noifN5LMcetaGl3bf2NcW5J86NN34GhoEzeR0Y4DqSPSnMFdGQjhlIrnLm5NtDatbRESOegPU&#10;VuW1ylzGGU8jhh6Gp2A5hbZbfTJrZmHmNNgA/Wp5mMd7dFQvyQAHNWdaU211AyIGE0y5qrqNxFFc&#10;3ryrhWKLn271a1EbSXMWlaHbzT8kINqDqzelRadYSzXH9qakN1w3+qjPSMfSqulRPq90up3Ixbxj&#10;baxH+eK3ZJY4gXnlVV9zipsMVvmJJ5pyKCcEZrLl16yVhFA3myE7QO2apLqE15BfuZfL8nKKF65+&#10;tAzbuHtlRo7iVAH4wTXHXmoxWNxKtpG9xbI2GJXgGrsGlot7bM1xIZPKMjljnms9YHXRHlE4/e3J&#10;4K8nB/8ArVSJY1by3v5VTK2rK4UDocd+tbmj6N5d42oyTOyZIhRj29TVfTvDgvM3WoL8hbMa4wT7&#10;mukjiS3gSJN21BgZ54pSkNIj5XODSbDj5fzqYock44qMk5wOtQUSKxONxx+FMmfEoCjgd6bk4Ix1&#10;PemMRuwRk+opgKQzDdT40Mg+foP50wEudvap1yCFFAEm7HAFISQc4qnql5JY2v7gIbl+F3Hha5Ia&#10;nq8LPdyXZljjkCsMcU1G4rncEM4yKSRkiYCSRFLdFJ5P0FcjP4muL7UjFbOUhRCQV7msiI3lwEu5&#10;JTNcGTA3Nwop8oXPRuAQD36Z70EY5NcTc+IJLlIUSJxc2zbXbPyitJPENxCEa4gEjuM7R/CKXKFz&#10;o800nAPPNJDItxbRzx/dddwFDj5S3P5Uhkdkhk1QkdFTtWyMrgtzWRprbbqVwf4cVsK/98ZpkjvM&#10;Ud/wpPPAPB/WmSoHBIFVWLIpI69qALP2hWm284WpywI61lWyvtLHOSec1cG4DkU7gSFgM0ze0rbF&#10;4HcmmYLtjBxVuGEgZxTESxqgQLgcd6BbxMxLMcmkEczcKlNW2lkbg4z1JPSmIzPE9hFNYQAFcqSd&#10;x9K5DSp10u5iuQSY5WKMCetdd4sidbG0ijJYF23478Vy8FpbyxRfa22RrkqgNUthGzc+IEgEjRjI&#10;VTg/7XarWlGZ9Nha4YmWQF2zXMNBBdSk2o8u2Qfe7cd63NJuZZrF5XJZQdsbHuKTRSZMrfKTjqTz&#10;VmDBLZPAqptOxc8Z5qaJsL5YxljyTUjJvOjTzJpTtijGadDc/ajG6JiNxnJPasLXL6KXSZUgdWIc&#10;KdvepPC093dpKZhsgjwiAjvTtoI6DGTgVKikckYpiABsd/Wp+gOTUjEYrGvvVG+vhZWc12/AQYQe&#10;rVYK7nAPT2rnNfuWutZtdLhiaaKL55lXufemtxGTDHM0h1GVcXUxxAO2T3NathcTabG0EUXmXLfM&#10;ZFOQW960IdFEt4LiaXy0AwIh2FasVjCFxGoSP271bkIwtO3WN89zfzx7pR8wPrWnHqkAiPlOrMT2&#10;NU9Qskk1FAcFI+SD3rnrjwvq4nMlqrLHnduDdvpS0YHZws8x8xRnPU+lXIo0BBZwSe1chbatf2Cw&#10;208ZBkOVBHLDpW5DqVu8xj8zEqfejPUUbBubiRZbAOPrVe70cvdpcy3QQom1VUZqB72FwI/tUaP/&#10;AHS2CfwrJ1LU55r6PTbR185hzIx4UUaiNO5lCAIX3le/vVDzZ3d9jnPYk1aigC2oLv5jZwWz3rO1&#10;PKqsEI+ZyM0hkqLeSD97dqI88qo5Ipl3dyQOtvBEvl7d3zd6ZBCLYXMhbKpH+RqOSZp73T2z8hiY&#10;stAFqO82wxyovltkbl7EUs+sQQ2kzIw+0KcKrcVzutTiDR4ZQ5VmchAvrmoLWD+2dVihmcM0YDOw&#10;Pb0FOwF6710atb20WFWQ3AU7f4gKm1OE+INTW0LEWFpzJg/fb0rN8T276bJp4sUVXMp2KB3NI2oy&#10;6cLfT4AGklOXlb+Ju+KYI6EsqKqRKEiQYVR2qvJbQzNh4UY5+8R/WoptVtLOFfOkLyDjag6mudu9&#10;ZutSSYRsYFUhUjUfMx96nUZ1nIwAeB0xUqtgZBqhpyXEenRLcf6zuKsI2WIA49aTGWfMYqM9aYxG&#10;OOp65oAduowOxNNIz+NICCQgc4qPdyMLk57VYbAbkdKBycgc9qBixWcNzzcpvx0zVjyIIk8uCNI1&#10;z0UUsYwgzTiBg46UrhdlTmKfb/Ce9THgYPNEyb1znlelRJJuXJ6+lACsc5B9aFH5UhJHU0R85Hag&#10;CVQuc4qhr8i/YoICWxJJ82OuBV9cZqpqQX7RZFzjhuRTQjLZo444wkM0jmEr83/1629FcSzTSlAi&#10;oixgD1rm5p1c5DyGMREfrW9ormDRIWAJaVixJpvYlGnM4AKg9awJbzfqS2688Esau3szQW81w7cK&#10;vSue0jfJPJcOCSemagssXdofP82EY3H5vYe1Z94i+VG0bltpOSe9dMgCnJIwetYurw+UCIwBER27&#10;U0IitCovUjU4DJuJpNTudkbQsm4P1IqrDvzHIrjce3tV29Ns0US3LFWboQKa3BmHPdA25gxzG4IP&#10;tUZfbEnGAScn1q7NZC3DlPmEjZLDniqEisFjx0JP0FaEC/M8omC7AFwRjFI8sSsF3AbemamaZ53+&#10;SMmNcKW9avWGixiMzXa7mY52+gpBYyDJahFPm5cZJz3NWYnuJ7LyW3lW7L0ArXGh2DSb1h2+4PSr&#10;R09Y14mcKB0zii47FHTFDwqNm0K21VHat2GEbT61l2ctqs5iWRAQcAA963YEEhCryTxwajcoakYH&#10;OKmSMZwRz3robfRrf7Ogf72PWrMGl2sRBK7sdjVJCueZXttLLrFy5WURhggdBn8BXReH9OgsJDez&#10;mO4YLhmRv9SPTb61pX1vHZa9cSJBJl0UpIoyqDuSO9UpLeCdpL85jIwsPk/Kzt6sK2ilYhs39Agh&#10;Fvd3SoY42kOM9cCsvUJbuXXYZQgYbgEjPRR61BcatJbeH/siTvPdzSMS0Q5AB5OBVW11B44oT9ok&#10;u5nO84T/AFY9TUvQSOtbyNNhae+vSS3LFm4/AVgan4xtraCJrO0Nw0zFU3HGfeq0+lXOryGaW7GW&#10;ALxy8bE9vQmqa6WLeZZnAtp3+S3jkBZUUdznpQtRlCbxRfzzyzPJ5McYwBEOp9Oar3Wv6pHYFJbh&#10;nmlXoFHyL+ArXlj04vGZYVMVvkI0Y/1sn4VR1ewWx0x7yV1kup3BXHb296dkFznbsrb2lpCo3PJI&#10;HcDritnxPfmddPtoVYueSg6+wqC0slSYS3cUzXhXMcWPyq5CjWuoJPN+91ORgqgDIiH071VhXLdj&#10;odzaR/bdWvZI2lwPJjb5iOwrf0nw/YtsvbaHhjwzHJ/WsyG+ll8RXTzr5pt4MICuBn6Ul9dX6Klj&#10;ZS+RD5Qa4Zeq5PapZVzavNZsrGZoYA11dDqkfIB96zLY21pLJf6pOjXk33UBzsHoKqDwzLFYpc2E&#10;rXcTEmSNsqW+hpgsrN7G4kWy+y3MQyfmLEZ+tQ7FIng1prrUgqxLHbZPzHr+NdDGFb7zYHrnrXGz&#10;aRcyW6SpIjLuXcRwa72PTUCIrHkADOahodzOvrLTr14HuHx5Db9w9K1F1GzNu13C4aADl15rNCWs&#10;msTaVeho2df3RzjevtWjp2g2Gm2Uunr5rwyklzI38qpIvQpw+I7bULG5l05i00aHAYc5+lJo1/ca&#10;hosc865l3FSfWrumeFdK0Od57XzC7jGJGyB9KveXBCmxFCjsAOM0NITsVvLZhwMGni3KqC1Sg7Rk&#10;Co3ZnPJ/CpsRcjaVFOOKwfFN4kUdkCMv5gII9K2pIEZx61z+qWkuoaqLfzUSFcIVxlqcdwZ1TTb/&#10;AC2UjBUVz2s3Mek3kZCxAzfMWYZNXNKuhHJNpt0Ns1vkoT/EtZVzBLql2LiQBXX/AFO7pnsPeqS1&#10;JJtFl1QTrLGrSRMx3q/yjb6jNbOo6VY6xF9pRysqjDFfvDFcxqWsXFhdCC7utrYG6O2TJA+p6U2z&#10;8RLG+2xjEbFhvM7fOw+lXysDQvrq1EELSxNduAYw+OuPWtHw6P8AiVtmHykZyQuO1c60UF/4iWEv&#10;IIXIYIvCj1rtE4XaowgGAB6VnNFJmDeQGC6ZQODyBUPvjitTVYd8CzjqvBrLzgjmuScbGq1E449K&#10;AR0xR+PNLk9PbvWQxMev50vHbrScfhSjNMBegzSYAJFBo5zQAuQB0peM9KbzyOKXj/JoEAxnA6Uv&#10;HoaTvRke9ADeOlJR9aXA64piE49qKD2x0oOelAwABo4waT6UoPWgQZPQ0gJIxRxnrS89x9KAE55x&#10;0pw9aTjPNAHfFAATk/1pKceeD+lJQAfXqKaSVBPsad2ximPzxmmhGWukRsjFpCWJzkjoazNQtbq0&#10;jBSASAHPmKea6U9Mik46E8d62TJOf0rVpHJhnVtuPvHt9a3Owx6VnanpbSQu9qQrE5Zcdak0m4ee&#10;zw/+siO0jHNNgLeCSSe3RDhRndjvUrQRTxNC6ZXHX3on5AIzmlgYlTkmgZiN4ekXfHEFVCeWJ5NP&#10;j8OW1pE80jNJIq5GegroMZHJx71T1OQQaVO57jA+tO4WK2j28dtppmJCGQlmOe1Zepam06OIcrEu&#10;QD/eNMurtpbaOEMUhVBkVTjXzmAI44G2nYR0dlGU06AtncVzUu04LAcGnBl8qMfwhRgU23lR2khQ&#10;5KH5uelIYy8keDTLiVR82zav1NZdra66IoiJR5QH3R1xWjqsixJbxSNhGbe30FYB1291LWFjs1bY&#10;gKoi/wAzVIR1OlNcukzXMewq21SetXwfeq1hbSW1oFnmLyk5Y571aPI61LGIccHFJkd/wxSemTSY&#10;PY0gFOM9PyppA9PxprMFwCcH3ps83kW0s5XdsUnHrQA/B7U5TyBWJpHiEandGF4WQ44xW4MFupBp&#10;jaFB96dnnFAGT7etBznFAhD04qB+DnFTk+lRPTAhI9+e9c9r9rOjC7tRzn5gBXQt2xUMgRhhvut1&#10;FMTMvTdSF/EqkbZ14Za3YwMDIzXNvbR2F9FIEJZmwHHQiuliI2gikwRMpC9MfhSGYBsZqJ2PQfpV&#10;Uk5JJ/GkM1I3DNgdKrT6pbQuUjBlkyFAX1rlrzWLi8c2llJsU5y3t65qxoTwi6jDnbDD0Lfxt657&#10;1QjV1HU7+1ljiKpD5nQ43Y/wqvcz6ik6wC68wyY/eIv3R71d+1QvPd3ko3xINkYI+8ahhgbSbGS9&#10;kI8yU58rtnsBTEyoby6t7j7MLiVyT8zrztFVrt7+e8MVvf8A2iKNNzrkAj2qwhXT7Oe8nP8Ap0p4&#10;THr0FQppz/ZDBHHuvrg7nkU420xFKBZ9SMcQjdZkJ8x26KKsyadNZXqTxws8aJtG3k5robSwWws0&#10;hQ73xl39TT2ZlGCealsdjhDJMyGLDLJLJls9a049UnWAmdCwjOAw6mtOawthqL3bAsx6DsDVV7eI&#10;u2FGM9KVxkC6zbpJ++3RjPQ1rW9zBcJvilVvp1rPk0e1uceapz6g1HHo4sHeeMEgDIIo0A2AeO/X&#10;tTSc8jNZLaq8VuryKu9+3pWhJOotvOHPHHFICK5ciW1x08zGK0HlS3haaV8Rr6965W2vNl7E0zO0&#10;asTz1zVjVb/7ddxRRNtijzyO596dgubemalHqUcsix8Icc9au5HXFZegWjWWmbXH7yVi5rTHTrzS&#10;Yxp3HkUAEqQKkGBx05p3YnFAiKMESg+lZviKER2c12EyWUIeO9a8AJG49D0p80CXNu8Mo+Vv5007&#10;MDlZ1tBbLDtw8cSLnHcmprdre31GZUO1JAIcfhWVdxajBcTeaYsmZQocfex6e1RzXV43LrDhbkEu&#10;ncirsSbDNBHf2VrM5DRFmck9BV5bmzs7lXtXBV2+cZzmmaisdpdwaqYTKGQKVA7mnXV75ml3EhsJ&#10;IyEypKAY/KpKNHU4RcaezjAMfzo2OlcVqMAl1dIru5byVAd1z1ravNcA0exhXLvLjzNp5+lYlxcW&#10;76ZdSyIz3bS4Yhfuj61UUJnS3F3c/ZmhttlskcQZADzjtWYbe4mc+bcGVgUALcjJ5NZ0M0d/5jLH&#10;cyyMoUBVOAK04NFv2bMKNAmQcyN0/CkwHQ2MqXETxNAweU4JT0qrJbTppWoS4Qo03B9T7Vt2vh6a&#10;LYX1BmK5ICjuetXYtJtY0VGRpFDZwzcZ+lK4WOdWK9lvIxaQmTMGxju4BPqa2NI8PLZRo15L5zoc&#10;qmflU1roAi7VAVOwAp/H/wCqlcqwFix/pQTzmjcPTJ9K5a48UX9tqZgktB5YONoHNIpK51QB544p&#10;CgznFORy0KuVILDOKDjjikIjeMHpx9KrupGe1XKgnXaM/wAqYEMW2Pdjr6k1FqV3JZaZcXMf30T5&#10;c+tPuZoLKKN7gtukPAUZzXJ3HiETT36AGSHH7tCOM1SVxMBby/ZbW6upZZHnz/F37VXTzZ9Fn0yN&#10;WWTc0kjn0FRf2tcXIhV3jAjcOFH8PsKsi4jj1HckhMV1kEgd602IuZOlMYZI4scyDggfnUlpJ5Vr&#10;Mjy8pcjHPbvUjuLa4l8uHcLZdrMTjGfSn29tI2p24aBYxcoXVW5x70xCm4hGoymNsxvIHwBknHWt&#10;fz1vZri4jXajoIoiwxnPWsqxxd6y9qoWMLEybgO4q6I1OqWlsbglAvzYPTFSMvaLqy2JuLSd98MB&#10;O1s4q0de+2yW1tbJtaR8tuPRazZ7rSII3MVqrBmIU4J3GqdqTpskFyR+8c4RM84NFhpncaYymSbP&#10;d+K1RIGY57dPesfSo2aEzdi5raUBSrbeR2xWfUokU7l4FMls/MC81ehmDD94mB7UPJEJSwPHoaok&#10;r/ZQigDFIUUDmieZdhO8ZxwKZE4b5mJ4oDUsw24BBI/CrioF5PWq63CRJnOWqGS/XqTT0EXJJygO&#10;OtZ7yGJjhyc+9R/bg7YVcn1pyJuPOMdzSA5vxxqc0NrbQRYGRuYnriuXtI3XRbm9ZmIxshBPNbPj&#10;jdPq0dvHyUg+b2rD0tbu8k+yxuPLi7HoK1S0F1NOGB7m0tdMT/XFQ07D+EehrpikcESwxj5I1woF&#10;YOnQvbX7iGUvDtPmSY+81aDMwxg5+tRIpEuSRwKlRQhAPXBqJAd+cDA71YBG4bupqRnAaqkuk6zL&#10;Gd/lycx+ma72K6tbGxt4Vb5yoO1epJqr4itrW70omdRuDqqN6Emq6yaPZPDEsss1wAPmQ5x+NXe6&#10;J6nQQXcUr+SMiYDJU9asZJFZ2lmyup5bm2LNIo2uWrQBxzioGOyAB2NV1jRZXdFUM3VscmpXOTnH&#10;J7U0DLYPSkA9Yg5w3SjcYjtU8e9IScEL17GmRRSSyEMePWgCHYDdyOwLcdqnkurpUURL160yNfs9&#10;1MG5IAq7G7yQlRhc9M07gU7i1hv7ZTcp+8U5Vx1X8a4nVrOa1lmmUs8pJfzhyfpivRrdYhCyuQTn&#10;GRVeWztZRhUG3oSfSqTEeYG6lluBfOdk5jCqjD7xra0L7Fb3Ql1OVjO3O08Y/GtXU/C0NrcpqUCt&#10;cRJ/rYT1Ueq1naqtpqyRrbn/AEaEYeUD51Hp71e4jdGqR3Ecz2kI+zQ8Jj+NvaobO3muZHuJWzLj&#10;qfuxisvTJPLX5MfZI8RxAH/WN61qz3aSyy2efLt7ZA8208sfSoasMzvEFyVs4LGxyxnkwzj+M96l&#10;vQ1sylVyY4fKUKP4jVm2eEbbp4l80j9xH/cHrTi3lQTzuclEL5PrSuMyk05NUvIoJh/o1oo3D1aq&#10;izpY6yLlIikYkKs+OCo7VpaDMsVgstzIBLdMZOT2rm5gupXTxrK6xGZiGHQiqQgu72fWdTa+ld4o&#10;EykYRckCi3g0y7uSry33mIPvMeF/wqxZQw2trK/2xoxGSEWQcMauWa2t+0wt5UW4lTD46H8KAIZb&#10;JUW2MEbMq5y3Xd71rWeg2ltcC4Zy7k7sHsatWtoLe2jhD52DGRVhY2HQ5qGx2HlQxyRTfLVMkDil&#10;2v60h8zoAMVIxDINvA4xVXJUZUdfepHDYPGAfSo88kntTAcSMYxzQBtIBFJjofXvSsfnyOnv3pDL&#10;XQZxTHZtjheHxgGgNuUE9aazBQf50AZMWsyRJtvEKfMV3Af0pq6nZvL8k65PUE4qLXrT7XGJ4mO5&#10;Byg71hxwpKqg7I8kgHHPFUJs6iWZQFIcH6Gi3ugy9cnPWuUXbbCQrcOQq8Bj3NWl1mSBliZA4GPu&#10;jmjlC51yvkEmqOtOVNmcHaNwqKz1mxnIjkmEbns3FV/E17LC1uIiGtwMl155oSApsjBcFT+8jCgH&#10;1zXXv5Nhp0ZcbY4YwPxrktGR9R1RZS5aGBBwfWtfXpXvI2ijYCCDmRiepoYIz9V1NpISpC4Y52g5&#10;/OrGno32SN3HzPzj2rGKiWWKMDLSMF+grp3Xb+7QcKAMVLGiFpM8D1qvcKsltKGHVTipWUg7SetV&#10;rsstpJtIB9c9qSAxIklWeNlTKqAASeK1XiiuMiZd4Hp2qtGAREinjrVuEHac9zTEULvSpCn+jStt&#10;J5GaprpsmBHtIxwXaug3EeuKpXtx5Med3znOBjvVJiKnnW8Uy2q/diGSB3NPfVZHj3RIAA2MEcis&#10;uPcSdwZixzlRk59zUk7NuEe/ajEBlUc1Qi79pl3kS3AGR8qL3qvczSyYw7jttJ/nSR232eMh2WN+&#10;qE9SKfcoyWhuCoDHHy0gImkKWwMYgLqDn1rsvDaLFHbbjk7QTmuLgjN0qKkCZPVvQV2GlSeVGgJz&#10;gbcUAdrHc71JA70rXsSfePP1rETMnO4+3NStbJKBukIp3AXWpZbi28yym2XUfzL6OPQ1yEmum5u3&#10;up0FrdY8uPaOAe7GugmQxsw3FV7VzPiW0P2UXEQG/cATimpBYhspzb3iWyOWluW5kz9xD1x6ZrsR&#10;HpEcu+JGEwULuDf0rh9Kgk+3Su4VtqAeYvQe1bfljGckH+8DSlIEjTurSC7Uh7qZWLbiwPJqVrSK&#10;5nLz3c0nyhCCccVloWbAB3fWqmoa0tkfItV868booGQtJMdjrY59M0yDBjhgjUE5b7xrjdS8SPrW&#10;txiytDIkJxHuHBb1NQWujXt4/napcEK3JUnkVu6fawRSmWJFjUdAB1p8wWEtNAumuGur7UWWaT76&#10;xjt6ZrVk06BIENlGqTRHcrPzvPoab5hGWY9e9M/tWxhdUkvYBz90uKfMxWMu212XTpL+O/s5RNO4&#10;PyAcD8ac+qx6lc3MdtZStJKqRxjbjgdc+lbwurWch0EUzn7rjBx+NX7eaMKXSNBIRguF5P40OQWI&#10;oBNY2cUEjLlBwo7CqNxtneeRsbplCkYrSldZFIPXPWsuXCyHdWbZSM9La5W/gidgYncElOmB611p&#10;n3Skr07VhwyDOBng1dVmCjtTBly6S0uZ4ZJ4g8sRyjg4K0l8E1CymtnkePzOjocEGqoZjyetKrnI&#10;Bp3Am0xbm102KCedp2jJAkbqR71a81t3Sq6uTgDp9Kk570XAe0rdT0qpc6gYwERcuaLp9kJJf8Kp&#10;WsLXVzlhhccmpuBbtpHllViflHJNZmkFdS8QzXARtsZZix6e1dFJEkVhcGPqIzioNPhi0/SooYx8&#10;7ruc9yTVrQTKHiW0lktxe2mBcwjnH8S1zFjqskl5aiaMoUziQ9F9zXfxW7TIwkPDgjrXJ2uj37z3&#10;iARyqzCNdzAblB6VUGSyAaVPI0guJSlxKC/2ocgjsM9qoCyubK+gRraNJvvNPM2/cPwrsLfRtXjW&#10;SICOC2kAHlySb9o9jWxa20VihAAeQgBmPNVz2FY4K6a2trlrh797i42jiFcKBXVWmpLe2MTocEqA&#10;R6U3V7C0v4XRrZEcjh0GCKxtBRLNp7F+JVbcAe4qJNNFI6IYmieJjkEYrBZSkjo3VTit5VKhWArP&#10;1KExzBxja/X61zVEaRZRGKXHHHWkGaXPX0rnLEx7ce9HGec5ozxyaCR/9emADHrR60vXpj8aKAE4&#10;6c4p2B60mPTFGMUAHHc0ZHoaU4HJpM+9ADPfFLz3FJRnHWmIXjkYo7f0pO+OlKCMYoATjI4pR/nF&#10;JjpzmjjPT86BC9yKO1B7E0meozQAo5PXil46UmT+H0oz6mgBSaQHmlPPfpSc8etAASBjmoWIwWJ2&#10;qOpNSSYRdzHC9zXPXk1zq179gtiUiU/OwrWMSTYguoriZo4WDFetSSOsKGSRgqr1JqvFaw6Pp8zx&#10;ruKrlmPc1z0k97r1xHEmEiyMjPFXYR0ttcx3URkjJK5xnGKbHbpDJJIgwz9RViOGK1tkiBCxxjBP&#10;rUCzJJllcbc8GgCK5wCP0NEQG38aZMwfAHTPXNOiILACgZY3Ki7mZVHqa5/W7w3bLDHkRIevZjS6&#10;7cs9wlhGcEYZiDWdqEc/2ZSCY0ToT/EapITGybGCxKCzEdAM4q9Z6eQyPKhRV5x3Y1BpGox2EDTv&#10;aPIf4psVpaTdnUbeW5f77OQPYU2ItMwVCxHA6AVgaVfOt+6FTunc59hXQvGChdj8ig5J9K5+KeJN&#10;Y+VNw/hx2qUMNZiudW1VreFsLCgGc+tb2h6RBo9mFUK0zfffuTWYbs6fbs6rm6unOM9hVy41iPTo&#10;YI3HmyufmIPSnqCNvGc/0pSv59qzrTWba+uxb2xZiB8xI4FaJJB5qRjWGPpSZ4zT+ex59KY2fWgB&#10;sjIkbSSgbVGSazrXVbTU5ZIYCxKjkMOoq/OolgaNl3Bhg/SqVlY2dgjzQosefvOT0plRIE1KzttR&#10;+xJEqSMcZRe9aMk8FtIiTTIkjdFLcmqtpaWc9+96Asjg43A8Zqp4l0mTURFPbH98pwQPSgpo3Rxz&#10;njrxTs56ioLGF4LCCKVt0oX5jVjBwaEQ1YafYUw84J6U85wcdaY2PQ0CIHxyR+FVJWwck1dbHeqM&#10;/wB/cRwPWmIbKilUUjIBz+NX4mLAHGKziTjJ6VowfcU+3NDAc47msrXbg2mmMF/1sx2LitYjsaxd&#10;WsrjUNTtEjbbDCCzN70hnOmIQqIUfMsg/eMOw9K0jfI1rDZpFtf7u7H3RWyLC1iYlYtz92PekKKG&#10;3BRn1p3FYzLV7p9RiSCHzLW3PAb5cn1Nb8trLd3Mc1xLt2fdjUZANVkkKHIwB7VaiuAc5PPvRcCZ&#10;9Nt7iRJLgtIyHjP/ANarixRoD5ahQfQVBHKOSCDUyTKetAgZQOfyqnO4UZzU884APFZU8xcnnikM&#10;hllzwPfimICTknr0o4bPp61IgBOTigZKgA6/yqQHIwc4x1zTVxjj8zTuo9/rQIydZ0/zoTLEo3qv&#10;IAqLTrgz6d5LD5lXGDWw4IUjIweorKhtxaXzZ/jHA9BQBmvE6So64Y5xtPrVO1y2qrlhtLEsB+ta&#10;FxN5U+OuGJ+tNSyWC8mkkhYqsXIXnk1Qjo7e+hucCMnjjB44q4CMc8jtXFhRHaR3KeaJQpKkHNdD&#10;Y6osgihnZRMVB470rDTNYe3Wmux2HvRxk+lNkO0A96QyVCFQAflWfreqjTIYFVQ0sz9+wrRQDIB6&#10;DkmuK1u7+06tb3KxPJucqinoQO4FNK4jpL20hvbeK7lwrRruUN39q5dI5J412WpaR5WYYNRT3zTX&#10;zfaZ5RtPC7eAPpViw1JIrq3K3KDarcMh4qtRHWWrpcWa2rDJjjG4e9Y+pP8AYrSWCed/3oCqD3Hr&#10;TbLXYft1yVHmSyEBf4VwPWnaqJGnt7mZ4ZWdwoj7CkMZZ+HppzFIJfKt0H7ssMk+9bdrodlbw+Wc&#10;y5OXLfxH3qMai6alb2MojJkXK7OgrTOMkDNJtgEcSRpthjWNV7KMUuCQAelCsduAfzo4/GpuMdgf&#10;hSZPXNBPUfypO1Aw9OO9UtQ1i002dIbhyGcZ6cCrvas7VdDg1l43mcoUGMimOJctbiK7iWaBtyE9&#10;apanrGnWF6kMiiW6JAACjg/Wr1lbx2FvFbQr+7j7nuayn8Nwz669/M5I37wo9aCkbnO1Gbqwzijk&#10;YxSXFxFAnmzusak4XJxmmwzJPEJYyGUnGRQSyTPTI4qGVh5iKDU4681AwBmA7jvQIy/E+1LCCfzN&#10;rq+FHqO9YV9DarbxTx7Ykf5XAHU1veIbcTQQy+UZhF/CD3rmJ1mv7qRVC20aRhguOtXElkcFslnC&#10;iqI5pJicDHQVXmjitbq2YFmSI4YDs1J5kqxMFz5vTOOAKl+y20umSyhzvjlAYk5zVkEV7K6ST7lG&#10;+QqSoPWtO+voRe6demQbY02NtHSoz9l03WI5wn2iOVMAAZINMvpGvNCuk8gp5cw2gjHFAFW3VVV7&#10;yBXJeYhSePlp1vG8moJBEVjLMVMnXGfSrt28ixw20CoFkiBGP4aguhDYlXWYeYUwNv8AeoAmv4Ik&#10;v7S0hlAitwWkc9P/AK9adjp8c80mqTAlAMQq3p61QTTll0tZLt2BP+rUfec1vP5selQpL/rPL5Hp&#10;SbKRu6REG0dGPBLE9avNMkS+YT83YVDp8DDS7YKeseTUkVuighznJ79qzGNOpHcNqfiaiM0k5AB5&#10;PpTboRxYCnc54UVcsbdYYtz8v3NF7BYZHZAkZP1Jqd4vLOAc/SpGJXnFM3A1PMMqy7jnmolhBHJz&#10;VqVOODUCv2IouIlSPapwuCelWIE4LOcIoyTUXmuyYH4GsrXL2S20SYg4ZmCD8atCOS1qXU9V1O4F&#10;jASJHx5uOg+tbWk+G49PsvKmmd5G+aQKeCfrWjblLa2G5gqqoyTWXLq32oPIG8qxjOM/xSn0FaXd&#10;rCLd3fWVsqQRMpdjsVF7VKttI0m0AD39K523gin1+2MQZd77in92uxf77ADvUspFdIP3gXPQckU/&#10;yyGyRnnrSGRId0jvhM7Rk9TUrHBAz1qQZma3ELmxtrUk/vZx+Qqqtno2nXMVtLFm4kz3PA9etT63&#10;dxWE1pJKwxEjS4z1Pauc0O2n8U6499c747aP7zA9fatFsJnb6O9u1rN9lt/JhD4UkffPrVotjIJw&#10;KAo2qkS7IlGFHpUc0bKo5rNgKZh0BpGfjg1EM5zSswUYPXtSGWYXVqJ7pLZN5GT7VXVwqZJqKcQ3&#10;MTpM58sjBAPNAEWnavDqF/dlHDmNRnFafmPKBjAQDk1gaZZWWnTTm0RgHGDuOa1LaKUsVDYU81QM&#10;qS3EkUzAEhT2qxHqZAwTuI7Ul3bKJvmPbio1s2J5OB6AUhGnb3Rlfd0GOlYPiCz+zwOsC+TBKS8j&#10;r6+la0CmIADpS6yhutAniRC0nBUCri9QZyEUL2V1aQksqMwYKehFalzbrHfajAHy9xHvFY97qBtr&#10;iI3J8wxx4iVV53VJFd3V3Na2bENdFsvIByqehNUxGvo9o8emo8zM0jn+I9BUXiK6+x6JLGv+snIj&#10;UCthyMbUI2qMDBrhPEFxealq8NtaKXEWdvu3rULVjY7U7W4kso5YXO+NBGsa9h3pXtzb6daRW7fv&#10;SfmOK2NN8MyR2w/tC6kZjyVjOK0G0izjj/0dMSr91nbPNPmFYbbG0/s2OC9FvuA+Zc96bCdGs5Ge&#10;3EMb4+8DmqP9iKjput2eR2G5ieK0J9CsJEKLEQcEZU0hjhqNpuwsmRjcdozxViwvIr+Bpoc+Wrbe&#10;R1rmILYDVRYF5EWSPYSOua6q1his7VLeEYRO/qamyGiR2C8k4FV1uMyFW4/wqOdycvngHAA7moJG&#10;ZEyD83VjikMvnBAHrUDoQSM8CnI25FbPBFOLZGCKBFZmK5UGokf94Bn8M0+XG4gdaiVDuB9TigZZ&#10;Er8BAPxpsgbbljVkADoOPaq10okhdenHXNAjPe4VOF+Zj0Gay76yLyCa2AWQKeD0zWnFGq43g8dK&#10;cVQkFfxp7Acs9lMEbz1kL8YKjinBrVJGaUHJIweegrqhny8Y60fZ4pCWkhjI6DIp3FY5mP7MJklj&#10;iLKuCxx/jTHu5bl1hh4QAuQ9dBcaZbsjqgMe4Yyp/pWe/hESgmG6ckjBLGqTCxb0DUoF024lkKrI&#10;gJYD9Kjmlhe0jtY3d5Jzvb0Aqhc6NLp6MpURRMACQc7sVaDqsTTjk7NkeBUtjQmkw7tSa5kPyRna&#10;n1recnLN1rnoZvKjghkYAiTceetbTSktsAIUHNSwJCRgnt61iXrrcTCMyhYQfmA71FqGovK/ko+2&#10;IHk/3qsvp5s9ClupgTNIBtU/wg0JANAQndGO3Aq8qYA4HSq8ICwxFh820ZFWDKCM/wAqBiNisC7Z&#10;7iaQlv3Y4Dela09wixtjr0GKx53QQqwI5J4B6VcSZGfHvhnaMTYiUgsVHU1tQWtnLE0izMM/eaqt&#10;oYbSzaRrZjluSaZfCB7WO5tZCm44Mf8AeNUSaccMJYSkmTb91m5qq0ry3jxyL+6bgVJbxPaadEkx&#10;w7HP51a8gSxFFxvUZBFIDPikaO2t7aLiRnIP0ro7SP8AeAYJ6cVy+mzxpf3U9ycCPKoPfvXW6FPH&#10;PGzg/MD09qTGbNuNqZA4qdnYkeWQvPORUQkXg9vSpF2eVkDJJpAJc4nOScgDjiuR8V3LxLb2EHMr&#10;ncR7V2cEQMioVPPSuaMY1TxbNFDCG8txmQ/wqtNIAsrAWWmxQMBvxlz6mhsqACcD1xwK2J7CbzHc&#10;8KOSx6AVyd/dPq872ttJ5VjF/rJv730oUWx3I57yfU5ms9M+WJf9bcHv9KuQJp+iwtISGlHLOTlj&#10;VJLqPMOm2Qa3tyCXlx8xHrUYsZZHkSxV7hS4AbGc/Wq5QuPk8SfbH224VFzgvIaiGt6n5ZaN7YJz&#10;jJ5Natl4Nu5xtvfJhBJbGzJzW1aeCNMtpAzp5zDux4/KjlQrs5az/tHW4QJ2kiiz1BwDWvYeFdOU&#10;fOhmY93OK6xbJRhFRQg4CgYwKebFW+4jKfSkO5nWGl2unoVgRsHsTWoERE3MtItrJGcsR7UyWMle&#10;TUsEUrm7iVigJ3dhVXJk5PWnzWjMS/54p1nbOeSe/ANSyjQs7YJGGIxnsKsmMEYNNVGRVAIJ71YS&#10;EuDgimJlcxDHHSnLEBzt/GphFtJDGnBB06fjTEQAYORTJDM65AINXdigU1vrQMzJITcKqk4x1NXL&#10;eFbePamcnqTSgLvOTStOkfBoAcXKgg9D2pYdrNlvwqqblZGIFSBmTlFy38qBF5n8pWcn5UUmuaBS&#10;C2aXeweMGQkH+I9K6CMm4SSKTjcCM1zF3DNbxeQwJea4CtkfwitIks3dO1i6KpDqIxvAKS4wPoa0&#10;ZAVOSSeK52C4hnuJROC1rM4hUDsfUelXzNdaCxiv/wB/YZwk4HKD3oaBFLWrqSGwluIrkQMp4yud&#10;3tXG2OsS/wDCRw318GVD8rso4xXV+KJ7aSG1hQhhI28EdCKyILL+0IJbVAUYKWXaOGAoVkhs7G1v&#10;LO9TNtdxSj0DcilvLNpbNj/EvIrH0/SNNvdOhlWDyZh8rPHwQwq7KdS0mxZ4nN5GnVW9KykhxMsd&#10;cE0uOB9aRX81Q+0AuMkDtS9j1xXJJamwc+tHNHT6UnA6kfWkApJNIee9Hbr+NHHvQAvGeaOfSijB&#10;4OKAF57iik5xgnIo/GgBAOePzoxRSkCmSNx8vpSgA0duB9BR9aAEx70cEig/rR+PP0oAUZoxSZ55&#10;pSeetABz1o/zik7cdaXOR1z60AHsPWjqRgUh/wA4oABYZ/OhbgZmr3QiURlucZ5NV9GdLa3eWWRQ&#10;0hyQOuKrTQtqs91MJSEjyFAqtayS2tlnaGdjhcrzmumOxD3L2pap9tQ2kKukZ+85XqKjspLDR4nl&#10;BklkA4BXrVVJJrK9Ms/zttDADiumtZUubYSMqEkcgc4p7AcqG1PxBclpZfs9qD9zParzSBv9HgGI&#10;1+QEdSa2ZrK2kHMW0nuvFYF/FLpmoWwhJaFumexpAXrmRbWGNSST05qzbAuwYdOvWsqaKaS1dpWJ&#10;bdkZNWhqcNrYMoP73bj8aQEdtNai9uLyYgtu2qMcms/VpvtU++VCE/gX1FLZRNaskskbyGQ8hRnA&#10;pDvLvLcAg5+QN/CKpAxJ9QlSyktVtdsWzqKn0ya2sdKg3uBuOT7msvVNWEcf2O3jyuPmY9TWXaiW&#10;5iAaQiJTyx9fQVVibnc6lcRLpssWcMyZ49Kw326bpqTBd91csFQDrtqrcNcG0NzIG8sAIGPetvT4&#10;0uZo71/uRqEhB9fWp2KM7U7C6islvJwWmwMKo+6Kl0zR21SSOSYFIYwCeeSa6NsyqVf5ge1PtxFF&#10;FshG1c5OKVwsLYaZZ6dva2TDP1JPNWmXpTFboacH5GKQxrADqeKheRF5xn8adISzZP5CowBuJJ60&#10;AJ5gI4HFYviW2upNMRLUnZnLDNa7Dnbnk+lc94i1C/tb9ViG62KgbcdaZcNy94XtJLGxCTk7pDuw&#10;e1U5/E8jat9iSLau/aG7mta0MjWcUrpsdh909hUUej28uoi+mUbx91ff1NBTaNdD0HP408njrUak&#10;kk0/nFBmxccZ6e9RsAadz2FJ7Y5oERuPlrMuDh8Z6etachx1zWHqtz9nkiUdW5J9KoRJkAHA7Vd0&#10;+bzY8EfMDgkVmhwVznt1NX9KcMsgA2hTz70mCL5471Ewxkipj7/lULgk5FIZEc8/zqBgd3NWDiop&#10;ckZB570CIST1xQCegGR7UbhzkcdMmscnVI75ti74M8E0DsbiORUgnIHXJ7VAowgz1IyaN2DikBLL&#10;MzDGaqsOckj8KeSMUjEnpxTABzz271KgHfOO1RAY+tPDE4ANAE3tgZpeeOeaSIDIJ/nVD+1YzdMj&#10;lUjU7VPqaBF5/XA/OsfWLwwXUKIv+83oK1ySVxwRVO8sxcxMSQGHSgDG1WQqqlcfNg1oRapHaW37&#10;1DLczDmMcce9YlxMwl+YHdH0yODV6zimvxEFRWmJLux7CqENMk9956WybBGoHljtRqCSq9uU2bto&#10;BAPNbumaWunmWVm3yzdQOgqLUNFhu5VuEOHXqopXAXTb9wEgvSA7fdYHrWrLgMoJGe3vXMzWKvbe&#10;YrmPY4+91FbtrMGlEUxw0a7j7ihoY7Wbn7FpE7qf3jjYn41zUZB1yxgD8xQ8nHQmp9R1CbWHlS2U&#10;LDbjJDdz2qilzJBq87KimZoVRcHocdqa0EyxDIg1ecRzhyWZmO2maddrNqUaSCNI4lbDyLjNOuLh&#10;9KsRaxWv+nTDmTruzWrDolzdJC85WHbGFCYyffNO4WKdo1pc6lduwtWQYAJOMn2qHVb+GLUbOKG2&#10;jlVTuxGeprci8N6XGSXgMjdyWx/KrS6TpyMHS3CMOhB6UroZiwXX2KeS6Fk0lxty2TxGPSrA8QTi&#10;5SFtOcyyLvADdq0X0u1kDqQ+X6nd1qD+x1W5+0xXMqS7dm5gDgUXuAtvrttKdkkbwODg7vWtKKeO&#10;ZcoysO3Nc5ceHL5nd4b5XLEk5XGTVU6ZqMFwhaaSNVwMqOKVkB2fU47dsU09a55fEK2920ErB0Bx&#10;vzit2KaKeMSRMHQ9waVrDJCOOPyrF8Qaxc6VHCbeEMrdWIrazzyOlIwSRCroHHoRmkik7FLR9WXU&#10;9Pa48pg8fVfU1Do+pXd/fXImgMcCj5eORWooVE2IiovoBisrWtdXR4lVYvMlYdOwpj3Ha1o51mWI&#10;m58tI+NtaNrbQ2drHbQD93GOpPJNZei3kmoWD3Dq0b7sAetaSuy43Ae1AMsD6VECGlzipAwIyCKh&#10;QhdzEYpEjL+W4itHe1iEkvZT6VztxqNpcxlbmCS1uCuGYJxXSCQ+ZnP4CpJoormNkmQMrDnIqk7C&#10;Z5x532meaGEmTKYDBcYFRhHh024t4hkt8wJ74rtX0LIJt5ViXGOVycVDH4eQPmW7d88EKoFXzInl&#10;OMi1C7V7d55VXYeAEyatwwNf/bGurmZAylo0I27vfFdnBoemwOHW3LMOhc5NU/EcQWCO4QBZD+6z&#10;jsaOcOU5bRNAm1ceas0saINrSNz+VdJaeCrCOUSXFzJcEHgEcVuWtrHaWEECAKqIN3196o3muLET&#10;BZIJp+mew96LthYnuLXTdOiWVgqFR8pY5IHtWY9+moRSGAlkU7ckYyapzg3as8sv2jP3pB0Degqf&#10;TYTFpgaQfPLLkY9BSGdtHJ5cEUYP3UAxTZCQM569KhlJwAo5Kik8uR9oJLNjGBUgRR5k1BQ3IUZO&#10;K1DIAyrmsxIvsmpCJjliuTn1qy3zNgnrUMpGLr3jZdI1dLP7KJIR99u/4VPYeLLbUtQhtLe3Pz8s&#10;xPT8q5Lxqt5fauI7a13JCB84HWn/AA/gc69cNIhARMDI6GmrWEejlsj2quyfMcdKnIAJHemAZcjH&#10;6UIBI92CqjmuN8Y6mdsVjbHc6SguR/e9K6+9ma0tflH72Q7Yx71w13G58SwoYN6QMu4gdSe5rSCI&#10;bHXN5c3qC0I8p0UNJu4yBUccovLmM7QjAbbaM9P9+ptRVGv7wNnyw3zMP0WmWgZi6iMPcuMF+0S+&#10;1UJGnozBb95GUM0SmNW9W7mtwzbUYsBvPcViQQi3iijXqg5Pqatuzuwx2qWWZetX8T3VpYpL8yvu&#10;cj+taNnqEWpyu0WfLibZk9zWVqlibaOe9iVdxHzBh+tT6Jc2iWjJF92FPMkb+81UIdeaR/wkeuSK&#10;7sLa3QISO5rpLGxgsLZbS0UCJOp9T71hPfHSdKijjYLc3jF2Y9VzVe+1kWehy29lMzyDAeVf7xos&#10;2B1jZELPuwB3NUpJDLgByRjrmuYhttZvrK3iZ2S2GCQ5+9XRIAiqgAwBUPQaJFyOpxTwhcE4/GkC&#10;7uM/jUUlydrRxngdTSAbM2DjIH41CqrIxDMAD3zSIoPL53NTkg86QANtX3oGSWdsI95zuVuBTpL1&#10;LNiGuI1I6gnkVCkk8WqPbwnMSxk5P96ss6ZO6nzxGGYksxGSaoRsTeINMht/MkkEhB529aYPE+nT&#10;wCWJJDltoAHJNZcmk2KxxRFCeckjvUdzY2Omwm5tYMyL95g2dtOyEara/wCYzJbWZkZeDk9Pyq9b&#10;XurvHhNKQg9zLiuV07xBbW8wjFuyiVuXJ4PvXdW7oqphsk8jmnsI4DVoLmfxMiQwlGQgFSM7c96u&#10;2DQQ+JTbWyhlCbWkz/F3rY8Qa5ZW91JHb27PduojaVRXNzSWml2X+jM51CfpnqtPdCNPWtU+zH+z&#10;rQ+ZdzfKSP4ataTp6abECx3zsPnkP8hXOafawSFpRJI1wh3SyscZPtUk11Bv3G4uMgcLu60vIo7A&#10;kn+KlwMZxXHSXbW8Pmtc3HmSELFEDyT61aTW/s9uXkneRR8oGOS1TysDp9xAJz16UgyMcnPrWX/b&#10;NvbpD54O6UZAXmtCG+tp0DI4bPbNTZjuO+ywPcidolMijhqSXhTgc9qlWVACSOKh3qxJI4oAzsuH&#10;JPrwPekmJdSu7j+KrM2I/mK5JGABVRioG3J96ALse1YlBbAUdaYbhCSc5A71VCmbKjp9e1KLZcYA&#10;NACPMjEkHj+dSIMkA9KfbWAC+ZIAD2FPIC5wP0oGPEnrwKimPyYB5NIVLKADzmnbCRg8kHigQxIG&#10;KcjA6c0ya1UYwevcVd2YUYHQVE8W9lyelAFXyyoznn3pwVhGCfmb0A6VbEALZ7VN5ZWDCjG7OSfS&#10;mBm7V3dc+lTxK6sDzis+41aytpPLRTcODzt6fnUGo6vd2tzFFEkCCRN4J5xVWC5BrWqxSl7OVGyr&#10;gDHWqEstwSsCIsUSjqetFzbX2o7po4w8m7OVHB/GnzWGqM6mSHy/lxgHNFrCM+LMt3Eocnc4yxFd&#10;BqV0tsVhXLPJxx2FYhjWCBUOVkTnnrmra3Nw0sBWANKT36mkxosaXZC6vEWSHbFCd7Z6n0rX1eQS&#10;2EiMcBmAWi2X7PHtJzIx3OR3NUb2c3V6kMf3Ivmc+9SMieRA+xmG9QMrnpTDJlSFzisye0lS8mu3&#10;YtG33SPWlj1Ty7d0dczqRgjpVJXET3IYyqSyoF5OTVFGt1aRkfdk4JA6VEsc93K23LEclvSoXLW2&#10;3Kld55BHQ+uKqxJf8+2SJnmaR0A5U9DVC7ureQ20kRwitkLim3ThrQySH5uhHfFQPErRwBFbDDKk&#10;nk0yTTudQN9qFuiN8isMitPTma3N60hLsG+Ue1Zum6cixtc3AIP8I9KdYXYE0qys3lzcBj2pDBbZ&#10;pNWLyx8yyDKqMjFdHp8ijxO8US7IhHjAGOaw7BYIb8NJdTKyZwTzn0re021mguJby6cvI3+rB4wP&#10;WgEbakHI/SrUROQQMAVzur3ktvFapCcPcSBc+1bMjFLeVC2AIzls+1Io1LzUY7PS5bkuu/GxD71m&#10;eFIbew0ie/uXWMzMSZGPUV5/fay8+n29kpdljdixz1PYV1emafcXMUM+rNtiQDyrVT8oHvWiskSb&#10;pM3iUGOItbaWD80h4aU+3oKhfwfpMETxwS3EfmDDAEHP6Vc/tIYSGALxwFXoBUySxgje+ZPQVPNb&#10;YDOs/DUFtePdTXbyFkCBduPlrYgitbSMR28SIPYVDOVUK3mBiew7VWDg9uewzSu2M0twI+9k01So&#10;PJqrFGWOTnFWUCZweTQBOs64+7+NP87diqk9zaWal7ieONR1JbpVca7pDthL1CfZTRZgXnYZALYH&#10;cmsm9uB5jKhyvqKuNd2zyCJJFkcruCg9qzp3ZnbKBB6VLKRXN23Ygr7U+Od2YkN9BVYR8kDtVq3j&#10;UEgj5j0qRmhbzk4B6nsatMdoLZP4VSiUKw4IqwG7E8e1USTR3cR6kg9s1KZRj/CqjwK3Kkg0iExA&#10;IOeehoAvCUMKRjkfeqNFzkmnNuA6UwK8qM7hlJGPSmvHyCckmpHuFi4ZSc+lUbq+Ya1p9rEoKy5L&#10;1I0i1HAq9BxV6GPC0xkCPgnjNTIScccU0DJ1jAwT1rN1u0B8m78wKI87geh9K1FBI6Uk9mt5ayQP&#10;0PPXvVLRkHIJZyx32l2YzuLGVh6V1NxifzIZhvhcYZT0NZ2lIW1S/uZFx5WIYx6Ums3hgtBEpxJL&#10;wG/uiqbuFrHD6nKtlfy2cU7SQxf6o9due1dL4SYTxNdMFV9uxV3Z+tcyLCVpJpEZPLj+Yse9WLSQ&#10;WryCV3h2qPLK9mNO1wudZZMthrEtg5wkw8yP61rrOFYLn2xXnF/d6rYajbz3sxmjRgVmVeg9K72C&#10;dLq2juY8FXGc5qZRGmVdVso4v9IgGFJ+ZR0B9qzODzW84M8EiHkEcfWsDGCQTz3rkqxNYsXt/jSZ&#10;69KBjqc0vcgDn3rEoOCaMnt+tGOxJxRj0NMBcHjHWj05pPXnmjgd/wAKAA46E/pSYHv+dLx2oyvp&#10;QIQZyc0vPpz7UmecdaU9s0xB60Djgmj3xRQAnuelIfalOO1B+o6UmAfXIo5PakHtSjvQgF7Gjv6D&#10;6UdqM0wGknGKhvLkWtjNKxAAHB96nJHrWV4hy+lGNTyTVQV2JmRpd20gW1gTMsjlnPtW+YFRgNq/&#10;L0wO9clpV3Lp0uUiVnc4JzzXXKzMMt1PNbbEjX0+G6nM0wPTGBU9vbQWqlIVwDyaFJOdxJpW579e&#10;1MB5IJ9qrXMCTBSyhip4zU4AA9/XNNf0pAU2iDHDDjHAFcyqIupkzA7A3TPf3rp5GIBPTFYGoR/v&#10;d4Awev1oQFzUNXlhhENvEEZujeg9qxDIY23O5kkzkk1d09Ybm5c3bYjjTOT2rTtdD067AulWTyzw&#10;oJ61QHI3ZVbwNv8A9YvJHY1La6fdR2IuZWVI2bCL6+9dJrGlwZs7WCBQ7ydh0WmeJQkMMFqkRYxp&#10;lFHTNO4rEOuXEC6ZaacCN7YZ8dhVW1vVXUU3eYbeNcIoXvUVhbmYPMXkE/8AeNaVo88ipDOymVsk&#10;EDpihgVtT8QTvIsMCGGNm2l+p/CtTQIbmGB/OZmjY5QnrTbbRYpWEl2iswbIArbAAACD5VHGKkYK&#10;cdeM1IOxBpmKUfjSGOxuzmmGLgkenWnj8PrTh068elAFT7OxbLfd9Kf5KkHcgb0JFTkHB4P1oAHH&#10;NFwIDHkc0yPH3T29qsEcg1EwAfcOhoC5IuMUvGOn40g5GQadngUwEpp9KcAelB6UAQSA7cetcvqb&#10;Ca9mHUR/KK6thkjnk9q5C5A+13IKFtz9R61SEyzayM8CqW5A71oaVKz3MsePkUZz6msuxyrPwfm9&#10;a19M2rJJjrjn3oaEjS7Z/WoXJA4/GpyRtANQSA5xg1IxnOOvQ9aY3U/zpzHBIOaieQDgfMM8YoAx&#10;dR02ee7DRXLR56DPFWL5J4NOzGczLjn1q453OATz24rndXn1GHVViiUtExGBQWtTYgnmj0kT3EeZ&#10;cZK1XstctryfyQpWQ8YNaHmRx2waVlARctzWRYPYXOoGSBF388gd6QjYJwOpIFN3DOO/vQeTgn60&#10;gX25xTEOXJOB0qQZ4FMBAB+lSKTnJoAf0RyeoBJrnYQskCuEBJLZzXSH/USDuVNc7bxpHabShYBi&#10;fpTQjVsH8yAqxIK9OanJHAI4qjYYV9qgAEZ5q915B/SkBk31gIpTKq7on6j0p+m3FvpUUwl+8cbV&#10;HUitQKssZU4I71z98jwag8KIZGZeABk/hTTuBsRa3HLMEMLqcjHvWmCMgjgVzFrDdLIWSGVGbgow&#10;7100UJit4oycuq8k0mBT1LTF1CL5XKSex4NZjwPbNczNJIWjixhq6DJAznn1plxbw3EBEoORycdx&#10;TTA5m1DPp+o3cDbdwChRUWhxQPOZp5im0YG4ck/jVnQ41l1Oe3lBMSgvtHQ10rQQTx+U0KbMdAKb&#10;Yita6fai7S7QmQqCFycjNaeS3JJ9c1zEhm8O3ilC0tjIeQf4a6WKRZoklQ7kccEVLGO6ZoySRxRI&#10;yooJPJOOKU4BxSATgcY5+tH+cUuMDgZqOWWOAKZHVdxwue9MZJnqaGJZcHn2xRxjpxTgByScKBya&#10;AM640Wxu23mBd/qKom3vNJujLAPMt+AyCrdtq4vtRW1t4m2rkyM3atRtpBB6UXAZHIJI1cAjcM49&#10;Kk9v5U0kADpSg8Dn8qQx3vTJIoZlxNEjgeozT6aQe350AQqiwHYigJ2AFKw55/CpGX5emTUfzMvH&#10;4k0AOVgARntTATJgEcCkIxyTzinqSvy4FAAFw4yKnwKhQky81O/rQBGWHr+VNyc9OKCcgdhSgZ5o&#10;GAGc9awfFk/lR2EZ5YzBsDuK3ZLiG3SRnb5kXO0HkmuUu3kvrw3Eo3Tr91T92Ee9VFEst6jfXM8i&#10;QqQz9fJB4C+pNZTyASSLZSc7f9IlPRR6D3qW2kURztvKxn710ern0FFvG95MJoEwUIAgUff9zVkl&#10;i1d4vKiijP71dqRHqB3Y+9a8sIUQwr91SBx61Nb2ZilkuZlH2hlxgchB6Cobpzb2Uso+9HyCPWkx&#10;m0wlChUGSo5NW7LIYB+Md64zw/4iaOwmEsTySF+WJrtLVo9imTqRk0mrAU9U/wCPsTp1B/SniVZo&#10;w69fSnSBZS5HGelVRG4QshwydxWbVxk6ou75hx3qWKOCAsYIlQsedo6n3rON+6Rhng3D1DYqeO9m&#10;Kjy4ljJ/vcmlYZotlFBb77fdXvUyRmJRnlqqacjTXgLvvfuT2rf8mEjaRk55Oa0iiWzmbqcTawAT&#10;xbxblX/arntKaWaRbiR/3lzcE89gK6HWN9nd3f2e2eWWSI4KjO0Vh2dsyQ6cTDKmwOzFlIzWiViG&#10;YbXFtd6xcLPMIbWOQ5yf9Y1WtR12ytrQQac0e7PJHpVXT7OyiMt/epuVpG8tCMk1X1m70q5g32sO&#10;yQMEJVcDFHUDo7aYyxxOc5kUHFa1vCE+Vuc85rn7rUo9O01J4oxIdoC5PSrz6sRoi3Nthp8Asrdq&#10;mxdzM1Vp4WuYNjOkjgDFPvBFoum28DxZnuWG6NByR6UltqA1PU7BpQoZQZJMdOK3LG0S9v31i6UM&#10;F+W3Q9APWq2EUX0W+njF/OiyXOPltyeEHaqOi6PMjm0v4JBG8hdht4X8a7RJDI+eQarXmpQRyLbN&#10;Mvmt/Dmp5mBDK+SAvAHAA9KYM5wKQtljkcUqkE5FQUPILIQCR64qu0YUYA4zU+4KmF4OetN3LnJG&#10;fpTAiVWZsKfmPABq2LCRYdzsqjuc0sFyI8uY922oJ7ie9Ylzsi7AUAJbBfMcKTjPJ7mrTW/mgcVD&#10;a4Qv0254xU13qAsrNpuDK3yxD3o3EzC165+wlba1CtdPxuPSMe9U/D0Il1NrQ7nUofMZv42pYrlZ&#10;ppLZ4tzt829h/F3Le1WtEuhFq0NtCN8EYciUj77d8VrsiOpDqPhGa2d3SULYE72/vKfQVvaVNDFo&#10;T39w3+rUhQ36VNcTG7Tyz0/lXnt5dalNdSadasZojKQikZ/GpTuM1vthWRUtkE93KSY8c9f4jWpp&#10;+jx2LNPOfPu3+/I3OPYU7RtHTSLfe58y8cfO5/h9hV/A5x1pNjKs1lbTZLRKoI5KjGfyrPn0Kxmc&#10;MwZcH+E1sv0wKqSHggcZpJsDGu9DgluBKlxIJQMKT0Aoh0OQXyz+bG+1cLGRxWrbtE8TsCGBPBFN&#10;kuYLOaONyWlk5VB1xVXYWRnQaLe217JcyRJMGBG1T90e1PisppZ4oJYHt4UO5pcc49M1YOt3L3DN&#10;DabrWF9shzkk1taVrFrqG+NQY3XqjjrQIxX1aOzvhA7ebbE7VkA5BrWZeAVOVPINXLqKwAy1tCXz&#10;1C1EzNdQgxLjnuO1DYzPuMsRhjwODUGwEYb8KuXEBRTk8iq0TYYEgH1BqRj4gVBGDyOwp6ZAznmg&#10;yrgn9KYshzx0pAPkkcIwU8gcUyItIxY5xgYFSgqV460KMemKLAIe4/lQGxnnvTXJJxilAA7Z9qAJ&#10;C3HvTkGeKjyDThIAQcZ9hQAXVzBY2xmuH2joo7sa5+41mXV3a1hLR2/3cIMs59ParsmlS6hM15qL&#10;lR0ihH8Iq7YQQWYBihRD645q1ZCMu18Jqo3X0jKO0cZ5/GtBdOsrfHlwBiOjSfMf1rVmIcFgecVU&#10;b5csfuile4Bu8uPJIUemKrXMhnUAHHoae+Xw56Y4qtO22Fjt/D1pDOe1yIh1Cj55WCj2rZit0tEB&#10;6yEDcx6n6Vmax/x5wOfvlgFrRYkqgPULihgNmn8uN5CMKoqha/urJ5S3zzHIz1qPXLpba3S3U5lk&#10;IJHtUK5EMRY5OKBl6RlZNhPy46Vzc8Ra4ZYSSM4zWldzmG2Zz17Vnu5YqUB2t1C9WNWtCWLY6ktp&#10;9pEYLysQB6Cty1hNzaCW5iHmt6joKr2GlBGFxOgD/wAMY7fWtYlUQvIQqLzk0NiMu90yyhtZppRt&#10;GMfU1St7RbPT0uJQTKy4QHsKnlujqE/2h0P2SHmOP++fU1ViuZ9SmDy8Kp4QDgUCEiu7xpQQo8v+&#10;6fSry3MM4EV1bGINxu7Zqd9Oju4l3MVOOClN/sCRo2RLk7T/AHqNAFnj+zWoLAbozujkHf610FhM&#10;NRsEnDgMRzWCmj6lY2jqGF1AesZ6j6VH4evlt79rHLKjHKqw5FG6GjW123ebTUki/wBbC4ZTU6zH&#10;VNEmUNskKYJz3rUt7MzEhhgHI5HWuI3T2U+psZXRYzs2gcGiIEvh7TVl1GMsu9UYyMfQDpXbAS3T&#10;4RPp9Kz/AAtbrBpazSL88xy30rpVuUBwqYHtRJgUYrQxHO3DEdal+zZBfHzY61d89G7c+lBeNuAe&#10;aQFW3DMNpTkfxVOsaAfdGfWnIqqcdqkyvagCMBl6dKbNiCCS4HJjG7HrUwbOf5UYBVkb7rrtNNCO&#10;A1Hw+17NHLBHcNcXAMmScIK6Afak0PKx21mYgAeATx+FVZ45bKVI7jUbiOJWKhhHnav1qrJJogWd&#10;Ga8vJQCcEn860YkW7G42+JkaSWOQPa8MnGT+Fac00UjBdpJzyawNMih1CaC5trM2kEGQZD1f2962&#10;JCRkqOT0rKZohGkjQ56VZttkjBvbg1VitnmwCPyq9FZFIzubYFHU1AMtqiheR1605ICeccZrPOoQ&#10;W6zK86+ciZXceCf60mkazJqTPZXUQiuCm5GUYBFXysk1EjJOARiqE2tWUV7LaAGSVB8gTksfSq+o&#10;3E6WkV3bt+/U+SYj/Ex71nWmhT6bfpJNGtw+wyuyH5lP41Sj3EaHh/UJdQiuYZywnhc5B6gds1tA&#10;kryRgd653QLNbe4n1MX3mCQFp4XTDCotRd3mM2nXckEjjcY26MPak12GixrF1PbvAsPJlk2njoKk&#10;0qYz31zKU+aBtikjtV2yjW7s7eV/mcrnJ9aning/s67ns41d4wchRyWHrUGtyCykvZ/EVx5iMtls&#10;4JHet1FQdOaoaJqC6vpS3AUo+Srr6Gr5GziqIZIelNLNjCnmovNI+lOWZOSTzQSVfs7Qs5X+Ntze&#10;9YPiCYRzs75IVAqADr610zzZFUpRG5yyKT2JFAHLR2c8egSyzBlM8gOD2WqbMLlBctET5LbpFPG5&#10;egxXXX8H27TprfOCy8fWuea3MWhzI0f7/OI1PX8K0TuJlWxuTqPnQyENZMvzKRyg7Va0dr7QnCjb&#10;c6dK+EBbkfSrOh2UOr6a/wC+MF0BskKd8eoqw/hy7NrFax3CsI33Bs4qtNiTp4wCmVwB6dxXOalA&#10;sN8QBgEcYrYsrS4gZmuLkO7dQBVXWEGElA6cGuaqjWLMcZpeaXjAIFJ2xXIzVBznmjHr0owex/Cg&#10;gDGTQITtz1p3GMjFJ6jNHBoADnv0oo+goyPSgBP50UEHtRmmIM96QY9KUE8f1o4/L0oGB+lHuf0o&#10;OaTmgBOOcjnNO69KTpgGl5GeKBBn3pM+9IaXnBwOaAAk+lZetRiWwkJl2BOcmtPnB/wqpPaLdhkc&#10;celXFaiZgeHI1naSdwD5ZwufWumjQMuc4PvWfpWmixglU/ed8itGMHfjFbEi7D0zTTkHHb6VNjgg&#10;0hxjOOaAIVJPGKSUkKakPpj8ahkUMCoNICpK42sO9ZGpxmSONs4wTWtIDjiszV2MVtGemOnvQtwZ&#10;k21rLeailsjHy3PzkDtXcgxWtsSflggSsbw5aGK1Nyww8nT6VS8Q6pLdTLpmnqZBkeYV/iNV1AS4&#10;1K5RJdRWLc7ttXP8K+1VJftNxcw3Nw58yTGAOwrUs9Hvvsu26eNM9FIzimXFlcWzqqlXcj5GI4FM&#10;QXek3qQItq6lQckH1rQsrERQRPMoNwByfSqkNxqpjPEchXrilGryqVikQK2etIZqhTnOfrTxkcVT&#10;066muzMzr+6U4UjvVwuB9fWpGPGacAe3T1qONicjHIqTIIFADhn0o5x70CjnjgfWgA5POKMnoPyo&#10;7Himk98/jQBU1S4uLe1SWBdxB+ZT6UQ3sU/7tm8uYDlT2qy2CCGArltR05obgtJJJsck5WmgOnj+&#10;X5SR061KSFGT+VcnDPdWkkSJJLIu0udw7VoW3iKK6RFdHjYkhdw4Jp2EbYORkUpypxVWOfccqwYd&#10;8dqsb91IYoBLDHWuMvh+/kYZBZzgiuyU/OMVyF2MS5x0kOTVITF0ss80gZi2xKvx3UNi5aZ9qk9v&#10;WqOixkfa2I53AA4purBjbqE++WAH1psk6Ealavdx2sLiR3GSR2qWXKsOSee9UtK0SLT9tzIxkuGH&#10;U9jV6TnOe1QyinMxLYB4pnfOegp8i555yacsQKgE/jTGVyQHDEdPSsGePVRfM6L50eeM9q6Uoo4H&#10;50u045PT2oGnYyWiZ4NkqggjkEdai0zSYbCdrhS28jp2rZaLIOenWoGXY4ycCkK9xM5bOTnHpSE4&#10;yM5/Ghn2/LgZ9aZuAySOKAJAB6/ganjAbBzwO4qmsgByR39auQsCMD1oAn2jY3GeDXNEMqcs4DHr&#10;iumjHOPzrnZUYSYJb5CeBTQizpYBmkAYsVB61ZnjaWIxg4z/ABCqmkbg1zIc4LAAmrt1OtsglYE4&#10;6CkwMpLue3Z41PzKfunvUV7dumoWblQJWYEkdhVnU4QTFOobMhGdtZmqweUolRyX2nAPWhCO2Zi2&#10;HB4YUoOVH9Kx9E1Rbi0gt5XXzwnTPWtbp1x74pMoDjnn6VDdOI7Kd88Kh5qfv7H1rO1x/L0ScdN5&#10;AFNbgQeHYQLe4nAy8jfKxHUVoXN7aWCb7qdUPYZ5P4VgW99fS6asNjFtKjBYjr9KhTTb2edJLnTz&#10;IFXozdTVWEXrvW4NStZY44HZQONxxuqvb67caS4huLbbC/RQ2cfSmL4YuplLDELHsH4qN/Cd6CJb&#10;q9DInJwSSPzp6CNOzvJ9W1RJEkIhTqnoPeuiUjccdzxmuW8GsokvsvlQdqk+la13qebUtZbZGWTa&#10;SaloZLqupR2lndJG4+0hBhfQmubtGutZuIIAJPNhILOfuoKsaqYmhnvQu6YlUB7bq2dFghs7FYEc&#10;NOw3ykHkmnayA0pWMNuzqA5jXv61xmpa/dajEVtphCqkLgfxk12R2+U5mO2Ij5i1cKLV7vUc6fEo&#10;tYWIjZujH1oiBveFrW5g+1TzjaHACg9T71vbTtJLYXuSaztNiTToJGvLxWkc7mG7hR7VyWq69faz&#10;qDWVk5jgDfeBxkUt2Fzrf7btX1BLG3JlkZtrMOgq8k0LXklsr/PGMsKwPDehppcrXU84eQA4UHge&#10;9Jo80stxqGoSNiJA4B9SaLDudBb3UVwW8o5CnGTUx/P2rI0BZZbY3DLsTG1eOvvWqWCkKWGT2pWG&#10;PGDz29KiIKk+lSZAGTVa4uooY/MlJVOhNIBSxYgAUH1IyfY1RGsWcpyrkKOM4xVqG4hkOUdX9lNO&#10;wFtVKjJ6noKa0qAY3DdUUruRljULEDIUYH86ALG8E4BB+lJNOttaSTv91Bk1DGrMwKjH1FR+IABo&#10;E6EnDEA47imBzVzdPfauJ1m8uN+d3YYqSZ5b63mtbNSo6GU8b/xrX0TTrNNOjupY1Jf7m/8AhFJq&#10;c0M9qI7VxsB+cIOtUiWcq6G3vEiuWM0UQGIojwT7108XiKOzgPmadNb/AC/J8nU1kaWkEGpuzo01&#10;wQWjQdB9a0/7ea5kltLqywyKcgc4qhF/wzqD39pclyS6vyTTL+Np7eaIHAY8n0FM8KXFvHok75Cu&#10;ZGLH0FU77WLa80+8itCSw+XJHU+1K2oXKk1zFIbW3s4itqkoQMB98967n723HpXFaLpN7/oDOAkU&#10;R3nd1z9K6/zMKW7+lKQIkAbOKwPEFzcRlraG48rCFyR1b2FdAkykqCMGuY8Vxb7pbkrldhQZHepj&#10;uM09NiafSrYyNnIBya0UXM4RfugcVyd1JqK3VhaWzbV8nftB4/GtjwzdSxfJek+ZISU3HqKpxFc6&#10;+ziECFyvLdDT3uin3aoT6ksYAdwueACackqTKGBBHqDSuBR1y/eH9+knluyBAR65qlPfyy3EgF0r&#10;+VbdDjqfpU3iBBLpqooyfNGT6CsiSKKGa/fCkJbg8etWnoIx7FWAKIoeR87g3RM96parNYwMdPtY&#10;laTGXftmnrcEwDzn8uIjOE6u3pmsy6Aguomk/wCWwwZMfdFUkIks1+0Q5nZikThQhP8ArG9K6Wws&#10;U1HUN0gwIV2yKp4HsKy/D+jf2izTkstpA5K56sa0rLUoNOu7iba4iZS2G/iPtSYWI7zTng8Qx2tu&#10;4SAxZcjqqelbdhqqtfG2YiKKEDah/iWuctpJbuW41G7M+Jf4Yl5C9ua19PtrS4eCeC3kEpbOZTy1&#10;JjE1jxJcrbS/2fAVXdtaUnp9BVaxsItQnin3bVgwZGJ+Z2NbEOmQxiZLq2yjMWAbsaVI4rdSkMYR&#10;Sc4HepbKRIWy2R68A1YXCLkfyqBMjGeTUjP2qBiMxOc/hSDrSH2P6UAYIOPwzTAk81UiwBlielIC&#10;WByMe1KkQI5/lTG+8fSgCe3wIyMck1z/AIhuHfVobaI7mgQMqE8Mxrft2IjUEcg1yOsI93rd1AMR&#10;opDSTD7wHoKcdxMhE7ahcSQI+1R81zKD97/ZWtjRHd9XdTF5UVvBhYz2zXORzizvEUQkNjEGB973&#10;aul0CQtNqFzcH5shWI6cVb2IRd1i9Wy05mLYklG1cdh3NV/D9slrZ/aHB82X7pbstYWsTTX18s7j&#10;Kf8ALOH/AGfX8a27OxutgubmQoSOI88KtTYo1/MB5yKTjrmsqTUbaAhZJ1BLYXBqVNZspH2CcEqM&#10;kjtU2Yy5IeMZrLvLnyo5MBmkKkKFq4t/ZSwtKs6Mi5JbNcodSWRrnUGcglvKhHtVRQF3wozPBcxS&#10;k4R+Mimamz/29JPLHL5UcOEZO1aGlww2FgHnlCNMdxyOtV/Ec7XL21jaZLty+P7vvVdSSnaXi2ul&#10;eVDdqZpTlo5Bzk1JYXE/220QKqy3EhdiP7vaormx1GTdvso2bbsVlI+Ue9aWk6WLW7+1TE71XZGh&#10;OdtNiN4jqCd3sasQtsXANVo8senPrUy/WoKHSjcQRVVoBg44J71cA3DGKRkwvIpAZvklBy314oIA&#10;6Zq4VG38arOCOR1pDGBhn2NSFh61Fg5J/hApscqTDKOrAHHB70DsWFGeaVl4PJ/ClQAcn9KRm5OB&#10;+NAhn405QFycU0Zzyfyp4APOOPSgCUtkAZpgHpSEngDOM0AcdePUUxExJ24BzTZBlFHbvxUiLwMn&#10;txTSypkt6cUAQSOmwpGrEjgnHSsXxBN5VmsKtiSTnjtUui3bPdXFnLkFWLAnvTdTkSPUDKyBggCD&#10;PamBzkb3M89lBOrBFfOW7itu9vEs7drhhk9EX1NR6yNs1rcAcdKz9bJeeGPnYMcCmMzreGa7v1nu&#10;W3yOc7fQVqSSJDlSMvnAAq3psSKkkmzkcL9KzbR1k1Z1kX5uSKBFS+LvIvngrEvYd6v6JCJJXuZI&#10;wqqMJkVRuUlm1BmVDOwPCDotRbLxrlYppJEL9I06fnT6COgudRhtzlm3uT91ec1mX0WpasRFH+7g&#10;HVemaZYFbKWTz4lYr0z1rZt9TtrhflbafQ0tgM6DS7m3iYzzqy4wFHYU2xt0ViFz8x61e1G5GwRI&#10;wbPcUlqmB04x6UrsZchyRg/hxV6AYIAOeKqRABgO3arsS5bp3pAaduFCkt196x9b02CWP7dAu2eI&#10;5yo5IrVWMlQCMUoTIOf1prQQ3StUGoWyOBtkQDcK57xNa+VdyKBgXUqVburebRr5dQtRutnOJkHY&#10;etW9esjqNhBeQne0PzrgdRVIB+gqqR3Nksm4wsMZNa4VlwK4nTZpbW8fUst5LyBJAB1ruo2jkUMv&#10;ORnNDAAuQCasIoHOKgU/NjOc9BVhYjuyT+FIB4ApRjNL5eDnNOCg8nrQIUISMkUbPXpSglT14oMs&#10;f3WwQeopgQ3MUd/YS2ySoRIpAYEHBrk9G0tf7Yu7S6JLxxqoBONwrTutAuYpzc6XdJGoO4RFjyfS&#10;sq+vDM6alEDDqVoQs8B6stMDRu70HXINJtIwI4xmQjoBV3ywzhSfpWD4fmS+17Ur4HgqAD71sNfW&#10;kFysUkq+aeQCahlGjFEIiCOtWkVZEdXGVKndVVLqJuM80mq3L2+lMLVlE8zCNCT0zQgObtfs18YQ&#10;6NcLBIweND8xHar+ptDNfme3ZrfyLY7sjaQewrkLOW60fWrhIW+82wysMgeproptVTULULIn7y8m&#10;WEMP7i9TW1iLlvT/AA9bXMljPcyzmWSMyuN+P/1Vblh1K1M81pKLuGTCDccPj29aSeIWsN7NaXbM&#10;IoxEBId2D6Cp7m9msNDtoprZllJVUdSCDS1GSalGDYq6Q7JH2x5AwaztWuCZBHIBItvHjIGGBPFb&#10;Nzdwy3WnwowO5tzD6CsrUNkjXhZf3skoQH2qRmrYxrDY2pHQLTrCGKwnunjPyzPu244FZlndlZmg&#10;3FkbhR6EVaMhR9pOAT1qCh98UtdJvl05PJnlG4bD/F7VJpYuo9JtVvGZp9nzFuv40sW0MCxz6Gre&#10;8EjP5U0FyElz90nNPihOdz5zVoKuNwFIzADJ6+1Mki4ORUEuOMUpbdJupjkNJjH40hoE65FZGs28&#10;iXCO2TanJ2j+9WwrKnamTBrhfLYZU9qcXqI5jSrU2qzTWvmxyQvvKsfvA+tdXDdefGGjPUZI9DWX&#10;ptpLbeJriCecOJYQyg1YljOh3yysGaynbDMP4G96uWojSyxwTUV5HvspRjkDIq0TtGBgg8gjvUJJ&#10;ZdpHB4NZSKRzYJOOcCl5PfmnXEfkXDxkHGeKjz6frXHLc1F4yf50celH4Ubf/r0gDj6UhPY9qCBz&#10;zRxjk0AL70mfcflSccHHNGT6UrgLyPT3pehOfypBinZ9vrVCDHHSjuD0o6j6UA9OKAF4zQeCe30p&#10;vWl68kcGgAJHXNNI6Cnc038aAE57flSHBPenH0zSA4FNCEY4UnHA70yPDDOaJWwuP5UsfQDjmrQD&#10;wvI5p4HYCkHIHNO6DP61oSJj8/rUM08ELBZJURvRjU+7riqN1plpeP5kyNu7kGgCTzImXIkQj2NQ&#10;S3MCDLzIAPesbUdGuLaRJLMGRM8qahj0e6li2sm0k5LNTAfqOtKCYrRdzHq3pVK9juTbQyzOZFfo&#10;PStY6da6fZs7AM2PmY1nanMRY2wGcKScChAaVzeSNDb6XaMBK6je/wDcFaNlp8NjEBEAX/ikPU1y&#10;cFvJGgu2k+dj93P86nsri+3O8dwRGvJZzxTsB1pLEdaYQr4WQZWsG28Rs2Xmtz5Wdocdz9K14LqG&#10;6TfC4NKwFiNI0G1FwKyNTtJptShMSZQnk46VrYP+FGWGMn6UDGgLAgRBtRRwBTR6/maWYttBApis&#10;NvNAyWM5bgn3qcdP51FGvOT3qQep6UgFGcf4U78KTmkPJ9vWgB2eOtIcGlBz19Kb9Bx7GgBrFVzm&#10;qswjuYWhYfQ+hqeUZxx9ahQKMk9c9KYjGupZLS+leT/VrDsQ+pqkbpY7jT3YAhIySPU10k0KyRlZ&#10;VVg3Yis2TSMzNLE2dq4VSOPzqhWMiPUZIFjaEkNI7FhWna+IAqBrtNo7svb61WW3mshEzWxYRgk4&#10;5yTVV7i2lVw9u4JwCuOpoC51cF7BPE08ThkUdQa5Z76KXcCnzBmY89KbHeJZ2sYWEx/eLe9U4Qt3&#10;dAMmxpefwqkhXOg0vaNNMr/KXbcTVEzi+vUAOxPMAT1zVy6CkJaB9i4BNYUb+VcmRGDCEk8dzSsC&#10;O/IIOM8DvUMv3Gz1NZ+gX0+oWsrTr9xsbh0Jq/J0xkcVHUZUIxilycAHJpzDDH1pnU9/xpjJBxgE&#10;9qCcdelIMjBamuwAycZoASSVY4yzHAHes6fUrd+RIOnOKtufNBBwVqjNp1rMuNuwA5IFAFQ6hAMF&#10;WLf7tR/2o7lfKiOWzy1L/ZYhkPlNlADjNQiwvVWMqobaeoNNWEPF5IAjuo68jParEOvwq4iaM4xy&#10;aomwk2uWWXO7nA6Umy0gdjJE3J7inZCudVZ31vcABJFJHVc8isG4v4Tezgxt947eetUYGhS4eWFS&#10;MLwagkmWa8DuGIHy7hQkFzorKUJpBnbjeScVW1W5Z7a3RTyPmap7hV8mGAHCAZrMk3unB+VRwR3q&#10;QOgt0+0adCrHkr1Has66tQJfLZiW2NjdWjpZJsojj+Hipr2FZEM20GRQcUluM5DTk8qeZ9ubiOPc&#10;pz0rq9OvTc2sLScSMufrXKTSNb3MsxXBaIg5FX7aZgmnyiTAWLkVTVxI6l3CIXY/LnqaytfcyyW1&#10;uuCCNxBPrVu9mSTTFlz8uQaw7RzqOvxuw+UgED0ApJWGdPHGtvDFEgACqBxTLi6jtIDLO+1ewxy1&#10;OnlWCKS4kOEQZ571y97K13e2d1JOQJVOF7IPahagF54hluIZWiBiTcNvqa39VlePSVcHahUFj+Fc&#10;ncwN9kk3OpACkYHvXV6vKkPh9xIMllVUHuaYHL2iz2dlG6Oq/aWLYPar+jbPssXmSfK8jAjPeqN2&#10;AVhBlBMabQgGcVUgWdpdsamKO3QyEN1JqiS9PNE6W9iJVCvK0jsT0A6Vp6VeW9ojwWY+13GeXY4H&#10;4GoPDtnpTxwG4jEtxOCw3cgVNrPh+O33XNrGAjHJAOMfSkMk1Czvb2LN/fxwRdTGhrPs5bR7lLWP&#10;zpkxgEnAH4CpZdPlu9OjeCP5nXBB5/LNTwaCj6QWTfDcLwCDy31oGakVlpPmrD5UbSt/CWyfyq2N&#10;N05QQtnEvuFrmtMtrqC/lmtoi0kUeDn+9XS2Ml08BN4gR+2KlgRtpNkekRXPXaxqJ9Etms3tYXki&#10;VgcDd3960hzgfqDSYwfalcZxQv8AWdLuvsd1KyxKdqMFGCKuR2+oQ34vonaf5cqC2Rmumnghuo/L&#10;niVl7etRxWiWwVIQVUdOadwFieV7eOSdNshHzD0obEiFCAw9CKm8vcCCx/OkEJ3cdO1K4zLn0qCV&#10;Cifu9390cVkXOl3djbmWItuzhXU9PwrrfLGSD+VEq5jwAOOadxHKW3iGa1Hk3QEhUfMR1/Ctm0vY&#10;LzbsYqzD7rcGmX2jWepoG2COYfxLWBqkU1vcCV3PmoAI2TooFPcDsspEAZHCg8KCetZHia6S3t7Z&#10;GYfMSdnr6cVgS6g95cwXVy3ywp9zuTUogk1ExXs0vBlCRKTnaM96aQmyza/aUWO4vGDJGP8Aj3Bx&#10;sX1pbrUIrcrLprLJ533o8fd98VrXOnacl0pu5d7sOEZ+1Yuo6pEN9vpNtFGV/wCWuP5UdRDra2Fm&#10;GeNxGW5aR+o+lNv9Ys9MRUjtmnkk+/ITgnNZwnVVS4n3yyDrG3r61TvlH2dLpgZI3b5uMFj7e1Uk&#10;Iht765+0TQwgxxyHKJmrljbTJcwx2pElwX3NkcH61DFZ3GqahFFAyg7csR/Atb+gRpH4oSISCQEH&#10;5gPSm2Bt22j3yXa3d5eKxTpGmQK02yrEtjmp5nIZgvJFV2icsGwSTWV7lEO89Oh9apaxay3Gjsy8&#10;mNwfqK0ZLV8ZY4JPFXBCHtzC44YYzTWjA5L7W3/CQRtg/LaELxUTXLO9nKJNrRRFyMdeat+XPba1&#10;fu0JYRwbExUisrmQNAxZbYIML3NabkFie7868s5xGHSSLgMe9RWGpTQX10pU/Z1fbgH7tLbFXjeP&#10;ZzZsDjHak06XT5obh7gMpmlLDg8ClYdzcuGFxblc53DIrnBch9P1VvKJcny8DritbT7mNme2UkiM&#10;/Kx9Kq3tumnzSXJbELAyMp6E0kBx39nXkzxwxQyGIjOH42Ctj+wIrbSrie7kMrou4AnhT2q7o19N&#10;qSTzyoiqG2ptGKl12TZpkMH8VxMq47le9O7HYu6LCLbQYw5wzxl2PpXLsn9puJWutscKfdA5NO1e&#10;71P7UII8pbT4jXntUp0+W3v1hgVXj2qGX1piZdgu0t7JC92JDJjMbcYFb1hZorQ3wlzGI8RrjpQ8&#10;OmY3zi3JAHB7VHLrFhFbkRyrtQcALwPpUNjRJdTeZISar8feIPoOazjqck+oxW8cOEI3FiecVeLE&#10;DPTFSUOaQDANSbhgEAY9aqEszYJz3NSxMWyopATjngVKgO3NRqMd6cXGDg/lQA5nIXg+1RZPPv0G&#10;aaTn69qcme4oAsxcIvAzXMa7atBq/nA8z42L2ZveupiI8sc9qq6tYLqNgVA/ep80Z96cXqJnJShb&#10;eZomAa9YfMT91B7VXW/Nvo5tINzSSOXcgdF96m8kCCaCXc1w55lPUn09hUehae17cyQqxFun+vlH&#10;/LQ+g9q1ILFpcrbpGLmZJZHIcBRyB2zS6je318SJHMURGQFONq+pq8fDaxTPLDODk/dYcVTOk35u&#10;NkkZkgY7pCrctjt9KV0MzIYhM6yzKzJ923T19zU8kJjdoImG9xmebso9BV9tI1KWRpI4RExG1Szc&#10;IPamNoV/HGIT5f2b70gDct+NFwMa6dpIUjiXy7XPAHV/c1H5iPqNjaRDfFEwZ8dzSX3nXtw3kgLb&#10;W67c54J9vWkhkPkq9tGEfGDIR0FUSaWs6n9t1dIbYNIIQAqJ/E1XLSy1ePdNI8EU0nVpOoHoMVj6&#10;VfrpyzzwxoxjHzs/VjV1bqW5tobmaZvOY+YQTwFoA2LO0v4bkyTXnnA/wjOK1wgQb5XVRjkk4xXM&#10;XHih5U8vToC7L9+XHC1HbSyX7b7n7Vc+qRnj8qmwzprPVo7u58i1hkdQeZOwrVJGSAKwrTUfsiCK&#10;LS5ok9WXFLca7csrmGARJGMs55pWKOiQgJnHNMb5z17VzqapeE25eeMlxvaMrggVvQTxzQJMh3Iw&#10;7UmrAJjHUVh69qY024tbdV3NMwz9K3HYE8day9UsLaW6i1K6dVjgHAPQmkUirry3LaRIlqG80kZA&#10;64qt4cs5bHTALjIkkbcFPUCtbzkMZuCwMe0tkdMVQsdXtNTmZIGIYHGG70FWNMuQMfyoDZzk1y91&#10;rV0vihbaJD5Kts2Y6+9dKx+cgHvQK1iVRzkgVYijzkk4FVEYir0bfKMikSMdQPemcdvyqaQ54BqL&#10;GOP50APVuMdqqT/e9easA47/AIVDIA3PrQBiXgNrqsd0pCxdZDS3cX2rSfPzjzH3E+1QeKJVi05I&#10;l5kdtxA9KvyskfhNBwSYhjPrViKDj7fpWwH5om4z6VVnlLAJEm+ZsfN6UtrdC3Kjjytu1z3Y+1WN&#10;LhZ9UmZj+7jHyj60WEWkjFpZMW6qhJJrAEZF1DcgEB+hrf1XclpPu6FcVnW6h9Otgeue9IZaghWF&#10;SAo+bknvSywJKMuPmHQinbsYB/SjfhQPbilcDKvdNnwGgwxHc9apTItnGqBS08nTPGK6HzgPun5v&#10;eqmoMqW7SzAMMcZFUmIxLRGe4LFiccfWugh4wP1FZ2nwgwJIRy3NaaqNwA6UpDRciA4/xq/bAb8n&#10;tVKNcdq0LWMEYLAE980kBZkHm4wSOexqIOyyMACU6CrC2u4/K9RT2V0mSvKHnIpiJN67SjLuVhtY&#10;HuKzknn8PvtdWn01+VI5MfsauQCRhhkbPuKtKMoY3QNGwwynoRTA5rVZpXW2t7BY5LSeUOp9/Q10&#10;miPLKbmOYKrIwAXOcDHrXO6vo72EbT2IaS23bjEOsZ9RVzwxOJ7a5uSOWl+7nnpVdAOpCJHwCCfU&#10;U7eT1NVo3BwMYz3qwAGHA/GpAkB3dTUgPGMColQjoD9TVfVbttO015lI8xmEaZ7E0xFi5uba2jLX&#10;M6RrjuefwqlbappF/lba8jZx/CeDXPajCJL2zuiS6xkK5Zs7iaoQaa39qalAg8uUfvoii8/hV8ug&#10;r6nblcjagIVTyaytU0mHUB5gfybpRhZF7+x9ahtHn1rwzJbef5V6wwSeDwaZos03ktp95lbyDjDH&#10;7w9vWs7MpHIRvdaKbvTJ2MUk7hlkU9R7Gke2RrJ7ndcSSg43Z71o6oYpLmaa+nWOdW2rE68gD09a&#10;gt5LZoXhhtru8bk4QfKPrT3Gbnhy4mu9MDSEswbHPpU2r3UiSQrEyYgQybXPU1L4RtGewlujH5Ss&#10;dqR/SuW1S6trvUI7Kd8MZyJJAMso9qaWomya8N1p+kgkSpPcNwrAMCW9D2qzp0kbX7M/7uKxhwp6&#10;jfUNzbXVvc7rS6XUILYb2jmcZT0xUtjHDPZW9lOj293dT7pA4Knb1rREdS1EzF7S2cuTcOZpSnXH&#10;0reS8fVNXghhkSeG0G9s8Zbtmq1pp0v2291GJkaKBfLQsfTriq1k0tppT389jLKbmRmLx8FR25pN&#10;lI1Z5YpPETm8JiEEQGVPAJ9x0rMNybe985n+0Ww3OHHUemabpv2pNGub5mWRpySVk646Cm7ktNOv&#10;nA+6gUqR3/yalgJ4dvxcXU1w4xFGDtyerGulWPzBlweecVxXh63luJiRIEtY2DEAfeNd8riZfMQj&#10;HtUPcpCJDiPG7ntUiRFTuLHjoKfGc9RUrYI60IBnmsBTy4KnNRHvTMlSc0xClsqKib5STQZQuf0F&#10;NdXYDPT6UDHoCTmrKMsaO5Gdi5qGJCFp8oAtJ8H+A80IDk7W8d/EJ1BnLPHgSDsFPau5mSK6haKV&#10;d0Mo5Fcn4fMeo3rwNbBFeEqZO7muk01y9l5Mn+sgYoauRCKFmZbSdtLnbdsGYJD/ABL6VdHG7PWo&#10;tXt2ubdZITtngO9D/SltrxL21WVQBKRhlz39qiWqLRlX6v5wfHDdKpnIyCa19RXfZsAfnQ9u1YwJ&#10;K5LVyTRoheKOMY6c0dqQH2rIYoxSknr+VICR6/jQM9zTAOTwT+VJS88dKM+/6UgEyR25pcnn2pOo&#10;680v1PNUAo64zR64/Kk64AoPWgAPsKO3FBGOvWgdKADNJ3460AZNLj1oEIfXFHAxxRx6c0Y6fzpo&#10;RXmILY7VJH93JH0qux3SEjp0FWI+Uxj8a0SAmUZ5Bp3b3pq/SngHtjHrVkiHJB54pp9MU49gRSNn&#10;uaAI2x6VE/JyB1qRs5x3puAW5PH8qQzB1128y2tlPDElhUWnILm7xIP3cPamyTLca0WyCq8Ka0bG&#10;JYUcjkuxOaYiWTT7a6Em5dueDtqlfaKfsC21vPwDkgjqPrWqCqKx9u9NRlkXcG+nvQgOeNlcrJHA&#10;LcrDjDOOcfSiPH2j7HbHy44ckyNwWPtXSRyIj4d1U9warC40u+leJdrMOCcY5qrgQwagIhHHO29m&#10;6becfWtFSHG9Tkdqz10oWvmyWzbnYYCt/jUWkw3kEsscwPldQSaQzUYZyT+tV1IyTnvUs0m1M5+n&#10;NVww6E575FAFlZNhC4OakDkjOaroAeT6dSaeOeewoGTb2xwCDTwDjJPNRrgck1MpJIHX6UgFP1pu&#10;BwcUvOTn86MUANI4IqJocgEdasEcGk549qAKxDgjdzgcGjgDAODU5B4447mmlRzxzQIrlQSD6VDN&#10;b284BkhBbPJHWrEgwjAfnUQ5HPWqAwdS0B7gM1tPtGMBGFZUljf2zCSVcCIALgdfxrtFX5iR26U9&#10;vLlQrNtKe9UpCscsuov5N1M8SHZgLnrmsi5VrWCBCMPIC7VtzwINXa2GDFIdw+lZmuK0lyzgDbGA&#10;BVIR2GjQiDR4Iyfmb5jirjjgnjNUdCuftOkwtnkLj8a0HxtrN7jRTdc55/GkCjJJ59jRuDEnFKDw&#10;fyoGDdsAfWq7oc5NWgOMgU1k3YJ/SgCrs3dahcNnBzj2q04OcUwLkjI+poArovy424wetSnaSABg&#10;46e9TpGCCRz71LtHQqM+tAFZAduAec9qGjjZyJVDY45HQ1ZCqMHbUUqgNgDryaAM6bTo5A6qAjEf&#10;eX/CsS40W8tywjlDp3IHSunwCMHqTSxttDfLuU9adxHOwXkiwPG6hyqgD61HKxjkEAbByBgepq/d&#10;rCNRiEaAD7zYqG1iE2qPPLxGnzmgRuWcZiRUOeF7GrWOM5zUEDh2DqOG6VdwABkVHUo53XNKMtvL&#10;cxDdsU/KKydNvFubdYimTDCVP1rt0RcsjcqwIOa5e8sU09HKsI13bQccnNUmS0JFIbu3MBJWKAfN&#10;z1q5oFvEdQaaLlUhCk571jzWd/auSHV1m6+hFaEd02n+H2aBR9ouT0XsKYFjULsalqRtI3228KM2&#10;cfeas2eydhppDr0ah1lhu4FS2dcwMSAck5rPfVF/0OKFZGePcCewNNAWTbFArTYRCQfvdRn0puoa&#10;zNqepwKo2W0J4Uj9cVJ4fsZdVvPOuXZ4YO2e/pXZRwW1vnyokQ+uOaTYHIW62sF+LyRZZB2jSM9a&#10;m1bWYLks6208LGMqS6Y3V2GRsAwPY4qrqOmpqtk8DnaxHysB0NClqFjidO1MWc9vEjQjkEuy8j2r&#10;Z1HW3utWSO3/AHsUa42L0Y1gT6fdw3ZtpIADAvBUdffNMsryTTit+IjvY4APeqauI9DVXa2i3qEf&#10;aMqO1B+/lTlUHb1rCXxRIxjS4s9rScgBuRWtb3CTwAoflz096hlIuhljj6gMxycUF2cFs/Soc5xn&#10;rTnyMY70hjstt5ODng1JGCq4JyTzUYY4yaDJgDjvxQMmB5PFB65pqEk804896QCg8Zp3c0w5HJ/O&#10;gSDOCf8A69AEnQZApCAevSkyD06UhOFyTQBQkYqZEHHOKhdEkjaJ1yppLh99ywU4A61InA/2vpTA&#10;5270s2mpwzTOfsp/iIzim6irreo1i4MjYIQH5WHr7V1YjW4geOUZRhgiuXuIDpQktreLzJ85BP8A&#10;CKtMljxfGIMJ1Es7/wCtLDPl0zTNP/tAzGCVURT8qkdT6ms+VJkVFkBWTrux1PvTY9Ql0q5bKMsk&#10;qYC/1qhGw/hqWeUA3iEg/vDjrV+Pwqk8jvcXBaILhVAwFFHhe1lTS5LmfPmTPkZ9K0dUvTYaLcSA&#10;/O48tAO5NRzO4zP8NafHaaVdXKrgszAN7CqWhq0viK1nWMeWikMw9aNQ1W5s9PtrCFCFdBHux1J6&#10;/wA6f4YhMPiFbbHyrHk47mgDtX2LubaC2e1CkHHPNNcFAckdaaXC9+aQCyEG5jBNTFgT1/SqEche&#10;Zmzx0FTiQIhldsIgLEn0oAi1/Sm1TTj5MjRXKj5XU4yPSuaskffNGNVmhRHCYePdk/WrfhvXbrVt&#10;XvZpWItFOFB6LS6xNaSXMMVk6u0k6+aF6HFaIll3QLZH17UYZJhKJEHI70kcGp6VcS2EWmrNAGLJ&#10;KX2gg03Smlsr6e8ZF8kll3IvT610V4WvrEbWIYDcGBpsEc/PeNbXcCzRrCzH5jnPH1rD1jVm1b7U&#10;kMTERMEAI4xWjcx2t2oCeZJcq+1Vz3/wqey8NvYRvPdXXmb33mMLxu9zU3GLp1kLOxigIG8jc2PW&#10;uf1rVA+vLDboZngTYiqP4j1NbWq3htYcJkzzHaijrS6RpEWlo1w677yXliedlJMY2DSbq7ij+1Mk&#10;Q65xlh+Hanz6Q0GBG7S54YnqBWpDK4mBHPH61PuLHOB+FLmFYybDRbeON3njYkngMaydctIbWKaQ&#10;B9rYCKOmfeunlcjqaoz4mQq4DL6EUXGkUdOhiS1inWLEsifMxqeSTDAAZOKeo+UAAAAcCkdM/MB8&#10;3rUlAkYJ4ODnJJ71JDkSMT+lQ7SH3Z4XqR61MHSKPLHk0ASlj0IxUe7PfFRrK0pZuABxmoSZCWO4&#10;kHoBQItKy5xnmnAlgR2HQ1HDEEGSTuIqXoCRQBbBGxAOTgA1LFneABxUAcLGgPXuao63qx03TyYh&#10;meQEIB2HrQhHPapEW1a9mhkDKW2iJT941u2Fulpp8MEahcjLfWqmg2DW9sbq55uZuVB/hFXmkKE+&#10;56VVxBuw5UnjNW40YjIP41jz6hbWZaWd8E/djHJNNV9S1uPCZsrPuT95/pQMs32v2Ni3lGQyy9Cq&#10;c4+tZWqX+p6jbmGygMcb8M544rWt9H0+xG8xiRx/HJ61YGZ3BAGwdAKAOdtvCTyWim8uWUf8806f&#10;jU8Ph+xgHIlYj7oLcZrosHbjcMDrntVC5kiV8iVCTwPmp3Cxx9wsdvs0pkwJJsvJj+H2NW7yGFkC&#10;WzLiZxFHz/COtbl7psWoxjedu0ffHWs+HwpHJKrpcyRqvBz6e1VzE2G+G41XULkBQIv4QOhxWhca&#10;QsTSXFkzRP1ZFOAfpWja2UFlCIbZNqj+I9TUxjIHPfilzAZ6zS3GgSPMGDjt6gVnon/EugtmBD3U&#10;m5v92t0xZjZMZBGKpvpDhjMtw3mbMJuGcCi4zI1G2M6XlxE+FjAhjx3PtXTWMP2XTbe2HVUG761m&#10;WemuZoxMNsEJ3Ef32rYLkkk96TYIhvrtLKxmunUkIOAD3qpM0XiDQsRtsDEHnsanvIFvbOS1Y4V+&#10;pFR2NlFp1kttExK7skn1qS0NjtYobIacHyoTaSTzWdpvh+202+NxHMzEA4BFLLY348RC5iObd/vH&#10;PAFbIRckjnmmNsrC1gW8a78lfOIwG9KkAL9uc1OBg9fwpykjkAClckRIyOcZzUo4wO1N3jqelOyD&#10;yDmgRICNuW59OKZgkZx+NOAzwW/CmSNgbR69KAGMc5AqGV1iheWVgEUZJNSYycAZrnfEN8sr/ZI5&#10;cLH1C9Xb0oAqzrPqMlxKwAQKWx3A7VJcXQfSLVCMqi/dHc1pWVmbfTpPMP72VCWz24rmrWR/KkYn&#10;IU/KD3qkBXjld5QzHGTgZHT6CtfQ3K3coY/NtyM0xNKmlIuUVdzfdDHp70WMbWmrZuPl+UjHrVMV&#10;i1rDu1m3JJY461UtrpUVEJUED7pNTazMY7ONgBhnPWsJ0G4HqccE9KSVwZ02VIGw5GM1BPcLGwRm&#10;Az6Vz0eoT2uViJOfWmic+cBIGluZeFUH7tPlFc0bi6Y6hbRR5xu+YUmrSGe8t7TPyk7mx6U+3tks&#10;8SXDgyn+8elUpJhK1xdhxkfKnNFgubSMFRQMBegFWYct0A/Oub02K8vbhN0hCr8xz2FdREAuMA9a&#10;loZZjI4z1rStkDYJIxWdGOeBkZ4rTQAoMZzikgLBVYH+914Aq0lxJF8oPB9RWdJufBPDDoaibULi&#10;PAIDKPWqA2BcylQWXAJ9KkA3jIWslb97iEEtj1HtVmPUSmEPXtg0BYsmNkbcq5ycEHvWVf6VLpM4&#10;1XTk/d/8vFuOhHqBVptUx82CQCauRaiWABGQRyDRcRJbXFrd2yTwsGRv0NWg4GAoFcndPNoF/wDa&#10;4E36fKf3iD+Gt6KVLiJZYZA0bjKkd6YF0zdt34VV1W1F9o9xF5bSOBuRQec+1Hltngmpkd4+T296&#10;WwHPFprnQRBZaU4eAgs0jAEEfzqlqt1eabq8F/thjaeDaRI2QD+FdJeW0t9vKSvDI67S69xVFPDd&#10;iksTztPdSR9BK2QKtSFuUtItNXnVLq4lhhUA7P3fLZ9RWT4kuNQtNRtzLLbi5HMbx5Bx75611l7f&#10;QWrAz3Cp/sVzt7daBqNwLm7ZnZOPMXOKEx2Hx6lpviKBbXUoVt7/ABhZSOCfrT5rjU9NjkLrFDCx&#10;C+Yi5wPXiqct34YbC7A2OhwR+tTxuk0TLZXSyxMMGGRsjHtSuOx1Nvc2kNpBFbyq6BQQVH3jWZd+&#10;GNG1F3mWJre4PIkjbo30rntDv202+lsbxWjRj+7LdM+xrqPP7bhj2pO6YHI6hbXljaXCXTZczqHl&#10;Xhig9K1Ev1uZGdybiG3QND5gGd2PXFW9fjF7odwgGXVdwNc9Y3b2T2D2wRIXX94sjcMferTuQ0TD&#10;UJoNDaCzvmE07Ye3cdyexrp11+5sNCWCex8shRGpjcMP0qVrLSdatEle3Qqe6cEGrcOmaZBbpFBb&#10;7Cv3Wzkg0mxmbqWqaUNKihhuVRsjcpGPfkVmaWs2uW0izALbGTcWC8n/ABq14g0mWcRyTxxvbBwH&#10;lRcOBXQJYx29vDBBhYlX5QKTasM5bSlih1W5tYCVjVTlSe9dNp7rFHsJOc8A1zumWrRalNNIDvaQ&#10;oDjiupSAKwyMn1qRl8qNoI600I7HgU+FNwAJ6etWQoAxQIgMBA5qNrckjmrh6U3A5xRcChJCo6qO&#10;KbvVyBVqcDr+dVAFEhIPWmBOuMVHfSrb6XczN/ChpPMwcAfjRchbjTbqLP3oz1oW4GH4SkNxqn2v&#10;aEjRCqoO3ua2xOIvEU8AP+ujEgH86z/DFiLbTTdMcy3B/ICrDbE8Y2u4/M1qepq3qydh+sai+n2j&#10;mJN87A4yOFHqa5LUJLmIRSo/l5ARXUYOe+BXUa49xHqUAiUGCUfvOPTtVLxDYR/2EgKnfG24Y7Zp&#10;IZHo87vF5UxbzHHO/v702RPLdkI5rP02CaNLdd5kLMAj46D3rc1OExzl+xI5rmqxNIsoccAmjj1p&#10;3ANIPWuYsTIxg9KOM8UcdO9IaAFzx0o/Ckx7cUv40AN780vPrRgjp2oPbIqgDJwRj8KB16UvXBPX&#10;tRigAzzgYpM5znoKXvikB49qBBnvRn14NLn1NJ79qBCZ9+fakZsITk5pSfpioLhxGgyDmqigIVB3&#10;kdqtp9zFV4uRnHXmrKc4weK0Qh45NZN5qTyXzwQSbUjHJA5Y1p+dGVlYN8sYO6uctHinaViQjFid&#10;5ParQiezvL9ZXkbDwA/MD1/Ct+OZJ4hIvQ1zkk8rARJHk/wAfxfWtqwtXt7dRK37xuSB0FNgTNgi&#10;qeoTfZtNnl6HaQCD3q66isbxA5a1hhzwW3GpGYlgAGaVz90ZPvW5bybogVPGO1YkMewS7jt3jABN&#10;XotTtIZUhVskDBIp2Ak1u+a2snVCS7DA9hU2ny/ZNGjmlBLIhbHrWLI51XU9in5WPT0UVuNe2kVr&#10;MWcFIl2j6+lNIDDjnluCQr5ubpuQT9xas3kdowitYR5Tx4BkArIDS/PcyQPvc/KQPuipLSK8uyYI&#10;VeQynBZv4RTEdbYTNcWSsMkA7Q3rirBikYHJwDUsECW1rHboOIxjI9ace5qRlYWuAAWOfc00RfPh&#10;hVvvnjNMYAE4PNIYBFOSAMewoCKegNKq4HIp4x60ANKkdOfwoRCCCenWnj9aXr7e1AC8c0fSkOP/&#10;ANVKBnv+lAhD1xR0NIR+dLwaAE4z+FMZgATn86cSoDM7BVUck9qwNQ18tIYbCMuBxvI6/SmkBtPs&#10;WIeY6qM5JJqnJe2ca5eVfYA1hfYNTvkzMJGJ5AJxipoPDV6QC8scSjPBOTTsI1odSszGzqzsF+8Q&#10;vSqV9fw3+nSCJtjdRkYqxa6K9tHKj3ZZZBhgF605tGi8oRrK2xQAFIoAw4TKZ2dvLMioAOcYrJu0&#10;upEdpNuc44NdPL4eZp2mjuAr44BXisG/0+8jJVyoy3Ud6tMTRp+Db0EPYMDuHzZ9q6aY/KSPoK5D&#10;wrF9m1mUN1ZQARXXz4C8nmoe40UX+XAAA9TTt2OaZIwwSOfakLrlVxgUDJ4cuGJ6DpinvjGB+FQ+&#10;bsGAKdHl+aAGbCecDNHlkdSKn29j60MozkCgCIDaMU/jt+lIc/8A6qBnPQ0AH6VFIdxLZ46U+eWK&#10;2gaaZsIo/M1zUt3farcbEhdYOyrxxQhGnNqVpBlWkDN0wOahXVoCpZEkwDg5FQQeGXyWlby8np1q&#10;3HokMKECR25yM0wMiYyB2aMZPb1quZ5oN+8tkrjbitLULCa3XzYSHHp3FUmgkt7fzZ2zIx6HtQI6&#10;WzGy3tyx5CA1pbvTpVCAk2sZI7DFWp5orWESzuFGOAe9QMfyT14rN162t7iyDzttMZzgHrVGfVry&#10;4aRLVNioeWPU/SqUgH2G3uLqOSQmQh+ev0FUkA6/vHNlYokLSNtbAHHHas5Uext3N3vDMgGAen0q&#10;S6lnvrlZkWaCFPlQKvalNhdXrLIPPdlI2hkqiR0xubi/j5lhiMBVSw5IplraO9xbW1iN7lDvYj7u&#10;e5rft9L1G5uBNdyoiKhQDHOK1rWzhsYyluoXI5bufxpNjsJZWcOm2aW0I4Xl2H8R96UsSWJORTpC&#10;cBRimNleB0qRk0ZzECM09T371HGcx8Hv2p/OetICtqVkbyJzCVSZkK5Ydq4u+tLxYoIbmERQ2nIb&#10;+9XeGTHA5btWTrtpPfWC28aks5wcVUWIwIJ4dY1+0Cpykf7wGurVVX5EUKo9K5GTRrrQ72B7ZXdg&#10;mZXXp9K620f7bZR3O3G4cinIaLKIuOTzUnlrjFQglcYBxUqknrn8akoXYPXmkKAjBPI6U/t0+lHP&#10;GTxSAAABwKU+mPwppPJP5U78KAEdCy5BqNAV4PX3qUHggDn0puAT0pgNzg+56GoZnKoeRkVMytnq&#10;MCqF/Ilum+Vgi/zoASFWmmbC/KB1q8IlA5HNcsviuKKcIkGYN20yE1pt4jTyfNW2fyydqnPU07Ab&#10;DcDAHTpiuf8AEYA1CwZR1IaTHcCrQ1m7dAV06Y9+BUV3fQ3NpIbmF4JUXcvmDrQtyWZlzPbfa59Q&#10;ByI8ARH+Jvaq1jbf2jfJCw8yeY75Sf8AlkvpUOmxG+lnuVGGjBKl+VSum8MwwpYvPGQ9xK3zsO1a&#10;PRCRtBAAkUQwiDaK5HxLrFudRhtAfMjtvmIX+J/StfVtV8iVNPtDvupDhiv8NM03w7a2UzXdyoku&#10;CchTyFP9ahaFFMxXuqW1u4tjEU5Bk6D/ABq3pMDadr6PcODvQjcPWteRmYAE8ZrH1pXeONYRmTnH&#10;OKLiOnlfPXnmmsCQeOKxdJnvIQ637L5EYAXJycmt15V8gsGBHbFICG3gwGYnJzVTX97WqWMLKHky&#10;75PVR61pw4wCTgdT9K46+1QvfapfsrGJIvLi/lTirsTMSzTUk0ed40H2ZpD8qtgnmrluzQRQO1hc&#10;RDcSChyc/jUkjpZ+F7SBo5PMkYOfU9+lJczXlra2rQpL5uxjsbqo9cVoI0IdYWDRHRnlVmbGDGee&#10;fWtqLW11O0FtazxwLtCl2PzEfSuen1JIfDyRNPmaQD5Snc1oJeWsduJQ9kxVedo5/KpYEulL5Et0&#10;0UkZeN9odumKvprltdaTLcy/LHE5Vv8AaPtXP6czzafPMyYWaRi3HRfamajLLdaXb2NlZmKPO9ef&#10;ve5pDTI7bVluNYknljzKB+7Vjwgq63iK5EuxrMKW6AnrSR6bObZEezCsq5Ygj5m+tQW2lXsdw891&#10;CzBV/dgHODRYLlk+JDBciF7VvMC7mCn7orYs9YtLmEyfMgH3iR0PvXIRpd200ryW0kk0hyxxnjsK&#10;0d6AQW80TiBzvn4P3qVho6KSRJV3IysPUGqz8cZyK52S4ggZ4IVZNzfIwJ4HrSzXVzBIgsZJLgjA&#10;O4ZBpDOhQc/40r48tiOtNViIkZ8KxGWGe9NaQucAHA70hjRwu0HjvTZArAAjFLgnginIgLEk84oA&#10;jbOAqnI709Pk57jjNSiJR0GPeneWmckZoEMZ3UDFOQsxJJ47UMF79qR5RDC0z52r1oA0I1VuSQEU&#10;ZYn0rlgZNf16R4mItIeC3sKl8Q6wBbR2Fq2HuAC5HXB6Cp7W5stD0xIFPmzsMsqdSarYRZlDIxLE&#10;KgHUnoKw7rWnvJHtdOwdg+aZug/GrsmnXusKXv5GtoD92JOv41Qm8Oy2MJjtWEyFtxU8Ej601YRH&#10;aCyspVLk3183OAcgVNLr94WlhAjtyDtBIziqVj4f1H7RNcLCYXkOFy3Cj+takXhoJk3crysxycGq&#10;ugMA3t9I3mT3TvHknAPUfSnfbHYqYbi5jc5JAJ611kVhZwjBtkIHAyKlEcSYKRoB24pcyGc/b2Gp&#10;XVqVvLiSNW9TzitWHwtpaQAEyPJj7xbvWgqrksxzTlbB3qOv8NTcBLLT2tbcxtL5i5+QnqBVpY9o&#10;25pm/cMkfnTi/HTmkIeQB0pCRyTUZYkEUjE7cA/jQANIOcAD0pdxIznnFQYHQnNOBwMAc0DJGY56&#10;mo2Y5zn6UZNKFJAxQADJ6dalC8dOaRUxUyDA4H50AQlNnB/SmkngdqdIS7bV9etTRwgDLH6n0oAh&#10;C9SaQmpZCvIHbpUB9jQA4txgdacrDoCajxTsgAdcUDJQ23k8+tQuSxzjHtSF8jGeDRnvjmgCjq2o&#10;tZRLb2w33c3CAdh61Dp+jRWYWe6CyXP3jnnBq9FaQx3sl4RunYYBP8P0qR8nk9/WgChqdwYbO5fP&#10;O3AJ96oafpcMEEc0oMjkAgdhUXiKcyzLaoflUc/Wr1o+6whI7LjNMB1xcpBHmQ4A7CsXUNQtbm/t&#10;RFIAi8san1e4eP8A0ZCDI33j6CqumafE96qOinK7snvTSEyxqYXUBbRRMNgy2azLuJLGIK7rKOiI&#10;DyDWnqcRW6WG2O0heSO1VovDkTt5lxcSM55zmmmSzAdpPPPmnazD5QO1SWs6WEhnA86dsha1pNBi&#10;jdikxz2B5rPmsRDdOjuAsY3dOue1WmmKwk1tcSJ9rvZBufkKD29BUCQoxVR0PbNLcedFGomyHlPC&#10;E/dFTLAsTq7cK3pQBvWiGKFE2jd/Ea0ox8g4/GuTlvby1uMqcpgY966DS7mSaHfMoGfuj1qGhmxb&#10;jHP9K04pFMWCDkGqlrGFALDANX4fLRwTjA9aQxCm4ZqvcCLZuC/WryBbreFkVU9fWpE02Ly9pfcP&#10;amIwx93EYAXuamZdskZ4xitgaWiIQjdfUVImnRmIBwS46EdqLBcw1GcEjvVlYmPIODWoNKiwTg57&#10;c037ELc9S1Fh3KjAvE0EiB42GGBqvpFgdOllSKUm3b7qN/Ca2RCrJjHJp0cIUhcfjQIYu7GCOKcs&#10;hL7WXt1qRwBmq7OA4wcMfWgRIzP0BqjqZvf7OddPXdcudoJP3R61fyuMlqhmnjj+VVyx7+lLYaOJ&#10;l8LagrCad/NfB3gSZJNZLaVdxQPEunyFiepavSFbevHTPemXJQR8D5h3p8wzho4r4S7m08L8uBlc&#10;1HF4du3uzdF/JLHIUcfyrtUhLuN4wDU7WQz8oBNFxnKv4f1W+hKedFcEfdVuCPoafps15pki2GsR&#10;Mp6JKeRj6966GNLm2uC0ZBXPbtWldwW+r2bW10MEj5XHVTTTuIofYJCmch4nHBHQiuS8R6DLpkMU&#10;qLm3WQEEdq6aKLVPDcOFjN5YJ1xyce1bVpJY65YukTrJFIMPG3VT9KpKxL1Oc0mWGwnhBLyW94Ml&#10;tmAp9q6sW6+WGVgVIyCK4vXNL1KxkhGDLbxyDbKW4UehHatayg1bTZ0H2q1NrKCUhBJ/ImnJXEjY&#10;lRWglhcZV1xiqWjXBuLLy3P7yByjA9cVNb3aX0Rlj6qdrD0NZtlG1v4iuoskLMocD3rMofc3ltaz&#10;3ECMA6uHKt3PtW5E4ZFkPRhkVxXiS1eKeSVf4mzg/wBK7G1U/YbYEf8ALNc0wHtcGPoD7Cp4bkuo&#10;JFNAQDJIJpdwA4IoAs7gQMGk3gZyeKq+a3Y0uSyHHX1pWAbd3CxxnJxzWcLtXlGCPpUt7GZlU9wa&#10;pxwE3AOOO9JlGnGm5Sf5VW1C6+y2UiKjPLKCiKo7mrsOI4jxyegqWIFTwAD7jpVLcljdPgNrpttb&#10;MfnRBn61kay+zxVZFf8AWiAlPrU93rYF69tbRrK8QzI5bhf8ayr28kn13zQFkkSIeUU6epq0tSWd&#10;FZ31nrUKshAniOXiPVSPaodZ/wCQdISM88isnU41VY9Xs12M+C0sf8Df7Q9KuS3/APaGhySkAS4w&#10;wHQn1pSQ0GiJss1U8YJIxVnU4fMsic9DmqXh52aG43DlGwM1pEidXjPcGsZFIwMD1pMdh+VPaJkc&#10;qT9045pPLAHXj61yyWpqhvTkmjOM80YHHJo49PpUgJn3z70Y+tLkdCKPwoAU9aOKbn359qOfrVAK&#10;cYo4ox7UEY/xoACPejjHXFJg880UCF69+9N4z/jS9hSUwAgGqd248/kDsMVcJOBzVGWPfMD75q4i&#10;Kt3qaWciIV3dN5HYVrW7iRA68KwzXJ6hme4AU8FsNXR6dcB/3C9IlAJrWxLM6PcFlhL8TyEMSei1&#10;YgNhcT/ZYLcMi8FwKytPj+330xuJ/Lt1crtB5auqhighjCQIoQDqKbAjhtIbdyyL83QewqTk8mnH&#10;IPWjqOlSAzpxWB4hYiWAdVx29a6AisDxOwjht2UfNk4prcDA3PNNuxnB6HtUciFNxGAx71v6XaiO&#10;0zKgaSTkkjpVHU9OWC1mn34B4C4poRmWt+lilxLj53XbGKmstPv7jy2aIJAp3kSH7xrPibbNG2wO&#10;EGfYe9a6XdxfWhnlk2bvuKOAAO9UI1fL1Np4wUi8jIBC+lbccQTG1FXtwMViN4lsLeKONA00uMcc&#10;D86kXVLu7T939nh3dCz80ijb3KrbSfwzzQ2M8H9azbDTYopfOmvBNN1wG6VfaaNX8ssu49s1LQx3&#10;HpTcZ/OlHPIORjqKTkDp0pDHDoBQATx2pSwCFmOEXqT2FVrS/tr1HNu+/YcNgd6ALPtSg5yc1nar&#10;rdtpWxJjukb+FfSrtvKJ7dJgpAYZ5oCxMMfjQcj8aUevHuaQ9MkcUCE9KO/HSlAyT7UuKAILm3W5&#10;i8p87WPOKi+xQIFEUezHtVrHr19KMcDIOKYEeSBgccdqMnuaXHpRjjigAI4601mCqe5odtq5JqHO&#10;7A45oAUyMcAAVWuVWddjqpUn0qww6hce1RSAnKjr3pgY1nZfY9bR1zt6A10cqBiQa5+6vD/aMVtE&#10;PuEGRh2roVIcA+3WhgZ8yKjbSODUSk7uSPYVcu8cMPT9apxgF9xxmgCeOH5QG6H1qYLgcGmoRjOa&#10;lAz060AJ/KgAc0pUkgE0mGHJ/DFADSMkgjj0FRkY61KenU008k0AV5reO6KecMqn8PY0+ONEbKIA&#10;Pankc8nk0YH4UAPOcHNRMQOQelP56VHJzjHr0pCKsoaRSpwAaxNShk82OBTuHU5rfZSR6DuT2rIu&#10;pmvbqIWsZ2oSGkI4NNAzRhu1h0oScN5fAHvWJdzS3M3nSyJIcjC7ulLDK3lsuQ6I+CPU1pxaQb8i&#10;S4QRQ9lA5NPYRQAkm1F4YoS7EDJQ9OK29P0cQxhr2UysoJWPPyrVuCCG1QJAgUeven3Mvk2cjjG9&#10;htX60rjMPT1/ta9dnJEMWWKjofStyKYYKrHgDpWf4fgNvp8jsPndyPwrRZcLxwKTYChxkjPNO4Jw&#10;fSq5yRn1p6yBSc9OxpAJ1ZmP0ApMH8+KcXz/APWqMnkMT24pgTM4jQICPwoUhuTwM1BjHU0qMQSM&#10;9KALXCkcUo+tMUnAz39aUc8/nSAccEEHoeopqqkahEAVR0ApeueMe4pozk/1pgPPOM9aXIIGP/10&#10;08Dr+VABI5z9aBjux4pHYxxM5TcVXIUfxGjjBJH5UnXHPSkMxBq2rfMRpjbQeAc1VuvEeoW/+ssF&#10;XPrmunD4OM/iKinijuAVlQMp9ad0I56LX7y4vVhiELRgZkkx8q/jmpX8RTxw3EpWPap2xDH3z7Vo&#10;f2JYeS0KIyIxywU9aVNGsMorQmQIMKGPQU7oLGRLrGqTJAkSwmSZcttUnYPeozpE90wkvJXPouev&#10;4dq6pVigi2xRqg9AMVkalqAsYWlVPMmY4jSi4AdJ02KxFq8UYkl+7nqa5iVpbCZ7YZIiOVX+7Srq&#10;E5nFzKfMmLjLZ+6PQV0msWDzRxajaIPPVckHowp3A0dKvVvtMjmDZbGDgdDTNYjil0i488jG3hj6&#10;1j+GJdk0toxw7/OwA4B9BTtauP7TvFsISfJjODt7t9fajqBim4WSBNN01D83+sYd6sQ6rLYR/wBk&#10;6eoEi8yzH+H1xVi3sxcTfYdJAREGJ7ofyFXP+EWto4wsU8mQ24n1NVdCM3S5pLG8kleMHcciWQ8s&#10;fatMeI/mZZLf5lPIDc0+80q+nCEmKXyxhOcY96o22j3dpJLcXMDSSKP3ew7sH3qdwND/AISO1Rlj&#10;mhkWQjO3bnA9TTZXi1kBrXL7eTjjArCxLF5k8sUpupPvnZ/D/dFb/hJNslxOUKlwBsx92gBFtbdr&#10;G+ldm8teEy3U1YtZfsVpZwSS5SYDafQ1f1HTYLy3kXaUdhgMv9RWWbG3+1WlvLuVYEJyT1NC1EWd&#10;V1gxXP8AZ0AyZAI9/oTXN6tBJa2d3biUvukVFB74q3p841LVVikJTymZ9/8AKqjae9xqc/nLcSw+&#10;Zncpyce1WtBblq2d8DUpXG+GPakUg/lVzR7DUdVM19eS+XFOu1cddvt6Vo2TaNeKbFVAlA5jkGHN&#10;bKIsUSxIu1FGFA7Cpch2MpfD1gEVHV5QvQOamGj6evC2sYHsK0tvHvRjB6VN2OxR/sy2WMosWEIw&#10;VB7UGyhgCGNOegPXir6gEkk1HdYURk9+BRcCJFJwSePSm3DbRgE5x2pS4Rc54HesTVL+S1nttoyZ&#10;XwR6CmgNa3tyi5UjHUtVbUdVtLZ1hL+Y56qozj60zVbt7d7WzQgGU7nJP8NY9pctG95dtbKwdiFO&#10;cflRYDQTVbWecxIQW/3akEjuQIwAD3rmIWkuL+3hVBGZZOSP7orrVAjwq9BwKTGhEgBI3ncamxjp&#10;0pOvBFO6GkMqyRnOB0J7U1BIpyAQO3NWhgk8UvTkDFAAOR1oI9Bkml6cH8KUkKue9AEZXnHaqerP&#10;s0a5KnkAVYnmjtkVriVY1Y8AnqaivkNxZmKPpJjmgRi2ugz6pdC9llMUYRQuOp+lb1pYWdiMxpuk&#10;/vNyanicxQpDEPlUAcetTxRAZZ+vpTuIibfKTk/jSLAFPJJHvVk/LyKiGSen5UgFVO5z7c07GB7d&#10;6TIHFL36UANMSnJIpvkL2A9qlpk80MAXzpY493TecZoARgOgAH0FNxznpVb+1NOLlBeREjrhqnjk&#10;SUFkcFexBpgO4Axn6Ucml+lJ078UCFOOmaYcnP8AOlYg9Bke1IfpmgBuDxS89PfinHJHWm8noaBj&#10;wARgingALmmBMnrS7CW5oAU8njp61IHOMEfiKj2YPt2pGzigCaPaSTjnvSSyEgqv51GAQMA/lSgd&#10;qAGfzpMZx+tOZQR0x70nA59eKBiHAByfwphOTxTmxyKZjHv6UAAwT7Uo7DP5U08HmhnCjrxQA84y&#10;KARuyRxTA2aRhwcYpDOUh3X2tuG/ic59hVnTr4WRuLW4BzFlkJ71NpcCxzXV4xwpYhT7Vj6rdJfX&#10;qvENqLkFv71WtSWOjZ7u4YNjzXOc+1aUMqpqTLH/AARhePWufkuJLW3knhYeYx259K6PRbNYrWOV&#10;/mkm5LE1TVhFO81CKy1GQyozbgPwqb+17UpvbIHqKjuLNLm9mllyRu4X1qUWsIGBEuPQ0tBCx3Vv&#10;dYMcgPtWfq1kZZY5YTllPOe9WptPU7ZLZVjcHtViVRGNzDlRk80IDkbppDqqpOwLAjOK1bqItbrg&#10;fdIrnhMbjV3kPVpMjmusUCTAI/CmwEkUCKJ9vAGDxUtjKbi7EpO22hBx7mrCRCUFT3XpVTS7eTUJ&#10;ngRwkduxDUgOksZ3uLVZSCFJIAqeWUiPC9aI40ht0gQfIvH1pUQFsAdDSGhg87flHwMfdq7FfXO1&#10;BgYHemRphs8fU1PvVBtCjPrRcGXLa8fJM+FQ9DVyKeNiSsgx6ViyMzEelSJuMeRwc07isb6up68U&#10;4FCcVhq85UAMaf51yhzuzx3ouKxrOFHQVG8pwBjJqkt1LIcZAJpWjusnDAj1Hai4WLZO9SO9VpED&#10;4DEDA/Gq8ttdjDqxPrg1F5kpbLA596BluSNUg3rJyvUHvVEygMCx5PTJp0rPJFtJqk8TeYME4x0z&#10;SGXFuV6dvSk+2RvKylgu31qhAhYyI2famJbghvmHtmgZqm6+6u8N6CrS3OTjac1jwxDzlOPlUVqQ&#10;KjAZBzQIAwLkZwSMkVNGyqMswA9TTBHGsh/vVHfWS3ViyL98HIA71Qi/DdKX2pcofbdUFzo0E7m6&#10;tJltrwcrJG3BPuKxbdbaPRvLSJVnkk8s5+91rQ1DSrJBawRQ7ZpW2+YGOeOtUtAHf25eWcEkOtWJ&#10;kjAwZohlWH0rAvrOw1Mrdadd3DxRt89uHIKj/ZFbOpWVxA0FtFM0iSNyuedo9jXNxpp013eSJdPZ&#10;tGcRjpk+/rVEs1PDrR2GoXllHvEbIJFDNk571e1G7EE1pdxL84k2N/umuRjl1HRNcW/vI2ngKYZo&#10;+gWuuka31XSZLizcOhG4eoNZyWpSMvxHeGbVRCI9wAUnnt7V11rMJLO3ZQQrIOPSvP7+7V9SPy5b&#10;yxnccbvpXcaeCul2gPXyx1ptaAXmjB700RgetEasecGpduDzSAaF2+31pwQ4LM2EA6mhmAG9ui9S&#10;a53WtXuZL63tYoQ9vMpG0HB+pppAbcU1vcq7QuHVDhiPWmsq7wQKq2qxWVqlopAKjJx3NTecsgwp&#10;yRU9Rl1SoT6dxUYkbdlTUIbahHr1qaBwykkYUckmmhHGXxl0medvKY3crk7u2PWn+H4IvNhvEldm&#10;aQgxkfez1PtXTajqtrLbtFFbC6dQedvyr9TTPDdkLS0dCo3Z38DpnmtVLQi2pn2gu7HXbq0gHnWT&#10;P88LHpn0ouITot3JCAzW1wP3Xoh9Ks3BktdM1G/YeXMJcoSOag07W31aZrDUraNZAoYFT1P07VLG&#10;X7G0a1YyBxskXJX3qzEf3xOOKQ5VQgPTipfKJQY61i9S0ZGpKBeEjow4FVOc1p6tGyeU569DWZz2&#10;Fc01qaIXPfPNIfrzS8D6+9JxkHHNZjAdOaML6mkyfx96Mn0FAC9OnWkzgEjrmlPpijnuOKoBM8dq&#10;OBx2oxxzR15PWgAyOM9KX1pBxnHT3o4zTEJxn+tLn1/Sl7/Wk56AdTQAxzjIzzVeUMInKDLbSPxq&#10;ZuuMc+9V7y5WztXmKM+Owq4iMNNLvN7TyBUjj5Oe9XFuPK0+SaAhWkPU1FLeTajp7xwfu5W6gntW&#10;euXsoLeRijISPxrZEk+nw8NhiFGWdvet3RZzPaSHPAbArEjhmumSwtgdnWWX1rp7W2isrdIYxwv6&#10;mhgTY4BP50hGOxpwA6CnBRtLMQqDkkmpAiYqiNJI22NRlia50BtcvDOylbSLhR/eq1eXB1m4+x25&#10;P2VPvuOhq/titrbYoEcMY60wK5CoP7saD8hWJLBN4guQCxjsozxjq1Pmun1WUohMVih+Zz/FVuK/&#10;tIUYCVBGowBmgDH1K2hsCkESbElO1m64FNuliSMi2IaELyvYCtZ4oNVhGWyo7g1FD4Xg8wk3Egjb&#10;7yD+IU7hYg0PSI7vTZGlUIH+5gcikis4rGbyb2FZFLbVk9a6eGKOCIRRJtVRxTZbWG6eLzRnYcrR&#10;cDA1a0i00qIFIMg4APOfaqskZSdEd2OxN8hJ6+1burQB76Gd1LLGp4A71lrtldhOMmU5cn+FaaAf&#10;ol5/pRiBJdwSUznAroGzg81kaHZIlxc36rtR/kjB9K2eFUs5GFGSallFe6geeymgQkM6YBqnoWlf&#10;2TZGJmDTOdzY7VY0vVIdSM3k5BjB4b1qjo0WpG/uXu93lZOA3r7UiiXVPD8OrXUc8shQrwQBnNa6&#10;oqqsaDCqoArnfEWs3ml3EKW4Hllctkda0jqryeHXv7dCJdvAI6GgDQ7kA8jtS9QcVzvhGe6uYLma&#10;6LEluC1dCOBjvQS0KDhTzTu3Sm49+KXsOaAD2pCMnpTiD1pvPrQIYM5owe4p/rxScYFMLEMqkoxx&#10;u2qSBWfptwt8kn8LLwwrVJAH16isK2VdP1idGOBK3y00BrrGAuRz7Gs+8vo7bKhgZyPlUd60ZpY7&#10;WJ55m2ov61ysWnHV9WmmZsRHkkdqEBHEyo8wZh5p+Y47muh0e7a6sA7rt2nGTXNX2j/ZWkkiLsF6&#10;bfWtvQZDcaYmcrtPPFN7CLlyTIMIeKpKsg42jOeua0pVAXCiq2MHPWkhkseQuO/1qvqmoJptvEx+&#10;/IwAFSmRY4Xlk4RBkmqctvBrUVtO2fLByBQBrggqrZ+8BSPkcY5pI5oZW2RspC8YHauci8QT3HiE&#10;2giPk7toHegdjoMCkPNSEDceeOmPekK84oEQ+o/pSg88/pQ35e9ICRjFADjkADP61DzJdLHnjBJq&#10;UYJwf1qv56W88sj/AMK0AV9SnxE1uvDMcEj0qw0fk6O6IPuR/LxWJfWuoyIbsPsWQ8KR+VXdLvC1&#10;jNazsGlVSOD147UCF0HTIoNOjnk+eSQluexrZySMc+9Z+jSeZpiA9UYitNF4yRx60mA3q2M1j6/O&#10;8T2trE2HZs8e9bWBuxwfeud1AG58VQ7TkRMBikgOhSJYIYos/cUfnSnBQ+vr6VH5m5iD1zTj0oAi&#10;O7Jz+FMPXr24qc4wcioZcRqOevFMBqknHNLkZJJwB61GGYEY4xUqlW4YfhQAqEn7o4+lSJGFO5u9&#10;KCMcClyMd/yoAXjoDSDjH9KQkcY6UAjOc0APz/KjPU9qaTyaTd7ZFAyQ9AaQ8j2xSFjzzSA8EZ5p&#10;APHekzk4JozwaaTz14oGPGMUvOetMByetP3Ejgce9AB06Uq5zkUwnI4FPGDSAbL8wwRwK43UrqaW&#10;+lkSMtGvyKfeuq1CYW9nLKDyqnFcIJnlXZE2R1kf+6DVxQmWyiTQO8YH2lV+cj7sY9PrXaQErZ24&#10;PaIDFcnLbhbe1gtiFimkC4/ib1JrrZpYraFpZCFiiXqabEcxrzvpN5FPbYDSAlsdqr6Pp17qwZsN&#10;bWrnMkh+8/sKtWKDXNTe6nGbZDzu7nsBXUCRScLgKvAAovoMZDbw2cC21qgjiXsOp+tShQDyKaMZ&#10;xk/lSk8n17YqBijOSe+fWmSvIcopwT3BpWbaCe56Vh6pqv2PVLWEMGViBJjtQrsDWMbKuBjJ6mrN&#10;kUWSUKASByRWXql/9jsJ592GxiP61L4VHmadK7OHcEbiDnmnYTNh2HGOvamNDHNkSICMYJqQgBlw&#10;ecU28kFtp08zHkLhfcmhCOSTTi/iK3EWTFISWUH+EV2CoIsqihFHoKzPDMJNpJcsv7xm2gt1Aq5q&#10;GrWGmxB7mUlieFTkmqbYkUdc0RdRjF1CTFewjKyL/F7U/QdTe+tjFdcXEZ2sf71Zc3jJJpAlsiRA&#10;sAWm9PpWdNcXIjnubK4gx5uRjqadmwud7nGSRgfWmCRWG4EMPUVwza/c6j5drMWhbHLIfvn6V2Fl&#10;b/Y7GGDOSo5J9alqwXLAI5IqG+J3xE9MdKJ54bO3aaZwEHt3rmdS1y4bVo/s3lvbhASW6CmlcdzY&#10;1C5S0sjK4JA6KO5rFCSajq9shBDr+8kyelUNQ1SXVZkTIS2gO9mHfFPtNTa30mfUVObi4k2Rk9lq&#10;7WEa3i2SG2tUudokuMGNBnpmuYmQNawwRQ3LzKvzENxmr8V+urXqzzRtJHbjEcYH3m9TV6JNQurz&#10;LqsFuOdoHNSNDdE0kWZE8xLT7MKCc7a3guAuTzjpWVNqUVuWit1NxcdFUcgH3qTT7G4jlF7qFxul&#10;YcRg8LUvUZqDjtSH0AP0FQ3F9bWoxLMOmcLyarJq9tI6qjMS33cr1FKwF9foKVQMUikFQSOtLkDt&#10;QBW1PUINLsftE4yTwijuaj0+9/tC0S72FFY8A1DrVhDqcMQuJPLjhJY49Km0+e1uLUJZsphj+UY7&#10;UFrYw9X0W/1XXFbzCLYY5J4UV0wjXKRg/Koxn2rI1rxDFpEotxEZJSASM4wKt6VqMWo2yzRoV5wQ&#10;fWgUjRBAzgfSplYkDOM1AACQQPyqUgr1NBA5ueKAo9KjUEZIFOJ7D0oADz/9YUo7UnPUcCl789aA&#10;FAGenSuO1VJtTZbiRGdmk8tFB4UV2CnB61y1/Zz2l5kTvFC0uQwGQPemhMTS9I+yxzpLZo7jPzE/&#10;dqCATJ9jgwVWaXkg9RmrULw/6T5uqyEY7cZPvUdqIJriwa2uHnaNvmXH3aYjqZQA5A4CjAxUfvT3&#10;OXJB4z1pO9IYzHr+lLjAozjpSFhjNAC/QfhQOTz0pu4etBPHAoGWFAIB7UuMDjrUCS4GAaGcsCc/&#10;KOpoAfIwAHIqJpBnArPbU7f7PLMJAUTOPXNOsLkXtmlyBwxxTsBeDkjA4/Gjewyc00EDk/pSjnGB&#10;SGKpORn06U7PrjFNYpHG0sjBY0BLMe1Q6fdRajbtPCT5YYgFqLBYLu5itYhJPKqKTgFj1pYrmK4t&#10;xNE4aM9CKzNT0+LXpkK3P7iI7cKM5NXJ5LXR9KGeIYRtUdyaCrFjJPJpCNw56VQ0rVItWjcxIw2d&#10;d1Xvu4AoJYE7V6Emms5W0lfPzbTin/e5zn3prqWQqcYNAzAu5WhsYbcHl+W96yZo1jYwgcgZJre+&#10;zC61Dc/+qtxnHqawpyXuowOskn6VcSWVJlBjIIwMdK6rw/Gv2H945fy+AOwqnHoaTyFS7eXn5ga2&#10;4kihtGigXACH8abYiikSsWc5+9wQaXywAQDg9yaggmiKCNX+Ye9WMkHnqagBojxkk5PbFZusTiCw&#10;fn5zmtGRh9QOwrl9fut4Izk9ABTQjm7d8XO7POa7Gxk3KpxyPeuJTKSjjmuq0yT5M+1NgdLb8Pk1&#10;jactxbX17LE5ULISfetmyG5A5PTtV23sYTJIwB/e9cUkwF0W7n1OCR54tu08HHWtMDacA1DZWs1o&#10;ZFdw0bH5farLLuXIHNAyKQlcHP8A9ehHB4/nTpfktZJjyY0LYrJ0HUDqkUkroFKsRwKCkrmXKmqz&#10;+JMh5FgVx34ArqbvVrbTbSS5nVnUNgBe9YumalPc311bSphUzt47VYuoobiE21w2FbBAzzSHY0tD&#10;1qHWY5pIomjRCPvHrWm0isMjr71i2UMVhbiC1j2oOvqTVxZyAPemS0XVZV5zg5q0sqjBZ8A1mi4i&#10;Ct5ny4HBpGlimjDiTIBwBQI0Gv1jOFBeq1xckMPkyG7A9KYUIIPrSyWyyYXfgmgAgmjcEhfzp0sE&#10;cpX0PUiiO1dIgA+4D0pNrBkG7AzzzQBXMKRyNsBz3zSw2qlnkdgPQGrLgLkH60x4kYl2U9OBmmA9&#10;YI1XCsCT71aiRFQfMM1WtktmjCgsHHUA1YMCZypYfU0ASCNd28dcUowQfWohGUGA9BjmwTuG2gRD&#10;eab5zx3VrtW5jO4BujGoNPvJ7/VZJbyDyhapt2jse5q6JDHtGc496Y8Ud2syeaYZZAVLp1/H1qkw&#10;MeDWkudUv75D+4t4/Kiz3apntrWa2ttJRFkmkYSzkD7vfr2pn/CPNbxQW0apJbxsXdgcO5qlZprG&#10;k3dzdCxedpm6ZzgdulPQRY+wXFvMWsnLwyS7BBLyMD3NZ5P9lXbXdrmGOVyktuemR3FXrG/vfN3X&#10;drNEFLMBsPU9KWMQXQWG6yqKrEkg5LGlcDFt4jewiaZP3Svw6/eWu9spEk063MbZXaACeprglsJb&#10;G/khedvIZC8bdA31rsNAHmaJasTxg8+9NvQEa4kAIUHn0qXOcVEiIpyOfei/vI9O0ye6YDcowgPd&#10;qndgUdXubh4WitbYzRIf3+Dg49BVLR7TfdT6nMhCH5IEY9AKt2d5dtbxWb2RhM/JlEgbPuauXKsk&#10;QSIYCDAxTbtoNamXfjY5kBBY+/SrNjAMCRiCXAwRVaYK6shU5I4JqxpDeYjQscFelQUXmjGw84A6&#10;mqn9qxf6u3OXPEeV4c1pIo5RhlSMGsTU1XRo5J1gaR5PljZRwB6e1XHUh6FuS6eWL7ELSOKWRwrG&#10;PoR+FXYma21aaAj5WQFT9KxNKmma/tWCt5TZKo/3l9SfaupkVGmMnG/GM1T0EjC8UwT3WgSrAmXV&#10;gxA9K5nQrcQzQyOT5u/apYHL+td83A4rNNlAbxbplO9egzwPwqb6WGWFAMxBqZSEbmqgciYk1Oql&#10;zknipKINTjM0DHHTmsIAbcc47nNdPMN0Lg/3T1rmArAk7gRnpWFRFxAqOlGAOhpOOQTS++RWBQfy&#10;75pf89KbnHYYzRuPtQAEnoTSjHQGk5HTrRn6UAKOgpPSj6mlz14pgA/Wj1+tH1owOtAgPpSY7A0v&#10;+cUxvT+VMCMkkkk0kiLJEUYZBGKU5445oJG0ZODWiEcp89rfu+Smw4we4q3IUk1C2RcFZGBNad9p&#10;yXysrcMRw1YdtG9rrlnBMSducVp0JOs3JBuwoVAOcDtVXSmlvmkvJH/dk7UUdABUl2CbacZ6qaxp&#10;Lx7bw5HBbMBJIduc8/hQBfuPENtHqDxBwIofvEdWPoKqSXkuuPteYW1mp5G7lqh0nwrEIxcagzEt&#10;yEJ/nW5Hp2nQDCWykds809AKyXtnZw/Z7C3ebaOir1rnNSvb6e6K3sTwxDkRngGu0QrGMRxhfpVS&#10;+sYtRULcKMUXQHGm6aeFRhlUHAjUcYqSx0p7m4BljKwjk5710w023tlHlJggcGoVVgSCp/xpNgPt&#10;bKG3yIlwrdADWgo+UA9v0qCEAAZHPtVlc45FIaH5GOeePSmgYxg0o7c/lTgOfagY3AOQcfjVGfTY&#10;prjcp2K3+sA/irQPBIzxUZx6YoAXCqqoi7UUcAUjL5kTp0DLjNB6cCl6GgDM0bRV0mSaRZNxlHT0&#10;o1rV30mS3jWPcr/eNaYJ65+tQ3VrFeKEmjDqDxQMdJHDdwRGSJHDDPzCnqiiLytn7sDAXHGKUABQ&#10;oXAUYHtS/WgBIo0iiEaIqJ7U7AoByPb0pc9xQIXGaUZpuf8A9dKD1oAUn1pD6UuabkfjQA0nqP50&#10;hJxz0pefSlPTk8UwGZ4zisfXlWBFvdvTAwOxrWkZIo2llcJGByTXM61dzajHCyFUtQSVU9WpoTB5&#10;59buY7dBgAdP7vua6K2torKFLaFcAD5jjkmsfwqFFpcMQPNZvve1bisQQTzQwOeubpk1aeIqTGW5&#10;9qv6SdqyRr03HGKy9UEUepy72IJGcCpNLulONhyM88VXQRusOOTVZu5B4qx5izruUgj2Peq0zqki&#10;xswDN90GpGiveQG6s3tw2C9JaSwJA1jauGaKPBI7Gm3N7DDdxwMxDv0FU5potCRpEjLvM1Ax/h/R&#10;bmwvJLmeX5WzhM/rW2lnbR3JuFiXzf74HNOtyZI0dgQWUHBqcgc8UXBsj77j+dNZsjIqU+4qEgYz&#10;QSRH0/WjtinH2ph6/wAqBgOT0rOVTf6hIDzDGRk+pqzd3AtYNwOXYEACjSoxHpcXHMjFmPrQhEV9&#10;qCw6nFbvjytoBFQ3mjeWftdi22TB+T1qpqcUj6lK67DtPftWxpN4bi1XzD8+TxRsBQ8NyOYLiKT7&#10;yvzn1raBOCQaxLCZLXXLmBztDAtk1sRzJIqshyD0xSYEkZC5duijNcla6hHa315ezZLKxwvc59Kv&#10;+ItcWzgNlbHdNJw7D+GuTE0k0jo+WBGc98imkB2b6ygiRzBL83PC9KsQ6vbSR87kJ9VrEUpLp4lu&#10;53BKfKFOKjija8toorV5GOMM7HhRTsgOkhu4JmOJlI9Aadu82TjBRen1rPs9Lt7IARkvJj5mPrV7&#10;cE4qRkjopJP8XrTNu3knpTlZSM5NZ+q6vFpzwxFC7yHp0wKBWNONt3APNLJIkbYeVQ3oTzTN6RBZ&#10;nIVSM8mufuNBnvtTa6a6Hlk7gM84oHY6MEkcH8aDkio5ZIre33yShI0AXLVFHdRTr+6kDD/ZNArF&#10;jHQnNGe2aiyepPI96XcM9efakMkyOeacCe9Rg578+1OBC9+tAx49O9Nll8mCWUjOxS1KMkHp+dRz&#10;J5sUkRP3lxigDlbi/u57eKcSuJZMkBeAoq/aahd29qs0somU44PBrMuPKgmltSrblIRNvSrcrbGS&#10;JCGESZK9Oe1XYk6WK5S4XKNk45A7VZGNuSPyrK0qyFpYJu5ll+d2zWpkhRisyjJ16Q/2dIoIBOBm&#10;udePEC+VEN5AEaqvU+9b+qpJcWksaDcfvDPrWHBMzR4gOyVR++Zh936VpETJtLQya9bpMf3sQLyA&#10;9F+lWtauTqayRwkmCIn5FPMhrCW8limuEgJG7AaZzyBT7adbdgyqXmfhQeAB71Vibm5o2mXklrE0&#10;zGKFeVQdWrb2iIjdIAB1ya59ry+uIspKVVRhY04LH/CssGeRWhSVmZj++kY8Rj096m1x3OwivYSS&#10;fNUrnAOatrKjg4YH0ANcH9jijTKFjEp+Qnq7ewp5llgcz5f7Q68Rjov1o5QudPrN68Hk28BH2ibg&#10;f7I9awUtRqmsqqp+7tj88gPU1mvczRiW9upjJcBdqA9Qa1be+TSfCiSoy/a5zjJ65NVy2QXNjUlt&#10;20yeSdQyr0Hv2qTwWGGizyuNpllyBiuYt5729hitxE8ttG2+Ricbz9fSuz0VnOnbmUDLnhegFTaw&#10;zSPDjJ5xxXP+L9Ue3jt7WIbmJ3ED17VsiVfNdiw/djJOegrnLJzrGsmSQb4lYyHI/KkhE6nWLnSx&#10;bW0TWq7Rg9C341DDoutlrdpTaEQ527+c/X1rpcu3oPSqt5qEFkxjJ8242lggP86e4FL/AIR/7QzS&#10;3bW+ScnanFVj4MsJ0LGYgZJ3IMVSk1q6vvMEoMUIhdgo9fc1taK7v4Whbcd5jOD7U9UI52fT7W21&#10;uxtYI2BQgu3dh6muvuNZtYLqCDG55+mO31rjiXee6v3dojCuyLnkmls5bSTUYjPO7SyR4/3DTauh&#10;HQzyrJctYzyrIJ3+Ve4xXOagour+ZURYrW34Zl747VpajdwWd6kqkNNbwkgZ6selYF2+LaK0O/zp&#10;v3k20c4PanHQGUVl+2vLFAwjjfgnOMir1jFb3d3HDcyGOygGAmcbjUlvo17c3SBLDyowvG47ePei&#10;Sze3ivS7r524QouPWmxI1W1E/Y2lsIEitlYIhxy5qK71O4voza6YhZguZZR29qrmyubSzht90bBP&#10;lUA9z1z9Ku+G7bymuZgPkztUjoahllTTiExFLK8Dd8LyfxrRvrBbe1FyJ5JC399sitGexiu4Srja&#10;x6OBzTb6xVtLW2TkKR+IqbjMJrMixhAB866fHXotQ307wNM8aErGBCpI6GtKU3NtMJjbuqxpsiHX&#10;8aSCNtQaK0wDFG3mTyep9KdxG3Zo6adbrId0mwbjSXl1FZWUtzLkqnQDvU25fLPHQ4AFU9RtF1Cx&#10;e2ZioYjkCpGiGO6t9csW8pyEYbW45WprGystHtVtkcKznJLHk03TNNh0q0NvBlgTksepqnreivqr&#10;RSxTeXIgxyeMUF3L93p1jeyiS4hWRsfeP/1qbM0dlDAIYljiRuFWpoYBa20UG9n2Lgse5qnqzHZa&#10;IOS8oGKCbmzH8wDnuKk44zTCxVgvYACpFAPApEhtBxgdaTGBUmOOgpjdKAGkcZFNx2zSFhnBPFIW&#10;5GKYBJIkMLO5+VaqahGL/SpI4yCWXKtViVFmhZH+4wwaw3jvNJufN3+baA4Kr2FNAyLRbCK9S4kl&#10;HVhHjvgVp2dxp0F01hYxqGQfMw/xrLF4mmXt0Ub9xNEZEwehq14dtfJ0oXDLia4O4nHOKqxJrl+M&#10;ZFOU9/1qMhgAcU7ovXrUjGu2Cf0qKSURxNLI3yr3NPcgsayfEl3HZ6SYZG2vMcAjtTWoFgatZreC&#10;B3K5GQx6fnVGPxEzXgieICOV9sZHXHrWXAbW6ltWmDTRLHj5ex96m1Ge3kuJLq1AEdtGEU46t6Cq&#10;sBsvdEXF9AGwUQMuaxrnUb29sWS3LLBCP3sn94+1IdOvrqWBPtJWa5QGbj7q1Ym/0DyrGUZs4MNJ&#10;Ig+96A07JCMiSOWPS/IiVpJ5uQB1UV0fhtWh0hIJQUZCc5qv9nV7caqjCN2bIH+yO1M3fa/Nuria&#10;SDeNsYXpSYy/DrVuziOZHRjnb7itCwuRe2guFBALEAfSudu4ns7EmcCSWUbYj/dFbehxfZ9Dtoz9&#10;4gsR9aljQ/VbWS+0qS1ifazkZz3qO2sPsWiHT4XwxQgt7mrxJzWNeXN4PEVraQZ8nGWwOtItEumW&#10;R0jTHWaVfvbi3YVPdWtrrGneX526LdkMvrTNetpLvSpYIT827IA71U0xk0Lw4rXvDFiQvc0DLtlZ&#10;wWEAgtU2oOpPVjVggnBFV7C8F/aC5VCqlsKDVroOaRLGE9h09qMgkZ/WlIz170HAwMfhTArlAhcq&#10;OGyTXKbWkumlBx5Z4FdZICc+gz0rFhtQbq9iYYxHuBpok1YOVDZ4ZeSKfEcwSYHQEVTsrjdpkTbc&#10;nG3Bq60bQabMSPnKkjFAHKXbrDM7qAEQclT1NalgZms/NuD8z8qD2FZkNo08calSF37nz3rZLYB4&#10;4HSmxEV1IEjYgnIHauQvpBLdhgM4HNbmr3flWxQt8zdhWBZwtczHC8mnETKbRbnztxzzW7p6OsII&#10;HymrsGil8GXaB2UVbNl5cZVV4HpTbBF2wI+zqO/Xn0rRiZkJKniqWnDNoox3NX0jIGc1AyzFc4AD&#10;8gd6uiWPgAflWYFboelTwsDnBxzTAtgxyI8T/ccYaorDS7SwjaK1DYc5JPrSZOM96sWbqsgB6daB&#10;p2MyK6tJL2W2gdTMG+fA5Nc94ksb86il3AGMYAwF7V0sHh23tdcl1FZjtbJEeOhNXmjIPtQVzGDq&#10;OptpmhxXDITK4ACn196fo95JqOmi5kXaxbAFaV3p8F9EsVwu+MHOPeni2WOJY4k2ogwFHakJtEP3&#10;hjPNCQ5BUMw5zmklWdIZWgQM4Hyg1TsdTFxHIuNlxGhZkPQ0CNEiRgBvPB9elTKJGdGJ5HHNU9Iv&#10;o9SszKABIpwRVwsQQR0zQIsRI7vh5No7DtV9LRGUZYkjpWWkxyMjAq8kzBc5p3AmlgUNjtiq00LM&#10;Rhug9KkW5ZpSNw56A05ZgGALCmBWgiKEkjnvxVtA0mM5CipEZSpLHn0qxD5W8AsM+maYijf3kWnI&#10;gZS0sn3EHp60jSgQLKQRkZwaztVifxJqPkWKHy4Rsa4zwPYUtjoepTXQbU2KRR/KoDfeA+lVy6Cu&#10;WJLsNgqg246mo0JLlkLZ68VtfZbZFwAMVE6wLksygdgO9SMoxXczAq8Qz2NSedIiEg8j1pJLmFX+&#10;VT09KrzSCOPdnlugpAWI9Vm3eW3buBVg3jyALgEep7VkLfwRQSSTjYkYyTXPS61Le6jbjLRwO/EY&#10;4yvvQkGh0XiCKK/shCZo/Mh+Y4YZxV/QBE2iQxwtlEJANcZaK1xqxlt4lcNI25WP8NX/AA/rlvY6&#10;3PZSlobWVyI1borVdtBHdRovTP4Vm+IIpZvsttCkcjBvMaOQ8NS7VaLzyW+0SuRDg+lV7vz5r6K8&#10;MscMsER3I/c0JWYE+nJGjS3f2cwufkCk5x649Ksl2bJJpkEey2iDtkkbj9TTJbyMN5UeC38ql6sa&#10;0IrhNzg457CoraNobnLE7m6Yq7AA4y549aeYxuyAM1I7lmBg65fg+9WtqPEVIyp7GqsRwACPrVpA&#10;NuM1QhIbaCEkxQqrEYLAdqG+XoaHcrSBg1G4hhOBzUMpGOOtTvjkYzVOeTaNuOT0pMaEQAk+tWY8&#10;5wKoR3EYgd9wJjba/PQ1pRY2Bs8HpQNjbj5YwOma525h8m6dD35H0rZupt04T34qjrSYlhdR1XBN&#10;ZVEOJnbQT15+lG0g0HjuPwoz0rmZoJilx70ZzSZ9qADBweKB056UpxzxSd8Y4oAMZ4pRkUgI79e1&#10;LxzQAE89ePSkxzmlGDkdqM8+1MQnP40wnk0/IyM9PSmZB/xqkgImpM//AKqeeeKaCDx2qxD1IHQZ&#10;P1rI1mFUu7S7B+YPtzWqCCBVHXog+mK4PMbg1SEx2rzMulSshwXAHB7Gsnw9b/aZDO4zHEcKD0zV&#10;zX2I8PxBfvNin6DGYtLVB97OWqxGyuXOWNSBRyCKjQ5Ayf0qUcECpAXGBx+tMbOBT855FI2SOT0N&#10;AFaQetVcYYgirjqWzg5rGm1OBNQW0BLPn5sCkNGlHkHGBU6qQuahTHykHKnvUyE+vNAx+Pal7cU3&#10;P+c0oPc0wEJOeKQe9L6jIzTSaAFB7fyoxz+FIPag8jGKAHjnr+VJ05/OkHBGTS9e9ACknOCaDjqa&#10;b3yetKDkDH60AKOtAxwaTPPpSg9ABn3oAdgYNJj1oDY6U7nigBMdvTvSFTjP5UFhzzR5hOFH50AG&#10;On9KhvbmGwt/OuG6/cQdWNQ32rQafhP9ZcH7sa/1rHOnahqkxubpvLJ+7k/d+gqkgGS3Ul1eyfbF&#10;/dxxblj7AnpmprDTFukhlli8uKNfkQnqfWrtno0NozPNM9xI55LdDV9iWI4wB2Hai4jndIDWuvXV&#10;kxwp5ANaF5qSw3AgiG6TuT0FZ+uFrPV47pBjzEPI7ms6LUI1gl80kSjknuae4hbmMPfC5uZ2+cHj&#10;HaqpkcfuoJOWON2egq5czsLXy44cyAAu8nYVgzs+QMjHoOM1SEdxbXFjp1osQl3kcnHJY1iT3ctz&#10;qC3HQE4Vfaruk29nd6U3kRbJgOTnmqSAwwxqw2tv5J60ikaNzYpNqUV2RygGB71ZeNbg4dQVByMj&#10;vTh7HPpUidcmpGXIs7R0zjtUmevpTYgNtOJwetBInPTNNKAjPFLnnmkZgBk9aAIJB2B+mKZxncx+&#10;UDmnudw4xntVeVTKmzPDdSPSgDPRmvbiefH7qJCF+tS2+oR2ukW7EbnI6VdSJEiMKAKm0jAHWuSW&#10;6aGR4peNhKqSKAFJuLnU5Z2PLjKqDVmxmms5I5GBI5B9qr3EqiFCu6S4k6beMCqC3sikpucjrz2p&#10;iNnWw7uLqDnepViKbpmoGDS3Un95Hnbk96zotUIAQnzAeoPaoJpdrsVPDdB60WGO1Fy+n2spUb/M&#10;+cnuTViCBESMhF+62TnqaiCyzWQjeHeAwPFathp4M6zzKQF+4n+NK4DbTTZLpITcgxwqOFzy3+Fa&#10;0aLGuyJAiD0FSuDgH+I+lSFQoOR+NK4yJWABAJPNKzdQRxSFSScfhik2n+9SGKPvdaiuLG2v7iKS&#10;5B3IeMVKFHc80mFLDJyRQAzWLN9QgECzBNpBx61agRbSyjWSQfu0ClzWJPbXn9tpcLK3k/xDPare&#10;qQvqFlJCpwcfL70wLWp2A1XThEJgqZB3DvUenaTDpdv5UbmRm6sTVfw7FPZ6TILwlQGON3YVPaax&#10;aXt15EDO0gHORxSAunpgn8aaPwx7U/tz09KZyTjPegB5cIuScD3p6lCuQ4x71zV3cTXWutAr5hiX&#10;7vrWXLPOlrczI7/NL5cYzVWEd0jZOQOKzLuS7stQ88fNbscEelM0K8lmieCVstCBuJrQR4b+GRFd&#10;ZE+7uHrStZgZcVvbv4lllmx5bRCQZ9amsLm0vrx44bQeWM5kxWFepcHVorFy0W4bGl/2fauosmso&#10;LMQ2hXYvGR1Y+9U9EJFuPG72HAqaQ7UxUMI5/XFSSnC9ecVmUU1yZGxXPeIIjZalD5Q+WYbiF9a6&#10;SEKoaRzhV5YntXOiWfxFrLNEPLt4flMn+z6CriJkGm2I1G586VcW0R+6P+Wje9dN5FtNhZYI8duO&#10;aSC2htEEUC7Yx+tPbqQoyT+lDYjNutEdm32UvlsepPXFQTaLdmNY4YFVFH8J+8fet7iNAWYAepNU&#10;brxBZWo2oWmcfwoaLgZo0XVIys6iPzgCApPC1m6izafCtnFGzXspy5PWtw67fXEGbSwcMQcM3QVm&#10;W3hzU7yR7m7uvKeQ8seWx7elUpCsYsYUFxcbnlXoB60+LZLfRNcL5hGNsQPAFdHF4Vgt8l7mZxnJ&#10;x3rO1K3g0mWWVImfzU2oR/CfenzCsSf2mL5biNGFvBCNiIvG5vrXQeFLoTaT5KnLxuQxrmVtLS20&#10;vKSjzETLYbq5q7otyLCytEixumZ1ZqTGi9eXjpPdRxHmQNls8BRWzoEAj0aJwoDS8/hWF5SJ5tuf&#10;mmdQgx/eJrobm7TR9PiQANOE2xoPX1pARa1qQ06OOCI/6RKQpI/gBrnXe2/tu8+biG2xn1apUQXV&#10;tazyyFp7i43MSaZJbIdR1pw3GxVBz3poTK08cI02Yh/nW2A2g9ya6VJodG8NW7ykblhCqvdmPSuc&#10;mCrO1urrIxCDyx6Cmy6frGuX8cpiJt4T8qk4AqgRTuStpGqXEbvJOd3ynvUz6NfwxQzmLaryqMdw&#10;Pc1vSaLqcpRzFaB0+7vOcVPJa+IXVUklsvLU9FU0XAwbaWKLXdQuJohN5OAikZrora2ge4/tAwjz&#10;ZVGMjlRXCT3dytzdCNSZWkIYjitzTfE0wxA9ufMReATkmhp2A6yVygGK5zW9KmkuUubbLNvDMvvV&#10;j+0NblUONORU68nmrNtcNdRszKY3XhlNRsVYw7bRL26ud95cnygSSAec10cEUcMSRRIFjXhQKao2&#10;KBnJNTIOOnak3cZIB26U7IHB/Sm/jRn0qRinDAgg49KZHDHCm2JAqk5IHc07Hr1p2KAEx2xTDjP9&#10;adkDOajzzntQAo4z0pRTRzyead3J5/CmAjY3dKztTYx3VhLtJRHy3HStDvn1pWiE8UkbDquBQIsK&#10;6yfvFOVbnNPDbRkfrWTpdz9mZtOmPzqflz3rRcnkZx7UMRN5o/D60jSA8Dr9agznqD+dIWPlSbcZ&#10;CnHtQBVu9TitllKqZfK++R0FZM3iS5jS3lFsqwzNtUE5NRWCGXSroTOB97qepqhcKJdN0lQcnzqp&#10;IDrbO5S+jYxn51OGWpQ0cjSIWDDoyjtWJYsthr1zIGHlMAgwejUqRSaNrXmuxa2n/iJ6E+tAGZ4l&#10;0i4giDwAm23ZOP4avvrs4Ea2UKvEiqgPYtWjrJmu4EsYHCJLy7k9vaudGnraQyRqFKJKvzB6pMk1&#10;Y9Vubd0+2wsEdsZA6GteKdZ4i8TBkzgEVy+rkvBEquuN4yRJmtnQSBpYjHIRj83rSaGXZZUtoJbi&#10;T7sYyPc1xWuR3N2imWUvNN8xUH7i10erXtswjWVyLdCSxHQsOgrN8l4bR9RuCG8z5gwPQdlxVREy&#10;jpzzIkccYwzLsXjovdquQQQ3cryIcWVmflA/5ayetUhJOcIBi8u+Bj/lmlacJhtgIVJFtajdIw/i&#10;amA64mntm8k8XV0QXcf8s0q3ObVmtrCI+Ysjbn5649ajt52t45tUu49xl+77L2GKWxht4oZdTuXC&#10;XDAsF/ujsKkC3PaxytHpkQCxj55MdhVaaBZpGcDNnbDAU9GNLbzz2tpJeTRlpLjoO/sKW123QSzV&#10;v3UfzzH1PpSAzlEkkgkdiEkOAjfwpW9YXiXcDMo2iP5SD6VjXF1DPdTzlwlrGPLQ/wB4+1O0uKTU&#10;FSOLdHZK253PWQ0mUjpMAgHPWkxhiwHJGM04kABVHygYxR7Hp6VIyOqt9p8OpCJLjJSMk4HerZ7A&#10;cUxmUcnr6UAG1Io1iiULGowoHpSA8c0Bwx4PHpSjrk9PSgYZHOTgYqJW3KSPzpsrFuAeO9AO1FUL&#10;yTTAdtLHGeOtZGly/bb7Upf4SmxfpW3sxHJycbT/ACrH8PwCIuCfv5596ESN0ZC9rGp6K5rW1CU/&#10;YJ2QZAGAao6cvkebbykKwckEnHFOvb6DyjbROGVcF2zxTAoW4ZIV38nqaWSTjBOBmkjvYLh3RD8w&#10;5+tQX0qxQMwbk9BTsI5nWLsTXzIp4XjFLpFwsFwwxyRxmqcozcMx+83er2m2ofdNjkHAoEdHbXSl&#10;QDwKv8EDB+lc+FYEirMNw6LtIyB05pFHQ2ca8IOp/nW/baM86Alwo965O2vCMMDyPetq21yRQAz4&#10;A7+lNCNtNADDmQZ9BSjw+F4WQD1Gaw4fGQkuWTZ+4Q/NLnrXT2l5FcxLLFKGVuhzVqxJTbRnU5Gf&#10;qKiGmOG+8Tjtit2OQbgCetJcyRW0LzS5wvQDvTsguzLW1cLg9fpTJbR0GTyT2FQX3iKe1t1liiR2&#10;lI8lducjvW1Y3sGq2AnEbRyKdskbDlTQ4BcxvJOOePwqaONGTaGGfStYwKy4CjH0qI2Kq25QAamw&#10;7mTLagKQcgMCNy9RXPr4XmtEuHtLpXkmHVxg12DxZUgisbVJ5raNUiwJHzhm6KKLAcfoslzo3iQW&#10;lyhjjnGMHoT612ZUhgMfhXOS6d5kH2/WZWAwfKUcNUemazfwxP51tLc2CHCzAcqPf1pNXBHVEL+X&#10;apAyMoAP4VVs5Yr6LzbeVZE7Y6irqRW7q0UinLcEipGVpVVMP8xHtQhJ24BH1rn9QW68PStbwzmY&#10;zv8AuYyc4FbujQ3GxlvW3SKPmHpV8ttQNKJScY5rJ13TNRjdtQ0w7nZcSJnkD1FbaMOAh49qe83k&#10;xtJK4RV6se1CYmclaeJrTRdBns4pGe875GCWPWuk0LUTe6HbTSljJyDk8muZ8Xw6Y0Vveqv71icm&#10;PgsPWpBdyWjaatkwFvwM5+8T7Vo9UI61mDZBOCegqGaFXwMYIqlHqNt9qlDzh5FPO3tVpZkcA7uT&#10;71mMbHbqzEyJkCoLmHLjap2dAB2q+01vawNPczKkS9STWD/az6nK8sL/AGS1UHy3Zc7zRa4D7zR1&#10;vLR4JHKK4xnPSuTbRLqzvQqXUMoUbULt938q3ksZbsSjVPtEsIXPmwyfdz7CsG4sjZWwS2b7Vazz&#10;YUEYkGOoqkiWdNoXhWWJxczXylccrF3/ABrU1HQ9NudNeJbYB0BZH/izXN6csDROdMupoJe8Jb7p&#10;HtVuy1K7nncGbZK7bHz0wBTsF0SeHbHUJb0ILorHaLlBINwBNJrTzv4rtbdwGfYEZkGASaZo8kUE&#10;F7cTXFwirIcSRNwcetO0aV7y/tb2WZpGlmYruHOAMCmwOivJ1tlKseQMDFY+GPzordc4IreuIoWY&#10;mcj8aozyRxEeUuV9RWJYltIc4I69vStGPC4BrOjuVZgcYAq+rh1QjHFAFgkr0xTkuU+6TzVac5wB&#10;yarsqxgtI+3vkmqEaiSGQHI47VHJKluvmSyJGg7scVkHxLBCI4RFM7SZ2SbOKxbm3n1qBUedZWkn&#10;4boQBTA1rrX57m9FnpkOcDJlYcGp2llLrvPI649ajjii06P7LbrwBy+ck1ahiEiBhyaiT7DRm29q&#10;lld3000hNvcDoexrdjxHBEqHKBRgg1SjAuNTn065iBhZMqR/jVsoLVY7cD92B8h9qY2QyJmcPnkV&#10;Fq7b7WJweQ3NW0XczsRwBkGql1D9otiyt8wGRUT2BGYQBnH400gHvxSDJ6jmlz7Vys0QdKPw/Wky&#10;OcmjcPWkAZoxnoc0v48Zo6duaAE9Dg0nfn8accen60mOT60CF454pMA9DS4GfekPHXihAMbgZpqc&#10;A5HU1W1W7NlZhwMsxwoqW3LmCNnBBIBwa1SESMDnOOMVF754qbGM+9QlxuICmqAaWKyD37U6/jEu&#10;l3CnsuRTCcSDHQ9verQXfC8Z6MuKaEYl+wl0C2f+7iptHO2zOeW3c5qgZmg065tpBlomyoPpVrSn&#10;PkMCDyckYqmI2kJPp0qYd6qx5PJHFWAfTikBJ6U0kA8UNnsaTt1OKAILyYW1jNNnGB1rjxFtkM+9&#10;Wdz1HWuq1VN+lzKPTJrldOS1muY0iRt27B70AjqIlARAT2HSpwenPao89wBgcZqRQSM0ihy5x0/C&#10;ncnigLxjHFL24pgGM9aQgYx3pTj8qQ59KAG9MZPFLnilxnFJjHP55oAXucCjsAaTtx0zSjIB9KAE&#10;PBPNKenvSDrjNL1FAw56UhHINAHbHFOHofSgBMUvQYFLgUcjGRQA3qe9IRznmnGkHsaAKltpttBc&#10;vcFfMmds7m/hq22SefypVIDc0hI696YhuTnOPxpp54A5p23JAxVG/vxbBoIMNORyc8JQIy/El2Yr&#10;y0ihjE0oBLJWTHbqWYOP9IkO8Fuij0qaRmgillR987felbv9K09HNvqFoyOu54uDnqKvYRShkWZH&#10;uHK5hGCD1c1lXtrIVknXay8s23+E1139lWW7cYzk+hp09nbmxlgVAEKnoKLhYp+ExFJpRkUfOxwx&#10;FWbi2jMzMVzg5BxWP4JuAkl1at03ZXNbd3IAcetSxoiUnI5HFWIk3YP6YqmrEmtKBcRjJ59aBk68&#10;AZpDnnIpwANIxwCRQSRuwHJNV2k3MMGo5mLvgn8KdGgAA59qAH9uv4UxiOaax+YjNNY9cnigY4cl&#10;QO3WuQuiLnVJ5CP3EbcH+8a6HU7o21g5Thn+UGuUkm2RgA5ROmP4moQWJyZDyAdz8AgdBUctqXdU&#10;SMhVHBHepIdQnRgGG5e49Kti/jOCwZTn0ouBRj0kgmUk5bqMUsunzL85XIHQitITLL9xuPeorhzb&#10;xZJ5PIBPWi7Ar6XcF5nilJ46EmuijZFwxOOO1cyZonliljbbk/NW7GQyDBznpUgizHKplDODgdKn&#10;e5XoM+wFUSSB0705SNwLHt1oGWA646cilz8vSoVAJ3A9qfkjrxQA5mx7/WmsepBFNZucA9D3qFnw&#10;VBwCTwKBkhf86cHLEDjI71EOc465pxHcH9KAJWiW4hMUhO1uDzSWOnWunsXgTDHjJp0Te9WcdxQI&#10;djPfikORyORTgfUflSMef8KBmTqNiFlN5bR5lKkFQeprFkhngW0gELOUcyMNvU/Wutyc8DoOBWNP&#10;q9zFK2+zYKDjOapMTF04T20tzLcwmMTnkDnAqXQ/Ktp7y2ik3jfvQZ600askvmQjMc23qw4H41lx&#10;6Zf20wubZ0ZxycHrT3JLWrPJdotw5VWDbFUdRVa2PlzzyAlVjwq49afdKL2eOfyGWdM+ZH0yahCN&#10;JHFCgbe8g8wHqDSewI7SH/URt/eUGkmY49+/NSKoVFGOigVE/VQfu9TWZRj65cSqILCIbpJzkgVd&#10;tbN9Pt47eIKAOWx3NZsF1CmoT6nck4BKQKOp+lW/N1S/QhAtrC3RmHzEVohE91f21qg+0ShSeijr&#10;Wat/qF+GWyiEUYOPNkPaqM/h+e1lafzhctz161TR7ye8jgBlSBfv5yKdkI3Y9Otzk39+ZT3XfgVY&#10;hn0W1O2Bodw9Dk/nWAbSZ7iR47aTAG1ff1NINIuiCyWxQ5yB1yKVgOrS8iuCR5yJj+HdVwFNgJkX&#10;Hc5riDYX8hxJbtuJyzZxirttolyqZmuX2H+DOaGgOhlv7ADH22DcO2/kVBIlveWxRiJEP8Q71Haa&#10;RpsQw9sGY93q3b2UFtKWh3KDxtB4qRmNJ4ZspQcPIuPm69arNorpZG6guHEEAJAz0NdO4ARu2ATx&#10;XN6jey2mjfYlwvnyE5J7VS1EyXTJoLC5SW5l3ShA2GPJY0/zLq5utQu3mhcohAVjnaPaqWoRWsAt&#10;LqS4QPkZyc8D2qG1N3caRqFygjSCRiQzHk/QVdiSU6hJY2mnIYI5GJLAK3JNZks99NFd3LRFYpLg&#10;BgDz9PeteO1ispbPdA8sohyvOea2NE8PGCJZ78kksXWDsD6mjRBuP8NaEtvC97dpm4n5CtzsWt8y&#10;RoNoGMdhUc8wVMDG5hxUYG1c55PrUN3KLSsGXP6ihzlcZyKiibMZ9qUgnoOaVxnN69oERljvLVdu&#10;W/fAd/eo9J0+CBpJY1yzHhm5x9K6oonlSbgMbTxWTbwrFBhe55AquYViTz2QbWbj1pgZWyy4OTzT&#10;vKA6/kaRsA8cY9KkoTHrmpQajTnrj2qwAcYzSATtwRSDknApcY6jvS8E9PyoEAH5YozgUvb3pGwR&#10;zQAwnt+tMBwxGOac2Pwpox3oGO7daQZycfnRn8fpS7tvHf0pgKBnqT+FSJweOtRg9zjPrUkbck5o&#10;EZut2jr5eowD97EeQO9XraZbu2jnQ53DkZ6GrWAVYEZz61FbWsVrGyx8Bm3Y9KBClc9vypuwHGas&#10;AAZprAYHSgDButNhtbh5hbmRHByF7H6VhTWssmn20cNjceejnB24H512zZHbj1qOe8S3hMk0u1eg&#10;9z7U0wMSy8MRxET3kzrK3zbI24B981W18yWipb/aS4m5AYfdFW5PEiNcGNIHwo3Et1NVJ9csbiNZ&#10;bi0384GOTTEQWepxTItjqGcrwsgNU7qwMQkhhSSbe4YMp4A960pntXkCDSCBjPpxUsM9uX22xELg&#10;YMb0wKUWm2+qCOCGAQpG372TNb822DTnis027Fwg9a5lryXSdUVmUiKU4cDofeulSUModCGQ8g0h&#10;o5JLma4v4La+j2QxksVbjcabLN87XQkJsoZP3cDHh29hXS6rp8WpWxQjEg5VgOa5iZFi1yK2mBMU&#10;EYKqOgPvVrVEsuRl/LMpP/EzumAVR/AtWzZuZo9OiOYYsSXEg/ib0qjcSCOFrlt32qU4iZf4RUo1&#10;CbS7P7CB5k1x83mjkjPUmmBbjmTUdRO0hLW2PG77rNVqWWLUryO1lRVhT5pGjPX2pZYLGPQhDGQz&#10;j7uDyzmqv2G40ewCAb5JiOQO/vSAmu5nWT/R285EOyNT3b/61JdqtrYpZwnZd3B+Y55Hqar6e6G4&#10;eZZNohBWNcZ3HuaR7G91CafUJh5JVcR7uMYpDsZtpFDPqxguXK20eevA49K6SPUJLqMW+lw+XEvy&#10;q+MCufmtW02GI3cfnPKwO4HoK7KIpHbwiBVSMqNoFEhoSytfskJjaRpXJyzE96sAjg9BUe7bx3o3&#10;gD+lZjHFhnpUEpO7r2p5J6D9KjlU7SwGTigCLld2Dg5qbzP3ZI6gVCMupyMDFIGI49etMYq58vJz&#10;U0KdHbr6VHGpbljx6VOGGcCgRJjKtzwAc1j6SdkdvKejzMlaly4jsp3B5CHms5IvK8NWjDhxIH/M&#10;0ITIPEuF1QRjgMg3YrJUqkTxRcITyp9K6K6jivNd8pxlhEMn8Kwo4CwuCFG1AcE98VaJM2bf9sjF&#10;uNp459qbqlz5t7HboflQZakZpYkkuphz0jUVn2+9/Onk6ngGqAgm5lbB71vaci/Yxheev41gsTnc&#10;T9K3NMbdbA5P0qWBcWMBtxHNMZT5pPY+lWEjzkkH2pJY2GcDv3qRj4jyBjrVkDcmAeCOQfSoQm1Q&#10;KmUDI44+lIZkXQMbeUx2RL8xwOtavh6/uY7mSINtTG4KO1VpJIppvs9wm3+6agCS6b5hRsvKwCk+&#10;lUmI6241m4hubA7iy+bggd6dqPiSe7udscINvC/I/vn61iaxObNLJ2GWBzgeuKLG9uPJWCCxeRGO&#10;Xc8ZJ/CqTEdGb62h2FzkP88XpG3pUuk6q0uqz8fLKMkqPlBFZh06IRpEMqN4d1z3q+JzHGEiRUA9&#10;BRzBY6A3jIAQad9vBbBIzXOvcSSDBOB601Z9mM5xUuQ7HTeaG5AGKr3Nrb3fliZSfLORjvWVFfMm&#10;MDd7Zq0uobsADB9KdxWI9R0mXVbxo32paYALd8e3pVLU9YttGh+zWtr5sES/MU+6PrWqLosGQ8Kw&#10;xkVBFpemJGqNEzp/EGf731ppoDg7jWolYXOnJ9mmY8qrcH6itnR/F6zALeoYieDJj5TW7N4Y0K4j&#10;KLY+Wc53I3NWbiDTdP0rZLBGlomAFI603YSuMl0+w1GeHUhL+8jHDo2RWZaazDaancWwZp4pTkzA&#10;fd471Tgk0gzZ0zUXtJD0jbO0/gaG1m0sp2g1GximDffktu/1FNIDZ8P33nNIhGYfMIjkJ+9Vk6pb&#10;31xc6c0JIAK5PQmsn7foN3BGtheGxliO5FbIGfcHrWJPr4tNaU3ZQEMGEkHSQ+p5p2Qrm/Y6UsUU&#10;5v5fMjCkLETnC1w0E8jayphci3SQhVb+BfWuz1bUPtdrMbKVNzp8pBrkrK7QXAhuYll2L+9bbytK&#10;7HY0tIuoD4klHmAxSAjOfvH2rekka2kOwiuZudIiuolaxk2PnKFajgvbzTcxX6eco/jU5x9aTVxo&#10;09dW91SBNj7lQ8qKh/4SE2OnRWDRrMnCnIwygVoaZqVncSDZKmMeuMVrLBa3HzyWsEh7FkBzSvYZ&#10;nabcQ3MM97p16beUnmB+h/Csu7uhFfWiXMawmIGVmU5yT04rpks7BmJ/s6FWXgELjP5VDPbWJuQ0&#10;trGzY7jOBQpWJ5TnIjNfXluIoT5jZYzRcEntk1093Z2mntbi8m2STqd03AGcVbt57OIZiREABwFX&#10;Fcxca611IbLUYkf5iEDccfXtVKVxWsO1nQJ7HRrdLa7LpNJhlB+9n+dbLA6XLpaBR5ClVDAdDiqC&#10;xtZtbiG68xYkMq29yeg9jUmq6rb3UdjKqtlm3tHH1Jqr6Atzavd0l0SW+TPAqaOMGIqBnPQVFFLH&#10;fQpImd3QgnkGrD3Fpp8OZ5kjH+0axs2WZMrtbFzIuMetatg6taB5HVQeetcp4jup9UhdrUbIUxg/&#10;3/xqXTba6l+y3dhBLJKFKuJz8o+lWoC5jeuNSbZIbRVIX7zyHHHtVW+05L+aGJ9Rk3su5ip4Fa1t&#10;FaSH/SIN1xjDZ6flWhFaQoNyIgPqFpvQRyttY6vbaqssZW8ijXYrSAJge1XbbTzbS7yQ07H+Hov0&#10;roZpFReTn2FV4juZpAgAPc1LdwKotQCMtx39ab5bxxyxQt85U7DnvWhHZktyxIPNTJYo3IwpHrU2&#10;KuY/hszmwzchjcRyFSW61oW8i30rZ4kjOCh64q9HEEYkjIz2FIljbx6ib6L5ZGXaw7Gq0C5U8jeJ&#10;I0J2nP4VAsBhIjPToa1ZIwWJU4z6VVnjIGe4pNXFc52+tDZTFScxtypxVfBxXRX0IurA8ZZelc4O&#10;OxBrmqRsaRYhpuakBHUgH60fL6CsihvPQClyeOaTuKXsKBBgntQAc0DoKOxpgJStn2xTR0FK3Q0I&#10;Chexie6RGHypzxVpRgAHnFQyf8fbVKOprZEj8ZXpUEoCnIHH1qwv3D/vVBJ90/WgCEgb1HvxV6Pp&#10;nNUh/rvxq+n3Wpgcz4liMB+0xjIY4bHerunQtBpsTSD5pPmP0pPEH/ILb/fq4P8Aj0h/65j+VU9h&#10;E0ZBP8qsKehzVeH7hqdaQx3PfpSSP5VvLNjOxcgetSN9ymSf8e0v0oEZc12t5od0wAWTbyPSq+l2&#10;8NvGqQx/vCgLsfeqcH/HhqP0FaOn/wDsq0MaLoA9vwp4I70xetP9KQx6sOQe3rSSPFEqGZ1TccLk&#10;9TWXf/el/wB6qfiHpp31NNCOh3A9+M+tOPdc/MR0qoP+PNP96nt/yFD/ANcxQAkl1HHMkJZfMboo&#10;pVuYnujArhnUZIFcxef8hxfqak0D/kPz/Q0WA6jrwKMfj+NFKvX8KChtLyelNPWn0AAGPy7VIAdp&#10;NRdzU5/49x+NADOeufpmmnJyc0q/6ofWk7n60ABGOtIB2xSn7tN/iWmAvqRSd8U9fvmoz3oAMlUd&#10;gSCAea4nzSqSS3DkQsx5HUn0rt3/AOPaT/cNcDe/8e1t/v1UUSx7MZFFxMu2NSPLiHU/WtC1f+zt&#10;RSXOI7gdOwqpcf8AHyn+6f5VPqP/ACDLL/dpiR0rNnkdDyKheUCOQAchetSJ/wAesX0/pVSX/j1n&#10;/wB01PUo5vws5fV7lxwIwenrW5cTEzEE/N3xWJ4R/wBfffWtFv8AXyUSKii3EfnA6itiFcrnHPWs&#10;W3++v0rVHRaQNFg5HI6d6q3VwIxgHLHsKsf8sz9Kzrn/AFw+tMmxnXOpxWlxDCQXnlYcegrTvpja&#10;2j7f9YyYQDrmuWvP+Rrtv94V0Grf8hK1+lA7CaasqaehnLGVjzmpXfbnnNLH95vrUb9fxpXCxVuo&#10;1uEKSjch7D1rmbi28q4ZShCR/d56108/T/gVYOqf678KEIoxxS3ExijOGyC57AVtBFVcHBVQOcVR&#10;0f8A495v941cuP8Aj1f8KbEQytBnehKEdcVnTTteTEuT5Y6D1+lTTf8AHuarL/rIf92gGNmt2Cbo&#10;wdxHQH7tdNp0mYIA7fOEGTnvWIv/AB7yfWp9N/4/fypMDoGXcpIIB+tR4HAIoXo31px6fjSGHIAw&#10;TmnLJuJHX3NA+4tRL9/8aQx7Fc8kZNY2ru32yF0f5lXAUHvV2f8A4+0+tZyf8hlvrTQi3FJqUh3i&#10;MAEAYNaoYlQG+93+tB6pSfxD8KAJE65/QVaB6Dr71WT71WV6fjQMeCRn+lNY8DninDqPrTV+4frQ&#10;ADg8c+9IVQhgygqeoIoHWnL0oAyLzQTJ5stqwDSLghufyrPWwv7KRXETbEXAEZ6n1NdR/EKlPUfS&#10;nclo5NNR8yQR3UbRS/wSEfzq7pH7zUrhCQduCTipPEH/AB6j/eFVPDn+vvP+uf8AQ1T2EjfsLv7Y&#10;szKjCNG2hj3NZHiHVJLK9FqnJePAA6kmtHQv+QGv++3865/Wv+Rxg+q1CRRraZpiWMEb3GZbnGQG&#10;OQntWkfNkx8236Ux/wDj4/Cph94UXAVIQuc8nHc07bGOdgz2NK/T8Ka33aAHHJGMfkKiaEr8wBz2&#10;9qnTtSSdaAKpQkYwfqKBCVIJPbirA+9SyfdouIh8okE55PepVQjrmheq089vpQMjmYiFwoy2Pl+t&#10;cfqNpdPJI1zKkkisqKmP0rsj95fwrmv+YvF/18mqiSXX8PPdeWzmNY0XAUr396lt/C1ulssMty3l&#10;g5Kp3rZPf6mnJ0NFwC3tILcqY03OBgM3JxVpjnJJ6dajj+9Tn/1TUrjKqESSGRxwvTNBfdkjgfSg&#10;/cqJegoAtRP8oPT2oZw2dvUdajb7o+lJB/q/+BUAPkE0kTZG0AdqrqpXHP8A+utST/Uv9K563/4/&#10;5vrQBeYHJzzVeRup756VPJ9w/SoD95aQyVQVIHbNTZzioj/B9akb7tACn2FA44zQvSj0oAXjngZN&#10;I3pilPQ0xulAhrEDGPXrTM5Y46DvSn7p+tLH/qKBi55yD9KB0yaG/pTT90/SmBIB7e1ARiSwPI6U&#10;i/1qSHqfrQIcGbPzDJ96eOO30prfeP0oP3KBD/NGcZ5pS+4VB/y1H0pR96gBxAzVK7sILqRXlydn&#10;3VPSrx+6KZJ900AZxsoNzuqbJGXBYc8Vnv4fTyhGt0wRW3AFR1rY7GoZf9X+NO4ykukETmf7U7Pj&#10;BB6VVm0CGedrieY72xwtbMX32qOT7xouIyJdLLgIj7iv3RJziqsQvtFlAmXdbue3ODW/F/r2pus/&#10;8g9vpTuA+MiVFkTlT3FYWtWpTVprkj5HhwCPUVq+Hv8AkFj61H4g/wCPI/7ppp2YjK0CdZbWOC4H&#10;meYSV3dq0BoDLdtPBdlGbghlzx9axtE6WH1rsx94U27AYk+msdQ82ZmwB8hQYAPrWddz6teaksFv&#10;N5oUFQcYA9zXYS/crC0v/kYrv/coTAtabpEWmoMuZJsfMT0zUmsXKQaWzTElXYLgelXP4mrF8S/8&#10;g62/661F9RmciPqBciUkbcsrfwr2Arf099+nW5J+6NtYWn/6i5/GtrSf+QVD+NNgi5u746Uqrz9K&#10;Qd/pSt9xvpUjHDAzkUE8Y61GvRaeeooAGGQRgYqsyhTip/4xUcnWmMQM2AAcfhUkcbLliclv0pV+&#10;4KlXqPpQIq6jIF0+VeuRtpusH7PokZA4DxjHtUN//wAeJ/3x/OpvEv8AyAB/10WhCJ4IgL+S5I5d&#10;Bg+2KwXkAiuY8fKrYb866OH/AFEf/XMfyrmH/wBXqP8AvCqQmYWoS+Y8cCdWOBSXEKwWqRJzjrUa&#10;f8hhfpVrUPuCqJuZLbSSCDn1rR0mQruiz7gVnj7w+lXdO/4+/wDgNIpHSLjYpPcduacVPfBI9Kit&#10;fuj61Y7v+NSAJHuK9x71N5YC46UQ9BUzfe/CkMy9WtzJarKn31OM+1Z7u89xazgkonBzW7ef8g6T&#10;8awrf/j0H+8KaAW9vZZLuEs4IiYkD0rsNJvVvbTkbGQcgCuDl/5CB/3xXX+H/wDW3f1FMk13XDc/&#10;zqIkDjH51M/eoH++akoTJXgUZJ60g7fWnN1oGIOM4/Cpg+Dx+dQ+tPb7w+lAEm/vk1Ks7MACx46V&#10;Cv8Aq6cOlIRegunjBLMojAyWPasG88aRTGWKa2j+yLkAsM7z7VPrX/IFm/3a4Cf/AI8retYakssl&#10;zPqJluo/KjKExKg6Z6V6ppcFtDp1tttIlZowSSozmvPR/wAekP8AuivS0/1Vv/1zWtJbEoiurC3k&#10;jaRrG3bHPMYya4TXorb7ckMthDEhUtuzjPtXpn/LI/SuN8W/8fNp/vj+dTFgcJNY3SyItsskJl/1&#10;cYJyfeoFtriK6cl2IUgSuf4j6V3Vz/yOcP8A1wFYd/8A8gR/+vk/zpgZ8N5d2sj+Q6orcKpHT6VL&#10;Y2t2tzIblgd+XYs3Aqtdf6+L6irt/wD8ez/hSGVW0fUb6R5rC2YRA4EqjGa07C21+KLy43cuOm5v&#10;8a7XRf8AkXrb/rmKoS/8flS2UZSp4mUbWnjX3JFA0PV7hi0+rbSe0YzWq33T9as2XUVAznm0G6U7&#10;Tqtyx9sj+tWYvAjXgWcXUj5PzFzzj2rov+Wpra07/UL9apMTOM/4R+ezuHuruV7uxjHljDfMB71k&#10;3FrFYol7YyyDfIVUuOFX6V6Dc/8AIN1D/frjdU/5E+P/AHz/ADqyDS0e5hj0qKUSnz5mYBguSTSx&#10;+FpbuR/7UuS4dsjB+b/61Znh37ml/wC+3867mP8A4+F/3qV7DOJltIoYp9MtFk3vcDCsCePrXabG&#10;treFXdYkCgAk9T7VaH8f1NZ/iX/kDW/1FW3clFl4RI3ztgj+JauomEAUfTNZ9r9yL/cFao+8v0FQ&#10;yhVgVlOTVM2hV2BclT2q+OlRN96kBJEdkYUnoOKUFSck1F/CaQdRQIlLAcUBsjio27Uq0AQ3N8lu&#10;GO3cy8kA9qqXGvabHbpNI77X6bUJxWPff8fV/wD9cqyYf+POH/fq+VDOthuIrhFkhctE3QkY/Ssb&#10;UITbXRA+4xyKu6Z/x5L/AL1Jq/3YqwqouLMw0ZoP3TSVytGh/9lQSwMEFAAGAAgAAAAhABPZjUjf&#10;AAAACAEAAA8AAABkcnMvZG93bnJldi54bWxMj8FqwzAQRO+F/oPYQm+NZCcpwbUcQmh7CoUmhdKb&#10;Ym1sE2tlLMV2/r7bU3Nahhlm3+TrybViwD40njQkMwUCqfS2oUrD1+HtaQUiREPWtJ5QwxUDrIv7&#10;u9xk1o/0icM+VoJLKGRGQx1jl0kZyhqdCTPfIbF38r0zkWVfSdubkctdK1OlnqUzDfGH2nS4rbE8&#10;7y9Ow/toxs08eR1259P2+nNYfnzvEtT68WHavICIOMX/MPzhMzoUzHT0F7JBtBrmiqdEDQs+bKfJ&#10;agniyLlFqkAWubwdUPwC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QItABQABgAIAAAAIQDa9j37DQEA&#10;ABQCAAATAAAAAAAAAAAAAAAAAAAAAABbQ29udGVudF9UeXBlc10ueG1sUEsBAi0AFAAGAAgAAAAh&#10;ADj9If/WAAAAlAEAAAsAAAAAAAAAAAAAAAAAPgEAAF9yZWxzLy5yZWxzUEsBAi0AFAAGAAgAAAAh&#10;AOa08uZtAwAA2AgAAA4AAAAAAAAAAAAAAAAAPQIAAGRycy9lMm9Eb2MueG1sUEsBAi0ACgAAAAAA&#10;AAAhAKgkKb8nRwQAJ0cEABQAAAAAAAAAAAAAAAAA1gUAAGRycy9tZWRpYS9pbWFnZTEuanBnUEsB&#10;Ai0AFAAGAAgAAAAhABPZjUjfAAAACAEAAA8AAAAAAAAAAAAAAAAAL00EAGRycy9kb3ducmV2Lnht&#10;bFBLAQItABQABgAIAAAAIQA3ncEYugAAACEBAAAZAAAAAAAAAAAAAAAAADtOBABkcnMvX3JlbHMv&#10;ZTJvRG9jLnhtbC5yZWxzUEsFBgAAAAAGAAYAfAEAACxPBAAAAA==&#10;">
                      <v:rect id="Rectangle 1" o:spid="_x0000_s1027" style="position:absolute;left:47522;top:33450;width:11875;height:8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djiwAAAANoAAAAPAAAAZHJzL2Rvd25yZXYueG1sRE9Na8JA&#10;EL0X/A/LCL3VTXsoJbpKWxA8FRKF6m3MjkkwOxt2V7P5926g0NPweJ+z2kTTiTs531pW8LrIQBBX&#10;VrdcKzjsty8fIHxA1thZJgUjedisZ08rzLUduKB7GWqRQtjnqKAJoc+l9FVDBv3C9sSJu1hnMCTo&#10;aqkdDincdPIty96lwZZTQ4M9fTdUXcubUXD6je3XmLljLM5XcxiPP6d6vCn1PI+fSxCBYvgX/7l3&#10;Os2H6ZXpyvUDAAD//wMAUEsBAi0AFAAGAAgAAAAhANvh9svuAAAAhQEAABMAAAAAAAAAAAAAAAAA&#10;AAAAAFtDb250ZW50X1R5cGVzXS54bWxQSwECLQAUAAYACAAAACEAWvQsW78AAAAVAQAACwAAAAAA&#10;AAAAAAAAAAAfAQAAX3JlbHMvLnJlbHNQSwECLQAUAAYACAAAACEAI/XY4sAAAADaAAAADwAAAAAA&#10;AAAAAAAAAAAHAgAAZHJzL2Rvd25yZXYueG1sUEsFBgAAAAADAAMAtwAAAPQCAAAAAA==&#10;" fillcolor="white [3201]">
                        <v:stroke startarrowwidth="narrow" startarrowlength="short" endarrowwidth="narrow" endarrowlength="short" joinstyle="round"/>
                        <v:textbox inset="2.53958mm,1.2694mm,2.53958mm,1.2694mm">
                          <w:txbxContent>
                            <w:p w14:paraId="6D773ECD" w14:textId="77777777" w:rsidR="00AA03FB" w:rsidRDefault="00AA03FB">
                              <w:pPr>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0" o:spid="_x0000_s1028" type="#_x0000_t75" style="position:absolute;left:47923;top:34252;width:11073;height:720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TWwwAAANsAAAAPAAAAZHJzL2Rvd25yZXYueG1sRI9Bi8JA&#10;DIXvgv9hiOBNp3oQqY4igiCorGu9eAud2BY7mdIZte6v3xwW9pbwXt77slx3rlYvakPl2cBknIAi&#10;zr2tuDBwzXajOagQkS3WnsnAhwKsV/3eElPr3/xNr0sslIRwSNFAGWOTah3ykhyGsW+IRbv71mGU&#10;tS20bfEt4a7W0ySZaYcVS0OJDW1Lyh+XpzOQHLOzq6tDNv862eP08HPe3p6FMcNBt1mAitTFf/Pf&#10;9d4KvtDLLzKAXv0CAAD//wMAUEsBAi0AFAAGAAgAAAAhANvh9svuAAAAhQEAABMAAAAAAAAAAAAA&#10;AAAAAAAAAFtDb250ZW50X1R5cGVzXS54bWxQSwECLQAUAAYACAAAACEAWvQsW78AAAAVAQAACwAA&#10;AAAAAAAAAAAAAAAfAQAAX3JlbHMvLnJlbHNQSwECLQAUAAYACAAAACEA6yF01sMAAADbAAAADwAA&#10;AAAAAAAAAAAAAAAHAgAAZHJzL2Rvd25yZXYueG1sUEsFBgAAAAADAAMAtwAAAPcCAAAAAA==&#10;" stroked="t">
                        <v:stroke startarrowwidth="narrow" startarrowlength="short" endarrowwidth="narrow" endarrowlength="short" joinstyle="round"/>
                        <v:imagedata r:id="rId12" o:title=""/>
                      </v:shape>
                    </v:group>
                  </w:pict>
                </mc:Fallback>
              </mc:AlternateContent>
            </w:r>
            <w:r>
              <w:rPr>
                <w:noProof/>
              </w:rPr>
              <mc:AlternateContent>
                <mc:Choice Requires="wpg">
                  <w:drawing>
                    <wp:anchor distT="0" distB="0" distL="114300" distR="114300" simplePos="0" relativeHeight="251663360" behindDoc="0" locked="0" layoutInCell="1" hidden="0" allowOverlap="1" wp14:anchorId="41A1D996" wp14:editId="79252AE7">
                      <wp:simplePos x="0" y="0"/>
                      <wp:positionH relativeFrom="column">
                        <wp:posOffset>1562100</wp:posOffset>
                      </wp:positionH>
                      <wp:positionV relativeFrom="paragraph">
                        <wp:posOffset>25400</wp:posOffset>
                      </wp:positionV>
                      <wp:extent cx="1203325" cy="862225"/>
                      <wp:effectExtent l="0" t="0" r="0" b="0"/>
                      <wp:wrapNone/>
                      <wp:docPr id="27" name="Group 27"/>
                      <wp:cNvGraphicFramePr/>
                      <a:graphic xmlns:a="http://schemas.openxmlformats.org/drawingml/2006/main">
                        <a:graphicData uri="http://schemas.microsoft.com/office/word/2010/wordprocessingGroup">
                          <wpg:wgp>
                            <wpg:cNvGrpSpPr/>
                            <wpg:grpSpPr>
                              <a:xfrm>
                                <a:off x="0" y="0"/>
                                <a:ext cx="1203325" cy="862225"/>
                                <a:chOff x="4749100" y="3357725"/>
                                <a:chExt cx="1193800" cy="844550"/>
                              </a:xfrm>
                            </wpg:grpSpPr>
                            <wps:wsp>
                              <wps:cNvPr id="2" name="Rectangle 2"/>
                              <wps:cNvSpPr/>
                              <wps:spPr>
                                <a:xfrm>
                                  <a:off x="4749100" y="3357725"/>
                                  <a:ext cx="1193800" cy="844550"/>
                                </a:xfrm>
                                <a:prstGeom prst="rect">
                                  <a:avLst/>
                                </a:prstGeom>
                                <a:solidFill>
                                  <a:schemeClr val="lt1"/>
                                </a:solidFill>
                                <a:ln w="9525" cap="flat" cmpd="sng">
                                  <a:solidFill>
                                    <a:srgbClr val="000000"/>
                                  </a:solidFill>
                                  <a:prstDash val="solid"/>
                                  <a:round/>
                                  <a:headEnd type="none" w="sm" len="sm"/>
                                  <a:tailEnd type="none" w="sm" len="sm"/>
                                </a:ln>
                              </wps:spPr>
                              <wps:txbx>
                                <w:txbxContent>
                                  <w:p w14:paraId="2FEFFBF2" w14:textId="77777777" w:rsidR="00AA03FB" w:rsidRDefault="00AA03FB">
                                    <w:pPr>
                                      <w:textDirection w:val="btLr"/>
                                    </w:pPr>
                                  </w:p>
                                </w:txbxContent>
                              </wps:txbx>
                              <wps:bodyPr spcFirstLastPara="1" wrap="square" lIns="91425" tIns="45700" rIns="91425" bIns="45700" anchor="t" anchorCtr="0">
                                <a:noAutofit/>
                              </wps:bodyPr>
                            </wps:wsp>
                            <pic:pic xmlns:pic="http://schemas.openxmlformats.org/drawingml/2006/picture">
                              <pic:nvPicPr>
                                <pic:cNvPr id="6" name="Shape 6"/>
                                <pic:cNvPicPr preferRelativeResize="0"/>
                              </pic:nvPicPr>
                              <pic:blipFill>
                                <a:blip r:embed="rId13">
                                  <a:alphaModFix/>
                                </a:blip>
                                <a:stretch>
                                  <a:fillRect/>
                                </a:stretch>
                              </pic:blipFill>
                              <pic:spPr>
                                <a:xfrm>
                                  <a:off x="4829925" y="3357725"/>
                                  <a:ext cx="1032144" cy="844550"/>
                                </a:xfrm>
                                <a:prstGeom prst="rect">
                                  <a:avLst/>
                                </a:prstGeom>
                                <a:noFill/>
                                <a:ln>
                                  <a:noFill/>
                                </a:ln>
                              </pic:spPr>
                            </pic:pic>
                          </wpg:wgp>
                        </a:graphicData>
                      </a:graphic>
                    </wp:anchor>
                  </w:drawing>
                </mc:Choice>
                <mc:Fallback>
                  <w:pict>
                    <v:group w14:anchorId="41A1D996" id="Group 27" o:spid="_x0000_s1029" style="position:absolute;margin-left:123pt;margin-top:2pt;width:94.75pt;height:67.9pt;z-index:251663360" coordorigin="47491,33577" coordsize="11938,844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MtqURZgMAACIIAAAOAAAAZHJzL2Uyb0RvYy54bWykVdtu2zAMfR+w&#10;fxD83jp2kqYxmhRDuxYDdina7QMUWbaFyZImKbd9/Ug6TnpFi65AHV0oijw8PDo737SaraQPyppZ&#10;kh0PEiaNsKUy9Sz59fPq6DRhIXJTcm2NnCVbGZLz+ccPZ2tXyNw2VpfSM3BiQrF2s6SJ0RVpGkQj&#10;Wx6OrZMGNivrWx5h6uu09HwN3lud5oPBSbq2vnTeChkCrF52m8mc/FeVFPFHVQUZmZ4lEFukr6fv&#10;Ar/p/IwXteeuUWIXBn9HFC1XBi7du7rkkbOlV09ctUp4G2wVj4VtU1tVSkjKAbLJBo+yufZ26SiX&#10;uljXbg8TQPsIp3e7Fd9XN56pcpbkk4QZ3kKN6FoGcwBn7eoCbK69u3M3frdQdzPMd1P5Fn8hE7Yh&#10;WLd7WOUmMgGLWT4YDvNxwgTsnZ7kOYwJd9FAcfDYaDKaZgOoDxgMh+PJ5GDxuXeSTYenaEJORqPx&#10;mIqX9iGkGOk+sLUDOoUDYuH/ELtruJNUiIBo9Ij1gN0CzbiptWR5hxlZ7QELRQDsnkHrxbT3yL2S&#10;NC+cD/Fa2pbhYJZ4iIR4yFdfQwSQAZ/eBAMIVqvySmlNE2wyeaE9W3FoDx0zjB5OPLDShq1nyXRM&#10;BeTQopXmEcrQOiBNMDVd9+BE8PVi73VAf885xrgueWi628lDRwtgvSmJII3k5WdTsrh1wEsDCpJg&#10;MKFNmJagNzAgu8iVft0OMtMGEkRydBXBUdwsNtQAlD2uLGy5hRIHJ64UxPiVh3jDPchCBreDVMC9&#10;f5bcQyz6iwFmTbMRghNpMhpPkKX+/s7i/g43orGgQIBhN7yIpEdYEWM/LaOtFFXuEMouZiD0/Mwp&#10;UcD/Tgtg9ITZr2smnIpLjL/T3fZNPlrufy/dEciW41EtlFZxSxIMBMCgzOpGCaQ5Tg5NctI3CfUQ&#10;O8GC9RZoD8SVlfS3ElilVvJWBvUXat019xO/C61cT18c7zIAAB8J4jMgdGJ7acWylSZ2r4ena60J&#10;jXIBqlbIdiGB1/5LmXV9pF3Dv1nomU3XG3grNU/0MooGhxX0E0pAZxD6jRSjPwSMs5d04DSfTpFC&#10;j+VvrwODYZ6NRi+K36HJ36gDxiKK1DvYEsi83ULfJIdwKQ+YEgvpISKR2D2a+NLdn5PV4Wmf/wMA&#10;AP//AwBQSwMECgAAAAAAAAAhANEaiM8w3gAAMN4AABQAAABkcnMvbWVkaWEvaW1hZ2UxLmpwZ//Y&#10;/+AAEEpGSUYAAQEAAAEAAQAA/9sAhAAGBgYGBwYHCAgHCgsKCwoPDgwMDg8WEBEQERAWIhUZFRUZ&#10;FSIeJB4cHiQeNiomJio2PjQyND5MRERMX1pffHynAQYGBgYHBgcICAcKCwoLCg8ODAwODxYQERAR&#10;EBYiFRkVFRkVIh4kHhweJB42KiYmKjY+NDI0PkxERExfWl98fKf/wgARCAUAA9UDASIAAhEBAxEB&#10;/8QALwABAQEBAQEAAAAAAAAAAAAAAAECAwQFAQEBAQEBAAAAAAAAAAAAAAAAAQIDBP/aAAwDAQAC&#10;EAMQAAAC88s9GViqiLArNoQqIqUgpYFiLChCoALcioKBAUAgQqKoCFBLCUCsipbLEKyNJYrNoIqK&#10;oBCoioLCrAAIKgsABYAAAAUECUiyiAKhQQC9ePWX2q5PAO8ICBQgAAABBYFQqCoBCpQAQ0gAAAAE&#10;FQqAgqSNRDTI2wWzPOTrfPs63OqqWqgsoAsBAoABCwAAJQAEKgoCAAAACoUVJYAKQvXj1y945Pnj&#10;uJSLAAABKJQAIAAAACUJQgoACUJRKIBYEZjWc4jtnlnN63gjtOeU7TijeJI1vlV7dfPrbvrlvU2z&#10;rSpDUg1FCCywAssJZQBKJULLAFBAAAAUEJVBAUEJogHXl0j3o4vCTuWAAACUCAAAABFEoSwWCgQK&#10;QqUIBCyiMyNzGI1jGcXWcsrJZCFqVLCVKSVC2K665NPTvh06t4zjN3eOj0a561NJaWAAAFBIAAAA&#10;RVhKlICoKAQpCgAWAC759ZfaOM8A7gABACoAAAJQIFBAKECpSFIAAQslGbzymM453UzMtJAAEAKV&#10;YEsQCoLZTWuatZkkusWvRrz9NX0OXXotS2glgWBYSwUAElRbKCVIAAAUSwFCFqUBEodeXXN9quU+&#10;eO4CUCAAQoJYAAAFgpACoABCgAS8oZ55w6ZxnAiVBBCoNJoiwJYoJLKBFlLYlSxBKqUtzqzv249O&#10;uts22paAsEAAABQIAEAAAAWVZUFRLKEApXXl0j3DjPAO5KEAAAACAAqAAAsAAAIoEKzInK8ebKTC&#10;oolhFEsFhLc0pFsUtiVnWbARUNWWXKyxLCpRrNO+uOul6XhT0a4706QtqWwAAAQKJYAAUAAEBQLA&#10;sEsBUHXn0l96OM8A7osAACUAAiiAAAAsBYFgAsQsmBjPPlbizDMolhBCgsAEAqVVzoqWJLKBKg1A&#10;gAFgtgqCot6dPPuvRrhvpe1zqgsEWhBChUVIABKUEBQAQAUlQsC7xuX3I4zxJe6AASgQsogLLABY&#10;AAAALAAkuDPKZ425kzbERBAAAALLACoRZSpYRCpaSgIBQsAqFsVIBc03049LfTrn07Ki2hAIoixQ&#10;AQFBAAUEAAAAEL057l944zwK7pYAAEUICiLAAAAAAAsEQvDfn52ZTnUEQQACxSAAKCAAEoJUlWEC&#10;gAKCUCUEWwRYLvGrfR049OrojS2CgEWkBUgAAAAABCgAAAbxuPoI43wjvEAlBCxSAALAAAAAABLC&#10;RiXHG54WREqAAEWVVlSSyJUq2QpSWAEBRQiQW2BAVZUlgsUgBCgusaXp183bo9DGujSVahLKJQSw&#10;AAAAABQBCgBEsLvG496OV8SO0SwoJYAAAAAAAAAUERJc8NceaRnAAELk1BVhLYhNZApKFkNQAkWL&#10;QkBZSqiAolAFgAESoKBvCvT28vfrrpZdAJRAKhQSywAAAAEKlAAALrG496OTwjsILKIAAAAAAAAA&#10;RbLBz1xk58tZ4WLEALBKEoXNKiLLBCyhQCohSLTLQzdWXDYw3DCrIKAISgJRKIFWVL38/Xd9O+W+&#10;t0KWWJUARYAAAURKFSiKQhaAEbxuPeOTwDsSwAAAAAAAAAlgsFRDPn68OSRMIVJQSiKIILKloi2M&#10;qIsKqVNUxdbOd6am+e96zvlesuuTqTlO0PPjvi8+U3LzyKCwhbKQlBFLEus23t38no63rZdhYQAQ&#10;FBAAAAAAIUAAbxqX3jjPCO6AAAAAEKlJQAAgAJLmXhx68uJCQlAEoAAG5c3VlxdFznrkw6WMXpte&#10;O+u2uO+m865a61eTrlcNjm6ZXE6ReXPtzZ447Y1x5TpzvOU0SwqUlCAAUL6PN33fRrG+hYqggAQC&#10;wAAIoChIoEVSVGsbj3o5XxE7QAAACKCUlBAoEsAISVzvOOfPU4zIFgqCgKirZqbampW5vLdXF6aO&#10;WuyXnetOetaMXVM20wok0XM3kzNxeeOuI5Y64s4Z641x5zUvOLKlSrAAAAdeXSvVrn17WoqgsAsA&#10;QAABKAJZRKCUAbxuPcjk8Us7FlIAAgAoEsAFlEAFkuMscd8+TMrMysqoCi2XJdam8710z05uya5b&#10;6bXlrrUxeqsOkM21IoiiKJNRYozNRZLFmNyOfPrm3jz78rjljpnXDMq5ksAqwAAGs6r0duPftVls&#10;KIFFIEFIAAFBJUFAlEsLvG5fcjlnxSztSwAAJQCWCgiiWARbmyJx1wwg5kqTM1miialhubmr1dc9&#10;p010zca3UxdjLQzaqKIAAsosgKQlgMzUXE1JcZ6Zt5cu/Kzjnpi8MNZuMzWbAoAAlG86t9HXl17r&#10;rNShUsALKIsQAABKAAJQILvG49o5TxSztbAASwKIURRKIABKJjXOOGLOCpQslkWyKiazs11x3x23&#10;1z1m7tWS0hSLFlBLAAKLAIjWakslEGdSWZ1LZmxcc+uI5c+/K88Y3nXLE3jWYECgAR159Lrv1577&#10;LZaLCwBSAABAAAJUFACAus7l9yOc8Us6gAAIollIoiiAAWVc8e3HM8w4oUsqWSkhRvPWa6ds9c9t&#10;9JuS2UUAJRYACKIoKqKJKMzUlksMtZWTWZczUM51Fxy7c7OWeuXPljty3zzKuIAiqC9uPbd77xvq&#10;UFBKIsoqEsAQABKAAAVKRvGj3K4vDLOwAAAgoJULAWFqEqUnHtyjy53jgAogCli98dp27dcdM71v&#10;G2QLQSiBRAVCiUBSCosGdQzNRcqlzneZczUM51Fxjpis53k58u/O8+M1nXFFsgqUNd+Po6Xe866F&#10;AUASiLKCFgBAAEoAABWs6k96OTxSzssAAAAlBCxSFVLAEY3Dy8fV5+SQwsBZqLvHbO99sds9tdM7&#10;LrNZoKlKgsFFQWoUFIoQRNRZKJnUWZ1DOdyXObmWSZVm5pm5JjeU58+3HfHKy8woDfo8/o6Xrc66&#10;KBQEKKgCwssgEAASlESpQQu8aj3K5PDLOxKJUKgVBQARVgLAKJNZMeb1eXnOazmAtU125d8duvXG&#10;8b3rGjSSzVwN3nTbBN3npdXnpNXNKWyUFgSiARFRFmZyOk45l645ZN4mU1Mq0zVsCce3O45ytcYK&#10;A36fP6Ol3Zei2UWCywoACUlhAAULIqAEogLc7j3Dk8ROwACLCyhLBQlQUWVAADHn9XnzOOdZ4lg1&#10;c6Xfq4enHfpvOs6qJDMqyZNucs65xle2vNY9O/H009W/PuZ7Xns0lQAQSyWJCctcWnDfMTVsxO+j&#10;hfRV889MPLn1cji3DONRnjnpz1xIsA6+jh363es66Gs2gKlgBKIsoskABQQAAFBGs6j3I5vGOqAA&#10;IFlIUIVYShYsFQAcO/OPJneOEAbz0l7enj2x36UzWaty3pOU7DhPRDyvRK87vmOTtlc9cbOuufRO&#10;lzpmrLEuRElkuZcc+kuuWe0M3VRoERLJFY1F5465XjnpnWeHPtyvHIuArp6PP6Ol1qXotgooWEqp&#10;ZYRaioQQAKBQkBUsS6zqPaObxyuiCgCUILKIFqCywssLALBnUjycvTw4sqzNbx0m+/fj6MdtVUl0&#10;JpUgVGY1MZXcxDUW22bG86mdals0kLjWYRKmbmaSxZmxWbzrU45T0Tjo63lDqxTUU5Y78q58PRy1&#10;z5QvJZqtejj26XWpektloUIFBLCgiyAAQAAACKG8aj3Dm8SOoCFAEoAECxaCLAABLDHm9fLnfO04&#10;nXHR07+jj6Mb1VQAmC5zmXfO5XMvOtaz1F3Ums7luppLqGbLCSy3MuZWbKksllaJy7Zs8ufRF463&#10;uuXP0coxpu1oknPriuXH0cLjjnebxmmrenTO971qXthSwAAUIAgVIogAAoqICWUWbPari8A7AAAE&#10;sKCUWVCoLAAsUhZZnrOW/Jj08ecdMdZvv6OHfNtUTUMc+uDnN6ajos8+PRk59LZKozbVupZKsSwM&#10;rm3OdZlkLRZZVsTROc65MNFxnrDk6DDUJnea58O/GzjnUvG9Z1dM606FOvKiwKAoJUChKIAsQIAq&#10;UgUBvNj3DnPCrqgAJQAlBFIFAWACxSdMdOXTTWuW/Lx9XnjG5s9Hbl1zNWaCjGegxdIzN50zNFzV&#10;iLalWRViUIFmdQxneVwsWi22VlqWyKjLVMTasTaXGemTnnebeXLtys881Lz69uXd1TSzCvRwCwBZ&#10;aSgCUBCwgAWyCVZbEIAampfcjk8Q7SKWBAAUlJRAIVUUiiFL2zvz9bqXGuXn9fmzrnvPSzv159E1&#10;ZqQpCqk1Ik0twoiiLZc2kALIgIstxNZlzLFFtalZazqxZRKGdDKpM53lcY3m3ly7crfOtuO3TPSb&#10;y0s5rPTxWLLFQlqFCUSolSiiLJBaiyKQsFBNJZfaOefHLOtAJSUAUCWVCFVCoKCUjp249uHW2axc&#10;+b1ebOuXTHSu/TG5nVmihBSSqk1CTUliqlIUACBLBLIzneWsZ3lSW20Z1ZbKCwFgSjM1k551lefL&#10;ry1eOlTvualyubMyz08AssoSqAASwssgCiyFWFiLECgi2aX2K4zwrOwAAACUJZSLFoAABZenTl24&#10;dLvGsWcPRwmues9Le28azndzWdFAQKSpZKqKEoiyEFiwVBLFmdQznUXNsW2VNWWygAlEkoc9RcY1&#10;lefPpzt5bzqvRvO5Mc+nLUhfRxCgSWWhCywVCkhQlSwFKIqSAAtlX2jjPErsgAAAJRZRAUAlACDf&#10;bz9uPTtc3jpy682saml6azqZ1ZU0lSpbACxUAUgEsiTWbaSWhIsJLLczWYillotmrkAFAhCZ1gzj&#10;eLc8unNc6x0O9xpM8t8+mKl7clKlKASgAgqWJUpZYQspIKVKSApqPWObySzqAEKFIKhKQWFqCpQQ&#10;oW7wxr07xvz7mNyXDSXWs6Z1c6Gs1LZRYsoIFSiUJLIS4U5xezno0lJJBGFtxTaWt3OmQlCgJESZ&#10;uVzjWLZz3zWalOuoTHPU7c6XrzJSWKogAKEKAIiwFIEqAogGpZfYOTxjtAAEpZYRZRBQCgAlAUSP&#10;R18/fzdUqWKG82TVzZdJUthNIqgAJQlJLIzjUa5zZVERBm5WgELZqtaxqZsRbYBCSwzLlc41m3PP&#10;eax0xs6ZsucF78w3hSpQiglBCyglhKJUFgqAVIoiwazqX2K5PGjtAAAAIsqwlAqUJSWUASl138/b&#10;h06l52NZUiNazY1YTQKhKKWAAIQMzRcTWVJAhQERTI3c6S6xatzZNMU1lBGVc9ZqZ1lc43ip0xs3&#10;jpzucazr08RbJSkoAAJYEqywCCwAFCEWAC3OpfYOc8azqLAACKCUgUCpSWCpQAFnblvnr0azrhtL&#10;zK56a63Osy3NTUC3NKhNRaICyIFRCZZW5FC1CGbCIXdxTd56TTNS3IskLlLWbBmwzy6c9Sa5XWe8&#10;xrpi06YKoAlAABCiBBUCiFIEsUiwsBqaX1DnPJTolgAASwKWKpCAKQqUAVFazc30a87jvtxzmtdO&#10;G5fVrnvlrVzUtiKiy2ItyrSBJDUzDWRZBZYWwECRLZLCxJdXNTUSNXFs1IES1ES5uTPLpy3mab7c&#10;rTUqzUsoJQAAAASCqCIsCwAWVIBZVWWPYOc8hOqoCwsAARbBKhalpLIqUAqAsVc2ASDOu3bzdvP0&#10;63Gs3UzTUCoNJI1MqRlakNRksS6skXTENSQrJbJZBDVyNoQKEgQXIZudTHPeN43vOu/O2WxUSgCg&#10;AAIoAQFgqIALEFIolgtmj1Dk8o6gEoSwECqSiLCklssKlJQLAAAFSodvP049O++W+WtIjViLCrEh&#10;LLZKMapSkznpLeU6GuTcXDasOmTDUzIspVAkEEKSCxBGbOaXrz6VevNZaWEKqUAAAAhLBZRFIsLL&#10;CkLKJYSoLc6j1KxfKOkAAQAAURLFtQhZQAAAAABKXNOeu/Tj08/XaJNXIqUWAUixZQEBAS1mqglS&#10;5JKlk0JaSKMyjMuakCRmtYYubvHTtyus66ZWUBKlIqiBSApFBIsABZSKJQBIAsLZT1jk80s6pQEL&#10;AEFgKJYoJbLCgAAAAAEUSL182+HT1sa5b1YigWUWLKBLCTUWSwZYXTJqsq1mC3NiqQpIsWZsMmVZ&#10;uLGUsZN4vTGu3PdzrUqUWUIssolCUAiCqIhSVAsKlEoBBCkLZZfWjE88OgCFJYEolAFSyxYlWCoK&#10;lAAAAEFSxMWznv0b49vN11c2KBYLYKWwQKM56SOeekXk6y3m2ObpTDQiiKJnWJWbmplBi40YuGLr&#10;HTri6a65alsWUWECqAlEogKAIlCWUIKQssKEARRZY9Qw8w6ABAAAFCoEBaiAKAAAAQAiwkrGt9uX&#10;Xz9tWMKQ0g0C2EqWihKJLIgMq0iyWALJUsJm5WYuKkYpi5uZnS5dM66y7xrpjSLNpQALLLCkFQUB&#10;CoKIBEpQCUBABC3Nj1DDz2OgQLAACUWWEFtgFgFhFCUAAQoJUQRnnrv383o4ddLMIsFg0zTVxTVz&#10;U1CrASISZrTMXcSKkNIVm4Gc5tuJCSyo0sznrkzc3pjdzrrjSXWbZbKFsAJKiqIhaSiWWCUAlACK&#10;AQQFFlj0jDzjoAQABCoosAAUIUCUQFKJSLIIVm5zqVfP6N+jz98uis4yoysWENXA3vlpNXA1Mw3M&#10;wuZldMxdJDczDd5w3jObbiwktTO7q3LcMTUmszUszY6c9653ty6Xnu5tiqKAWVECpQAIEShQAABS&#10;ESpRrFj0jDgTopAAAQWLSxAlCrLIFJZRLBUqohBWbjGya4ehoxvXfj2Y62Wc4sTM3FxNLcNZlWQ0&#10;wXWck1mYjTnK6XlK6uSOmcDecl3hLNJoaataujGemYxnUus0lzNxMzTWZrLpjprlvtw2zqwFFSKq&#10;KAJQCAoIAAAKIEWD0jneE1OhBEsLKIAAFCghYoJCxbAsBEUzMdFXh6JVxtYN9ePaY67xq8bKiSlz&#10;LDM3FxNxcZ6RcZ6YM8+mTnOuDM1LmTUBSNUzbpZdaWbaIqpneY5SxoJpASqmdLMjpx6a5b78dpbA&#10;SwqpQlAgKEKIlAAAEBQPSjnOJNrCoAFBAAUKCAAAEsqoiYs5dlXj6FM6AA115dZjvrG3IpJKMzQy&#10;0XE3IzNy3GdjlOq3jjvmXhO8OU7VON6W3nOkM20Voamkk1DOOmF5TWWwlilSwTUszNS5xvF68O1z&#10;rtyosAqWkILKogACUACUAAWU9TLm4SzpAJKAUEEWgCggAABLBm889Lc683pozqpVAWDXXj2mO9zp&#10;ythCwLBKJNQilzNDM1CZ3DDZczcMN5XE3m2KLZpKUiwzjeFxjWJukWhVgEGdZucZ1jfHv049fTwt&#10;lsBalRFJSkqAAACUAAAA9COc5DpYhKhQAAAAQAS2gElsZiZl4ejVjl2thbFAKli9ePa47bxucllQ&#10;BKAEsIoyogIogWS5tZslk1LZZS1ZFEmdS3ON81zjWZsGlgAiwBOfPfPfDp38/f08NXN1KlAAqkig&#10;IqwKJAUAQpEaiO4xeKzpEBLChQQFAESoFRbJDUxiXrzw5dNbl5ejUXOwlqWpSAS9ePVn0axtxtlQ&#10;AAABKJLAFgEuSSxYS1LFVRqWQsSZ1hZnWLcY3hullixRCkEuUxz3z6efp14de/LrcXWdIrSCgWCg&#10;QLAsoQShUsRYFlO4w4jaAABSUiiVCpSELM4l1zznlrWVxqam5rdms91M6BQKlAS756T09OXRx0Vk&#10;UgABSSwgAEsVLCZ1FzLLZRVC2WSwJjeKmNZaxLmboWLABLCTWGccunLfn1rm6c/Rrz66Z9GuW9Np&#10;dAipRYAASoWoLLCywWBUTuMOcNgWBIFqVIFAJiNYnPGtYjloiKlXW+fSdN2XPbUFSpRCgWEtlTv1&#10;49nLVlYqUEKlABAFixEsVLCSxZNRYstUSpYEJnWbZjfNedJuBQAEBnWWeXLrz35syzXJYrr0829v&#10;Vrz9OjrcWzVhagqCgABAVZRKJZU7DDkN2LEAQBCwUxjLfPM5buYyXKKVSxdam511Zc9allSxalAB&#10;UXNOnbzdnPvc6c7ZUSwqUIABFsEixUsJLFirZUBYUSRFksXPLphvIaiwASlERjfNnljXPfkSzWFl&#10;ArWudrt18u9X1Xz9ek6IqpSywWUlQoAKhFg7ow5jdQEEBUYjWHPGmU5WRGbFVVlUathbvO89LSdi&#10;ollUCUCxLA1049GfRvh0cumsaQEAAAgUAgSwystgWxRYiwJNZJnUaxz3zaixqggUBAnPpxvPnjWd&#10;eQNQEUUKsQ3vms9G/L06T0XjrV6s2rcigoACUA6qzOcs1UsQIYzjO9ZznnazMrIZApVWaWUatzZb&#10;vO89NJc9gKlAUoIQsLrNTpvnpz7a5bZ3caSoSpVRSQBAAhUsWKqUAggRFZ1leedZbgVKWASiETHH&#10;rw158k1wpQKUVKqLYgsLC6yrrvzdOk9N4dNTdzq0lFQBFDsyzMyy6RKYvPlqZucWSySIQKFlaltU&#10;VZZRZbvGsddWWdAUlKFWUEKlQDe8ac97xq53c2Z0gqUIAEsIFSxSiKIACKMrLZnWGsZsmoFgUBLC&#10;S82MctY35BNZpRZVCrAWCgAKqTUku+bTtrztT13hvbpcaLYq2JOqjGdZtRmM41OO851iEskksQpV&#10;LbYWgWXNspW8bz11TPRRYVQALFIoBNb57Z6axu89XNk0lSkFlIsIFgUAAAogIsEstxnXNrBJtKWK&#10;IBLlM8N8teaQ1wJaBbZQW0CUBRKqLISrJKkiktyO2+Gt3veWtulxqu6JJE0mbnNwOW8TWcpLEgKL&#10;VlAWpRZc2oW7xvPTaaz1gWxQFLCygAJG8as6759HO1WVlASgEEsWKJNDNolUSwFMqJneV58uvK9J&#10;LJuLCUIgY3yuOWLnXjWLkAWlFFtlBZRKqUEWEspKmcrCoS2C6yt7b49NvQK1mzUmN5lxE47mdZjM&#10;sSs2qBRQKhaJallusWa63OsdlhpZQAsUsKAJFK6dePa89iYoRYpQLBFiFMtCKook1CLIAmd4Xlz3&#10;i9pBpLIgCRJx3yvDErfnlhFloVSrQAFKAAASwBIqSLACg1qW30Mtuq53mYuee8jFzmyMzWWVlKlt&#10;VFoVQCBZVlmumsaz3pZQUABYWpUCUK3149bjtZXFaIpJVIsAACiUIoiwQUozy6cW841h1glRBEuc&#10;yYcpnedcs51LziyrFhVtsWpQRQKhQAABCQARLLSVVaza6ivRLOs553jlrJnFZsJKkyubLZS3NtqV&#10;QWpYJVazZd6xrHXdzZ0sFqUACWpaBKFdefS472Vy0VmKJSggBZSUEoiwLCLBEXPHfJ1zLG4SVETO&#10;WbxksvORLiSy5ILZapbQAoAAAAUgJUkIKhNJQFtWugO8ue0zm546mbnNSwkskQsAtzbbYWgCWyoW&#10;F1c2a3vlvHXTO25UKFCKS22EUHTnuzv05dXG2W5CCwoEoABCVZYLKIuRjXFvGLmdWbLUzmZuZm8k&#10;ubhC5i5uZmxkWllW2W0LQCkgABSWBKiESwRYFUWVbZa6hO+NY6sZ1njqZshCJKrIRAtzYtjVthbZ&#10;SLmLYlqFu+dzem+G507MWdLZZQWywUqgWWzt2497xtmmQQIACggAQqUShm81nG8r2SSamJi89SZv&#10;OwmBLEksRGbClBZVtltJaAWABQllEsEuZAkAWWqlW2UWWuorrjfPcmNTlrEuYqIsQESSxGs2tJWl&#10;KqJalIIIKlhrOlu+VzvreVm+zG3Ss2XUVVirYTt6PP21y6JWLFQAAAAohACxmWcbxdGUbmLlnOLi&#10;8aLkhESyS5ZlKlUihZYtl1oKAAoAJUBJEsQIVBQWWqlXVlroDpz3jVmdYwzLJBIssEsJLECy3NXS&#10;W6oIiLGUqoWF1c6luQA1vlZrpvhqb73lrPXbFt3cU69vP13jvrhpjtcamaAUgBSLBAic2t88ZbmS&#10;bzm4TOJLwirgSoukzOma5yxkBQEFlVYXSWgpZSUECxIBJYkAFAoUazpaU6gZ1lZm5JLJEABKiSxE&#10;ssrNXVhdQICCFiqIqCiWpQFQLcU3edmumuOl9HTz9nXprlq309PP2nPVmpkKAWCwJLzlxzuL1ZuZ&#10;Ycy8WdcYVzsSpudNSXWtufPpzjEMZhSWUlQqCgqW6qWgABIIZqIEKEBalFg2zq22WuqpZnUjEuak&#10;1JMqICyyGdRIKixKlW2VUCLIFIoUUWJYKgASyxc2Lc1e3Xz9XTrcV169/N2Tvrnuc9JQAAQcOvCb&#10;xjWHW5QcnPXFC8hCpuy9ZvrJN41OXPWOWpKxJKsASiAWBYNXOraS1NQi5kLJAAQFBKLRYWaq3Ore&#10;olkslmdLObWZM0JYAhAgRLKUKlWlWSiKkltWUJNRZLGSEqChSUWUvTnZe2s9HTr3x3rOtYl1eejb&#10;NkqUZuTHHfJ1zLibmLyvNgvAssijXXPboWumZz6cDnm54VKIAEILAlAC2LdILELCQAlQQsUAWWhV&#10;WUtlt7Ii51JqTUszLlJnciSwliLBIspLCpRZpbS2TSM1YUWLAoxNRMkZoKCxRZVXNO3fy+hv1ejy&#10;916Y3DkYm+949E0zYc98l589c3RjXIzlm8KlZiWxvHXTfbG+pLnWMcd8sbzDlIEAQCwASgC3NKLU&#10;sQsgEiwXNKACiqhbRbYOwSibizUznWUysiSySASiAAFFW21bZLIlIspZQSyGblIsZFJZoNGpN5IV&#10;HXl0X1enyepvtc6Z58+3J0x05G/RcamZx6cGpi85uctYvHJXKWKzVs1359+ltrpnON8o5c9Z5aks&#10;zlKAJQlBKAJQFUKllkgCEFIollKloFWUoVZU6BNrG4NsrEznec3MrMysBEsogFDWs61pTSKjIwqV&#10;QAiZ1lEGUoWarWpq6mdyObcialX0evxey3tbIzi4tk1mbuuSbvNiVzYZzLm8bLLlAbz026dc765S&#10;zScevnxcZ1nkSogQAAABKAWloDNSQAEAShZQFKBbUolhOoTopuSukysrOd5zcy5xEsgEFWKsltum&#10;pdCqAkswis0ACZ1mSKSWKtlNdOfTV1no05Teedw1mN+nydK+lvy9458e3muu+uHRqc+nPPSYuJc4&#10;Z1wFYZolmqd+XfrN1dyS8ycN8uVZswAikgABCygBVVV1YrTDWcZiolKixCgIWVVlCrYBUOok2XWk&#10;rcks0mdSMZ6ZwwszIgtlVSrTVU0pSAkrCDNJYSwS5kESwq2UdMb1evXj26TPPvnDhjvzzrDWY7er&#10;w9ZfX5umNXnvnM3vjMnVz1zYkq8oLEsS6z01dd8b651Cyc9cpeebnjQiLkBCwASiVTOgtl1aXVSq&#10;zNTDImYJAFBZVWFpaAQKlOiE6C6qXcks0Z1CZ1MsZ6YwyqJbRV3Q3FFVChJNTNzTFhYgiSyRKSLK&#10;amlWXo6dePXee1lzeeO2F4Z7c+dwSOt5VrSXOrLiazC84sucqZVdV0z06TprOt51jUMcOnHGpE5E&#10;oiiKIESiFJVJVtmpdWl0SrJncjDWcIMwEFUUlFUoQBKF6ok1Y1q2XcTU0mdQk1DOdzFxNzMlWlXd&#10;iqlCUBUijM3M3Fs52LJE1Iy1CLaWa0lt6G82zv05dUTdjhz9PHOvPnrjnedsNam89Jz64Xmscosq&#10;GrGm9nRvpmarUmOmY4Y6Y565zpnDM0jN1DLcjM3LMtlzOgxdDF3bcXetzndy3LcMTrDlO0y5TrnO&#10;cN2MN2Xneg5t6OV6WuU7U4TuTheww7k0+qX5d+mt+bPpq+Y+ms+XPqj5L6qPkT64+Rr6tPlX6kr5&#10;s+oPlvqU+Vfpj5j6Y+bPqQ+Y+pI+XPrJfkvqpPlX6g+S+tT5L68r5WvqK+Y+na+Xfpk+f29djy30&#10;w8k9kl8GPpJflT6tPma+iX52fpw+W+oZ+U+rT5N+qPna9908O/WPI9ZPJn2l8Gfoo+bn6aPmT6g+&#10;ZPpj50+nE+a+nD5t+kl+c+ir5t+iPnvoDw32q8L3I8b2w8T2q8c9sPFPcjw32k8V9sl8j1jyz1q8&#10;19A870DzPSPO9MOTuNhJQSiKIolQTQzQKM0JaIBKEoAAAShKAAAAoIAAAAAAAAAAigFIFRAFhQAC&#10;iAlESiWFsUARSKJKIUllIsJQEKgqCgAIOxEssAAABCkKBAsBYLAAEKAAAQoALABQQsAAALAsFAqA&#10;EAEKgqCwWoQFIKgoLAIKkSsVdJDTNKyNMw2yKgrKNSStyQ0zI2wNJk3eY6OY6XlF6uRP/8QAAv/a&#10;AAwDAQACAAMAAAAh2UsaY0/r9t+d0t8M8w8wo24Jo9aYO5QcqI7tBFNf8Z58Jd0s8594x491xMxT&#10;aMAIso845R1skMEkY8UEw155Vko8s09Iwk65NRxVc5gEZZBo5FNBN5w9185t9FvBwIwC8UQgBNqC&#10;oAIIMAAIJR9oSYX9lbvMm6ZBcZNU8BpdRl1cjxxRwhc1w1J978Es4AAgN84hDaQXsBXFLN0R/Ltg&#10;Zc5+SX93Y+4Fpl1NAB/9RBEtJ9NBFFBBFxYO88AE8M44AgOhdxfL759tIXn/AJcPfcLEMHGFJfPv&#10;7ALLLXOAZkCf/wD/AJX7MIBR/wAuOIDPBILPPPLRdz/99eR6JuOJLENf/wDz0m7IRpcyrBB3mEEA&#10;Dz3vP/2qaVF/AXyBBjDgID7wz3/fv/8A+nP/ALvOmFLSdHEFHZRkVKFmLnUvaVSRcbbwhul/vnnX&#10;ZejYMBACAgsOvtv377/1SbeeL7NHPfeGOLPXcaUYRX/OpLpTARwm3w1ixiE8+ZXV/CPCEhEvlPb/&#10;AP8A/wDX6eOzZGbbHPFPDSHTyUIwgQRGdb2m3AS89vv6mwyow39+xbD8LIgGjctvff8A/wD/AN/z&#10;cOHQfWKNMDPLUZr/AH30GElR22zZ2+8Y7v8A/wDw44x017w/sgGChGv/APK+vBU0tew70zz2iW+S&#10;Tiz3zg/D3wm1n30Uz1159ONf/wDrDDeAW27Wf8MUCu+26xhJA96jaB9gt1Ytn2EUsc/sr+8O888s&#10;sFtRVgrW/wDzv190wyxy1963QKDEvunFpQQgexEFV9fdeUTHtlRLEuuNdmT+EKHcSUeBcJXKpv7/&#10;AP8AyHGSzcCDt9IU+uaCRDDBAvce7l5hR5WEk6c2Gaj7vs9+97+JMRJE140t6er+/PjDDDD7DH+z&#10;p++vADPKhBJ9x61JMhREtar+0YJh9h3ttwWp3oUIgo0gtLmC+/8A35z8wRw2i3/BPLgguC43wV6e&#10;uW/LDNF9LynSJ3iLquuBcf6uuwpHPKEt+zvntr/78cw40ywyzHKOgH/g1/63aMz+9DNT/m9u1dur&#10;Xf33CtHO2MP2DoHLFv8AN/P7r/v88IueMtX79TTSAoO8NO/R7TDPDS736zXX7z6sXXckiOXqb5Uf&#10;5yCBjb28Jb5Lev8AjTDDjPjOUc+WQ7ZT9/dt8BnIS77c14akuUNF1tl+lXQMuXc0+AgF+vu2e6u+&#10;/jjDnjD/APjFHvw8qc8/f7huuEsuvb/XNLLPANtPNOPjZTvWtW9minMDadKktMlv2w1w0ykbckPO&#10;gjgJXbD6ZulPunmL63oMPBP97urLV/an/WeRfT2jNPa8uoktPpoww09S1Ej1GMghyxWalv0vEHOn&#10;hqP8ejHn9GCMHUGNsMLrNNPtdvNLX9ohgPNFnx00lyxZ8FEJLrIw2vnstvvLMdBLFYeP+vhmdfOf&#10;TOP2s9nuNPm/FN3aplggir7yocw29X8xBCdMF454pvLNXDCePGrfDYCiNeHdbXr/AL9tF7jzp1c/&#10;/eGzwoZLTf8A6DDDqP8AzIeIjKujLwtpNltvPdL2OMsvftj9vlfbi2Pf8OigPrPz3Y/rkOkKmMn9&#10;xRF6l98U/QCzE/jllHNA3v3tvdp7HDL+HH3LlhfG9HnNL9f/AL7ijV+DgyDwDb7OP/8AvyPNNh4D&#10;TDF2A0s086a0+UOsnWla9+0mry89/wCz1+ZlbgPf9drNPNODPu8//wDHP+tE72EMNQOKQxzxjz3N&#10;qvxh1mjS/wD8+3Kkj9qwb++z7+Ucva82W88AkQQ81/3L6OizxNBjDjb+8s8Ym/tdD9E811YO4/6i&#10;s79/Evtu75e+4qy69b2+oQAgEe+5+pb/AKjqYPQzCsw+GMOZvJl7ON4H6PeOtLNvqIK0I6aPHPwe&#10;fsOefLGiOCEpMN+dx2l3jddScwgqzpDNNyXavv2BKPHNvLrKCND8tWPDXHLPqK6NPrv/AJJAABRb&#10;4Firem9ALRk8MOOvYJBzpi2Ti49gEFJzlX3jSTxp2U6wACDxpz797/oIKgRSQaKXzDP/APYCw19D&#10;DijCCKed4Hu4qWQd1kc49/0EAkM/82dIAAs2wY79bfigAQAMKkqdHyT/AEwFh7Qjjx7jipRFLe1u&#10;0bPLQaEIfRbVeOvv8HakADbvXdIXWSrAggBAAtuvz83dsuM02r63vsgnkMe3OJTHNjMICCfW/nfx&#10;7T0LzpNJKkkZP+voIOCBECkprju84XgjY5ww9Xvii6gmO0YHPPUDsKPOTc/rvpCH+cKWUfndPLsv&#10;eqAAIChFPtvuj77/AM7UV8/Mv54q4pbzej1xY1jT9kzXhE//AI4ZpQA9u+84e5532wwIAAECGmy6&#10;/b3f4whv+/Xywe/GK2k6sMNO8mdmqB/JSruQZ51yEWtr0Na95WUQIAAEgGwC22+r/o/D9N2frGfO&#10;IWKSM0O369Ycc8m48k3kYk1srkWE8/yC1+uGmSAIAAwgcsO+n7zt5xpJSVHxR1GWKy2qS06It8m8&#10;f04k8E4ux8/E4fs4cYhsS6uwgAAACWqa2WGSvOOwpADd/CHYeqCG++WMQu0NP5lpkqC085fhaU8h&#10;7998sd4u/KwMiAYGe+qyiB/X9zVjnfnvzt+WCCW+6CEn/e2witR109fGspuU9ocu94IoKaqMQggC&#10;8i6m2KSjHHW9Zh7v+vyFuuOKCaCieFnacw8uxF1zc5v7Rd4WcLce92p6u8AIQ8ACiqOGWFrbbN9/&#10;H/8A+gPfDvggjnpvsa9P9NNBzMEP7/avdqingufuC3gvvFBJIBDAi0gjl+/fwrZ9684r8FLOmigi&#10;nInPzPv7Uzn1OGPbFxaPTeptU30nedHPjAuEKikoksv7+R8qQ3+xzddfPoi3oCNzHZnOqovjabPK&#10;IbsnPaMG+IJr3ke7lPKHCAAhwggluryz8bRc9x6NfvFuqlpCusyv9dr9fcpaGP65a+9Ff4GOkbf3&#10;fv2/usMAIAgAgltsi7fMHVU7/wD7i6DfZ556izqRu3sg7HDhRX5399nxu7zr8Nxhxp5r5wggIAQK&#10;ILrtbzP8hGZtv7x7777S6NaZyyNvNv3DdB3xLwvprti37ziTBbSzv5L4h7QYIKIIoIg0LWnlz/7b&#10;j577pax9dnyz9yfcP1WThw303VbY9yz973wib3x2JYpqBIKIIoKaLQ+g06K4JL//AM0+fdvvZR+t&#10;9uCaDVp7Nhu0e0qXp5tu8so0r8pOKW8GCMcDCKWFn+xdXSDCu3vmd8OkZ2IiUqf+eqDHbfMoEzsU&#10;6+qX1k50EEENcGeOyuCeeSfCXtdN52RCKymK8a8YxdvCyIRMzw4oJTfv/wDMO/btPmlbhgNANJXl&#10;tv0MmrvvzjllrNQXXI/i/tJt2zGHHzUhsLWce2JCUx5t0BNttNXptD6dLQXPfPfrX55jjsMK8qkK&#10;QaNQ3/eJbHDeRFOSnioMTDU6VST75mZFN8Jfo/s+ANUUBRftOgHbuxOlaJAPDfQqGG8l0k/fE9hM&#10;/MqLLNXWDyPfeQfELIdfWLmNeXdAaAHPfjD5nXN/3QHPANGPMfPf2LrOb++9DtXvyVMDdbbvqLaG&#10;PJMbYsYUybly6UKGOcJOlZnOjdpuNaeJPcTEnFt8vYPoYBO5v/v3KBCVPx9zCDPFcVMtjjsrALff&#10;PEMnRMCFHLFHsEsJPupJcFLuTUv9tLAfkPN4uHPGMEdKSnxaJaAggjsrtjLb+MKMdTSPIeAIOENv&#10;e8d9feTHSff1rjKPCajfG/mVNEAK/XuKvwxXPM4/nqfUNjpILLPrDuZ+KSkIGkG7DZdeQFfbh/jN&#10;YNTNHjAbKUdNFA5OHh7PNGy9nBFFr9/CAvvburqHtDH4ABAFDYZHl9jL7ge9XnZEIBesnOQEfbHe&#10;vPvdM4VXX3LONXsHvojsftPRHtm42wOADAH4BGerD/ur2utuzSfHmPMjXCMfiPRJ0kcNDHKIENPt&#10;Pq6bmtu3UjLGGwQxLHOKISDafsTPJv7PiEDPPPkoGKuLWPxLZaaqPNEEBACLEBttmDz8qJXUfPfP&#10;ETPOLMrHLPfrA3Ah2uKGBpZJJYbK7Qa/l9XOeeABLLACBCEFTPLDO7bd0IKIScbfZaUFq/qHAvMf&#10;SJjHBrAUtXueVU6ft+TVLJZmmPKPPMBOV5+c/nCbV7OPLSWXPRQJJ9XpouHh/WFPbFfPvffGfHdf&#10;PUfOf98HGbjdePONGZSc3b/5ZuvfIBKNC0KYXHqLvukODks/XPvLPDVXAk6PLELVmeGGfPGOHOvP&#10;LGL+Z92fjcSOCeKZCUXCHPLrT9v+uvnkDpfIsPFlaNX63dONDGqiZkbvP3PfylPDj5mFUdO49fkm&#10;AEOIbWRNNN4g1txOu7DuGJqKIHKlIHiHHfPUGbXQCLNl1RCD/HMNvb9dlndZkOADCIHPC/HcCxml&#10;6ePfMHXzWBLGoFCvvGKiNINPPAGQHc5OFnOvr9sO+CegdOuIHJOFPL9VZQ9LgnxTMLg6tX7WdGLQ&#10;EfMndUIFnNGO3nvW/sbrKLHPe6LMNecv0AIIEAJfva7jeMriXPPOcYXL/GlPEjp/tLXyECnTFGVj&#10;ksubsPWp/wC5F4RnyXnBQAAABBRk++58lAv77jj71Ls7S1Z7r3RDYw3IAA7qyjdx3TH/AM8xZE46&#10;q94sF+kwoAEQ1im4vyglxHqv0M0z6Dce1JMstumSu7oOUGkcmvFdNVnQvWs4QVeldOtok80MQolN&#10;aW6p/wD46rnAHDPViVHn9HPWHfJAcruDPWdMvdTssXcv59Ne15hmhGvOMAEHfabvlUbLj+u7pbPV&#10;DKP0HlPHzeFLKGTcbNddmP8A1WXrQuXtCWb4p/xF/k6bLQRDXLOKbfzXn2+r+vW7895b23/3OU8l&#10;9/3/AMtN5V143jv2O7U8t43Nn+ex7wcV12E+b9/H016tmedMM48zuu++7lx9ythNbbHftfbHdP8A&#10;X/173/fTTzyc7DJfbPLMHKUbGAGMOOKNLBDDAPDBltss7RSXXbXXZt8st4U1dr086/3XPCs45bTX&#10;DfDPMFKDWNKfPLNP/FMr9Yvps//EAAL/2gAMAwEAAgADAAAAEPLM9vbf32cZ+TUY/RTTYVzXdXNV&#10;NOLXbH/Z3ccc5UfXbfcbec/ffHbhW3zr/fsKTXt+n576498z/wC8m3091XX3c1z89pW9zX3Xk8m+&#10;1n12Xvf/AH//AO939TyOecRcwbYJtr7694y3/wDePP33vPutUU32eqzn1Xjw/X2NP/f9f+P/AHXu&#10;fff/APv+v7qez7c4h5/88y+32w+006x3xyz6/Td+vO4vXv2VfbfHuf6z+3v/AO+//b/v9fPdf/8A&#10;rv8ADL2638z3/wD+M+N/N8vsdPf/ALYjY05V0o9d195eJHZ2+y2neW/2arH/AI0w63tv12j1bYz7&#10;/wB//wD3/vH7PLvP3/0/u9/W91bj4E/Vn/u96W8mPnf/APvri/z94ypg09/uA/M1/wD/ALzbDPXD&#10;Tfvr7b7vfRn6Gb1Mhu4/1687bz153+L/AK//APPN/wC6uv8Avkn195A+d+/64g01/wBussetu9/R&#10;7ev94p98qy/BEVxWn32vC3rrvb+cYv8A/wDv+tv/ANMcuT2Ov/8AHT/X3P8A7/8Atu993jPft/Pp&#10;ww/ev/DlXr3+ivt6+W7/AP8A9sg1t/8AY/8A3/3/AEAcT3+2z845y+14x90+PXc/13U2MQIH7br/&#10;AH2FHxu73fB7fd/7Zvfsv/8A/wD961/wfhR+/wBuetdN8+vv/vjMiKiPxl3yjkzlzwtj2imXnW3v&#10;oX/r/wDjXnH/AP8A+r775f8AxOR2Dv8A+/739/8AuZ+b2fzW8ZX+tiwwDeB4aQ+Aw4Dy1+vB6K7f&#10;87Ndv/8A3/8A+3/0TXzs+z7+2/8A38f67nuc33/3m3z/AIR+M2v8kw/8Ut9bDu6/bgqChDjXu/6e&#10;zu2/Rz33/fn/AL//AP8A3/ysfe99d17959jd6+f+/WmZUHE98/7GHVcQ6a3K37//AK+8/wB/+TP+&#10;f/8A/wD/AP8Azv3nPnIXbd99V8+IM2294dc38u8dv08KqeO+67KGunXT/wD/AM0f/wC77Avm/wD/&#10;AOf+f/8A33m8359BNpJT0i/7x15w1E8MK0un288CeurWfu6CXjb/AP8A/v8Av33A3Lv/AL5+936y&#10;1r9N/Ced8/jzv3Hm5fbZtXrz/fmPvnlHKs/4Y3mt29+/l9//AN8jz/P/ALfr/rjDuqM+/c01kh06&#10;6zjpdfNH1/8AWv8AkX7yTRx7zjC/5b4IN/8Af/8A9/73TH1877+2887+3QnfFInfdKX/AF6G+Nk1&#10;91H3p1ley8q7xxsuJJ4qZaof9/v/AP8A/wCY7+c//eN9N/8A6/n/ANjdOPEaf/8AAi+lsmk0rfrP&#10;+8z5yXeT7Br7erTLY+f/ALfv+fz9/wDz/wA/Od+oN9nfhNeeRH339nD5k9O93b/L3KO4XzbZPW/H&#10;a/d/9Eor/wD/AP396vzO53/867y+kl7eT1b4/NHX/RwOCLvvjbJ+P/Vv/XfPOQadaC/thPMEt/79&#10;r/308w/+365y0ulurj1cHS/3rfRQTpqrez3+9xArz+a7m1s6ZTLvvvvmoj29vd/9+8/7e9/8145/&#10;rvu+4sNLwP8AXzr/AO0bu5vX2dXTkuge2vq4zPoa5UuqaE3/AJv+33v2wCR/7++7rwooqnG5ez1/&#10;H7DJxesGndR2PrE8bHdPvuLc5X/prPrLuMg2/fO9s78fy/8Av9foZYY5b7zfGuyn5ifNeXnL1zpm&#10;ubumphX9jRx7Rz5ygjBTza69/tdf/MM3/t/deMoKbr4JW9ybnhtu52aFrp5Y3hXNbPr5unX+I/4n&#10;enhjgzpsN9f1O/v/AD7f/wD/AOuKIZb5i0Y257yTyz7xTOA/7fl8TIyUMS7bzi5/6K+/VQCDhTyW&#10;vssaL4y3v/8A37f+6O7/AO8PsPwe36vZe3EY72vl3unde7nulTl3XM5n64GAPLPnueqX9dgmVq/+&#10;ur80x/xv9euX1O3c1FhcHXZ79f3iffXUOa/B8jB9Raj6PHPrPJ2Vxzj4w3a+/wD7Lc8d/urmVW2f&#10;ZvpTdrjbZy13/wC+t1wgk+O1XePifUnbwcoM+2RwyH1/ew7vz7r3vm+vvqnd+8Z1iHtu19p3PvTu&#10;nr+xbsA/T1jiovUTy/Z8U8WilcQTf7nyrbj/AO9uzgns777XHlbPvbcHKef/AD51vCz+KP3zzC13&#10;Q9+3sfTzUEx6QoEPZPH/APD73+uPr2C/e6uy2rHs9CFB9Thxa2qvvjrf/wDvKO+bYH/+t3/e86PM&#10;Avivx+/8gr37/v8AsoJN+vbwf83vzz3Ty2kkmx+ZT1HW9/R+vt+3zpbT/wB8w9gwOSmiO7z3+zz/&#10;AG+21Sliuv8A/wC1+9z6mk1991f789Xr90k/MWn+Iha5y/g/90gc+8cuGSqLnbKx/wA6/wCsvroI&#10;aquate2zn6XktvW87/xMT7/b35NV1pbDW5k903xDTz+6bKrtvd9XH+P9/wDCwaeG/wD5vvecPLCj&#10;HnPvNd1YjzrPHP8AZpXnaUr+/D1jzjj37SY5L6PObLGd9MtM5sIhb68OL8l3W3zFzo2Rz1r5v3x9&#10;+7/l+/51Ljue9TWjzhjyx77dsMtX/wD3bH/9dlC++unXveF9+dL93c9ab++YsE99MxfPrvf2vO3x&#10;1x99yr662SGWLH7O3/LLT+vIf7W+/rv382q999pRe0M/utx+n6LedjStRgParL08/wDPXnvotvl7&#10;5w/Q/wB99/8AvlOXr++nH/8AuE8fguieQeI5et3+vcdM7nntNfXuqUOfH/Psptkvn/8A+o88/u9v&#10;M5Ga/wD++v8Av+uWf77x8mRbDu9EDPvPf+f+e8qf7r0QGfPdalnnrtu3/wD8EdP/AP7+sh0G/f8A&#10;943671aY/wA9u/nS3vu3Tf5ben2USbfd7LVUTzT0xLfb7q//ADf93fH3f6v4ss6/ey+NeDn7Pj7/&#10;AM/ufLzPa31tPL2SbprttbAIxQ2cPjrvvru19+z3+0z76dXUMoiv7PM+9/r9v/t9Pcm1X939flHp&#10;pve9K7blLOIXWEPr7vvvgn/+/wD8N/u+zX6hZqNeF/8Ac+mQue7YvaU9EX4We6sWdiuu9GpoCtSz&#10;xxksOcu++ei/fPWb3zfv+caMPqWTLeV8b+83+/vf29/yjAw/XlweHguv163k2XNdI+88+++O/u+/&#10;nfv6n3+si+qSdZeq695+nT/6NJs6hOq2k/1twV3sfuWY7mjvXd/0a++2+2++6+13Xm7WuMOy2n3x&#10;uv8A+dXvz9937Wnp93PirzfOM2btzd3scZP6l29fumnvtuunj1bzvv8A74t/Qlaat8TmSpxu/wD3&#10;/v8A5/X3qL2jPttHX3o3/ng1Oq83UuvHM8vpv/8Ay3v/AO/eanfma19/1KI27fv73f8A/wCuep74&#10;7XsxPf6/1nP/AP8AsPv5E716njkn8t7/APN2v/qrLYaK1L7zdP7563559/ffu/t8Z94zGyO5hj5f&#10;313fbhzPy6av5MYILaa//wByPuP2q9Js5sqwd6+O/wB3p/3/AP8Avevu7qTsJLb88W7x/wCQUU82&#10;fmStvvjt7tqv/wB6OsPd7ljv5b3md9b75nvT/Pvvt9q/6ArEXNs8ubi3/gXsIuX3nNzs575b7Y+f&#10;zwbe6yyxfX6vwwROpJYd2/vSjf8A/i+afp1V2vWG39808sAG0z/t9u5g+i6+O+0N01L+V+u6XJ+o&#10;quTSuiBUQ/udSWI+/wC2vmab92u9tfNPJ3386+uDtE23idFfZZQ/rKzv6vFnBe/Hrz/oohifR+C1&#10;+90a6tsiu+78fU6/lLD85G4uDT+okJ7mBPvHwdGFdpAnDguA8Xuv3trlrPT/ADb8MHX+567o55bR&#10;zdKHxw7/AN1vAf8A3/fuXt+yQZA/dyJ+HengnF1c58//ABTTz9j85b9c/Yv64tdo693JauhAsfd9&#10;dXeN3z6SfR0vxTDt5/v81tcv17jH+v8AtU04/wDbJmzZaD/+9cKP+24FF4ysBX7cTd94XaPFNGFJ&#10;rjccXvDio5bvoWk35A15bVHbvLE6Deo47Y836fL6Mf33xWUuHmHy33fHPbSnr15+cRJfLRvtufkD&#10;/IHcqmXbnNWOfO/6drqdvvhXzVNF7/dI7fl9b/ffUZadZrEl3/MbXzOte7+Jkcu373jufa1Jf1Xl&#10;Zhjvjvzvrty7vf8AVx9nKxN+QTP222lrFizutHGf7udRTzv1xlv5FRL3fdfmv1Yb3/v3/wDH/wB3&#10;t7NsZt3ffFVW/X716aVb9vlSPjTHtXOhvk/PNdLt+KtK+ncv8H/f/wDXX3E200B835Tz7m7zzV/W&#10;Wff/AL5aVim3p24Clp/T/HSBbMlqgynqebHlc+n/AMu2iPGabed7aGY2ObXBCVfDv/Y8+1tb7qrR&#10;ev8ANHUAzHvb17/79Kzdf+/766qq5bvZa76dpTirz/S399/+bGYfpW9/4Ha7dYcbq0Js5yqHnuyN&#10;oU+5J+Cs+/8A0fPL0+J6/q42Uct8Mt8d8699AlUqm9wtieb6PQ6HdPu17uleu+e2z+ow7L8k9jse&#10;ZPtt91+rzO82Wt2s+5d4spoU8+N+HqL/AJ//APXyvH+bfbdDY/X57mXd2b9yyfH/ANpIsY17ZcwR&#10;6/8ArtbNeLZXTMNOLm67ct9wl72ULFs1Kb/Jv/dvrlyIa/PPdb6rN98LVz8+du56i9U37d3Ff/PI&#10;FD6mya3v232TYaQJ/daMyPrp79mDa+/WvNdv+978fftsPpduOM/buPUXtHj/AP6zN+76Of7f/wDv&#10;fXc+nNv4xccu3uR4vb954+9Ri83L9qsOXLB/m8ve8sI2/daj/wD/AJJr1s1eqDFFv/kvJTNfmfGv&#10;X3zx70zTVzu/194/PrLArq1/9DY2PvuvpL9Icff7bvD72Y78v8c6H8hgL33/ACq96y2kUu/v8E+v&#10;m0sd538O7MC4utm7/wCNfbc9Tv8A+K/zC5rzVbs03dHc2gNXH3+tbzoarDa/I0J9+v5fO7wy7T+b&#10;35lj2eX+Kzt+4vj2q9r9/wD+JOe8fp8Kw9xn/CSP4ce0/p8Px1/3utdeN/1+5e7G/v8AOPrfjxXv&#10;vy7vsdAcbWSHNfqss+zV/n9281/39wf+8/1+738de49zf5+34yy+9X/33vp63hnkpv0fmvLovecU&#10;8OONVY/v7+731z9+8zw5327/AP8A7vb6T3/f/fS+OvVzHzaTAy4+b9x8/c/GSrCS7Oyqdb6M/8QA&#10;KhEAAgIABgIBBAIDAQAAAAAAAAIBEgMQESAiMgQwQiExQFITYhQjM3L/2gAIAQIBAT8AjPTPQrXO&#10;dlt+m3TKNizlG3T8SR14k/efZX8J5GevYXFVqFl9tffi9SfvP5MyTjUP5z/JaxOOw2M3YnEsphPU&#10;TGt2Im3rX3Nk/Ulfr+PMqTjYamL5PLiTiM3Ytt0UiaiY9RHupiYyq3EjyVlqkP8At+PizxJ+/wCN&#10;iYtexiY7WJxWbqdjrv0IP5mU1sJImPyMKeNvxsVeP4stXsYvk8jFx2bjmo2+pM5LlB4/FaistfxL&#10;GL1J+8/hzNTyce3E4nE13SW2xsXGr2FxlExVFn8PE6kt9fwpmqmNj/FRf2Yt6tDXLTbqxEqI9RMT&#10;VSPwsTqSv1/BmaqY3ks+Uz6W2rutlhYugjq62/CxV4k/f8HysSvEg1/HiphNx/CeeJMfX8DExFRT&#10;Fm+JZjrs/salstCPwPGxLcRfwX62LL75mqmPi2F65136/gYTsnUw8S34L9Sfv6q7caa4bk76ldtS&#10;xqpL1P5D+RhXt6fHxVty219mLatifv7up5eNfiuWu+wp1NTUmaKLiqMzWLCl2XsI5DliNthG5Hjv&#10;ZfwMWOJNdfc81MWf9j7pLEuWU1qS4z8eJfjyLXytxrl8uOVuIs8RZ9HjT8SPfI3ady75MV6qTVlI&#10;456jDyasxMlfkMVsMv6n/oWpB2J45dTUQj+os7oMFqshHvbq9iY+vsaeI71MfEZm2zIzjzYu3U1Z&#10;uw1q8RGNcq2Y0IyjlnHYiRLCCttgw+PITqV9rD9SY+vsbqY+N+pMtlpkxivUnrYszdTRlOxDMvXK&#10;CWbOc+Ip8jQwpqpDqai7NTC5cTD6++SY+vsxepPJsm7ZvI74Y9rEcSpxy13zlFiexY+RHYSVF2KY&#10;S8hI4+9upP39mN1J7ZxIw78aiqrGtmtv67ZXLqSvyzjsL2EYXNTARWbkLFVr73XiS319mJFlJtYn&#10;OXHaxE69SIqtRV26EQf+jTLi2VDRWXideIw2XXqK9eQs7PG5MfH3yS319jGPhV2YnEeyqJ1I/tlo&#10;WNDTJdqnXJ4sTyJb4kfqQnyOwnWppXPxv1UjrX3vJP39vlxxPll8TFLMRyziSD6FakRtqWzpyFhR&#10;E5Zry7CSucHiqonH3txJX6+3yYth5z1MWtTiKtWyuRFslklfllx+OzU7MWU1W3EsfI1ZRmFa2TWU&#10;wn45+JPEt726k/ecl9eJ1H7ZMw8t8SMrC1NTXkOxqaspx7FuWSsak9slI7HyImrEydSDQRT5ZeH1&#10;/AcbtJHseDHirWyaORK5LYmTXkaqzFWIiuUz8iOxxsa5WH5EFhEK5ccoNf1Na9SOWXitb8ByfvPt&#10;/seSljkpNmJnjlrUYoafqQhJMEqcrGp2IyjkdSEtyYTiSR25Fatl8hG/YmpDfEY8Vqizx979Sfv7&#10;cV6LYxPJZuprYmRv1I4jZR2GrlBWxMVNTsQN1PiLnox17Gp2IJjJRf1IPEhSPe3Un7z7fOfjUvyq&#10;pLsWsw3FiZy7FM9cp2SdSJsdiMuqlV7ZTLGtlFKqak8WMHEZG4mFyw0b3MP1J+/snqeZLNiFf1Fl&#10;fkL2H5NlplplbKdzEGnIWeW3QiKkRYVRhjD7GDP+v3ySv19jnl/9BexytyFsxPau2ORGXbbKsTxU&#10;XKI3SuS54fJkqYUcffPVyba+xup5ccnJ4sdjWpPE+OyvLexYb9clPlu04iqLJPJiDxl/2Cf8/fPU&#10;lW19vmI1hhuxM2J5E8fRO6cogrtiBWyjiWPDTkR7lH4jN9Z9vlorYbj/AK5SovX0zJXZX9iYU4/I&#10;6qfE1zjiWyjqMV5HhpxsR198k/f24yWwzHSpxP67Nd3yIk1ykj+x/wCSORU6rVTXZP8AU14kdSOT&#10;GHHLkYC+9h+Sk/f2zyPMwl/ky0GybKN2hBHHkdjW2X9s6mjZai9hhFNDx1ZmMCP9dvwJniTH1n3e&#10;ZhcbExVjsMpoLnrmxXKP6k5V2djio08jsVyQSBcM8fxxVr+DP392Kl1qP4rWMLxDGwGwrmts2INc&#10;pIk1IJybNlrloVIsuSidjCUwcBfkRH4Mk/effoRFTHwrrUxcFkY1+JFTtsY4i/qcepUrnpl1XP6m&#10;h8RDAXkR+HP3n8BiYseXg1HVSuzWp25HbKGU1t1Ij9igyKq2J7ZxlHEWzCiQeNHIj8KSWXX8LyU/&#10;UeKsTJVcmyUgnJTUsa1JzYg6mlSBVseMlVOv4TE/efwajdTzcJbWHWu/5DGtS1iox2yrnMkchTDg&#10;wk4mtvwpJ+/4eNC15GJFW2a52FklbET+pqTyFz1FIghVEn5GBHyFrX8OSW+s/h+R/wA3MbrsttlS&#10;OOUyNlqKtjQUXsaHiLUhfl+HJP3/AAp4nkvVTG/U1yqTCn9c2LceJEEyzLlbkTPERSIIXlYsKwjr&#10;YwMVVEeynE0/BklvrP4WNjUUx8dnHK8djKa/Em3YjkT/AFz7ZaM3UhWrlBbKZExWUwfKr2E8hWIm&#10;wv4EqSv1F/AxvJXCUxvIbF7FrMO3TLXLso68cmW3E0qRyYVDqTyIK/qJFWIysak8cocXEY8by2Vu&#10;Qjq62UX8CfvP4GP5KoY2MztYmWbJ65zJof1yhviclIqLIpFVORUqW4nYtXiSTsVjxvLo1TDey8fe&#10;xMfU09rHleTyqpiYrN2O2cqSRlPHKYNBVVSJ4kFjUieJEWOufbJtkSQ3I8TGa1RJ9zkx9fd5WLRT&#10;FxWsa7I5HGpGbGrKa2LGtSJGUhMl6kxY65KL1PjtiTBerWUwW/129zEz9fazKq2Y8vHbFaxM2Ndk&#10;QoxrtU0ysQK3I+WXxLKciLC2Uda7YMNjxG/1+1iSfv62apOMqnl+Tdqr0MRtszlBpu1KjFtkzxz+&#10;WT7vH6niP/rLlfbP39OtTExlRTH8vEZeI2Izdif2MVt0SaV3xK7YkjLTPsTtiDB6nj41BMVXIdfa&#10;33n0S6r2Mby1+Ji4jO3Im2Tq1Se25SZ5Gu2M2O3ojd/US3U5CPUTybMJi2Nbeqw33ndYxsfDXDHx&#10;mdrXGbY7Ft9Wsf8ArJvRGcmuWppU02qYPUZhSBcZl6mD5LK3IwXupb0zH12y9exjeSvxHe7Z6GmW&#10;J6dbE/2OOcyWzqLtW2Uyy7ogTjx2Rlg4zIJjWFxFtlbdP3nPUxsevExcRm7DFc6jEmLPL0qpKlK+&#10;iN856ZKtmqQvLKBc+RBDMvUTEZRMfD6sK67p+8kZY/k24qM1slUnJVyYbqYq8c52SQRYcnavpqTx&#10;YbYnYwVZt67IxasR5XxIeylrZz95yeaqPybJsojZIxibbbLNlO7XdqWGJnZ2MJPcrsph4/7C4ysL&#10;yYl/rljzxHnLsV2SSMYhru1yVmU1rtbORVFUaOQwovY15VJXZHaph8ctPdEiYtuOeN1MX06GJG+c&#10;/jUVduhQ0z+JplHEjttjkxBGURnHrTtY/lUeamNisO2+cpHJj0QKopEGmyJI7bOWWhOdRVVhVFyg&#10;X3R2J+5PI8j/AKD8iws+iYHVlF9GH2J7eqMokf8ArnAqiikZxnptbP4i5L1LDzxMWbYlhuwxGVts&#10;5Stho5FdyicSI9cGnyJ7ZaCqVFmpyzUUX0a5rnUfqYuWuz5bGzeDRidynJhvTbKX41NLCqfLJSIN&#10;Nii752QQTGWNNVJ/UbPXNcmK5ypJKWJw2UniKKakSR/ztkvoiLMNxPkRFSFZjQiCp8dse6ZNWPJb&#10;9TXlYbts0yUjc2VRksThWUqytUqwsKYdWwyY4+lX4k/sachf7GmUQzH8Tb42zO+MtTVmybcvsqpU&#10;rxKspEkryIjYx2y/qIrMIlc0SzEYKqY0VWw25dkya70zUqNn8dtRvTU0KkyfIZajbKnK1TX4nyIX&#10;lnhJZjAwqj17HlTY13KxbKwzeiMtBTXJtkZW3KRXfJ2Jr1PkM1TiVLqrHZrFeREcqmlctDxksLFT&#10;F/jbDHm3oj1aC5WFNCpXPTYpoMaemuUV+IsW5FDQ0J6kQcVbKIy6mEtmMJKmtTyZs1Svqn0xmoi2&#10;JQ03pDMaDLs12aGh9MuzE1VspUYmD4jdhRVyiLHjYS9iIMXqYk24lffXbE5QYccRkHjdEGHappUd&#10;CY5Z14ls6irYdDQWqkdbEcTSw8HVSZK2YgUgwEsxhJXLHkluXo+REEr6+OSqJWtSepioxO1E5CRV&#10;jQlDEirFc/kds8Hko+HZR05GlcpEs3IxOo6tUqzcSIrlAkGDhfLPHxmtUt6IgSClR45b12oIdh4M&#10;VNiLZjCSrFSoy8TFX5Gmc7MD9Ro4mLh25DYTL2FG4iWVSXYxXsJbOORgpysLk80WxizZvRUSBVJh&#10;R05ajboyk0NVMKRSJJMVOI8FSIMNBVzqYsDIaDbE5GDBoQYqcR0qdhZ41HLEchSBIsYMcamh8TyB&#10;t9RVMKCDiOllHjOxbKNlRGqJ1IIlSYVuRi1GRTCRVFUXKJLE8jFXiMM2UCqIlRE4nI0ryNVYerE8&#10;Wyc0EIIjkJH6mDVOWfkVsO2c7FEEdfiXUsprxsYsqPWxbLU1IkY1qWLEcRcZlIxz+dj/ACWqTjn8&#10;guNUjya9iPJP5z/Lb4n+Wx/ksTjWNT/0MtipxFep/ksqn+XifEbyWY/yNBsZmG5dsqFTRSoomLU/&#10;nYjHxCfJYbFZjtkxUaOJVSp1Ll2FdiMVj+Vi9hrNloddqt6tbb/kVKi+226xUrlYbJs7e634XH2d&#10;s7Gv6ls+2Teu2UkTXKTXLQ+pVjQ//8QALBEAAgIBBAICAgIBBQEBAAAAAAIBEhADESAiMDIEQkBS&#10;E2IhFCMxM3IFgv/aAAgBAwEBPwDY7WGPsWbEZjG4uG8dex6n1PVcfY+xFlLZ3z6lSfFbFiDY2xOL&#10;cV/HmS5dcV7WU3b+RyOxv1/Gtxb1Lfg18E9Ra+zFVYopOmv1P6lP7kL9Rkr6lSCbHb8iea+LbwKp&#10;RbWJg2N2NxsK1TdsKKf/ALPbKr+I3r5tvBWx/wCROpapufblYsRJHX1JZmP7ESv2J9vxojqdfNvx&#10;3GWy2EVmUWa4sWNxeElsRPXDLj26n6fjfX8OcbfsV/U/9Hbjvx7Edl7DcI7E/qwhNfw4iuK/g+wi&#10;kjeD+xaxOYnlb9iJJqV8842sfUt+BGESvYbwbcfbwfUUiVN7eCvGOEFvwl9bMM9ePsN+vOeTcuts&#10;x5/6m6+acKlmK9SeUySb/gbkQrEdiv4Nl4L41SwnsTOZ4NztmvhUT1sV6/g281SJb+So7Mq+CeG2&#10;NrGwumzH8LE6bL4drEWU+o3GPDvXyrmtheoz2684gqTBXsVIQTRt7CfGa3U0/jLWx/pydE/0ymt8&#10;apKV8CmzE/gb+d/U34yIliNFj+FvqNo2P4Gsf6XUI+Mq9hEWpCKorVLKRX2xqp9jX0GVh0r4F/Yb&#10;2/GrxnEQM36jNbhY+xCWNPSqomlb1P4eoulX2K6dixLkSpuROIkiS3WrGsi1NbS7Dry3EaxXqW89&#10;mPXhHOpC9exME5+oqiaVvU09FVP49NmIhVUmVY3GbjuWFFPqfU+To17GqnYZeUexufbz24rz7Ez1&#10;qvGOxopZuxpIqdi5cl2Yse3NSCMWNbsvY1lq3YdDbhAkE4+vmlm3x18UT1qRivUjGn2NBNlsb9Sf&#10;GpBAopK2PkadlNRB44qT1Pr+XWx6jHsN69SD4yWYoTzsWLFhWwskZiR4VzW0fqaiV46P9h/bzz1Y&#10;lW3LeGSCerHXNhYZj4elTsxM1J5bm/CRZIkiSJPYXE9j5OjZepKtmINNbKdrVzXyN7FvHuStivYt&#10;hT4+lYRaqSN7G3CS3G2VnqL6iz9Sx1Y/8jwfJT7cEJ9vPHBfE/tbMex8ZLKepOex/nEyvhhD1LrU&#10;bVb6l2LlmbsfJSy2JXKNVSzN444bKzHXyyosMfYTsxoVXTGzspEFCFUlVGSrFeMCIrDzVSvUmCak&#10;GykwP2NSKtlo+xuWXzSbeCONakdsaKtbqJFMLKqdRmFdRvUipRSg6jE5iBOpVWWxMWJipUVSIxTs&#10;fLRVbqTiJsVr5+3m+pVamx8e1hfUaWqNPU2wqnYhK4YbhECirjdakyRNivY2PUmT5KLWw4i9ipt5&#10;mzHliLFD4yKrcFUVP2Pr1IJk3xOPqKbCqQTJBH9iO3BvU1o/2x47CR2H0f8AbG8/2LeVEsxpaP1H&#10;0aMaSr7MWqtcoy+pcZxZYmWxcZj7YUgVcTObEybm9sOtlNRbah8fRqaysquN5qlivl+Ii1sKTpW7&#10;MKiqSSWLG4sm6lsTPCJIIxOLFmJk3+opUb1JTsaPqOtjVWrP4G5zGN+e4uYNGKqKwnqOOMb5Uhv2&#10;5qKRieCkETUWSY6kxZiB/U1ureb7Ymf8m3NeH2NG1STSJgcbjYtyggRieww3FRBvUiCw5rN2twt5&#10;Nl8ul/1kyaVh56jDm/kUWTcYbipE4kYdqqP7Pmvk9TbybmhPUkTDDE5jxLmeNSIG9S3UnsxryyqT&#10;5/bqbbf48SkY+M9WqewuJJJjwKpCWJipUUU2Kkz24bCqfU3xMnyXJ8VeKk/8zxjhXhpTViF6lixt&#10;mYNuMCdS9SZsKb4gYnh7ERjbEz+x8mfwIipP/M+KOGlN9MgtmYzXjAp7ERipsSpsVxUVTbMzUdjV&#10;ezeOvHfwLleGjqt6riBkxtnbOwpAkFVxUgqbWKmxUiCoxYZydX6mrqsvjX8COOk9WI1FG1lX1NLW&#10;t7E52zsbERUVRVFxsxEERiuNjYqSMazVUnUYZvwY/AuWZmEeos/7fJVNlNiMKg2mUK52KleG5r9c&#10;MV88kFfwVY0dWy1K1K8IzYhxXWpDkydWJ4thSZPk2Y7fhRJXf/POcr4Pj+x7ct8rhbHYUtixbK41&#10;nqazWPtjb8ByG/x+FY0NT65jmkCqVJJGY3wuLEzU1nsT2JX9fD9fDHYspvmCuZwvg7fU+O/Yjtzs&#10;TJD1UXVY/kL2Lm+VwzGtP1HPb8OP8djbjA3hbPqaNrC+SMqf1y7dStjVJkbzxmMRxXwW4KaSMxT9&#10;uGwy1GK4UqVFXEQbEIuaWJ0f1NbSYdGP/RP4k8N+UcIFNHQsfG+Iq9mPkwbii4mChQqU/YqpUqQl&#10;ihsqk9vUqKuITqaqKymvoW7KPosTC+v4Mz+CqmhoM7GjoVX0NqqfJjqSWFkgX2KiqQn2KL7Y3Ut2&#10;LqXN7C5VRDYnTsNo9jX+IrKMjL1N/P8AYlv8+dVPifDZ2saGgqLn5HqN7ZsLJY3N6+2GUlCvY2IQ&#10;hGNjc3FtYSSMVH0lPk/EVlNVKt55jE8NvF8X4v2Y0tFVXrw1+w9cxJY3IctYVi/XsSbqbdsSTJY3&#10;7EdjS4MaqHydMdfNB1J8vw9G7djRQjh8gf25b4sblyJFIgYmcKIIRwdT5Mmp5Zk3qxsV8iJdqnwd&#10;FVIipXFcayj+3iVhKikEjEETjTXLYb1Pmew/sW7eaym/gjGxCMfGRYNCOvLW9SfFAqii4bCkCR1I&#10;4OfMbsP7eaqnU28EQRosxCV6sQqmgi2NFary1VNVVsV8UC4kbCiieovDVPnP2HaykxZhlWvk2NvB&#10;7CJU3/UUVj4/sgkV5SprJXxqK3GBBFF4a1VU+ZWxOP8A0WVi1fYt4q8qkIRCx1xHUXHxOxHJjWQl&#10;fFAuLEH2FUReXyf+s+W/bhEFepMrmeMm5bgtmFSwmi1uxNVXCiKKKfE8Gsth4UZSvKMRxiBVNOMV&#10;Ns/Meuma3bGwq4YdLHqTHW2LcFPbgqmnDHqXqTNhSCCBT4y/tleDDqaqduo8YrwqKptyVRIEivL/&#10;AOlqt64rnY2KjFWJSrWNyq8Pqb4Y0tL9iSZJnCKQKKKp8YX1xbiw8dh5J5RxsWFEF9eOvrUU+Tqs&#10;zeJsVqW6ntiSpNSJF9R8VNrERhRMfEkjwaiDjcV8CsaUduLtVT5/ybdSZwvOcSTZj6iVZSSYXGxp&#10;QQN+ptxUUg+MxHgdbKanUbnublixubkdjRNuHynZF6ms9me2Y8M8OwyVKHsafticLmMKwpoP2E8D&#10;GvHCxuLJuWLG5uWwhpKbZd1U+frW9RsqV8DG2dhijYRFb1E6m42I4KRJo+xpstSPB8lB+pOLeDfG&#10;mgi1ww+qqnyNdlNWzNYfKL4WzsKpU7Y0fU9RicRIskZgRqmhrKRPg1uyj4t4lWxoItRcPqUNXXs1&#10;lNSbEyNhRfC2NyBiItiLCQqqbjDZjioj1Y0dSxEizyeFqa3/AGDN4l6qaOmzNYSDeo+tVTW+TZh9&#10;UebEytSZIF8LMM2YPU9jbEL2zPrbKsbi43IkhxNZlbqfH+X+wjq3YWeMnyY/3PGkfqaKVU3qa/yG&#10;t1NTXZTexuO6kzlcTzZiZwuVLCKf2N+MEEFjc3LkSJJpfJoonzlagmqrF1b1zufKgbwbEQaGl1sb&#10;mpqGvqKzdcbjsT7cII5zJPKIJb/Jpr7tybCyRizEuWYiSJJk3YT5Ooqmj8qrVYTXVlsp/Npjai1N&#10;aOp/HUlTrxrY09JmNLRqKtVNSamvrWaqmxMnZmJgmOKtzZucdSf+T1Prw2sSbESKxbhbC4sWI1tR&#10;fuJr6gny2ZjS1LKSi1NaKtySLMaaVUSB9VVPl/JZuq4mRZLqrFicRjcg34SSbkzyU2Jjqeq8ZzHF&#10;TbFjfEyRNSHq1jR1vqK6mrKsTFePxk7WEXsMyqfL1+tSZLEyTJHZqkz9eW5uLliZ4b5iLClh7DeB&#10;RWxt1IgiDYmKj9Tc34JNWNJ/2H1RWsTFSc/Eiq9jeqnydao7s7Wx9iexP9hPCpYsTJbms4sSbH26&#10;8WwouKlRcuvCML7Gk9uo69jTY2spMVxpLZjSRV7GtqKpq6rMxMk9vUTs1jUnsT2ERVUdvBGJJxYt&#10;ZsbcbKWJPsVPXM4jEcnnMCrYlBRLew3qL7HxtVvVh0Vl6koymin7DNU+TrWbqf2LH2LqvqTJEdrM&#10;NLEzz2FXEjclzub4ZsT68oFhftjbjq+2YPX1FsTApMq1FXCL9jTclLCRU1tdV6qas9jfMziK/Ybw&#10;ricbE5Xgx1w2I/UmK8NhVP7cFy/Cn6iVVj29cLUlROy1ENJrKar10zW1rNiSCXr1JkmcNwrmMLC4&#10;25xxbKtic14rPBxsKQb1Eep7EQtiwisq1NKBJVVPk6rMNFmtn1Hn7KbidmG8EERmakx4tye3BZsN&#10;iIx7cFFFxI2EXGrJ1Ec3NxXNMeaqO9yRrWPUebFmxE1XmsNHsRApOIkYZRsxw9cTbcbFWKserEDE&#10;+tSMQThSCJrj2JgVCCR/7Eyp2X1IdiOzdTtaxp+pqv8A7dRnLEdmw/UsQaY3OJK2K9sKbFKkqbCk&#10;wWY6lSexNjZi5c/lb7H8v9zcubsXYl/1LlrFy5c/kP5D+Q/kLsXLl2GVWxuI5D1P5CPksvqP8jUY&#10;l2N2Fdi4zWJj9SLF6l7EyTJubYt2PYuXLMb4lmOxsRFcb5YqbcF4b89yteO/HfO5vjbjbG4vKOC+&#10;Zuf2J8G5vledSpU2YVTZsblcKVK5qbZnjJMZ2PXhsf/EACYQAAICAAcBAAMBAAMAAAAAAAABAhEQ&#10;EhMgMEBQMQMUIWAyQYD/2gAIAQEAAT8C/wBz+MX+6gL3rMxftQ+i+evZZeFljZmLEy+N+dAj89Sy&#10;yyyyzMZjMXghPBP2IfSPz0bGyzMZjMZizNhZe5SxvZfowI/PPsskyxyLLxvgvBMszCEWWWZvQh9I&#10;/POszFjY+jeCZY5FlkWJl+dAXzzLJMzDfWTMw5F4IUsE/NgL55VlkmN96xMXmwI/PJcjMZhy8CyP&#10;mxI/PIkzMWX2Fwojhflw+kfnjtkmPxIssssXkwF88Wyxsb3LvpmYzFieF+PD6R+eK2NjY/JTFIvx&#10;4kfnhsbJMvy7EzMR8aBFuvDbJPG/NgR8WH0XzwmNj9CIvFiQ+eFJ4X6CI+LEh88Fsk/SRET8SP0j&#10;88CyTH517EIXiR+kfngSH078GyLL8OJHvsk/WTExeFH6R+d5kpDfrpi8KJH53pEmPmvpV2IsXgx+&#10;kfndZJ+BRRRRRRXUixeDAj87shvv0JFFFYUZRrqRYvAj9I/O7Nj7VYUZRQEiiiiiiihoa6aI+BEj&#10;87s+rW2jKUKJRlKwooooooawa6SI+BD6R+dxkh89FFFFFGUymUylCRRRWytzWDRRXRixd+JD53GS&#10;6dYUZTKZShIoorCsa3tYND6MRd+JD522Nj6NFFCiJFFCXTY+jEQu9H6R+dpkuSsEUUUUJFFCRQlj&#10;XQeLQx86IiwXcj9IfO0yT5aEijKKJlMplFHCusxj6CI9+P0j87UpciRRFYKJlMpQkUUV2GPoIj30&#10;L52ZSL46EJEUUV3Xgx4PmRHvxF87EiT2vekJCQkV4DwY8K40Ih30R+diW570iKI+HQx80SPfiR+d&#10;ifJFCRFC8RjXNEXfj9I/OxPkiRQkJd97XzxF34kfnYkPjiiKELxHsaHwoj4EfpH512SJcSiRELof&#10;zrPFjRXAheBEj87DJLgQkIiheS8WuCJHwIkfnZkh70RQhIWC8Kyxve98SPgRI/OzIa3UIiIXBfYs&#10;sssciy8LL2Me9EcF3okfnZZLeiIt1l4WWWZiyy+hY2NmYzGYsvCt7W+IvARD52WS3xIi22WWZhMz&#10;GczGYsTEy+VjY5DeyjKZTIZTKVsoe6JHwI/SPztS3URIoWy8bxvGzMxSYpCkWLiskxjwoymUyCiU&#10;UUZRoooeEh7Yi8BEfnakPbEiR4KKHHCjKUVjFli43hRlMplFHc8GNFYSHtiIXfRD52pIe1IiiOLx&#10;ooooaMpRlMplKKKwjy1sssssvcyhj2xI+BEh87TJLYhERLZRXA9iRQui2ZjOZzMZi9jweD2xF4ES&#10;HztyQ9kSIsK4GzMORZfWlheFYWWXseEkPZEXgRIfO3IksUQIiFusssbMxZYsViuZDGNGUSKHueDJ&#10;FbI+DEh87kkVgiJAW6x4tbEjKVsXMsGiihIooaKEtlDJDxSEvBiQ+duhorBESAtrHikUNFCQlyvg&#10;rCiisaK3SGMooS8JEPnaRRlJIrCJBC3UUJYUUUUVjRXA+StlFFbWMeCKKK8BEPnajhRIooREW2ii&#10;vDoorCsWSGIh4aIfO0ljJDwREXmUVg8GSQ0IjsffRD52UisZDwiLkrxWsJDERxfgIh87CFsZLCKI&#10;959JjwkMRHw0R+dmOxksIkfPYx4SGRI+GiPzsx2MkURF6DxlghYV4KIP+dmOyRLBC9B4vBEcGPwE&#10;Q+dmIsWPCIvQeLwRHBj8BEPnZQtjKELwa53gx4RFhLwUQ+dqLFi8EL0Hgx4RE8JeCiHztRex4IXW&#10;svhsvnY8HgsX4KIfO1EW5dVll7b6jHg/uCFg/BRD5hfYTI4PsXvvC+d7GPYvERH524eq8Xiih+Ei&#10;PztoXtLB+HH527F4j6jwWEheCiHzuQe5eBfSeCZfhoh87kRYt4WLwrxvkb8ZEfnciWWOQ5FiYue8&#10;H1b4mPBLxEQ+d2zMXjF894WXx31l4qIfPCREXJeD4GWXjfUeC8aHzw4ssXJfhSwXioh88NCYvOfk&#10;R+eImJ81bawrCisK6d4LxkQ+eLHy7LG/IRD54qYu+tz4F46IfPFTI9O919J+SiPzxWyDF4j4l4qI&#10;v+eKxEerWyisK4HhY9kReOiHzx4sXRooooooorifAvJh/wAfHQujXReFljxXlQ+eOheEyx7VivEv&#10;GHzxrIi8FseyivMh88eJHqXjZeFl4tjZZfA15KIfPEeMRdC914XssbHuW2sV48PnhsvFEeK8bLws&#10;sssvbZZZY2Xsore9ll+JD54d7ER47LLLLLLLLLLLLLxsv14/PBbxrFC57wsY2WWWZiyy9ywoWx+Z&#10;D54F70Lv0UJFbXx2X4EfnfvgQhcTxorGittYUUVhQlz1uXfj87r40LfW6sGiiiiiiijKZcKK4mPk&#10;sXfh86NdeIuatlFFGUymXesFtY+Ri78H/O43yJC6lFFFFcz5HhHvR+dt8kRC8R8zP+yPdRH525ci&#10;ELvLBbnyPCIu7H52mx8qF6TwXei/52bxXJHrPovkeERd2PzrWWORZfKiIvDeL5Hgi8L7cX/Ooyxy&#10;LxQuVC8V8ssEWJl9tdOzMXtQuVEfFY+NjxsUjMJl9mPSbL3rmRHxXyMe5SExPsR+dBsbL4FzxF4j&#10;fIx71IzCZZfVjzWNj4ULnQvEfIx8NlikX1I8tljZfCughMXhvkZLkTFLpx+cTwbHyroIj4b5GPkQ&#10;hSLL6EfnDZY3zroITE/CfJLnsUhNFi5o/N9jZZmLLwfIulfgMfIxvo2JmYTL5I/NzGWX0F0lhfgP&#10;kY+pYmWJ8UdzH0l0livKY2Pq2ZjMKRfAtz/wz5Gx9e8EyLLEy9sd76a6S8B8TGyT7aZYmXtjwPxF&#10;32PiY2Pu2JmYvGOx7H0l0kLvMfEx+CmJ4La8H010kLvSHxSH4aI7Hi+mumhdxj4mN+IhDxfWXTQu&#10;4x8TY/DWEXsfWQukhdtjwe+xsfjLB9hC6ce2xj3WPyVvfVXSiLtMe9sex+KsX2U+lEWC7Et9+SsF&#10;g2PsrpIXZY3usvy4/O7eK5kLsMbHsvG/LWD7llifPHrskxseGYcsL3X46wfeT54i6zY2PCxv0I4P&#10;vpll8kRdVsky8GWPgfkLY+s+Cyyy8L4IifUbJPYyxvgfkIeL6d8yLLL3oj02yUhvGx7bxryli+4u&#10;Gyyyyy8UzMJ87Gyxva96WD8lYPB+KiyyzMWJiZYmJl8re5sb3JFYvyU/OQhMssixcbGx7GNj3orB&#10;j8hC85CFjET42SHtk96xY/KXnoTwvBC4mSHjZJje5ISxkPyl6EXgiKK42yWLGx7khISxmPyo+ghF&#10;EELBl72yTHhY3vRFCWLJeXH56CIsiRFg+BsY8GXvSI7LJeWvRRBkWLBjwTL2MYyxvehIWLG/MXo/&#10;0iQZF40MsUsWMeDHvSEtjG/Mj6SIEdjwQsGyWFjfBFC2Tfmry1vRAjseKLGxjGx70RW2Q/Mj86q6&#10;qxraiMj8b/ghjZeDwssbG8HvihbGN+auqushYZdqZ+ORFjJFieLwY+BIitjJMfmrhfhIWFFbYyIS&#10;LJD+ikXg8HwoS2Mb/vnLhfhxFhRWxEZEZjJYKReDHwxFixj85eYhCwaKHsjIzEsbGWPgQlsYx+cu&#10;R+ChPCihjRWKe18SFixsfI/DXG/DQsGNFbLL2PiS2MfoLlrwULDLg0NDWK2PgRQtjH6C5a6NFFba&#10;4KEJ4UUUSiNFFFYvfRQkJCRWLGiimUUUUUUUUUUUUUUUzKZTKZTKUzKUUZTKZTKZWZTKZTKZTKZD&#10;IZDIaZpmmaZpmkL8ZpM02abNNmRmmaZps02abNI0mP8AGabNM02aTNM0zSZpmizSNI0WaRpmmaRp&#10;GkaJpGkaJomiaJomizRZpGiaJomiL8RpmQyGQf4x/iNE0TRZoM0jRNE0DQNA0DQP1zQNEX4jTNI0&#10;zTNI0jQH+E/XP1z9c0DQP1zQP1zQNA0DQNA0BfgNA0DQF+E0TRNI0TSF+E0jQRoGiaBoGgaJoI0U&#10;aJomiaJpGkjRNJGkjTQoGmjTRpo00aaMiMhkMhpo00ZEaaNJGkjTRpo00ZEZDTRpo00aaMhpoyIy&#10;GRGQyGmaaMiNNGRGRGRGRGRGQyIymVGQymVFFFFFGUyoyIyGUyoymUymVGRGVGVGVFFFFYUUUUUZ&#10;SijKjKZTKZSjKUUiiiiiiiiiiisKKKKwoorkrCv/AC1fLf8AprLLLxsvCyyyyyyyyyyyzMZjMWjM&#10;ZjMZjOZjOjOj/8QAJBAAAgICAgIDAQEBAQAAAAAAAAEQESExIDBAQVBRYXFggZH/2gAIAQEAAT8h&#10;ixcE8nuH32XxvxroUWXwsvjcX1X1WXHrzdhbUMS+KvAiiq5MWFxWeF/HPIuvc18K/BvnfDQ75XN8&#10;LG409CGbL5ey+Pv400dHv4tlw3k0EHkPCEGaRjbDgV9izwXJq6bi/gvZi10F8m+xLybLxI84KF0g&#10;wy2N+wJ52UCcL5V/kRch1QxkOpZoVVC8jyhZYhMTMlCYmZaPVw2aCfyG1fHFjclJnviFwsvh6FZQ&#10;bKGIr1Q41joMXEwnfRfgPx0w+MHoQ8MdRhnMMPwWbhUBm5YYIX8ZRsV+Ha4sUrYwwsuG+F9zEbGa&#10;Gx6ECeRBf1N5+IbNkL8SsaRTHdobdlll+BfCxynQlajaxclyQ4fjZ57fEzZRJdZdljctxZfQ+hsv&#10;ihQpyu5Lybh8r4kqTGHVjzLLh8rz0ND5HDyhPHC4pCYsu38UJ8MRQWqhi7hDPXaofFCiny2IwQUb&#10;2/BqvH9jZH+FYDN81yzBddil8UJQ3XNYMRoOgs4E82al/OlXc3UnZoa+6+Ch8lD6r/YuQWBYu/14&#10;jEbi38CuGoyx2Zmh9/qLLvovovnaFBrF8K2RD4I9GeoG7Xik/FUWJez0MbfC6hx785y7HjDfb7Ge&#10;vHvjcWWNU76m68ndfANl4G8Rt2P0L+Isvkw2BO/hN0Nj51jmsY301FDx0LyafG/Uvy9Bo8+x0Lxi&#10;1z2V2LzCyxBqHF3V4uvz5jGGtw+x9L14944Is2mr7+C3NPPcdeCxsb4V0PjXwVReNjin51o8NdbY&#10;gyDZcOdITvkh4LuE+F5L7l4KcTm/gdkL5p0NUDXwrrbGu6ioVkSKK531oW7je/gdA3mkpWYhr98B&#10;DK98640KxZFjY2FsOg1Dx21CiocXnsyYvmmwXYGVNdT41zoSZVMq8CXUO5hFoUzRRXgJ0WGs35us&#10;Z+SXCg2uL6a4UVK3obhKihIoQSyJzIwWWxrwmkM57kNDV+C+YJ48/cx7lGuxjwhrMp9yE/w2UIqF&#10;CQsiWS4mQvwYbEUMXZQ5e44FDUDXg7HqXrn78kbzGg2e1RWRI15JygroRUVfaFRIoqDRRqGqLsjW&#10;YnYYaK7kKfiPXZsafLbxQ44y+lIpFCWRKKEixWTMQRVDYpPrFBQ1DFQ0VQ0NROax9ydM2HxnrXib&#10;mHXfc4Y3GXRXBIoSij/wLIw9GApM0LCCioo9yyoqGooY0NCCDQ1XclB8DYLF4fvorhT6W0i4W+xj&#10;UY+lCFCC/M6NoshXMIqwUJQoqhlRRXQ0JkaGoEE7kzYc0+BS+lrnvmx8SvfShIV41aFoiqmiMhQh&#10;6Giipri1wqWMe4IJVjGuGutmLULzMPCFC42MbLBu4eUPkhMsExSVEgheXtwNFduBlDGNfZTNIs9F&#10;Z7KFpmgteahcrxpyygfI9ilKCOZQQSEsxU1L7qlxpC5Foagxj6VCtQTEWX5eyK8VQ/BakWcKzRhD&#10;FHsSvhWkUF0XD4102OGOEtDQomRqxsh9WxmJjhXNeJuintx98Eu5mjHuLEJxTyPgslxShGVgSEvA&#10;oqKhzfBjhoYQ2HDXUjAbAvGro3QvSfGuihwey4Tahi42FZkFoQhQvCY5aHwcOPpBWRoaGqfSti5N&#10;BC415M/JvjXUjSG4vnUIQhZOJdtFFFCGVwocvXE0NRkNDQ0MeT30JR0FK8tslKePSqOLi+NmyhIV&#10;oXQnYrkuhiRUNDKljQg8MeSj2CdCM3BfL0ghvFcfYkLZ+wmRYJC103xvirkysle5ayOGMejaGswU&#10;0YD57motCleXsL4VZfLMrPfJGUS+oMBClc2JYioq+uho9Q+LhnuLWJHvi+AheP6Fy2Q/UXc1EmeS&#10;EacCCasSV58KprBWIo9jljwPYxh/oylouHD6NroTAhedsuia8FmaMxVStlCoZOC2LxsssyLLL6Fy&#10;uGOGMeMXiOL9hls/qFlxkjLnuZH8GfmsXJr6axyz1aC5NyoRuIKIX6KL5gSTqwu92KjDY1aGHkPM&#10;bMpssULgz6h8tprXnbjTsTvjfQubNBcjlQmZZFVCcjgbH2wbWIrM3MMGS4tl8W4aitm5j2yxjVyK&#10;xZRtodXLHZiU+gUrzReCu582rQu4a4KwpQZbGIcngYbLG1FlimaiBMN0MZaRqNCuoI/wNMTJZPwM&#10;Z4uktuJD+hHWBC6K8bcbCfXjrswbL4bCi4FwqGrRdaL+0MGm2M2MZJtIsQmGti5sbG4tDubGohgK&#10;hiHgyKyLAw0JxJUbD2xPP3EvxPvlgN+CRc4mEUIJCXKX+R4lvoyiwgghD2Lgy5Y0VCjQnGkHA3LG&#10;hcFBbYnBQXGRfGmu3VwVwbj+oksQ07np6KoaKGejELrUVkyzKEIfBwxw8DilC+w4MpbLjQatGg1B&#10;yhMmoha6r8P2beO3fBqypG0o2FyKKCPeoUX6LyfUMYD+4WWLKEUJCFDfFsuLLvgtlxNuHoVWJ/Yk&#10;EsjKwNV4Gri2lG0F1X4u3lLhLXEIJkWkJO5cTSHY3i1sRTgpLoY49lCiC2VMyKRBMDwxC2IqDSex&#10;Bcj+0UJZktc/Xi3O3mDVlo6STIti0LgxhoqBoqnYlZrFYaiQuBQ5Y4a4aDLEM6mSDwL2J4EPQ0OU&#10;jlziSF466NkUrNeSxMYrIgruxPcK5DErcLCz+JBIZQhKbLGOGGy8F8EZDQ4sD0UMM1NDQmMFRzIR&#10;rQlkWxZXZfh7+WpYqjsUmLEfQRxNUNWoZspKg4cGKzxDWIKgoTHF8D5JRRQ/oUVgocGBRUOKi5Ej&#10;cQQYWOtmPDTPl6e4dxcUPIWVi5FwaCmrQ9i5QSKhlFCiupofFIrjRRRUuBQ4MXMd4JbEiih7F523&#10;De/IEijcbT1kuVUUPDhoooqV0MYxrguNFQ5yHgUJSHDBmC1xUpnz9hseH98TMCCHoXBvGwolgXCo&#10;qKKKIoaiiiubhjh8F0VZUuHA0Li4LkSEaFeftxX3vih9xZFC4EpiWY7UKF0UNc66GPkUrkyoaGpG&#10;ZCZFtiFFUNfAbIr5BQULBWhcwsEIXJ9FdjQ+ClSlxctoM2NoaQz0N+fk4r8auFCWBcCWxDYUULrr&#10;nfJw2MaKfBC5OWhycHs3NSsGY8fAb+YCQjQTMbn4F2VNRvraHwQha6vQ9wY5rkSyhoPz9vK3MhCK&#10;VH3IhCF4D6WNFZGoQhdVjg2ONQXEbjfAbD+PuHpjCh6PpLoIUJ+A+LyVHvjYoQhdLHD2ZlEh5hqW&#10;MN/AbcPN+KhOnwD0Zwub8Y+dReOKFvqY4OVYRsUFjHv4DN8DIvGVYoehI2gi/CY2OkLvgxllyWWL&#10;rcjcaMGKaXwGy8B9c1w2HtQ3KXBfgsYZ2LmxhsbwNjQhMTExc2MYxpNf4loN0Pnynrnt5aoY98SE&#10;LXhMYY0JZEossNxviuF8WLZYxswY1kuo3gY8vz7PZtNXkex82KKK9x6EKFC7WNFFFS4eSuFwkXzc&#10;exjDHBiMuAulePv5dVmLwNjmvBcOUPkyyy5vBcJmz0XD2Md2MeRj3GkOLn7m/FULY4flKhqLQtzZ&#10;YtCL73wZZY3wbGhMXGyxF3DYxuGMZsJ1HRp8E38B99wnLwWm4qFL5LpbLHwuGMs2ExMvjZZZdFjH&#10;DGewv6U6HdF2JfAu2zDzFzSLiTQuAi5uLL4XUMeixsbLM83KLqF4EUQmX0Nj3BcJCVC+AQ9PzZhY&#10;QUhzFGa0J9NlzcLGL6aGMc2JiZZYhcWOHLNRo+wS+D2MvMoRbjuO4cmJ45IYuFwxY6KTHL4XwMss&#10;TvjY2WNlzpFja9jeTQQhfBbeca4MahvpjcvcLgxs24NljZY0GLosYtll5lCZfQ3mGxuac33e/ASy&#10;vKL6HkooEGLGxcLLGWWMNlxrhY2WWWX0LjY3wsY4rfU0+bz8yGpmLoXD43kUUNDKGuNFFcV1sZkx&#10;CF4T8JbH+De55Sumo1maNNDUGpElY8NFD7bouyxjDeYJcb7q8LYT4PQtmiE/Uqb5UVxsaKGioSUM&#10;c0JFcmyy7LHBmFliQvIe+tRv5++SwUjX4ljZaixjeesw8lUaHDY4IXwxO6uS8BwNfsRfgNwbLsuh&#10;sseBYpQuLHLY2MaEJ2xCldy8NvhhqZWxrFyXS4Y2/UMuG4Qsi4scm4cNjYsiSFgy+PSjXloYj4EL&#10;iuiih7horMKKGhWgoVwbhjDcGhssSCWRf4uuPz5l00NcHsUMZmhKpoYxww2WNjY2NiMRZFj4a6XO&#10;9fAe+Et81zaNBw89TlmsOgw2RsqKQkLXe/HWS0r8hLrSzDTkuxlVDh45sbGxsfFlBsjHOAnxL4Mi&#10;0EP4JuXIrleYvm5bLGxsvl6GxsbEjWtj2OTDFK8j13LfnKrmzR74DK42WItcNDcWWMWhMpC4ULGV&#10;S3YuNlCQ0NSJi+G2+EGNUJG3VTLLLM/8E6G4Nw2XkbhcLLL9yGvbGNvRcJWJwoyQ1UtiqhIfwS+E&#10;2HZQl7MmYKa5XKxDYbgxqMPIsbLwN8hWG7ioIJDS5KEWKNMXmsUr4NbGzcKN4oaUUVwcWFSRwMOg&#10;7cHUaPJZY2L2WrLtlxQhLNFFD4tFRliEyy+F15iifwFCwZZQgsSxFDKhoqHLLGxi0hhrKJ2dNQcF&#10;l8VCofxLXFRRRQ1C2J/ALfkFca4UPfQoXFw98KHuGPAxorjfCsCyLgBKihjk+T0VCaxHfnLZXsX1&#10;3xf0aQ3BCXMxrxoYx5KEKGhhhoaYww1UUVCiwoEo0sSEiipY98qHJqEMX8BX5N4h8DdiQuS2JmY+&#10;OTMiihxUGWDDFB5DiYTNn4EsTUUJCWRIqKHBOioaHBhdCheGvCMut6HkoXNIWzCC5VFDRRQzIooo&#10;eGB5xYTGBRRRRRXMfW+pQdWLXmrBfyX5N66FuLTorlRRRUNcGxiNYGpqxIoSlnsexOp6knlDMXmb&#10;KIPg/GbA7F1bZPTsNS5qGiiocMYyhKFwcGxzQuTyhwsNbQvM24V868Cxr15KcMvhRUs0OGVKFQ9j&#10;GPQ8wa6qgy6cF4z4oWHrwvfJKGF1rY+O/XQ+PoYkLix6GMv11WbjH0J+YhSD3wvwrLHQbbYoeupR&#10;WBC7a5NXShQ3DGM+hoXS9GCH5cpS8UZY6Df/AIUjuLIVMrr9j6GnhOWrhy+FChqGzDEEuallx7jh&#10;QmWZc+/KnrrvHJhm6N2JC5EF1oeK4321mWPqYxlR11uDY1irAgvDvktmsPXe2WNaH9htn64KFua5&#10;bDCE+D8FjKK5sYxwbtWJ1ITGMz8C4XPNRsooeH2NwsNj4IQr9F2NmK72+b63DheeqjGL4J0ypF8F&#10;+XWPqbKTCPIb5JzXKr5IYYvuri9djHD0egexj69l8PRkF6Q1sQXhoTHF9FmDzBmMfJQ27kMOJi8N&#10;9FRoYxjNpX71XG+aYlsRQK5fK+xbGx1ssZdT2maL5UUYMS4vquomsXmuGMf0addj5hd9CEJmHDFe&#10;bJUYcDWWN8EJFQoqoLoTviptPrsXB89LkxjhmMdDwajFLqsYaFFILhjpuLcD1xaDiNljfGhc1V3b&#10;kWMXgvuY2bdbcHySrki6E8LQv2NjLLhYfQuRdrXCgkYcLhtDc75e/BJiEFoTL8txpDfVdDWom+Sl&#10;FFcLLQaQq3Y65KJbGxBh8q6i8FsCEFF8PUuX2OHwfWYzE36l0pv2KfUWhih8dIfBh5ZY+4vBYQhh&#10;PzGMcVY+jXEeXhuEyF9jQoKPJZeeKFwN0XGkNjMf3LGOaKiuaELinnrTEIQovpfgMY43GubtTPbH&#10;46xllPCE50Pjg3ihjg5fBc0vFqCF4tFcmhxe+nIoMg/FcVOA2hX0EJ2hRpwbHsY+B9yYvBTyZCFC&#10;35VlR+piobh68lCkQSiYmaw9ntqDHrifctwvwKyMZ8F0tFTXBcKiuQ987GQ+RnvyGLhdCZS4Ux8Q&#10;2MYliNoY9dPvkjQQteCcWSu6porpfSMQ4MNiFwS8pfYnexxsZh8Dk/BYXgrDG8A+Vc9Co9j50YDs&#10;jhfAIbJmhuFsY4cWLu2F4W43GiiuNFFFDK51wwNx2OXNjfssMih+PXVoJpGCWxnRsdjHPsz23Rt1&#10;PceuHvhuxKa7650aRcL4swhYsfNdVd1XCRqHxDF2OXDEaZcLzyxhQuyuzUeD4ug42OGsefXH2aw0&#10;MfAx9D6VsT6F11b4C8SipeDHyGhxpyXnI1hmEMcPmn1oTLPBUNITw3Dh6GG4fBhsuGy7GMfkOPfS&#10;rRfANjlw+CnfWXg6movEfB4WOWxjKLHND5LyalDgaHQ9jGXbjcvqsW+CcXTFkWXF9S4HxQvGY1Iz&#10;G0t0MNjao0Gxy2WPioXjqUKNZtljPY+lTYoSHjhZYmL7CS4LHrsWBsCWBeQVj0OiLRO2MXNDg3zW&#10;fCfYjWbGOHCHxsWuSHzsTzCmXGIXQj1gheG3UWc2GPDUT2XwssbLL8FQ+T61GkOPUPJp8HLHuF13&#10;w2XUCiTL4vghvFODLQw2NDJjfK8yaPXFaF4N9ShQrobwN3GHan2LvkTiuxG8CSFwWhGxd3PjZghb&#10;GMYdEfWXZVeS9eEoRrC9nvgfF9G+Cyxssu30sL7mwheSzcrYzGExO5orssywYC7Qx+g488GGK2IP&#10;A9jmpXnKdRseGZIcWMXJviuDix5FwYsvir+y2KpmUSFllm4sBMTK5KeD0J9jH6jNg2LRaG0PnHKr&#10;1Ko1mU14l9qUod0OWks0XwZQ+Nl9lc7GouYzL9nrgQyFwsOxmcbGOLoXHcuMGRUENQc14d9q4IqQ&#10;xwx9D435KeY9Dj1ksihhofHW1KJlZeRuNCgfI8iXBK2LgQqkJ1/crwqEZ98LLscFxD3FD6H4Hvsc&#10;WJlmw0KzYhsxLq0HyYuy4Y3R7B741YolJx57rELxUJzrFDwNuKH4TmoRRXS+KY0SdiCb9CsYXTqN&#10;cmxjIWFzfCEpOPwE+m+xbK+hYEaDY3LH3LpRQhrjZZZfNQJiFgsUUJlifJscMNjHLUP0wJGENBu/&#10;CuX4KhFKGNQ0VFdD5ooqddD7WEFAXBUiZfC4Mx+yxjYPRkrhlB9BRRpB+EvHXIZQ+1ShxRUJcmNc&#10;0uOhgPQwGwVgQ0Jia4ODMatn6N7H0BBVUN4GGG/BWSs+QmOFDVy1L60uyhw+ipQ1aEFo4tGkPcCs&#10;XFjwz9j9CwbE2ZhvglVaPUaxtj4vrvxVNiZrwehjKqX1oyKH0XDGPlRRXC00N7s0MoE4exgxBRcN&#10;SGG+hjjl3wayIzwJVFDUjMPwUUV1VK5rhpxY1Dh8XxUqH13yRRRQ1CNw9DJCLPQuRlkxrGxVDDdI&#10;bRN8LNiGWLQhjZYh+EvK14uKGprpQipofS+hCjUUVUampqJcDhxw2tjYKFzWJkyR6Gx8q/C9+Ct8&#10;L5Dhj6a6FDRXK4fJKC0LUGihxgyhQMkYRbGzAuhh2KEXDZkKHwuYksekXMbP3wF4dFcWJGpmyuLH&#10;D6aEhOD6nyWou8H0KMipZisowWlDBjzMQ0mho3hhrG4o1yFKuDFQ1Dl96iop+LsXHNrI+soUJ9jK&#10;5sOKmqG1WMUVLLUasipjCzQ3GxxvmhCrg0Ru3wfcij15Hs16PcGhRZfFSuLePAQ1Gx6HiMNHuNsl&#10;TEfYyaHVw66GGxqGzPubEJCGksOb+GuFFD8RbEVc3DQ8Q+C5rk+T5LZ74ORULqJkahYyIWxW9lKL&#10;LYmGHh0UhcsxiXC1mU3Fdq5vtXJahsC5uGrKxwUJC3wS5V1VxUIeolkYZSoGMl0YC7RdG5McUOUi&#10;hacEKFQ/1wr3fRgXwqVyooorwlwLfWaHKFy9c3L6EiqhCY4+OAYaHCoI7lz3LlISFAkVJxuKj1D5&#10;bGoorEblaLiuD4UUV2I12KFFFcmhiihL3CQ99NFDtvjQ1woUoTyPkbQvop7GswLMhQ8DCEhwrkjI&#10;RQUqaDZmxrIxbNM2VFRUqaKEhIooqKhlMazjlXCirZRWSqihbMxl8aKsqpaLFGxJlTRXCiiimZg4&#10;KmpUNCUV+FMwybGYRkYDuMg2GMBIqDRThlFNicVxq4QoaEGF/Qw2LiGRcuali4nL3o/kv9H8id6L&#10;FkXLUWGVi8bMbfRasl0Mrl/oTlr0X+i/0XsuJi30WLDYtD+B9aPwPyixRW+i8D+uKz9GTQ2z8BN9&#10;CNFcvWj8C8CZPReC30X9ouW+oX+ixc/kw9Fvotei6ej+D8DJouJvov8ApdxrF+IfxGxH4jb6G69G&#10;cQfyPDQ2j+RtWi9aLVoTfWBV9C9KKfQorfUX+B3H+BP1D+D+B/mChtP/AAL8m+h30eio/wACQ/Ea&#10;lPo/kX4NKoTR/I4H7FBT6P5h+gr9CKT6KFPosKfR+Z+BiEVos9RfiOrU1X6K/RX6LPQ/oiuh/E/I&#10;/GWr9H4GA/A/Ar9Cgq1qBrehIU+jBo/I/E/I/I/MSoqfR+BX6PyKCU/ASFIfwV+in0flBT6KfUFC&#10;v0V+j8oPyPzEFb0UhQqFChT6K/RT6K/RU/Ap9FPooUKiT6Kn5FSpUqUKyO5UqUU4BqCGBSKKHFRR&#10;SKhZFQrguPqaRRRUUVNd9f4Cvkq/zFxf+HvyEPlYz+lC4vpfSsuL8O/l3xboTLLLmyy4b+4IIMWW&#10;UhaMI0GhVGZUqV+ypWLQobDZ7KFSpUoV+5r/xAAnEAADAAMAAwEBAQEBAQEBAAMAAREQITEgQVFh&#10;cYEwkaGxwUDR4f/aAAgBAQABPxB1+ySti20M50bG6Uh+RuR0TTOtM3imsTdZcUpaimjrwpqYZXRC&#10;SRlKUo37Y9/wXwQ36H1FE8tie9FLrF1hbGx06ylzYtil3h6/iNilLulwbEzdaG9VcNlKWjeKUUcK&#10;28UpcvZYxVvg60XRVoJlPVLilKUpS4bKUqXXBNPeP6J61lsuE8MooisFo2UJ+yRdK4Uexqq8OcLo&#10;WkUpSi2ffw+HCiZcPDEylKXFFl5rKn6RrFg0X6Gb6x0Jk6Uv0onB9o1ZPCsbLop0Rt0vobG/gmsH&#10;pxlLpievBdmE8NlpaJprkKNl8GJtCreh1CZZtlq14WIXBvDW7fK56J78EiSWVm5sLoqf6UlL4NjG&#10;4h3Q3fFlFjQb3hFGxvwvwT2mxtNucxMU4RdjeylxYx0y4iKgzPTgm4qzuKJ0Yb2LS/gqZ/eDSluE&#10;iWjQ9i2/PY3OMITV22NtTehBOiLil6GnELExtYWDdY2JjxSv5osLXbhqi5PClOly3opRvCKUomps&#10;bpRFKU7lLVZynBZ/HNGylFuKDe2FzD/DZS5YiZpROsqKUfPFo4vBYeKbG8vkQsNwWh0hH4N9NCk7&#10;0Q9BmhpiKkepCEnso2m5S/8A7CzTT2KT8DLZNFmss31ZgnGUg+tiFilKoIsIn6XY9PBb8ropS4pT&#10;pzF8b4Upd4Q9j2QyaUpRvNKz60bODG/Bvw/S5R4N0RRbHzD4XN0WeFcG2JaHiyjhDVncevRT6iPq&#10;6EpN0dDNHtCS1Mvd6Hu7Gt7eyjd0QhOpiWgUmirom4n9H3sWlMIui4apMN4uWLWP4MhHuCvvFTGM&#10;QzpcX/gvFPMTfSbEcEyCNkQy7KK1+DF498v9H/fG+H+4RSl3+DfzwfMbyl7o0saHD4NN62aGfwRG&#10;49jhLGIaN0frIMoyx9mxq/ov0tHu2jbchC99HWJ8Juss3BFF1tiVPZo20jpf0+ZoK9Li7Lh4mbjQ&#10;+CLi+N15f55WdLouViiTt8OoaL7C67HhZYxYo2XNKdWLH43D3xf8H50b2XYmyPpBCRLZL6I4ZaRo&#10;OaceuDcTWMbVcdKXsp9HonRU6NpjYx9H/wACCox7TGIf/onrbKbOkV3ZDFr8Edrvwc+aNrV0XJDU&#10;rE+UbKLDLBUPHEPPvQ8097xDg0haT3il8WXWLvxXblFSRthNMpQZIv8Agzd/MPD8ZPN5VJ4obGy7&#10;GUL2TusZOd9i+BbX/wDDa9xsr0xrWmO3Ky5aotIomkN5Xxi4yIQotiiL78E4bcNST6NW0ySWzXad&#10;GNcnDNmpwQULibxoiP3GsofjNXOn0YsIY3ReD5nWX4XYq23oqZw1k29Yuy4uU9lKnlv/AJc8ELD8&#10;FwZd5r2RX16G0MS19FJRYghpypjRT9j2Lso/CvkWETwpdGmIsPdRdDxbqNq9Q1EtIbtbG43z4Mep&#10;aGEr0uEFXwi9QgtDRaPZ+CcZaUo34XLULlmhmxeFkGxY/f8AmxxJCNfAe0dO5fB4ueL/AKXPPF+L&#10;x0SHwbHHRBa6Sl1MgZZRIUnoe+IVdiXo2bwsUe0JOb8EMpSieui2yuT0Vyjb2Uuiqtly9MalanoZ&#10;/sXkLFS1chKMZoJC7B5auCQs6Im7/wBOHRZfMopfZQT8F3YnGmU1riNFJvLL49R8G8p3DGxfoxX/&#10;AJUpNYvhv0SvBybHq70TWjtjVXwbmJoRS7KNjRfZ9i2NNZpVijxYbmI7piYsJXBt0TbVaLsp00HJ&#10;xKjWfhLY3UXY0Y3suzUxuZZNHEafSYo3eYTHwT0XNL4Mvgs0Tpdjs0qxM1WozbFK2Ji/5TeWIpaj&#10;eLNe/FuITbt8aN6E9FfpJ4ZRb9wZsfwc9PYja3s2pwbdvTQbG54US9jVLqsWZs0xacGUWzpb0juU&#10;tiRunehivQMUvFhajRI6Tfs3ITmhB6FHSZZQuYevC+CcxrNzcXF2b8JhZavsSgtHRuNJDVKhiTCx&#10;PNiy8Mu8yYZczx1CCRIilNE3Sd7NkIdboyb9ehFwaMvoJ0uJokJEITvspR7HU0NZTWDj2XDIHVJS&#10;D28TYnuZiQVJKcOtdG0o5Me7b4h1PQuzNFoamEPHWPLZLpODhLRjRTo0TFdNFudey+VG9CPoVJqe&#10;LIx/8KUZCYWZ4Tw7h6g2PaGGv9Qh3vY7e6Nr2xpSiceim6NVPZcrmKX0ITKdG6Np7Hb+HA34JtEm&#10;NoS2+FLOdJu+y5tOjbTaK0qFxssk4OSWy2zY0aIVCFse83wuWX9y3MU1ht0SnksobzRmqPpE5Q8K&#10;7v8AxgkX88JeFTuLHj9J78UhqKjesIYjUyK0PrgQkS/o1oa2XF0VwbuVoS7h7F9DEzQ8YmqNvQ30&#10;6LMUqQ2hurfRt/S7E6fwWx6E4JtOih7Dm9oSpRD0ls2QpTEt0x9ePPCqeEGVRrZ3ENpj8n5PeUq0&#10;NVGPFGJe/C6pR5s/4QkeXzQt9GIeFdm0sbuKcNMuhK07Crq+DRg0mw3wb2PFNQehZQh5X/rEKDhR&#10;MemNp8NYuiiCY2PwTKb+CWKNikxBqcE6mmh1SbGs37H0t44zuLW14TF8d0nhCClSY9cP74IXisIa&#10;pkgvCeE//wAC68EtYb3mFbPSNitDPT0jQMbabj0PTYx+C5waolPKJPRG8tL0yyE4ddO8G4XNjKPb&#10;vini6w1qoextwY4GfSQnQyJWmlPvwTNnSkxNEI1iExR5bmd3C4PN82xMfBNj9M1Btv8AGZh4eHte&#10;cbaS9jUc/wCXCjaXSKoJErgs2rpF0Iv6MextvFGy7wuHUWD28I+vRHoTn6GUuEhFrG2tDcQ9Cfk+&#10;eNEz6UWsvQe9iZL6S9FC3oetbLxmyExPzQzhUtGIYhyEi6XF3mEx3xbSeFjTd7KaZ74vxbhvC30T&#10;nCbbeUdfT9tWdibXoW8NUaXEl6aItof06KS0EzG9sTo3GPY0LP4c0U21RaKTxo76Yhtufg08LnhW&#10;bS2XQ8q3NNOnFwxYQqpMmk9DIuj8Ey/DpND8GS9OLXj+DP8AZ/wWeYa3hLCtW4MSpmYvm9eFHpZs&#10;YhxqNCeksQnsuVDwpPQ3cMqj0N7GziJB5Ubg4P8ADQ+mE2mmmJtt3EY9Ya0mOZ2M9bFIUuWTK/MN&#10;5pdj6ehWCExuv2NSTfBWkq/pS4X54TYiT/ClxcVR1CmGzvhcTK4fpRPDxRb/AEGkr4UeJ5pExRvc&#10;EMQy6Ixt+hU4XDYwrZim0yqKOUb2f7mYiSCRM6JDQxoRRPWHjRvF1i4WhvKapNix64UteFViKdGL&#10;L0hdQT94kGzSVxNqsonsQsMuvGCG0pMNeF0JEOeTW89PaNrcGel5ljei4TjG8vxZ0fjBOYWJj8Gn&#10;Rc0/Qti9D4IvSKNlw7BcFpl3hWjdeDFsu2kWHUO5+hjwilUxdF34tehawnSz0XwjSb+k2dOMaOiV&#10;/wBE7RCok3v2JF3hsttMQmLhfLUG1yY3fzwvhR+FFhitwiD1fo07w2ktlthf+jENl0/NDcKUs36P&#10;uzQtfrHpX0ghDykcFVmE68LCQl4PWEq/0h3SZV/zxeh9qOoe1MLPBsuLp4Uyqx49U/uKNvq6Pht7&#10;GTC+xcJmyrh1N+sXzXvD8Fwfg15rg6mogrse8Tye02Lg8bN4WETex60XULh30Monhk2SLVDdm9FO&#10;DaxjhoqLeGtghnBlnS+xcFoR9Gjg+mIMTu83pMN0ZwZvCeYqLQ2NxUa+hncIb1CaLvL4TRxFLlif&#10;By6y3vSE1DWFwWkRUup4zyZYUSo4tLKGit9xvUGspnqEr8h7Vj8XseEPRdF0XE1l46y4X8GyiZRu&#10;q8GZKMie+CK37+EEx3Y1UbREmsOyEiSWGqxRMSqqLNkJcpYEFVh0WtYo3oSrxMQaIO1UytJlNa6N&#10;1Ay7Gyb1oekOD/TV/MXCZehu+TxS/DQeJWyqaW1R22oVM4W6zd+Dz0mWIglCYZRYT+F3hCHDT+hL&#10;jDIc8Jjvg+CJvHvfh0uUPg0/8KSSody+9JKumNYXDS0e6dY8vHBHBz0ND6Qt2z2LQtk90mxpJ66J&#10;Pg4FBKiVcJ6OOEVjLJKKGlsl7WifRJwa2jRwMlsSV2I+FUJ6P7hjbmju8fnhKN/8IbldTNDXRbq4&#10;P+0T1vojr5mHC4ZwRfCCX7ixTxpZ4U4o0b0oo1ei1h+Fd7oq4er4sbqzDmW946qh8Gx73RFIQ22/&#10;6PWNnwZfRDGo5lrVh/S463+FKkEohIYtmhxcF2EEqxH40NvmhqRC1HtitoXP2hGlbPmB76Q9J6Gp&#10;X6O3sWm0hhs9DgRHMrHPJoTgjWK0vRtCFfYjQt8llD/4Xw7miR1CxgmkH/wuVjSGqiRZ/PBxdHsp&#10;auhofBvTJddZvpLul+noexcOo/rwi6mNGMSUZKJGtEE+DUEBTaXsaqHtwe7rwNUNe0Kf1+Dm0koJ&#10;ulsjC00tCnSQlLa2NXtwtPQ/8Dd1B7kLQlKHejluEE4JRfcs99Gt25ebrEFrEEXB2laURi2h5eJh&#10;iy/FrF/5PhzvaJFVjUeKX/kmbGqwyeH6Pb2cZdjZ8UdM+jNG/RWk9oY3hKLo3lJ1/MsSrg9OMZLq&#10;oj0IvQ/In0doe5oN03RO0noe9loer2mKNL+muJU/eifsYnjQ9uIVzGo1Lmmbaahq9sTPjRDXPg9h&#10;b30TGobXsl0ao010oxS7E/G7ZbixCpXRoGib2xbIJxF8X6Y6Lz4J3/DqwlmazN44dQmm9ikqy/8A&#10;h1D08b+l3vyQ2e7lscjoyT1FhpstGLdJPWUm/QswUOi6MTNoh0kfkcJNsTX2NpwTJ8N+0Jkp6RII&#10;Lmz8KVacRviK/RJEkhQ5X9J+kjZvQ/cp7NKU2W0NcMjdIidJ34P9IjXUewiS5B11zFnTS8XhP1hM&#10;bg7exylUoL7wuCxB47iwfNCGNbt8PUhUtvKjcmsLH6M4nTZ3ls7ljEy4iy+CxR4Yz+iuw2NNl9dH&#10;0JHwUYoi5TXBuc5jcmfDeFx9RKCYS+mxfvDeJsT6JbLXTPSPhwTuGhiPXWJqolFqQE3IzrRKIqKU&#10;Y6dI/RR8H0EThvX8HdQsaU2dGlDpJpixCNDIPZJijHCaOLRdbE6i/TUJVEpGvZq0W8wsJ7w2MsGq&#10;ilpu4fMK2evB5uGQ93w//giakIVKNi8VjukJHFs0SnuLN2d6T4PDpxY4HUR22XUPY1bGqNJehEHw&#10;YqJvZNCRwYkhDm2RQV7S/wAEzS1/AmIhs30M2aFM2++hcC2I/o2EvqVFL4SqJClIaShcGvncJs06&#10;PamGkbKRez9C3cHMZ7W17KaL2n/niNYeKPDQs6O9IO+hq0rD0Fiv2Nt4vof6dxM9O4Z3Ly11mJkI&#10;MXBRsTWm5mxILM8E4IK2JHvGlExPgxOPWdStwfCDc6Mal0PIXWJGx23/AAb+j2xJd9+CcaOiU+vB&#10;rFoY0kWe6XsmaQla+Ck/Yxo5oaoSHbNT4xjZMi5Rs3pErnBJLdF6i9zEqhMOOPGxqaIQaGtjQ0mf&#10;IhRTotPgrA6bQ+7GtjQ9ITHwbysMSEJkGqSYq4HpEx0Yxuu4n/DSy8M/nmi6PkMkmhv2beTHwQh9&#10;Epw2u5TNeyRrRJjXoaTINxw2I/wKkpUzX8DJTg+aFSaQkJUSHvY91NoS3xxFkShTp7CH1aZvMlsY&#10;lVahJJBD6NJwiLFoQuCGqIccGk3YNCRpJoaGnRh6Q1gqfolJ8ETbguOkDfujdKlvQ0MiY0n1wbTN&#10;fPHZRd4LWK4+e2PBKaePMd8LvKzV8zKhLUw8pCVIR+kz3Dy5P3L8e4qaxs7GM0nfC6GyQztY1X4T&#10;NIo2URU9oTRBwovg36jbE0fQc0+D2hyP2L1m2Se0U9C1yGrghd2JEhMouiExIhVps/I1hHCUQyEG&#10;tENUbrQibHBp0S8Qh8bGq8Yk2Ru4lwXTiG3pCuhofWMauHvFcxzCZkmu0RcqITSiIxJjXg7rFx1D&#10;8HzN3ng02tD0/BhrcnwfTeLmzDwvDotvKcw3BPRwL9GjVEDVHN73lDGtmkHWbGzVX8FnEPa2ItLt&#10;aOWirOgapx+jqQtjomhITehjEhIhM8Q3rDeiENNDUKo6S2MSwSFPQqaWyDwRreCoapxeEjpRqmj6&#10;JjDfGbpIZEmN9IFQ3/wfi2PizzwSV2P8GLZBiWGJhcyas37NiNiwjUHJofBPWGNVGxvQ9sNj6V2X&#10;CVFwDPR4Vva6I0t9wuD7Ibq3Tc7Nl+cFktCtQnEJOIgkJL6PTIOp6wmgxo8pEFSf4NDQ0NODHixj&#10;RtrJDgfDeXmKk1BahDkno0FqE2MapMaXTU1mVlP+RBGsIQp3RzwhwTtxUyeE8HoUaFV3wYni5fWQ&#10;RMb6NieyifBGPTGqyjIVYevBqs48Jp9JR8Gg7bGh9j9SOhvhsTGTScRCIRcpbF4P9ogEFouJ1D4j&#10;YJC4TeHMIZBoaozohIeho7aQYamiaPEJ7NN1DU/UxqZGjts1WUS1WuGrcEbWmN3XsU0xqDwxKk1i&#10;GjVjOvbND4bCosMXCp8Yiapa6TWIkXKyxDjQo95auHGhI6hb+TPYwxNWex8For4PFNrZuFuJVDQr&#10;GXwQ0a6adHaTQ25Pom2xg16Yno2NHxDbuEhJtQeyiLdLvRj20ObRL2bDTCL2NEixKSMZtreGMSOC&#10;Q1vEGJdiKEXINGymjg7NDWh8Grxyb4LHWzc6hv8AwL+bG8h3BncIpVnZEUYVJB5saixViE9LD2Iu&#10;yxZo8NwT8rh4WhLRrRFcUiuscQl0h4Y3dI0dxZwedD1lBtMEXYq6vgrrbXsehbyyR/hTI102EQ21&#10;Ik2biW4fXglFBC24cW8M4Jx4Y+E0Uz9j+BBIhPaQm96INDQ6QkGjvBL+ja9CSIuiL4INQ/8ABK2e&#10;sTHq0RYLLqiRtQakYg9E9i4U2yDTNtkdPfo4EIQcuvB+H+ExBH9x0mLvymNH4PzDwsdE4p5M5/wk&#10;w2bdNqkI3aG9RIUMTEMQksNaCN2l6HEk/wDSFXtC1tLBcxwWFyD8KapBISY070jaEmKx7dINEJoW&#10;oR7HGkTYwSDofwYlW0K9Iq0xVwPyGntxiowhptKDXvxmtFV7gsU1oRraWj1cwhCf6IXMvH8OD9f8&#10;f4RsXMPHUIb0KppsuxiEvKj8EsX8O4WiCeoIvYaRY6Tp0WwilENXQ1CVE+Gy8E6mjm0J6ZP3oSYL&#10;v4LeLrD/AA2P0K2mkT6IT2J7jUPsIQmxhIaGjY1UI/4PoN5o4euD4QoT2OfBI2QujJ6DRPY++i+n&#10;WJpp/wCmljbRmqcQnd4ncNL4J7SRzZwFaGxJhI8vE1cXuHv/AAehbJiY5hYbx+l3jg1Fopp9FQMh&#10;wg/+Ey7BcVUGopMM4J6H/ROIbrXGPrXjRBKcGt0uqbFxpexIQkSgjaWxNNJfFiLsu9MTvhBK9QQg&#10;kvaHomhxCcJTRPBkXsmvwaGQ/lIfpYHsSIbrhp1M/o2bjTSdaH/+C4bGr1r+Gyvwa0K3BY04Sehi&#10;5iNQXUWnYc0ZtK+saJUmV4LYyaH6wsXH9G8NX2NDZdHb+ExS6N0DJGNlGxOjLuZhHMXFwv3Lj0LD&#10;LFU6QZIdusN4iuyHpGwcNCYvVFERion9EiFW2KPwJ11l3oTExFWhwWxoT0PT/BPUOsT3wSrzU4LH&#10;S7ZoGbDqgZtCcqfsf02EbaVU6N0NFsWn+C1H/CEqBofUNdwbr6PFoaqZoPG3PZS/lOF1MKDp+xH+&#10;B6sEIRZrxmxYfVibOeaZ/g56P6yr1hD9GnuE1xCE2LRVRCaduHi3xeLjpDix0Ivm0b2x0dzsFWqK&#10;cUN9NCYqkR6hehMT0Wo4gkXsU7YvwFXR+ot4ITRHt+kKNW4SJsTELoeFo9jdWDRfo/0aIaJsUvQd&#10;vbI7PQtJ7EtxvQnafoUb37EP2Qh+GOBiwnQo0LDTGo8vCHi72aE76G2v0MLYiia9jafMPz03j6he&#10;LFcw0jtEJoc01x5Fyo3s020haao2rD3G/eXhw/UxDgjmWlBiq0xqdIlV+hpehweMRsxeWWaiGJ/g&#10;jT10d69hvRZ7NH0cEMTrjehIlLCp0j6IrYluhPXGMSUSPuhcxREpGuvLREjfobGxuCk3oY3RaajS&#10;Fsel0ZSbNxp6EEVFQP2U0UgrTvotEy0SqC1vr2U3vLwmvsHSXQykSgv0lBEYhednjILg/ODRGVkd&#10;t6O0jQhoQZNcKIccmZs5glHcMuP5hG3ENRwd9rD4JwbuCJtRWyGa4PSO7GVFtkK0L/oSNOiE0/Qk&#10;k+HWN60y32OER0uDdLF9rDXcpoLDR0nT4K2a0hzev+CpesSo0LYvwRYRQtCjY2/Y3ojobco7ZMRZ&#10;vvwRKG12fhfNoaujGTgmbgo9DukP0KN7pDc3EKStGoTRC/pYdgxtGUaUQ+GqiXs52bCkEiPZBebP&#10;XMp5eeeD8ILojRw1RpJ8IX/C+K0MnPoxE0LYxsqQmm+D3YzRsiSiJsTOWi3E/Xw7ELo+BtjDJdcH&#10;KE9DxRyNNE3UUG1BM3sd7rTQxWislRxJXQxOoY0kSdK6fRMbO4cGa9iRDDhEtFEaWu0SxR8JG3s6&#10;330T66JG01sIJppQSpzZP4B22kIJOxs1tWjXkevZ/QkVRo20Uwe9CTkwt9bEWlBRw304KJ63lOJi&#10;dVPaHD2x5fjB+S8Ua3jtYa2LrLwtjHvHq454Ufg9Yu0NEjbCd9CtRS/yJ9dGMJFFhsauz7huIrLo&#10;lBse0Q2kkvhE+h636KbRbbLS0haTS6bVWPQmoKe9DorZr3ot8I5jo2b3sdtdGL9PRw6ZYQ2/Qlf4&#10;JSxC7XKISOexLbCK1IVaYl9CdaGWjEn8DKlNDk9LRdaKKURZBHY1oSRCNllumc2xzPS//RjotLwQ&#10;9oXB6JX0WODesO4o3h+b28Iuj77SIDzfQuxjifMMUjEovCkG2/QvBPjDx1jFN2LvEWOFFwc2v6JT&#10;9Q/tFqr4Luoex8jX0QR/BKnZRvRU+DUyLRrRVkHdENHabdKqnBNcXsr3/wANi9CtaQxd0ycCRTMG&#10;VJjSN7o3EPe4mvRKk2/ZHsTn60JtolqTY1Erkn6KjTZotFWN0emOmo1aURBmNG9tDmJag5X2NTFh&#10;s9ju/wA4UCXxiEdOCLhsQsPwTJ4rKb+DLhC4JtJDNIojhBoWv+KY53weE8NMmGXJPcG7/Bunsgk7&#10;ClCoK8CpUtkglWRHKhXsW/WJ2nBWjR8RJNdIkaNLQqp0dNJIhHCo1X+m8IQ9tGm1sRLbJ9Cr/wD9&#10;j6QyfRi7H16GNobco+y/SJs1DXg2I0PZNUUe/wDCGpWxWnP6aNJDZpqf+GhTOuCOodqpoVqIaoxN&#10;s437yrbNHQhpOr2I4rFXlZYiODjpccLMLFUH9FmFcGNaNkE4i9M0VUVC42PLws/4e4NJvYlC+Nn9&#10;GzV9wxnAusSCTYa2Jey2xGxoXh7FYxap8HYkiapZGgq+jOUbr/RqnRNbUFJJtYNXo9JIqcC3gqYt&#10;rB2CORi9CPH/AIJqCTGxJDYxjdJp6FS5Bs6nwdn8JWNOWFpDVR03RzNoULptdjew4/0VS7KVsqCV&#10;x0sQQUQnpjNQ/RafBZwXXRo0vQkEdF4WZWsEt1j82dUzS3wYjiODG01ltI6PRbix4mNrmW4J6uem&#10;yeH9F6XXBlr0dcI0xPwq6T4HQEQS2ScIuujUOJ7FLj2Nb9JonBi02NqXpjXRVz2N7VRymI+eyBwk&#10;zckV9G2xvolomhtJaGx2jGzZNfSU4NjYezE7vS67oSjiOKhtwNbuiy//AES9EL0GadQqaPYr4vY2&#10;S2JFUOGk2R69F2aZaiRyDa6g6E9r6aOIVSgrVMSqIJCG0+FIn0UWaMRDg1RKYfhKh718wxw41ngi&#10;kWUe8Pv5meDxukTWxePMWYapHXRCT0byaEtCLkEqUQ56eij9NyrTITEveEoPrbHVqkHPb9jf6NrW&#10;IljJdRXwD0qRCoi3mxJbeyA64L4K0TYjjwnwb9FHSVY7bp0XE6Mffwa1o+hDX8Eu1v6LuxqtGMO6&#10;FQl6NgiyQQhPYjfRUYm2xO1CdpRzRD2kMEpr0SifSz2bL8PwQns5v0L2QmkcwkIZaXflp5rdyyj3&#10;hb0Kk4YTJopeK2yYn/b1SCS6EJ3tm+wbKYaqNQcRb1SNloj2SjU7ixXVoXZqekltE20MPQ/V6Ck4&#10;l0SmqIXCBz7FV/SsEvXEJVfwcC0OqJvQxjTQ5IargVYlJqHMZo6RWjRWQ1pjTk5SJ7OntkEJpoW4&#10;kNDC1sS2fQqKPouNIXAamlNktvoj1Em3D1Fw2ITjo3dYmhK5Vw1sjvh72N7HweOvxbKMQkhlH9Ig&#10;YrwdxrOq4sMTeFnfHhr2O+srLOf4bHsVVNhdX1DZ7ez/AMGkrRJ+Nmq0JaEtkXsu/C4Nn3h8BenP&#10;YrY93+C3tITKVHoLQyiEa0W6hURZe4J1ioIns0h9QhA6J0vrE3hKogJG3RpI0R40N309MxdFD9sa&#10;sNuQYafDXQyTgrbaEPYq9CVLKMbWnBHpCN/p/wCJ3YhDzzwaLg6jK8JweyeFnixR8ELFFFE2Maae&#10;LitMre8rLHpUtVG9GoLM+EwxSWnRK+hyfg9pGkOTXZpU/wCYjkpvgjFsetyDIhC3noUv0TNrgthq&#10;WCHJuI0bowlqCSaNcRILD4QZb2VGhqIe3ZmjNhImhSIaqswadZ9pD9IP8DCRtodoQk3Bqi14XGuI&#10;2FJ1CdnSQoWhs/RrEE0J5q8H4fuUqPRbh+diiWUqXM4Ul1hD+iGQdOlii8WSjTTkI2SaY8pGyDUE&#10;qMid1i4/pq0FVJIQrvDdGzVv4L8P0RP0QfZCJIia0eoUM2GNXZo4J0tsTp65jPgluCQSxCaGm1CQ&#10;Z1BMJ7RCwWmNRCEtkw+xLQkIT0bRiZj0ORtsVS3fwVvhXYPTc4IwpNRf6J7E7UTYh11obexZSEvN&#10;4ZdnTh3wSg8M2iimNU9HshrYzqYk0sHmD1nrLBticw+XD1IIdmhaWzZjXF9ZJJ/D5ESSdNirqEjq&#10;CVcpURDlKtHqCKoQkTBr6aIg9KNHRAh/0Tog/Q5FvRIhMvCUS/0QeLwkIIQlogkn01ISDhBMlHvD&#10;TRT0NNUfUfSzv0nw/uDbhBGxMSiJoRGugpVJ4cZ33hN1ZgzpMPQi6E6jeILw7hPZxcHbWnDQ9jw1&#10;WHiY9Qmv+CXQl7+CGhjns1minpDXZEJvY9vQp20y5/8Apaxlb1v9FhTcSgu4JE94/o9j/BfGNXkd&#10;NpwTSxDRUhMQfZl6zUZxpDQlsQmhcEbCWO4Qns6Ne8LsP6H3TUybnAQ+JT0b6N6XUVQ1Ksooo3CV&#10;4WOeDIPX9GlP3HC3/inNlbVNXNaGjoeinR6ys0o8Lb8l8yxmlpw269D6EiNmIjpLTJbP2KN6KJ72&#10;Mol8FghpzEololGI2PQ3SaGSohBQxImiYmHveWqhq9JPXCltG/YhMuCYkIJU4UGIfBKlJ8HwbQ0h&#10;i1U2GjNIShI0I1EJdjbg3wIfqZswvuL5OnqnuidbLiUTTcWOpm4LY8LwWGyyqGxMY3jgm3avFbY/&#10;x4UeFXhaYuE0NCCxbXdCJ9iHDFJ8Q6vYrUFlSvSFgkhCeH+Yn4Nb/BpEWEEhEwh7Fn4Uo1jnSGmk&#10;bWht6NnBoafoadT6LiYjgg4TeUehzFnoTt6LWx6TcL24W3zQm0LlQVNUKISNndo7L2Np4S9EzX5x&#10;vUPwYlPBJKtLF8G/BbNKaPhOPy/PGUmHsWiZUuz+C4Si7+DWJrQr6Lf4cIewKUrcKk4I3CQukLTF&#10;sQheKGqNDSaIQXsPT2LT8Hosw99OYmsNwa+CukIbTI7NiUw2QoWn5NDG4PWi6LGZ2PqE1iLY1t0k&#10;jtIE0sINpDVusTfgse8vHULSG/Zv4U54MhBI3h+C0OnNF+hwfhrFXPBkHElhobFhYsWWWCxPaFaY&#10;+9kqEUbY46QrTqNUNujHFE1fDvhPBWQifTi0MbZdkGsXDQ0JulkJVsbHGJToghwQ54JDrY1sfBsm&#10;xx23pjJBdu6E77GxamiCNrRKtkJqbHOFbeVl5eEVPnofMTweLvx3JMoQymIZMQ1WQWZiZZ0aHvyT&#10;y4FvYzSbz+8LWfw3bibIvBY9DPoiMbWxM0Q0xIlX/CeD0JdjUexYQiDZbINxkNaGouDQ0Lo+YJTd&#10;Q/RPJw6LBxNjbQivo9DGSaOkoMOCCbK2C5heDWGR+8cfncMXg/zEdOCOI/HQtXeZD4M/hdD0J1eF&#10;ylSZmE9HoZoNslSke/4NtIm8SUn7Qyez/DjYlsSb7hYTE2tFqy0TwhMMbno2dF3Z7iHEUYxo3Rj2&#10;De8XHQs4Gn3PcQ4Mbg44nvFGnboVtsSgmjTHVqm2zY16K9PQuaEhZWH5LD0/FrKeHzLYmJ62JuXR&#10;M24iON5X6JaL5LXgjoswSSZ7A6SHRKGrfoaiLgZcZHEJEIVTELQiJeFGsMTuHwbjOiBqa6avYvc9&#10;F+DZts0GU/R6DRbY5fBX8FQg92Mp9EvBjHujdG0MkJGuzbRa30YekNU70ZWJeDY9C8khlV+ltytv&#10;Y2k4OvypR1vCWoPNxvWJWf1DLod9cEqxnRLRB4fCdYpUdOF0NfWE1RxivkShtb+Hf/BC1Rtscb2h&#10;HUIpfYhehJdCexP4UUnk+eLeiXon0lRvs326LkTsLGaI9w9oQKPVhXYs6I+iKLWjgfkmqcDRDObQ&#10;z2LrT9ik2aRb+h91weaONYkUdsQhJSsarue/8H4NV5uEVP0M1SE6h+KVKU0GRxCj23vHtD0eqJ5k&#10;+kcuLhuLEz+CcRcJqly6nDQd9cE9CJs4MZJ7sGbRTRiexCFti4JzF81iaGh6my97o1JscxrOIbfR&#10;oY2tsaJyUatCSGQl0LHsSVWL0W2yiaSG6NxbKqIcIPoe6oobcNCzP0Um+i7TaiGihDuNjoEsWZmG&#10;4LY/C68V5vYolBjE4x02LYWrTVUhoatfotLEdL9xBex8K37zqbEh88d+D0ipV6NDpL0h6rSUaJmi&#10;YarFqBmlpkvvcqcF0J6LsT3i68LlaiSH+B29nXEhKDGjGxGzFO4Q4jQ2otuEELSUepOF2NK8F/MU&#10;YcGk4bGVfwQjc4GTaY+nolv9H5E6W3R0lFjjCGtZfqDXrDOWCwn/AMJokLv/AIpaLS7FLEk3twcv&#10;cXE3l7UFrNUE9Px0NwTq8GjIeSTpKEJaQkNaZrCehk2hCiEy6O4omJjVGL6xvZfA02IxqoekM1r0&#10;MPWxvDwymChiR8E//hVazgNikVBtJro2lshpB7cHShMn6W2ZohKTES4OEq/0nRdQloQk7odvTYtY&#10;jmhWYo24+Zda9YYnh6WFW8SYo88y9YYgi0jXoVIzTxRYmH+dNZb+Ya+CSQuZuGqphZ/mI7avo9Gy&#10;GldHujgVOIRBo9ipCFw0n0pSicfSqYby2J6GQyUcmhl32xlhHGUpU1rohLYiKdZWmMuz6Ex7E9IT&#10;1s2NHBmq6MH3pB9Ou7NTG8vMICGbIb6cKuCJt7O+HWQ5h4nhMKXeHjgiZhrwfBbyuUbEfaJDxBax&#10;sfw4Xy3oc81rMGtjZGtEkmJ2EoqQchMRpuuju4YTEV6Fpx4TLXjjed0YqN4bSZvY6poiv2OUYtIN&#10;v0MMQ/ZCgilvRTg90JzZa6ilHoPUdL4NQ2rY1GHwfQqo0hU3W/6EvGq+j0b9D5fRCZv4IVomN+aX&#10;/FD/AOS06kaEvZw+DWsUifRz1mZWOCdwhsTbwxDUw60OjSNUvRfhKQlWjSqZJ9Gb2IWSnu3Cmhss&#10;UuyP0OMSDQL6P/cQOG4Ns9jGx4oxBq9Ih/XpEt02Z6kxt9Gh3YhiR6G/g3BujY2N0bEIaMxW2+lN&#10;30K6LNN2YnQhNZZvygi6mGdwvLnmntkJfSSkx5eGqtPLTlFo2Pw4XKi6jT8eoeovSFtdinVOQzSL&#10;iG/xkNvdEo1BhdLQhZonsotDYpTTaG2zZ7YlQaobG9D54PFNaRoNGPsorDo2DMXPT7MWw3NsdP8A&#10;BohsZjbOnY7oRybNtcK7/wDBBiX4IWE8P/hMsWd/D+4brz6mLHhbZr4LhDSjrgTZB/SePB1+W/DQ&#10;/FiGhFaZ6Mg1hGbIxCb4LaO99CQnEJ4W3gy4JmtPQqHU9mycGKGt/Tbom29jfBq9Yo0E9wePdWEf&#10;1jrZ72NDUfsIC5i4Qp7ENgw/6Mboxs7RqpoTZ+hE0c6UJoR14TaYsXNzKNlOvD8E4Ntkw83DGITw&#10;ySlmQeszPBr/AJzM8eoSrQmNoSEnSpKxCW1sGvomKD0tiZT6GxripFmzZ2jdUb6OoTV6KfSDlHuN&#10;WP6iho6DdOm6ILXSHejv2V3wb2NjaEpbZD4UonSNP8G9DZd9ND4ONaGw0P8ATROs6zUhIXMS5ZNK&#10;LCV8Z7OlFtEzeCf8EtHpDex0WFssFIsgh4eOjepn/wCZdvSlfrKI/DTO+jbb5ibFrdF9GPT0xejW&#10;18HypDmq+iDunBdFwmXOnG+jfpT02OBF0WdKmP6G03UNjY9BjY2TE92Nm9jhFftDd6O3WXWKpDVR&#10;i0os0dIstFGxq+9FJQaaGtQ0c2IFiOoQl+4RRrSmE3oHG74Je2I2eF9LCHiThMzxYtiWhuV4WNCW&#10;yRzDxI8wmIMngp0WGqN4glEXWGJETGNN8O4UUffROCdQm7RvWE/o9+FGXBsbg2mtjehsofBqJUSL&#10;0IrhohMMpHdpj0X4NbTYmrHY9hqjs1hKiTMw+HBuvpa4XQ2MqcD0umJNi6ToghF2Qo3Uhcw2VTxu&#10;P0bcEl76MgyFnkzemn4I3VexoeE4P/8AS6yyXFzqYuLHJhKLQiYW80a+YWsss4P2J6f+FFfTGb2u&#10;CehPQ16XLHhqsa/B0xI9vqF2hCH4JbVBJHwi3djRjRcNoyrQWhSbGhLEJWTDHwcnRvY+jVISoe4z&#10;e/Q9KF6ps0nwX2i0MX9EbX/jfBPQ0bvtF8X4LPC7KfpDfQX0v+HWbxPGYvp+FwvBIYhkw0MLqaKJ&#10;rT/cXQxaf6KGWvDRBK4Un05hi4cCCBDexwQS6htLmCu6INH6Gv1ocISGtjGPghdo1XHUatJmricH&#10;VQdqehjC6ELRQubG5xUWFlivw/ppcLmbGJabeJrEy3GHjvgybHvLS3wbXZCCHzPBr9OLZ05lOk3i&#10;jWxJruV5UWhr6hfDZsVNJIlrYuCwvFYSIPLe8NwtQ4wt3BNNigao4EN1kILgl6Nb4Qf8GReyDgkC&#10;VIVsOv8ARv2On4PrtLTomk8ExKkmF9Hnb4Q9wmWbvROYeiaxSv6TMJ4MmFzGzQiN4e+kjx3NHwbO&#10;iHBIXEJhq2s6w9ZcaHhi5nhfoZ76VaDRdPwJ2XFKUpfB8ND5piG4ORwN9D4NiTWtm0lnAmOH02xt&#10;8E1w0GqQYxhPbGMnopRtxDH7N0fZqF6QngZWMbUSSiHlZvj0T6MZWvWVwfhwUlYtjVyjqEJpNaos&#10;waOYo/F/guf8Et0XPJYQsTDGOtjglokbZFaMLQnlcOMJieejSlsGvYlHxifopVsb99G+j2mGJIcY&#10;j6PhSFiFJxcOIUbXRiWjb2Wm6PS6J/8A+nUW+8KvrRbX2M02IXhapBfMrwa40y4gnj3MzL0xY6sv&#10;tNv0QQvYqbIxOYuW9Cd2N7xT4bq7E6uEJGqOesVX9zcLxQ9FqGhZeHRsq77GTuiHYw280o2i6/T0&#10;heDVQ9MFsehr1gbfwU+iW7NuH29GhC1sVN6R0QloQ0N7EcHsaKlGMG1/Cj0PtJqjpf06QSPhaqWk&#10;cQmTKH4sXBPhd+PvhoT352iHy+EJEaKjpBtHR2RMj9jX7hfw97wiDTmhsuJHR+CcKLC/4cYxvRKI&#10;LTsHRr2GbWxCZTouGnBsTrFlEwrTK96Nn8G1/BohqtCD+j6fSGq1SUlOkHBIhPAVWxvVIPbL8Gy5&#10;sc0xKctYufGUbSeiv6jRohhVt0T/AAuE21H4TzZ1SYXlqbOFw3vCJ4TuUv6DqNIgiYZF/RS+L3le&#10;KVF4X2WoQyEmKMa0WDdcNxDWFSsowbTeii4LQmOdXclhE2LRQUUaCSTr2IvQ42psSuiRbHo6RUSR&#10;BrRA7BjxQh/r0dUopomU/wBwlN0TKsR+10Y3EUcfolQJiwvmF78FrP8AcMTzgksOvEXsglrzsFTb&#10;QiShPC+kLgyjzL4vC54JpLZbzwW0UuUN7N4Y+DI6IaN+hatIRwmSexC0NibS4NcURRbEszF0K3xj&#10;bo6IqKCew2oUQilI7TQ9wYTTnRqp0aOONkPtHTh3TqpNcH2HJ9F2/T22LhWhhCE9smVzCw9eCKNZ&#10;k8mxDyyxDb4dRaahLFE3tjKjeoL6xoeOYiw/GeKLvNmbhlHzDiYi6FHR0ntiQP5JFs4PYnoT2bYI&#10;Jp+yxiZwT2JU0bGyzZdwUdE006ZTWxzFKUbgVN4tDVENXbLqQjabKtGmbP8AR7X8Eg6S31iaouGr&#10;cE1pCnsTE8Lwtfi3HlYebsatZW8Nul5c8LBNvp+45MVscE4/DaY22cy8PeFvC23REwvCXw0bGkvC&#10;DNmPpsTTVnoqNhKx0NTD0Nt7XSvaE3ob2Ji29iY3RFfsKabRah6D7+jLtjctmhjWpSJV0kSUpUkb&#10;DRYG7Q5T1/Tv/wDg0G6RtpH7Wz6o0iYNUPSIKYpbRRNCYsUoxKMuzuZvwngv+PBjF3WVaRs2srux&#10;mlln6XLkw8cxxCVef74Lfi8PHdGrgxfex1+2boIkrY9miUaG2nwbFwe+nEUiKRI32EJrdEq1EKsK&#10;2auhq5wdapGw0l4dFfZb26accFPTuqHVPooR77/BC7B4v0SXwNZotHt+Cb+DUnB1Pg1pjDX9B+gm&#10;xkk6xNQvQiRwuJOCE94msMXmv+azBoqajIlwRR61RqHt+FE/Cj8UN46J78VcxskHhnCw4OmufoSF&#10;JphEjc2NB/CVJ/RjRjUGMY3sUdElgo3sU6tYwTMT2LY1WwdMukZvpSm5BJNOnwLSJief6JH1wi6Z&#10;wzZveiDa6KfejWGtkbEzWtGlJC05CxRIaI+wcG9wTesGnoq6YxSpUpSNiPpTZzwjfDmLh+T4VN+a&#10;68LOhskQaKTUb/hrsPw15TF8V/wQ3mjcGyi0RUiE6xKLSE69HFY2khia2NRjofoNTQ/o1RCxH8hm&#10;yE72bs0U5qY5qMi3wXtRrLSvTIjTEhbsGEMayUTyUi/SCL/6N1UabWxy57E6divhBEW4J16HqKVJ&#10;NEiZE33Y17KMSJ/o9KrouTSG1sWmbvTFS2JwTGJmHvfh3z4vNYuHwlFrhdnTpaFOw9ZsedTu8cKJ&#10;uyeX7mYeVrFxRtCabFMobBO2Kbr9CpOExeE6bw6xFMGhTQ1kZJoXTI5k2QmchqiGpx00T2N9tCHW&#10;xVq9FDlIPpELr6R6I6Ko33GW1sfB2qIabf6bJOcE7Wntkn8EquEpuEWyahMNGNPgxwaDjg8ReiLg&#10;m2Ura6cF5rxX/FeCw1QqvWz3B5Y8fo9oXN9xcr95iYWGOGyJHi42QxjGlNVtj2EtaEmQTSQtoa6R&#10;wqK1w+GSjXoa0PYg1sWMNag1FSD2GDFo0NdZbQ5qyw0duxqKtE3R8N02Ex18Qlr9E2yNHFoW+dE7&#10;c4Rf4l0j0iE4/BNcFTGVa+Y2VHiVkU6OJbFWyG8qK6ah8Ry1/omkueMvhMzxYsPQsrZd5/CnUNFf&#10;/wBHa6x5fP8Ago9Hc3FQnvhc7pfg2zuEO4kOH037ehq256RtbhSRCCEJyD00U6foQnsg1ocITBOx&#10;ORQu2/Q1vS0bDa2hkpd+DbyGiI+IausHr3ZV30VMVIlUN9jobdcEqdWzYe2bDt8Fpg0Ow0oip+6M&#10;3NkIlhVo5V0lJs2VMs9dNUaY+CCZfCeC8ei0Paq/4U7mVJLorRY0kw+DcLoo+Yuh88eDcP3w/wAN&#10;4o2PgN+xCSHuEvQguYSy1YkPCX/0W4YiYY+CENtjh6EEFxpITpDQT0Qc4bYfXiG5fCeip7pGKSqT&#10;WAaKpwiyXRN1iRNoSLiFDGPgnoSkJITWCMV+nsUueDTcgk93LDTTPZ7EGy16prSoiiYtiKdLnrfD&#10;+FLbZfFq4Ws1FTx1eDVRs0uCot7ImxrY02x5Ro4ahfGNm+Cel4XQmTDEPGfo3fg6Yv0SWJrw6C8D&#10;JkbpQ68GhqnQ0rhTRKf5gg071CmjX0Q01ND2yQYkbWj6fsV1Ssk2kLpIJnpIU7iGjHvpbE/whIZL&#10;0IRt7INDRSpD4L1rX0Tq8oNRG2Ghqm4a27xDOPQsopSnDmOY0+s/0vgsISjH4LDdQY3fsa3hjY9I&#10;6mE8wT9Y6f6Mf9J5M4S7pZaR4/8ABOr8ILX6LULxR7vRZX1NC6iYsJVY/wAJsaDpBkJscYOGNKNR&#10;aRJorrErj9n0UGnCOBmwSgz0EX0QkhkwexeiPQ3senNZ9xDUFCp80h4SU2PQ9dGqSGHG6JqF3BYX&#10;nfBJvPEI551ehVkoLAdYQxKoJJEzUhjYiqc34wgsMeYQ2MzdejYSyruixBJoW20M7Quono0i+k3o&#10;2LE0P0TZ/SEIEFrcErpBrQw0If8ARyhQiObEvBudGT0kfAhxTQhLf6LC7IPgmhNaexCW+/RZWnT9&#10;w6dNHS9oy4ZwiviRSpSR+iiRS4Jq4RSi2PXjMIfgspVjqcFlaRpXoZho5sSNa8/rDSYlMbEvD3DV&#10;KPL2S9iWjLTFvokprWFhFnrH5jomxbIynHhZpPCD0gm9E8IMZ0dnveyb5DZDdGxw23hMbKLQRWtD&#10;2IgzNGfTcJEz4HpCHhi2oJ+hnvQ+muo2t6xW3oajn8GbVbIO+CZuizBvYxYYh/gsQ40NenBkG0kb&#10;pM91nEJpuyQQ08rOoXwus0bexSwo2UStJK/TbdbFbFpHtCKXWbBPYitiyL2NC7F4SrCy8NEXmJVv&#10;DxCDa0x7HoaGLfGytwZE3sXQlbRKcGh4MqRoO9pm2hBYWspJ4bhwO21Lrg5tE9mpJ9Exc8E/Cv0W&#10;9xZl+TxcW6JVsbSRAUT+hvUxYNk/6U6/LubouilzRwt6GpdFuj1ymyj9DT+DQVQ+CWbi7EzdN2QZ&#10;qP03DV0ZxHXg1V2eUGt4eTwyAuhsYx4lEsImRjnRsOq2Y36dKauODamlvxbGgtl3Ro4jTqKNcOeC&#10;eKL6d2PzmFPCm2K+JDNUVehdtnWPvw/njteO5zE0UuISNhSbHGnU4KImNRbovR+xWb6KCXeU/Zbl&#10;YXdnabHiTPSZslELTEyqf8mXDEc4VWDPYGpUaDKcCJoS+ixJWwYhvAb+jyj3X9Gb9wr48s4MSobj&#10;0N6g2neGzujUPXtwSQTKxMWg0JP9KUXuXKfgynMpbYioTeJRaIxaZW30+AVw3YYh+Fqw25oVmx80&#10;U4fg4VIRI2KXHwol0Nq0mNmoy2mi2Kp7Ef3Czc0R0MTUHbaNuCohcxXwbvomJhjGxuC2sMdfoesI&#10;KMYxCF+idEJmy/Tk2HVPYaezYptr3hCGQgtIY9seKvhsv/wUlsgqH6Wj2tvQ9ODNvC1hFLULKxfN&#10;U4s1YmhNCUyJNFLQVJoY2f5ia8mIp/gwo+9jG2+BRtduFbOvbGM7BdMRNwSUsghKs48OzRU3hEjg&#10;hODOIVVX8Gm0xDFMJo2eLExIWWNbEqtjO4u3hjFb4IV9HN2JN8wkJCFwY2R2Mxl80UcJ4vLX6Mqb&#10;HiJI4hzstq8NRXQ7oT6pSCbuylKLyhDrxS294RLDTQlCiNpktbYx6Q7PgmGOl3lLTbZr2NriJitL&#10;BGpPpqfBj1Rm2vixSmnqihMlODmdmGlS7zUhl2XZcaAy76IcfpiST0LCHjvg8MmhPIUZR4fMGNDW&#10;haRKRKYRRjqDX6IxdUdQunBP9P4Mb3M9GKvYjZo1oj9jGhOPQ0NJRmyfBfaK0UU9i5i+XHmbxS52&#10;xcOirouLOG39yTh3eEPWUtkdfBKRMvo9lYfoo+jKNxC2qJKjjYWjReCw+BN5QuYzZybNhCLhi++D&#10;NZhoag86YPDOi2JQldwh7GiIa6PTG2EtP/0MlQ1ITTfBtXmijLhsfCwfSZu6OoNGVU0SrXRNr+BE&#10;RwnPof6aE/oo2vQ1Q9FKUvgtsqs8EJlxopuHosmK0M2zcXQ2UcCVj2Nl5R3tf9G16HTr/BPSKjot&#10;De4lBqzZjREafBYeb6E/mGyiw3tHNplUmyiP6Fn+n3Fw9+FHseXw/gY8J4YlRbPY42khqjgTbGG0&#10;xmm2Me0Iv0hiy/B3YWfRDqH8HoTomNiEoQSN/ohe9CitTIuJI2ZopS4cOQ6LWxJWj1rHMLwaIT5w&#10;8PMJMNwZTpKTLt0mvWMfWvh1+0N5Bu/4XCjEn6E02OGiaCOwXMLXGJIj0xjWtC4f74LmxPWhqbJS&#10;vRxIaaYuY6sXL9Zo8bGNYqXRuvQx5ekJ3gsMZjesOB/T/wBFW3GTVxCViU0c8GLZjGyv+Etw2YlE&#10;mj1cQlQ0LolJKwUo/wDQa02JzuyiexPy7mC8P4fRinseGxlKXDNvQ2piG0x2v4IdYnBtfR1o0WxT&#10;WxJ6EhFdkT4KlGqUOCCLnqHpDNH6ESn5joTS6M0kLqE6xP4KPYcG9+byia30fZhnJucGMuGqJIFh&#10;jWf6HQ/o6nos6SLWn8HrDLj8GPHBnTfRFmyHOjxBJQW0Q4IWhs2a+7NozSbG+0McZKtKp0pStpOk&#10;jFm7LhDeT0JofhlsZJBseNLrPQY+behLVXv4XbR8CEnSVHD/AAUe+DCRQQsJ7E7B0tJEaLyR1Sky&#10;j8KNNlsZppp7JR+zUNDpexcxCeTKN1FhdlGxNH4MeOYQ3rRS4Y3NCqOivYz/AJG9EuOkHlvZKKHb&#10;bdPbDxBIb17ykPWKS0+idqIbo5q7g8cot6WhvB1KNNoR1uxOlw1m7GtOiSmx1OG4xrbRj2i6g0Jb&#10;2yhkW3TU0yqUfqfg3stJuoS/SLSYlBCbbmhaLhCI+Cmv0Si6cP4PwmvHmEoQaHacXBw1SvZFIQTK&#10;XQ2ooXUwr7w8N6GylG8ON6HhZ4i0qSw3wYw1YnG0TRCDU3cS4Z1bNDopm4bo3TY5wTuf4IRyvmGh&#10;GVYKa8woSteic30VJuOlo26Kbo2rpidKJrg9PFwtCL6wDGcGJpL6Mx+BaaMbfSz2h1dDHobo633C&#10;S0QkKp6EImjmmISslf0tLSwtF5PXBX3j9E6JTRBDXY6LY3BPZoUpTW3suHV74HilGyEvjoLC6cGP&#10;mHfNDHi7G2+D14MbdHVoefoZRYTELkEM6YtOlvo44NLH6LZNaYp0S1ZPQ1Obc6KiqMTG3UMroamh&#10;ldFz8cG2I2JPY2PmmNw2fSutUY9UZIaVG28oXD+k+CWFlLdGVOhC4Re2RXQhNUQvNF2OfUK1u99F&#10;pDYvwQ34t62J3hR4bGXZfGEPzEGiDshCUrh+Xsa0ehAkGMm8UbG91jRm2i3ej1ejwibFjmWJPw17&#10;NUSEITadOAz+AX0FsnbRfKNVfRbRpODdE/A6tCA6eGnRcLWCU3sVf0NjdolEGeEJmKEQVZTjR/CY&#10;iwX4b3E1hJ1tnNB9Yh6zr4cwmJ7SEUtmihyaCexN7EXESesPPQ8zwaIQg1iEEwhoi3rG0cG6PDwl&#10;XBdLQ3Fs9V0I0PmSysLb2LDTIJNdFwg0mTnhEipOtUhsb+no6zIK3UJWu9Pkxp6FNbLoukJoMR0+&#10;jWyxD7oeVGyNJgxnqMWxI6jETEEJEus57EbbUOkvRyqCetm3wgxKMWe4g1r9FzCf03fwbcehKtCb&#10;ExMXg/CjH4TKTpoj/wCiaGjmGMHfBNUZPUZuOnvYmdxu/ghvb0TOv/BnAyvBvwVvgt5RBIhxQhMp&#10;T8EidKb6MRTpPiNQhpdD9Y3YMe0NvMNMb3ByUHoT8Ho0eYH3QkQSEh8ODdEIWEMXoWJNM7WLhdfp&#10;cIXPC4hM6AvTHZwJDRELLFrwaGh4h6prKEq+kHrwcgoYiNtdNMHh+KcPTZVPeyx7pZ0uGqhKJeiY&#10;hPzmhLWNZ6h8GMedyCYxScO6lmhpxdHxssqNXKk9oh9RDkH3o1UKTdGuvRusgSr2RJtmzEoyXeKk&#10;Ia0LmEhCwu03/AiVXo2USEteF8Hz9Ei7xMrQyZT1ighLdGq/4MRFsewsUxLWIJvLVQ5Sj0TY4Jpj&#10;s2KkqLuiSos04PZINPDxpt8Lm0UZjVwXSxIUQnsWExiWsLLcVFtYZI2OE3saGjRC6tuKdNA1r4al&#10;bpCV6LpOjWtpCCpzr2UkQdISlJ29D+jQb6wiEjEiV0v4cF6YQhP6Q0Yn0cCWh/MxCy94on4b9CxO&#10;skhUF8iUYjnlBjWJ+DEJggkNaHw+YQ1SCwdJRYMeGlND3h36E+kPTSg/Yjc0bBk2z2Hn35RqCGhL&#10;x4xqoca5htnSD4JRaJo4XCFjjopEhw3oTy2N02GtcFiHvR8QTQxtjyhFfofor+nSTFE8UTjEv3tD&#10;6LrPu5Wxr4XZMLDeEqVSsd2VGzXjMX4JInseGjTIJNiV9E+CRCYNEy0Ph7B2L4Oh4Y2UW2Nupoen&#10;RZo3t8G9sZGxaO4SF+EIT/g/FjcGqTbxCb/CCwqj8j3Ea/R2zZuix9rISsom8K6PoXukNc2UcOMb&#10;WFi4XC7Lmi4d0JGns3ebsWVreaioXMMm+iTTFKNwbhRrRMJUpDZoWiEMh02UZq9FG2mIvXBGYSrI&#10;NEKIMa16Hh/BrotCs/wSZ4IzXtjRbTHpP/wNR17H6HTomVzCEhIigsMmU8pEXfBo++sPL4Q4LYht&#10;H/g4TdE/Y+/wYzZqCxUNCHpzpjcYm22ParrNpVs50WV4o2JipylOvQu9GoIeEcOCcdPZ/R79CSXg&#10;TS4LXR8NGmaHESSadeIzQ2cFjbZCEw/giCRKmijnMQkHsghow0l4ctjDRvL2hPUOHRozS56H8aUK&#10;84OkmNODo6K3CTbFrLol5Sjj3jeOky1seJrKZiYEvQTHqUh/pMfoPcmx8Ee2xiaf0SUT2JH17E9n&#10;Gx8Ep7Kd8EX7hbcG2xoJiIvCqcHzwWUhHRQl6KpbORHAxIa8JhtKEIJCDRMTD0qVPhCHExl/RR9G&#10;c/D3Eps7hotWtCXypMSNXRpQTb0hrWGqhCEtCWxIQ0LD5+ixsn/BjckQmXE3gta9HRC4Lj4LtsaK&#10;oRJM5cw49FJz0aMT2honvF2JsRUMql7JBeDcwnujyiDGqwmaJfzDXgJu/nkl8EuCVKNZCbyQ0JbJ&#10;CEIKSNZWYJbNUaJpprQlWkdaGoNnZ/EOnwtvukUx4Y2UcYxvo94Ma6DG9lJeEggiHB78OMmJiEmJ&#10;hjw8qUa+D4IsfNCNnslMixwf0LGF2MP9Lo1Boa0bpROFU/BEj/BYYnsuz9YEBNaEUrsguD9YWEXC&#10;xoQu6Q/6QlaFWRfcTWWxEJ/xqsYnBhFQdZoxFNIoN6OhyjXsb0SULsYpBnQ3eGjKJui7sQszwngh&#10;/gnrffJtlHRwlYnCqwTIbOMbSHZmQn+kH+lseveDodb0PV/BqNsbKNMIkHCUWi0ZYJidEMk/0YWz&#10;aZt7Fy4SmIvpcLOhbQn6pKR3g97EkELCJlJYfmnvOy0K+xl9f/SKccFNtDYPY/6IXX6NdG1VD9jT&#10;2Nd+husg66d6GMWxC0NctP4Sj0JR+cy+FLo6/FLYtqe+aEtGhwiWJYO2xlBvZ/jLG2OJPZINawWE&#10;9iYti4UUbhYzT0NeBj9HDYxcotgsi4KGW3t0TTYjaor4LTxRPEeyE3omxi5j/RtIQv4Q5iEENeK4&#10;cOk8Vd18IV6UZDqoPbGO3R7C9Emb2xU1mDZjfo4Ig9ZhN4QjjbEhOkK2ox5RPFilIrR4bhbh4gn0&#10;Qvoj6+YS6Eh6yF/D3D2o6f8ACSjlL6JpbLdjU9jZw1C44LcJk9Db4Np8Qx8K6QmJlUE0ZfsanZwo&#10;qxuPY7cYtNsTpdELwcnRPC4ISGW3TUNCPZuxIlR/BOesrxXjMdWnhoQ/RbbEOP2NxmWFN9o5Ihv5&#10;E3o2rZdjGydpp0foTGx7yjnBor6ITw1ULHXhOrZtqo3MPxaD8ELCX0QndEOhqbsr/DWaHTo7SSG9&#10;DVnRBX/g1sg1sp8GkC4XCEd1DW3pXeYon0tZWlotyDV8o2C50W6Qmmytxlh7Yi9kS2Jq794RYNtH&#10;sYu7TRuED8OkLh+NLHlI6KTrbNpevptQxOFRL130MNE4xV9ZZjRfo6e+myMabY7ar0VeiwWUJ1sT&#10;xEuZeLsldElEv0Te/B/09bGrLs68oR+iEp00lwSiUEhf0Y2NsJP2JX0a0UuWbUGKezrQzHRtLYsJ&#10;iQhPQxlP30fgbFb0u6PbuxdN4/wN1ovEzZ9EyicKpoSwTEzvRdiokzjotF1h68L4pHB4e2mXDRdI&#10;Mu1aJFGISbTG14bD9HZIreW8MWadKU9nwcFsSHUtIR7HAj8FCUmdE+eEr/Dj0MY9ZmLKWaQJDeoI&#10;sCkzJGxusZIWD2zhdlHRo4MeE9C2JiFwo2V4uxOb/wAOIv0SNPgsLlP8FHBBog3RR80Qr+8Hm1BP&#10;9G3iR7KbfotNMacHRIWiExCbWL6NeHRaRxh4ejXohMvaGrd6XdHXfYxBiG/T06L2RojhvuGxsfNC&#10;lLETwS2X0LC5jS4jdFhHBD1kylG8wu8LfPFfRtiPod1R4qi6HrbkpLVHwY0Fhj4aDxBCE6V/Sewl&#10;EWDRMa8NBtvsrQtSCE9iy+7Z32V/Rq1RyUbQl2T0btbov4IS+mNscE4ujaF3Tmj2MqFplOOij9Js&#10;5mCGN1HEMbgylR8EpN9bF7HQNsUnXsT6Y79ohqiUeNkSGips6GysSquDXdiJPCRHcxuiesJ7E8d8&#10;qzQ95ox+KUwlqlQ229cE2ouifRQXUKjajpjnRvwH1IMacNlS23h8WGtUZBl0URzg30X4UovBjgRt&#10;8OBTvvCGpxjSUazoncMs50Zl6EOM+t7FKXQkjTRvA2aJFthkt0TSOyl/SzTYloJN0bJ4xro8suhu&#10;IQ+sYk4Htik2VWhUmo5u6ZM6cbVFpNGoNxkb2W2lIdxsFbexrdIIdH+Z9QSSym6hM99LheE9lq0P&#10;n6Nqloox88kJtYuokMukWiEsTYg0Q7bo7fvY2RX0ekao7moLTXWa6ag1XbhiHQia8Fpig2wxlrws&#10;J4XB7EOJD17EPaUw+6Ey6Np9LRCdovfsUuif09Dm6HvY+rKM0Ia3wQoaG64hNrQhGvQ2LLHwdT9N&#10;xUvqkJDNj0h7qJJvV9FFKKhYbY9sdUC6gremhPbITtnQxq6pE0XE9iHzKEayn6a2TQr7GXWhuD9B&#10;leGLWXBL4JwqwlYn6I10psaGHesG5semyHExtf7iJrYkSjWzrDw26p/olu++irCY98GhjEvDZtiE&#10;4L6f3wo76LEJ4HWJwd0ixBFOaITgpK0U4FYYnH+nY/Yi5QtMpoQgWvqb+jTe2NbvDukUW62/g1tP&#10;hVxn0Q94bGekG19GKa6NINbxOlr2PHvg+eFKx1V1ZbZoTpNCRPBsb2dZz3hvQ1VGRYdJlcEH+Ct2&#10;JtCaiZtipc4Tr+iO0N7OTHG9jj+GpExr4TC4JaJhPCHtFrFljQnWN4TsIS3lbFrxeEpY8PRgylm6&#10;IeqfBKkodJDF0Uj9jV0T9ieFl24QyVF7a0IoDZt5dTYitEbVMIeEyaH3Spd1dF8g8U4hidtHVt5a&#10;I5sRcLSmKWkgnsnnsY2IMg07hsfjM2FwsIZG6idf1HBnwzo0dposrHNpD/Rodaw+C2sMSo1vxQns&#10;WJsa2I2tCF7KJDYeymEizcXWy3HGFhcJM+PodttlS3w2T0KQKJN+xnGNcrY1Fh4dQzQi2jsb3wiQ&#10;Q1cVFH04EWdGvotUQzSIrXTUJKkJf02Nf+M4hzxvrwlOMr94QmQQmXDeiVFwxenhRvZfJKGvQ08p&#10;GhV7HyID40/Y1EVTgng9DZYPYx4YhhNC3ho0hn+EYjbo9lBb6Fekbv4PgxuMQexRwVseUJTg0R6W&#10;Mb6OpqN0coXQmb+EFLwVoY9Yotr9JiSOQiu6GNleiLbX+iYWHX3SzFHX0S3ws22WSa2yK/SOvQ4t&#10;t6GtT16HTQhIuYmHhiVeW0lWxNPg8IQnouiGtDaS0ijaxTrhzWLrLdqFzCNT9whIbWxNm3BGK/Bi&#10;uxKllV6HSGnxmhBoeGPDaHh4SEM7IIP2ISiSTZK7RKQhxRDboyCDey4Q9i8EI4bv4ObV9jk0ltmu&#10;vbGrg/SUGj5CFr2V6K9YRYMMWlsak+my2rHChduEePQ72W2NNdtmiRB8wgql8FNKIaaG0GTZDdvo&#10;e8UHobVw8PKw1Z4LC4NraOHronRjeU79JlP2W7yhYQhCejvfB50P9GoxRpk1BIx7CO6L6wykGNj/&#10;ADNwwhI42R6H+CaD2ok5oZN4Q0SDWsKEgncJ5Q9sfXOCaSmXgps+Dp030ekylexq02fYe2hN2fZs&#10;qSExseJwmnB3c2x6X1G/ZaYtKNUs2WjnvF2NidTNSftkVtbJaDex60JJos7ekH/SrF2MeE7zFytv&#10;KELwNlo9Dwm9+KKvpc/7hYSeFKIQkJbVIcDg0RDaNso7wabe3/g2m0KdesMbevF2F1whogkxmhC/&#10;RpUaXogtLguYSGoerBI0TdDUR0JbOU1hCot5S+x4xrKE0UK/+HoIe1p+hkkrpFf/AKMtxCbpt6Gq&#10;O1Em30bUbVHS0KVjGacqF4YekmfBjO7+Dq9xDFptv0NEWLaIs+k3a3RBkF+IMaWlWhm1JfZKpum7&#10;0MYjgmukU2RLixrCvshCCIQn7NsRd6y8JW5bEtbwliCRuaQtiR2iVNpChcNiZLqDauhkOgiSH2Je&#10;PY1hPdyxOjLM1fBHQqf4JoSE2QdYk30/Ddy2anoTiJqc4Mp+kU4NNslSEIVCY4GvWENhMPS9gxqi&#10;YxEVVIW+BX/YYmMOJ8EKVWNbd0KYdNMsqRdXRszEKpC2Sb9FbLo2xbS9NFn0aY2jjHbNEmUHTeh2&#10;jGLNVjwxeKwqjvSnxCZPY0TDxUmN7Ik7iFhjPwbkFoRwUWxaOuyby/hAjtGMPThx4W6KuGdGS3GJ&#10;bYlrJqTC8YNaGx22oT2zr8ETYivwR8Nh7hH9YoxaTaXDdJ86T+iKSRyONtFir+DINKIiEjEm1rg5&#10;k2Tfns2dLf0ncUcobcCjC1iUrtET4QhWzhse1PbGMYzUvvOuteX9NXWEJKPSEvox+DVx7mWklrCL&#10;tawsWPghaNCe8TWxj0N70MV3Q1UPYjb/AIR2tjRp/RJ+xIv5jg8Kmmx71bFZFRJPowkE/Xh1+Coa&#10;3wcjuHhbEnNY1rWNcDTr+jod1PYpObG2/oz6+jRJ7GRaGoNxPehk6vZtobcjSIOXhFVNP8GNv0jq&#10;eiKb6WUusYtw2NjIQt//AIHJNC2khKCmCK2RGyG0+DGhU+EHj8ETCzcIXBIYzjeC/M8xBLYhP4Qv&#10;wSLRoGtMW3ThEFbDHsSSdGIMoe7HRjOF2boiDv2QS3DdQ35sTcxMGJnV9+STmTaHvM0Mf8GmmKkF&#10;qJjS3YtLT2LTaEd/BIZ0JKn9otpdjLof7kdexK2voXshQ7EV+fCbaGfSmtPQ19Y3HDRRs3MpRJVI&#10;6fEIS0hJjsNB9Eh7hiTiGq2yGN0S34PK8IsIJCR0g1uPwiXHm31iCFhdQha6yCWPejThFP6xmpPQ&#10;P2uGOrQ1odcEo1MHw74ywgvgj0RU/RUyaEt1lTQ+Ia2NDEdYk2+kjYzkiGtn+YpoFwaLQTbYmcHS&#10;7GycZUrUTZSXYaAoTOGh8GZxL0PU+9/wvtpig38JN+y49QurRz0dCZ6zb9jZwemx4S0Xf6xaWnsm&#10;OZRgxTQZPg0VLVOsS4eNLYmXuH9E1OYSJrQmtsgvYa0/ps+jRB+KyhSCYnrgrwSJvhXtNaEkkyIS&#10;UCG2zjGNaeGtEpYLNQ4/gzpElrKERT9JRIQSMRAuXpnb8GvFOYPbo8oTLukeCn9H0FYslb+Ft+xl&#10;wz6mJyTggjkGtJEBoVq7tFNb4ITnBSb0esbbZEfRTTNrQ3vFg23hiWD6Oav2hKLD13htaRuN7hYc&#10;GNj9eSYvgkcO+hKKBR6Egx8Gif8AGbEhJoohI4MWE3EGjbG6xHRreGhjTbXYgycKT2NDj9FSEISO&#10;NCR0lIQ28e5j9KYPRV68HRsY88FjQsHTR2D3EJUl/RR1a2NOkkb+DtElLT1RgXCKM6ysXSU0/YiJ&#10;N7Le9HMto+pjGb/gonHTZsStfDZrgltU1ROFGQWNlV9nD9GoNaG10pEyD4LmyZRNU3cIQgiDro/g&#10;QeGsKsWIcwliKdEtFLjmIW13jEl4Ma0Jo4xT0zVF7GmIS7EndHEbIRKxJPCIJsaTXYIdjxFcNIQh&#10;ofBB420QaN0Q1NFoSE0LX00DNWnO9Fu3OG1EQX6Nwel6Di+xBLn6Pt04fgaWmn0cSqrGpv4xT2Hk&#10;a6Lmxj1mFYhfT+FE1GSRLsbiGivShu8Q79UOoT0Oj0ym+kaFh/whG05on0W2zovhCcIEJauLXhjd&#10;Gr/TY8TQkTGyQXBbEvRpJDWzQxvQ1HCwSsemJ4bjHsaPiEZJButio4T6IbMYinxR7fBI0MZNbLNY&#10;Sbehrex6EgxpNbRzRw2TWGtsidHladEu6JL0x3UqIalGj3iIWrouCrop/gkmnwS+x9To61RImy1f&#10;QpobbH3Lo20QbXFCVYpL6xbiENr+ERNPmCKbGdEJtaG1vhjcNKjSHyn+B/waESLMoziCoQhIbQmh&#10;LYqrwiL4UY0Y3XsYi7JvCR+YiJWIgl4K3YxcPcWHaqjdFhpdZr0NDG3IVr0bKEFsTYlsSGuvYkeh&#10;JtkJRaUw0lQuXwgzQtfwR1hjJselhlX7FBexL4hI6Ob4xSS+iFwdFnBzUmyVPkaUexwYJxwQ9ENj&#10;e2KNocZBk2fATWikOSooEyZbtGpv0fJDTdKT/BudF8COhKD4QYtECE0JYQqu/gnwbTCFojb2NJxY&#10;r0SUg0IdITBWaKi2JEJhfoylp+C0Q7vYqUhGnhMOhqlSMeGk2NItaMbU4aXWxMnWL/pkiKRMR/wQ&#10;SJo/B/mGoiDCh2CoJMkeOvQx0QINEYhHFwimyJP9E+ktOkt3o4Pon1TYmwtQti0+aPQUQhN/+jOp&#10;P9NhupwYpXTVQXex07B04tjdqEJCRQR8Iv8AgyJMUS0QYt3TFrQQ9IapVo9ATXoRuJEPRT8Gi2TB&#10;rY36KxVbJrgjvD+CVW+iGmCL2rhC9FLZNT2NkNMRpSH0WhKYNP4SIUEtEJtQxT8Fe/RI9pbEtPSG&#10;lG704PkT8NNjBIb2NPYthOkaVYk2oNNMbP8ApbcY7x2jVGp0q9Gyag5f0j0nD2FofwJNrajRNxp0&#10;uspejiO2DTqXBaCb2jjjp+A02oUnUOa7GXpXZaolCP2U0aN1jic9ib4Na10ZVolmhUxL1RdEQygU&#10;0g6XrZScJ62K3+iDamhDWkNtPRaJ8JRNGtf+nK++hX8o9tprY9kWjYjm0PV6YmFqG5tD4o0vUX0N&#10;tgpfIWhlkGNNNCGmtD2tYJt1QbNtDQnoZ1iZtr+DpqG7e0WuGJyemP5jC3/4aCDdu0j2UypRxBZ8&#10;F0KiZwToZBfSBaOLn+DvzRU4JipcOtMN2gbGl0rSaexO9Ml7M6pCzKr6ExzQbmwvUZFaRLGLmmg3&#10;yIjNDHeihzYnemqJrtmJ6MQdbIT3poJb4V2Qp84N+wq2CrEip9K9IJqNj/PEtEnRto0ifsMvUM+C&#10;CCr6Ja0qK5vci+kd9UqtrZtDDhUiKsovS1/hZNMFPaYoVsN44p+De+zbxjerG0J24WzS6L/UVlsk&#10;vcNlTv1F9Ti6vQrsxJJSjG3BR3gfcmJokkxSL6mOexpEkJ5sNt6Z3EIjnsPSf0OqF6CKK0Lm7IYo&#10;QafN+9Dat+jbXR1ix6JeBlp7/Qxo2/CfUjfTgpVTh9QsLViGzYiehkU0IlWbHVaTX4U1pjq0JvoN&#10;9ODI3Bs+KGjhL6hKmnNIfu7v4aRpaae0N2WIbK2vRp8gkSjomsYlW0JPSgqb2J1/+kJd10S2RRK5&#10;sV8RIj5sn2iXYQhORESpWiUqFLr6/B6nDfoP0IJ+Cz2o+CSSJqISSEt7Csqro18SfwSdkLrA9JoR&#10;1BS4pCQiuGtVKjm5p/CPE/8ABtW0/wDBLbQTXBdcRNpGjaIta0cfQbPQVuG/iFPgU7FI8HzH4Bo9&#10;BB2Ib09IWpCJxNUpOD20h/ENMCOpGp2KMS/mwE3Fsn6K9Q/EXUiCFVcRGtJE/QS9H5EPUGsgbFGE&#10;laQb/QbfSZp4Er0KdSPdBvfFPuh80g2LgvnHJBfiNyoS9ISKRI/FEp6QtuH5U/IfyGkK70JsfJIb&#10;EHPgVYw/iKnFBofEVUa+DjtCnEhITUFDiIO6JOzZTb2R8QkvBW0VKSoTH6GtkPdIxItDRPhFsEtp&#10;uDV+hL9ISN6Gr0hqxKhF8In6IXD1Dbpo4PbSPUYgNWiKJPpr4NVli5sRt2saGl6Ok0SR0aSRqFEi&#10;VxnQo2JJoaIehFYNfDRC2uYVm0SkWEiIYlvEIhkUhNiXse+Ea2y40dOZWyEjGkIgiqHSIaHrEIcx&#10;BJpUYvQxcOul1i4UJshNDULtk0JT2R4eFfk8FyM1Jhiwnse1wv0mhqGnjglWPTmG/R0SxPFYZSIh&#10;MyDEiEIcQ2PZCZjpMseEqOCDIjXhNEyqJDVJCYWFCIkeVzMJi0uYIfjPCZaw9vF1ofkxYessVyhk&#10;bfdDyudGTD9fmYRdGvfrF2arlL9wqeUhrY7cw1mYp0Y1lYZK8MtzBiG/WJnrHyYomN7/AOFw/Bi8&#10;v88mKC7y4l5vWHhc8nhsb6MhNfRNNd2MTGxJdja1sTiD+DFXBvZwUtY6hnVtlKNsarpxGVQ2xtyF&#10;LWc0f6KPQvYbU6NPoyl1ijFp9LhDZcXZp8w2b9CZvY3luFL4JubG9ie8pFK/WUylKUujTFMXeLjX&#10;gpBFwmVPgipdG1juENlSKUWkMrClWG1SwijfZLZPspUJGtjRkUTSEphImIEQQ+MW+yJahI4zjZYa&#10;v0iUkhpaY4PZDbY9XBr60fmEqbTNw07ShC4USqDaaDkNMrJPol+0O5NbE30bPh//2VBLAwQUAAYA&#10;CAAAACEAkqflleAAAAAJAQAADwAAAGRycy9kb3ducmV2LnhtbEyPQWuDQBCF74X+h2UKvTWrUUNi&#10;XEMIbU+h0KRQetvoRCXurLgbNf++01NzGh7v8eZ72WYyrRiwd40lBeEsAIFU2LKhSsHX8e1lCcJ5&#10;TaVuLaGCGzrY5I8PmU5LO9InDgdfCS4hl2oFtfddKqUrajTazWyHxN7Z9kZ7ln0ly16PXG5aOQ+C&#10;hTS6If5Q6w53NRaXw9UoeB/1uI3C12F/Oe9uP8fk43sfolLPT9N2DcLj5P/D8IfP6JAz08leqXSi&#10;VTCPF7zFK4j5sB9HSQLixMFotQSZZ/J+Qf4LAAD//wMAUEsDBBQABgAIAAAAIQA3ncEYugAAACEB&#10;AAAZAAAAZHJzL19yZWxzL2Uyb0RvYy54bWwucmVsc4SPywrCMBBF94L/EGZv07oQkaZuRHAr9QOG&#10;ZJpGmwdJFPv3BtwoCC7nXu45TLt/2ok9KCbjnYCmqoGRk14ZpwVc+uNqCyxldAon70jATAn23XLR&#10;nmnCXEZpNCGxQnFJwJhz2HGe5EgWU+UDudIMPlrM5YyaB5Q31MTXdb3h8ZMB3ReTnZSAeFINsH4O&#10;xfyf7YfBSDp4ebfk8g8FN7a4CxCjpizAkjL4DpvqGjTwruVfj3UvAAAA//8DAFBLAQItABQABgAI&#10;AAAAIQDa9j37DQEAABQCAAATAAAAAAAAAAAAAAAAAAAAAABbQ29udGVudF9UeXBlc10ueG1sUEsB&#10;Ai0AFAAGAAgAAAAhADj9If/WAAAAlAEAAAsAAAAAAAAAAAAAAAAAPgEAAF9yZWxzLy5yZWxzUEsB&#10;Ai0AFAAGAAgAAAAhAAy2pRFmAwAAIggAAA4AAAAAAAAAAAAAAAAAPQIAAGRycy9lMm9Eb2MueG1s&#10;UEsBAi0ACgAAAAAAAAAhANEaiM8w3gAAMN4AABQAAAAAAAAAAAAAAAAAzwUAAGRycy9tZWRpYS9p&#10;bWFnZTEuanBnUEsBAi0AFAAGAAgAAAAhAJKn5ZXgAAAACQEAAA8AAAAAAAAAAAAAAAAAMeQAAGRy&#10;cy9kb3ducmV2LnhtbFBLAQItABQABgAIAAAAIQA3ncEYugAAACEBAAAZAAAAAAAAAAAAAAAAAD7l&#10;AABkcnMvX3JlbHMvZTJvRG9jLnhtbC5yZWxzUEsFBgAAAAAGAAYAfAEAAC/mAAAAAA==&#10;">
                      <v:rect id="Rectangle 2" o:spid="_x0000_s1030" style="position:absolute;left:47491;top:33577;width:11938;height:8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0aVwQAAANoAAAAPAAAAZHJzL2Rvd25yZXYueG1sRI9Pi8Iw&#10;FMTvC36H8ARva7oeRKpRdhcET4J/QL09m2dbbF5KEjX99kYQPA4z8xtmtoimEXdyvras4GeYgSAu&#10;rK65VLDfLb8nIHxA1thYJgUdeVjMe18zzLV98Ibu21CKBGGfo4IqhDaX0hcVGfRD2xIn72KdwZCk&#10;K6V2+Ehw08hRlo2lwZrTQoUt/VdUXLc3o+B0iPVfl7lj3JyvZt8d16eyuyk16MffKYhAMXzC7/ZK&#10;KxjB60q6AXL+BAAA//8DAFBLAQItABQABgAIAAAAIQDb4fbL7gAAAIUBAAATAAAAAAAAAAAAAAAA&#10;AAAAAABbQ29udGVudF9UeXBlc10ueG1sUEsBAi0AFAAGAAgAAAAhAFr0LFu/AAAAFQEAAAsAAAAA&#10;AAAAAAAAAAAAHwEAAF9yZWxzLy5yZWxzUEsBAi0AFAAGAAgAAAAhANMnRpXBAAAA2gAAAA8AAAAA&#10;AAAAAAAAAAAABwIAAGRycy9kb3ducmV2LnhtbFBLBQYAAAAAAwADALcAAAD1AgAAAAA=&#10;" fillcolor="white [3201]">
                        <v:stroke startarrowwidth="narrow" startarrowlength="short" endarrowwidth="narrow" endarrowlength="short" joinstyle="round"/>
                        <v:textbox inset="2.53958mm,1.2694mm,2.53958mm,1.2694mm">
                          <w:txbxContent>
                            <w:p w14:paraId="2FEFFBF2" w14:textId="77777777" w:rsidR="00AA03FB" w:rsidRDefault="00AA03FB">
                              <w:pPr>
                                <w:textDirection w:val="btLr"/>
                              </w:pPr>
                            </w:p>
                          </w:txbxContent>
                        </v:textbox>
                      </v:rect>
                      <v:shape id="Shape 6" o:spid="_x0000_s1031" type="#_x0000_t75" style="position:absolute;left:48299;top:33577;width:10321;height:844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8NiwgAAANoAAAAPAAAAZHJzL2Rvd25yZXYueG1sRI9Bi8Iw&#10;FITvgv8hPMHbmiroajWKLCy4sJdVQY+P5tnWNi81iVr//UYQPA4z8w2zWLWmFjdyvrSsYDhIQBBn&#10;VpecK9jvvj+mIHxA1lhbJgUP8rBadjsLTLW98x/dtiEXEcI+RQVFCE0qpc8KMugHtiGO3sk6gyFK&#10;l0vt8B7hppajJJlIgyXHhQIb+iooq7ZXo2D8Ux2rXzdLms9pdho9zuHiD1qpfq9dz0EEasM7/Gpv&#10;tIIJPK/EGyCX/wAAAP//AwBQSwECLQAUAAYACAAAACEA2+H2y+4AAACFAQAAEwAAAAAAAAAAAAAA&#10;AAAAAAAAW0NvbnRlbnRfVHlwZXNdLnhtbFBLAQItABQABgAIAAAAIQBa9CxbvwAAABUBAAALAAAA&#10;AAAAAAAAAAAAAB8BAABfcmVscy8ucmVsc1BLAQItABQABgAIAAAAIQDAJ8NiwgAAANoAAAAPAAAA&#10;AAAAAAAAAAAAAAcCAABkcnMvZG93bnJldi54bWxQSwUGAAAAAAMAAwC3AAAA9gIAAAAA&#10;">
                        <v:imagedata r:id="rId14" o:title=""/>
                      </v:shape>
                    </v:group>
                  </w:pict>
                </mc:Fallback>
              </mc:AlternateContent>
            </w:r>
          </w:p>
        </w:tc>
      </w:tr>
      <w:tr w:rsidR="00AA03FB" w14:paraId="64E26C6C" w14:textId="77777777">
        <w:trPr>
          <w:trHeight w:val="115"/>
        </w:trPr>
        <w:tc>
          <w:tcPr>
            <w:tcW w:w="40" w:type="dxa"/>
            <w:tcBorders>
              <w:right w:val="single" w:sz="8" w:space="0" w:color="000000"/>
            </w:tcBorders>
            <w:vAlign w:val="bottom"/>
          </w:tcPr>
          <w:p w14:paraId="1D127159" w14:textId="77777777" w:rsidR="00AA03FB" w:rsidRDefault="00AA03FB">
            <w:pPr>
              <w:rPr>
                <w:sz w:val="20"/>
                <w:szCs w:val="20"/>
              </w:rPr>
            </w:pPr>
          </w:p>
        </w:tc>
        <w:tc>
          <w:tcPr>
            <w:tcW w:w="5307" w:type="dxa"/>
            <w:tcBorders>
              <w:bottom w:val="single" w:sz="8" w:space="0" w:color="000000"/>
              <w:right w:val="single" w:sz="8" w:space="0" w:color="000000"/>
            </w:tcBorders>
            <w:vAlign w:val="bottom"/>
          </w:tcPr>
          <w:p w14:paraId="679325DE" w14:textId="77777777" w:rsidR="00AA03FB" w:rsidRDefault="002A0A95">
            <w:pPr>
              <w:spacing w:line="255" w:lineRule="auto"/>
              <w:ind w:left="140"/>
              <w:rPr>
                <w:sz w:val="20"/>
                <w:szCs w:val="20"/>
              </w:rPr>
            </w:pPr>
            <w:r>
              <w:rPr>
                <w:sz w:val="20"/>
                <w:szCs w:val="20"/>
              </w:rPr>
              <w:t xml:space="preserve"> </w:t>
            </w:r>
          </w:p>
        </w:tc>
        <w:tc>
          <w:tcPr>
            <w:tcW w:w="4513" w:type="dxa"/>
            <w:vAlign w:val="bottom"/>
          </w:tcPr>
          <w:p w14:paraId="13209AE1" w14:textId="77777777" w:rsidR="00AA03FB" w:rsidRDefault="00AA03FB">
            <w:pPr>
              <w:rPr>
                <w:sz w:val="23"/>
                <w:szCs w:val="23"/>
              </w:rPr>
            </w:pPr>
          </w:p>
        </w:tc>
      </w:tr>
    </w:tbl>
    <w:p w14:paraId="5D665E66" w14:textId="77777777" w:rsidR="00AA03FB" w:rsidRDefault="00AA03FB">
      <w:pPr>
        <w:spacing w:line="20" w:lineRule="auto"/>
        <w:rPr>
          <w:sz w:val="24"/>
          <w:szCs w:val="24"/>
        </w:rPr>
      </w:pPr>
    </w:p>
    <w:p w14:paraId="3B404FDD" w14:textId="77777777" w:rsidR="00AA03FB" w:rsidRDefault="00AA03FB">
      <w:pPr>
        <w:spacing w:line="200" w:lineRule="auto"/>
        <w:rPr>
          <w:sz w:val="24"/>
          <w:szCs w:val="24"/>
        </w:rPr>
      </w:pPr>
    </w:p>
    <w:p w14:paraId="2D449ED6" w14:textId="77777777" w:rsidR="00AA03FB" w:rsidRDefault="002A0A95">
      <w:pPr>
        <w:rPr>
          <w:sz w:val="20"/>
          <w:szCs w:val="20"/>
        </w:rPr>
      </w:pPr>
      <w:r>
        <w:rPr>
          <w:sz w:val="20"/>
          <w:szCs w:val="20"/>
        </w:rPr>
        <w:t>Registration Number(s)</w:t>
      </w:r>
    </w:p>
    <w:p w14:paraId="3C8E5182" w14:textId="77777777" w:rsidR="00AA03FB" w:rsidRDefault="002A0A95">
      <w:pPr>
        <w:rPr>
          <w:sz w:val="24"/>
          <w:szCs w:val="24"/>
        </w:rPr>
      </w:pPr>
      <w:r>
        <w:rPr>
          <w:noProof/>
        </w:rPr>
        <mc:AlternateContent>
          <mc:Choice Requires="wps">
            <w:drawing>
              <wp:anchor distT="0" distB="0" distL="114300" distR="114300" simplePos="0" relativeHeight="251664384" behindDoc="0" locked="0" layoutInCell="1" hidden="0" allowOverlap="1" wp14:anchorId="21EBD0D6" wp14:editId="6EB77163">
                <wp:simplePos x="0" y="0"/>
                <wp:positionH relativeFrom="column">
                  <wp:posOffset>50801</wp:posOffset>
                </wp:positionH>
                <wp:positionV relativeFrom="paragraph">
                  <wp:posOffset>12700</wp:posOffset>
                </wp:positionV>
                <wp:extent cx="3355975" cy="694012"/>
                <wp:effectExtent l="0" t="0" r="0" b="0"/>
                <wp:wrapNone/>
                <wp:docPr id="34" name="Rectangle 34"/>
                <wp:cNvGraphicFramePr/>
                <a:graphic xmlns:a="http://schemas.openxmlformats.org/drawingml/2006/main">
                  <a:graphicData uri="http://schemas.microsoft.com/office/word/2010/wordprocessingShape">
                    <wps:wsp>
                      <wps:cNvSpPr/>
                      <wps:spPr>
                        <a:xfrm>
                          <a:off x="3672775" y="3440275"/>
                          <a:ext cx="3346450" cy="679450"/>
                        </a:xfrm>
                        <a:prstGeom prst="rect">
                          <a:avLst/>
                        </a:prstGeom>
                        <a:solidFill>
                          <a:schemeClr val="lt1"/>
                        </a:solidFill>
                        <a:ln w="9525" cap="flat" cmpd="sng">
                          <a:solidFill>
                            <a:srgbClr val="000000"/>
                          </a:solidFill>
                          <a:prstDash val="solid"/>
                          <a:round/>
                          <a:headEnd type="none" w="sm" len="sm"/>
                          <a:tailEnd type="none" w="sm" len="sm"/>
                        </a:ln>
                      </wps:spPr>
                      <wps:txbx>
                        <w:txbxContent>
                          <w:p w14:paraId="5BE1F016" w14:textId="77777777" w:rsidR="00AA03FB" w:rsidRDefault="002A0A95">
                            <w:pPr>
                              <w:spacing w:after="120"/>
                              <w:textDirection w:val="btLr"/>
                            </w:pPr>
                            <w:r>
                              <w:rPr>
                                <w:rFonts w:eastAsia="Times New Roman"/>
                                <w:color w:val="000000"/>
                                <w:sz w:val="18"/>
                              </w:rPr>
                              <w:t>1.RA1711003010481</w:t>
                            </w:r>
                          </w:p>
                          <w:p w14:paraId="05C45336" w14:textId="77777777" w:rsidR="00AA03FB" w:rsidRDefault="002A0A95">
                            <w:pPr>
                              <w:spacing w:after="120"/>
                              <w:textDirection w:val="btLr"/>
                            </w:pPr>
                            <w:r>
                              <w:rPr>
                                <w:rFonts w:eastAsia="Times New Roman"/>
                                <w:color w:val="000000"/>
                                <w:sz w:val="18"/>
                              </w:rPr>
                              <w:t>2 RA1711003010511.</w:t>
                            </w:r>
                          </w:p>
                          <w:p w14:paraId="57B90293" w14:textId="77777777" w:rsidR="00AA03FB" w:rsidRDefault="00AA03FB">
                            <w:pPr>
                              <w:spacing w:after="120"/>
                              <w:textDirection w:val="btLr"/>
                            </w:pPr>
                          </w:p>
                        </w:txbxContent>
                      </wps:txbx>
                      <wps:bodyPr spcFirstLastPara="1" wrap="square" lIns="91425" tIns="45700" rIns="91425" bIns="45700" anchor="t" anchorCtr="0">
                        <a:noAutofit/>
                      </wps:bodyPr>
                    </wps:wsp>
                  </a:graphicData>
                </a:graphic>
              </wp:anchor>
            </w:drawing>
          </mc:Choice>
          <mc:Fallback>
            <w:pict>
              <v:rect w14:anchorId="21EBD0D6" id="Rectangle 34" o:spid="_x0000_s1032" style="position:absolute;margin-left:4pt;margin-top:1pt;width:264.25pt;height:54.6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siiMgIAAGwEAAAOAAAAZHJzL2Uyb0RvYy54bWysVNuO2jAQfa/Uf7D8XhKyAQoirKqlW1Va&#10;tajbfsDgOIkl32obEv6+Y4cC21aqVJUHM2MPZ86cmWF9PyhJjtx5YXRFp5OcEq6ZqYVuK/rt6+Ob&#10;t5T4ALoGaTSv6Il7er95/Wrd2xUvTGdkzR1BEO1Xva1oF4JdZZlnHVfgJ8ZyjY+NcQoCuq7Nagc9&#10;oiuZFXk+z3rjausM497j7XZ8pJuE3zSchc9N43kgsqLILaTTpXMfz2yzhlXrwHaCnWnAP7BQIDQm&#10;vUBtIQA5OPEblBLMGW+aMGFGZaZpBOOpBqxmmv9SzXMHlqdaUBxvLzL5/wfLPh13joi6onclJRoU&#10;9ugLqga6lZzgHQrUW7/CuGe7c2fPoxmrHRqn4jfWQQaEmC+KxWJGySnClXmBdhKYD4GwGHBXzssZ&#10;9oFhxHyxjDYGZFck63z4wI0i0aioQypJVzg++TCG/gyJib2Ron4UUiYnDg1/kI4cAdstw/QM/iJK&#10;atJXdDkrkCcDHLlGQkBTWRTB6zale/EL79r9BTVPnz8BR15b8N2YPSGM1Ttz0HXSoeNQv9c1CSeL&#10;OmvcCBrJeEWJ5Lg/aKS4AEL+PQ5lkxrVi/0ZOxKtMOyH1NAiYsWbvalP2GRv2aNAjk/gww4cjvkU&#10;s+PoY97vB3DIRX7UOFvLaRnFCckpZ4scG+ZuX/a3L6BZZ3CjUMPRfAhpv2JHtHl3CKYRqXNXKmfO&#10;ONKp9+f1iztz66eo65/E5gcAAAD//wMAUEsDBBQABgAIAAAAIQBoBgbr3AAAAAcBAAAPAAAAZHJz&#10;L2Rvd25yZXYueG1sTI/BasMwEETvhf6D2EJvjeyEhOBaDm2h10LSQJObbG1tE2tlJDmR/77bU3sa&#10;lhlm3pa7ZAdxRR96RwryRQYCqXGmp1bB8fP9aQsiRE1GD45QwYwBdtX9XakL4260x+shtoJLKBRa&#10;QRfjWEgZmg6tDgs3IrH37bzVkU/fSuP1jcvtIJdZtpFW98QLnR7xrcPmcpisgvNX6l/nzJ/Svr7Y&#10;43z6OLfzpNTjQ3p5BhExxb8w/OIzOlTMVLuJTBCDgi1/EhUsWdhdrzZrEDXH8nwFsirlf/7qBwAA&#10;//8DAFBLAQItABQABgAIAAAAIQC2gziS/gAAAOEBAAATAAAAAAAAAAAAAAAAAAAAAABbQ29udGVu&#10;dF9UeXBlc10ueG1sUEsBAi0AFAAGAAgAAAAhADj9If/WAAAAlAEAAAsAAAAAAAAAAAAAAAAALwEA&#10;AF9yZWxzLy5yZWxzUEsBAi0AFAAGAAgAAAAhAOOuyKIyAgAAbAQAAA4AAAAAAAAAAAAAAAAALgIA&#10;AGRycy9lMm9Eb2MueG1sUEsBAi0AFAAGAAgAAAAhAGgGBuvcAAAABwEAAA8AAAAAAAAAAAAAAAAA&#10;jAQAAGRycy9kb3ducmV2LnhtbFBLBQYAAAAABAAEAPMAAACVBQAAAAA=&#10;" fillcolor="white [3201]">
                <v:stroke startarrowwidth="narrow" startarrowlength="short" endarrowwidth="narrow" endarrowlength="short" joinstyle="round"/>
                <v:textbox inset="2.53958mm,1.2694mm,2.53958mm,1.2694mm">
                  <w:txbxContent>
                    <w:p w14:paraId="5BE1F016" w14:textId="77777777" w:rsidR="00AA03FB" w:rsidRDefault="002A0A95">
                      <w:pPr>
                        <w:spacing w:after="120"/>
                        <w:textDirection w:val="btLr"/>
                      </w:pPr>
                      <w:r>
                        <w:rPr>
                          <w:rFonts w:eastAsia="Times New Roman"/>
                          <w:color w:val="000000"/>
                          <w:sz w:val="18"/>
                        </w:rPr>
                        <w:t>1.RA1711003010481</w:t>
                      </w:r>
                    </w:p>
                    <w:p w14:paraId="05C45336" w14:textId="77777777" w:rsidR="00AA03FB" w:rsidRDefault="002A0A95">
                      <w:pPr>
                        <w:spacing w:after="120"/>
                        <w:textDirection w:val="btLr"/>
                      </w:pPr>
                      <w:r>
                        <w:rPr>
                          <w:rFonts w:eastAsia="Times New Roman"/>
                          <w:color w:val="000000"/>
                          <w:sz w:val="18"/>
                        </w:rPr>
                        <w:t>2 RA1711003010511.</w:t>
                      </w:r>
                    </w:p>
                    <w:p w14:paraId="57B90293" w14:textId="77777777" w:rsidR="00AA03FB" w:rsidRDefault="00AA03FB">
                      <w:pPr>
                        <w:spacing w:after="120"/>
                        <w:textDirection w:val="btLr"/>
                      </w:pPr>
                    </w:p>
                  </w:txbxContent>
                </v:textbox>
              </v:rect>
            </w:pict>
          </mc:Fallback>
        </mc:AlternateContent>
      </w:r>
    </w:p>
    <w:p w14:paraId="3AD9B2EE" w14:textId="77777777" w:rsidR="00AA03FB" w:rsidRDefault="00AA03FB">
      <w:pPr>
        <w:rPr>
          <w:sz w:val="28"/>
          <w:szCs w:val="28"/>
        </w:rPr>
      </w:pPr>
    </w:p>
    <w:p w14:paraId="4CB231F9" w14:textId="77777777" w:rsidR="00AA03FB" w:rsidRDefault="00AA03FB">
      <w:pPr>
        <w:rPr>
          <w:sz w:val="28"/>
          <w:szCs w:val="28"/>
        </w:rPr>
      </w:pPr>
    </w:p>
    <w:p w14:paraId="6B33EB4E" w14:textId="77777777" w:rsidR="00AA03FB" w:rsidRDefault="00AA03FB">
      <w:pPr>
        <w:rPr>
          <w:sz w:val="28"/>
          <w:szCs w:val="28"/>
        </w:rPr>
      </w:pPr>
    </w:p>
    <w:p w14:paraId="41D704F9" w14:textId="77777777" w:rsidR="00AA03FB" w:rsidRDefault="002A0A95">
      <w:pPr>
        <w:rPr>
          <w:b/>
          <w:sz w:val="20"/>
          <w:szCs w:val="20"/>
        </w:rPr>
      </w:pPr>
      <w:r>
        <w:rPr>
          <w:b/>
          <w:sz w:val="20"/>
          <w:szCs w:val="20"/>
        </w:rPr>
        <w:t>Email ID(s)&amp; Mobile Number(s)</w:t>
      </w:r>
    </w:p>
    <w:tbl>
      <w:tblPr>
        <w:tblStyle w:val="a0"/>
        <w:tblW w:w="9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56"/>
        <w:gridCol w:w="3402"/>
        <w:gridCol w:w="3118"/>
      </w:tblGrid>
      <w:tr w:rsidR="00AA03FB" w14:paraId="6E70457A" w14:textId="77777777">
        <w:tc>
          <w:tcPr>
            <w:tcW w:w="3256" w:type="dxa"/>
          </w:tcPr>
          <w:p w14:paraId="70E6A530" w14:textId="77777777" w:rsidR="00AA03FB" w:rsidRDefault="002A0A95">
            <w:pPr>
              <w:rPr>
                <w:sz w:val="20"/>
                <w:szCs w:val="20"/>
              </w:rPr>
            </w:pPr>
            <w:r>
              <w:rPr>
                <w:sz w:val="20"/>
                <w:szCs w:val="20"/>
              </w:rPr>
              <w:t>1.av1555@srmist.edu.in</w:t>
            </w:r>
          </w:p>
        </w:tc>
        <w:tc>
          <w:tcPr>
            <w:tcW w:w="3402" w:type="dxa"/>
          </w:tcPr>
          <w:p w14:paraId="5B5C0F62" w14:textId="77777777" w:rsidR="00AA03FB" w:rsidRDefault="002A0A95">
            <w:pPr>
              <w:rPr>
                <w:sz w:val="20"/>
                <w:szCs w:val="20"/>
              </w:rPr>
            </w:pPr>
            <w:r>
              <w:rPr>
                <w:sz w:val="20"/>
                <w:szCs w:val="20"/>
              </w:rPr>
              <w:t>2.rr5921@srmist.edu.in</w:t>
            </w:r>
          </w:p>
        </w:tc>
        <w:tc>
          <w:tcPr>
            <w:tcW w:w="3118" w:type="dxa"/>
          </w:tcPr>
          <w:p w14:paraId="75C700A2" w14:textId="77777777" w:rsidR="00AA03FB" w:rsidRDefault="002A0A95">
            <w:pPr>
              <w:rPr>
                <w:sz w:val="20"/>
                <w:szCs w:val="20"/>
              </w:rPr>
            </w:pPr>
            <w:r>
              <w:rPr>
                <w:sz w:val="20"/>
                <w:szCs w:val="20"/>
              </w:rPr>
              <w:t>3</w:t>
            </w:r>
          </w:p>
        </w:tc>
      </w:tr>
      <w:tr w:rsidR="00AA03FB" w14:paraId="190252AD" w14:textId="77777777">
        <w:tc>
          <w:tcPr>
            <w:tcW w:w="3256" w:type="dxa"/>
          </w:tcPr>
          <w:p w14:paraId="6426589F" w14:textId="77777777" w:rsidR="00AA03FB" w:rsidRDefault="002A0A95">
            <w:pPr>
              <w:rPr>
                <w:sz w:val="20"/>
                <w:szCs w:val="20"/>
              </w:rPr>
            </w:pPr>
            <w:r>
              <w:rPr>
                <w:sz w:val="20"/>
                <w:szCs w:val="20"/>
              </w:rPr>
              <w:t>7987518937</w:t>
            </w:r>
          </w:p>
        </w:tc>
        <w:tc>
          <w:tcPr>
            <w:tcW w:w="3402" w:type="dxa"/>
          </w:tcPr>
          <w:p w14:paraId="2E22BCFB" w14:textId="77777777" w:rsidR="00AA03FB" w:rsidRDefault="002A0A95">
            <w:pPr>
              <w:rPr>
                <w:sz w:val="20"/>
                <w:szCs w:val="20"/>
              </w:rPr>
            </w:pPr>
            <w:r>
              <w:rPr>
                <w:sz w:val="20"/>
                <w:szCs w:val="20"/>
              </w:rPr>
              <w:t>9131632893</w:t>
            </w:r>
          </w:p>
        </w:tc>
        <w:tc>
          <w:tcPr>
            <w:tcW w:w="3118" w:type="dxa"/>
          </w:tcPr>
          <w:p w14:paraId="05B8AE45" w14:textId="77777777" w:rsidR="00AA03FB" w:rsidRDefault="00AA03FB">
            <w:pPr>
              <w:rPr>
                <w:sz w:val="20"/>
                <w:szCs w:val="20"/>
              </w:rPr>
            </w:pPr>
          </w:p>
        </w:tc>
      </w:tr>
    </w:tbl>
    <w:p w14:paraId="092A86E0" w14:textId="77777777" w:rsidR="00AA03FB" w:rsidRDefault="002A0A95">
      <w:pPr>
        <w:rPr>
          <w:b/>
          <w:sz w:val="20"/>
          <w:szCs w:val="20"/>
        </w:rPr>
      </w:pPr>
      <w:r>
        <w:rPr>
          <w:b/>
          <w:sz w:val="20"/>
          <w:szCs w:val="20"/>
        </w:rPr>
        <w:t xml:space="preserve"> Abstract</w:t>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Architecture Diagram</w:t>
      </w:r>
    </w:p>
    <w:p w14:paraId="3F84F28D" w14:textId="77777777" w:rsidR="00AA03FB" w:rsidRDefault="002A0A95">
      <w:r>
        <w:rPr>
          <w:noProof/>
        </w:rPr>
        <mc:AlternateContent>
          <mc:Choice Requires="wps">
            <w:drawing>
              <wp:anchor distT="0" distB="0" distL="114300" distR="114300" simplePos="0" relativeHeight="251665408" behindDoc="0" locked="0" layoutInCell="1" hidden="0" allowOverlap="1" wp14:anchorId="0E85E664" wp14:editId="41E454E2">
                <wp:simplePos x="0" y="0"/>
                <wp:positionH relativeFrom="column">
                  <wp:posOffset>-38099</wp:posOffset>
                </wp:positionH>
                <wp:positionV relativeFrom="paragraph">
                  <wp:posOffset>25400</wp:posOffset>
                </wp:positionV>
                <wp:extent cx="2987675" cy="2153023"/>
                <wp:effectExtent l="0" t="0" r="0" b="0"/>
                <wp:wrapNone/>
                <wp:docPr id="33" name="Rectangle 33"/>
                <wp:cNvGraphicFramePr/>
                <a:graphic xmlns:a="http://schemas.openxmlformats.org/drawingml/2006/main">
                  <a:graphicData uri="http://schemas.microsoft.com/office/word/2010/wordprocessingShape">
                    <wps:wsp>
                      <wps:cNvSpPr/>
                      <wps:spPr>
                        <a:xfrm>
                          <a:off x="3856925" y="2706850"/>
                          <a:ext cx="2978150" cy="2146300"/>
                        </a:xfrm>
                        <a:prstGeom prst="rect">
                          <a:avLst/>
                        </a:prstGeom>
                        <a:solidFill>
                          <a:schemeClr val="lt1"/>
                        </a:solidFill>
                        <a:ln w="9525" cap="flat" cmpd="sng">
                          <a:solidFill>
                            <a:srgbClr val="000000"/>
                          </a:solidFill>
                          <a:prstDash val="solid"/>
                          <a:round/>
                          <a:headEnd type="none" w="sm" len="sm"/>
                          <a:tailEnd type="none" w="sm" len="sm"/>
                        </a:ln>
                      </wps:spPr>
                      <wps:txbx>
                        <w:txbxContent>
                          <w:p w14:paraId="0949A2C2" w14:textId="1A93F878" w:rsidR="00AA03FB" w:rsidRPr="009077E4" w:rsidRDefault="002A0A95">
                            <w:pPr>
                              <w:jc w:val="both"/>
                              <w:textDirection w:val="btLr"/>
                              <w:rPr>
                                <w:bCs/>
                                <w:iCs/>
                                <w:sz w:val="20"/>
                                <w:szCs w:val="20"/>
                              </w:rPr>
                            </w:pPr>
                            <w:r w:rsidRPr="009077E4">
                              <w:rPr>
                                <w:rFonts w:eastAsia="Times New Roman"/>
                                <w:bCs/>
                                <w:iCs/>
                                <w:color w:val="000000"/>
                                <w:sz w:val="20"/>
                                <w:szCs w:val="20"/>
                              </w:rPr>
                              <w:t xml:space="preserve">Cardiovascular disease is one of the most </w:t>
                            </w:r>
                            <w:proofErr w:type="gramStart"/>
                            <w:r w:rsidRPr="009077E4">
                              <w:rPr>
                                <w:rFonts w:eastAsia="Times New Roman"/>
                                <w:bCs/>
                                <w:iCs/>
                                <w:color w:val="000000"/>
                                <w:sz w:val="20"/>
                                <w:szCs w:val="20"/>
                              </w:rPr>
                              <w:t>life threatening</w:t>
                            </w:r>
                            <w:proofErr w:type="gramEnd"/>
                            <w:r w:rsidRPr="009077E4">
                              <w:rPr>
                                <w:rFonts w:eastAsia="Times New Roman"/>
                                <w:bCs/>
                                <w:iCs/>
                                <w:color w:val="000000"/>
                                <w:sz w:val="20"/>
                                <w:szCs w:val="20"/>
                              </w:rPr>
                              <w:t xml:space="preserve"> disease all over world and under distributed age groups. Mortality rates of heart disease around the world is high comparing to any other diseases. </w:t>
                            </w:r>
                            <w:proofErr w:type="gramStart"/>
                            <w:r w:rsidRPr="009077E4">
                              <w:rPr>
                                <w:rFonts w:eastAsia="Times New Roman"/>
                                <w:bCs/>
                                <w:iCs/>
                                <w:color w:val="000000"/>
                                <w:sz w:val="20"/>
                                <w:szCs w:val="20"/>
                              </w:rPr>
                              <w:t>Thus</w:t>
                            </w:r>
                            <w:proofErr w:type="gramEnd"/>
                            <w:r w:rsidRPr="009077E4">
                              <w:rPr>
                                <w:rFonts w:eastAsia="Times New Roman"/>
                                <w:bCs/>
                                <w:iCs/>
                                <w:color w:val="000000"/>
                                <w:sz w:val="20"/>
                                <w:szCs w:val="20"/>
                              </w:rPr>
                              <w:t xml:space="preserve"> heart disease prediction gains importance st</w:t>
                            </w:r>
                            <w:r w:rsidRPr="009077E4">
                              <w:rPr>
                                <w:rFonts w:eastAsia="Times New Roman"/>
                                <w:bCs/>
                                <w:iCs/>
                                <w:color w:val="000000"/>
                                <w:sz w:val="20"/>
                                <w:szCs w:val="20"/>
                              </w:rPr>
                              <w:t xml:space="preserve">udy and improvement in prediction is needed to save human lives. Once </w:t>
                            </w:r>
                            <w:proofErr w:type="gramStart"/>
                            <w:r w:rsidRPr="009077E4">
                              <w:rPr>
                                <w:rFonts w:eastAsia="Times New Roman"/>
                                <w:bCs/>
                                <w:iCs/>
                                <w:color w:val="000000"/>
                                <w:sz w:val="20"/>
                                <w:szCs w:val="20"/>
                              </w:rPr>
                              <w:t>the  disease</w:t>
                            </w:r>
                            <w:proofErr w:type="gramEnd"/>
                            <w:r w:rsidRPr="009077E4">
                              <w:rPr>
                                <w:rFonts w:eastAsia="Times New Roman"/>
                                <w:bCs/>
                                <w:iCs/>
                                <w:color w:val="000000"/>
                                <w:sz w:val="20"/>
                                <w:szCs w:val="20"/>
                              </w:rPr>
                              <w:t xml:space="preserve"> is early predicted, with proper medications, the human lives can be saved. The delay in detection leaves to complexity and the rates of mortality increases. </w:t>
                            </w:r>
                          </w:p>
                          <w:p w14:paraId="68F59157" w14:textId="77777777" w:rsidR="00AA03FB" w:rsidRDefault="00AA03FB">
                            <w:pPr>
                              <w:textDirection w:val="btLr"/>
                            </w:pPr>
                          </w:p>
                        </w:txbxContent>
                      </wps:txbx>
                      <wps:bodyPr spcFirstLastPara="1" wrap="square" lIns="91425" tIns="45700" rIns="91425" bIns="45700" anchor="t" anchorCtr="0">
                        <a:noAutofit/>
                      </wps:bodyPr>
                    </wps:wsp>
                  </a:graphicData>
                </a:graphic>
              </wp:anchor>
            </w:drawing>
          </mc:Choice>
          <mc:Fallback>
            <w:pict>
              <v:rect w14:anchorId="0E85E664" id="Rectangle 33" o:spid="_x0000_s1033" style="position:absolute;margin-left:-3pt;margin-top:2pt;width:235.25pt;height:169.5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mTqMwIAAG0EAAAOAAAAZHJzL2Uyb0RvYy54bWysVNuO0zAQfUfiHyy/0yS9N2q6QluKkFZs&#10;xcIHTB0nseQbttumf8/YLW0XkJAQeXDG9smZM7csH3olyYE7L4yuaDHIKeGamVrotqLfvm7ezSnx&#10;AXQN0mhe0RP39GH19s3yaEs+NJ2RNXcESbQvj7aiXQi2zDLPOq7AD4zlGi8b4xQE3Lo2qx0ckV3J&#10;bJjn0+xoXG2dYdx7PF2fL+kq8TcNZ+G5aTwPRFYUtYW0urTu4pqtllC2Dmwn2EUG/IMKBUKj0yvV&#10;GgKQvRO/USnBnPGmCQNmVGaaRjCeYsBoivyXaF46sDzFgsnx9pom//9o2efD1hFRV3Q0okSDwhp9&#10;wayBbiUneIYJOlpfIu7Fbt1l59GM0faNU/GNcZAeKeaT6WI4oeRU0eEsn84nlwTzPhCGgOFiNi/w&#10;kLCIKMbTUZ4Q2Y3KOh8+cqNINCrqUEtKLByefED3CP0JiZ69kaLeCCnTJnYNf5SOHADrLUMR5eMX&#10;r1BSk2NFF5MolAH2XCMhoKksZsHrNrl79YV37e7KmqfnT8RR1xp8d/aeGCIMSmf2uk5Wx6H+oGsS&#10;ThYTrXEkaBTjFSWS4wChkXABhPw7DiOTGgOMBTqXJFqh3/XnikaueLIz9Qmr7C3bCNT4BD5swWGf&#10;F+gdex/9ft+DQy3yk8bmWhTjmJyQNuPJDItE3P3N7v4GNOsMjhTm8Gw+hjRgMXJt3u+DaUSq3E3K&#10;RTP2dCrPZf7i0NzvE+r2l1j9AAAA//8DAFBLAwQUAAYACAAAACEAVOBuQt4AAAAIAQAADwAAAGRy&#10;cy9kb3ducmV2LnhtbEyPwWrDMBBE74X8g9hAb4mcxjXFtRzaQq+FpIEmN9na2ibWykhyYv99t6f2&#10;NCyzzLwpdpPtxRV96Bwp2KwTEEi1Mx01Co6f76snECFqMrp3hApmDLArF3eFzo270R6vh9gIDqGQ&#10;awVtjEMuZahbtDqs3YDE3rfzVkc+fSON1zcOt718SJJMWt0RN7R6wLcW68thtArOX1P3Oif+NO2r&#10;iz3Op49zM49K3S+nl2cQEaf49wy/+IwOJTNVbiQTRK9glfGUqCBlYTvN0kcQlYJtut2ALAv5f0D5&#10;AwAA//8DAFBLAQItABQABgAIAAAAIQC2gziS/gAAAOEBAAATAAAAAAAAAAAAAAAAAAAAAABbQ29u&#10;dGVudF9UeXBlc10ueG1sUEsBAi0AFAAGAAgAAAAhADj9If/WAAAAlAEAAAsAAAAAAAAAAAAAAAAA&#10;LwEAAF9yZWxzLy5yZWxzUEsBAi0AFAAGAAgAAAAhAKJ+ZOozAgAAbQQAAA4AAAAAAAAAAAAAAAAA&#10;LgIAAGRycy9lMm9Eb2MueG1sUEsBAi0AFAAGAAgAAAAhAFTgbkLeAAAACAEAAA8AAAAAAAAAAAAA&#10;AAAAjQQAAGRycy9kb3ducmV2LnhtbFBLBQYAAAAABAAEAPMAAACYBQAAAAA=&#10;" fillcolor="white [3201]">
                <v:stroke startarrowwidth="narrow" startarrowlength="short" endarrowwidth="narrow" endarrowlength="short" joinstyle="round"/>
                <v:textbox inset="2.53958mm,1.2694mm,2.53958mm,1.2694mm">
                  <w:txbxContent>
                    <w:p w14:paraId="0949A2C2" w14:textId="1A93F878" w:rsidR="00AA03FB" w:rsidRPr="009077E4" w:rsidRDefault="002A0A95">
                      <w:pPr>
                        <w:jc w:val="both"/>
                        <w:textDirection w:val="btLr"/>
                        <w:rPr>
                          <w:bCs/>
                          <w:iCs/>
                          <w:sz w:val="20"/>
                          <w:szCs w:val="20"/>
                        </w:rPr>
                      </w:pPr>
                      <w:r w:rsidRPr="009077E4">
                        <w:rPr>
                          <w:rFonts w:eastAsia="Times New Roman"/>
                          <w:bCs/>
                          <w:iCs/>
                          <w:color w:val="000000"/>
                          <w:sz w:val="20"/>
                          <w:szCs w:val="20"/>
                        </w:rPr>
                        <w:t xml:space="preserve">Cardiovascular disease is one of the most </w:t>
                      </w:r>
                      <w:proofErr w:type="gramStart"/>
                      <w:r w:rsidRPr="009077E4">
                        <w:rPr>
                          <w:rFonts w:eastAsia="Times New Roman"/>
                          <w:bCs/>
                          <w:iCs/>
                          <w:color w:val="000000"/>
                          <w:sz w:val="20"/>
                          <w:szCs w:val="20"/>
                        </w:rPr>
                        <w:t>life threatening</w:t>
                      </w:r>
                      <w:proofErr w:type="gramEnd"/>
                      <w:r w:rsidRPr="009077E4">
                        <w:rPr>
                          <w:rFonts w:eastAsia="Times New Roman"/>
                          <w:bCs/>
                          <w:iCs/>
                          <w:color w:val="000000"/>
                          <w:sz w:val="20"/>
                          <w:szCs w:val="20"/>
                        </w:rPr>
                        <w:t xml:space="preserve"> disease all over world and under distributed age groups. Mortality rates of heart disease around the world is high comparing to any other diseases. </w:t>
                      </w:r>
                      <w:proofErr w:type="gramStart"/>
                      <w:r w:rsidRPr="009077E4">
                        <w:rPr>
                          <w:rFonts w:eastAsia="Times New Roman"/>
                          <w:bCs/>
                          <w:iCs/>
                          <w:color w:val="000000"/>
                          <w:sz w:val="20"/>
                          <w:szCs w:val="20"/>
                        </w:rPr>
                        <w:t>Thus</w:t>
                      </w:r>
                      <w:proofErr w:type="gramEnd"/>
                      <w:r w:rsidRPr="009077E4">
                        <w:rPr>
                          <w:rFonts w:eastAsia="Times New Roman"/>
                          <w:bCs/>
                          <w:iCs/>
                          <w:color w:val="000000"/>
                          <w:sz w:val="20"/>
                          <w:szCs w:val="20"/>
                        </w:rPr>
                        <w:t xml:space="preserve"> heart disease prediction gains importance st</w:t>
                      </w:r>
                      <w:r w:rsidRPr="009077E4">
                        <w:rPr>
                          <w:rFonts w:eastAsia="Times New Roman"/>
                          <w:bCs/>
                          <w:iCs/>
                          <w:color w:val="000000"/>
                          <w:sz w:val="20"/>
                          <w:szCs w:val="20"/>
                        </w:rPr>
                        <w:t xml:space="preserve">udy and improvement in prediction is needed to save human lives. Once </w:t>
                      </w:r>
                      <w:proofErr w:type="gramStart"/>
                      <w:r w:rsidRPr="009077E4">
                        <w:rPr>
                          <w:rFonts w:eastAsia="Times New Roman"/>
                          <w:bCs/>
                          <w:iCs/>
                          <w:color w:val="000000"/>
                          <w:sz w:val="20"/>
                          <w:szCs w:val="20"/>
                        </w:rPr>
                        <w:t>the  disease</w:t>
                      </w:r>
                      <w:proofErr w:type="gramEnd"/>
                      <w:r w:rsidRPr="009077E4">
                        <w:rPr>
                          <w:rFonts w:eastAsia="Times New Roman"/>
                          <w:bCs/>
                          <w:iCs/>
                          <w:color w:val="000000"/>
                          <w:sz w:val="20"/>
                          <w:szCs w:val="20"/>
                        </w:rPr>
                        <w:t xml:space="preserve"> is early predicted, with proper medications, the human lives can be saved. The delay in detection leaves to complexity and the rates of mortality increases. </w:t>
                      </w:r>
                    </w:p>
                    <w:p w14:paraId="68F59157" w14:textId="77777777" w:rsidR="00AA03FB" w:rsidRDefault="00AA03FB">
                      <w:pPr>
                        <w:textDirection w:val="btLr"/>
                      </w:pPr>
                    </w:p>
                  </w:txbxContent>
                </v:textbox>
              </v:rect>
            </w:pict>
          </mc:Fallback>
        </mc:AlternateContent>
      </w:r>
      <w:r>
        <w:rPr>
          <w:noProof/>
        </w:rPr>
        <mc:AlternateContent>
          <mc:Choice Requires="wpg">
            <w:drawing>
              <wp:anchor distT="0" distB="0" distL="114300" distR="114300" simplePos="0" relativeHeight="251666432" behindDoc="0" locked="0" layoutInCell="1" hidden="0" allowOverlap="1" wp14:anchorId="6F9931AC" wp14:editId="63138FF0">
                <wp:simplePos x="0" y="0"/>
                <wp:positionH relativeFrom="column">
                  <wp:posOffset>2984500</wp:posOffset>
                </wp:positionH>
                <wp:positionV relativeFrom="paragraph">
                  <wp:posOffset>25400</wp:posOffset>
                </wp:positionV>
                <wp:extent cx="3222625" cy="2157923"/>
                <wp:effectExtent l="0" t="0" r="0" b="0"/>
                <wp:wrapNone/>
                <wp:docPr id="32" name="Group 32"/>
                <wp:cNvGraphicFramePr/>
                <a:graphic xmlns:a="http://schemas.openxmlformats.org/drawingml/2006/main">
                  <a:graphicData uri="http://schemas.microsoft.com/office/word/2010/wordprocessingGroup">
                    <wpg:wgp>
                      <wpg:cNvGrpSpPr/>
                      <wpg:grpSpPr>
                        <a:xfrm>
                          <a:off x="0" y="0"/>
                          <a:ext cx="3222625" cy="2157923"/>
                          <a:chOff x="3739450" y="2706850"/>
                          <a:chExt cx="3213100" cy="2146300"/>
                        </a:xfrm>
                      </wpg:grpSpPr>
                      <wps:wsp>
                        <wps:cNvPr id="3" name="Rectangle 3"/>
                        <wps:cNvSpPr/>
                        <wps:spPr>
                          <a:xfrm>
                            <a:off x="3739450" y="2706850"/>
                            <a:ext cx="3213100" cy="2146300"/>
                          </a:xfrm>
                          <a:prstGeom prst="rect">
                            <a:avLst/>
                          </a:prstGeom>
                          <a:solidFill>
                            <a:schemeClr val="lt1"/>
                          </a:solidFill>
                          <a:ln w="9525" cap="flat" cmpd="sng">
                            <a:solidFill>
                              <a:srgbClr val="000000"/>
                            </a:solidFill>
                            <a:prstDash val="solid"/>
                            <a:round/>
                            <a:headEnd type="none" w="sm" len="sm"/>
                            <a:tailEnd type="none" w="sm" len="sm"/>
                          </a:ln>
                        </wps:spPr>
                        <wps:txbx>
                          <w:txbxContent>
                            <w:p w14:paraId="312F9EC6" w14:textId="77777777" w:rsidR="00AA03FB" w:rsidRDefault="00AA03FB">
                              <w:pPr>
                                <w:textDirection w:val="btLr"/>
                              </w:pPr>
                            </w:p>
                          </w:txbxContent>
                        </wps:txbx>
                        <wps:bodyPr spcFirstLastPara="1" wrap="square" lIns="91425" tIns="45700" rIns="91425" bIns="45700" anchor="t" anchorCtr="0">
                          <a:noAutofit/>
                        </wps:bodyPr>
                      </wps:wsp>
                      <pic:pic xmlns:pic="http://schemas.openxmlformats.org/drawingml/2006/picture">
                        <pic:nvPicPr>
                          <pic:cNvPr id="13" name="Shape 13"/>
                          <pic:cNvPicPr preferRelativeResize="0"/>
                        </pic:nvPicPr>
                        <pic:blipFill>
                          <a:blip r:embed="rId15">
                            <a:alphaModFix/>
                          </a:blip>
                          <a:stretch>
                            <a:fillRect/>
                          </a:stretch>
                        </pic:blipFill>
                        <pic:spPr>
                          <a:xfrm>
                            <a:off x="4023275" y="2948300"/>
                            <a:ext cx="2666175" cy="1816750"/>
                          </a:xfrm>
                          <a:prstGeom prst="rect">
                            <a:avLst/>
                          </a:prstGeom>
                          <a:noFill/>
                          <a:ln>
                            <a:noFill/>
                          </a:ln>
                        </pic:spPr>
                      </pic:pic>
                    </wpg:wgp>
                  </a:graphicData>
                </a:graphic>
              </wp:anchor>
            </w:drawing>
          </mc:Choice>
          <mc:Fallback>
            <w:pict>
              <v:group w14:anchorId="6F9931AC" id="Group 32" o:spid="_x0000_s1034" style="position:absolute;margin-left:235pt;margin-top:2pt;width:253.75pt;height:169.9pt;z-index:251666432" coordorigin="37394,27068" coordsize="32131,214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gRd8eAMAACgIAAAOAAAAZHJzL2Uyb0RvYy54bWykVelu2zAM/j9g7yD4&#10;/+rYztEYTYZhPVBgR9FuD6DIsi1MljRJufb0IyU76YnuKFBHtGiK/Pjx09n7XSfJhlsntFok2cko&#10;IVwxXQnVLJLv3y7fnSbEeaoqKrXii2TPXfJ++fbN2daUPNetlhW3BIIoV27NImm9N2WaOtbyjroT&#10;bbiCzVrbjnowbZNWlm4heifTfDSaplttK2M1487B2/O4mSxD/LrmzH+ta8c9kYsEcvPhacNzhc90&#10;eUbLxlLTCtanQf8hi44KBYceQp1TT8naiiehOsGsdrr2J0x3qa5rwXioAarJRo+qubJ6bUItTblt&#10;zAEmgPYRTv8cln3Z3FgiqkVS5AlRtIMehWMJ2ADO1jQl+FxZc2dubP+iiRbWu6tth79QCdkFWPcH&#10;WPnOEwYvizzPp/kkIQz28mwym+dFBJ610B38rpgV8/EEGoQes9H0FNahNay9OETJimwELjHKeFqA&#10;AT7pkESKuR5S2xoglDti5v4Ps7uWGh5a4RCPAbMBslsgGlWN5CRUhoeD1wEyVzpA7xm8Xqz7iN0r&#10;VdPSWOevuO4ILhaJhVQCFenmk/MRoMEFM3BaiupSSBkMnDP+UVqyoTAh0mc9pA+8pCLbRTKfhB5S&#10;mNJaUg+N6AzwxqkmHPfgC2eb1SHqKPw9FxjzOqeujaeHCLHtQHxVBQK0nFYXqiJ+b4CaCkQkwWRc&#10;lxDJQXJgEfw8FfJ1PyCLVMAZbFBsCa78brULMzDGWPhmpas99NgZdikgx0/U+RtqQRkyOB3UAs79&#10;uaYWcpHXCqg1z8YIjg/GeDJDntr7O6v7O1SxVoMIAYZx+dEHScKOKP1h7XUtQueOqfQ5A6OXZ0aw&#10;Ev57OYDVE2q/LpvwlV9j/lF6uz+K0VH7Y23egXIZ6sVKSOH3QYWBAJiU2twIhjxH4zglWTGMSZgi&#10;AjbAPPjgF0BdXnN7y4FXYsNvuRO/oNtxvp9EXklhBgLjuq8BIHykis/AEBX3XLN1x5WPV4gNx2rl&#10;WmEc9K3k3YoDs+11lcVJkqalnzVMzQ4SBw7hqWF8vOWetbisYaJQBaKDGzZSzP6YMFovSMF4lBf5&#10;DEiEEjgfn/byRstBCvLpdJqhAwpgdppNZ1EkDwL411KgNMIIGcepQPL1L4Y5OeYbCgEzEDFcRwGJ&#10;/urE++6+HbyOF/zyNwAAAP//AwBQSwMECgAAAAAAAAAhAFKMaRL3GQAA9xkAABQAAABkcnMvbWVk&#10;aWEvaW1hZ2UxLnBuZ4lQTkcNChoKAAAADUlIRFIAAAEwAAABeQgCAAAAl87hAAAAGb5JREFUeNrt&#10;nWlwFFW/h/lCoEDjtcSqW+WH+5bla1l+8L7FZU0QQtCiBEQIvCI7CpGdRIkIBggiEhWQKJRF8qJM&#10;EBUsQ1ApITGagBVcU0EhccGNkAAJyC5hE+7PNDSd2TLJTGZ6Zp6npoZO9+lzmtPnmX+fXk63uQIA&#10;tqENVQCAkACAkAAICQAICYCQAICQAAgJAHYVsmTXAcemvYuW78rKKdP0b1UnI77u/vzzz+rq6m++&#10;+SYvL++VV1555plnpkyZMmLEiIEDByYkJPTs2bNbt25dunTRt6Y1R/O1VGmU8tVXX9VaWlc5KB8a&#10;IgRGSIk3IWX7f925us1/r3D6/Kvfesl5/MS5SKqvixcv1tTUFBcXr1q1KiUlZejQoYZ7/9d8tFbf&#10;vn2TkpJSU1OVW0lJiXJW/jRKhGwhioeuHjp95KoiZwTU1JEjRwoLCxcuXCgJW2Zgk35KzgULFqiU&#10;uro6miZCNgPFPQXAJm00P4qi4RsqDx486HA4Ro8e3aNHD7cu6bjUCHeDBw8eNWpUcnLyjBkznnzy&#10;ybS0tDlz5uhb05qj+cpEaZRS6bWW29xUipKtX79eAZMGipCBt9E8gg07J9W727x588iRI13lkVGD&#10;Bg2aPn36Sy+99M4773z22Wc//PBDVVWVAunp06fr6+t18Hn58mVlom9Na47ma6nSKKXSay2tqxyU&#10;j2vIVYkqNz8//+zZszRThPRGyvxPm2uj8UlI2hRGVXPo0KFFixY5qRIfHz9mzJiXX375k08+kVpn&#10;zpzxsxTloHyUm/JUzsrfSXttg0I0LRUh3ZP/0b6W2Wh8MpbtCot6OXDggA4yrW7069dv/vz5JSUl&#10;f/zxRysVqpyLi4vT09MTExOtRWtLqquraawI6YZ/dP2PP0LqY/8rIqdOnZo7d641TKkf+PXXX58/&#10;fz4IpasUlTV79mwzOHfu3Fnbc/LkSdorQgYyPBqf8bO22bxS3nvvPfP8TUJCgsPhkKLB/1FYt26d&#10;SjfP9OTl5dFeEbIRD43f4r+QNg+SMmHSpEmGBnFxcW+99Vaorg2q3A0bNmgbjI3RVgX/dwFsLWRA&#10;bNRnZXaZbWtk79699913n+FASkpKaG+jOXPmzKxZs4yN0VZp22iyCHmV4tKqQAn5r37rbVsjO3bs&#10;6N69u+HAm2++GfLtWb9+vXnUunPnTposQl4lY9muQAmpj21rpKioyLzqKBlCvj25ubnmlcmPP/6Y&#10;JouQrSKkbbuRavTm+dXp06efPn06hBuj0rUN5vYgJEK2lpA6ALa/kD179nQ4HCE8qbNu3TrrnQkI&#10;iZBRLaTo3bt3dnb2iRMngrwZx48fX7Nmzb333mvdGIREyOus27g3CoUU3bt3nzlzZmlpaX19fRA2&#10;4OzZsyprxowZ5rklhERINwTwLGt4CWneIZCWllZQUFBXV2fcNR5YlKdyVv5PPfVUnz593G4DQiJk&#10;49RRdlInKSnJ6aBRPboRI0ZkZmZu27bt119/9f9K/cmTJ3/55RfltnTpUuXsdC+7Stc2ICRCuidQ&#10;d+rc9M9Vtq0Rq5AbN25UyBo3bly3bt1cj2P79++fnJy8ePHi3NzcTz755LvvvpOihw8fVvfvzz//&#10;vHDhwqVLl/766y99a1pzNF9LlUYpi4qKtNZzzz2nHJSP69GpShw/fnxhYaG2ASERsnW7kRI7LITc&#10;suXv7dSR5DvvvPPoo4+ad7G5IqN69+49YMAARTmJNHnyZHUCU1JSUlNT9a1pzdH8hx9+WGmU0tVw&#10;E5WisuShMW6AtgEhEdIj/9Mlx38h8z/aF0ZCGhw7dqy4uHjJkiWSyumpxYCgPJXz888/X1JSorLM&#10;chESIVs3SEppO9eIJyENdAiqw87S0tI1a9akpaUNHz68b9++immdO3duroFaS+v++9//Vj7Z2dnK&#10;s7a21nV7EBIhm+B/E9dHanhsUkgr586d01FlRUWFOoQbNmxYuXLlwoULdYA6ceLEUaNGDRs2bPA1&#10;NK05mq+lSpOVlaX0WquysvLIkSPKxxqHlae0R0iE9JXjJ87d9M9Vkdd7bK6Qrly4cMEYO+f48eNS&#10;6+g1NH3ixIlTp05pqdJ4Wv2LL74YM2aM7H3//fdNJxESIZumfE9tC5xUaA35OFeFhYW+C5mbmxu0&#10;Dbt8+fKcOXOMcqWleUHF4XAgJEIG3kk72ChiY2PbtWuXmZnpi5BTp04N5sAZy5cvN/qiqampxmBz&#10;iqtTpkxBSIT0id+qTvp4ZVLJbDIGpAJOhw4d5GT79u3damkVskePHtnZ2dY+Xqty+PDh1157bcWK&#10;Ffv27TP6qGvWrLEOBouQCNk0xaVVfYZu8qSiFtntLrlOnTq1acDU0tqvswrZtWvX+Pj4V1555ciR&#10;I0HeSJWYlZUVFxenbUBIhHSmZNcB76/Q0aKV2WUZy3YpGErClPmf6s8W3B+3aNGiNsGlbdu2Y8eO&#10;dSvkM888M2LEiC5dukyaNKmoqCg4Q9qoFG2DSlS5jzzyiLYBIRHyevQbMqHRQek/uv5n0fJdYf0K&#10;HTNCxsTEKEguXbrUOr6jVcgPPvjg559/fvrpp3v27KlgNX369Ly8vP3793s5U9piLl68WFVVtXnz&#10;ZnVcVZZKnDt3rkrXNrgKGfyfLZujClG1ZGRkRKyQUs5JRadX6LTsQFTZZuWUSelQ3Vxu9CFNFb33&#10;IY3LHmfOnCkoKJg2bZo8UdR68MEHFbXefffdPXv2HD169NKlS/5IWFdX9913323atGnevHmDBg1S&#10;/ipFZW3fvt0YFp3LHs1ozW3aRKaQPr69I3VBcbNCZfmeWnOcZSm9bmMIxlCLjY2VjW5V9CSkwenT&#10;p0tLS59//vlhw4YZd6L27t1bh5SzZ89+9dVX8/PztVSKGveXHzt2TDqdPXv23Llz+ta05hh3liuN&#10;Uiq91tK6OiTu1auXcTf58OHDtWG7du2yjhuCkAh5xfd36UgwH0OlbHR9jWTwnVSs856gyVvnDh06&#10;tHPnztWrV8+YMWPw4MEKaHKpc+fOXbt27dOnz4ABA5KSkiSq+qXjx4+fMGGCvjWtOZqvpUqjlEqv&#10;tbSucpg5c6ZyU57K2XV7EDLahWzBu3QSkpo4larDVLcvdbXhk8q+36mj0Hfw4MHdu3d/+OGH2dnZ&#10;Cp6KeMnJySNHjhwyZIjcu//++/v166dvTWuO5mup0ihlTk7O1q1btW5NTY31/VanTp1yGi4EIaNa&#10;SH+GBVC0dGzaaz2I1bTmeH8diJba6hSRP7fO6QBVR5vG/agKdzXX0LTmaL6WermqWVZWNnHixNGj&#10;R6sDaQ5KgJDRK6TE8P9dOoZjipm+Z6WYbE8hgzkuqwycN2+eUe64cePMSyzmQMkIGXVCBnZcuTAd&#10;0cMqpHp3/r8B0ncyMzONW+dUrvEKA0VU61vxEDKKhFR49NTNC8LHPq/EchqXNTc3tzWuOrqlurp6&#10;2bJlixcvrqysvNLw7AjjskavkCEMj8bHJj1Jp1Hn7r333pycnJCMy5qdnW1cEUHIaBQyIL1Hfz4h&#10;uSzpXci0tLQhQ4Z069bNGJfVejq09TDGZVWJKnfo0KHaBoSMOiED8ibWyBj5yirk+++/v3fv3lmz&#10;ZhljWM2ePXv79u2HDx+2PtEfKIzBQbZt26ZSFJZlY0pKSkVFhbYBIaNOSHXhQi6kerB2E9K47KHj&#10;1fz8/Mcee6x7A8OHD1+yZMnWrVv37dunRf4Mmqx1lcNPP/2k3JSncQ+QilBZKtF4FJPLHtEoZMiP&#10;V41P+Z5aGwppcOzYMS1KT0837jjt2rVrYmLihAkTMjIyXn/99YKCgvLycil68OBB83qjMTSrvs3r&#10;kzU1NUqjlEqvtRYuXKgclI9yM+6SnT9/flFRkTqQZrkIGXVC/lZ10g422uTNyt5vDJBd+/fvl04v&#10;vvjixIkT+/fvr5hmvE+yZ8+e999/v3p9o0aNevTRRydPnjx16tRp06bpW9Oao/laqjTGiVOtpXWV&#10;g/J56aWXlKdydr1VHSGjTsjAvkXHn0/Gsl02F9LKqVOnfv31188///zdd999+eWX582bJ/3GjBkj&#10;6x544AHFPXU71RvUt6Y1R/O1VGmUcuXKlVpL6zq9j6C+vt7pJeoIGXVChvyCh3V4gZDXiPUNyurI&#10;NeusjPFUx6FDhw4cOPD777//cg1Na47ma6l883ROaO/evTNnzlTALC4uNrum2gbeoBxdQnoZgCMK&#10;hdyxY4f5po0333wzaOXKQHUgjXLVsTSfwDJvnevRo8fOnTuxDiGD+gl5jezZs+e+++4zHJg1a1Yw&#10;b5177rnnjHKnTJliHLiqdMVMY6a2SiEU6yJfSPvYaAch1aObNGmSOdr/hg0bgvZK899+++3ZZ5+d&#10;O3dueXn5lYbxBBQezTf8JCcnB2dQH4QMfR/SPh87VEpeXp45+GJCQsIbb7wRNBP+asD4XXj99dfN&#10;N7dqezZv3oxyUSEkuAbJefPmme/PkQxPPvnkl19+aR0Lq/VQKV999VVqaqr5o6At0fYEc8hmhERI&#10;e1FdXW197kn07dtXVnz66adHjx5tpUKVs/JXKYmJidai1Y08cOAAOwUho5qDBw8uWrTI6R3j6tGN&#10;Hj16xYoVRUVFVVVV1tGoWoZy2L9//8cff7x8+fJRo0Y5vRNWfy5evNjtWDuAkFHH2bNnt2zZMnLk&#10;SPPKpPVRyQEDBkybNu2FF154++23d+7c+f3330uturo6HfGeO3fOeJ+50S3UtOZovpYqTWVl5Y4d&#10;O7SW1p06darycdLeuOooP/Pz84PziAlCImTYUFNTs379egVG62s2nOSRUQkJCQ8++KAsmjRpkg53&#10;n3jiibS0tDlz5uhb05qj+VqqNEqp9K6Sm13WsWPH5ubmEhgREjyi4FZYWLhw4cKhQ4e6BjT/UZ5J&#10;SUkZGRkqJfivEkFIhAxLLl68qICpA87Vq1cr7g0bNqxv375ewp0njBHKta5yUD7KraSkRL1Wf8ZB&#10;B4SM9h5mdXV1WVnZ5s2bV61alZ6erg7hI488MnDgwMTExPj4+O7du0s8fWtacwYNGqTuqNIopdLn&#10;5eVpXeVALxEhERIQMjqEjIA3EAFCRo6QEVApgJAICUDbQ0hASIQEQEiEBIRESACEREhASIRESEBI&#10;hARASIQEhERIAIRESEBIhARASCoFEBIhAWh7CAkIiZAACImQgJAICYCQCAkIiZAICQiJkAAIiZCA&#10;kAgJgJAICQiJkAAISaUAQiIkAG0PIQEhERIgcNTV1eXk5Di1Pc2pra1FSISEYLN79+6YmJhOnTo5&#10;HA61PX1rWnPKy8sREiEhBPTq1Uut7oYbboiNjdW3puPj4zlkRUgIWZDs2LFjm2vIyTANjwgJERUk&#10;DcI3PCIkRFqQDOvwiJAQaUEyrMMjQkLkUFlZ2aFDh4qKCoRESACEBEBIhIz2FgPNASGh1YWkElqv&#10;rhAS2L8ICQhJXSEksH8REhCSukJIQEiEZIfRyAAhASERkh1GIwsbPnpc2x2Xtc95/r6sOC14/COE&#10;hOgTssEKK60lAkIiJEK23AqEREiwi5B/z4zL+qhBjEZR83o8ve7LPjPZ9Ywa5jnlYK57bdWrRWc5&#10;z3cS0l3+CAnRJuQ1J4zp65NG2n1Zj1/91yJPw/KG6asSNaS9JlTDH5bcGpViJIpzydND/ggJ0dGH&#10;NJRoZOn1P4y0VnudgplpjNUvN1K5KcWSyP1koIxESAjPCOkqZCN9LeHT9axQS4W0hFSv+SMkIKRT&#10;XPx7lvfzMv5HyFY45YSQECFCShRroHTpE7ZISNeeaqP0HvJHSIiOPqTR+D1FSMsJz+uOOOXgco7G&#10;q5DuzuW66zgG7jopQoKdhaSuEBLYvwjJnqCRAUICQiIkO4xGBggJCImQ7DBg/yIkICRCssMgDPdv&#10;o7sEvKYJxsPRCAkIiZAIiZAIiZAQOUL69NT/lcb3mlqsM2fHPf54IyHdjgCAkICQvgQ2n576tz6l&#10;4fJo1VUz47yNMICQgJDNOdL08MRG44e3PDwn6f7Z48ZGIiQgpN9COvcOry1oPN/yl8cRABASELJ1&#10;IqTLA5XOQro7vYOQgJD+C9nIMJdRONz0IT2NAICQgJABELLxSVO3J1+vnqg146LbEQAQEhCSukJI&#10;QEiEZIfRyAAhASERkh1GIwOEBIRESHYYsH8REhASIdlhwP5FSEBIhGSHAfsXIQEhqSuEBPYvQgJC&#10;UlcICQiJkOwwGhkgJCAkQrLDaGSAkICQCMkOA/YvQgJCIiQ7DNi/CAkISV0hJDR7/4LvICQQiML5&#10;/0LtAEIiJABNDiEBIRESACEREhASIRESEBIhASEREiEBIRESACEREhASIQEQktoBhERIAJocQgJC&#10;IiQATQ4hASEREgAhERIQEiEREhASIQEhERIhASEREgAhERIQEiEBEJLaAYRESACaHEICQiIkAE0O&#10;IQEhERIAIRESEBIhERIQEiEBIRESIQEhERIAIRESEBIhARCS2gGEREgAmhxCAkIiJIC/FBYWxsbG&#10;OhwOs8lpWnMKCgoQEiEhBLRr165jx46dOnVSk9O3pmNiYoiQCAmhITMzUwa2uYamly5dipAICSGj&#10;ffv2ppAKmPQhERJsESQjIzwiJERIkIyM8IiQEAlBsm3btpERHhESwp4LFy6MGzfu/PnzCBlmQraJ&#10;MqjGcNwL0SVk9MSNVhWSsNx6dYWQNAWqESEREiHZCwhJU6AaERIhERIhERIhqUaEREiEBISkJSEk&#10;QiIkQgJC0pIQEiEREiEREiFpSQiJkAiJkFQjQiIkQrIXEJKmQDUiJEIiJHsBIRGSakRIhERIhERI&#10;hKQaERIhERIQkpYUOiFbPLKT92Sh3VmB2jaERMiQRciIeiccQiJkhAlp/GnOdA2e1kVmAh+XWue4&#10;bo/rKp5W9yVPL1uOkAgZTkI6SeXWNE8pW7DUU9FeVve9RE+rI+R16urqdu/ejZB2jpBekvmuh3cl&#10;PEXI5q7espkIeZ3s7OyYmJhevXr5qKWXDfO+U+1QG83Nx/9yCwsLAyik6ymfcBHSy5YjpDPG23Nv&#10;uOEGX7QMiZChqlX/tz82NrZdu3aZmZn+C+mPcvaJkPQhm8bhcHTs2NH49TK0rKysDLiQXk4AuO5F&#10;T+3Sy6kLL+cMrAmaVbH+7wXVbYcOHeRk+/btrVr6I2TAI6SnPiSHrO4PToLATTfdZP1TbSiwQjb3&#10;8MZLPs09Y9GyRhDAn0XjAMR4+6Kh5YULF/w5ZA1UhLziw1lWX1Zv8rj6SgScZc3IyAhVhIyPj6+o&#10;qGg9IX3/3Q3hr3Lr/Sy2bdt27Nix4X4wb/NtC+8Tj2YfUiqWl5e3Uh/Sy69mk339EAoZwAgZExOj&#10;ILl06dLz58/bQYAgvHUPIZtNTk6OGoovKgbqpE4L+vrhK6TRhzRVDIuIhJChpLa21kcVfakdHzse&#10;AT9ktW0fMjY2Vja6viocIREySLXj6SioWWdZWxAhfTm7EPyzrAUFBWHXZ0PICK+d8N0kHr9CSIRE&#10;SEBIWhJCIiRtFCEBIWlJCImQtFH+swiJkLQkhERIaof/LNWIkAiJkOwFhOQ/SzUiJEIiJHsBIRGS&#10;akRIhERIhERIWhJCIiRCIiQgJC0JIRGSNoqQgJC0JIRESNoo/1mEREhaEkIiJLXDf5ZqREiEREj2&#10;AkLyn6UaERIhEZK9gJAISTUipO1qJ6qgGsNxL/BrB5HDkiVL0tPTwztssBchYnjhhReefvpphASw&#10;BcuXL589ezZCAtiCrKyslJQUhASwBatXr54+fTpCAtiCNWvWTJ48GSEBbMHatWsnTpyIkAC2wOFw&#10;jB8/HiEBbMGGDRtGjx6NkAC2YOPGjSNGjEBIAFvw3nvvDRs2DCEBbMGWLVseeughhASwBVu3bh04&#10;cCBCAtiC7du39+/fHyEBbEFRUVG/fv0QEsAW7Nixo3fv3ggJYAtKS0vj4uIQEsAWfPnll926dUNI&#10;AFtQVlbWuXNnhASwBd9+++0999yDkAChpL6+3pioqKi4++67ERIglLz22mt33HFHQUHBjz/+eOed&#10;d2rOggULbrzxRgVMhAQINrW1tTExMTfffPPtt99+yy23tG3grrvuIkIChIYJEya0b9/eHA01NjZ2&#10;y5YtCAkQGk6fPq0gaQp522230YcECCVPPPFEu3btZGOHDh3efvtthAQIJZcvXzbC46233hq+/wuE&#10;hMghPT1dPcm1a9ciJEDoqa+vT05OvnTpEkJC9MIrrnj7FdhLSCohUDVDVQJCIiQgJDWDkICQCAk0&#10;O2oGIQEhERJodoCQgJAICYCQCAkIiZAACImQgJAICYCQCAkISc0gJCAkQgJCUjMICQiJkECzo2YQ&#10;EsJCSD8HvHDaAC85+J55AH9fEBLCT0j/s/JlLYQEhGy5kMaE9U/XEGrOcRshremdVvcxN4QEhGzj&#10;VicvR6duU/oy0WRuCAn0Ia940aZZXvnSz/Q+EyEh2iOkJwldpfVHSB9zQ0hAyCs+GhKQCOl7cQgJ&#10;CBmAQ9bm9iEREhCy6flezot6OfL08aSrp9wQEqJOSGoGIQEhERJodtQMQgJCIiTQ7AAhIeKE9P20&#10;Z0uafuv/jiAkRI6Qzbo2iJAArdiym3UzqjWQWud4cTvglxwREhCy2Q9/XPHtaWaEBIQMmJDNXQUh&#10;ASEREiEBIRESENL/bH1/+IM+JCBksK9Dun3Ow8tZVu+rICQgJBuDkIADCAkISc0gJCAkQgLNDhAS&#10;EBIhARASIQEhERIAIRESEBIhARASIQEhqRmEBIRESEBIagYhASEREmh21AxCAkIiJNDsACEh9M0O&#10;PIGQAOH860YVACAkACAkAEICAEICICQA+MH/A0NJ/C3Ni/XFAAAAAElFTkSuQmCCUEsDBBQABgAI&#10;AAAAIQCBFyej4QAAAAkBAAAPAAAAZHJzL2Rvd25yZXYueG1sTI9BS8NAEIXvgv9hGcGb3cS0psZs&#10;SinqqRRsBfG2zU6T0OxsyG6T9N87nvQ0M7zHm+/lq8m2YsDeN44UxLMIBFLpTEOVgs/D28MShA+a&#10;jG4doYIrelgVtze5zowb6QOHfagEh5DPtII6hC6T0pc1Wu1nrkNi7eR6qwOffSVNr0cOt618jKIn&#10;aXVD/KHWHW5qLM/7i1XwPupxncSvw/Z82ly/D4vd1zZGpe7vpvULiIBT+DPDLz6jQ8FMR3ch40Wr&#10;YJ5G3CXwwoP15zRdgDgqSObJEmSRy/8Nih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AIEXfHgDAAAoCAAADgAAAAAAAAAAAAAAAAA6AgAAZHJzL2Uyb0RvYy54&#10;bWxQSwECLQAKAAAAAAAAACEAUoxpEvcZAAD3GQAAFAAAAAAAAAAAAAAAAADeBQAAZHJzL21lZGlh&#10;L2ltYWdlMS5wbmdQSwECLQAUAAYACAAAACEAgRcno+EAAAAJAQAADwAAAAAAAAAAAAAAAAAHIAAA&#10;ZHJzL2Rvd25yZXYueG1sUEsBAi0AFAAGAAgAAAAhAKomDr68AAAAIQEAABkAAAAAAAAAAAAAAAAA&#10;FSEAAGRycy9fcmVscy9lMm9Eb2MueG1sLnJlbHNQSwUGAAAAAAYABgB8AQAACCIAAAAA&#10;">
                <v:rect id="Rectangle 3" o:spid="_x0000_s1035" style="position:absolute;left:37394;top:27068;width:32131;height:21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MOwwAAANoAAAAPAAAAZHJzL2Rvd25yZXYueG1sRI/BasMw&#10;EETvhfyD2EBujZwWSnGjhCYQ6KmQNBD7trW2tom1MpJiy38fFQo9DjPzhllvo+nEQM63lhWslhkI&#10;4srqlmsF56/D4ysIH5A1dpZJwUQetpvZwxpzbUc+0nAKtUgQ9jkqaELocyl91ZBBv7Q9cfJ+rDMY&#10;knS11A7HBDedfMqyF2mw5bTQYE/7hqrr6WYUlJfY7qbMFfH4fTXnqfgs6+mm1GIe399ABIrhP/zX&#10;/tAKnuH3SroBcnMHAAD//wMAUEsBAi0AFAAGAAgAAAAhANvh9svuAAAAhQEAABMAAAAAAAAAAAAA&#10;AAAAAAAAAFtDb250ZW50X1R5cGVzXS54bWxQSwECLQAUAAYACAAAACEAWvQsW78AAAAVAQAACwAA&#10;AAAAAAAAAAAAAAAfAQAAX3JlbHMvLnJlbHNQSwECLQAUAAYACAAAACEAvGvjDsMAAADa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312F9EC6" w14:textId="77777777" w:rsidR="00AA03FB" w:rsidRDefault="00AA03FB">
                        <w:pPr>
                          <w:textDirection w:val="btLr"/>
                        </w:pPr>
                      </w:p>
                    </w:txbxContent>
                  </v:textbox>
                </v:rect>
                <v:shape id="Shape 13" o:spid="_x0000_s1036" type="#_x0000_t75" style="position:absolute;left:40232;top:29483;width:26662;height:1816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RZvgAAANsAAAAPAAAAZHJzL2Rvd25yZXYueG1sRE9Ni8Iw&#10;EL0v+B/CCN7WVAVZq1FUEIT14FbxPDRjG2wmpYm2+++NIHibx/ucxaqzlXhQ441jBaNhAoI4d9pw&#10;oeB82n3/gPABWWPlmBT8k4fVsve1wFS7lv/okYVCxBD2KSooQ6hTKX1ekkU/dDVx5K6usRgibAqp&#10;G2xjuK3kOEmm0qLh2FBiTduS8lt2twpot8+ymTMHbqvjwSSn7iJ/N0oN+t16DiJQFz7it3uv4/wJ&#10;vH6JB8jlEwAA//8DAFBLAQItABQABgAIAAAAIQDb4fbL7gAAAIUBAAATAAAAAAAAAAAAAAAAAAAA&#10;AABbQ29udGVudF9UeXBlc10ueG1sUEsBAi0AFAAGAAgAAAAhAFr0LFu/AAAAFQEAAAsAAAAAAAAA&#10;AAAAAAAAHwEAAF9yZWxzLy5yZWxzUEsBAi0AFAAGAAgAAAAhADxT5Fm+AAAA2wAAAA8AAAAAAAAA&#10;AAAAAAAABwIAAGRycy9kb3ducmV2LnhtbFBLBQYAAAAAAwADALcAAADyAgAAAAA=&#10;">
                  <v:imagedata r:id="rId16" o:title=""/>
                </v:shape>
              </v:group>
            </w:pict>
          </mc:Fallback>
        </mc:AlternateContent>
      </w:r>
    </w:p>
    <w:p w14:paraId="6A59E762" w14:textId="77777777" w:rsidR="00AA03FB" w:rsidRDefault="00AA03FB"/>
    <w:p w14:paraId="160E847A" w14:textId="77777777" w:rsidR="00AA03FB" w:rsidRDefault="00AA03FB"/>
    <w:p w14:paraId="45FD090C" w14:textId="77777777" w:rsidR="00AA03FB" w:rsidRDefault="00AA03FB"/>
    <w:p w14:paraId="1750EB34" w14:textId="77777777" w:rsidR="00AA03FB" w:rsidRDefault="00AA03FB"/>
    <w:p w14:paraId="165BD534" w14:textId="77777777" w:rsidR="00AA03FB" w:rsidRDefault="00AA03FB"/>
    <w:p w14:paraId="5C0EDEEA" w14:textId="77777777" w:rsidR="00AA03FB" w:rsidRDefault="00AA03FB"/>
    <w:p w14:paraId="418AAB99" w14:textId="77777777" w:rsidR="00AA03FB" w:rsidRDefault="00AA03FB"/>
    <w:p w14:paraId="7FE5D855" w14:textId="77777777" w:rsidR="00AA03FB" w:rsidRDefault="00AA03FB"/>
    <w:p w14:paraId="2FA92739" w14:textId="77777777" w:rsidR="00AA03FB" w:rsidRDefault="00AA03FB"/>
    <w:p w14:paraId="07527061" w14:textId="77777777" w:rsidR="00AA03FB" w:rsidRDefault="00AA03FB"/>
    <w:p w14:paraId="00ADF556" w14:textId="77777777" w:rsidR="00AA03FB" w:rsidRDefault="00AA03FB"/>
    <w:p w14:paraId="2CA98B48" w14:textId="77777777" w:rsidR="00AA03FB" w:rsidRDefault="00AA03FB"/>
    <w:p w14:paraId="7F5114FB" w14:textId="77777777" w:rsidR="00AA03FB" w:rsidRDefault="00AA03FB"/>
    <w:p w14:paraId="649EE5FE" w14:textId="77777777" w:rsidR="00AA03FB" w:rsidRDefault="002A0A95">
      <w:pPr>
        <w:rPr>
          <w:b/>
          <w:sz w:val="20"/>
          <w:szCs w:val="20"/>
        </w:rPr>
      </w:pPr>
      <w:r>
        <w:rPr>
          <w:b/>
          <w:sz w:val="20"/>
          <w:szCs w:val="20"/>
        </w:rPr>
        <w:t>Significance of the Project</w:t>
      </w:r>
      <w:r>
        <w:rPr>
          <w:b/>
          <w:sz w:val="20"/>
          <w:szCs w:val="20"/>
        </w:rPr>
        <w:tab/>
      </w:r>
      <w:r>
        <w:rPr>
          <w:b/>
          <w:sz w:val="20"/>
          <w:szCs w:val="20"/>
        </w:rPr>
        <w:tab/>
      </w:r>
      <w:r>
        <w:rPr>
          <w:b/>
          <w:sz w:val="20"/>
          <w:szCs w:val="20"/>
        </w:rPr>
        <w:tab/>
      </w:r>
      <w:r>
        <w:rPr>
          <w:b/>
          <w:sz w:val="20"/>
          <w:szCs w:val="20"/>
        </w:rPr>
        <w:tab/>
        <w:t>Conclusion</w:t>
      </w:r>
      <w:r>
        <w:rPr>
          <w:noProof/>
        </w:rPr>
        <mc:AlternateContent>
          <mc:Choice Requires="wps">
            <w:drawing>
              <wp:anchor distT="0" distB="0" distL="114300" distR="114300" simplePos="0" relativeHeight="251667456" behindDoc="0" locked="0" layoutInCell="1" hidden="0" allowOverlap="1" wp14:anchorId="0085DF28" wp14:editId="2ACEA367">
                <wp:simplePos x="0" y="0"/>
                <wp:positionH relativeFrom="column">
                  <wp:posOffset>-12699</wp:posOffset>
                </wp:positionH>
                <wp:positionV relativeFrom="paragraph">
                  <wp:posOffset>139700</wp:posOffset>
                </wp:positionV>
                <wp:extent cx="2981325" cy="1262791"/>
                <wp:effectExtent l="0" t="0" r="0" b="0"/>
                <wp:wrapNone/>
                <wp:docPr id="28" name="Rectangle 28"/>
                <wp:cNvGraphicFramePr/>
                <a:graphic xmlns:a="http://schemas.openxmlformats.org/drawingml/2006/main">
                  <a:graphicData uri="http://schemas.microsoft.com/office/word/2010/wordprocessingShape">
                    <wps:wsp>
                      <wps:cNvSpPr/>
                      <wps:spPr>
                        <a:xfrm>
                          <a:off x="3860100" y="3157700"/>
                          <a:ext cx="2971800" cy="1244600"/>
                        </a:xfrm>
                        <a:prstGeom prst="rect">
                          <a:avLst/>
                        </a:prstGeom>
                        <a:solidFill>
                          <a:schemeClr val="lt1"/>
                        </a:solidFill>
                        <a:ln w="9525" cap="flat" cmpd="sng">
                          <a:solidFill>
                            <a:srgbClr val="000000"/>
                          </a:solidFill>
                          <a:prstDash val="solid"/>
                          <a:round/>
                          <a:headEnd type="none" w="sm" len="sm"/>
                          <a:tailEnd type="none" w="sm" len="sm"/>
                        </a:ln>
                      </wps:spPr>
                      <wps:txbx>
                        <w:txbxContent>
                          <w:p w14:paraId="703303F2" w14:textId="64608BC2" w:rsidR="00AA03FB" w:rsidRPr="005239E7" w:rsidRDefault="005239E7" w:rsidP="005239E7">
                            <w:pPr>
                              <w:jc w:val="both"/>
                              <w:textDirection w:val="btLr"/>
                              <w:rPr>
                                <w:rFonts w:eastAsia="Times New Roman"/>
                                <w:color w:val="000000"/>
                                <w:sz w:val="16"/>
                                <w:szCs w:val="16"/>
                              </w:rPr>
                            </w:pPr>
                            <w:r w:rsidRPr="005239E7">
                              <w:rPr>
                                <w:rFonts w:eastAsia="Times New Roman"/>
                                <w:color w:val="000000"/>
                                <w:sz w:val="16"/>
                                <w:szCs w:val="16"/>
                              </w:rPr>
                              <w:t xml:space="preserve">To </w:t>
                            </w:r>
                            <w:r w:rsidRPr="005239E7">
                              <w:rPr>
                                <w:rFonts w:eastAsia="Times New Roman"/>
                                <w:color w:val="000000"/>
                                <w:sz w:val="16"/>
                                <w:szCs w:val="16"/>
                              </w:rPr>
                              <w:t>predict heart disease by an automated medical diagnosis system based on machine learning. We use hybrid model which means it is the best classification algorithm for heart disease prediction</w:t>
                            </w:r>
                            <w:r w:rsidRPr="005239E7">
                              <w:rPr>
                                <w:rFonts w:eastAsia="Times New Roman"/>
                                <w:color w:val="000000"/>
                                <w:sz w:val="16"/>
                                <w:szCs w:val="16"/>
                              </w:rPr>
                              <w:t xml:space="preserve">. </w:t>
                            </w:r>
                            <w:r w:rsidRPr="005239E7">
                              <w:rPr>
                                <w:sz w:val="16"/>
                                <w:szCs w:val="16"/>
                              </w:rPr>
                              <w:t>Medical diagnosis industry is gaining pace with the latest technologies such as machine learning, deep learning. Medical treatment industry is already developed with highly effective treatments. Machine learning (ML) is one of the best diagnoses for effective decision making. The proposed system aims to study cardiovascular disease prediction on UCI repository, Cleveland dataset with a novel ensemble learning strategy.</w:t>
                            </w:r>
                          </w:p>
                          <w:p w14:paraId="5741594C" w14:textId="77777777" w:rsidR="005239E7" w:rsidRPr="005239E7" w:rsidRDefault="005239E7">
                            <w:pPr>
                              <w:spacing w:after="120"/>
                              <w:jc w:val="both"/>
                              <w:textDirection w:val="btLr"/>
                              <w:rPr>
                                <w:sz w:val="16"/>
                                <w:szCs w:val="16"/>
                              </w:rPr>
                            </w:pPr>
                          </w:p>
                        </w:txbxContent>
                      </wps:txbx>
                      <wps:bodyPr spcFirstLastPara="1" wrap="square" lIns="91425" tIns="45700" rIns="91425" bIns="45700" anchor="t" anchorCtr="0">
                        <a:noAutofit/>
                      </wps:bodyPr>
                    </wps:wsp>
                  </a:graphicData>
                </a:graphic>
              </wp:anchor>
            </w:drawing>
          </mc:Choice>
          <mc:Fallback>
            <w:pict>
              <v:rect w14:anchorId="0085DF28" id="Rectangle 28" o:spid="_x0000_s1037" style="position:absolute;margin-left:-1pt;margin-top:11pt;width:234.75pt;height:99.4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YYtNAIAAG0EAAAOAAAAZHJzL2Uyb0RvYy54bWysVGFv0zAQ/Y7Ef7D8naUJ7dZVTSe0MYQ0&#10;wcTgB1wdp7Hk2MZ22/Tf8+yUtQMkJEQ+OGf75d3du7ssb4Zes530QVlT8/Jiwpk0wjbKbGr+7ev9&#10;mzlnIZJpSFsja36Qgd+sXr9a7t1CVrazupGegcSExd7VvIvRLYoiiE72FC6skwaXrfU9RWz9pmg8&#10;7cHe66KaTC6LvfWN81bIEHB6N17yVeZvWyni57YNMjJdc8QW8+rzuk5rsVrSYuPJdUocw6B/iKIn&#10;ZeD0meqOIrGtV79R9Up4G2wbL4TtC9u2SsicA7IpJ79k89SRkzkXiBPcs0zh/9GKT7tHz1RT8wqV&#10;MtSjRl+gGpmNlgxnEGjvwgK4J/foj7sAM2U7tL5Pb+TBhpq/nV8iCch8gF3Orq5gZ4HlEJkAoLq+&#10;KucJIIAoq+n0ckQUJyrnQ/wgbc+SUXOPWLKwtHsIEWSA/oQkz8Fq1dwrrfMmdY281Z7tCPXWsUzu&#10;8cULlDZsX/PrWTVDHISeazVFmL2DCsFssrsXXwS/WT+zTvLzJ+IU1x2FbvSeGcb0vd2aJgvRSWre&#10;m4bFg4PQBiPBUzCh50xLDBCMjIuk9N9xyEwbJJgKNJYkWXFYD7mis8SVTta2OaDKwYl7hRgfKMRH&#10;8ujzEt7R+/D7fUseseiPBs11XU6TODFvprNURubPb9bnN2REZzFS0HA0b2MesFQRY99to21Vrtwp&#10;lGPM6OlcnuP8paE532fU6S+x+gEAAP//AwBQSwMEFAAGAAgAAAAhAKN8ZlzeAAAACQEAAA8AAABk&#10;cnMvZG93bnJldi54bWxMj81uwjAQhO+VeAdrkXoDh6ilbYiDaKVeK/EjFW5OvCQR8TqyHXDevqaX&#10;9rTandHsN/k66I5d0brWkIDFPAGGVBnVUi3gsP+cvQJzXpKSnSEUMKKDdTF5yGWmzI22eN35msUQ&#10;cpkU0HjfZ5y7qkEt3dz0SFE7G6ulj6utubLyFsN1x9MkWXItW4ofGtnjR4PVZTdoAafv0L6PiT2G&#10;bXnRh/H4darHQYjHadisgHkM/s8Md/yIDkVkKs1AyrFOwCyNVbyA9D6j/rR8eQZW/h7egBc5/9+g&#10;+AEAAP//AwBQSwECLQAUAAYACAAAACEAtoM4kv4AAADhAQAAEwAAAAAAAAAAAAAAAAAAAAAAW0Nv&#10;bnRlbnRfVHlwZXNdLnhtbFBLAQItABQABgAIAAAAIQA4/SH/1gAAAJQBAAALAAAAAAAAAAAAAAAA&#10;AC8BAABfcmVscy8ucmVsc1BLAQItABQABgAIAAAAIQBp9YYtNAIAAG0EAAAOAAAAAAAAAAAAAAAA&#10;AC4CAABkcnMvZTJvRG9jLnhtbFBLAQItABQABgAIAAAAIQCjfGZc3gAAAAkBAAAPAAAAAAAAAAAA&#10;AAAAAI4EAABkcnMvZG93bnJldi54bWxQSwUGAAAAAAQABADzAAAAmQUAAAAA&#10;" fillcolor="white [3201]">
                <v:stroke startarrowwidth="narrow" startarrowlength="short" endarrowwidth="narrow" endarrowlength="short" joinstyle="round"/>
                <v:textbox inset="2.53958mm,1.2694mm,2.53958mm,1.2694mm">
                  <w:txbxContent>
                    <w:p w14:paraId="703303F2" w14:textId="64608BC2" w:rsidR="00AA03FB" w:rsidRPr="005239E7" w:rsidRDefault="005239E7" w:rsidP="005239E7">
                      <w:pPr>
                        <w:jc w:val="both"/>
                        <w:textDirection w:val="btLr"/>
                        <w:rPr>
                          <w:rFonts w:eastAsia="Times New Roman"/>
                          <w:color w:val="000000"/>
                          <w:sz w:val="16"/>
                          <w:szCs w:val="16"/>
                        </w:rPr>
                      </w:pPr>
                      <w:r w:rsidRPr="005239E7">
                        <w:rPr>
                          <w:rFonts w:eastAsia="Times New Roman"/>
                          <w:color w:val="000000"/>
                          <w:sz w:val="16"/>
                          <w:szCs w:val="16"/>
                        </w:rPr>
                        <w:t xml:space="preserve">To </w:t>
                      </w:r>
                      <w:r w:rsidRPr="005239E7">
                        <w:rPr>
                          <w:rFonts w:eastAsia="Times New Roman"/>
                          <w:color w:val="000000"/>
                          <w:sz w:val="16"/>
                          <w:szCs w:val="16"/>
                        </w:rPr>
                        <w:t>predict heart disease by an automated medical diagnosis system based on machine learning. We use hybrid model which means it is the best classification algorithm for heart disease prediction</w:t>
                      </w:r>
                      <w:r w:rsidRPr="005239E7">
                        <w:rPr>
                          <w:rFonts w:eastAsia="Times New Roman"/>
                          <w:color w:val="000000"/>
                          <w:sz w:val="16"/>
                          <w:szCs w:val="16"/>
                        </w:rPr>
                        <w:t xml:space="preserve">. </w:t>
                      </w:r>
                      <w:r w:rsidRPr="005239E7">
                        <w:rPr>
                          <w:sz w:val="16"/>
                          <w:szCs w:val="16"/>
                        </w:rPr>
                        <w:t>Medical diagnosis industry is gaining pace with the latest technologies such as machine learning, deep learning. Medical treatment industry is already developed with highly effective treatments. Machine learning (ML) is one of the best diagnoses for effective decision making. The proposed system aims to study cardiovascular disease prediction on UCI repository, Cleveland dataset with a novel ensemble learning strategy.</w:t>
                      </w:r>
                    </w:p>
                    <w:p w14:paraId="5741594C" w14:textId="77777777" w:rsidR="005239E7" w:rsidRPr="005239E7" w:rsidRDefault="005239E7">
                      <w:pPr>
                        <w:spacing w:after="120"/>
                        <w:jc w:val="both"/>
                        <w:textDirection w:val="btLr"/>
                        <w:rPr>
                          <w:sz w:val="16"/>
                          <w:szCs w:val="16"/>
                        </w:rPr>
                      </w:pPr>
                    </w:p>
                  </w:txbxContent>
                </v:textbox>
              </v:rect>
            </w:pict>
          </mc:Fallback>
        </mc:AlternateContent>
      </w:r>
    </w:p>
    <w:p w14:paraId="3EEA2CCC" w14:textId="77777777" w:rsidR="00AA03FB" w:rsidRDefault="002A0A95">
      <w:r>
        <w:rPr>
          <w:noProof/>
        </w:rPr>
        <mc:AlternateContent>
          <mc:Choice Requires="wps">
            <w:drawing>
              <wp:anchor distT="0" distB="0" distL="114300" distR="114300" simplePos="0" relativeHeight="251668480" behindDoc="0" locked="0" layoutInCell="1" hidden="0" allowOverlap="1" wp14:anchorId="545F5DCA" wp14:editId="699DFCA3">
                <wp:simplePos x="0" y="0"/>
                <wp:positionH relativeFrom="column">
                  <wp:posOffset>2997200</wp:posOffset>
                </wp:positionH>
                <wp:positionV relativeFrom="paragraph">
                  <wp:posOffset>0</wp:posOffset>
                </wp:positionV>
                <wp:extent cx="3184525" cy="1283316"/>
                <wp:effectExtent l="0" t="0" r="0" b="0"/>
                <wp:wrapNone/>
                <wp:docPr id="24" name="Rectangle 24"/>
                <wp:cNvGraphicFramePr/>
                <a:graphic xmlns:a="http://schemas.openxmlformats.org/drawingml/2006/main">
                  <a:graphicData uri="http://schemas.microsoft.com/office/word/2010/wordprocessingShape">
                    <wps:wsp>
                      <wps:cNvSpPr/>
                      <wps:spPr>
                        <a:xfrm>
                          <a:off x="3758500" y="3148175"/>
                          <a:ext cx="3175000" cy="1263650"/>
                        </a:xfrm>
                        <a:prstGeom prst="rect">
                          <a:avLst/>
                        </a:prstGeom>
                        <a:solidFill>
                          <a:schemeClr val="lt1"/>
                        </a:solidFill>
                        <a:ln w="9525" cap="flat" cmpd="sng">
                          <a:solidFill>
                            <a:srgbClr val="000000"/>
                          </a:solidFill>
                          <a:prstDash val="solid"/>
                          <a:round/>
                          <a:headEnd type="none" w="sm" len="sm"/>
                          <a:tailEnd type="none" w="sm" len="sm"/>
                        </a:ln>
                      </wps:spPr>
                      <wps:txbx>
                        <w:txbxContent>
                          <w:p w14:paraId="46BB8908" w14:textId="77777777" w:rsidR="00AA03FB" w:rsidRDefault="002A0A95">
                            <w:pPr>
                              <w:jc w:val="both"/>
                              <w:textDirection w:val="btLr"/>
                            </w:pPr>
                            <w:r>
                              <w:rPr>
                                <w:rFonts w:eastAsia="Times New Roman"/>
                                <w:color w:val="000000"/>
                                <w:sz w:val="20"/>
                              </w:rPr>
                              <w:t>C</w:t>
                            </w:r>
                            <w:r>
                              <w:rPr>
                                <w:rFonts w:eastAsia="Times New Roman"/>
                                <w:color w:val="000000"/>
                                <w:sz w:val="18"/>
                              </w:rPr>
                              <w:t xml:space="preserve">ardiovascular disease is one of the most </w:t>
                            </w:r>
                            <w:proofErr w:type="gramStart"/>
                            <w:r>
                              <w:rPr>
                                <w:rFonts w:eastAsia="Times New Roman"/>
                                <w:color w:val="000000"/>
                                <w:sz w:val="18"/>
                              </w:rPr>
                              <w:t>life threatening</w:t>
                            </w:r>
                            <w:proofErr w:type="gramEnd"/>
                            <w:r>
                              <w:rPr>
                                <w:rFonts w:eastAsia="Times New Roman"/>
                                <w:color w:val="000000"/>
                                <w:sz w:val="18"/>
                              </w:rPr>
                              <w:t xml:space="preserve"> disease under aged group all over world. T</w:t>
                            </w:r>
                            <w:r>
                              <w:rPr>
                                <w:rFonts w:eastAsia="Times New Roman"/>
                                <w:color w:val="000000"/>
                                <w:sz w:val="18"/>
                              </w:rPr>
                              <w:t>he change in modern lifestyle, lack of physical exercise, usage of alcohol and tobacco and junk food are the major causes for disease. The medical industry is equipped with highly modernized treatments. However, medical diagnosis industry need much efficie</w:t>
                            </w:r>
                            <w:r>
                              <w:rPr>
                                <w:rFonts w:eastAsia="Times New Roman"/>
                                <w:color w:val="000000"/>
                                <w:sz w:val="18"/>
                              </w:rPr>
                              <w:t xml:space="preserve">nt technology for automated </w:t>
                            </w:r>
                            <w:proofErr w:type="spellStart"/>
                            <w:proofErr w:type="gramStart"/>
                            <w:r>
                              <w:rPr>
                                <w:rFonts w:eastAsia="Times New Roman"/>
                                <w:color w:val="000000"/>
                                <w:sz w:val="18"/>
                              </w:rPr>
                              <w:t>detections.optimized</w:t>
                            </w:r>
                            <w:proofErr w:type="spellEnd"/>
                            <w:proofErr w:type="gramEnd"/>
                            <w:r>
                              <w:rPr>
                                <w:rFonts w:eastAsia="Times New Roman"/>
                                <w:color w:val="000000"/>
                                <w:sz w:val="18"/>
                              </w:rPr>
                              <w:t xml:space="preserve"> the results of decision tree and random forest.</w:t>
                            </w:r>
                          </w:p>
                        </w:txbxContent>
                      </wps:txbx>
                      <wps:bodyPr spcFirstLastPara="1" wrap="square" lIns="91425" tIns="45700" rIns="91425" bIns="45700" anchor="t" anchorCtr="0">
                        <a:noAutofit/>
                      </wps:bodyPr>
                    </wps:wsp>
                  </a:graphicData>
                </a:graphic>
              </wp:anchor>
            </w:drawing>
          </mc:Choice>
          <mc:Fallback>
            <w:pict>
              <v:rect w14:anchorId="545F5DCA" id="Rectangle 24" o:spid="_x0000_s1038" style="position:absolute;margin-left:236pt;margin-top:0;width:250.75pt;height:101.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M6XNwIAAG0EAAAOAAAAZHJzL2Uyb0RvYy54bWysVMGO0zAQvSPxD5bvNEm3abtR0xXaUoS0&#10;YisWPmDqOIklxza226R/z9gpbReQkBAXZ2yP37x5M5PVw9BJcuTWCa1Kmk1SSrhiuhKqKem3r9t3&#10;S0qcB1WB1IqX9MQdfVi/fbPqTcGnutWy4pYgiHJFb0raem+KJHGs5R24iTZc4WWtbQcet7ZJKgs9&#10;oncymabpPOm1rYzVjDuHp5vxkq4jfl1z5p/r2nFPZEmRm4+rjes+rMl6BUVjwbSCnWnAP7DoQCgM&#10;eoHagAdysOI3qE4wq52u/YTpLtF1LRiPOWA2WfpLNi8tGB5zQXGcucjk/h8s+3zcWSKqkk5nlCjo&#10;sEZfUDVQjeQEz1Cg3rgC/V7Mzp53Ds2Q7VDbLnwxDzKU9G6RL/MUZT6hnc2W2SIfBeaDJyw44Eka&#10;HBh6ZNP53TyPJUiuUMY6/5HrjgSjpBa5RGHh+OQ8hkfXny4hstNSVFshZdyEruGP0pIjYL2lz0J4&#10;fPHKSyrSl/Q+n+bIA7Dnagkezc6gCk41MdyrF842+wsq8g8p/AE48NqAa8foEWFM3+qDqvABFC2H&#10;6oOqiD8ZFFrhSNBAxnWUSI4DhEb08yDk3/0wM6kwwVCgsSTB8sN+iBWdB6xwstfVCavsDNsK5PgE&#10;zu/AYp9nGB17H+N+P4BFLvKTwua6z2ZBHB83s3wRKmZvb/a3N6BYq3GkUMPRfPRxwEK+Sr8/eF2L&#10;WLkrlTNn7OlYnvP8haG53Uev619i/QMAAP//AwBQSwMEFAAGAAgAAAAhAHTIKTjfAAAACAEAAA8A&#10;AABkcnMvZG93bnJldi54bWxMj81OwzAQhO9IvIO1SNyo3fBTCNlUgMQVqaUS7c2JTRI1Xke20yZv&#10;z3KCy0irWc18U6wn14uTDbHzhLBcKBCWam86ahB2n+83jyBi0mR078kizDbCury8KHRu/Jk29rRN&#10;jeAQirlGaFMacilj3Vqn48IPltj79sHpxGdopAn6zOGul5lSD9Lpjrih1YN9a2193I4O4fA1da+z&#10;CvtpUx3dbt5/HJp5RLy+ml6eQSQ7pb9n+MVndCiZqfIjmSh6hLtVxlsSAivbT6vbexAVQqayJciy&#10;kP8HlD8AAAD//wMAUEsBAi0AFAAGAAgAAAAhALaDOJL+AAAA4QEAABMAAAAAAAAAAAAAAAAAAAAA&#10;AFtDb250ZW50X1R5cGVzXS54bWxQSwECLQAUAAYACAAAACEAOP0h/9YAAACUAQAACwAAAAAAAAAA&#10;AAAAAAAvAQAAX3JlbHMvLnJlbHNQSwECLQAUAAYACAAAACEAj6DOlzcCAABtBAAADgAAAAAAAAAA&#10;AAAAAAAuAgAAZHJzL2Uyb0RvYy54bWxQSwECLQAUAAYACAAAACEAdMgpON8AAAAIAQAADwAAAAAA&#10;AAAAAAAAAACRBAAAZHJzL2Rvd25yZXYueG1sUEsFBgAAAAAEAAQA8wAAAJ0FAAAAAA==&#10;" fillcolor="white [3201]">
                <v:stroke startarrowwidth="narrow" startarrowlength="short" endarrowwidth="narrow" endarrowlength="short" joinstyle="round"/>
                <v:textbox inset="2.53958mm,1.2694mm,2.53958mm,1.2694mm">
                  <w:txbxContent>
                    <w:p w14:paraId="46BB8908" w14:textId="77777777" w:rsidR="00AA03FB" w:rsidRDefault="002A0A95">
                      <w:pPr>
                        <w:jc w:val="both"/>
                        <w:textDirection w:val="btLr"/>
                      </w:pPr>
                      <w:r>
                        <w:rPr>
                          <w:rFonts w:eastAsia="Times New Roman"/>
                          <w:color w:val="000000"/>
                          <w:sz w:val="20"/>
                        </w:rPr>
                        <w:t>C</w:t>
                      </w:r>
                      <w:r>
                        <w:rPr>
                          <w:rFonts w:eastAsia="Times New Roman"/>
                          <w:color w:val="000000"/>
                          <w:sz w:val="18"/>
                        </w:rPr>
                        <w:t xml:space="preserve">ardiovascular disease is one of the most </w:t>
                      </w:r>
                      <w:proofErr w:type="gramStart"/>
                      <w:r>
                        <w:rPr>
                          <w:rFonts w:eastAsia="Times New Roman"/>
                          <w:color w:val="000000"/>
                          <w:sz w:val="18"/>
                        </w:rPr>
                        <w:t>life threatening</w:t>
                      </w:r>
                      <w:proofErr w:type="gramEnd"/>
                      <w:r>
                        <w:rPr>
                          <w:rFonts w:eastAsia="Times New Roman"/>
                          <w:color w:val="000000"/>
                          <w:sz w:val="18"/>
                        </w:rPr>
                        <w:t xml:space="preserve"> disease under aged group all over world. T</w:t>
                      </w:r>
                      <w:r>
                        <w:rPr>
                          <w:rFonts w:eastAsia="Times New Roman"/>
                          <w:color w:val="000000"/>
                          <w:sz w:val="18"/>
                        </w:rPr>
                        <w:t>he change in modern lifestyle, lack of physical exercise, usage of alcohol and tobacco and junk food are the major causes for disease. The medical industry is equipped with highly modernized treatments. However, medical diagnosis industry need much efficie</w:t>
                      </w:r>
                      <w:r>
                        <w:rPr>
                          <w:rFonts w:eastAsia="Times New Roman"/>
                          <w:color w:val="000000"/>
                          <w:sz w:val="18"/>
                        </w:rPr>
                        <w:t xml:space="preserve">nt technology for automated </w:t>
                      </w:r>
                      <w:proofErr w:type="spellStart"/>
                      <w:proofErr w:type="gramStart"/>
                      <w:r>
                        <w:rPr>
                          <w:rFonts w:eastAsia="Times New Roman"/>
                          <w:color w:val="000000"/>
                          <w:sz w:val="18"/>
                        </w:rPr>
                        <w:t>detections.optimized</w:t>
                      </w:r>
                      <w:proofErr w:type="spellEnd"/>
                      <w:proofErr w:type="gramEnd"/>
                      <w:r>
                        <w:rPr>
                          <w:rFonts w:eastAsia="Times New Roman"/>
                          <w:color w:val="000000"/>
                          <w:sz w:val="18"/>
                        </w:rPr>
                        <w:t xml:space="preserve"> the results of decision tree and random forest.</w:t>
                      </w:r>
                    </w:p>
                  </w:txbxContent>
                </v:textbox>
              </v:rect>
            </w:pict>
          </mc:Fallback>
        </mc:AlternateContent>
      </w:r>
    </w:p>
    <w:p w14:paraId="38C55AB0" w14:textId="77777777" w:rsidR="00AA03FB" w:rsidRDefault="00AA03FB"/>
    <w:p w14:paraId="0634DDD8" w14:textId="77777777" w:rsidR="00AA03FB" w:rsidRDefault="00AA03FB"/>
    <w:p w14:paraId="352F5B05" w14:textId="77777777" w:rsidR="00AA03FB" w:rsidRDefault="00AA03FB"/>
    <w:p w14:paraId="74C3A774" w14:textId="77777777" w:rsidR="00AA03FB" w:rsidRDefault="00AA03FB"/>
    <w:p w14:paraId="10FC08C7" w14:textId="77777777" w:rsidR="00AA03FB" w:rsidRDefault="00AA03FB"/>
    <w:p w14:paraId="2FE962AE" w14:textId="77777777" w:rsidR="00AA03FB" w:rsidRDefault="00AA03FB">
      <w:pPr>
        <w:rPr>
          <w:b/>
          <w:sz w:val="20"/>
          <w:szCs w:val="20"/>
        </w:rPr>
      </w:pPr>
    </w:p>
    <w:p w14:paraId="277B8361" w14:textId="77777777" w:rsidR="00AA03FB" w:rsidRDefault="00AA03FB">
      <w:pPr>
        <w:rPr>
          <w:b/>
          <w:sz w:val="20"/>
          <w:szCs w:val="20"/>
        </w:rPr>
      </w:pPr>
    </w:p>
    <w:p w14:paraId="486BF5BB" w14:textId="77777777" w:rsidR="00AA03FB" w:rsidRDefault="00AA03FB">
      <w:pPr>
        <w:rPr>
          <w:b/>
          <w:sz w:val="20"/>
          <w:szCs w:val="20"/>
        </w:rPr>
      </w:pPr>
    </w:p>
    <w:p w14:paraId="70BEEA70" w14:textId="77777777" w:rsidR="00AA03FB" w:rsidRDefault="002A0A95">
      <w:r>
        <w:rPr>
          <w:b/>
          <w:sz w:val="20"/>
          <w:szCs w:val="20"/>
        </w:rPr>
        <w:t>Conference/Journal Publication Details (If Any)</w:t>
      </w:r>
      <w:r>
        <w:rPr>
          <w:noProof/>
        </w:rPr>
        <mc:AlternateContent>
          <mc:Choice Requires="wps">
            <w:drawing>
              <wp:anchor distT="0" distB="0" distL="114300" distR="114300" simplePos="0" relativeHeight="251669504" behindDoc="0" locked="0" layoutInCell="1" hidden="0" allowOverlap="1" wp14:anchorId="6CF1F119" wp14:editId="18BB3DE7">
                <wp:simplePos x="0" y="0"/>
                <wp:positionH relativeFrom="column">
                  <wp:posOffset>1</wp:posOffset>
                </wp:positionH>
                <wp:positionV relativeFrom="paragraph">
                  <wp:posOffset>177800</wp:posOffset>
                </wp:positionV>
                <wp:extent cx="6175375" cy="580428"/>
                <wp:effectExtent l="0" t="0" r="0" b="0"/>
                <wp:wrapNone/>
                <wp:docPr id="29" name="Rectangle 29"/>
                <wp:cNvGraphicFramePr/>
                <a:graphic xmlns:a="http://schemas.openxmlformats.org/drawingml/2006/main">
                  <a:graphicData uri="http://schemas.microsoft.com/office/word/2010/wordprocessingShape">
                    <wps:wsp>
                      <wps:cNvSpPr/>
                      <wps:spPr>
                        <a:xfrm>
                          <a:off x="2263075" y="3497425"/>
                          <a:ext cx="6165850" cy="565150"/>
                        </a:xfrm>
                        <a:prstGeom prst="rect">
                          <a:avLst/>
                        </a:prstGeom>
                        <a:solidFill>
                          <a:schemeClr val="lt1"/>
                        </a:solidFill>
                        <a:ln w="9525" cap="flat" cmpd="sng">
                          <a:solidFill>
                            <a:srgbClr val="000000"/>
                          </a:solidFill>
                          <a:prstDash val="solid"/>
                          <a:round/>
                          <a:headEnd type="none" w="sm" len="sm"/>
                          <a:tailEnd type="none" w="sm" len="sm"/>
                        </a:ln>
                      </wps:spPr>
                      <wps:txbx>
                        <w:txbxContent>
                          <w:p w14:paraId="36D47C10" w14:textId="00A44B45" w:rsidR="00AA03FB" w:rsidRDefault="009077E4">
                            <w:pPr>
                              <w:textDirection w:val="btLr"/>
                            </w:pPr>
                            <w:r>
                              <w:rPr>
                                <w:rFonts w:ascii="Arial" w:eastAsia="Arial" w:hAnsi="Arial" w:cs="Arial"/>
                                <w:color w:val="000000"/>
                                <w:sz w:val="28"/>
                              </w:rPr>
                              <w:t>9</w:t>
                            </w:r>
                            <w:r w:rsidRPr="009077E4">
                              <w:rPr>
                                <w:rFonts w:ascii="Arial" w:eastAsia="Arial" w:hAnsi="Arial" w:cs="Arial"/>
                                <w:color w:val="000000"/>
                                <w:sz w:val="28"/>
                                <w:vertAlign w:val="superscript"/>
                              </w:rPr>
                              <w:t>th</w:t>
                            </w:r>
                            <w:r>
                              <w:rPr>
                                <w:rFonts w:ascii="Arial" w:eastAsia="Arial" w:hAnsi="Arial" w:cs="Arial"/>
                                <w:color w:val="000000"/>
                                <w:sz w:val="28"/>
                              </w:rPr>
                              <w:t xml:space="preserve"> ICCET 2021/</w:t>
                            </w:r>
                            <w:r w:rsidR="002A0A95">
                              <w:rPr>
                                <w:rFonts w:ascii="Arial" w:eastAsia="Arial" w:hAnsi="Arial" w:cs="Arial"/>
                                <w:color w:val="000000"/>
                                <w:sz w:val="28"/>
                              </w:rPr>
                              <w:t>Springer Series Chapters</w:t>
                            </w:r>
                          </w:p>
                        </w:txbxContent>
                      </wps:txbx>
                      <wps:bodyPr spcFirstLastPara="1" wrap="square" lIns="91425" tIns="45700" rIns="91425" bIns="45700" anchor="t" anchorCtr="0">
                        <a:noAutofit/>
                      </wps:bodyPr>
                    </wps:wsp>
                  </a:graphicData>
                </a:graphic>
              </wp:anchor>
            </w:drawing>
          </mc:Choice>
          <mc:Fallback>
            <w:pict>
              <v:rect w14:anchorId="6CF1F119" id="Rectangle 29" o:spid="_x0000_s1039" style="position:absolute;margin-left:0;margin-top:14pt;width:486.25pt;height:45.7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Z3gNgIAAGwEAAAOAAAAZHJzL2Uyb0RvYy54bWysVFGP2jAMfp+0/xDlfbTlKBwV5TQdY5p0&#10;2qHd9gNMmraR0iRLAi3/fk7KgNsmTZrGQ7AT8/nzZ5vVw9BJcuTWCa1Kmk1SSrhiuhKqKem3r9t3&#10;95Q4D6oCqRUv6Yk7+rB++2bVm4JPdatlxS1BEOWK3pS09d4USeJYyztwE224wsda2w48urZJKgs9&#10;oncymabpPOm1rYzVjDuHt5vxka4jfl1z5p/r2nFPZEmRm4+njec+nMl6BUVjwbSCnWnAP7DoQChM&#10;eoHagAdysOI3qE4wq52u/YTpLtF1LRiPNWA1WfpLNS8tGB5rQXGcucjk/h8s+3zcWSKqkk6XlCjo&#10;sEdfUDVQjeQE71Cg3rgC417Mzp49h2aodqhtF76xDjIgxHR+ly5ySk4lvZstF7NpPgrMB08YBsyz&#10;eX6fYx8YRuTzPEMbIZMrkrHOf+S6I8EoqUUqUVc4Pjk/hv4MCYmdlqLaCimjE4aGP0pLjoDtlj47&#10;g7+Kkor0JV3myI0wwJGrJXg0O4MiONXEdK9+4Wyzv6Cm8fMn4MBrA64ds0eEsXqrD6pC7lC0HKoP&#10;qiL+ZFBnhRtBAxnXUSI57g8aMc6DkH+PQ9mkQvVCf8aOBMsP+yE2dBGwws1eVydssjNsK5DjEzi/&#10;A4tjnmF2HH3M+/0AFrnITwpna5mFxhEfnVm+SLFh9vZlf/sCirUaNwo1HM1HH/cr1Kv0+4PXtYid&#10;u1I5c8aRjr0/r1/YmVs/Rl3/JNY/AAAA//8DAFBLAwQUAAYACAAAACEAqPZxLN0AAAAHAQAADwAA&#10;AGRycy9kb3ducmV2LnhtbEyPzU7DMBCE70i8g7VI3KjTiJ82xKkAiStSSyXamxMvSdR4HdlO67w9&#10;ywlOo9WMZr4tN8kO4ow+9I4ULBcZCKTGmZ5aBfvP97sViBA1GT04QgUzBthU11elLoy70BbPu9gK&#10;LqFQaAVdjGMhZWg6tDos3IjE3rfzVkc+fSuN1xcut4PMs+xRWt0TL3R6xLcOm9NusgqOX6l/nTN/&#10;SNv6ZPfz4ePYzpNStzfp5RlExBT/wvCLz+hQMVPtJjJBDAr4kaggX7Gyu37KH0DUHFuu70FWpfzP&#10;X/0AAAD//wMAUEsBAi0AFAAGAAgAAAAhALaDOJL+AAAA4QEAABMAAAAAAAAAAAAAAAAAAAAAAFtD&#10;b250ZW50X1R5cGVzXS54bWxQSwECLQAUAAYACAAAACEAOP0h/9YAAACUAQAACwAAAAAAAAAAAAAA&#10;AAAvAQAAX3JlbHMvLnJlbHNQSwECLQAUAAYACAAAACEAfNmd4DYCAABsBAAADgAAAAAAAAAAAAAA&#10;AAAuAgAAZHJzL2Uyb0RvYy54bWxQSwECLQAUAAYACAAAACEAqPZxLN0AAAAHAQAADwAAAAAAAAAA&#10;AAAAAACQBAAAZHJzL2Rvd25yZXYueG1sUEsFBgAAAAAEAAQA8wAAAJoFAAAAAA==&#10;" fillcolor="white [3201]">
                <v:stroke startarrowwidth="narrow" startarrowlength="short" endarrowwidth="narrow" endarrowlength="short" joinstyle="round"/>
                <v:textbox inset="2.53958mm,1.2694mm,2.53958mm,1.2694mm">
                  <w:txbxContent>
                    <w:p w14:paraId="36D47C10" w14:textId="00A44B45" w:rsidR="00AA03FB" w:rsidRDefault="009077E4">
                      <w:pPr>
                        <w:textDirection w:val="btLr"/>
                      </w:pPr>
                      <w:r>
                        <w:rPr>
                          <w:rFonts w:ascii="Arial" w:eastAsia="Arial" w:hAnsi="Arial" w:cs="Arial"/>
                          <w:color w:val="000000"/>
                          <w:sz w:val="28"/>
                        </w:rPr>
                        <w:t>9</w:t>
                      </w:r>
                      <w:r w:rsidRPr="009077E4">
                        <w:rPr>
                          <w:rFonts w:ascii="Arial" w:eastAsia="Arial" w:hAnsi="Arial" w:cs="Arial"/>
                          <w:color w:val="000000"/>
                          <w:sz w:val="28"/>
                          <w:vertAlign w:val="superscript"/>
                        </w:rPr>
                        <w:t>th</w:t>
                      </w:r>
                      <w:r>
                        <w:rPr>
                          <w:rFonts w:ascii="Arial" w:eastAsia="Arial" w:hAnsi="Arial" w:cs="Arial"/>
                          <w:color w:val="000000"/>
                          <w:sz w:val="28"/>
                        </w:rPr>
                        <w:t xml:space="preserve"> ICCET 2021/</w:t>
                      </w:r>
                      <w:r w:rsidR="002A0A95">
                        <w:rPr>
                          <w:rFonts w:ascii="Arial" w:eastAsia="Arial" w:hAnsi="Arial" w:cs="Arial"/>
                          <w:color w:val="000000"/>
                          <w:sz w:val="28"/>
                        </w:rPr>
                        <w:t>Springer Series Chapters</w:t>
                      </w:r>
                    </w:p>
                  </w:txbxContent>
                </v:textbox>
              </v:rect>
            </w:pict>
          </mc:Fallback>
        </mc:AlternateContent>
      </w:r>
    </w:p>
    <w:sectPr w:rsidR="00AA03FB">
      <w:headerReference w:type="default" r:id="rId17"/>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A31ADF" w14:textId="77777777" w:rsidR="002A0A95" w:rsidRDefault="002A0A95">
      <w:r>
        <w:separator/>
      </w:r>
    </w:p>
  </w:endnote>
  <w:endnote w:type="continuationSeparator" w:id="0">
    <w:p w14:paraId="45A0AE86" w14:textId="77777777" w:rsidR="002A0A95" w:rsidRDefault="002A0A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C3B728" w14:textId="77777777" w:rsidR="002A0A95" w:rsidRDefault="002A0A95">
      <w:r>
        <w:separator/>
      </w:r>
    </w:p>
  </w:footnote>
  <w:footnote w:type="continuationSeparator" w:id="0">
    <w:p w14:paraId="5298D9E9" w14:textId="77777777" w:rsidR="002A0A95" w:rsidRDefault="002A0A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14A9F" w14:textId="1A823215" w:rsidR="00AA03FB" w:rsidRDefault="002A0A95">
    <w:pPr>
      <w:pBdr>
        <w:top w:val="nil"/>
        <w:left w:val="nil"/>
        <w:bottom w:val="nil"/>
        <w:right w:val="nil"/>
        <w:between w:val="nil"/>
      </w:pBdr>
      <w:tabs>
        <w:tab w:val="center" w:pos="4513"/>
        <w:tab w:val="right" w:pos="9026"/>
      </w:tabs>
      <w:rPr>
        <w:rFonts w:eastAsia="Times New Roman"/>
        <w:b/>
        <w:sz w:val="24"/>
        <w:szCs w:val="24"/>
      </w:rPr>
    </w:pPr>
    <w:r>
      <w:rPr>
        <w:rFonts w:eastAsia="Times New Roman"/>
        <w:b/>
        <w:color w:val="000000"/>
        <w:sz w:val="24"/>
        <w:szCs w:val="24"/>
      </w:rPr>
      <w:t xml:space="preserve">Project Title - </w:t>
    </w:r>
    <w:r>
      <w:rPr>
        <w:rFonts w:eastAsia="Times New Roman"/>
        <w:b/>
        <w:sz w:val="24"/>
        <w:szCs w:val="24"/>
      </w:rPr>
      <w:t>H</w:t>
    </w:r>
    <w:r>
      <w:rPr>
        <w:b/>
        <w:sz w:val="24"/>
        <w:szCs w:val="24"/>
      </w:rPr>
      <w:t>eart Disease Prediction</w:t>
    </w:r>
    <w:r w:rsidR="00B434D9">
      <w:rPr>
        <w:b/>
        <w:sz w:val="24"/>
        <w:szCs w:val="24"/>
      </w:rPr>
      <w:t xml:space="preserve"> Using Hybrid </w:t>
    </w:r>
    <w:r>
      <w:rPr>
        <w:b/>
        <w:sz w:val="24"/>
        <w:szCs w:val="24"/>
      </w:rPr>
      <w:t>Model</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03FB"/>
    <w:rsid w:val="001911E5"/>
    <w:rsid w:val="002A0A95"/>
    <w:rsid w:val="005239E7"/>
    <w:rsid w:val="009077E4"/>
    <w:rsid w:val="00AA03FB"/>
    <w:rsid w:val="00B434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FC489"/>
  <w15:docId w15:val="{203ABCFA-1760-422B-88FB-38AC3D0C02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33F7"/>
    <w:rPr>
      <w:rFonts w:eastAsiaTheme="minorEastAsia"/>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2E33F7"/>
    <w:pPr>
      <w:tabs>
        <w:tab w:val="center" w:pos="4513"/>
        <w:tab w:val="right" w:pos="9026"/>
      </w:tabs>
    </w:pPr>
  </w:style>
  <w:style w:type="character" w:customStyle="1" w:styleId="HeaderChar">
    <w:name w:val="Header Char"/>
    <w:basedOn w:val="DefaultParagraphFont"/>
    <w:link w:val="Header"/>
    <w:uiPriority w:val="99"/>
    <w:rsid w:val="002E33F7"/>
    <w:rPr>
      <w:rFonts w:ascii="Times New Roman" w:eastAsiaTheme="minorEastAsia" w:hAnsi="Times New Roman" w:cs="Times New Roman"/>
      <w:lang w:eastAsia="en-IN"/>
    </w:rPr>
  </w:style>
  <w:style w:type="paragraph" w:styleId="Footer">
    <w:name w:val="footer"/>
    <w:basedOn w:val="Normal"/>
    <w:link w:val="FooterChar"/>
    <w:uiPriority w:val="99"/>
    <w:unhideWhenUsed/>
    <w:rsid w:val="002E33F7"/>
    <w:pPr>
      <w:tabs>
        <w:tab w:val="center" w:pos="4513"/>
        <w:tab w:val="right" w:pos="9026"/>
      </w:tabs>
    </w:pPr>
  </w:style>
  <w:style w:type="character" w:customStyle="1" w:styleId="FooterChar">
    <w:name w:val="Footer Char"/>
    <w:basedOn w:val="DefaultParagraphFont"/>
    <w:link w:val="Footer"/>
    <w:uiPriority w:val="99"/>
    <w:rsid w:val="002E33F7"/>
    <w:rPr>
      <w:rFonts w:ascii="Times New Roman" w:eastAsiaTheme="minorEastAsia" w:hAnsi="Times New Roman" w:cs="Times New Roman"/>
      <w:lang w:eastAsia="en-IN"/>
    </w:rPr>
  </w:style>
  <w:style w:type="table" w:styleId="TableGrid">
    <w:name w:val="Table Grid"/>
    <w:basedOn w:val="TableNormal"/>
    <w:uiPriority w:val="39"/>
    <w:rsid w:val="002E33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Pr>
  </w:style>
  <w:style w:type="paragraph" w:customStyle="1" w:styleId="abstract">
    <w:name w:val="abstract"/>
    <w:basedOn w:val="Normal"/>
    <w:rsid w:val="005239E7"/>
    <w:pPr>
      <w:spacing w:before="600" w:after="120" w:line="220" w:lineRule="exact"/>
      <w:ind w:left="567" w:right="567"/>
      <w:contextualSpacing/>
      <w:jc w:val="both"/>
    </w:pPr>
    <w:rPr>
      <w:sz w:val="18"/>
      <w:lang w:val="en-US"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571016">
      <w:bodyDiv w:val="1"/>
      <w:marLeft w:val="0"/>
      <w:marRight w:val="0"/>
      <w:marTop w:val="0"/>
      <w:marBottom w:val="0"/>
      <w:divBdr>
        <w:top w:val="none" w:sz="0" w:space="0" w:color="auto"/>
        <w:left w:val="none" w:sz="0" w:space="0" w:color="auto"/>
        <w:bottom w:val="none" w:sz="0" w:space="0" w:color="auto"/>
        <w:right w:val="none" w:sz="0" w:space="0" w:color="auto"/>
      </w:divBdr>
    </w:div>
    <w:div w:id="440106415">
      <w:bodyDiv w:val="1"/>
      <w:marLeft w:val="0"/>
      <w:marRight w:val="0"/>
      <w:marTop w:val="0"/>
      <w:marBottom w:val="0"/>
      <w:divBdr>
        <w:top w:val="none" w:sz="0" w:space="0" w:color="auto"/>
        <w:left w:val="none" w:sz="0" w:space="0" w:color="auto"/>
        <w:bottom w:val="none" w:sz="0" w:space="0" w:color="auto"/>
        <w:right w:val="none" w:sz="0" w:space="0" w:color="auto"/>
      </w:divBdr>
    </w:div>
    <w:div w:id="15554329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3.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8.png"/><Relationship Id="rId12" Type="http://schemas.openxmlformats.org/officeDocument/2006/relationships/image" Target="media/image2.jpe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jp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image" Target="media/image1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PFv1h5+3O6SMXUsk0bIxpTILPWg==">AMUW2mX+n9USrCb5997Lr0kIqeIGo5jtZFniaCT33Q+vUm6ldeF6VBonOvPDc1Fu38aPvm7pifIfawPKIobVOdtKzOWfYY70ikWfR5nSZfUN3jsqnA1dLx4PNu873WPkgFI3QqcP935w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Pages>
  <Words>81</Words>
  <Characters>463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VIJAYAKUMAR</dc:creator>
  <cp:lastModifiedBy>Anand Soni</cp:lastModifiedBy>
  <cp:revision>2</cp:revision>
  <dcterms:created xsi:type="dcterms:W3CDTF">2021-05-21T13:33:00Z</dcterms:created>
  <dcterms:modified xsi:type="dcterms:W3CDTF">2021-05-27T15:56:00Z</dcterms:modified>
</cp:coreProperties>
</file>