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E6E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Tue Feb  8 13:40:52 on ttys002</w:t>
      </w:r>
    </w:p>
    <w:p w14:paraId="3D86B9D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192-168-1-104:~ anandmishra$ ls</w:t>
      </w:r>
    </w:p>
    <w:p w14:paraId="7494D82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AWSCLIV2.pkg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Library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ansible-apache</w:t>
      </w:r>
    </w:p>
    <w:p w14:paraId="0D3548F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Applications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Movies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awscli-bundle</w:t>
      </w:r>
    </w:p>
    <w:p w14:paraId="503C8AFC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Desktop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Music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awscli-bundle.zip</w:t>
      </w:r>
    </w:p>
    <w:p w14:paraId="3DACD74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Dockerfile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Pictures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get-pip.py</w:t>
      </w:r>
    </w:p>
    <w:p w14:paraId="2ACC016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Documents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Public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getting-started</w:t>
      </w:r>
    </w:p>
    <w:p w14:paraId="6F5DDBB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Downloads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VirtualBox VMs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projects</w:t>
      </w:r>
    </w:p>
    <w:p w14:paraId="7EC34136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192-168-1-104:~ anandmishra$ CD de</w:t>
      </w:r>
    </w:p>
    <w:p w14:paraId="23A9C24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/usr/bin/CD: line 4: cd: de: No such file or directory</w:t>
      </w:r>
    </w:p>
    <w:p w14:paraId="429016C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192-168-1-104:~ anandmishra$ cd De</w:t>
      </w:r>
    </w:p>
    <w:p w14:paraId="2CC5E3F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-bash: cd: De: No such file or directory</w:t>
      </w:r>
    </w:p>
    <w:p w14:paraId="3EC6A21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192-168-1-104:~ anandmishra$ cls</w:t>
      </w:r>
    </w:p>
    <w:p w14:paraId="65452AC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-bash: cls: command not found</w:t>
      </w:r>
    </w:p>
    <w:p w14:paraId="298675F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192-168-1-104:~ anandmishra$ clear</w:t>
      </w:r>
    </w:p>
    <w:p w14:paraId="2667AF7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C326F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3B9ED0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C6FA96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2882C8D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21F1D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A46BB8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95641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C2DA0B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7B8EE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192-168-1-104:~ anandmishra$ cd Desktop/</w:t>
      </w:r>
    </w:p>
    <w:p w14:paraId="5827235D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192-168-1-104:Desktop anandmishra$ ls</w:t>
      </w:r>
    </w:p>
    <w:p w14:paraId="70849DF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AFFIDAVIT_FOR_GAP_PERIOD.pdf</w:t>
      </w:r>
    </w:p>
    <w:p w14:paraId="2AAE191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AWSLearning</w:t>
      </w:r>
    </w:p>
    <w:p w14:paraId="7405CFC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AnandPrakashMishraResume (1).docx</w:t>
      </w:r>
    </w:p>
    <w:p w14:paraId="1E014DF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AnandPrakashMishraResume.docx</w:t>
      </w:r>
    </w:p>
    <w:p w14:paraId="33184DE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Ansible</w:t>
      </w:r>
    </w:p>
    <w:p w14:paraId="46715C9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AzureLearning</w:t>
      </w:r>
    </w:p>
    <w:p w14:paraId="05FA56F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Important Doc</w:t>
      </w:r>
    </w:p>
    <w:p w14:paraId="6FE60A9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NikonPhotos</w:t>
      </w:r>
    </w:p>
    <w:p w14:paraId="6731B8D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OldPhotos</w:t>
      </w:r>
    </w:p>
    <w:p w14:paraId="798D1CE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RBL Bank Card Pay.pdf</w:t>
      </w:r>
    </w:p>
    <w:p w14:paraId="359A62A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Relocated Items.nosync</w:t>
      </w:r>
    </w:p>
    <w:p w14:paraId="7EC72BA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2021-10-12 at 7.03.22 pm.png</w:t>
      </w:r>
    </w:p>
    <w:p w14:paraId="39E3A6F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2021-10-12 at 7.03.50 pm.png</w:t>
      </w:r>
    </w:p>
    <w:p w14:paraId="6D88921D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2021-12-21 at 1.46.04 pm.png</w:t>
      </w:r>
    </w:p>
    <w:p w14:paraId="2B5A5A9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2021-12-21 at 1.47.09 pm.png</w:t>
      </w:r>
    </w:p>
    <w:p w14:paraId="44516C9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2021-12-21 at 1.47.34 pm.png</w:t>
      </w:r>
    </w:p>
    <w:p w14:paraId="02BF45E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2021-12-21 at 1.47.51 pm.png</w:t>
      </w:r>
    </w:p>
    <w:p w14:paraId="7EEA7EF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Screen Shot 2021-12-21 at 1.52.49 pm.png</w:t>
      </w:r>
    </w:p>
    <w:p w14:paraId="0515E33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iCloudBackup</w:t>
      </w:r>
    </w:p>
    <w:p w14:paraId="33B972F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main-qimg-8e47d8a94bbee9a66f18e84577f60500.jpeg</w:t>
      </w:r>
    </w:p>
    <w:p w14:paraId="6C7D49D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192-168-1-104:Desktop anandmishra$ cd Ansible/</w:t>
      </w:r>
    </w:p>
    <w:p w14:paraId="1D86DFED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192-168-1-104:Ansible anandmishra$ ls</w:t>
      </w:r>
    </w:p>
    <w:p w14:paraId="5A4955B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Ansiblepair.pem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authorized_keys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id_rsa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id_rsa.pub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test.yaml</w:t>
      </w:r>
    </w:p>
    <w:p w14:paraId="4A697C4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192-168-1-104:Ansible anandmishra$ ssh ec2-user@3.26.200.117 -i Ansiblepair.pem </w:t>
      </w:r>
    </w:p>
    <w:p w14:paraId="4BD0CDB6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Tue Feb  8 00:07:58 2022 from 124.168.90.245</w:t>
      </w:r>
    </w:p>
    <w:p w14:paraId="2470A1E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FED14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__|  __|_  )</w:t>
      </w:r>
    </w:p>
    <w:p w14:paraId="3DAFBF3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_|  (     /   Amazon Linux 2 AMI</w:t>
      </w:r>
    </w:p>
    <w:p w14:paraId="1A47E88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___|\___|___|</w:t>
      </w:r>
    </w:p>
    <w:p w14:paraId="53AFDEA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FC95B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https://aws.amazon.com/amazon-linux-2/</w:t>
      </w:r>
    </w:p>
    <w:p w14:paraId="21075A8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~]$ ansible all -m ping -u ec2-user</w:t>
      </w:r>
    </w:p>
    <w:p w14:paraId="3229B65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Platform linux on host 172.31.47.134 is using the discovered Python</w:t>
      </w:r>
    </w:p>
    <w:p w14:paraId="0545807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interpreter at /usr/bin/python, but future installation of another Python</w:t>
      </w:r>
    </w:p>
    <w:p w14:paraId="565D88E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interpreter could change this. See https://docs.ansible.com/ansible/2.9/referen</w:t>
      </w:r>
    </w:p>
    <w:p w14:paraId="5D58F60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ce_appendices/interpreter_discovery.html for more information.</w:t>
      </w:r>
    </w:p>
    <w:p w14:paraId="38E45A8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172.31.47.134 | SUCCESS =&gt; {</w:t>
      </w:r>
    </w:p>
    <w:p w14:paraId="2B71553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"ansible_facts": {</w:t>
      </w:r>
    </w:p>
    <w:p w14:paraId="35DF01F6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    "discovered_interpreter_python": "/usr/bin/python"</w:t>
      </w:r>
    </w:p>
    <w:p w14:paraId="475B122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}, </w:t>
      </w:r>
    </w:p>
    <w:p w14:paraId="0BD56A6C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"changed": false, </w:t>
      </w:r>
    </w:p>
    <w:p w14:paraId="1560607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"ping": "pong"</w:t>
      </w:r>
    </w:p>
    <w:p w14:paraId="2D60932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}</w:t>
      </w:r>
    </w:p>
    <w:p w14:paraId="6CFA6A0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~]$ cd /etc/ansible</w:t>
      </w:r>
    </w:p>
    <w:p w14:paraId="5DC1879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ansible-playbook Myplaybook.yml</w:t>
      </w:r>
    </w:p>
    <w:p w14:paraId="647BCD5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80D3B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[Install Apache Tomcat10 using ansible] ***********************************</w:t>
      </w:r>
    </w:p>
    <w:p w14:paraId="75465F1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7BB6A0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[Gathering Facts] *********************************************************</w:t>
      </w:r>
    </w:p>
    <w:p w14:paraId="5BDE37B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Platform linux on host 172.31.47.134 is using the discovered Python</w:t>
      </w:r>
    </w:p>
    <w:p w14:paraId="770C971C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interpreter at /usr/bin/python, but future installation of another Python</w:t>
      </w:r>
    </w:p>
    <w:p w14:paraId="390E046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interpreter could change this. See https://docs.ansible.com/ansible/2.9/referen</w:t>
      </w:r>
    </w:p>
    <w:p w14:paraId="69CAFD2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ce_appendices/interpreter_discovery.html for more information.</w:t>
      </w:r>
    </w:p>
    <w:p w14:paraId="2B5E2A3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ok: [172.31.47.134]</w:t>
      </w:r>
    </w:p>
    <w:p w14:paraId="5687500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16360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[Update the System Packages] **********************************************</w:t>
      </w:r>
    </w:p>
    <w:p w14:paraId="0F22517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The value True (type bool) in a string field was converted to</w:t>
      </w:r>
    </w:p>
    <w:p w14:paraId="329C86F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u'True' (type string). If this does not look like what you expect, quote the</w:t>
      </w:r>
    </w:p>
    <w:p w14:paraId="39F397A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entire value to ensure it does not change.</w:t>
      </w:r>
    </w:p>
    <w:p w14:paraId="510E22F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Updating cache and auto-installing missing dependency: python-apt</w:t>
      </w:r>
    </w:p>
    <w:p w14:paraId="2660E94D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CA3323"/>
          <w:sz w:val="22"/>
          <w:szCs w:val="22"/>
          <w:lang w:val="en-GB"/>
        </w:rPr>
        <w:lastRenderedPageBreak/>
        <w:t>fatal: [172.31.47.134]: FAILED! =&gt; {"changed": false, "cmd": "apt-get update", "msg": "[Errno 2] No such file or directory", "rc": 2}</w:t>
      </w:r>
    </w:p>
    <w:p w14:paraId="6EE2FAF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4C21D2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RECAP *********************************************************************</w:t>
      </w:r>
    </w:p>
    <w:p w14:paraId="75E5827C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CA3323"/>
          <w:sz w:val="22"/>
          <w:szCs w:val="22"/>
          <w:lang w:val="en-GB"/>
        </w:rPr>
        <w:t>172.31.47.134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: </w:t>
      </w:r>
      <w:r>
        <w:rPr>
          <w:rFonts w:ascii="Menlo" w:hAnsi="Menlo" w:cs="Menlo"/>
          <w:color w:val="39C026"/>
          <w:sz w:val="22"/>
          <w:szCs w:val="22"/>
          <w:lang w:val="en-GB"/>
        </w:rPr>
        <w:t xml:space="preserve">ok=1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changed=0    unreachable=0    </w:t>
      </w:r>
      <w:r>
        <w:rPr>
          <w:rFonts w:ascii="Menlo" w:hAnsi="Menlo" w:cs="Menlo"/>
          <w:color w:val="CA3323"/>
          <w:sz w:val="22"/>
          <w:szCs w:val="22"/>
          <w:lang w:val="en-GB"/>
        </w:rPr>
        <w:t xml:space="preserve">failed=1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skipped=0    rescued=0    ignored=0   </w:t>
      </w:r>
    </w:p>
    <w:p w14:paraId="00CBD20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44F72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sudo ansible-playbook Myplaybook.yml</w:t>
      </w:r>
    </w:p>
    <w:p w14:paraId="3EC9D41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D9EAD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[Install Apache Tomcat10 using ansible] ***********************************</w:t>
      </w:r>
    </w:p>
    <w:p w14:paraId="46139EC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BF6CF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[Gathering Facts] *********************************************************</w:t>
      </w:r>
    </w:p>
    <w:p w14:paraId="3FC3574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fatal: [172.31.47.134]: UNREACHABLE! =&gt; {"changed": false, "msg": "Failed to connect to the host via ssh: Permission denied (publickey,gssapi-keyex,gssapi-with-mic).", "unreachable": true}</w:t>
      </w:r>
    </w:p>
    <w:p w14:paraId="43F8373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6A9BC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RECAP *********************************************************************</w:t>
      </w:r>
    </w:p>
    <w:p w14:paraId="28E64176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CA3323"/>
          <w:sz w:val="22"/>
          <w:szCs w:val="22"/>
          <w:lang w:val="en-GB"/>
        </w:rPr>
        <w:t>172.31.47.134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: ok=0    changed=0    </w:t>
      </w: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unreachable=1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failed=0    skipped=0    rescued=0    ignored=0   </w:t>
      </w:r>
    </w:p>
    <w:p w14:paraId="246A197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60D78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nano hosts</w:t>
      </w:r>
    </w:p>
    <w:p w14:paraId="3F385CC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sudo nano hosts</w:t>
      </w:r>
    </w:p>
    <w:p w14:paraId="704D4F1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ansible all -m ping -u ec2-user</w:t>
      </w:r>
    </w:p>
    <w:p w14:paraId="60DFC95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authenticity of host '172.31.39.247 (172.31.39.247)' can't be established.</w:t>
      </w:r>
    </w:p>
    <w:p w14:paraId="043B2FD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ECDSA key fingerprint is SHA256:SXEV5He6sPR3vq9Asi8qI2LPrMmtZKHAcVAnd0REHY0.</w:t>
      </w:r>
    </w:p>
    <w:p w14:paraId="6DA66DB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ECDSA key fingerprint is MD5:27:b7:e3:30:db:74:2e:29:f4:f0:7b:ac:06:d5:6c:ff.</w:t>
      </w:r>
    </w:p>
    <w:p w14:paraId="24CD05C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Are you sure you want to continue connecting (yes/no)? yes</w:t>
      </w:r>
    </w:p>
    <w:p w14:paraId="6863E24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172.31.39.247 | UNREACHABLE! =&gt; {</w:t>
      </w:r>
    </w:p>
    <w:p w14:paraId="5AECE46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    "changed": false, </w:t>
      </w:r>
    </w:p>
    <w:p w14:paraId="4D044EF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    "msg": "Failed to connect to the host via ssh: Warning: Permanently added '172.31.39.247' (ECDSA) to the list of known hosts.\r\nPermission denied (publickey,gssapi-keyex,gssapi-with-mic).", </w:t>
      </w:r>
    </w:p>
    <w:p w14:paraId="39562F0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    "unreachable": true</w:t>
      </w:r>
    </w:p>
    <w:p w14:paraId="3A55E19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}</w:t>
      </w:r>
    </w:p>
    <w:p w14:paraId="0BBC992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ansible all -m ping -u ec2-user</w:t>
      </w:r>
    </w:p>
    <w:p w14:paraId="5D4D311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172.31.39.247 | UNREACHABLE! =&gt; {</w:t>
      </w:r>
    </w:p>
    <w:p w14:paraId="7560D56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    "changed": false, </w:t>
      </w:r>
    </w:p>
    <w:p w14:paraId="1EE6F9E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    "msg": "Failed to connect to the host via ssh: Permission denied (publickey,gssapi-keyex,gssapi-with-mic).", </w:t>
      </w:r>
    </w:p>
    <w:p w14:paraId="1E0CE82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 xml:space="preserve">    "unreachable": true</w:t>
      </w:r>
    </w:p>
    <w:p w14:paraId="703321F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CA3323"/>
          <w:sz w:val="22"/>
          <w:szCs w:val="22"/>
          <w:lang w:val="en-GB"/>
        </w:rPr>
        <w:t>}</w:t>
      </w:r>
    </w:p>
    <w:p w14:paraId="74AA0B7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[ec2-user@ip-172-31-34-111 ansible]$ ansible all -m ping -u ec2-user</w:t>
      </w:r>
    </w:p>
    <w:p w14:paraId="3A86CA3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Platform linux on host 172.31.39.247 is using the discovered Python</w:t>
      </w:r>
    </w:p>
    <w:p w14:paraId="600989A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interpreter at /usr/bin/python, but future installation of another Python</w:t>
      </w:r>
    </w:p>
    <w:p w14:paraId="68F2E9C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interpreter could change this. See https://docs.ansible.com/ansible/2.9/referen</w:t>
      </w:r>
    </w:p>
    <w:p w14:paraId="49FEE81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ce_appendices/interpreter_discovery.html for more information.</w:t>
      </w:r>
    </w:p>
    <w:p w14:paraId="531A4C56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172.31.39.247 | SUCCESS =&gt; {</w:t>
      </w:r>
    </w:p>
    <w:p w14:paraId="32EF6FDC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"ansible_facts": {</w:t>
      </w:r>
    </w:p>
    <w:p w14:paraId="26A324FD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    "discovered_interpreter_python": "/usr/bin/python"</w:t>
      </w:r>
    </w:p>
    <w:p w14:paraId="5BCEBE1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}, </w:t>
      </w:r>
    </w:p>
    <w:p w14:paraId="25609EA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"changed": false, </w:t>
      </w:r>
    </w:p>
    <w:p w14:paraId="06B33C0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 xml:space="preserve">    "ping": "pong"</w:t>
      </w:r>
    </w:p>
    <w:p w14:paraId="25124D0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}</w:t>
      </w:r>
    </w:p>
    <w:p w14:paraId="4A20FA4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ansible-playbook Myplaybook.yml</w:t>
      </w:r>
    </w:p>
    <w:p w14:paraId="6E2D4FC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59652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[Install Apache Tomcat10 using ansible] ****************************************************************************</w:t>
      </w:r>
    </w:p>
    <w:p w14:paraId="0F8B1C8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D2552F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[Gathering Facts] **************************************************************************************************</w:t>
      </w:r>
    </w:p>
    <w:p w14:paraId="2E1AECB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Platform linux on host 172.31.39.247 is using the discovered Python interpreter at /usr/bin/python, but</w:t>
      </w:r>
    </w:p>
    <w:p w14:paraId="59F870B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future installation of another Python interpreter could change this. See</w:t>
      </w:r>
    </w:p>
    <w:p w14:paraId="2B07F6F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https://docs.ansible.com/ansible/2.9/reference_appendices/interpreter_discovery.html for more information.</w:t>
      </w:r>
    </w:p>
    <w:p w14:paraId="6B9A323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ok: [172.31.39.247]</w:t>
      </w:r>
    </w:p>
    <w:p w14:paraId="1584D1E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74684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[Update the System Packages] ***************************************************************************************</w:t>
      </w:r>
    </w:p>
    <w:p w14:paraId="43D02BF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The value True (type bool) in a string field was converted to u'True' (type string). If this does not look</w:t>
      </w:r>
    </w:p>
    <w:p w14:paraId="2433EFA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like what you expect, quote the entire value to ensure it does not change.</w:t>
      </w:r>
    </w:p>
    <w:p w14:paraId="777DF810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Updating cache and auto-installing missing dependency: python-apt</w:t>
      </w:r>
    </w:p>
    <w:p w14:paraId="36A27D9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CA3323"/>
          <w:sz w:val="22"/>
          <w:szCs w:val="22"/>
          <w:lang w:val="en-GB"/>
        </w:rPr>
        <w:t>fatal: [172.31.39.247]: FAILED! =&gt; {"changed": false, "cmd": "apt-get update", "msg": "[Errno 2] No such file or directory", "rc": 2}</w:t>
      </w:r>
    </w:p>
    <w:p w14:paraId="12B7F1F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CAD68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RECAP **************************************************************************************************************</w:t>
      </w:r>
    </w:p>
    <w:p w14:paraId="41955A5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CA3323"/>
          <w:sz w:val="22"/>
          <w:szCs w:val="22"/>
          <w:lang w:val="en-GB"/>
        </w:rPr>
        <w:t>172.31.39.247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: </w:t>
      </w:r>
      <w:r>
        <w:rPr>
          <w:rFonts w:ascii="Menlo" w:hAnsi="Menlo" w:cs="Menlo"/>
          <w:color w:val="39C026"/>
          <w:sz w:val="22"/>
          <w:szCs w:val="22"/>
          <w:lang w:val="en-GB"/>
        </w:rPr>
        <w:t xml:space="preserve">ok=1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changed=0    unreachable=0    </w:t>
      </w:r>
      <w:r>
        <w:rPr>
          <w:rFonts w:ascii="Menlo" w:hAnsi="Menlo" w:cs="Menlo"/>
          <w:color w:val="CA3323"/>
          <w:sz w:val="22"/>
          <w:szCs w:val="22"/>
          <w:lang w:val="en-GB"/>
        </w:rPr>
        <w:t xml:space="preserve">failed=1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skipped=0    rescued=0    ignored=0   </w:t>
      </w:r>
    </w:p>
    <w:p w14:paraId="19B80FF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48D4A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[ec2-user@ip-172-31-34-111 ansible]$ vi Myplaybook.yml</w:t>
      </w:r>
    </w:p>
    <w:p w14:paraId="1612589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sudo nano Myplaybook.yml</w:t>
      </w:r>
    </w:p>
    <w:p w14:paraId="58DE725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[ec2-user@ip-172-31-34-111 ansible]$ ansible-playbook Myplaybook.yml</w:t>
      </w:r>
    </w:p>
    <w:p w14:paraId="68D5AF1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AA5792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[all] **************************************************************************************************************</w:t>
      </w:r>
    </w:p>
    <w:p w14:paraId="69EE7CE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3B0707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[Gathering Facts] **************************************************************************************************</w:t>
      </w:r>
    </w:p>
    <w:p w14:paraId="5C89989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[WARNING]: Platform linux on host 172.31.39.247 is using the discovered Python interpreter at /usr/bin/python, but</w:t>
      </w:r>
    </w:p>
    <w:p w14:paraId="25AEEAC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future installation of another Python interpreter could change this. See</w:t>
      </w:r>
    </w:p>
    <w:p w14:paraId="4272016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DB27DA"/>
          <w:sz w:val="22"/>
          <w:szCs w:val="22"/>
          <w:lang w:val="en-GB"/>
        </w:rPr>
        <w:t>https://docs.ansible.com/ansible/2.9/reference_appendices/interpreter_discovery.html for more information.</w:t>
      </w:r>
    </w:p>
    <w:p w14:paraId="2AABB05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9C026"/>
          <w:sz w:val="22"/>
          <w:szCs w:val="22"/>
          <w:lang w:val="en-GB"/>
        </w:rPr>
        <w:t>ok: [172.31.39.247]</w:t>
      </w:r>
    </w:p>
    <w:p w14:paraId="1798EC1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A64389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[Install Apache on Ubuntu] *****************************************************************************************</w:t>
      </w:r>
    </w:p>
    <w:p w14:paraId="6579D168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38B9C7"/>
          <w:sz w:val="22"/>
          <w:szCs w:val="22"/>
          <w:lang w:val="en-GB"/>
        </w:rPr>
        <w:t>skipping: [172.31.39.247]</w:t>
      </w:r>
    </w:p>
    <w:p w14:paraId="0D637F8A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20952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TASK [Install Apache on Red Hat] ****************************************************************************************</w:t>
      </w:r>
    </w:p>
    <w:p w14:paraId="260769C4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AAAB25"/>
          <w:sz w:val="22"/>
          <w:szCs w:val="22"/>
          <w:lang w:val="en-GB"/>
        </w:rPr>
        <w:t>changed: [172.31.39.247]</w:t>
      </w:r>
    </w:p>
    <w:p w14:paraId="05714133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DEEF75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PLAY RECAP **************************************************************************************************************</w:t>
      </w:r>
    </w:p>
    <w:p w14:paraId="5795429B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AAAB25"/>
          <w:sz w:val="22"/>
          <w:szCs w:val="22"/>
          <w:lang w:val="en-GB"/>
        </w:rPr>
        <w:t>172.31.39.247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: </w:t>
      </w:r>
      <w:r>
        <w:rPr>
          <w:rFonts w:ascii="Menlo" w:hAnsi="Menlo" w:cs="Menlo"/>
          <w:color w:val="39C026"/>
          <w:sz w:val="22"/>
          <w:szCs w:val="22"/>
          <w:lang w:val="en-GB"/>
        </w:rPr>
        <w:t xml:space="preserve">ok=2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AAAB25"/>
          <w:sz w:val="22"/>
          <w:szCs w:val="22"/>
          <w:lang w:val="en-GB"/>
        </w:rPr>
        <w:t xml:space="preserve">changed=1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unreachable=0    failed=0    </w:t>
      </w:r>
      <w:r>
        <w:rPr>
          <w:rFonts w:ascii="Menlo" w:hAnsi="Menlo" w:cs="Menlo"/>
          <w:color w:val="38B9C7"/>
          <w:sz w:val="22"/>
          <w:szCs w:val="22"/>
          <w:lang w:val="en-GB"/>
        </w:rPr>
        <w:t xml:space="preserve">skipped=1   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rescued=0    ignored=0   </w:t>
      </w:r>
    </w:p>
    <w:p w14:paraId="14290BC1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B49D9E" w14:textId="77777777" w:rsidR="00695D17" w:rsidRDefault="00695D17" w:rsidP="00695D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[ec2-user@ip-172-31-34-111 ansible]$ </w:t>
      </w:r>
    </w:p>
    <w:p w14:paraId="2B44DE95" w14:textId="77777777" w:rsidR="000C1D09" w:rsidRDefault="00695D17"/>
    <w:sectPr w:rsidR="000C1D09" w:rsidSect="00E906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17"/>
    <w:rsid w:val="000C1CCF"/>
    <w:rsid w:val="003B5900"/>
    <w:rsid w:val="0069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7E71C"/>
  <w15:chartTrackingRefBased/>
  <w15:docId w15:val="{7220B0EB-8FBA-9047-9C97-1993F8B9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1238</Words>
  <Characters>7060</Characters>
  <Application>Microsoft Office Word</Application>
  <DocSecurity>0</DocSecurity>
  <Lines>58</Lines>
  <Paragraphs>16</Paragraphs>
  <ScaleCrop>false</ScaleCrop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Mishra</dc:creator>
  <cp:keywords/>
  <dc:description/>
  <cp:lastModifiedBy>Anand Mishra</cp:lastModifiedBy>
  <cp:revision>1</cp:revision>
  <dcterms:created xsi:type="dcterms:W3CDTF">2022-02-08T12:22:00Z</dcterms:created>
  <dcterms:modified xsi:type="dcterms:W3CDTF">2022-02-08T12:22:00Z</dcterms:modified>
</cp:coreProperties>
</file>