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EEDB3" w14:textId="77777777" w:rsidR="00585004" w:rsidRPr="00585004" w:rsidRDefault="00585004" w:rsidP="00585004">
      <w:pPr>
        <w:autoSpaceDE w:val="0"/>
        <w:autoSpaceDN w:val="0"/>
        <w:adjustRightInd w:val="0"/>
        <w:spacing w:after="0" w:line="240" w:lineRule="auto"/>
        <w:rPr>
          <w:lang w:val="en-SG"/>
        </w:rPr>
      </w:pPr>
    </w:p>
    <w:p w14:paraId="003E7DA0" w14:textId="0B200950" w:rsidR="007727E6" w:rsidRPr="007862DC" w:rsidRDefault="002A27A2">
      <w:pPr>
        <w:rPr>
          <w:b/>
          <w:bCs/>
          <w:lang w:val="en-SG"/>
        </w:rPr>
      </w:pPr>
      <w:r w:rsidRPr="007862DC">
        <w:rPr>
          <w:b/>
          <w:bCs/>
          <w:lang w:val="en-SG"/>
        </w:rPr>
        <w:t>Problem:</w:t>
      </w:r>
    </w:p>
    <w:p w14:paraId="1F195195" w14:textId="057FC19F" w:rsidR="002A27A2" w:rsidRDefault="00707801" w:rsidP="002A27A2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>Current approaches to identifying risk tolerances in robo-advisor</w:t>
      </w:r>
      <w:r w:rsidR="00B04F75">
        <w:rPr>
          <w:lang w:val="en-SG"/>
        </w:rPr>
        <w:t>ies are qualitative and require time-consuming manual effort</w:t>
      </w:r>
      <w:r w:rsidR="00B07D6E">
        <w:rPr>
          <w:lang w:val="en-SG"/>
        </w:rPr>
        <w:t xml:space="preserve"> (tedious risk tolerance questionnaire)</w:t>
      </w:r>
    </w:p>
    <w:p w14:paraId="23EC885F" w14:textId="70A58318" w:rsidR="00B04F75" w:rsidRDefault="00B07D6E" w:rsidP="002A27A2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>Risk tolerance questionnaire issues:</w:t>
      </w:r>
    </w:p>
    <w:p w14:paraId="47050765" w14:textId="24884526" w:rsidR="00B07D6E" w:rsidRDefault="006E026E" w:rsidP="00B07D6E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>Prone to error</w:t>
      </w:r>
    </w:p>
    <w:p w14:paraId="752B865A" w14:textId="7B018C9B" w:rsidR="006E026E" w:rsidRDefault="006E026E" w:rsidP="00B07D6E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>Investors suffer from behavioural biases</w:t>
      </w:r>
    </w:p>
    <w:p w14:paraId="05F6C011" w14:textId="000549F3" w:rsidR="006E026E" w:rsidRDefault="006E026E" w:rsidP="00B07D6E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>Poor judges of risk perception</w:t>
      </w:r>
    </w:p>
    <w:p w14:paraId="28159AE4" w14:textId="0DCB79E2" w:rsidR="006E026E" w:rsidRPr="007862DC" w:rsidRDefault="006B76B6" w:rsidP="00AC7B47">
      <w:pPr>
        <w:rPr>
          <w:b/>
          <w:bCs/>
          <w:lang w:val="en-SG"/>
        </w:rPr>
      </w:pPr>
      <w:r w:rsidRPr="007862DC">
        <w:rPr>
          <w:b/>
          <w:bCs/>
          <w:lang w:val="en-SG"/>
        </w:rPr>
        <w:t xml:space="preserve">Possible </w:t>
      </w:r>
      <w:r w:rsidR="00AC7B47" w:rsidRPr="007862DC">
        <w:rPr>
          <w:b/>
          <w:bCs/>
          <w:lang w:val="en-SG"/>
        </w:rPr>
        <w:t>Aims</w:t>
      </w:r>
      <w:r w:rsidR="007862DC" w:rsidRPr="007862DC">
        <w:rPr>
          <w:b/>
          <w:bCs/>
          <w:lang w:val="en-SG"/>
        </w:rPr>
        <w:t xml:space="preserve"> to Explore</w:t>
      </w:r>
      <w:r w:rsidR="00AC7B47" w:rsidRPr="007862DC">
        <w:rPr>
          <w:b/>
          <w:bCs/>
          <w:lang w:val="en-SG"/>
        </w:rPr>
        <w:t>:</w:t>
      </w:r>
    </w:p>
    <w:p w14:paraId="6EDB20F3" w14:textId="12F38F23" w:rsidR="00AC7B47" w:rsidRDefault="005A2E3F" w:rsidP="00AC7B47">
      <w:pPr>
        <w:pStyle w:val="ListParagraph"/>
        <w:numPr>
          <w:ilvl w:val="0"/>
          <w:numId w:val="3"/>
        </w:numPr>
        <w:rPr>
          <w:lang w:val="en-SG"/>
        </w:rPr>
      </w:pPr>
      <w:r>
        <w:rPr>
          <w:lang w:val="en-SG"/>
        </w:rPr>
        <w:t xml:space="preserve">To make a </w:t>
      </w:r>
      <w:r w:rsidR="006A064D">
        <w:rPr>
          <w:lang w:val="en-SG"/>
        </w:rPr>
        <w:t xml:space="preserve">Machine Learning model </w:t>
      </w:r>
      <w:r>
        <w:rPr>
          <w:lang w:val="en-SG"/>
        </w:rPr>
        <w:t xml:space="preserve">that is better at predicting </w:t>
      </w:r>
      <w:r w:rsidR="0078271B">
        <w:rPr>
          <w:lang w:val="en-SG"/>
        </w:rPr>
        <w:t>investors risk profile than a risk questionnaire</w:t>
      </w:r>
    </w:p>
    <w:p w14:paraId="7EC629C9" w14:textId="72BFF601" w:rsidR="0078271B" w:rsidRDefault="0078271B" w:rsidP="00AC7B47">
      <w:pPr>
        <w:pStyle w:val="ListParagraph"/>
        <w:numPr>
          <w:ilvl w:val="0"/>
          <w:numId w:val="3"/>
        </w:numPr>
        <w:rPr>
          <w:lang w:val="en-SG"/>
        </w:rPr>
      </w:pPr>
      <w:r>
        <w:rPr>
          <w:lang w:val="en-SG"/>
        </w:rPr>
        <w:t xml:space="preserve">Possibility to automate the entire </w:t>
      </w:r>
      <w:r w:rsidR="00A62A72">
        <w:rPr>
          <w:lang w:val="en-SG"/>
        </w:rPr>
        <w:t xml:space="preserve">portfolio management process </w:t>
      </w:r>
    </w:p>
    <w:p w14:paraId="655FF996" w14:textId="7116710D" w:rsidR="006B76B6" w:rsidRDefault="006B76B6" w:rsidP="00AC7B47">
      <w:pPr>
        <w:pStyle w:val="ListParagraph"/>
        <w:numPr>
          <w:ilvl w:val="0"/>
          <w:numId w:val="3"/>
        </w:numPr>
        <w:rPr>
          <w:lang w:val="en-SG"/>
        </w:rPr>
      </w:pPr>
      <w:r>
        <w:rPr>
          <w:lang w:val="en-SG"/>
        </w:rPr>
        <w:t xml:space="preserve">Create an algorithm that would </w:t>
      </w:r>
      <w:r w:rsidR="007862DC">
        <w:rPr>
          <w:lang w:val="en-SG"/>
        </w:rPr>
        <w:t>predict how the client investor would deal with different market scenarios</w:t>
      </w:r>
    </w:p>
    <w:p w14:paraId="39041516" w14:textId="0CF1362A" w:rsidR="00F72784" w:rsidRDefault="00F72784" w:rsidP="003230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SG"/>
        </w:rPr>
      </w:pPr>
      <w:r w:rsidRPr="0032308D">
        <w:rPr>
          <w:lang w:val="en-SG"/>
        </w:rPr>
        <w:t xml:space="preserve">Define an Intelligent Investor to be someone </w:t>
      </w:r>
      <w:r w:rsidR="0032308D" w:rsidRPr="0032308D">
        <w:rPr>
          <w:lang w:val="en-SG"/>
        </w:rPr>
        <w:t>who does not change their risk tolerance during changes in the</w:t>
      </w:r>
      <w:r w:rsidR="0032308D">
        <w:rPr>
          <w:lang w:val="en-SG"/>
        </w:rPr>
        <w:t xml:space="preserve"> </w:t>
      </w:r>
      <w:r w:rsidR="0032308D" w:rsidRPr="0032308D">
        <w:rPr>
          <w:lang w:val="en-SG"/>
        </w:rPr>
        <w:t>market</w:t>
      </w:r>
    </w:p>
    <w:p w14:paraId="4C4F3B19" w14:textId="66D694E3" w:rsidR="0032308D" w:rsidRDefault="001E4B32" w:rsidP="003230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SG"/>
        </w:rPr>
      </w:pPr>
      <w:r>
        <w:rPr>
          <w:lang w:val="en-SG"/>
        </w:rPr>
        <w:t>We can compute the percentage change in</w:t>
      </w:r>
      <w:r w:rsidR="00182AE7">
        <w:rPr>
          <w:lang w:val="en-SG"/>
        </w:rPr>
        <w:t xml:space="preserve"> Risk Tolerance before and after major changes in the market (for example, compare between </w:t>
      </w:r>
      <w:r w:rsidR="00EB0890">
        <w:rPr>
          <w:lang w:val="en-SG"/>
        </w:rPr>
        <w:t>Risk Tolerance change between 2007 and 2009)</w:t>
      </w:r>
    </w:p>
    <w:p w14:paraId="2AB7383A" w14:textId="18E23C0D" w:rsidR="001A0EB0" w:rsidRDefault="001A0EB0" w:rsidP="003230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SG"/>
        </w:rPr>
      </w:pPr>
      <w:r>
        <w:rPr>
          <w:lang w:val="en-SG"/>
        </w:rPr>
        <w:t>We can use this information to surmise the following:</w:t>
      </w:r>
    </w:p>
    <w:p w14:paraId="734AB9EA" w14:textId="4FA38F18" w:rsidR="001A0EB0" w:rsidRDefault="00C15A0F" w:rsidP="001A0EB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lang w:val="en-SG"/>
        </w:rPr>
      </w:pPr>
      <w:r>
        <w:rPr>
          <w:lang w:val="en-SG"/>
        </w:rPr>
        <w:t xml:space="preserve">Intelligent Investors = Investors whose risk tolerance </w:t>
      </w:r>
      <w:r w:rsidR="00FB3425">
        <w:rPr>
          <w:lang w:val="en-SG"/>
        </w:rPr>
        <w:t>change less than 10%</w:t>
      </w:r>
    </w:p>
    <w:p w14:paraId="5B957EA5" w14:textId="73FFB6A3" w:rsidR="00FB3425" w:rsidRPr="0032308D" w:rsidRDefault="00A66D17" w:rsidP="001A0EB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lang w:val="en-SG"/>
        </w:rPr>
      </w:pPr>
      <w:r>
        <w:rPr>
          <w:lang w:val="en-SG"/>
        </w:rPr>
        <w:t>True Risk tolerance = Average Risk over the years</w:t>
      </w:r>
    </w:p>
    <w:p w14:paraId="3B30DAF5" w14:textId="77777777" w:rsidR="00C41AEE" w:rsidRDefault="00C41AEE" w:rsidP="007862DC">
      <w:pPr>
        <w:rPr>
          <w:b/>
          <w:bCs/>
          <w:lang w:val="en-SG"/>
        </w:rPr>
      </w:pPr>
    </w:p>
    <w:p w14:paraId="37ECF5F9" w14:textId="1D82BA46" w:rsidR="007862DC" w:rsidRDefault="00C41AEE" w:rsidP="007862DC">
      <w:pPr>
        <w:rPr>
          <w:b/>
          <w:bCs/>
          <w:lang w:val="en-SG"/>
        </w:rPr>
      </w:pPr>
      <w:r>
        <w:rPr>
          <w:b/>
          <w:bCs/>
          <w:lang w:val="en-SG"/>
        </w:rPr>
        <w:t>Aim of the Capstone Project</w:t>
      </w:r>
      <w:r w:rsidR="007604D2" w:rsidRPr="00F72784">
        <w:rPr>
          <w:b/>
          <w:bCs/>
          <w:lang w:val="en-SG"/>
        </w:rPr>
        <w:t>:</w:t>
      </w:r>
    </w:p>
    <w:p w14:paraId="0865A3F0" w14:textId="3635CD21" w:rsidR="00C41AEE" w:rsidRPr="00F72784" w:rsidRDefault="00C41AEE" w:rsidP="00C41AEE">
      <w:pPr>
        <w:autoSpaceDE w:val="0"/>
        <w:autoSpaceDN w:val="0"/>
        <w:adjustRightInd w:val="0"/>
        <w:spacing w:after="0" w:line="240" w:lineRule="auto"/>
        <w:rPr>
          <w:b/>
          <w:bCs/>
          <w:lang w:val="en-SG"/>
        </w:rPr>
      </w:pPr>
      <w:r>
        <w:rPr>
          <w:lang w:val="en-SG"/>
        </w:rPr>
        <w:t>T</w:t>
      </w:r>
      <w:r w:rsidRPr="00585004">
        <w:rPr>
          <w:lang w:val="en-SG"/>
        </w:rPr>
        <w:t>o demonstrate the automation of the</w:t>
      </w:r>
      <w:r>
        <w:rPr>
          <w:lang w:val="en-SG"/>
        </w:rPr>
        <w:t xml:space="preserve"> </w:t>
      </w:r>
      <w:r w:rsidRPr="00585004">
        <w:rPr>
          <w:lang w:val="en-SG"/>
        </w:rPr>
        <w:t>manual steps in the portfolio management process with the help of machine learning</w:t>
      </w:r>
    </w:p>
    <w:p w14:paraId="1396048F" w14:textId="2471B194" w:rsidR="007604D2" w:rsidRDefault="007604D2" w:rsidP="007604D2">
      <w:pPr>
        <w:pStyle w:val="ListParagraph"/>
        <w:numPr>
          <w:ilvl w:val="0"/>
          <w:numId w:val="4"/>
        </w:numPr>
        <w:rPr>
          <w:lang w:val="en-SG"/>
        </w:rPr>
      </w:pPr>
      <w:r>
        <w:rPr>
          <w:lang w:val="en-SG"/>
        </w:rPr>
        <w:t>Build a Supervised Regression-Based Model to predict the risk tolerance of the investor</w:t>
      </w:r>
    </w:p>
    <w:p w14:paraId="404F6FBD" w14:textId="2D3739E0" w:rsidR="007604D2" w:rsidRDefault="00BE6608" w:rsidP="007604D2">
      <w:pPr>
        <w:pStyle w:val="ListParagraph"/>
        <w:numPr>
          <w:ilvl w:val="0"/>
          <w:numId w:val="4"/>
        </w:numPr>
        <w:rPr>
          <w:lang w:val="en-SG"/>
        </w:rPr>
      </w:pPr>
      <w:r>
        <w:rPr>
          <w:lang w:val="en-SG"/>
        </w:rPr>
        <w:t>Build a dashboard in Python</w:t>
      </w:r>
    </w:p>
    <w:p w14:paraId="2ADD344F" w14:textId="56DC0796" w:rsidR="00BE6608" w:rsidRDefault="00BE6608" w:rsidP="007604D2">
      <w:pPr>
        <w:pStyle w:val="ListParagraph"/>
        <w:numPr>
          <w:ilvl w:val="0"/>
          <w:numId w:val="4"/>
        </w:numPr>
        <w:rPr>
          <w:lang w:val="en-SG"/>
        </w:rPr>
      </w:pPr>
      <w:r>
        <w:rPr>
          <w:lang w:val="en-SG"/>
        </w:rPr>
        <w:t xml:space="preserve">Implement risk tolerance </w:t>
      </w:r>
      <w:r w:rsidR="00585004">
        <w:rPr>
          <w:lang w:val="en-SG"/>
        </w:rPr>
        <w:t>prediction model in the dashboard</w:t>
      </w:r>
    </w:p>
    <w:p w14:paraId="4A0BC998" w14:textId="77777777" w:rsidR="006A37BF" w:rsidRDefault="006A37BF" w:rsidP="006A37BF">
      <w:pPr>
        <w:rPr>
          <w:lang w:val="en-SG"/>
        </w:rPr>
      </w:pPr>
    </w:p>
    <w:p w14:paraId="2F94B264" w14:textId="45D2016D" w:rsidR="00CF75C0" w:rsidRPr="001C5ADE" w:rsidRDefault="00CF75C0" w:rsidP="006A37BF">
      <w:pPr>
        <w:pStyle w:val="ListParagraph"/>
        <w:numPr>
          <w:ilvl w:val="0"/>
          <w:numId w:val="8"/>
        </w:numPr>
        <w:rPr>
          <w:lang w:val="en-SG"/>
        </w:rPr>
      </w:pPr>
      <w:r w:rsidRPr="001C5ADE">
        <w:rPr>
          <w:lang w:val="en-SG"/>
        </w:rPr>
        <w:t>Problem Statement</w:t>
      </w:r>
    </w:p>
    <w:p w14:paraId="536336E3" w14:textId="47568AAD" w:rsidR="00CF75C0" w:rsidRDefault="00CF75C0" w:rsidP="006A37BF">
      <w:pPr>
        <w:pStyle w:val="ListParagraph"/>
        <w:numPr>
          <w:ilvl w:val="0"/>
          <w:numId w:val="8"/>
        </w:numPr>
        <w:rPr>
          <w:lang w:val="en-SG"/>
        </w:rPr>
      </w:pPr>
      <w:r>
        <w:rPr>
          <w:lang w:val="en-SG"/>
        </w:rPr>
        <w:t>Contents</w:t>
      </w:r>
    </w:p>
    <w:p w14:paraId="63BC2898" w14:textId="106C65CE" w:rsidR="00CF75C0" w:rsidRDefault="00CF75C0" w:rsidP="006A37BF">
      <w:pPr>
        <w:pStyle w:val="ListParagraph"/>
        <w:numPr>
          <w:ilvl w:val="0"/>
          <w:numId w:val="8"/>
        </w:numPr>
        <w:rPr>
          <w:lang w:val="en-SG"/>
        </w:rPr>
      </w:pPr>
      <w:r>
        <w:rPr>
          <w:lang w:val="en-SG"/>
        </w:rPr>
        <w:t>Background</w:t>
      </w:r>
    </w:p>
    <w:p w14:paraId="3C081A69" w14:textId="4CE87C14" w:rsidR="00CF75C0" w:rsidRDefault="00CF75C0" w:rsidP="006A37BF">
      <w:pPr>
        <w:pStyle w:val="ListParagraph"/>
        <w:numPr>
          <w:ilvl w:val="0"/>
          <w:numId w:val="8"/>
        </w:numPr>
        <w:rPr>
          <w:lang w:val="en-SG"/>
        </w:rPr>
      </w:pPr>
      <w:r>
        <w:rPr>
          <w:lang w:val="en-SG"/>
        </w:rPr>
        <w:t>Project Plan</w:t>
      </w:r>
    </w:p>
    <w:p w14:paraId="251C11CB" w14:textId="2272F7AF" w:rsidR="006A37BF" w:rsidRDefault="00F75169" w:rsidP="006A37BF">
      <w:pPr>
        <w:pStyle w:val="ListParagraph"/>
        <w:numPr>
          <w:ilvl w:val="0"/>
          <w:numId w:val="8"/>
        </w:numPr>
        <w:rPr>
          <w:lang w:val="en-SG"/>
        </w:rPr>
      </w:pPr>
      <w:r>
        <w:rPr>
          <w:lang w:val="en-SG"/>
        </w:rPr>
        <w:t>Loading Data</w:t>
      </w:r>
    </w:p>
    <w:p w14:paraId="740475BF" w14:textId="503E5735" w:rsidR="00400F0C" w:rsidRDefault="00400F0C" w:rsidP="006A37BF">
      <w:pPr>
        <w:pStyle w:val="ListParagraph"/>
        <w:numPr>
          <w:ilvl w:val="0"/>
          <w:numId w:val="8"/>
        </w:numPr>
        <w:rPr>
          <w:lang w:val="en-SG"/>
        </w:rPr>
      </w:pPr>
      <w:r>
        <w:rPr>
          <w:lang w:val="en-SG"/>
        </w:rPr>
        <w:t xml:space="preserve">Display Data </w:t>
      </w:r>
      <w:r w:rsidR="00707B44">
        <w:rPr>
          <w:lang w:val="en-SG"/>
        </w:rPr>
        <w:t xml:space="preserve">- </w:t>
      </w:r>
      <w:r>
        <w:rPr>
          <w:lang w:val="en-SG"/>
        </w:rPr>
        <w:t>head, shape, info, describe</w:t>
      </w:r>
    </w:p>
    <w:p w14:paraId="08D57B79" w14:textId="79055990" w:rsidR="00400F0C" w:rsidRDefault="00707B44" w:rsidP="006A37BF">
      <w:pPr>
        <w:pStyle w:val="ListParagraph"/>
        <w:numPr>
          <w:ilvl w:val="0"/>
          <w:numId w:val="8"/>
        </w:numPr>
        <w:rPr>
          <w:lang w:val="en-SG"/>
        </w:rPr>
      </w:pPr>
      <w:r>
        <w:rPr>
          <w:lang w:val="en-SG"/>
        </w:rPr>
        <w:t>Check for Duplicates</w:t>
      </w:r>
    </w:p>
    <w:p w14:paraId="78F4AEA9" w14:textId="3CB4E0BB" w:rsidR="00707B44" w:rsidRDefault="00707B44" w:rsidP="006A37BF">
      <w:pPr>
        <w:pStyle w:val="ListParagraph"/>
        <w:numPr>
          <w:ilvl w:val="0"/>
          <w:numId w:val="8"/>
        </w:numPr>
        <w:rPr>
          <w:lang w:val="en-SG"/>
        </w:rPr>
      </w:pPr>
      <w:r>
        <w:rPr>
          <w:lang w:val="en-SG"/>
        </w:rPr>
        <w:t>Check for Null Values</w:t>
      </w:r>
    </w:p>
    <w:p w14:paraId="5D00066B" w14:textId="61A441A6" w:rsidR="00707B44" w:rsidRDefault="00707B44" w:rsidP="006A37BF">
      <w:pPr>
        <w:pStyle w:val="ListParagraph"/>
        <w:numPr>
          <w:ilvl w:val="0"/>
          <w:numId w:val="8"/>
        </w:numPr>
        <w:rPr>
          <w:lang w:val="en-SG"/>
        </w:rPr>
      </w:pPr>
      <w:r>
        <w:rPr>
          <w:lang w:val="en-SG"/>
        </w:rPr>
        <w:t>Check Data Types</w:t>
      </w:r>
    </w:p>
    <w:p w14:paraId="69D94BF2" w14:textId="59A7C3C2" w:rsidR="00B15D7C" w:rsidRDefault="00B15D7C" w:rsidP="006A37BF">
      <w:pPr>
        <w:pStyle w:val="ListParagraph"/>
        <w:numPr>
          <w:ilvl w:val="0"/>
          <w:numId w:val="8"/>
        </w:numPr>
        <w:rPr>
          <w:lang w:val="en-SG"/>
        </w:rPr>
      </w:pPr>
      <w:r>
        <w:rPr>
          <w:lang w:val="en-SG"/>
        </w:rPr>
        <w:t>EDA</w:t>
      </w:r>
    </w:p>
    <w:p w14:paraId="0CE419A1" w14:textId="7E3EEDD6" w:rsidR="00B97835" w:rsidRDefault="00B97835" w:rsidP="00B97835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>Describe the data</w:t>
      </w:r>
    </w:p>
    <w:p w14:paraId="13E1875E" w14:textId="46FD4F3A" w:rsidR="00B97835" w:rsidRDefault="00B97835" w:rsidP="00B97835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>What does the data represent</w:t>
      </w:r>
    </w:p>
    <w:p w14:paraId="45901C7A" w14:textId="4234243E" w:rsidR="00BD6018" w:rsidRDefault="00BD6018" w:rsidP="006A37BF">
      <w:pPr>
        <w:pStyle w:val="ListParagraph"/>
        <w:numPr>
          <w:ilvl w:val="0"/>
          <w:numId w:val="8"/>
        </w:numPr>
        <w:rPr>
          <w:lang w:val="en-SG"/>
        </w:rPr>
      </w:pPr>
      <w:r>
        <w:rPr>
          <w:lang w:val="en-SG"/>
        </w:rPr>
        <w:t>Feature Selection</w:t>
      </w:r>
    </w:p>
    <w:p w14:paraId="10588117" w14:textId="72A1E3DE" w:rsidR="00BD6018" w:rsidRDefault="00BD6018" w:rsidP="006A37BF">
      <w:pPr>
        <w:pStyle w:val="ListParagraph"/>
        <w:numPr>
          <w:ilvl w:val="0"/>
          <w:numId w:val="8"/>
        </w:numPr>
        <w:rPr>
          <w:lang w:val="en-SG"/>
        </w:rPr>
      </w:pPr>
      <w:r>
        <w:rPr>
          <w:lang w:val="en-SG"/>
        </w:rPr>
        <w:t>Identify trends</w:t>
      </w:r>
      <w:r w:rsidR="00071F86">
        <w:rPr>
          <w:lang w:val="en-SG"/>
        </w:rPr>
        <w:t xml:space="preserve"> – Relationships of variables with Risk Tolerance</w:t>
      </w:r>
    </w:p>
    <w:p w14:paraId="601FEC35" w14:textId="2F27F18A" w:rsidR="00BD6018" w:rsidRDefault="00071F86" w:rsidP="006A37BF">
      <w:pPr>
        <w:pStyle w:val="ListParagraph"/>
        <w:numPr>
          <w:ilvl w:val="0"/>
          <w:numId w:val="8"/>
        </w:numPr>
        <w:rPr>
          <w:lang w:val="en-SG"/>
        </w:rPr>
      </w:pPr>
      <w:r>
        <w:rPr>
          <w:lang w:val="en-SG"/>
        </w:rPr>
        <w:t>Model Selection</w:t>
      </w:r>
    </w:p>
    <w:p w14:paraId="42828854" w14:textId="022149F3" w:rsidR="00071F86" w:rsidRDefault="00071F86" w:rsidP="006A37BF">
      <w:pPr>
        <w:pStyle w:val="ListParagraph"/>
        <w:numPr>
          <w:ilvl w:val="0"/>
          <w:numId w:val="8"/>
        </w:numPr>
        <w:rPr>
          <w:lang w:val="en-SG"/>
        </w:rPr>
      </w:pPr>
      <w:r>
        <w:rPr>
          <w:lang w:val="en-SG"/>
        </w:rPr>
        <w:t>Evaluate Models</w:t>
      </w:r>
    </w:p>
    <w:p w14:paraId="7B4E23AF" w14:textId="1C151E3E" w:rsidR="00071F86" w:rsidRDefault="00071F86" w:rsidP="006A37BF">
      <w:pPr>
        <w:pStyle w:val="ListParagraph"/>
        <w:numPr>
          <w:ilvl w:val="0"/>
          <w:numId w:val="8"/>
        </w:numPr>
        <w:rPr>
          <w:lang w:val="en-SG"/>
        </w:rPr>
      </w:pPr>
      <w:r>
        <w:rPr>
          <w:lang w:val="en-SG"/>
        </w:rPr>
        <w:t>Hyperparameter Tuning</w:t>
      </w:r>
      <w:r w:rsidR="0018102F">
        <w:rPr>
          <w:lang w:val="en-SG"/>
        </w:rPr>
        <w:t>/Grid Search</w:t>
      </w:r>
    </w:p>
    <w:p w14:paraId="3CF134BB" w14:textId="5DAA50C9" w:rsidR="0018102F" w:rsidRDefault="0018102F" w:rsidP="006A37BF">
      <w:pPr>
        <w:pStyle w:val="ListParagraph"/>
        <w:numPr>
          <w:ilvl w:val="0"/>
          <w:numId w:val="8"/>
        </w:numPr>
        <w:rPr>
          <w:lang w:val="en-SG"/>
        </w:rPr>
      </w:pPr>
      <w:r>
        <w:rPr>
          <w:lang w:val="en-SG"/>
        </w:rPr>
        <w:t>Results on Test Data</w:t>
      </w:r>
    </w:p>
    <w:p w14:paraId="54DDF503" w14:textId="4788AFC7" w:rsidR="0018102F" w:rsidRDefault="0018102F" w:rsidP="006A37BF">
      <w:pPr>
        <w:pStyle w:val="ListParagraph"/>
        <w:numPr>
          <w:ilvl w:val="0"/>
          <w:numId w:val="8"/>
        </w:numPr>
        <w:rPr>
          <w:lang w:val="en-SG"/>
        </w:rPr>
      </w:pPr>
      <w:r>
        <w:rPr>
          <w:lang w:val="en-SG"/>
        </w:rPr>
        <w:t>Feature Importance</w:t>
      </w:r>
    </w:p>
    <w:p w14:paraId="1035A863" w14:textId="44095E97" w:rsidR="008F3C90" w:rsidRDefault="008F3C90" w:rsidP="006A37BF">
      <w:pPr>
        <w:pStyle w:val="ListParagraph"/>
        <w:numPr>
          <w:ilvl w:val="0"/>
          <w:numId w:val="8"/>
        </w:numPr>
        <w:rPr>
          <w:lang w:val="en-SG"/>
        </w:rPr>
      </w:pPr>
      <w:r>
        <w:rPr>
          <w:lang w:val="en-SG"/>
        </w:rPr>
        <w:t>Create Dashboard</w:t>
      </w:r>
    </w:p>
    <w:p w14:paraId="751BDAC0" w14:textId="77777777" w:rsidR="003F49E5" w:rsidRPr="003F49E5" w:rsidRDefault="003F49E5" w:rsidP="003F49E5">
      <w:pPr>
        <w:rPr>
          <w:lang w:val="en-SG"/>
        </w:rPr>
      </w:pPr>
    </w:p>
    <w:sectPr w:rsidR="003F49E5" w:rsidRPr="003F49E5" w:rsidSect="002A27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F3483" w14:textId="77777777" w:rsidR="008A7D3F" w:rsidRDefault="008A7D3F" w:rsidP="002A27A2">
      <w:pPr>
        <w:spacing w:after="0" w:line="240" w:lineRule="auto"/>
      </w:pPr>
      <w:r>
        <w:separator/>
      </w:r>
    </w:p>
  </w:endnote>
  <w:endnote w:type="continuationSeparator" w:id="0">
    <w:p w14:paraId="6A765F85" w14:textId="77777777" w:rsidR="008A7D3F" w:rsidRDefault="008A7D3F" w:rsidP="002A2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E70FE" w14:textId="77777777" w:rsidR="008A7D3F" w:rsidRDefault="008A7D3F" w:rsidP="002A27A2">
      <w:pPr>
        <w:spacing w:after="0" w:line="240" w:lineRule="auto"/>
      </w:pPr>
      <w:r>
        <w:separator/>
      </w:r>
    </w:p>
  </w:footnote>
  <w:footnote w:type="continuationSeparator" w:id="0">
    <w:p w14:paraId="49B112E5" w14:textId="77777777" w:rsidR="008A7D3F" w:rsidRDefault="008A7D3F" w:rsidP="002A2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6FA9"/>
    <w:multiLevelType w:val="hybridMultilevel"/>
    <w:tmpl w:val="1DF25494"/>
    <w:lvl w:ilvl="0" w:tplc="E90273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A06D9"/>
    <w:multiLevelType w:val="hybridMultilevel"/>
    <w:tmpl w:val="050ACA72"/>
    <w:lvl w:ilvl="0" w:tplc="306AA3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A62CA"/>
    <w:multiLevelType w:val="hybridMultilevel"/>
    <w:tmpl w:val="B726E03A"/>
    <w:lvl w:ilvl="0" w:tplc="7F4637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46F71"/>
    <w:multiLevelType w:val="hybridMultilevel"/>
    <w:tmpl w:val="12D02676"/>
    <w:lvl w:ilvl="0" w:tplc="7F463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C30CF9"/>
    <w:multiLevelType w:val="hybridMultilevel"/>
    <w:tmpl w:val="AAACF328"/>
    <w:lvl w:ilvl="0" w:tplc="AB7C3CBC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DE92F1B"/>
    <w:multiLevelType w:val="hybridMultilevel"/>
    <w:tmpl w:val="242C314A"/>
    <w:lvl w:ilvl="0" w:tplc="7F4637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DD0924"/>
    <w:multiLevelType w:val="hybridMultilevel"/>
    <w:tmpl w:val="53AEABF8"/>
    <w:lvl w:ilvl="0" w:tplc="AB7C3CB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4C6683"/>
    <w:multiLevelType w:val="hybridMultilevel"/>
    <w:tmpl w:val="160C1E2A"/>
    <w:lvl w:ilvl="0" w:tplc="7F4637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45804515">
    <w:abstractNumId w:val="0"/>
  </w:num>
  <w:num w:numId="2" w16cid:durableId="656960350">
    <w:abstractNumId w:val="6"/>
  </w:num>
  <w:num w:numId="3" w16cid:durableId="438180108">
    <w:abstractNumId w:val="1"/>
  </w:num>
  <w:num w:numId="4" w16cid:durableId="825784082">
    <w:abstractNumId w:val="2"/>
  </w:num>
  <w:num w:numId="5" w16cid:durableId="1195076670">
    <w:abstractNumId w:val="7"/>
  </w:num>
  <w:num w:numId="6" w16cid:durableId="1157261303">
    <w:abstractNumId w:val="4"/>
  </w:num>
  <w:num w:numId="7" w16cid:durableId="688024126">
    <w:abstractNumId w:val="3"/>
  </w:num>
  <w:num w:numId="8" w16cid:durableId="19531252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00A8"/>
    <w:rsid w:val="00071F86"/>
    <w:rsid w:val="0018102F"/>
    <w:rsid w:val="00182AE7"/>
    <w:rsid w:val="001A0EB0"/>
    <w:rsid w:val="001C5ADE"/>
    <w:rsid w:val="001E4B32"/>
    <w:rsid w:val="002A27A2"/>
    <w:rsid w:val="0032308D"/>
    <w:rsid w:val="003F49E5"/>
    <w:rsid w:val="00400F0C"/>
    <w:rsid w:val="0051325F"/>
    <w:rsid w:val="00585004"/>
    <w:rsid w:val="005A2E3F"/>
    <w:rsid w:val="005A3FC3"/>
    <w:rsid w:val="006500A8"/>
    <w:rsid w:val="006A064D"/>
    <w:rsid w:val="006A37BF"/>
    <w:rsid w:val="006B76B6"/>
    <w:rsid w:val="006E026E"/>
    <w:rsid w:val="00707801"/>
    <w:rsid w:val="00707B44"/>
    <w:rsid w:val="00726C78"/>
    <w:rsid w:val="007604D2"/>
    <w:rsid w:val="007727E6"/>
    <w:rsid w:val="0078271B"/>
    <w:rsid w:val="007862DC"/>
    <w:rsid w:val="008A7D3F"/>
    <w:rsid w:val="008B217D"/>
    <w:rsid w:val="008F3C90"/>
    <w:rsid w:val="00A41687"/>
    <w:rsid w:val="00A51BD2"/>
    <w:rsid w:val="00A62A72"/>
    <w:rsid w:val="00A66D17"/>
    <w:rsid w:val="00AC7B47"/>
    <w:rsid w:val="00B04F75"/>
    <w:rsid w:val="00B07D6E"/>
    <w:rsid w:val="00B15D7C"/>
    <w:rsid w:val="00B83BB5"/>
    <w:rsid w:val="00B97835"/>
    <w:rsid w:val="00BD6018"/>
    <w:rsid w:val="00BE6608"/>
    <w:rsid w:val="00C15A0F"/>
    <w:rsid w:val="00C41AEE"/>
    <w:rsid w:val="00CF75C0"/>
    <w:rsid w:val="00E55CED"/>
    <w:rsid w:val="00EB0890"/>
    <w:rsid w:val="00F72784"/>
    <w:rsid w:val="00F75169"/>
    <w:rsid w:val="00FB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F3D8B"/>
  <w15:chartTrackingRefBased/>
  <w15:docId w15:val="{2E03193D-943A-499E-AB07-B9CE3FA0E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27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7A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A27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7A2"/>
    <w:rPr>
      <w:lang w:val="en-GB"/>
    </w:rPr>
  </w:style>
  <w:style w:type="paragraph" w:styleId="ListParagraph">
    <w:name w:val="List Paragraph"/>
    <w:basedOn w:val="Normal"/>
    <w:uiPriority w:val="34"/>
    <w:qFormat/>
    <w:rsid w:val="002A2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2547</TotalTime>
  <Pages>1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Ramchandani</dc:creator>
  <cp:keywords/>
  <dc:description/>
  <cp:lastModifiedBy>Anand Ramchandani</cp:lastModifiedBy>
  <cp:revision>45</cp:revision>
  <dcterms:created xsi:type="dcterms:W3CDTF">2022-09-24T06:15:00Z</dcterms:created>
  <dcterms:modified xsi:type="dcterms:W3CDTF">2022-09-29T06:41:00Z</dcterms:modified>
</cp:coreProperties>
</file>