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Tutorial on Loops, Lists and Dictionaries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326171875" w:line="263.3016872406006" w:lineRule="auto"/>
        <w:ind w:left="728.7521362304688" w:right="4.326171875" w:hanging="351.5296936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Use for loops to print a diamond like the one below. Allow the user to specify how high the  diamond should be.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89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875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29997253418" w:lineRule="auto"/>
        <w:ind w:left="721.9073486328125" w:right="1.995849609375" w:hanging="351.08810424804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A number is called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perfect number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it is equal to the sum of all of its divisors, not including  the number itself. For instance, 6 is a perfect number because the divisors of 6 are 1, 2, 3, 6  and 6=1+2+3. As another example, 28 is a perfect number because its divisors are 1, 2, 4, 7,  14, 28 and 28=1+2+4+7+14. However, 15 is not a perfect number because its divisors are 1, 3,  5, 15 and 15≠1+3+5. Write a program that finds all four of the perfect numbers that are less  than 10000.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0162353515625" w:line="243.38055610656738" w:lineRule="auto"/>
        <w:ind w:left="722.3489379882812" w:right="1.68701171875" w:hanging="352.854461669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Write a program that repeatedly asks the user to enter a birthday in the format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month/day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(like 12/25 or 2/14). The user indicates they are done entering birthdays  by entering done. The program should return a count of how many of those birthdays are in  February and how many are on the 25th of some month (any month).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61376953125" w:line="262.9384231567383" w:lineRule="auto"/>
        <w:ind w:left="717.7120971679688" w:right="237.686767578125" w:firstLine="24.28802490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you accept the month/day using input(), it will be available as a string. Now split the  portions which contain month / day. Use the following code segment for separation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25830078125" w:line="240" w:lineRule="auto"/>
        <w:ind w:left="1445.21942138671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 = input()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45.219421386718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month, day = inp.split('/')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2587890625" w:line="262.3948287963867" w:lineRule="auto"/>
        <w:ind w:left="727.2064208984375" w:right="-1.221923828125" w:hanging="363.6735534667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The following is useful as part of a program to play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Minesweeper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Suppose you have a 5 × 5  list that consists of zeros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's. Write a program that creates a new 5 × 5 list that has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's  in the same place, but the zeroes are replaced by counts of how many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's are in adjacent cells  (adjacent either horizontally, vertically, or diagonally). An example is shown below. [Hint:  short-circuiting may be helpful for avoiding index-out-of-range errors.]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2352294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00425" cy="1352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739288330078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the array as list of lists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12.854461669921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Arr = [[0,'M',0,'M',0],[0,0,M,0,0],[0,0,0,0,0],['M','M',0,0,0],[0,0,0,'M',0]]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Tutorial on Loops, Lists and Dictionaries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326171875" w:line="263.3016872406006" w:lineRule="auto"/>
        <w:ind w:left="736.0385131835938" w:right="1503.72802734375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list Arr has 5 elements; each element is another list with 5 elements in it. To pick an element in the list Arr, use Arr[index]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890625" w:line="240" w:lineRule="auto"/>
        <w:ind w:left="727.868957519531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 Arr[2] would return [0,0,0,0,0]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62.9391384124756" w:lineRule="auto"/>
        <w:ind w:left="727.8689575195312" w:right="981.492919921875" w:firstLine="8.1695556640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pick third element in the second list , use Arr[list index][element index in the list] Ex Arr[1][2] would return 'M'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423583984375" w:line="262.2144412994385" w:lineRule="auto"/>
        <w:ind w:left="727.2064208984375" w:right="-1.06689453125" w:hanging="357.93273925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A Pythagorean triple is a triple of numbers (x,y,z) such that x2+y2=z2. For instance (3,4,5) is a  Pythagorean triple because 32+42=52. Pythagorean triples correspond to triangles whose  sides are all whole numbers (like a 3-4-5-triangle). Write a python script to find all the  Pythagorean triples (x,y,z) where x, y, and z are positive and less than 100.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489013671875" w:line="243.38141441345215" w:lineRule="auto"/>
        <w:ind w:left="722.1281433105469" w:right="-1.258544921875" w:hanging="352.192077636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Accept value of n and two subsets with elements from {1,2,3,4,5….n}. Compute and print 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B,  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B, A-B, B-A,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015869140625" w:line="240" w:lineRule="auto"/>
        <w:ind w:left="736.921691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Ex: n = 10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722.128143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= {1,2,3,4,5}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36.921691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B={2,8,5,10}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22.128143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B={1,2,3,4,5,8,10}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722.128143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B={2,5}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722.128143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A-B={1,3,4}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736.921691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B-A={8,10}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19.03686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={6,7,8,9,10}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89208984375" w:line="240" w:lineRule="auto"/>
        <w:ind w:left="731.4016723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={1,3,4,6,7,9}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89208984375" w:line="245.55367469787598" w:lineRule="auto"/>
        <w:ind w:left="726.3424682617188" w:right="-3.17626953125" w:hanging="357.2895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For a set X, its difference multiset will contain the positive differences between every pair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elements in the set. Accept a set and print its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74560546875" w:line="240" w:lineRule="auto"/>
        <w:ind w:left="735.50567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Ex: if the set = {2,4,7}, multiset will be {2,3,5}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3349609375" w:line="240" w:lineRule="auto"/>
        <w:ind w:left="367.2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Compute the resistance value of 5-band resistor, coded with five colours.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50.5026149749756" w:lineRule="auto"/>
        <w:ind w:left="731.9200134277344" w:right="-6.400146484375" w:firstLine="4.5816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Ignore the last color as it indicates tolerance. Using the first four color compute the 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using the coding table provided below.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1"/>
        <w:tblW w:w="8298.400115966797" w:type="dxa"/>
        <w:jc w:val="left"/>
        <w:tblInd w:w="718.374481201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1.2001037597656"/>
        <w:gridCol w:w="862.2000122070312"/>
        <w:gridCol w:w="763.2000732421875"/>
        <w:gridCol w:w="890.3997802734375"/>
        <w:gridCol w:w="862.0001220703125"/>
        <w:gridCol w:w="847.19970703125"/>
        <w:gridCol w:w="784.8004150390625"/>
        <w:gridCol w:w="835.799560546875"/>
        <w:gridCol w:w="796.800537109375"/>
        <w:gridCol w:w="844.7998046875"/>
        <w:tblGridChange w:id="0">
          <w:tblGrid>
            <w:gridCol w:w="811.2001037597656"/>
            <w:gridCol w:w="862.2000122070312"/>
            <w:gridCol w:w="763.2000732421875"/>
            <w:gridCol w:w="890.3997802734375"/>
            <w:gridCol w:w="862.0001220703125"/>
            <w:gridCol w:w="847.19970703125"/>
            <w:gridCol w:w="784.8004150390625"/>
            <w:gridCol w:w="835.799560546875"/>
            <w:gridCol w:w="796.800537109375"/>
            <w:gridCol w:w="844.7998046875"/>
          </w:tblGrid>
        </w:tblGridChange>
      </w:tblGrid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Brown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Orange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Yellow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Violet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Grey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White</w:t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99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39721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38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816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146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50898742676" w:lineRule="auto"/>
        <w:ind w:left="728.0897521972656" w:right="1.429443359375" w:firstLine="8.8319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Encode the table using dictionary, accept four colors find its number using the dictionary and  compute the resistance.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2298583984375" w:line="240" w:lineRule="auto"/>
        <w:ind w:left="736.921691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Ex: If the first four colors are Yellow, Violet, Black and Orange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734.934539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resistance value is (470) *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ohm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8310546875" w:line="262.93822288513184" w:lineRule="auto"/>
        <w:ind w:left="734.9345397949219" w:right="-1.259765625" w:hanging="12.8063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Values of first three colors are concatenated and fourth color is used as the  multiplier(10^{color}) for computing the resistance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34130859375" w:line="262.9021453857422" w:lineRule="auto"/>
        <w:ind w:left="732.7264404296875" w:right="-1.182861328125" w:hanging="365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Accept two lists L1 and L2. Find the absolute difference between consecutive pair of elements  in L1. For every difference value computed, find the nearest integer value in L2 Ex: L1 = {8,19,21,17} L2 = {5,10,15,20}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5628662109375" w:line="240" w:lineRule="auto"/>
        <w:ind w:left="728.7521362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difference b/w consecutive elements= {11,2,14} , nearest integer in L2 = {10,5,15}</w:t>
      </w:r>
    </w:p>
    <w:sectPr>
      <w:pgSz w:h="16820" w:w="11900" w:orient="portrait"/>
      <w:pgMar w:bottom="1632.4798583984375" w:top="696.0009765625" w:left="1442.0254516601562" w:right="1383.0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