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109A" w14:textId="751A1364" w:rsidR="00684F6B" w:rsidRPr="00684F6B" w:rsidRDefault="00684F6B" w:rsidP="00684F6B">
      <w:pPr>
        <w:pStyle w:val="NoSpacing"/>
      </w:pPr>
      <w:r w:rsidRPr="00684F6B">
        <w:t>Nama</w:t>
      </w:r>
      <w:r w:rsidRPr="00684F6B">
        <w:tab/>
      </w:r>
      <w:r w:rsidRPr="00684F6B">
        <w:tab/>
        <w:t>: Hanif Ubaidur Rohmn Syah</w:t>
      </w:r>
      <w:r w:rsidRPr="00684F6B">
        <w:br/>
        <w:t>NIM</w:t>
      </w:r>
      <w:r w:rsidRPr="00684F6B">
        <w:tab/>
      </w:r>
      <w:r w:rsidRPr="00684F6B">
        <w:tab/>
        <w:t>: 23106050081</w:t>
      </w:r>
    </w:p>
    <w:p w14:paraId="27E4F3B7" w14:textId="50373796" w:rsidR="00684F6B" w:rsidRPr="00684F6B" w:rsidRDefault="00684F6B" w:rsidP="00684F6B">
      <w:pPr>
        <w:pStyle w:val="NoSpacing"/>
      </w:pPr>
      <w:r w:rsidRPr="00684F6B">
        <w:t>Mata Kuliah</w:t>
      </w:r>
      <w:r w:rsidRPr="00684F6B">
        <w:tab/>
        <w:t>: MPPL - B</w:t>
      </w:r>
    </w:p>
    <w:p w14:paraId="5C97274F" w14:textId="7B93361C" w:rsidR="00684F6B" w:rsidRPr="00684F6B" w:rsidRDefault="00684F6B" w:rsidP="00684F6B">
      <w:pPr>
        <w:pStyle w:val="NoSpacing"/>
      </w:pPr>
      <w:r w:rsidRPr="00684F6B">
        <w:t>Kelompok</w:t>
      </w:r>
      <w:r w:rsidRPr="00684F6B">
        <w:tab/>
        <w:t>: 8</w:t>
      </w:r>
    </w:p>
    <w:p w14:paraId="7DA13FF6" w14:textId="77777777" w:rsidR="00684F6B" w:rsidRPr="00684F6B" w:rsidRDefault="00684F6B" w:rsidP="00684F6B">
      <w:pPr>
        <w:pStyle w:val="NoSpacing"/>
      </w:pPr>
    </w:p>
    <w:p w14:paraId="0EEF1EDC" w14:textId="77777777" w:rsidR="00684F6B" w:rsidRPr="00684F6B" w:rsidRDefault="00684F6B" w:rsidP="00684F6B">
      <w:pPr>
        <w:pStyle w:val="NoSpacing"/>
      </w:pPr>
      <w:r w:rsidRPr="00684F6B">
        <w:t>Sebagai Developer dalam proyek PPDB MAN 1 Musi Rawas, saya bertanggung jawab untuk:</w:t>
      </w:r>
      <w:r w:rsidRPr="00684F6B">
        <w:cr/>
      </w:r>
    </w:p>
    <w:p w14:paraId="7BEF52DE" w14:textId="7C749BFA" w:rsidR="00684F6B" w:rsidRPr="00684F6B" w:rsidRDefault="00684F6B" w:rsidP="00684F6B">
      <w:pPr>
        <w:pStyle w:val="NoSpacing"/>
        <w:numPr>
          <w:ilvl w:val="0"/>
          <w:numId w:val="2"/>
        </w:numPr>
      </w:pPr>
      <w:r w:rsidRPr="00684F6B">
        <w:t>Pengembangan Core System</w:t>
      </w:r>
      <w:r w:rsidRPr="00684F6B">
        <w:cr/>
      </w:r>
      <w:r w:rsidRPr="00684F6B">
        <w:cr/>
      </w:r>
      <w:r>
        <w:t xml:space="preserve">- </w:t>
      </w:r>
      <w:r w:rsidRPr="00684F6B">
        <w:t>Membangun sistem backend menggunakan PHP dan MySQL</w:t>
      </w:r>
      <w:r w:rsidRPr="00684F6B">
        <w:cr/>
        <w:t>- Mengimplementasikan logika bisnis untuk proses PPDB</w:t>
      </w:r>
      <w:r w:rsidRPr="00684F6B">
        <w:cr/>
        <w:t>- Menangani integrasi database dan query optimization</w:t>
      </w:r>
      <w:r w:rsidRPr="00684F6B">
        <w:cr/>
        <w:t>- Memastikan keamanan sistem dengan proper validation dan sanitization</w:t>
      </w:r>
    </w:p>
    <w:p w14:paraId="0748DE91" w14:textId="77777777" w:rsidR="00684F6B" w:rsidRPr="00684F6B" w:rsidRDefault="00684F6B" w:rsidP="00684F6B">
      <w:pPr>
        <w:pStyle w:val="NoSpacing"/>
      </w:pPr>
    </w:p>
    <w:p w14:paraId="13559839" w14:textId="55DCA40A" w:rsidR="00684F6B" w:rsidRPr="00684F6B" w:rsidRDefault="00684F6B" w:rsidP="00684F6B">
      <w:pPr>
        <w:pStyle w:val="NoSpacing"/>
        <w:numPr>
          <w:ilvl w:val="0"/>
          <w:numId w:val="2"/>
        </w:numPr>
      </w:pPr>
      <w:r w:rsidRPr="00684F6B">
        <w:t>Implementasi Fitur</w:t>
      </w:r>
      <w:r w:rsidRPr="00684F6B">
        <w:cr/>
      </w:r>
      <w:r w:rsidRPr="00684F6B">
        <w:cr/>
        <w:t>- Mengembangkan modul pendaftaran dan autentikasi</w:t>
      </w:r>
      <w:r w:rsidRPr="00684F6B">
        <w:cr/>
        <w:t>- Membuat sistem pengumuman kelulusan</w:t>
      </w:r>
      <w:r w:rsidRPr="00684F6B">
        <w:cr/>
        <w:t>- Implementasi manajemen file untuk upload dokumen</w:t>
      </w:r>
      <w:r w:rsidRPr="00684F6B">
        <w:cr/>
        <w:t>- Integrasi sistem notifikasi WhatsApp</w:t>
      </w:r>
    </w:p>
    <w:p w14:paraId="010CF785" w14:textId="77777777" w:rsidR="00684F6B" w:rsidRDefault="00684F6B" w:rsidP="00684F6B">
      <w:pPr>
        <w:pStyle w:val="NoSpacing"/>
      </w:pPr>
    </w:p>
    <w:p w14:paraId="0E72CA33" w14:textId="77777777" w:rsidR="00684F6B" w:rsidRDefault="00684F6B" w:rsidP="00684F6B">
      <w:pPr>
        <w:pStyle w:val="NoSpacing"/>
        <w:numPr>
          <w:ilvl w:val="0"/>
          <w:numId w:val="2"/>
        </w:numPr>
      </w:pPr>
      <w:r w:rsidRPr="00684F6B">
        <w:t>Technical Leadership</w:t>
      </w:r>
      <w:r w:rsidRPr="00684F6B">
        <w:cr/>
      </w:r>
      <w:r w:rsidRPr="00684F6B">
        <w:cr/>
        <w:t>- Melakukan code review untuk memastikan kualitas kode</w:t>
      </w:r>
      <w:r w:rsidRPr="00684F6B">
        <w:cr/>
        <w:t>- Memberikan solusi teknis untuk masalah yang muncul</w:t>
      </w:r>
      <w:r w:rsidRPr="00684F6B">
        <w:cr/>
        <w:t>- Mengoptimasi performa aplikasi</w:t>
      </w:r>
      <w:r w:rsidRPr="00684F6B">
        <w:cr/>
        <w:t>- Menerapkan best practices dalam pengembangan</w:t>
      </w:r>
    </w:p>
    <w:p w14:paraId="64C3AF96" w14:textId="77777777" w:rsidR="00684F6B" w:rsidRDefault="00684F6B" w:rsidP="00684F6B">
      <w:pPr>
        <w:pStyle w:val="NoSpacing"/>
      </w:pPr>
    </w:p>
    <w:p w14:paraId="5793B915" w14:textId="77777777" w:rsidR="00684F6B" w:rsidRDefault="00684F6B" w:rsidP="00684F6B">
      <w:pPr>
        <w:pStyle w:val="NoSpacing"/>
        <w:numPr>
          <w:ilvl w:val="0"/>
          <w:numId w:val="2"/>
        </w:numPr>
      </w:pPr>
      <w:r w:rsidRPr="00684F6B">
        <w:t>Maintenance &amp; Security</w:t>
      </w:r>
      <w:r w:rsidRPr="00684F6B">
        <w:cr/>
      </w:r>
      <w:r w:rsidRPr="00684F6B">
        <w:cr/>
        <w:t>- Melakukan debugging dan bug fixing</w:t>
      </w:r>
      <w:r w:rsidRPr="00684F6B">
        <w:cr/>
        <w:t>- Mengimplementasikan security measures (CSRF, XSS prevention)</w:t>
      </w:r>
      <w:r w:rsidRPr="00684F6B">
        <w:cr/>
        <w:t>- Monitoring sistem error dan logs</w:t>
      </w:r>
      <w:r w:rsidRPr="00684F6B">
        <w:cr/>
        <w:t>- Backup dan recovery management</w:t>
      </w:r>
    </w:p>
    <w:p w14:paraId="59303465" w14:textId="77777777" w:rsidR="00684F6B" w:rsidRDefault="00684F6B" w:rsidP="00684F6B">
      <w:pPr>
        <w:pStyle w:val="NoSpacing"/>
      </w:pPr>
    </w:p>
    <w:p w14:paraId="14E8FED1" w14:textId="00FBD129" w:rsidR="00684F6B" w:rsidRPr="00684F6B" w:rsidRDefault="00684F6B" w:rsidP="00684F6B">
      <w:pPr>
        <w:pStyle w:val="NoSpacing"/>
        <w:numPr>
          <w:ilvl w:val="0"/>
          <w:numId w:val="2"/>
        </w:numPr>
      </w:pPr>
      <w:r w:rsidRPr="00684F6B">
        <w:t>Kolaborasi</w:t>
      </w:r>
      <w:r w:rsidRPr="00684F6B">
        <w:cr/>
      </w:r>
      <w:r w:rsidRPr="00684F6B">
        <w:cr/>
        <w:t>- Berkoordinasi dengan UI/UX designer untuk implementasi frontend</w:t>
      </w:r>
      <w:r w:rsidRPr="00684F6B">
        <w:cr/>
        <w:t>- Membantu QA dalam proses testing</w:t>
      </w:r>
      <w:r w:rsidRPr="00684F6B">
        <w:cr/>
        <w:t>- Memberikan input teknis ke Project Manager</w:t>
      </w:r>
      <w:r w:rsidRPr="00684F6B">
        <w:cr/>
        <w:t>- Dokumentasi teknis untuk maintenance</w:t>
      </w:r>
    </w:p>
    <w:sectPr w:rsidR="00684F6B" w:rsidRPr="0068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20340"/>
    <w:multiLevelType w:val="hybridMultilevel"/>
    <w:tmpl w:val="BE566B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A1ED4"/>
    <w:multiLevelType w:val="hybridMultilevel"/>
    <w:tmpl w:val="FFA886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872083">
    <w:abstractNumId w:val="1"/>
  </w:num>
  <w:num w:numId="2" w16cid:durableId="155026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B"/>
    <w:rsid w:val="002256CE"/>
    <w:rsid w:val="0068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81A7"/>
  <w15:chartTrackingRefBased/>
  <w15:docId w15:val="{B0BF7858-09C5-4B6F-A72C-39EC7AC3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F6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84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Ninip Ganteng</dc:creator>
  <cp:keywords/>
  <dc:description/>
  <cp:lastModifiedBy>Ninip Ganteng</cp:lastModifiedBy>
  <cp:revision>1</cp:revision>
  <dcterms:created xsi:type="dcterms:W3CDTF">2025-04-08T06:26:00Z</dcterms:created>
  <dcterms:modified xsi:type="dcterms:W3CDTF">2025-04-08T06:31:00Z</dcterms:modified>
</cp:coreProperties>
</file>