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</w:t>
      </w:r>
      <w:proofErr w:type="spell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is a code hosting platform for version control and collaboration. It lets you and others work together on projects from anywhere.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This tutorial teaches you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essentials like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repositories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branches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commits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Pull Requests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. You’ll create your own Hello World repository and learn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Pull Request workflow, a popular way to create and review code.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No coding necessary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To complete this tutorial, you need a </w:t>
      </w:r>
      <w:hyperlink r:id="rId5" w:history="1"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 account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and Internet access. You don’t need to know how to code, use the command line, or install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(the version control software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is built on).</w:t>
      </w:r>
    </w:p>
    <w:p w:rsidR="004568A2" w:rsidRPr="004568A2" w:rsidRDefault="004568A2" w:rsidP="004568A2">
      <w:pPr>
        <w:spacing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Open this guide in a separate browser window (or tab) so you can see it while you </w:t>
      </w:r>
      <w:proofErr w:type="gramStart"/>
      <w:r w:rsidRPr="004568A2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the steps in the tutorial.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Step 1.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a Repository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is usually used to organize a single project. Repositories can contain folders and files, images, videos, spreadsheets, and data sets – anything your project needs. We recommend including a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README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or a file with information about your project.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makes it easy to add one at the same time you create your new repository.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It also offers other common options such as a license file.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4568A2">
        <w:rPr>
          <w:rFonts w:ascii="Courier New" w:eastAsia="Times New Roman" w:hAnsi="Courier New" w:cs="Courier New"/>
          <w:sz w:val="20"/>
        </w:rPr>
        <w:t>hello-world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repository can be a place where you store ideas, resources, or even share and discuss things with others.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8A2">
        <w:rPr>
          <w:rFonts w:ascii="Times New Roman" w:eastAsia="Times New Roman" w:hAnsi="Times New Roman" w:cs="Times New Roman"/>
          <w:b/>
          <w:bCs/>
          <w:sz w:val="27"/>
          <w:szCs w:val="27"/>
        </w:rPr>
        <w:t>To create a new repository</w:t>
      </w:r>
    </w:p>
    <w:p w:rsidR="004568A2" w:rsidRPr="004568A2" w:rsidRDefault="004568A2" w:rsidP="004568A2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In the upper right corner, next to your avatar or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identicon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</w:p>
    <w:p w:rsidR="004568A2" w:rsidRPr="004568A2" w:rsidRDefault="004568A2" w:rsidP="004568A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8A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then select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New repository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Name your repository </w:t>
      </w:r>
      <w:r w:rsidRPr="004568A2">
        <w:rPr>
          <w:rFonts w:ascii="Courier New" w:eastAsia="Times New Roman" w:hAnsi="Courier New" w:cs="Courier New"/>
          <w:sz w:val="20"/>
        </w:rPr>
        <w:t>hello-world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Write a short description.</w:t>
      </w:r>
    </w:p>
    <w:p w:rsidR="004568A2" w:rsidRPr="004568A2" w:rsidRDefault="004568A2" w:rsidP="004568A2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this repository with a README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29200" cy="3045204"/>
            <wp:effectExtent l="19050" t="0" r="0" b="0"/>
            <wp:docPr id="1" name="Picture 1" descr="new-repo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-repo-for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Picture 2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tada: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Step 2.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 a Branch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is the way to work on different versions of a repository at one time.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By default your repository has one branch named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which is considered to be the definitive branch. We use branches to experiment and make edits before committing them to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When you create a branch off the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branch, you’re making a copy, or snapshot, of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as it was at that point in time. If someone else made changes to the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 while you were working on your branch, you could pull in those updates.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This diagram shows:</w:t>
      </w:r>
    </w:p>
    <w:p w:rsidR="004568A2" w:rsidRPr="004568A2" w:rsidRDefault="004568A2" w:rsidP="004568A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</w:t>
      </w:r>
    </w:p>
    <w:p w:rsidR="004568A2" w:rsidRPr="004568A2" w:rsidRDefault="004568A2" w:rsidP="004568A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A new branch called </w:t>
      </w:r>
      <w:r w:rsidRPr="004568A2">
        <w:rPr>
          <w:rFonts w:ascii="Courier New" w:eastAsia="Times New Roman" w:hAnsi="Courier New" w:cs="Courier New"/>
          <w:sz w:val="20"/>
        </w:rPr>
        <w:t>feature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(because we’re doing ‘feature work’ on this branch)</w:t>
      </w:r>
    </w:p>
    <w:p w:rsidR="004568A2" w:rsidRPr="004568A2" w:rsidRDefault="004568A2" w:rsidP="004568A2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The journey that </w:t>
      </w:r>
      <w:r w:rsidRPr="004568A2">
        <w:rPr>
          <w:rFonts w:ascii="Courier New" w:eastAsia="Times New Roman" w:hAnsi="Courier New" w:cs="Courier New"/>
          <w:sz w:val="20"/>
        </w:rPr>
        <w:t>feature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takes before it’s merged into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95815"/>
            <wp:effectExtent l="19050" t="0" r="0" b="0"/>
            <wp:docPr id="3" name="Picture 3" descr="a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ran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lastRenderedPageBreak/>
        <w:t>Have you ever saved different versions of a file? Something like:</w:t>
      </w:r>
    </w:p>
    <w:p w:rsidR="004568A2" w:rsidRPr="004568A2" w:rsidRDefault="004568A2" w:rsidP="004568A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Courier New" w:eastAsia="Times New Roman" w:hAnsi="Courier New" w:cs="Courier New"/>
          <w:sz w:val="20"/>
        </w:rPr>
        <w:t>story.txt</w:t>
      </w:r>
    </w:p>
    <w:p w:rsidR="004568A2" w:rsidRPr="004568A2" w:rsidRDefault="004568A2" w:rsidP="004568A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Courier New" w:eastAsia="Times New Roman" w:hAnsi="Courier New" w:cs="Courier New"/>
          <w:sz w:val="20"/>
        </w:rPr>
        <w:t>story-joe-edit.txt</w:t>
      </w:r>
    </w:p>
    <w:p w:rsidR="004568A2" w:rsidRPr="004568A2" w:rsidRDefault="004568A2" w:rsidP="004568A2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Courier New" w:eastAsia="Times New Roman" w:hAnsi="Courier New" w:cs="Courier New"/>
          <w:sz w:val="20"/>
        </w:rPr>
        <w:t>story-joe-edit-reviewed.txt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Branches accomplish similar goals in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repositories.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Here at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our developers, writers, and designers use branches for keeping bug fixes and feature work separate from our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(production) branch. When a change is ready, they merge their branch into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8A2">
        <w:rPr>
          <w:rFonts w:ascii="Times New Roman" w:eastAsia="Times New Roman" w:hAnsi="Times New Roman" w:cs="Times New Roman"/>
          <w:b/>
          <w:bCs/>
          <w:sz w:val="27"/>
          <w:szCs w:val="27"/>
        </w:rPr>
        <w:t>To create a new branch</w:t>
      </w:r>
    </w:p>
    <w:p w:rsidR="004568A2" w:rsidRPr="004568A2" w:rsidRDefault="004568A2" w:rsidP="004568A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Go to your new repository </w:t>
      </w:r>
      <w:r w:rsidRPr="004568A2">
        <w:rPr>
          <w:rFonts w:ascii="Courier New" w:eastAsia="Times New Roman" w:hAnsi="Courier New" w:cs="Courier New"/>
          <w:sz w:val="20"/>
        </w:rPr>
        <w:t>hello-world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the drop down at the top of the file list that says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branch: 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Type a branch name, </w:t>
      </w:r>
      <w:r w:rsidRPr="004568A2">
        <w:rPr>
          <w:rFonts w:ascii="Courier New" w:eastAsia="Times New Roman" w:hAnsi="Courier New" w:cs="Courier New"/>
          <w:sz w:val="20"/>
        </w:rPr>
        <w:t>readme-edits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, into the new branch text box.</w:t>
      </w:r>
    </w:p>
    <w:p w:rsidR="004568A2" w:rsidRPr="004568A2" w:rsidRDefault="004568A2" w:rsidP="004568A2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Select the blue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branch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box or hit “Enter” on your keyboard.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2428219"/>
            <wp:effectExtent l="19050" t="0" r="0" b="0"/>
            <wp:docPr id="4" name="Picture 4" descr="branch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ch 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2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Now you have two branches,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568A2">
        <w:rPr>
          <w:rFonts w:ascii="Courier New" w:eastAsia="Times New Roman" w:hAnsi="Courier New" w:cs="Courier New"/>
          <w:sz w:val="20"/>
        </w:rPr>
        <w:t>readme-edits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 They look exactly the same, but not for long! Next we’ll add our changes to the new branch.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Step 3.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Make and commit changes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Bravo! Now, you’re on the code view for your </w:t>
      </w:r>
      <w:r w:rsidRPr="004568A2">
        <w:rPr>
          <w:rFonts w:ascii="Courier New" w:eastAsia="Times New Roman" w:hAnsi="Courier New" w:cs="Courier New"/>
          <w:sz w:val="20"/>
        </w:rPr>
        <w:t>readme-edits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branch, which is a copy of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 Let’s make some edits.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saved changes are called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commits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. Each commit has an associated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commit message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, which is a description explaining why a particular change was made. Commit messages capture the history of your changes, so other contributors can understand what you’ve done and why.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Make and commit changes</w:t>
      </w:r>
    </w:p>
    <w:p w:rsidR="004568A2" w:rsidRPr="004568A2" w:rsidRDefault="004568A2" w:rsidP="004568A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4568A2">
        <w:rPr>
          <w:rFonts w:ascii="Courier New" w:eastAsia="Times New Roman" w:hAnsi="Courier New" w:cs="Courier New"/>
          <w:sz w:val="20"/>
        </w:rPr>
        <w:t>README.md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568A2" w:rsidRPr="004568A2" w:rsidRDefault="004568A2" w:rsidP="004568A2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</w:p>
    <w:p w:rsidR="004568A2" w:rsidRPr="004568A2" w:rsidRDefault="004568A2" w:rsidP="004568A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8A2">
        <w:rPr>
          <w:rFonts w:ascii="Times New Roman" w:eastAsia="Times New Roman" w:hAnsi="Times New Roman" w:cs="Times New Roman"/>
          <w:sz w:val="24"/>
          <w:szCs w:val="24"/>
        </w:rPr>
        <w:t>pencil</w:t>
      </w:r>
      <w:proofErr w:type="gram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icon in the upper right corner of the file view to edit.</w:t>
      </w:r>
    </w:p>
    <w:p w:rsidR="004568A2" w:rsidRPr="004568A2" w:rsidRDefault="004568A2" w:rsidP="004568A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In the editor, write a bit about yourself.</w:t>
      </w:r>
    </w:p>
    <w:p w:rsidR="004568A2" w:rsidRPr="004568A2" w:rsidRDefault="004568A2" w:rsidP="004568A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Write a commit message that describes your changes.</w:t>
      </w:r>
    </w:p>
    <w:p w:rsidR="004568A2" w:rsidRPr="004568A2" w:rsidRDefault="004568A2" w:rsidP="004568A2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3420155"/>
            <wp:effectExtent l="19050" t="0" r="0" b="0"/>
            <wp:docPr id="5" name="Picture 5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mi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These changes will be made to just the README file on your </w:t>
      </w:r>
      <w:r w:rsidRPr="004568A2">
        <w:rPr>
          <w:rFonts w:ascii="Courier New" w:eastAsia="Times New Roman" w:hAnsi="Courier New" w:cs="Courier New"/>
          <w:sz w:val="20"/>
        </w:rPr>
        <w:t>readme-edits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branch, so now this branch contains content that’s different from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Step 4.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Open a Pull Request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Nice edits! Now that you have changes in a branch off of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you can open a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pull request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Pull Requests are the heart of collaboration on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. When you open a </w:t>
      </w: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pull request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, you’re proposing your changes and requesting that someone review and pull in your contribution and merge them into their branch. Pull requests show </w:t>
      </w:r>
      <w:proofErr w:type="spellStart"/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diffs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>, or differences, of the content from both branches. The changes, additions, and subtractions are shown in green and red.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As soon as you make a commit, you can open a pull request and start a discussion, even before the code is finished.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By using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GitHub’s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anchor="text-formatting-toolbar" w:history="1"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@mention system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in your pull request message, you can ask for feedback from specific people or teams, whether they’re down the hall or 10 time zones away.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You can even open pull requests in your own repository and merge them yourself. It’s a great way to learn the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Flow before working on larger projects.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Open a Pull Request for changes to the README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i/>
          <w:iCs/>
          <w:sz w:val="24"/>
          <w:szCs w:val="24"/>
        </w:rPr>
        <w:t>Click on the image for a larger version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1195"/>
      </w:tblGrid>
      <w:tr w:rsidR="004568A2" w:rsidRPr="004568A2" w:rsidTr="004568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Screenshot</w:t>
            </w:r>
          </w:p>
        </w:tc>
      </w:tr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the 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568A2" w:rsidRPr="004568A2" w:rsidRDefault="004568A2" w:rsidP="004568A2">
      <w:pPr>
        <w:spacing w:after="0"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2"/>
        <w:gridCol w:w="4425"/>
      </w:tblGrid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 Request</w:t>
            </w: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tab, then from the Pull Request page, click the green </w:t>
            </w:r>
            <w:r w:rsidRPr="00456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pull request</w:t>
            </w: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0" cy="615667"/>
                  <wp:effectExtent l="19050" t="0" r="0" b="0"/>
                  <wp:docPr id="6" name="Picture 6" descr="pr-t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-t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15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the branch you made, </w:t>
            </w:r>
            <w:r w:rsidRPr="004568A2">
              <w:rPr>
                <w:rFonts w:ascii="Courier New" w:eastAsia="Times New Roman" w:hAnsi="Courier New" w:cs="Courier New"/>
                <w:sz w:val="20"/>
              </w:rPr>
              <w:t>readme-edits</w:t>
            </w: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to compare with </w:t>
            </w:r>
            <w:r w:rsidRPr="004568A2">
              <w:rPr>
                <w:rFonts w:ascii="Courier New" w:eastAsia="Times New Roman" w:hAnsi="Courier New" w:cs="Courier New"/>
                <w:sz w:val="20"/>
              </w:rPr>
              <w:t>master</w:t>
            </w: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original).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743200" cy="718935"/>
                  <wp:effectExtent l="19050" t="0" r="0" b="0"/>
                  <wp:docPr id="7" name="Picture 7" descr="branch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ranch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8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over your changes in the </w:t>
            </w:r>
            <w:proofErr w:type="spellStart"/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>diffs</w:t>
            </w:r>
            <w:proofErr w:type="spellEnd"/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Compare </w:t>
            </w:r>
            <w:proofErr w:type="gramStart"/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>page,</w:t>
            </w:r>
            <w:proofErr w:type="gramEnd"/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make sure they’re what you want to submit.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0" cy="2234948"/>
                  <wp:effectExtent l="19050" t="0" r="0" b="0"/>
                  <wp:docPr id="8" name="Picture 8" descr="diff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iff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234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you’re satisfied that these are the changes you want to submit, click the big green </w:t>
            </w:r>
            <w:r w:rsidRPr="004568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 Pull Request</w:t>
            </w: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0" cy="1174750"/>
                  <wp:effectExtent l="19050" t="0" r="0" b="0"/>
                  <wp:docPr id="9" name="Picture 9" descr="create-pull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reate-pull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17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A2" w:rsidRPr="004568A2" w:rsidTr="004568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8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Give your pull request a title and write a brief description of your changes.</w:t>
            </w:r>
          </w:p>
        </w:tc>
        <w:tc>
          <w:tcPr>
            <w:tcW w:w="0" w:type="auto"/>
            <w:vAlign w:val="center"/>
            <w:hideMark/>
          </w:tcPr>
          <w:p w:rsidR="004568A2" w:rsidRPr="004568A2" w:rsidRDefault="004568A2" w:rsidP="004568A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0" cy="1629833"/>
                  <wp:effectExtent l="19050" t="0" r="0" b="0"/>
                  <wp:docPr id="10" name="Picture 10" descr="pr-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r-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629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When you’re done with your message, click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Create pull request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568A2" w:rsidRPr="004568A2" w:rsidRDefault="004568A2" w:rsidP="004568A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68A2" w:rsidRPr="004568A2" w:rsidRDefault="004568A2" w:rsidP="004568A2">
      <w:pPr>
        <w:spacing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Tip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: You can use </w:t>
      </w:r>
      <w:hyperlink r:id="rId20" w:anchor="using-emoji" w:history="1">
        <w:proofErr w:type="spellStart"/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emoji</w:t>
        </w:r>
        <w:proofErr w:type="spellEnd"/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1" w:history="1"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drag and drop images and gifs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onto comments and Pull Requests.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>Step 5.</w:t>
      </w:r>
      <w:proofErr w:type="gramEnd"/>
      <w:r w:rsidRPr="004568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Merge your Pull Request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In this final step, it’s time to bring your changes together – merging your </w:t>
      </w:r>
      <w:r w:rsidRPr="004568A2">
        <w:rPr>
          <w:rFonts w:ascii="Courier New" w:eastAsia="Times New Roman" w:hAnsi="Courier New" w:cs="Courier New"/>
          <w:sz w:val="20"/>
        </w:rPr>
        <w:t>readme-edits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 into the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branch.</w:t>
      </w:r>
    </w:p>
    <w:p w:rsidR="004568A2" w:rsidRPr="004568A2" w:rsidRDefault="004568A2" w:rsidP="004568A2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the green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Merge pull request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button to merge the changes into </w:t>
      </w:r>
      <w:r w:rsidRPr="004568A2">
        <w:rPr>
          <w:rFonts w:ascii="Courier New" w:eastAsia="Times New Roman" w:hAnsi="Courier New" w:cs="Courier New"/>
          <w:sz w:val="20"/>
        </w:rPr>
        <w:t>master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Confirm merge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8A2" w:rsidRPr="004568A2" w:rsidRDefault="004568A2" w:rsidP="004568A2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Go ahead and delete the branch, since its changes have been incorporated, with the </w:t>
      </w:r>
      <w:r w:rsidRPr="004568A2">
        <w:rPr>
          <w:rFonts w:ascii="Times New Roman" w:eastAsia="Times New Roman" w:hAnsi="Times New Roman" w:cs="Times New Roman"/>
          <w:b/>
          <w:bCs/>
          <w:sz w:val="24"/>
          <w:szCs w:val="24"/>
        </w:rPr>
        <w:t>Delete branch</w:t>
      </w: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button in the purple box.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965427"/>
            <wp:effectExtent l="19050" t="0" r="0" b="0"/>
            <wp:docPr id="12" name="Picture 12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rg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606198"/>
            <wp:effectExtent l="19050" t="0" r="0" b="0"/>
            <wp:docPr id="13" name="Picture 13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le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68A2">
        <w:rPr>
          <w:rFonts w:ascii="Times New Roman" w:eastAsia="Times New Roman" w:hAnsi="Times New Roman" w:cs="Times New Roman"/>
          <w:b/>
          <w:bCs/>
          <w:sz w:val="27"/>
          <w:szCs w:val="27"/>
        </w:rPr>
        <w:t>Celebrate!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By completing this tutorial, you’ve learned to create a project and make a pull request on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4" name="Picture 14" descr=":tad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tada: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Picture 15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octocat: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6" name="Picture 16" descr=":z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zap: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Here’s what you accomplished in this tutorial:</w:t>
      </w:r>
    </w:p>
    <w:p w:rsidR="004568A2" w:rsidRPr="004568A2" w:rsidRDefault="004568A2" w:rsidP="004568A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Created an open source repository</w:t>
      </w:r>
    </w:p>
    <w:p w:rsidR="004568A2" w:rsidRPr="004568A2" w:rsidRDefault="004568A2" w:rsidP="004568A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>Started and managed a new branch</w:t>
      </w:r>
    </w:p>
    <w:p w:rsidR="004568A2" w:rsidRPr="004568A2" w:rsidRDefault="004568A2" w:rsidP="004568A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Changed a file and committed those changes to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4568A2" w:rsidRPr="004568A2" w:rsidRDefault="004568A2" w:rsidP="004568A2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lastRenderedPageBreak/>
        <w:t>Opened and merged a Pull Request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Take a look at your </w:t>
      </w:r>
      <w:proofErr w:type="spellStart"/>
      <w:r w:rsidRPr="004568A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profile and you’ll see your new </w:t>
      </w:r>
      <w:hyperlink r:id="rId26" w:history="1"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contribution squares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568A2" w:rsidRPr="004568A2" w:rsidRDefault="004568A2" w:rsidP="004568A2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If you want to learn more about the power of Pull Requests, we recommend reading the </w:t>
      </w:r>
      <w:hyperlink r:id="rId27" w:history="1">
        <w:proofErr w:type="spellStart"/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Flow Guide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. You might also visit </w:t>
      </w:r>
      <w:hyperlink r:id="rId28" w:history="1">
        <w:proofErr w:type="spellStart"/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  <w:r w:rsidRPr="00456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Explore</w:t>
        </w:r>
      </w:hyperlink>
      <w:r w:rsidRPr="004568A2">
        <w:rPr>
          <w:rFonts w:ascii="Times New Roman" w:eastAsia="Times New Roman" w:hAnsi="Times New Roman" w:cs="Times New Roman"/>
          <w:sz w:val="24"/>
          <w:szCs w:val="24"/>
        </w:rPr>
        <w:t xml:space="preserve"> and get involved in an Open Source project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Picture 17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octocat: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5DE" w:rsidRDefault="004568A2" w:rsidP="004568A2">
      <w:pPr>
        <w:spacing w:line="276" w:lineRule="auto"/>
        <w:jc w:val="both"/>
      </w:pPr>
    </w:p>
    <w:sectPr w:rsidR="00E555DE" w:rsidSect="004568A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4E02"/>
    <w:multiLevelType w:val="multilevel"/>
    <w:tmpl w:val="AE6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97047"/>
    <w:multiLevelType w:val="multilevel"/>
    <w:tmpl w:val="34A4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23F8E"/>
    <w:multiLevelType w:val="multilevel"/>
    <w:tmpl w:val="CE423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141E2C"/>
    <w:multiLevelType w:val="multilevel"/>
    <w:tmpl w:val="8836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8050D"/>
    <w:multiLevelType w:val="multilevel"/>
    <w:tmpl w:val="F6B8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CA20F6"/>
    <w:multiLevelType w:val="multilevel"/>
    <w:tmpl w:val="71BC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71F17"/>
    <w:multiLevelType w:val="multilevel"/>
    <w:tmpl w:val="16F0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E3CDB"/>
    <w:multiLevelType w:val="multilevel"/>
    <w:tmpl w:val="D2EA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EB76C2"/>
    <w:multiLevelType w:val="multilevel"/>
    <w:tmpl w:val="93D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  <w:lvlOverride w:ilvl="0">
      <w:startOverride w:val="2"/>
    </w:lvlOverride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/>
  <w:rsids>
    <w:rsidRoot w:val="004568A2"/>
    <w:rsid w:val="003E5AA4"/>
    <w:rsid w:val="004568A2"/>
    <w:rsid w:val="00890E46"/>
    <w:rsid w:val="00AC0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A4"/>
  </w:style>
  <w:style w:type="paragraph" w:styleId="Heading2">
    <w:name w:val="heading 2"/>
    <w:basedOn w:val="Normal"/>
    <w:link w:val="Heading2Char"/>
    <w:uiPriority w:val="9"/>
    <w:qFormat/>
    <w:rsid w:val="00456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6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68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8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68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68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568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68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8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8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uides.github.com/activities/hello-world/pick-branch.png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help.github.com/articles/viewing-contribu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github.com/articles/file-attachments-on-issues-and-pull-request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17" Type="http://schemas.openxmlformats.org/officeDocument/2006/relationships/hyperlink" Target="https://guides.github.com/activities/hello-world/create-pr.png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help.github.com/articles/basic-writing-and-formatting-syntax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github.com/articles/about-writing-and-formatting-on-github/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github.com" TargetMode="External"/><Relationship Id="rId15" Type="http://schemas.openxmlformats.org/officeDocument/2006/relationships/hyperlink" Target="https://guides.github.com/activities/hello-world/diff.png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github.com/explo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guides.github.com/overviews/flow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1052</Words>
  <Characters>5998</Characters>
  <Application>Microsoft Office Word</Application>
  <DocSecurity>0</DocSecurity>
  <Lines>49</Lines>
  <Paragraphs>14</Paragraphs>
  <ScaleCrop>false</ScaleCrop>
  <Company>Grizli777</Company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BULTI</dc:creator>
  <cp:lastModifiedBy>BULTI</cp:lastModifiedBy>
  <cp:revision>1</cp:revision>
  <dcterms:created xsi:type="dcterms:W3CDTF">2016-09-05T16:36:00Z</dcterms:created>
  <dcterms:modified xsi:type="dcterms:W3CDTF">2016-09-05T16:46:00Z</dcterms:modified>
</cp:coreProperties>
</file>