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A40C" w14:textId="614C174C" w:rsidR="00CA08FA" w:rsidRPr="00964516" w:rsidRDefault="002C050B">
      <w:pPr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Scenario Based – ML Assignment 1</w:t>
      </w:r>
    </w:p>
    <w:p w14:paraId="12DDA0C7" w14:textId="77777777" w:rsidR="002C050B" w:rsidRPr="00964516" w:rsidRDefault="002C050B" w:rsidP="002C050B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How will you achieve this in AI?</w:t>
      </w:r>
    </w:p>
    <w:p w14:paraId="3CC7BC04" w14:textId="1EE4149F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We can train an AI system using the past resigned employer details so that we can predict who can potentially resign in future and take precautionary action</w:t>
      </w:r>
    </w:p>
    <w:p w14:paraId="607368CE" w14:textId="77777777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</w:p>
    <w:p w14:paraId="5B6DB1FB" w14:textId="519DB222" w:rsidR="002C050B" w:rsidRPr="00964516" w:rsidRDefault="002C050B" w:rsidP="002C050B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Find out the 3 -Stage of Problem Identification</w:t>
      </w:r>
    </w:p>
    <w:p w14:paraId="0307219C" w14:textId="6B67D149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 xml:space="preserve">Time Series Analysis - Supervised </w:t>
      </w:r>
      <w:r w:rsidRPr="00964516">
        <w:rPr>
          <w:rFonts w:ascii="Bookman Old Style" w:hAnsi="Bookman Old Style"/>
          <w:lang w:val="en-US"/>
        </w:rPr>
        <w:t>–</w:t>
      </w:r>
      <w:r w:rsidRPr="00964516">
        <w:rPr>
          <w:rFonts w:ascii="Bookman Old Style" w:hAnsi="Bookman Old Style"/>
          <w:lang w:val="en-US"/>
        </w:rPr>
        <w:t xml:space="preserve"> Regression</w:t>
      </w:r>
    </w:p>
    <w:p w14:paraId="5F33AE52" w14:textId="77777777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</w:p>
    <w:p w14:paraId="1A51D329" w14:textId="71818E5D" w:rsidR="002C050B" w:rsidRPr="00964516" w:rsidRDefault="002C050B" w:rsidP="002C050B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Name the project</w:t>
      </w:r>
    </w:p>
    <w:p w14:paraId="6648769C" w14:textId="79DD9B0B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Employee Attrition Risk Management System</w:t>
      </w:r>
    </w:p>
    <w:p w14:paraId="088D18E7" w14:textId="77777777" w:rsidR="002C050B" w:rsidRPr="00964516" w:rsidRDefault="002C050B" w:rsidP="002C050B">
      <w:pPr>
        <w:pStyle w:val="ListParagraph"/>
        <w:rPr>
          <w:rFonts w:ascii="Bookman Old Style" w:hAnsi="Bookman Old Style"/>
          <w:lang w:val="en-US"/>
        </w:rPr>
      </w:pPr>
    </w:p>
    <w:p w14:paraId="486831CB" w14:textId="61557E68" w:rsidR="002C050B" w:rsidRPr="00964516" w:rsidRDefault="002C050B" w:rsidP="002C050B">
      <w:pPr>
        <w:pStyle w:val="ListParagraph"/>
        <w:numPr>
          <w:ilvl w:val="0"/>
          <w:numId w:val="1"/>
        </w:numPr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Create the dummy Dataset.</w:t>
      </w:r>
    </w:p>
    <w:p w14:paraId="52427FBB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Experience /Tenure</w:t>
      </w:r>
    </w:p>
    <w:p w14:paraId="5C2AFE0D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Workload</w:t>
      </w:r>
    </w:p>
    <w:p w14:paraId="78611FBF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Leave Details</w:t>
      </w:r>
    </w:p>
    <w:p w14:paraId="410BD939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Skill Set</w:t>
      </w:r>
    </w:p>
    <w:p w14:paraId="7E993CD7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 xml:space="preserve">Reason For Resigning </w:t>
      </w:r>
      <w:proofErr w:type="gramStart"/>
      <w:r w:rsidRPr="00964516">
        <w:rPr>
          <w:rFonts w:ascii="Bookman Old Style" w:hAnsi="Bookman Old Style"/>
          <w:lang w:val="en-US"/>
        </w:rPr>
        <w:t>From</w:t>
      </w:r>
      <w:proofErr w:type="gramEnd"/>
      <w:r w:rsidRPr="00964516">
        <w:rPr>
          <w:rFonts w:ascii="Bookman Old Style" w:hAnsi="Bookman Old Style"/>
          <w:lang w:val="en-US"/>
        </w:rPr>
        <w:t xml:space="preserve"> Exit Interview</w:t>
      </w:r>
    </w:p>
    <w:p w14:paraId="57BFFBD7" w14:textId="77777777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Salary</w:t>
      </w:r>
    </w:p>
    <w:p w14:paraId="4B64D2C4" w14:textId="7B2D4B22" w:rsidR="002C050B" w:rsidRPr="00964516" w:rsidRDefault="002C050B" w:rsidP="00964516">
      <w:pPr>
        <w:pStyle w:val="ListParagraph"/>
        <w:ind w:left="1440"/>
        <w:rPr>
          <w:rFonts w:ascii="Bookman Old Style" w:hAnsi="Bookman Old Style"/>
          <w:lang w:val="en-US"/>
        </w:rPr>
      </w:pPr>
      <w:r w:rsidRPr="00964516">
        <w:rPr>
          <w:rFonts w:ascii="Bookman Old Style" w:hAnsi="Bookman Old Style"/>
          <w:lang w:val="en-US"/>
        </w:rPr>
        <w:t>Domain</w:t>
      </w:r>
    </w:p>
    <w:sectPr w:rsidR="002C050B" w:rsidRPr="00964516" w:rsidSect="009645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D0FFD"/>
    <w:multiLevelType w:val="hybridMultilevel"/>
    <w:tmpl w:val="E692F5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3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C"/>
    <w:rsid w:val="00196B4D"/>
    <w:rsid w:val="002C050B"/>
    <w:rsid w:val="005E26BB"/>
    <w:rsid w:val="00657C0C"/>
    <w:rsid w:val="007015E1"/>
    <w:rsid w:val="00964516"/>
    <w:rsid w:val="00B15622"/>
    <w:rsid w:val="00C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B1A1"/>
  <w15:chartTrackingRefBased/>
  <w15:docId w15:val="{C1A2878E-CF20-451D-80A0-04474868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C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C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C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C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3</cp:revision>
  <dcterms:created xsi:type="dcterms:W3CDTF">2025-08-25T23:44:00Z</dcterms:created>
  <dcterms:modified xsi:type="dcterms:W3CDTF">2025-08-25T23:47:00Z</dcterms:modified>
</cp:coreProperties>
</file>