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9B" w:rsidRDefault="00E97F27">
      <w:r>
        <w:t>Abhishek Anand</w:t>
      </w:r>
      <w:bookmarkStart w:id="0" w:name="_GoBack"/>
      <w:bookmarkEnd w:id="0"/>
    </w:p>
    <w:p w:rsidR="0002346B" w:rsidRDefault="0002346B"/>
    <w:p w:rsidR="0002346B" w:rsidRDefault="0002346B">
      <w:r>
        <w:t>Sdg</w:t>
      </w:r>
    </w:p>
    <w:p w:rsidR="0002346B" w:rsidRDefault="0002346B">
      <w:r>
        <w:t>D</w:t>
      </w:r>
    </w:p>
    <w:p w:rsidR="0002346B" w:rsidRDefault="0002346B">
      <w:r>
        <w:t>Hgdhg</w:t>
      </w:r>
    </w:p>
    <w:p w:rsidR="0002346B" w:rsidRDefault="0002346B">
      <w:r>
        <w:t>Df</w:t>
      </w:r>
    </w:p>
    <w:p w:rsidR="0002346B" w:rsidRDefault="00AD44DB">
      <w:r>
        <w:t>Changes done to be commited on 21-01-2013</w:t>
      </w:r>
    </w:p>
    <w:sectPr w:rsidR="0002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6B"/>
    <w:rsid w:val="0002346B"/>
    <w:rsid w:val="007C189B"/>
    <w:rsid w:val="00AD44DB"/>
    <w:rsid w:val="00E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</cp:lastModifiedBy>
  <cp:revision>3</cp:revision>
  <dcterms:created xsi:type="dcterms:W3CDTF">2013-01-18T08:32:00Z</dcterms:created>
  <dcterms:modified xsi:type="dcterms:W3CDTF">2013-01-21T08:11:00Z</dcterms:modified>
</cp:coreProperties>
</file>