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15" w:rsidRPr="00E3300F" w:rsidRDefault="00BE3615" w:rsidP="00BE3615">
      <w:pPr>
        <w:rPr>
          <w:sz w:val="40"/>
          <w:szCs w:val="40"/>
        </w:rPr>
      </w:pPr>
      <w:r w:rsidRPr="00E3300F">
        <w:rPr>
          <w:sz w:val="40"/>
          <w:szCs w:val="40"/>
        </w:rPr>
        <w:t xml:space="preserve">Documento de </w:t>
      </w:r>
      <w:r w:rsidRPr="00E3300F">
        <w:rPr>
          <w:sz w:val="40"/>
          <w:szCs w:val="40"/>
        </w:rPr>
        <w:t xml:space="preserve">Requisitos </w:t>
      </w:r>
    </w:p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Introdução</w:t>
      </w:r>
    </w:p>
    <w:p w:rsidR="00BE3615" w:rsidRDefault="00BE3615" w:rsidP="00BE3615">
      <w:r>
        <w:t>O Controle Escolar é um sistema vital para instituições educacionais, oferecendo uma plataforma centralizada para gerenciar informações dos alunos, professores, cursos e demais atividades relacionadas à administração escolar. Este documento descreve os requisitos funcionais e não funcionais para o desenvolvimento de um sistema de Controle Escolar.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Objetivo</w:t>
      </w:r>
    </w:p>
    <w:p w:rsidR="00BE3615" w:rsidRDefault="00BE3615" w:rsidP="00BE3615">
      <w:r>
        <w:t>O objetivo deste sistema é fornecer uma solução abrangente para a gestão eficiente de dados relacionados aos alunos, professores, cursos, notas, frequência, calendário escolar e outras informações relevantes para a administração escolar.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>Requisitos Funcionais</w:t>
      </w:r>
    </w:p>
    <w:p w:rsidR="00BE3615" w:rsidRDefault="00BE3615" w:rsidP="00BE3615"/>
    <w:p w:rsidR="00BE3615" w:rsidRDefault="00BE3615" w:rsidP="00BE3615">
      <w:r>
        <w:t xml:space="preserve"> Autenticação e Autorização</w:t>
      </w:r>
    </w:p>
    <w:p w:rsidR="00BE3615" w:rsidRDefault="00BE3615" w:rsidP="00BE3615">
      <w:r>
        <w:t>1. O sistema deve permitir que os usuários se autentiquem com credenciais únicas.</w:t>
      </w:r>
    </w:p>
    <w:p w:rsidR="00BE3615" w:rsidRDefault="00BE3615" w:rsidP="00BE3615">
      <w:r>
        <w:t>2. O sistema deve garantir diferentes níveis de acesso baseados em funções, como administrador, professor, aluno e funcionário.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Gestão de Alunos</w:t>
      </w:r>
    </w:p>
    <w:p w:rsidR="00BE3615" w:rsidRDefault="00BE3615" w:rsidP="00BE3615">
      <w:r>
        <w:t>1. O sistema deve permitir o cadastro de novos alunos com informações detalhadas, incluindo nome, data de nascimento, endereço, contato de emergência, etc.</w:t>
      </w:r>
    </w:p>
    <w:p w:rsidR="00BE3615" w:rsidRDefault="00BE3615" w:rsidP="00BE3615">
      <w:r>
        <w:t>2. Deve ser possível atualizar as informações dos alunos quando necessário.</w:t>
      </w:r>
    </w:p>
    <w:p w:rsidR="00BE3615" w:rsidRDefault="00BE3615" w:rsidP="00BE3615">
      <w:r>
        <w:t>3. O sistema deve fornecer uma lista de alunos matriculados em cada curso.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>Gestão de Professores</w:t>
      </w:r>
    </w:p>
    <w:p w:rsidR="00BE3615" w:rsidRDefault="00BE3615" w:rsidP="00BE3615">
      <w:r>
        <w:t>1. O sistema deve permitir o cadastro de professores com detalhes como nome, especialização, informações de contato, etc.</w:t>
      </w:r>
    </w:p>
    <w:p w:rsidR="00BE3615" w:rsidRDefault="00BE3615" w:rsidP="00BE3615">
      <w:r>
        <w:t>2. Deve ser possível atribuir professores a disciplinas específicas.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>
        <w:t xml:space="preserve"> </w:t>
      </w:r>
      <w:r w:rsidRPr="00E3300F">
        <w:rPr>
          <w:sz w:val="24"/>
          <w:szCs w:val="24"/>
        </w:rPr>
        <w:t>Gestão de Cursos</w:t>
      </w:r>
    </w:p>
    <w:p w:rsidR="00BE3615" w:rsidRDefault="00BE3615" w:rsidP="00BE3615">
      <w:r>
        <w:t>1. O sistema deve permitir a criação e manutenção de cursos, incluindo detalhes como nome do curso, descrição, carga horária, etc.</w:t>
      </w:r>
    </w:p>
    <w:p w:rsidR="00BE3615" w:rsidRDefault="00BE3615" w:rsidP="00BE3615">
      <w:r>
        <w:lastRenderedPageBreak/>
        <w:t>2. Deve ser possível atribuir professores a cursos específicos.</w:t>
      </w:r>
    </w:p>
    <w:p w:rsidR="00BE3615" w:rsidRDefault="00BE3615" w:rsidP="00BE3615">
      <w:r>
        <w:t>3. Deve ser possível visualizar os alunos matriculados em cada curso.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Lançamento de Notas</w:t>
      </w:r>
    </w:p>
    <w:p w:rsidR="00BE3615" w:rsidRDefault="00BE3615" w:rsidP="00BE3615">
      <w:r>
        <w:t>1. O sistema deve permitir que os professores insiram as notas dos alunos em cada disciplina.</w:t>
      </w:r>
    </w:p>
    <w:p w:rsidR="00BE3615" w:rsidRDefault="00BE3615" w:rsidP="00BE3615">
      <w:r>
        <w:t>2. Deve ser possível calcular automaticamente médias e gerar boletins de notas.</w:t>
      </w:r>
    </w:p>
    <w:p w:rsidR="00BE3615" w:rsidRDefault="00BE3615" w:rsidP="00BE3615">
      <w:r>
        <w:t>3. O sistema deve permitir que os alunos e seus responsáveis visualizem as notas.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>
        <w:t xml:space="preserve"> </w:t>
      </w:r>
      <w:r w:rsidRPr="00E3300F">
        <w:rPr>
          <w:sz w:val="24"/>
          <w:szCs w:val="24"/>
        </w:rPr>
        <w:t>Controle de Frequência</w:t>
      </w:r>
    </w:p>
    <w:p w:rsidR="00BE3615" w:rsidRDefault="00BE3615" w:rsidP="00BE3615">
      <w:r>
        <w:t>1. O sistema deve permitir que os professores registrem a frequência dos alunos em cada aula.</w:t>
      </w:r>
    </w:p>
    <w:p w:rsidR="00BE3615" w:rsidRDefault="00BE3615" w:rsidP="00BE3615">
      <w:r>
        <w:t>2. Deve ser possível visualizar relatórios de frequência para cada aluno.</w:t>
      </w:r>
      <w:bookmarkStart w:id="0" w:name="_GoBack"/>
      <w:bookmarkEnd w:id="0"/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>
        <w:t xml:space="preserve"> </w:t>
      </w:r>
      <w:r w:rsidRPr="00E3300F">
        <w:rPr>
          <w:sz w:val="24"/>
          <w:szCs w:val="24"/>
        </w:rPr>
        <w:t>Calendário Escolar</w:t>
      </w:r>
    </w:p>
    <w:p w:rsidR="00BE3615" w:rsidRDefault="00BE3615" w:rsidP="00BE3615">
      <w:r>
        <w:t>1. O sistema deve permitir a definição e visualização de um calendário escolar, incluindo feriados, recessos, dias de provas, etc.</w:t>
      </w:r>
    </w:p>
    <w:p w:rsidR="00BE3615" w:rsidRDefault="00BE3615" w:rsidP="00BE3615">
      <w:r>
        <w:t>2. Deve ser possível enviar lembretes automáticos sobre eventos importantes.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Requisitos Não Funcionais</w:t>
      </w:r>
    </w:p>
    <w:p w:rsidR="00BE3615" w:rsidRDefault="00BE3615" w:rsidP="00BE3615"/>
    <w:p w:rsidR="00BE3615" w:rsidRDefault="00BE3615" w:rsidP="00BE3615">
      <w:r>
        <w:t>1. Segurança:</w:t>
      </w:r>
      <w:r>
        <w:t xml:space="preserve"> O sistema deve garantir a segurança dos dados dos alunos e professores, utilizando práticas de criptografia e autenticação robustas.</w:t>
      </w:r>
    </w:p>
    <w:p w:rsidR="00BE3615" w:rsidRDefault="00BE3615" w:rsidP="00BE3615">
      <w:r>
        <w:t>2. Desempenho:</w:t>
      </w:r>
      <w:r>
        <w:t xml:space="preserve"> O sistema deve ser responsivo e capaz de lidar com um grande volume de usuários simultâneos.</w:t>
      </w:r>
    </w:p>
    <w:p w:rsidR="00BE3615" w:rsidRDefault="00BE3615" w:rsidP="00BE3615">
      <w:r>
        <w:t xml:space="preserve">3. </w:t>
      </w:r>
      <w:r>
        <w:t>Usabi</w:t>
      </w:r>
      <w:r>
        <w:t>lidade:</w:t>
      </w:r>
      <w:r>
        <w:t xml:space="preserve"> A interface do usuário deve ser intuitiva e fácil de usar para todos os tipos de usuários.</w:t>
      </w:r>
    </w:p>
    <w:p w:rsidR="00BE3615" w:rsidRDefault="00BE3615" w:rsidP="00BE3615">
      <w:r>
        <w:t>4. Manutenção:</w:t>
      </w:r>
      <w:r>
        <w:t xml:space="preserve"> O sistema deve ser facilmente atualizável e extensível para acomodar futuras mudanças nos requisitos.</w:t>
      </w:r>
    </w:p>
    <w:p w:rsidR="00BE3615" w:rsidRDefault="00BE3615" w:rsidP="00BE3615">
      <w:r>
        <w:t>5. Compatibilidade:</w:t>
      </w:r>
      <w:r>
        <w:t xml:space="preserve"> O sistema deve ser compatível com diferentes dispositivos e navegadores para garantir acessibilidade ampla.</w:t>
      </w:r>
    </w:p>
    <w:p w:rsidR="00BE3615" w:rsidRDefault="00BE3615" w:rsidP="00BE3615"/>
    <w:p w:rsidR="00BE3615" w:rsidRPr="00E3300F" w:rsidRDefault="00BE3615" w:rsidP="00BE3615">
      <w:pPr>
        <w:rPr>
          <w:sz w:val="24"/>
          <w:szCs w:val="24"/>
        </w:rPr>
      </w:pPr>
      <w:r w:rsidRPr="00E3300F">
        <w:rPr>
          <w:sz w:val="24"/>
          <w:szCs w:val="24"/>
        </w:rPr>
        <w:t xml:space="preserve"> Conclusão</w:t>
      </w:r>
    </w:p>
    <w:p w:rsidR="004736E3" w:rsidRDefault="00BE3615" w:rsidP="00BE3615">
      <w:r>
        <w:t xml:space="preserve">Este documento de requisitos delineia as funcionalidades essenciais e os critérios não funcionais para o desenvolvimento de um sistema de Controle Escolar abrangente. A </w:t>
      </w:r>
      <w:r>
        <w:lastRenderedPageBreak/>
        <w:t>implementação bem-sucedida desses requisitos garantirá uma gestão eficiente e eficaz das atividades escolares, beneficiando alunos, professores e a administração escolar.</w:t>
      </w:r>
    </w:p>
    <w:sectPr w:rsidR="004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15"/>
    <w:rsid w:val="001C0162"/>
    <w:rsid w:val="00BE3615"/>
    <w:rsid w:val="00CD668C"/>
    <w:rsid w:val="00E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7678"/>
  <w15:chartTrackingRefBased/>
  <w15:docId w15:val="{848F2506-DC61-40B9-9F6A-9E2E1346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 LAURO</dc:creator>
  <cp:keywords/>
  <dc:description/>
  <cp:lastModifiedBy>Aluno SENAI LAURO</cp:lastModifiedBy>
  <cp:revision>1</cp:revision>
  <dcterms:created xsi:type="dcterms:W3CDTF">2024-03-06T22:46:00Z</dcterms:created>
  <dcterms:modified xsi:type="dcterms:W3CDTF">2024-03-06T23:36:00Z</dcterms:modified>
</cp:coreProperties>
</file>