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55F0A" w:rsidRDefault="00C55F0A" w:rsidP="00C55F0A">
      <w:r>
        <w:t>Problem: Quest Harian</w:t>
      </w:r>
    </w:p>
    <w:p w:rsidR="00C55F0A" w:rsidRDefault="00C55F0A" w:rsidP="00C55F0A">
      <w:r>
        <w:t>Tag: DP</w:t>
      </w:r>
    </w:p>
    <w:p w:rsidR="00C55F0A" w:rsidRDefault="00C55F0A" w:rsidP="00C55F0A">
      <w:r>
        <w:t>Ide: dari Problemnya, kita tahu bahwa untuk setiap hari, kita dapat memilih 1 quest dari 4 npc. Dengan hanya pernyataan ini, kita dapat membuatnya menjadi f (x) = f (x + 1) + maks (emas [1], emas [2], emas [3], emas [4]). Tetapi, karena ada hari-hari khusus, kita harus menambahkan 1 parameter lagi untuk mengetahui dari NPC mana yang kita ambil pada hari sebelumnya. Jika hari sebelum hari ini adalah hari khusus, kita dapat menggandakan emas yang kita dapat dari NPC tertentu. (Perlu fast io)</w:t>
      </w:r>
    </w:p>
    <w:p w:rsidR="00C55F0A" w:rsidRDefault="00C55F0A" w:rsidP="00C55F0A">
      <w:r>
        <w:t>Kompleksitas: O(4N)</w:t>
      </w:r>
    </w:p>
    <w:p w:rsidR="00C55F0A" w:rsidRDefault="00C55F0A" w:rsidP="00C55F0A"/>
    <w:p w:rsidR="00C55F0A" w:rsidRDefault="00C55F0A" w:rsidP="00C55F0A">
      <w:r>
        <w:t>Problem: FiPrima</w:t>
      </w:r>
    </w:p>
    <w:p w:rsidR="00C55F0A" w:rsidRDefault="00C55F0A" w:rsidP="00C55F0A">
      <w:r>
        <w:t>Tag: Math</w:t>
      </w:r>
    </w:p>
    <w:p w:rsidR="00C55F0A" w:rsidRDefault="00C55F0A" w:rsidP="00C55F0A">
      <w:r>
        <w:t>Ide: Coba saja temukan 100 bilangan prima pertama, maka Anda bisa menyelesaikan Problem ini: D</w:t>
      </w:r>
    </w:p>
    <w:p w:rsidR="00C55F0A" w:rsidRDefault="00C55F0A" w:rsidP="00C55F0A">
      <w:r>
        <w:t>(fakta: bilangan prima ke-100 hanya 541)</w:t>
      </w:r>
    </w:p>
    <w:p w:rsidR="00C55F0A" w:rsidRDefault="00C55F0A" w:rsidP="00C55F0A"/>
    <w:p w:rsidR="00C55F0A" w:rsidRDefault="00C55F0A" w:rsidP="00C55F0A">
      <w:r>
        <w:t>Problem: Joy Strings</w:t>
      </w:r>
    </w:p>
    <w:p w:rsidR="00C55F0A" w:rsidRDefault="00C55F0A" w:rsidP="00C55F0A">
      <w:r>
        <w:t>Tag: Binary Search</w:t>
      </w:r>
    </w:p>
    <w:p w:rsidR="00C55F0A" w:rsidRDefault="00C55F0A" w:rsidP="00C55F0A">
      <w:r>
        <w:t>Ide: Kita perlu menemukan berapa banyak substring yang mengandung semua huruf vokal. Observasinya adalah, ketika kita tahu bahwa substring dari l ke r berisi semua huruf vokal, maka kita dapat menyimpulkan bahwa substring dari (l ke r + 1), (l ke r + 2), dan seterusnya, juga mengandung semua huruf vokal . Jadi, untuk setiap l, kita bisa menemukan r terendah yang berisi semua huruf vokal.</w:t>
      </w:r>
    </w:p>
    <w:p w:rsidR="00C55F0A" w:rsidRDefault="00C55F0A" w:rsidP="00C55F0A">
      <w:r>
        <w:t>Kompleksitas: O (N log N)</w:t>
      </w:r>
    </w:p>
    <w:p w:rsidR="00C55F0A" w:rsidRDefault="00C55F0A" w:rsidP="00C55F0A"/>
    <w:p w:rsidR="00C55F0A" w:rsidRDefault="00C55F0A" w:rsidP="00C55F0A">
      <w:r>
        <w:t>Problem: Magic Boxes</w:t>
      </w:r>
    </w:p>
    <w:p w:rsidR="00C55F0A" w:rsidRDefault="00C55F0A" w:rsidP="00C55F0A">
      <w:r>
        <w:t>Tag: binary search dan sedikit matematika (?)</w:t>
      </w:r>
    </w:p>
    <w:p w:rsidR="00C55F0A" w:rsidRDefault="00C55F0A" w:rsidP="00C55F0A">
      <w:r>
        <w:t>Ide: Untuk setiap subarray, kita hanya perlu mencari tahu apakah itu habis dibagi 4 atau tidak. Maka dari itu, untuk setiap bilangin, kita hanya butuh berapa banyak faktor 2 yang ada. Misalnya, untuk bilangan 24, kita ubah menjadi 3, karena banyaknya faktor 2 pada 24 hanya ada 3. Setelah itu, kita bentuk prefix sum. Mirip dengan soal Joy Strings, disaat kita tahu bahwa segment (l ke r) habis dibagi 4, maka segment (l ke r+1), (l ke r+2), dst pasti juga habis dibagi 4.</w:t>
      </w:r>
    </w:p>
    <w:p w:rsidR="00C55F0A" w:rsidRDefault="00C55F0A" w:rsidP="00C55F0A">
      <w:r>
        <w:t>Kompleksitas : O(N log N)</w:t>
      </w:r>
    </w:p>
    <w:p w:rsidR="00C55F0A" w:rsidRDefault="00C55F0A" w:rsidP="00C55F0A"/>
    <w:p w:rsidR="00C55F0A" w:rsidRDefault="00C55F0A" w:rsidP="00C55F0A">
      <w:r>
        <w:t>Problem : Reverse%28%29</w:t>
      </w:r>
    </w:p>
    <w:p w:rsidR="00C55F0A" w:rsidRDefault="00C55F0A" w:rsidP="00C55F0A">
      <w:r>
        <w:t>Tag : Simulasi</w:t>
      </w:r>
    </w:p>
    <w:p w:rsidR="00C55F0A" w:rsidRDefault="00C55F0A" w:rsidP="00C55F0A">
      <w:r>
        <w:lastRenderedPageBreak/>
        <w:t>Ide : yaa... simulasiin aja sesuai yang soal mau....</w:t>
      </w:r>
    </w:p>
    <w:p w:rsidR="00C55F0A" w:rsidRDefault="00C55F0A" w:rsidP="00C55F0A"/>
    <w:p w:rsidR="00C55F0A" w:rsidRDefault="00C55F0A" w:rsidP="00C55F0A">
      <w:r>
        <w:t>Problem : Unbreakable</w:t>
      </w:r>
    </w:p>
    <w:p w:rsidR="00C55F0A" w:rsidRDefault="00C55F0A" w:rsidP="00C55F0A">
      <w:r>
        <w:t>Tag : Greedy</w:t>
      </w:r>
    </w:p>
    <w:p w:rsidR="00C55F0A" w:rsidRDefault="00C55F0A" w:rsidP="00C55F0A">
      <w:r>
        <w:t>Ide : Untuk setiap orang, kita tau bahwa setelah accident, healthnya tidak akan bertambah. Kita juga tahu bahwa jika ada ai, aj,bi,bj dimana ai &gt;= aj dan bi&gt;=bj, jika ai bisa dipasangkan dengan bj dan aj bisa dipasangkan dengan bi, maka ai juga bisa dipasangkan dengan bi dan aj bisa dipasangkan dengan bj. Dengan observasi tersebut, kita tau jika ada angka yang sama di list a dan b, maka minimal hasilnya "MAY EXIST", selain itu "NOT EXIST". Masalahnya sekarang, bagaimana cara mengetahui apakah dia pasti exist atau tidak? Hal ini dapat kita cari dengan greedy. Kita dapat kelompokkan setiap orang yang memiliki health awal yang sama. Kelompokkan juga untuk setiap orang yang memiliki health akhir yang sama. Maka kita hanya perlu iterasi dari 1-100. Sekarang, yang kita cari adalah meyakinkan untuk setiap orang, tidak ada memiliki health yang sama. Karena kita sudah menemukan observasi yang pertama, artinya sekarang kita hanya perlu memasangkan agar setiap orang tidak memiliki health yang sama. Untuk health 1, kita pasangkan dengan health 0. Untuk health 2, kita pasangkan dengan health 1 dan sisa health 0. Jika suatu waktu, kita mau tidak mau memasangkan dia dengan health yang sama, maka dia pasti "EXIST"</w:t>
      </w:r>
    </w:p>
    <w:p w:rsidR="00947CF6" w:rsidRDefault="00C55F0A" w:rsidP="00C55F0A">
      <w:r>
        <w:t>Kompleksitas : O(N)</w:t>
      </w:r>
      <w:bookmarkStart w:id="0" w:name="_GoBack"/>
      <w:bookmarkEnd w:id="0"/>
    </w:p>
    <w:sectPr w:rsidR="00947C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F0A"/>
    <w:rsid w:val="008F4B24"/>
    <w:rsid w:val="00947CF6"/>
    <w:rsid w:val="00C55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2D9693-818A-4D7F-A104-506FA8A74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462</Words>
  <Characters>2639</Characters>
  <Application>Microsoft Office Word</Application>
  <DocSecurity>0</DocSecurity>
  <Lines>21</Lines>
  <Paragraphs>6</Paragraphs>
  <ScaleCrop>false</ScaleCrop>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Ananda</dc:creator>
  <cp:keywords/>
  <dc:description/>
  <cp:lastModifiedBy>Kevin Ananda</cp:lastModifiedBy>
  <cp:revision>1</cp:revision>
  <dcterms:created xsi:type="dcterms:W3CDTF">2019-04-07T10:57:00Z</dcterms:created>
  <dcterms:modified xsi:type="dcterms:W3CDTF">2019-04-07T10:58:00Z</dcterms:modified>
</cp:coreProperties>
</file>