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149B6" w14:textId="136AA6D9" w:rsidR="00673C65" w:rsidRDefault="00707B02">
      <w:r w:rsidRPr="00707B02">
        <w:drawing>
          <wp:inline distT="0" distB="0" distL="0" distR="0" wp14:anchorId="21D332D7" wp14:editId="1A178589">
            <wp:extent cx="5731510" cy="4049395"/>
            <wp:effectExtent l="0" t="0" r="2540" b="8255"/>
            <wp:docPr id="1" name="Picture 1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websit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90A5" w14:textId="7FBBEA3E" w:rsidR="00707B02" w:rsidRDefault="00707B02">
      <w:r w:rsidRPr="00707B02">
        <w:drawing>
          <wp:inline distT="0" distB="0" distL="0" distR="0" wp14:anchorId="72945915" wp14:editId="2CDB9A51">
            <wp:extent cx="5731510" cy="1584325"/>
            <wp:effectExtent l="0" t="0" r="254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3E0A" w14:textId="66FF4746" w:rsidR="00707B02" w:rsidRDefault="00707B02">
      <w:r w:rsidRPr="00707B02">
        <w:drawing>
          <wp:inline distT="0" distB="0" distL="0" distR="0" wp14:anchorId="62DF6249" wp14:editId="06618A32">
            <wp:extent cx="5731510" cy="1718310"/>
            <wp:effectExtent l="0" t="0" r="254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4196" w14:textId="6CEEE8F8" w:rsidR="00707B02" w:rsidRDefault="00707B02">
      <w:r w:rsidRPr="00707B02">
        <w:lastRenderedPageBreak/>
        <w:drawing>
          <wp:inline distT="0" distB="0" distL="0" distR="0" wp14:anchorId="08E27CE9" wp14:editId="7A8C2185">
            <wp:extent cx="5731510" cy="1567815"/>
            <wp:effectExtent l="0" t="0" r="2540" b="0"/>
            <wp:docPr id="4" name="Picture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6010" w14:textId="44239527" w:rsidR="00707B02" w:rsidRDefault="00707B02">
      <w:r w:rsidRPr="00707B02">
        <w:drawing>
          <wp:inline distT="0" distB="0" distL="0" distR="0" wp14:anchorId="7EBEF408" wp14:editId="174B7065">
            <wp:extent cx="5731510" cy="1522730"/>
            <wp:effectExtent l="0" t="0" r="2540" b="1270"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D76E" w14:textId="1BE7688D" w:rsidR="00707B02" w:rsidRDefault="00707B02">
      <w:r w:rsidRPr="00707B02">
        <w:drawing>
          <wp:inline distT="0" distB="0" distL="0" distR="0" wp14:anchorId="3C2F4005" wp14:editId="172FB2B4">
            <wp:extent cx="5731510" cy="1522730"/>
            <wp:effectExtent l="0" t="0" r="2540" b="127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B5CD" w14:textId="7D6A352E" w:rsidR="00707B02" w:rsidRDefault="00707B02">
      <w:r w:rsidRPr="00707B02">
        <w:drawing>
          <wp:inline distT="0" distB="0" distL="0" distR="0" wp14:anchorId="348CF250" wp14:editId="28EBE984">
            <wp:extent cx="5731510" cy="1639570"/>
            <wp:effectExtent l="0" t="0" r="2540" b="0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29CF" w14:textId="3B3EE360" w:rsidR="00707B02" w:rsidRDefault="00707B02">
      <w:r w:rsidRPr="00707B02">
        <w:drawing>
          <wp:inline distT="0" distB="0" distL="0" distR="0" wp14:anchorId="76A5BC67" wp14:editId="00B912D7">
            <wp:extent cx="5731510" cy="1826895"/>
            <wp:effectExtent l="0" t="0" r="2540" b="1905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2"/>
    <w:rsid w:val="00673C65"/>
    <w:rsid w:val="00707B02"/>
    <w:rsid w:val="00D1314E"/>
    <w:rsid w:val="00F9168E"/>
    <w:rsid w:val="00FB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990E"/>
  <w15:chartTrackingRefBased/>
  <w15:docId w15:val="{520BE776-6C5B-4E0C-83C2-E1D367EA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KEVIN REFALDO SARIPUTRA</dc:creator>
  <cp:keywords/>
  <dc:description/>
  <cp:lastModifiedBy>ANANDA KEVIN REFALDO SARIPUTRA</cp:lastModifiedBy>
  <cp:revision>1</cp:revision>
  <dcterms:created xsi:type="dcterms:W3CDTF">2022-06-22T15:46:00Z</dcterms:created>
  <dcterms:modified xsi:type="dcterms:W3CDTF">2022-06-22T16:14:00Z</dcterms:modified>
</cp:coreProperties>
</file>