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CA902" w14:textId="65129456" w:rsidR="00673C65" w:rsidRDefault="0093630B">
      <w:r w:rsidRPr="0093630B">
        <w:drawing>
          <wp:inline distT="0" distB="0" distL="0" distR="0" wp14:anchorId="3610E5E3" wp14:editId="5E4A57AE">
            <wp:extent cx="5731510" cy="5699760"/>
            <wp:effectExtent l="0" t="0" r="254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9730" w14:textId="16F1846A" w:rsidR="0093630B" w:rsidRDefault="0093630B">
      <w:r>
        <w:lastRenderedPageBreak/>
        <w:t>\</w:t>
      </w:r>
      <w:r w:rsidRPr="0093630B">
        <w:drawing>
          <wp:inline distT="0" distB="0" distL="0" distR="0" wp14:anchorId="18322EFC" wp14:editId="1562B05A">
            <wp:extent cx="5731510" cy="5949315"/>
            <wp:effectExtent l="0" t="0" r="2540" b="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8497" w14:textId="77777777" w:rsidR="0093630B" w:rsidRDefault="0093630B">
      <w:r>
        <w:br w:type="page"/>
      </w:r>
    </w:p>
    <w:p w14:paraId="4E791A44" w14:textId="51C4B11D" w:rsidR="0093630B" w:rsidRDefault="0093630B">
      <w:r w:rsidRPr="0093630B">
        <w:lastRenderedPageBreak/>
        <w:drawing>
          <wp:inline distT="0" distB="0" distL="0" distR="0" wp14:anchorId="334F6F80" wp14:editId="12293436">
            <wp:extent cx="5731510" cy="5544820"/>
            <wp:effectExtent l="0" t="0" r="2540" b="0"/>
            <wp:docPr id="4" name="Picture 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99E7" w14:textId="288D88A0" w:rsidR="0093630B" w:rsidRDefault="00715C8B">
      <w:r w:rsidRPr="00715C8B">
        <w:lastRenderedPageBreak/>
        <w:drawing>
          <wp:inline distT="0" distB="0" distL="0" distR="0" wp14:anchorId="3236162F" wp14:editId="30AE44AE">
            <wp:extent cx="5731510" cy="3684270"/>
            <wp:effectExtent l="0" t="0" r="2540" b="0"/>
            <wp:docPr id="6" name="Picture 6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2B8E" w14:textId="35F218F0" w:rsidR="00715C8B" w:rsidRDefault="00715C8B">
      <w:r>
        <w:t>The pair of agents and customers represented by (user_account_id, customer_id) who have been in contact more than once is (4, 7) and have contacted each other twice</w:t>
      </w:r>
    </w:p>
    <w:p w14:paraId="09F20448" w14:textId="37A3D877" w:rsidR="00715C8B" w:rsidRDefault="00715C8B">
      <w:r>
        <w:lastRenderedPageBreak/>
        <w:t>2.</w:t>
      </w:r>
      <w:r w:rsidRPr="00715C8B">
        <w:drawing>
          <wp:inline distT="0" distB="0" distL="0" distR="0" wp14:anchorId="14369647" wp14:editId="2E92E0A0">
            <wp:extent cx="5731510" cy="5256530"/>
            <wp:effectExtent l="0" t="0" r="2540" b="127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FF09" w14:textId="7DEC3271" w:rsidR="00715C8B" w:rsidRDefault="00715C8B">
      <w:r w:rsidRPr="00715C8B">
        <w:lastRenderedPageBreak/>
        <w:drawing>
          <wp:inline distT="0" distB="0" distL="0" distR="0" wp14:anchorId="3EC21293" wp14:editId="2BB38A52">
            <wp:extent cx="5731510" cy="5539105"/>
            <wp:effectExtent l="0" t="0" r="2540" b="4445"/>
            <wp:docPr id="8" name="Picture 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15F4" w14:textId="77777777" w:rsidR="00715C8B" w:rsidRDefault="00715C8B">
      <w:r>
        <w:br w:type="page"/>
      </w:r>
    </w:p>
    <w:p w14:paraId="7E1EC804" w14:textId="141D0049" w:rsidR="00715C8B" w:rsidRDefault="00715C8B">
      <w:r w:rsidRPr="00715C8B">
        <w:lastRenderedPageBreak/>
        <w:drawing>
          <wp:inline distT="0" distB="0" distL="0" distR="0" wp14:anchorId="354AB95D" wp14:editId="3B5056C1">
            <wp:extent cx="5731510" cy="5602605"/>
            <wp:effectExtent l="0" t="0" r="2540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8CE0" w14:textId="1D7543D8" w:rsidR="00715C8B" w:rsidRDefault="00715C8B">
      <w:r w:rsidRPr="00715C8B">
        <w:drawing>
          <wp:inline distT="0" distB="0" distL="0" distR="0" wp14:anchorId="67D8BD97" wp14:editId="2F6EC8CE">
            <wp:extent cx="5731510" cy="2527935"/>
            <wp:effectExtent l="0" t="0" r="2540" b="5715"/>
            <wp:docPr id="10" name="Picture 1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5C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3F1"/>
    <w:rsid w:val="003143F1"/>
    <w:rsid w:val="004C3634"/>
    <w:rsid w:val="00673C65"/>
    <w:rsid w:val="00715C8B"/>
    <w:rsid w:val="0093630B"/>
    <w:rsid w:val="00D1314E"/>
    <w:rsid w:val="00F9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8491"/>
  <w15:chartTrackingRefBased/>
  <w15:docId w15:val="{2687D3F1-5571-4574-AC60-B334F37B0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KEVIN REFALDO SARIPUTRA</dc:creator>
  <cp:keywords/>
  <dc:description/>
  <cp:lastModifiedBy>ANANDA KEVIN REFALDO SARIPUTRA</cp:lastModifiedBy>
  <cp:revision>4</cp:revision>
  <dcterms:created xsi:type="dcterms:W3CDTF">2022-06-22T15:20:00Z</dcterms:created>
  <dcterms:modified xsi:type="dcterms:W3CDTF">2022-06-22T16:15:00Z</dcterms:modified>
</cp:coreProperties>
</file>