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B17D" w14:textId="1A155232" w:rsidR="007C322B" w:rsidRDefault="007C322B" w:rsidP="007C322B">
      <w:pPr>
        <w:jc w:val="center"/>
        <w:rPr>
          <w:b/>
          <w:bCs/>
          <w:sz w:val="32"/>
          <w:szCs w:val="32"/>
        </w:rPr>
      </w:pPr>
      <w:proofErr w:type="spellStart"/>
      <w:r w:rsidRPr="007C322B">
        <w:rPr>
          <w:b/>
          <w:bCs/>
          <w:sz w:val="32"/>
          <w:szCs w:val="32"/>
        </w:rPr>
        <w:t>CustomerCare</w:t>
      </w:r>
      <w:proofErr w:type="spellEnd"/>
      <w:r w:rsidRPr="007C322B">
        <w:rPr>
          <w:b/>
          <w:bCs/>
          <w:sz w:val="32"/>
          <w:szCs w:val="32"/>
        </w:rPr>
        <w:t xml:space="preserve"> CRUD</w:t>
      </w:r>
    </w:p>
    <w:p w14:paraId="3EFEFF89" w14:textId="49C6622F" w:rsidR="00AA7BE5" w:rsidRPr="007C322B" w:rsidRDefault="00AA7BE5" w:rsidP="007C322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E34192" wp14:editId="0CFC6549">
            <wp:extent cx="6188075" cy="238379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31FD8" w14:textId="0A28ADEA" w:rsidR="007C322B" w:rsidRDefault="007C322B">
      <w:r w:rsidRPr="007C322B">
        <w:drawing>
          <wp:inline distT="0" distB="0" distL="0" distR="0" wp14:anchorId="3F4037C3" wp14:editId="3B215E3A">
            <wp:extent cx="5695950" cy="91448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284" cy="9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E5C0" w14:textId="77777777" w:rsidR="007C322B" w:rsidRDefault="007C322B"/>
    <w:p w14:paraId="49CBDC6D" w14:textId="00FC5276" w:rsidR="007C322B" w:rsidRDefault="007C322B">
      <w:r>
        <w:rPr>
          <w:noProof/>
        </w:rPr>
        <w:drawing>
          <wp:inline distT="0" distB="0" distL="0" distR="0" wp14:anchorId="057CD737" wp14:editId="27CD1070">
            <wp:extent cx="5633085" cy="3240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441" cy="324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42E10" w14:textId="6BFFB553" w:rsidR="007C322B" w:rsidRDefault="007C322B">
      <w:r>
        <w:rPr>
          <w:noProof/>
        </w:rPr>
        <w:lastRenderedPageBreak/>
        <w:drawing>
          <wp:inline distT="0" distB="0" distL="0" distR="0" wp14:anchorId="02FD24BD" wp14:editId="282B1D6F">
            <wp:extent cx="5962650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C3327" w14:textId="692E2596" w:rsidR="007C322B" w:rsidRDefault="007C322B">
      <w:r>
        <w:rPr>
          <w:noProof/>
        </w:rPr>
        <w:drawing>
          <wp:inline distT="0" distB="0" distL="0" distR="0" wp14:anchorId="16C778AD" wp14:editId="3EE16D62">
            <wp:extent cx="6210825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24" cy="3396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4D54B" w14:textId="5E875E80" w:rsidR="007C322B" w:rsidRDefault="007C322B">
      <w:r>
        <w:rPr>
          <w:noProof/>
        </w:rPr>
        <w:drawing>
          <wp:inline distT="0" distB="0" distL="0" distR="0" wp14:anchorId="089851DC" wp14:editId="2B2250ED">
            <wp:extent cx="5943423" cy="25082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88" cy="2512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13C81" w14:textId="45E29C4C" w:rsidR="007C322B" w:rsidRDefault="007C322B">
      <w:r>
        <w:rPr>
          <w:noProof/>
        </w:rPr>
        <w:lastRenderedPageBreak/>
        <w:drawing>
          <wp:inline distT="0" distB="0" distL="0" distR="0" wp14:anchorId="15EC97B0" wp14:editId="7E19FBED">
            <wp:extent cx="6127750" cy="104504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75" cy="105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2EA5A" w14:textId="2B112C78" w:rsidR="007C322B" w:rsidRDefault="007C322B">
      <w:r>
        <w:rPr>
          <w:noProof/>
        </w:rPr>
        <w:drawing>
          <wp:inline distT="0" distB="0" distL="0" distR="0" wp14:anchorId="409FD860" wp14:editId="79831783">
            <wp:extent cx="6185535" cy="238353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43" cy="2391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3B050" w14:textId="426542E5" w:rsidR="007C322B" w:rsidRPr="007C322B" w:rsidRDefault="007C322B" w:rsidP="007C322B">
      <w:pPr>
        <w:jc w:val="center"/>
        <w:rPr>
          <w:b/>
          <w:bCs/>
          <w:sz w:val="32"/>
          <w:szCs w:val="32"/>
        </w:rPr>
      </w:pPr>
      <w:r w:rsidRPr="007C322B">
        <w:rPr>
          <w:b/>
          <w:bCs/>
          <w:sz w:val="32"/>
          <w:szCs w:val="32"/>
        </w:rPr>
        <w:t>Plans CRUD</w:t>
      </w:r>
    </w:p>
    <w:p w14:paraId="24A62296" w14:textId="2019B959" w:rsidR="007C322B" w:rsidRDefault="007C322B">
      <w:r>
        <w:rPr>
          <w:noProof/>
        </w:rPr>
        <w:drawing>
          <wp:inline distT="0" distB="0" distL="0" distR="0" wp14:anchorId="68CEA804" wp14:editId="5B85339B">
            <wp:extent cx="6153785" cy="25759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24" cy="2577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83E5C" w14:textId="2B18168C" w:rsidR="007C322B" w:rsidRDefault="007C322B">
      <w:r>
        <w:rPr>
          <w:noProof/>
        </w:rPr>
        <w:drawing>
          <wp:inline distT="0" distB="0" distL="0" distR="0" wp14:anchorId="253774B4" wp14:editId="711AC583">
            <wp:extent cx="5969000" cy="13378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82" cy="1347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5B853" w14:textId="3CECB458" w:rsidR="007C322B" w:rsidRDefault="007C322B">
      <w:r>
        <w:rPr>
          <w:noProof/>
        </w:rPr>
        <w:lastRenderedPageBreak/>
        <w:drawing>
          <wp:inline distT="0" distB="0" distL="0" distR="0" wp14:anchorId="4FD55742" wp14:editId="50072394">
            <wp:extent cx="6064885" cy="361274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86" cy="3614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F5AB3" w14:textId="7B521AD0" w:rsidR="007C322B" w:rsidRDefault="007C322B">
      <w:r>
        <w:rPr>
          <w:noProof/>
        </w:rPr>
        <w:drawing>
          <wp:inline distT="0" distB="0" distL="0" distR="0" wp14:anchorId="22944A79" wp14:editId="731B59D4">
            <wp:extent cx="6007735" cy="33920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38" cy="3394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BA70F" w14:textId="0D3D25B0" w:rsidR="007C322B" w:rsidRDefault="007C322B">
      <w:r>
        <w:rPr>
          <w:noProof/>
        </w:rPr>
        <w:lastRenderedPageBreak/>
        <w:drawing>
          <wp:inline distT="0" distB="0" distL="0" distR="0" wp14:anchorId="73D95F5A" wp14:editId="7C1358A8">
            <wp:extent cx="5905500" cy="1742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33" cy="1746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B7FC4" w14:textId="50C95690" w:rsidR="007C322B" w:rsidRDefault="007C322B">
      <w:r>
        <w:rPr>
          <w:noProof/>
        </w:rPr>
        <w:drawing>
          <wp:inline distT="0" distB="0" distL="0" distR="0" wp14:anchorId="442FB9E0" wp14:editId="3343F2E0">
            <wp:extent cx="6083935" cy="268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172" cy="2690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AAE53" w14:textId="6C2BCC49" w:rsidR="007C322B" w:rsidRDefault="00AA7BE5">
      <w:r>
        <w:rPr>
          <w:noProof/>
        </w:rPr>
        <w:drawing>
          <wp:inline distT="0" distB="0" distL="0" distR="0" wp14:anchorId="14FDA8B1" wp14:editId="23937CE9">
            <wp:extent cx="6130976" cy="26733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63" cy="267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8FDF5" w14:textId="37C0D76E" w:rsidR="00AA7BE5" w:rsidRDefault="00AA7BE5">
      <w:r>
        <w:rPr>
          <w:noProof/>
        </w:rPr>
        <w:lastRenderedPageBreak/>
        <w:drawing>
          <wp:inline distT="0" distB="0" distL="0" distR="0" wp14:anchorId="10D8924E" wp14:editId="7A1CA3B2">
            <wp:extent cx="5899150" cy="158154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8" cy="1599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562DC" w14:textId="77777777" w:rsidR="00AA7BE5" w:rsidRDefault="00AA7BE5"/>
    <w:sectPr w:rsidR="00AA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2B"/>
    <w:rsid w:val="007C322B"/>
    <w:rsid w:val="00A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BFFA"/>
  <w15:chartTrackingRefBased/>
  <w15:docId w15:val="{1C379FEB-79E8-4DA6-B14C-522BBE1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</Words>
  <Characters>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Magar, Ananda</dc:creator>
  <cp:keywords/>
  <dc:description/>
  <cp:lastModifiedBy>Magar, Ananda</cp:lastModifiedBy>
  <cp:revision>1</cp:revision>
  <dcterms:created xsi:type="dcterms:W3CDTF">2022-10-25T15:18:00Z</dcterms:created>
  <dcterms:modified xsi:type="dcterms:W3CDTF">2022-10-25T15:30:00Z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781faf30-1c30-4f33-bc08-6c7c7e39386e</vt:lpwstr>
  </property>
</Properties>
</file>