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52A8" w14:textId="36D4EEDD" w:rsidR="00492F18" w:rsidRPr="0053546D" w:rsidRDefault="0053546D" w:rsidP="0053546D">
      <w:r>
        <w:rPr>
          <w:noProof/>
        </w:rPr>
        <w:drawing>
          <wp:inline distT="0" distB="0" distL="0" distR="0" wp14:anchorId="42346BE7" wp14:editId="61EE47CD">
            <wp:extent cx="5731510" cy="6089650"/>
            <wp:effectExtent l="0" t="0" r="2540" b="6350"/>
            <wp:docPr id="73563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30963" name="Picture 7356309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D612B7" wp14:editId="4AB3DD25">
            <wp:extent cx="5731510" cy="3044825"/>
            <wp:effectExtent l="0" t="0" r="2540" b="3175"/>
            <wp:docPr id="26157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7691" name="Picture 261576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33754B" wp14:editId="12045169">
            <wp:extent cx="5731510" cy="3044825"/>
            <wp:effectExtent l="0" t="0" r="2540" b="3175"/>
            <wp:docPr id="1571496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6871" name="Picture 15714968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827556" wp14:editId="795F0EF8">
            <wp:extent cx="5731510" cy="6447790"/>
            <wp:effectExtent l="0" t="0" r="2540" b="0"/>
            <wp:docPr id="7065814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81406" name="Picture 7065814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605F1F" wp14:editId="057FC710">
            <wp:extent cx="5731510" cy="4179570"/>
            <wp:effectExtent l="0" t="0" r="2540" b="0"/>
            <wp:docPr id="56827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7030" name="Picture 568270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D4D627" wp14:editId="7566D82A">
            <wp:extent cx="5731510" cy="4179570"/>
            <wp:effectExtent l="0" t="0" r="2540" b="0"/>
            <wp:docPr id="18362600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60022" name="Picture 18362600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F147D5" wp14:editId="7D3BACF3">
            <wp:extent cx="5731510" cy="4179570"/>
            <wp:effectExtent l="0" t="0" r="2540" b="0"/>
            <wp:docPr id="1765809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09847" name="Picture 17658098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70D7AE" wp14:editId="131DE736">
            <wp:extent cx="5731510" cy="4179570"/>
            <wp:effectExtent l="0" t="0" r="2540" b="0"/>
            <wp:docPr id="7067773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77395" name="Picture 7067773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129D55" wp14:editId="6E2EC3E4">
            <wp:extent cx="5731510" cy="3044825"/>
            <wp:effectExtent l="0" t="0" r="2540" b="3175"/>
            <wp:docPr id="3747737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73712" name="Picture 3747737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1FD36D" wp14:editId="6305BCF4">
            <wp:extent cx="5731510" cy="4179570"/>
            <wp:effectExtent l="0" t="0" r="2540" b="0"/>
            <wp:docPr id="12297462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46248" name="Picture 122974624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C9F948" wp14:editId="4FED709B">
            <wp:extent cx="5731510" cy="3044825"/>
            <wp:effectExtent l="0" t="0" r="2540" b="3175"/>
            <wp:docPr id="5043924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92437" name="Picture 5043924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E71B14" wp14:editId="547CB9B6">
            <wp:extent cx="5731510" cy="3441065"/>
            <wp:effectExtent l="0" t="0" r="2540" b="6985"/>
            <wp:docPr id="13979976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97618" name="Picture 13979976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D27A4C" wp14:editId="44A3A1A3">
            <wp:extent cx="5731510" cy="3441065"/>
            <wp:effectExtent l="0" t="0" r="2540" b="6985"/>
            <wp:docPr id="15834975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97548" name="Picture 158349754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C564D" wp14:editId="3A54072A">
            <wp:extent cx="5731510" cy="3044825"/>
            <wp:effectExtent l="0" t="0" r="2540" b="3175"/>
            <wp:docPr id="15828124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12498" name="Picture 15828124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F18" w:rsidRPr="00535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46D"/>
    <w:rsid w:val="00492F18"/>
    <w:rsid w:val="0053546D"/>
    <w:rsid w:val="007567C6"/>
    <w:rsid w:val="008A6609"/>
    <w:rsid w:val="00DE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E00E6"/>
  <w15:chartTrackingRefBased/>
  <w15:docId w15:val="{75A212A6-AB61-44B3-BB58-9E569F377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krishna</dc:creator>
  <cp:keywords/>
  <dc:description/>
  <cp:lastModifiedBy>ananda krishna</cp:lastModifiedBy>
  <cp:revision>1</cp:revision>
  <dcterms:created xsi:type="dcterms:W3CDTF">2026-10-08T03:51:00Z</dcterms:created>
  <dcterms:modified xsi:type="dcterms:W3CDTF">2026-10-08T03:53:00Z</dcterms:modified>
</cp:coreProperties>
</file>