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9070" w14:textId="3CC5C839" w:rsidR="00492F18" w:rsidRDefault="00DE12EF">
      <w:r>
        <w:rPr>
          <w:noProof/>
        </w:rPr>
        <w:drawing>
          <wp:inline distT="0" distB="0" distL="0" distR="0" wp14:anchorId="02BC2267" wp14:editId="1F2CCA68">
            <wp:extent cx="5731510" cy="4082415"/>
            <wp:effectExtent l="0" t="0" r="2540" b="0"/>
            <wp:docPr id="33657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0466" name="Picture 3365704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5AD69" wp14:editId="51FE2DB8">
            <wp:extent cx="5731510" cy="4082415"/>
            <wp:effectExtent l="0" t="0" r="2540" b="0"/>
            <wp:docPr id="1680020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0842" name="Picture 1680020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3D8B4" wp14:editId="364D63E6">
            <wp:extent cx="5731510" cy="4082415"/>
            <wp:effectExtent l="0" t="0" r="2540" b="0"/>
            <wp:docPr id="66118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8689" name="Picture 6611886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8F436" wp14:editId="6F80ABD8">
            <wp:extent cx="5731510" cy="4082415"/>
            <wp:effectExtent l="0" t="0" r="2540" b="0"/>
            <wp:docPr id="1211231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1467" name="Picture 12112314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AD4C2" wp14:editId="7B11A8AB">
            <wp:extent cx="5731510" cy="4082415"/>
            <wp:effectExtent l="0" t="0" r="2540" b="0"/>
            <wp:docPr id="278522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22281" name="Picture 278522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B747A" wp14:editId="50EBA479">
            <wp:extent cx="5731510" cy="4082415"/>
            <wp:effectExtent l="0" t="0" r="2540" b="0"/>
            <wp:docPr id="131986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6405" name="Picture 131986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C83EC" wp14:editId="719DE1C8">
            <wp:extent cx="5731510" cy="4082415"/>
            <wp:effectExtent l="0" t="0" r="2540" b="0"/>
            <wp:docPr id="17364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68" name="Picture 173646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1DB75" wp14:editId="7609D0D8">
            <wp:extent cx="5731510" cy="4082415"/>
            <wp:effectExtent l="0" t="0" r="2540" b="0"/>
            <wp:docPr id="1287139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9190" name="Picture 12871391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A64C5" wp14:editId="0CC4D41B">
            <wp:extent cx="5731510" cy="4082415"/>
            <wp:effectExtent l="0" t="0" r="2540" b="0"/>
            <wp:docPr id="1350636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6755" name="Picture 13506367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79F51" wp14:editId="2B8447D7">
            <wp:extent cx="5731510" cy="3044825"/>
            <wp:effectExtent l="0" t="0" r="2540" b="3175"/>
            <wp:docPr id="267044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4257" name="Picture 2670442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0C0EE8" wp14:editId="4DC8CD99">
            <wp:extent cx="5731510" cy="4234815"/>
            <wp:effectExtent l="0" t="0" r="2540" b="0"/>
            <wp:docPr id="522051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51424" name="Picture 5220514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0F952" wp14:editId="04E484D7">
            <wp:extent cx="5731510" cy="4234815"/>
            <wp:effectExtent l="0" t="0" r="2540" b="0"/>
            <wp:docPr id="1075387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7854" name="Picture 10753878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387CC9" wp14:editId="72AD7EC0">
            <wp:extent cx="5731510" cy="4234815"/>
            <wp:effectExtent l="0" t="0" r="2540" b="0"/>
            <wp:docPr id="1394637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37886" name="Picture 13946378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ADB23" wp14:editId="47110304">
            <wp:extent cx="5731510" cy="4234815"/>
            <wp:effectExtent l="0" t="0" r="2540" b="0"/>
            <wp:docPr id="9717185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8520" name="Picture 9717185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FDA369" wp14:editId="50B4E70F">
            <wp:extent cx="5731510" cy="4234815"/>
            <wp:effectExtent l="0" t="0" r="2540" b="0"/>
            <wp:docPr id="19537524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2403" name="Picture 19537524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0AFED" wp14:editId="5688947A">
            <wp:extent cx="5731510" cy="4234815"/>
            <wp:effectExtent l="0" t="0" r="2540" b="0"/>
            <wp:docPr id="16034152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5214" name="Picture 16034152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0281A" wp14:editId="3E9E35F4">
            <wp:extent cx="5731510" cy="4234815"/>
            <wp:effectExtent l="0" t="0" r="2540" b="0"/>
            <wp:docPr id="1241216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6311" name="Picture 12412163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EF70C" wp14:editId="30AED7EC">
            <wp:extent cx="5731510" cy="4234815"/>
            <wp:effectExtent l="0" t="0" r="2540" b="0"/>
            <wp:docPr id="787488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845" name="Picture 787488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EF"/>
    <w:rsid w:val="00492F18"/>
    <w:rsid w:val="007567C6"/>
    <w:rsid w:val="00915308"/>
    <w:rsid w:val="00DE12EF"/>
    <w:rsid w:val="00D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7AB0"/>
  <w15:chartTrackingRefBased/>
  <w15:docId w15:val="{91A181BA-3982-48C9-A271-832E9625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krishna</dc:creator>
  <cp:keywords/>
  <dc:description/>
  <cp:lastModifiedBy>ananda krishna</cp:lastModifiedBy>
  <cp:revision>1</cp:revision>
  <dcterms:created xsi:type="dcterms:W3CDTF">2026-09-23T16:54:00Z</dcterms:created>
  <dcterms:modified xsi:type="dcterms:W3CDTF">2026-09-23T16:55:00Z</dcterms:modified>
</cp:coreProperties>
</file>