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CA6C1" w14:textId="4DA25353" w:rsidR="00415C54" w:rsidRPr="00696554" w:rsidRDefault="00825BB5" w:rsidP="000A3C2E">
      <w:pPr>
        <w:ind w:firstLine="720"/>
        <w:jc w:val="center"/>
        <w:rPr>
          <w:rFonts w:asciiTheme="minorHAnsi" w:hAnsiTheme="minorHAnsi"/>
          <w:b/>
          <w:color w:val="767171" w:themeColor="background2" w:themeShade="80"/>
          <w:sz w:val="22"/>
          <w:szCs w:val="22"/>
        </w:rPr>
      </w:pPr>
      <w:r>
        <w:rPr>
          <w:rFonts w:asciiTheme="minorHAnsi" w:eastAsiaTheme="majorEastAsia" w:hAnsiTheme="minorHAnsi" w:cstheme="majorBidi"/>
          <w:b/>
          <w:color w:val="767171" w:themeColor="background2" w:themeShade="80"/>
          <w:sz w:val="22"/>
          <w:szCs w:val="22"/>
        </w:rPr>
        <w:t xml:space="preserve">SL1: </w:t>
      </w:r>
      <w:r w:rsidR="0010592A" w:rsidRPr="00696554">
        <w:rPr>
          <w:rFonts w:asciiTheme="minorHAnsi" w:eastAsiaTheme="majorEastAsia" w:hAnsiTheme="minorHAnsi" w:cstheme="majorBidi"/>
          <w:b/>
          <w:color w:val="767171" w:themeColor="background2" w:themeShade="80"/>
          <w:sz w:val="22"/>
          <w:szCs w:val="22"/>
        </w:rPr>
        <w:t>Deployment Automation</w:t>
      </w:r>
      <w:r w:rsidR="004A3626">
        <w:rPr>
          <w:rFonts w:asciiTheme="minorHAnsi" w:eastAsiaTheme="majorEastAsia" w:hAnsiTheme="minorHAnsi" w:cstheme="majorBidi"/>
          <w:b/>
          <w:color w:val="767171" w:themeColor="background2" w:themeShade="80"/>
          <w:sz w:val="22"/>
          <w:szCs w:val="22"/>
        </w:rPr>
        <w:t xml:space="preserve"> Version 103</w:t>
      </w:r>
      <w:r w:rsidR="002213FD">
        <w:rPr>
          <w:rFonts w:asciiTheme="minorHAnsi" w:eastAsiaTheme="majorEastAsia" w:hAnsiTheme="minorHAnsi" w:cstheme="majorBidi"/>
          <w:b/>
          <w:color w:val="767171" w:themeColor="background2" w:themeShade="80"/>
          <w:sz w:val="22"/>
          <w:szCs w:val="22"/>
        </w:rPr>
        <w:t>.1</w:t>
      </w:r>
    </w:p>
    <w:p w14:paraId="41EDE44F" w14:textId="3DC929D5" w:rsidR="002C75B5" w:rsidRPr="001633CB" w:rsidRDefault="33402402" w:rsidP="002A03B8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This Power</w:t>
      </w:r>
      <w:r w:rsidR="00957ECE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P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ack provides</w:t>
      </w:r>
      <w:r w:rsidR="0010592A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  <w:r w:rsidR="00714AA3">
        <w:rPr>
          <w:rFonts w:asciiTheme="minorHAnsi" w:hAnsiTheme="minorHAnsi"/>
          <w:color w:val="767171" w:themeColor="background2" w:themeShade="80"/>
          <w:sz w:val="22"/>
          <w:szCs w:val="22"/>
        </w:rPr>
        <w:t>d</w:t>
      </w:r>
      <w:r w:rsidR="0010592A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eployment settings and best practices using automation within 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the SL1 platform.</w:t>
      </w:r>
    </w:p>
    <w:p w14:paraId="385FC00D" w14:textId="4C577FD3" w:rsidR="002D3D04" w:rsidRPr="001633CB" w:rsidRDefault="002D3D04" w:rsidP="002A03B8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5E05E886" w14:textId="7E70EBD6" w:rsidR="002D3D04" w:rsidRPr="00867845" w:rsidRDefault="002D3D04" w:rsidP="002D3D04">
      <w:pPr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  <w:r w:rsidRPr="00867845"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  <w:t xml:space="preserve">PowerPack </w:t>
      </w:r>
      <w:r w:rsidR="00BE25DF"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  <w:t>Content</w:t>
      </w:r>
    </w:p>
    <w:p w14:paraId="23B637F2" w14:textId="05CE42F4" w:rsidR="002D3D04" w:rsidRPr="001633CB" w:rsidRDefault="002D3D04" w:rsidP="003230D9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1 x </w:t>
      </w:r>
      <w:r w:rsidR="0094372B"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Example Credential</w:t>
      </w:r>
    </w:p>
    <w:p w14:paraId="5B9A6839" w14:textId="0F0F542A" w:rsidR="002D3D04" w:rsidRPr="001633CB" w:rsidRDefault="003C1191" w:rsidP="003230D9">
      <w:pPr>
        <w:numPr>
          <w:ilvl w:val="0"/>
          <w:numId w:val="6"/>
        </w:numPr>
        <w:shd w:val="clear" w:color="auto" w:fill="FFFFFF" w:themeFill="background1"/>
        <w:jc w:val="both"/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1</w:t>
      </w:r>
      <w:r w:rsidR="002D3D04"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x </w:t>
      </w:r>
      <w:r w:rsidR="00B47505"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Run Book Schedule</w:t>
      </w:r>
      <w:r w:rsidR="002D3D04"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 </w:t>
      </w:r>
    </w:p>
    <w:p w14:paraId="4D9D280D" w14:textId="22C720E0" w:rsidR="002D3D04" w:rsidRPr="001633CB" w:rsidRDefault="00354EB5" w:rsidP="003230D9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1</w:t>
      </w:r>
      <w:r w:rsidR="002D3D04"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x Actions</w:t>
      </w:r>
    </w:p>
    <w:p w14:paraId="2116504B" w14:textId="0C34380A" w:rsidR="002D3D04" w:rsidRPr="001633CB" w:rsidRDefault="00354EB5" w:rsidP="003230D9">
      <w:pPr>
        <w:numPr>
          <w:ilvl w:val="0"/>
          <w:numId w:val="6"/>
        </w:numPr>
        <w:shd w:val="clear" w:color="auto" w:fill="FFFFFF"/>
        <w:jc w:val="both"/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1</w:t>
      </w:r>
      <w:r w:rsidR="002D3D04"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x Automations</w:t>
      </w:r>
    </w:p>
    <w:p w14:paraId="60C3BA3E" w14:textId="77777777" w:rsidR="00A2130F" w:rsidRPr="001633CB" w:rsidRDefault="00A2130F" w:rsidP="00A2130F">
      <w:pPr>
        <w:shd w:val="clear" w:color="auto" w:fill="FFFFFF"/>
        <w:jc w:val="both"/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</w:p>
    <w:p w14:paraId="7013115A" w14:textId="4DEE5841" w:rsidR="002D3D04" w:rsidRDefault="002D3D04" w:rsidP="002D3D04">
      <w:pPr>
        <w:shd w:val="clear" w:color="auto" w:fill="FFFFFF"/>
        <w:jc w:val="both"/>
        <w:rPr>
          <w:rFonts w:asciiTheme="minorHAnsi" w:hAnsiTheme="minorHAnsi"/>
          <w:b/>
          <w:color w:val="767171" w:themeColor="background2" w:themeShade="80"/>
          <w:sz w:val="22"/>
          <w:szCs w:val="22"/>
        </w:rPr>
      </w:pPr>
    </w:p>
    <w:p w14:paraId="4BBC960C" w14:textId="1CD51B6F" w:rsidR="00354EB5" w:rsidRDefault="00354EB5" w:rsidP="002D3D04">
      <w:pPr>
        <w:shd w:val="clear" w:color="auto" w:fill="FFFFFF"/>
        <w:jc w:val="both"/>
        <w:rPr>
          <w:rFonts w:asciiTheme="minorHAnsi" w:hAnsiTheme="minorHAnsi"/>
          <w:b/>
          <w:color w:val="767171" w:themeColor="background2" w:themeShade="80"/>
          <w:sz w:val="22"/>
          <w:szCs w:val="22"/>
        </w:rPr>
      </w:pPr>
    </w:p>
    <w:p w14:paraId="368A3955" w14:textId="77777777" w:rsidR="00354EB5" w:rsidRPr="001633CB" w:rsidRDefault="00354EB5" w:rsidP="002D3D04">
      <w:pPr>
        <w:shd w:val="clear" w:color="auto" w:fill="FFFFFF"/>
        <w:jc w:val="both"/>
        <w:rPr>
          <w:rFonts w:asciiTheme="minorHAnsi" w:hAnsiTheme="minorHAnsi"/>
          <w:b/>
          <w:color w:val="767171" w:themeColor="background2" w:themeShade="80"/>
          <w:sz w:val="22"/>
          <w:szCs w:val="22"/>
        </w:rPr>
      </w:pPr>
    </w:p>
    <w:p w14:paraId="245F86DB" w14:textId="4EBA5A3C" w:rsidR="002D3D04" w:rsidRPr="00202A79" w:rsidRDefault="002D3D04" w:rsidP="00202A79">
      <w:pPr>
        <w:shd w:val="clear" w:color="auto" w:fill="FFFFFF"/>
        <w:jc w:val="both"/>
        <w:rPr>
          <w:rFonts w:asciiTheme="minorHAnsi" w:hAnsiTheme="minorHAnsi"/>
          <w:b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b/>
          <w:color w:val="767171" w:themeColor="background2" w:themeShade="80"/>
          <w:sz w:val="22"/>
          <w:szCs w:val="22"/>
        </w:rPr>
        <w:t>PowerPack Installation</w:t>
      </w:r>
    </w:p>
    <w:p w14:paraId="2B70FEC1" w14:textId="77777777" w:rsidR="005250A1" w:rsidRPr="001633CB" w:rsidRDefault="005250A1" w:rsidP="005250A1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To install the PowerPack:</w:t>
      </w:r>
    </w:p>
    <w:p w14:paraId="28E9F10E" w14:textId="77777777" w:rsidR="005250A1" w:rsidRPr="001633CB" w:rsidRDefault="005250A1" w:rsidP="003230D9">
      <w:pPr>
        <w:numPr>
          <w:ilvl w:val="0"/>
          <w:numId w:val="8"/>
        </w:numPr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Download the PowerPack</w:t>
      </w:r>
    </w:p>
    <w:p w14:paraId="31D16FBE" w14:textId="77777777" w:rsidR="005250A1" w:rsidRPr="001633CB" w:rsidRDefault="005250A1" w:rsidP="003230D9">
      <w:pPr>
        <w:numPr>
          <w:ilvl w:val="0"/>
          <w:numId w:val="9"/>
        </w:numPr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Go to the PowerPack Manager page (System &gt; Manage &gt; PowerPacks). </w:t>
      </w:r>
    </w:p>
    <w:p w14:paraId="4AB894B4" w14:textId="77777777" w:rsidR="005250A1" w:rsidRPr="001633CB" w:rsidRDefault="005250A1" w:rsidP="003230D9">
      <w:pPr>
        <w:numPr>
          <w:ilvl w:val="0"/>
          <w:numId w:val="10"/>
        </w:numPr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In the PowerPack Manager page, click the Actions button, then select Import PowerPack. </w:t>
      </w:r>
    </w:p>
    <w:p w14:paraId="262D9E93" w14:textId="7171ACD0" w:rsidR="005250A1" w:rsidRPr="001633CB" w:rsidRDefault="005250A1" w:rsidP="003230D9">
      <w:pPr>
        <w:numPr>
          <w:ilvl w:val="0"/>
          <w:numId w:val="11"/>
        </w:numPr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The Import PowerPack dialog box appears: </w:t>
      </w:r>
    </w:p>
    <w:p w14:paraId="30FF8BE5" w14:textId="77777777" w:rsidR="009D1FEE" w:rsidRPr="001633CB" w:rsidRDefault="009D1FEE" w:rsidP="009D1FEE">
      <w:pPr>
        <w:ind w:left="720"/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3F29376F" w14:textId="187B0AE3" w:rsidR="005250A1" w:rsidRPr="001633CB" w:rsidRDefault="005250A1" w:rsidP="00D15D61">
      <w:pPr>
        <w:jc w:val="center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noProof/>
          <w:color w:val="767171" w:themeColor="background2" w:themeShade="80"/>
          <w:sz w:val="22"/>
          <w:szCs w:val="22"/>
        </w:rPr>
        <w:drawing>
          <wp:inline distT="0" distB="0" distL="0" distR="0" wp14:anchorId="39D7F507" wp14:editId="2CDFE775">
            <wp:extent cx="3657600" cy="1057275"/>
            <wp:effectExtent l="0" t="0" r="0" b="9525"/>
            <wp:docPr id="11" name="Picture 11" descr="Image of Import PowerPack dialog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 of Import PowerPack dialog box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D7238" w14:textId="77777777" w:rsidR="00BF5066" w:rsidRPr="001633CB" w:rsidRDefault="00BF5066" w:rsidP="005250A1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2B40627C" w14:textId="77777777" w:rsidR="005250A1" w:rsidRPr="001633CB" w:rsidRDefault="005250A1" w:rsidP="003230D9">
      <w:pPr>
        <w:numPr>
          <w:ilvl w:val="0"/>
          <w:numId w:val="12"/>
        </w:numPr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Click the [Browse] button and navigate to the PowerPack file. </w:t>
      </w:r>
    </w:p>
    <w:p w14:paraId="600EFB9F" w14:textId="77777777" w:rsidR="005250A1" w:rsidRPr="001633CB" w:rsidRDefault="005250A1" w:rsidP="003230D9">
      <w:pPr>
        <w:numPr>
          <w:ilvl w:val="0"/>
          <w:numId w:val="13"/>
        </w:numPr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When the PowerPack Installer modal page appears, click the Install button to install the PowerPack.</w:t>
      </w:r>
    </w:p>
    <w:p w14:paraId="53CF97F8" w14:textId="77777777" w:rsidR="002D3D04" w:rsidRPr="001633CB" w:rsidRDefault="002D3D04" w:rsidP="002A03B8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63907DDF" w14:textId="77777777" w:rsidR="00E80DF3" w:rsidRDefault="00E80DF3" w:rsidP="002A03B8">
      <w:pPr>
        <w:rPr>
          <w:rFonts w:asciiTheme="minorHAnsi" w:hAnsiTheme="minorHAnsi"/>
          <w:b/>
          <w:color w:val="767171" w:themeColor="background2" w:themeShade="80"/>
          <w:sz w:val="22"/>
          <w:szCs w:val="22"/>
        </w:rPr>
      </w:pPr>
    </w:p>
    <w:p w14:paraId="76DA7E54" w14:textId="77777777" w:rsidR="00E80DF3" w:rsidRDefault="00E80DF3" w:rsidP="002A03B8">
      <w:pPr>
        <w:rPr>
          <w:rFonts w:asciiTheme="minorHAnsi" w:hAnsiTheme="minorHAnsi"/>
          <w:b/>
          <w:color w:val="767171" w:themeColor="background2" w:themeShade="80"/>
          <w:sz w:val="22"/>
          <w:szCs w:val="22"/>
        </w:rPr>
      </w:pPr>
    </w:p>
    <w:p w14:paraId="5F0EF5D6" w14:textId="77777777" w:rsidR="00E80DF3" w:rsidRDefault="00E80DF3" w:rsidP="002A03B8">
      <w:pPr>
        <w:rPr>
          <w:rFonts w:asciiTheme="minorHAnsi" w:hAnsiTheme="minorHAnsi"/>
          <w:b/>
          <w:color w:val="767171" w:themeColor="background2" w:themeShade="80"/>
          <w:sz w:val="22"/>
          <w:szCs w:val="22"/>
        </w:rPr>
      </w:pPr>
    </w:p>
    <w:p w14:paraId="13177DAA" w14:textId="77777777" w:rsidR="00E80DF3" w:rsidRDefault="00E80DF3" w:rsidP="002A03B8">
      <w:pPr>
        <w:rPr>
          <w:rFonts w:asciiTheme="minorHAnsi" w:hAnsiTheme="minorHAnsi"/>
          <w:b/>
          <w:color w:val="767171" w:themeColor="background2" w:themeShade="80"/>
          <w:sz w:val="22"/>
          <w:szCs w:val="22"/>
        </w:rPr>
      </w:pPr>
    </w:p>
    <w:p w14:paraId="7115EC5B" w14:textId="39D26E9F" w:rsidR="009D1FEE" w:rsidRPr="001633CB" w:rsidRDefault="008B69D1" w:rsidP="002A03B8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b/>
          <w:color w:val="767171" w:themeColor="background2" w:themeShade="80"/>
          <w:sz w:val="22"/>
          <w:szCs w:val="22"/>
        </w:rPr>
        <w:t>Pre</w:t>
      </w:r>
      <w:r w:rsidR="008A04A6">
        <w:rPr>
          <w:rFonts w:asciiTheme="minorHAnsi" w:hAnsiTheme="minorHAnsi"/>
          <w:b/>
          <w:color w:val="767171" w:themeColor="background2" w:themeShade="80"/>
          <w:sz w:val="22"/>
          <w:szCs w:val="22"/>
        </w:rPr>
        <w:t>r</w:t>
      </w:r>
      <w:r w:rsidRPr="001633CB">
        <w:rPr>
          <w:rFonts w:asciiTheme="minorHAnsi" w:hAnsiTheme="minorHAnsi"/>
          <w:b/>
          <w:color w:val="767171" w:themeColor="background2" w:themeShade="80"/>
          <w:sz w:val="22"/>
          <w:szCs w:val="22"/>
        </w:rPr>
        <w:t>equisites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</w:p>
    <w:p w14:paraId="75D81656" w14:textId="7E459292" w:rsidR="008D54F2" w:rsidRPr="001633CB" w:rsidRDefault="008D54F2" w:rsidP="008D54F2">
      <w:pPr>
        <w:shd w:val="clear" w:color="auto" w:fill="FFFFFF"/>
        <w:jc w:val="both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Before you can deploy the SL</w:t>
      </w:r>
      <w:r w:rsidR="00E02555">
        <w:rPr>
          <w:rFonts w:asciiTheme="minorHAnsi" w:hAnsiTheme="minorHAnsi"/>
          <w:color w:val="767171" w:themeColor="background2" w:themeShade="80"/>
          <w:sz w:val="22"/>
          <w:szCs w:val="22"/>
        </w:rPr>
        <w:t>1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: Deployment Automation PowerPack, you must have the following information:</w:t>
      </w:r>
    </w:p>
    <w:p w14:paraId="7DDDE663" w14:textId="1A4F5C4C" w:rsidR="008D54F2" w:rsidRPr="001633CB" w:rsidRDefault="008D54F2" w:rsidP="003230D9">
      <w:pPr>
        <w:numPr>
          <w:ilvl w:val="0"/>
          <w:numId w:val="14"/>
        </w:numPr>
        <w:shd w:val="clear" w:color="auto" w:fill="FFFFFF"/>
        <w:jc w:val="both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IP addresses and </w:t>
      </w:r>
      <w:r w:rsidR="00CF46FD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SSH 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passwords of all Databases or All-In-One</w:t>
      </w:r>
      <w:r w:rsidR="00E0371D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if not S</w:t>
      </w:r>
      <w:r w:rsidR="004C54CB">
        <w:rPr>
          <w:rFonts w:asciiTheme="minorHAnsi" w:hAnsiTheme="minorHAnsi"/>
          <w:color w:val="767171" w:themeColor="background2" w:themeShade="80"/>
          <w:sz w:val="22"/>
          <w:szCs w:val="22"/>
        </w:rPr>
        <w:t>aaS</w:t>
      </w:r>
    </w:p>
    <w:p w14:paraId="44DC5BA0" w14:textId="522BF160" w:rsidR="008D54F2" w:rsidRDefault="008D54F2" w:rsidP="003230D9">
      <w:pPr>
        <w:numPr>
          <w:ilvl w:val="0"/>
          <w:numId w:val="14"/>
        </w:numPr>
        <w:shd w:val="clear" w:color="auto" w:fill="FFFFFF"/>
        <w:jc w:val="both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If using multiple databases, port 22 must be open between databases</w:t>
      </w:r>
      <w:r w:rsidR="00784D25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to use SSH option</w:t>
      </w:r>
    </w:p>
    <w:p w14:paraId="5538C76E" w14:textId="77796980" w:rsidR="00CD196F" w:rsidRPr="001633CB" w:rsidRDefault="00165C12" w:rsidP="003230D9">
      <w:pPr>
        <w:numPr>
          <w:ilvl w:val="0"/>
          <w:numId w:val="14"/>
        </w:numPr>
        <w:shd w:val="clear" w:color="auto" w:fill="FFFFFF"/>
        <w:jc w:val="both"/>
        <w:rPr>
          <w:rFonts w:asciiTheme="minorHAnsi" w:hAnsiTheme="minorHAnsi"/>
          <w:color w:val="767171" w:themeColor="background2" w:themeShade="80"/>
          <w:sz w:val="22"/>
          <w:szCs w:val="22"/>
        </w:rPr>
      </w:pPr>
      <w:r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ScienceLogic </w:t>
      </w:r>
      <w:r w:rsidR="00CD196F">
        <w:rPr>
          <w:rFonts w:asciiTheme="minorHAnsi" w:hAnsiTheme="minorHAnsi"/>
          <w:color w:val="767171" w:themeColor="background2" w:themeShade="80"/>
          <w:sz w:val="22"/>
          <w:szCs w:val="22"/>
        </w:rPr>
        <w:t>Billing</w:t>
      </w:r>
      <w:r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server information (billing server user, billing server password</w:t>
      </w:r>
      <w:r w:rsidR="00784D25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and</w:t>
      </w:r>
      <w:r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billing server offset)</w:t>
      </w:r>
    </w:p>
    <w:p w14:paraId="33924F3B" w14:textId="77777777" w:rsidR="008D54F2" w:rsidRPr="001633CB" w:rsidRDefault="008D54F2" w:rsidP="006D2FFD">
      <w:pPr>
        <w:shd w:val="clear" w:color="auto" w:fill="FFFFFF"/>
        <w:ind w:left="720"/>
        <w:jc w:val="both"/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108B6EBC" w14:textId="1B406456" w:rsidR="006D2FFD" w:rsidRDefault="006D2FFD" w:rsidP="00AD2F4D">
      <w:pPr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</w:p>
    <w:p w14:paraId="1055FE94" w14:textId="77777777" w:rsidR="00D15D61" w:rsidRPr="001633CB" w:rsidRDefault="00D15D61" w:rsidP="00AD2F4D">
      <w:pPr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</w:p>
    <w:p w14:paraId="76E998A0" w14:textId="377FCB2D" w:rsidR="006D2FFD" w:rsidRDefault="006D2FFD" w:rsidP="00AD2F4D">
      <w:pPr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</w:p>
    <w:p w14:paraId="3CA2407C" w14:textId="58EA9FEE" w:rsidR="00784D25" w:rsidRDefault="00784D25" w:rsidP="00AD2F4D">
      <w:pPr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</w:p>
    <w:p w14:paraId="3C0642F4" w14:textId="57436E25" w:rsidR="00202A79" w:rsidRDefault="00202A79" w:rsidP="00AD2F4D">
      <w:pPr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</w:p>
    <w:p w14:paraId="50E563AC" w14:textId="0B2D9C59" w:rsidR="00202A79" w:rsidRDefault="00202A79" w:rsidP="00AD2F4D">
      <w:pPr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</w:p>
    <w:p w14:paraId="6FD3B428" w14:textId="77777777" w:rsidR="00202A79" w:rsidRPr="001633CB" w:rsidRDefault="00202A79" w:rsidP="00AD2F4D">
      <w:pPr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</w:p>
    <w:p w14:paraId="2B7BA5FE" w14:textId="27B35AB8" w:rsidR="006D2FFD" w:rsidRPr="001633CB" w:rsidRDefault="00AD2F4D" w:rsidP="00AD2F4D">
      <w:pPr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  <w:lastRenderedPageBreak/>
        <w:t>Creating a SOAP/XML Credential</w:t>
      </w:r>
    </w:p>
    <w:p w14:paraId="476AF61F" w14:textId="345CA8DB" w:rsidR="00AD2F4D" w:rsidRPr="001633CB" w:rsidRDefault="00AD2F4D" w:rsidP="00AD2F4D">
      <w:pPr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To execute the </w:t>
      </w:r>
      <w:r w:rsidR="0009726F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SL1: </w:t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Deployment Automation Run Book Automation, you must first create a SOAP/XML credential. </w:t>
      </w:r>
    </w:p>
    <w:p w14:paraId="6D70D322" w14:textId="77777777" w:rsidR="00AD2F4D" w:rsidRPr="001633CB" w:rsidRDefault="00AD2F4D" w:rsidP="003230D9">
      <w:pPr>
        <w:numPr>
          <w:ilvl w:val="0"/>
          <w:numId w:val="15"/>
        </w:numPr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Go to the Credential Management page (System &gt; Manage &gt; Credentials).</w:t>
      </w:r>
    </w:p>
    <w:p w14:paraId="1C60B152" w14:textId="06BAFD91" w:rsidR="00AD2F4D" w:rsidRPr="001633CB" w:rsidRDefault="00AD2F4D" w:rsidP="003230D9">
      <w:pPr>
        <w:numPr>
          <w:ilvl w:val="0"/>
          <w:numId w:val="16"/>
        </w:numPr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Locate the </w:t>
      </w:r>
      <w:r w:rsidR="008B03CE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“</w:t>
      </w:r>
      <w:r w:rsidR="00366630" w:rsidRPr="00366630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SL1: Deployment Automation Example</w:t>
      </w:r>
      <w:r w:rsidR="008B03CE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”</w:t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credential, and then click its wrench </w:t>
      </w:r>
      <w:r w:rsidR="00696554"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icon (</w:t>
      </w:r>
      <w:r w:rsidRPr="001633CB">
        <w:rPr>
          <w:rFonts w:asciiTheme="minorHAnsi" w:hAnsiTheme="minorHAnsi"/>
          <w:bCs/>
          <w:noProof/>
          <w:color w:val="767171" w:themeColor="background2" w:themeShade="80"/>
          <w:sz w:val="22"/>
          <w:szCs w:val="22"/>
        </w:rPr>
        <w:drawing>
          <wp:inline distT="0" distB="0" distL="0" distR="0" wp14:anchorId="55B1EAEB" wp14:editId="258E2B7D">
            <wp:extent cx="142875" cy="1428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). The Edit SOAP/XML Credential modal page appears: </w:t>
      </w:r>
    </w:p>
    <w:p w14:paraId="34ADEAD6" w14:textId="77777777" w:rsidR="00855C3B" w:rsidRPr="001633CB" w:rsidRDefault="00855C3B" w:rsidP="00855C3B">
      <w:pPr>
        <w:ind w:left="720"/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</w:p>
    <w:p w14:paraId="447F54E8" w14:textId="0F16D289" w:rsidR="00AD2F4D" w:rsidRPr="001633CB" w:rsidRDefault="00AD2F4D" w:rsidP="00AD2F4D">
      <w:pPr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bCs/>
          <w:noProof/>
          <w:color w:val="767171" w:themeColor="background2" w:themeShade="80"/>
          <w:sz w:val="22"/>
          <w:szCs w:val="22"/>
        </w:rPr>
        <w:drawing>
          <wp:inline distT="0" distB="0" distL="0" distR="0" wp14:anchorId="5A272663" wp14:editId="4A72B6B8">
            <wp:extent cx="7089568" cy="3976723"/>
            <wp:effectExtent l="0" t="0" r="0" b="0"/>
            <wp:docPr id="37" name="Picture 3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38986" cy="406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8D7C" w14:textId="77777777" w:rsidR="00855C3B" w:rsidRPr="001633CB" w:rsidRDefault="00855C3B" w:rsidP="00AD2F4D">
      <w:pPr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</w:p>
    <w:p w14:paraId="63E91202" w14:textId="77777777" w:rsidR="00AD2F4D" w:rsidRPr="001633CB" w:rsidRDefault="00AD2F4D" w:rsidP="003230D9">
      <w:pPr>
        <w:numPr>
          <w:ilvl w:val="0"/>
          <w:numId w:val="17"/>
        </w:numPr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Complete the following fields:</w:t>
      </w:r>
    </w:p>
    <w:p w14:paraId="7F64CCBC" w14:textId="7887CC63" w:rsidR="00AD2F4D" w:rsidRPr="001633CB" w:rsidRDefault="00AD2F4D" w:rsidP="002C1E12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2D565C">
        <w:rPr>
          <w:rFonts w:asciiTheme="minorHAnsi" w:hAnsiTheme="minorHAnsi"/>
          <w:b/>
          <w:i/>
          <w:iCs/>
          <w:color w:val="767171" w:themeColor="background2" w:themeShade="80"/>
          <w:sz w:val="22"/>
          <w:szCs w:val="22"/>
        </w:rPr>
        <w:t>Profile Name</w:t>
      </w:r>
      <w:r w:rsidR="00855C3B" w:rsidRPr="002D565C">
        <w:rPr>
          <w:rFonts w:asciiTheme="minorHAnsi" w:hAnsiTheme="minorHAnsi"/>
          <w:b/>
          <w:i/>
          <w:iCs/>
          <w:color w:val="767171" w:themeColor="background2" w:themeShade="80"/>
          <w:sz w:val="22"/>
          <w:szCs w:val="22"/>
        </w:rPr>
        <w:t>.</w:t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Type a name for the credential.</w:t>
      </w:r>
    </w:p>
    <w:p w14:paraId="590F4BB8" w14:textId="77777777" w:rsidR="00AD2F4D" w:rsidRPr="001633CB" w:rsidRDefault="00AD2F4D" w:rsidP="002C1E12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2D565C">
        <w:rPr>
          <w:rFonts w:asciiTheme="minorHAnsi" w:hAnsiTheme="minorHAnsi"/>
          <w:b/>
          <w:i/>
          <w:iCs/>
          <w:color w:val="767171" w:themeColor="background2" w:themeShade="80"/>
          <w:sz w:val="22"/>
          <w:szCs w:val="22"/>
        </w:rPr>
        <w:t>Content Encoding.</w:t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Select text/xml.</w:t>
      </w:r>
    </w:p>
    <w:p w14:paraId="3AD8C2C3" w14:textId="77777777" w:rsidR="00AD2F4D" w:rsidRPr="001633CB" w:rsidRDefault="00AD2F4D" w:rsidP="002C1E12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2D565C">
        <w:rPr>
          <w:rFonts w:asciiTheme="minorHAnsi" w:hAnsiTheme="minorHAnsi"/>
          <w:b/>
          <w:i/>
          <w:iCs/>
          <w:color w:val="767171" w:themeColor="background2" w:themeShade="80"/>
          <w:sz w:val="22"/>
          <w:szCs w:val="22"/>
        </w:rPr>
        <w:t>Method.</w:t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Select POST.</w:t>
      </w:r>
    </w:p>
    <w:p w14:paraId="28B4826A" w14:textId="77777777" w:rsidR="00AD2F4D" w:rsidRPr="001633CB" w:rsidRDefault="00AD2F4D" w:rsidP="002C1E12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2D565C">
        <w:rPr>
          <w:rFonts w:asciiTheme="minorHAnsi" w:hAnsiTheme="minorHAnsi"/>
          <w:b/>
          <w:i/>
          <w:iCs/>
          <w:color w:val="767171" w:themeColor="background2" w:themeShade="80"/>
          <w:sz w:val="22"/>
          <w:szCs w:val="22"/>
        </w:rPr>
        <w:t>HTTP Version.</w:t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Select HTTP/1.1.</w:t>
      </w:r>
    </w:p>
    <w:p w14:paraId="2FFBF29A" w14:textId="77777777" w:rsidR="00AD2F4D" w:rsidRPr="001633CB" w:rsidRDefault="00AD2F4D" w:rsidP="002C1E12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2D565C">
        <w:rPr>
          <w:rFonts w:asciiTheme="minorHAnsi" w:hAnsiTheme="minorHAnsi"/>
          <w:b/>
          <w:i/>
          <w:iCs/>
          <w:color w:val="767171" w:themeColor="background2" w:themeShade="80"/>
          <w:sz w:val="22"/>
          <w:szCs w:val="22"/>
        </w:rPr>
        <w:t>URL.</w:t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Type https://%D</w:t>
      </w:r>
    </w:p>
    <w:p w14:paraId="6F96CC78" w14:textId="77777777" w:rsidR="00AD2F4D" w:rsidRPr="001633CB" w:rsidRDefault="00AD2F4D" w:rsidP="002C1E12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2D565C">
        <w:rPr>
          <w:rFonts w:asciiTheme="minorHAnsi" w:hAnsiTheme="minorHAnsi"/>
          <w:b/>
          <w:i/>
          <w:iCs/>
          <w:color w:val="767171" w:themeColor="background2" w:themeShade="80"/>
          <w:sz w:val="22"/>
          <w:szCs w:val="22"/>
        </w:rPr>
        <w:t>HTTP Auth User.</w:t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Leave this as em7admin. </w:t>
      </w:r>
    </w:p>
    <w:p w14:paraId="072EFF39" w14:textId="3D478E3E" w:rsidR="00AD2F4D" w:rsidRPr="001633CB" w:rsidRDefault="00AD2F4D" w:rsidP="002C1E12">
      <w:pPr>
        <w:numPr>
          <w:ilvl w:val="0"/>
          <w:numId w:val="24"/>
        </w:numPr>
        <w:tabs>
          <w:tab w:val="clear" w:pos="720"/>
          <w:tab w:val="num" w:pos="1080"/>
        </w:tabs>
        <w:ind w:left="1080"/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2D565C">
        <w:rPr>
          <w:rFonts w:asciiTheme="minorHAnsi" w:hAnsiTheme="minorHAnsi"/>
          <w:b/>
          <w:i/>
          <w:iCs/>
          <w:color w:val="767171" w:themeColor="background2" w:themeShade="80"/>
          <w:sz w:val="22"/>
          <w:szCs w:val="22"/>
        </w:rPr>
        <w:t>HTTP Auth Password.</w:t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Type the </w:t>
      </w:r>
      <w:r w:rsidRPr="005F04D2">
        <w:rPr>
          <w:rFonts w:asciiTheme="minorHAnsi" w:hAnsiTheme="minorHAnsi"/>
          <w:bCs/>
          <w:i/>
          <w:iCs/>
          <w:color w:val="767171" w:themeColor="background2" w:themeShade="80"/>
          <w:sz w:val="22"/>
          <w:szCs w:val="22"/>
        </w:rPr>
        <w:t>em7admin</w:t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</w:t>
      </w:r>
      <w:r w:rsidR="005F04D2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user SSH </w:t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account password for the primary Database or All-In-One.</w:t>
      </w:r>
    </w:p>
    <w:p w14:paraId="3101E947" w14:textId="77777777" w:rsidR="00AD2F4D" w:rsidRPr="001633CB" w:rsidRDefault="00AD2F4D" w:rsidP="002C1E12">
      <w:pPr>
        <w:numPr>
          <w:ilvl w:val="0"/>
          <w:numId w:val="25"/>
        </w:numPr>
        <w:tabs>
          <w:tab w:val="clear" w:pos="720"/>
          <w:tab w:val="num" w:pos="1080"/>
        </w:tabs>
        <w:ind w:left="1080"/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2D565C">
        <w:rPr>
          <w:rFonts w:asciiTheme="minorHAnsi" w:hAnsiTheme="minorHAnsi"/>
          <w:b/>
          <w:i/>
          <w:iCs/>
          <w:color w:val="767171" w:themeColor="background2" w:themeShade="80"/>
          <w:sz w:val="22"/>
          <w:szCs w:val="22"/>
        </w:rPr>
        <w:t>Timeout (seconds).</w:t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Type "2".</w:t>
      </w:r>
    </w:p>
    <w:p w14:paraId="315F0BC8" w14:textId="1F2304AB" w:rsidR="00AD2F4D" w:rsidRPr="001633CB" w:rsidRDefault="00AD2F4D" w:rsidP="002C1E12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2D565C">
        <w:rPr>
          <w:rFonts w:asciiTheme="minorHAnsi" w:hAnsiTheme="minorHAnsi"/>
          <w:b/>
          <w:i/>
          <w:iCs/>
          <w:color w:val="767171" w:themeColor="background2" w:themeShade="80"/>
          <w:sz w:val="22"/>
          <w:szCs w:val="22"/>
        </w:rPr>
        <w:t>Embedded Password [%P].</w:t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Type the </w:t>
      </w:r>
      <w:r w:rsidR="005F04D2" w:rsidRPr="005F04D2">
        <w:rPr>
          <w:rFonts w:asciiTheme="minorHAnsi" w:hAnsiTheme="minorHAnsi"/>
          <w:bCs/>
          <w:i/>
          <w:iCs/>
          <w:color w:val="767171" w:themeColor="background2" w:themeShade="80"/>
          <w:sz w:val="22"/>
          <w:szCs w:val="22"/>
        </w:rPr>
        <w:t>em7admin</w:t>
      </w:r>
      <w:r w:rsidR="005F04D2"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</w:t>
      </w:r>
      <w:r w:rsidR="005F04D2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user SSH </w:t>
      </w:r>
      <w:r w:rsidR="005F04D2"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account</w:t>
      </w:r>
      <w:r w:rsidR="005F04D2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</w:t>
      </w:r>
      <w:r w:rsidR="005F04D2"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password </w:t>
      </w:r>
      <w:r w:rsidR="005F04D2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for the </w:t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Disaster Recovery Database if applicable.</w:t>
      </w:r>
    </w:p>
    <w:p w14:paraId="2653B9F8" w14:textId="44183AC4" w:rsidR="00AD2F4D" w:rsidRPr="001633CB" w:rsidRDefault="00AD2F4D" w:rsidP="002C1E12">
      <w:pPr>
        <w:numPr>
          <w:ilvl w:val="0"/>
          <w:numId w:val="26"/>
        </w:numPr>
        <w:tabs>
          <w:tab w:val="clear" w:pos="720"/>
          <w:tab w:val="num" w:pos="1080"/>
        </w:tabs>
        <w:ind w:left="1080"/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2D565C">
        <w:rPr>
          <w:rFonts w:asciiTheme="minorHAnsi" w:hAnsiTheme="minorHAnsi"/>
          <w:b/>
          <w:i/>
          <w:iCs/>
          <w:color w:val="767171" w:themeColor="background2" w:themeShade="80"/>
          <w:sz w:val="22"/>
          <w:szCs w:val="22"/>
        </w:rPr>
        <w:t>Proxy Settings Password.</w:t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Type the </w:t>
      </w:r>
      <w:r w:rsidR="005F04D2" w:rsidRPr="005F04D2">
        <w:rPr>
          <w:rFonts w:asciiTheme="minorHAnsi" w:hAnsiTheme="minorHAnsi"/>
          <w:bCs/>
          <w:i/>
          <w:iCs/>
          <w:color w:val="767171" w:themeColor="background2" w:themeShade="80"/>
          <w:sz w:val="22"/>
          <w:szCs w:val="22"/>
        </w:rPr>
        <w:t>em7admin</w:t>
      </w:r>
      <w:r w:rsidR="005F04D2"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</w:t>
      </w:r>
      <w:r w:rsidR="005F04D2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user SSH </w:t>
      </w:r>
      <w:r w:rsidR="005F04D2"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account</w:t>
      </w:r>
      <w:r w:rsidR="005F04D2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password</w:t>
      </w:r>
      <w:r w:rsidR="005F04D2"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</w:t>
      </w:r>
      <w:r w:rsidR="005F04D2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for the </w:t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Secondary</w:t>
      </w:r>
      <w:r w:rsidR="006D1E6A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High Availability</w:t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Database if applicable.</w:t>
      </w:r>
    </w:p>
    <w:p w14:paraId="75122F6A" w14:textId="77777777" w:rsidR="00AD2F4D" w:rsidRPr="001633CB" w:rsidRDefault="00AD2F4D" w:rsidP="003230D9">
      <w:pPr>
        <w:numPr>
          <w:ilvl w:val="0"/>
          <w:numId w:val="27"/>
        </w:numPr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Click the Save As button.</w:t>
      </w:r>
    </w:p>
    <w:p w14:paraId="29A4E2B9" w14:textId="77777777" w:rsidR="00AF00DC" w:rsidRPr="001633CB" w:rsidRDefault="00AF00DC" w:rsidP="00AF00DC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68DFC7F5" w14:textId="26AC05CF" w:rsidR="00546EBD" w:rsidRDefault="00546EBD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30679C2F" w14:textId="77777777" w:rsidR="00202A79" w:rsidRPr="001633CB" w:rsidRDefault="00202A79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4C9F85E1" w14:textId="445CDA0F" w:rsidR="007D6406" w:rsidRDefault="007D6406" w:rsidP="007D6406">
      <w:pPr>
        <w:pStyle w:val="BodyText"/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  <w:lastRenderedPageBreak/>
        <w:t>C</w:t>
      </w:r>
      <w:r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  <w:t>reating an SL1 Virtual Device for Automation</w:t>
      </w:r>
    </w:p>
    <w:p w14:paraId="3926515C" w14:textId="0FA928BF" w:rsidR="007D6406" w:rsidRDefault="002E2F72" w:rsidP="007D6406">
      <w:pPr>
        <w:pStyle w:val="BodyText"/>
        <w:rPr>
          <w:rFonts w:asciiTheme="minorHAnsi" w:hAnsiTheme="minorHAnsi"/>
          <w:color w:val="767171" w:themeColor="background2" w:themeShade="80"/>
          <w:sz w:val="22"/>
          <w:szCs w:val="22"/>
        </w:rPr>
      </w:pPr>
      <w:r>
        <w:rPr>
          <w:rFonts w:asciiTheme="minorHAnsi" w:hAnsiTheme="minorHAnsi"/>
          <w:color w:val="767171" w:themeColor="background2" w:themeShade="80"/>
          <w:sz w:val="22"/>
          <w:szCs w:val="22"/>
        </w:rPr>
        <w:t>The</w:t>
      </w:r>
      <w:r w:rsidR="007D6406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automation engine requires a device to be aligned to a Run Book Automation</w:t>
      </w:r>
      <w:r>
        <w:rPr>
          <w:rFonts w:asciiTheme="minorHAnsi" w:hAnsiTheme="minorHAnsi"/>
          <w:color w:val="767171" w:themeColor="background2" w:themeShade="80"/>
          <w:sz w:val="22"/>
          <w:szCs w:val="22"/>
        </w:rPr>
        <w:t>. With, you</w:t>
      </w:r>
      <w:r w:rsidR="007D6406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must create a virtual device to align.</w:t>
      </w:r>
    </w:p>
    <w:p w14:paraId="421E22FE" w14:textId="5EBF1F41" w:rsidR="007D6406" w:rsidRDefault="007D6406" w:rsidP="007D6406">
      <w:pPr>
        <w:pStyle w:val="BodyText"/>
        <w:rPr>
          <w:rFonts w:asciiTheme="minorHAnsi" w:hAnsiTheme="minorHAnsi"/>
          <w:color w:val="767171" w:themeColor="background2" w:themeShade="80"/>
          <w:sz w:val="22"/>
          <w:szCs w:val="22"/>
        </w:rPr>
      </w:pPr>
      <w:r>
        <w:rPr>
          <w:rFonts w:asciiTheme="minorHAnsi" w:hAnsiTheme="minorHAnsi"/>
          <w:color w:val="767171" w:themeColor="background2" w:themeShade="80"/>
          <w:sz w:val="22"/>
          <w:szCs w:val="22"/>
        </w:rPr>
        <w:t>T</w:t>
      </w:r>
      <w:r w:rsidRPr="007D6406">
        <w:rPr>
          <w:rFonts w:asciiTheme="minorHAnsi" w:hAnsiTheme="minorHAnsi"/>
          <w:color w:val="767171" w:themeColor="background2" w:themeShade="80"/>
          <w:sz w:val="22"/>
          <w:szCs w:val="22"/>
        </w:rPr>
        <w:t>o create a virtual device</w:t>
      </w:r>
      <w:r>
        <w:rPr>
          <w:rFonts w:asciiTheme="minorHAnsi" w:hAnsiTheme="minorHAnsi"/>
          <w:color w:val="767171" w:themeColor="background2" w:themeShade="80"/>
          <w:sz w:val="22"/>
          <w:szCs w:val="22"/>
        </w:rPr>
        <w:t>:</w:t>
      </w:r>
    </w:p>
    <w:p w14:paraId="39EFBF78" w14:textId="4C28C2D5" w:rsidR="00E40684" w:rsidRPr="00E40684" w:rsidRDefault="00E40684" w:rsidP="00E40684">
      <w:pPr>
        <w:pStyle w:val="BodyText"/>
        <w:numPr>
          <w:ilvl w:val="0"/>
          <w:numId w:val="38"/>
        </w:numPr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E40684">
        <w:rPr>
          <w:rFonts w:asciiTheme="minorHAnsi" w:hAnsiTheme="minorHAnsi"/>
          <w:color w:val="767171" w:themeColor="background2" w:themeShade="80"/>
          <w:sz w:val="22"/>
          <w:szCs w:val="22"/>
        </w:rPr>
        <w:t>Go to the Device Manager page (</w:t>
      </w:r>
      <w:r w:rsidR="002E2F72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Unified Interface: </w:t>
      </w:r>
      <w:r w:rsidRPr="00E40684">
        <w:rPr>
          <w:rFonts w:asciiTheme="minorHAnsi" w:hAnsiTheme="minorHAnsi"/>
          <w:color w:val="767171" w:themeColor="background2" w:themeShade="80"/>
          <w:sz w:val="22"/>
          <w:szCs w:val="22"/>
        </w:rPr>
        <w:t>Devices &gt; Device Manager</w:t>
      </w:r>
      <w:r w:rsidR="002E2F72">
        <w:rPr>
          <w:rFonts w:asciiTheme="minorHAnsi" w:hAnsiTheme="minorHAnsi"/>
          <w:color w:val="767171" w:themeColor="background2" w:themeShade="80"/>
          <w:sz w:val="22"/>
          <w:szCs w:val="22"/>
        </w:rPr>
        <w:t>, Classic Interface:</w:t>
      </w:r>
      <w:r w:rsidRPr="00E40684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Registry &gt; Devices &gt; Device Manager).</w:t>
      </w:r>
    </w:p>
    <w:p w14:paraId="6A1BC901" w14:textId="77777777" w:rsidR="00393DD3" w:rsidRDefault="00E40684" w:rsidP="00393DD3">
      <w:pPr>
        <w:pStyle w:val="BodyText"/>
        <w:numPr>
          <w:ilvl w:val="0"/>
          <w:numId w:val="39"/>
        </w:numPr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E40684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Click the Actions button, then select Create Virtual Device. The Virtual Device modal page appears: </w:t>
      </w:r>
    </w:p>
    <w:p w14:paraId="3D912926" w14:textId="4B9F9266" w:rsidR="00E40684" w:rsidRDefault="00E40684" w:rsidP="00393DD3">
      <w:pPr>
        <w:pStyle w:val="BodyText"/>
        <w:ind w:left="360"/>
        <w:jc w:val="center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E40684">
        <w:rPr>
          <w:rFonts w:asciiTheme="minorHAnsi" w:hAnsiTheme="minorHAnsi"/>
          <w:noProof/>
          <w:color w:val="767171" w:themeColor="background2" w:themeShade="80"/>
          <w:sz w:val="22"/>
          <w:szCs w:val="22"/>
        </w:rPr>
        <w:drawing>
          <wp:inline distT="0" distB="0" distL="0" distR="0" wp14:anchorId="53B732D1" wp14:editId="6D6C8B26">
            <wp:extent cx="2612159" cy="1149350"/>
            <wp:effectExtent l="0" t="0" r="4445" b="0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1016" cy="116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4B41" w14:textId="77777777" w:rsidR="00E40684" w:rsidRPr="00E40684" w:rsidRDefault="00E40684" w:rsidP="00E40684">
      <w:pPr>
        <w:pStyle w:val="BodyText"/>
        <w:numPr>
          <w:ilvl w:val="0"/>
          <w:numId w:val="39"/>
        </w:numPr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E40684">
        <w:rPr>
          <w:rFonts w:asciiTheme="minorHAnsi" w:hAnsiTheme="minorHAnsi"/>
          <w:color w:val="767171" w:themeColor="background2" w:themeShade="80"/>
          <w:sz w:val="22"/>
          <w:szCs w:val="22"/>
        </w:rPr>
        <w:t>Enter values in the following fields:</w:t>
      </w:r>
    </w:p>
    <w:p w14:paraId="54FBB88E" w14:textId="73FF7FDE" w:rsidR="00E40684" w:rsidRPr="00E40684" w:rsidRDefault="00E40684" w:rsidP="00E40684">
      <w:pPr>
        <w:pStyle w:val="BodyText"/>
        <w:numPr>
          <w:ilvl w:val="0"/>
          <w:numId w:val="44"/>
        </w:numPr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E40684"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t>Device Name.</w:t>
      </w:r>
      <w:r w:rsidRPr="00E40684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Enter a name for the device.</w:t>
      </w:r>
      <w:r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For SaaS Deployments use “SL1 Stats”.</w:t>
      </w:r>
    </w:p>
    <w:p w14:paraId="57E4056A" w14:textId="0FC79A4F" w:rsidR="00E40684" w:rsidRPr="00E40684" w:rsidRDefault="00E40684" w:rsidP="00E40684">
      <w:pPr>
        <w:pStyle w:val="BodyText"/>
        <w:numPr>
          <w:ilvl w:val="0"/>
          <w:numId w:val="44"/>
        </w:numPr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E40684"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t>Organization.</w:t>
      </w:r>
      <w:r w:rsidRPr="00E40684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Select the </w:t>
      </w:r>
      <w:r w:rsidR="003F5B99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“System” </w:t>
      </w:r>
      <w:r w:rsidRPr="00E40684">
        <w:rPr>
          <w:rFonts w:asciiTheme="minorHAnsi" w:hAnsiTheme="minorHAnsi"/>
          <w:color w:val="767171" w:themeColor="background2" w:themeShade="80"/>
          <w:sz w:val="22"/>
          <w:szCs w:val="22"/>
        </w:rPr>
        <w:t>organization</w:t>
      </w:r>
      <w:r w:rsidR="003F5B99">
        <w:rPr>
          <w:rFonts w:asciiTheme="minorHAnsi" w:hAnsiTheme="minorHAnsi"/>
          <w:color w:val="767171" w:themeColor="background2" w:themeShade="80"/>
          <w:sz w:val="22"/>
          <w:szCs w:val="22"/>
        </w:rPr>
        <w:t>.</w:t>
      </w:r>
      <w:r w:rsidRPr="00E40684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</w:p>
    <w:p w14:paraId="61B08793" w14:textId="566867C3" w:rsidR="00E40684" w:rsidRPr="00E40684" w:rsidRDefault="00E40684" w:rsidP="00E40684">
      <w:pPr>
        <w:pStyle w:val="BodyText"/>
        <w:numPr>
          <w:ilvl w:val="0"/>
          <w:numId w:val="44"/>
        </w:numPr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E40684"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t>Device Class.</w:t>
      </w:r>
      <w:r w:rsidRPr="00E40684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Select </w:t>
      </w:r>
      <w:r w:rsidR="003F5B99">
        <w:rPr>
          <w:rFonts w:asciiTheme="minorHAnsi" w:hAnsiTheme="minorHAnsi"/>
          <w:color w:val="767171" w:themeColor="background2" w:themeShade="80"/>
          <w:sz w:val="22"/>
          <w:szCs w:val="22"/>
        </w:rPr>
        <w:t>Virtual Device</w:t>
      </w:r>
      <w:r w:rsidRPr="00E40684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| </w:t>
      </w:r>
      <w:r w:rsidR="003F5B99">
        <w:rPr>
          <w:rFonts w:asciiTheme="minorHAnsi" w:hAnsiTheme="minorHAnsi"/>
          <w:color w:val="767171" w:themeColor="background2" w:themeShade="80"/>
          <w:sz w:val="22"/>
          <w:szCs w:val="22"/>
        </w:rPr>
        <w:t>Dynamic App Emissary</w:t>
      </w:r>
      <w:r w:rsidRPr="00E40684">
        <w:rPr>
          <w:rFonts w:asciiTheme="minorHAnsi" w:hAnsiTheme="minorHAnsi"/>
          <w:color w:val="767171" w:themeColor="background2" w:themeShade="80"/>
          <w:sz w:val="22"/>
          <w:szCs w:val="22"/>
        </w:rPr>
        <w:t>.</w:t>
      </w:r>
    </w:p>
    <w:p w14:paraId="4C4E0AF6" w14:textId="11420BC5" w:rsidR="00E40684" w:rsidRPr="00E40684" w:rsidRDefault="00E40684" w:rsidP="00E40684">
      <w:pPr>
        <w:pStyle w:val="BodyText"/>
        <w:numPr>
          <w:ilvl w:val="0"/>
          <w:numId w:val="44"/>
        </w:numPr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E40684"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t>Collector.</w:t>
      </w:r>
      <w:r w:rsidRPr="00E40684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Select </w:t>
      </w:r>
      <w:r w:rsidR="003F5B99">
        <w:rPr>
          <w:rFonts w:asciiTheme="minorHAnsi" w:hAnsiTheme="minorHAnsi"/>
          <w:color w:val="767171" w:themeColor="background2" w:themeShade="80"/>
          <w:sz w:val="22"/>
          <w:szCs w:val="22"/>
        </w:rPr>
        <w:t>a collector group</w:t>
      </w:r>
      <w:r w:rsidR="009251D9">
        <w:rPr>
          <w:rFonts w:asciiTheme="minorHAnsi" w:hAnsiTheme="minorHAnsi"/>
          <w:color w:val="767171" w:themeColor="background2" w:themeShade="80"/>
          <w:sz w:val="22"/>
          <w:szCs w:val="22"/>
        </w:rPr>
        <w:t>, one may need to be created. If SaaS select the “Self-Monitoring Collector”</w:t>
      </w:r>
      <w:r w:rsidR="00C613F3">
        <w:rPr>
          <w:rFonts w:asciiTheme="minorHAnsi" w:hAnsiTheme="minorHAnsi"/>
          <w:color w:val="767171" w:themeColor="background2" w:themeShade="80"/>
          <w:sz w:val="22"/>
          <w:szCs w:val="22"/>
        </w:rPr>
        <w:t>.</w:t>
      </w:r>
      <w:r w:rsidR="009251D9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</w:p>
    <w:p w14:paraId="745EE20C" w14:textId="491DFD7F" w:rsidR="00E40684" w:rsidRPr="00E40684" w:rsidRDefault="00E40684" w:rsidP="009251D9">
      <w:pPr>
        <w:pStyle w:val="BodyText"/>
        <w:numPr>
          <w:ilvl w:val="0"/>
          <w:numId w:val="39"/>
        </w:numPr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E40684">
        <w:rPr>
          <w:rFonts w:asciiTheme="minorHAnsi" w:hAnsiTheme="minorHAnsi"/>
          <w:color w:val="767171" w:themeColor="background2" w:themeShade="80"/>
          <w:sz w:val="22"/>
          <w:szCs w:val="22"/>
        </w:rPr>
        <w:t>Click the Add button to create the virtual device.</w:t>
      </w:r>
    </w:p>
    <w:p w14:paraId="651EFB32" w14:textId="77777777" w:rsidR="007D6406" w:rsidRPr="007D6406" w:rsidRDefault="007D6406" w:rsidP="007D6406">
      <w:pPr>
        <w:pStyle w:val="BodyText"/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54C3C425" w14:textId="135A1B4F" w:rsidR="00C16A70" w:rsidRDefault="00C16A70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02D655E2" w14:textId="73A96AB5" w:rsidR="00C35FAF" w:rsidRDefault="00C35FAF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456F9705" w14:textId="3DBD0C37" w:rsidR="00C35FAF" w:rsidRDefault="00C35FAF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188A7519" w14:textId="3FF5DE95" w:rsidR="00C35FAF" w:rsidRDefault="00C35FAF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5668D6AA" w14:textId="37F666BF" w:rsidR="00C35FAF" w:rsidRDefault="00C35FAF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02D06D74" w14:textId="0C2780FD" w:rsidR="00C35FAF" w:rsidRDefault="00C35FAF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628C1C69" w14:textId="6B9813E5" w:rsidR="00C35FAF" w:rsidRDefault="00C35FAF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444031BA" w14:textId="45C12F75" w:rsidR="00C35FAF" w:rsidRDefault="00C35FAF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1F467C77" w14:textId="0F140996" w:rsidR="00C35FAF" w:rsidRDefault="00C35FAF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0EC06F99" w14:textId="47BF2152" w:rsidR="00C35FAF" w:rsidRDefault="00C35FAF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0A6E1791" w14:textId="7572BE35" w:rsidR="00C35FAF" w:rsidRDefault="00C35FAF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4DF7ED7E" w14:textId="2CAEA1B3" w:rsidR="00C35FAF" w:rsidRDefault="00C35FAF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427E248C" w14:textId="33293EB1" w:rsidR="00C35FAF" w:rsidRDefault="00C35FAF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5056D37B" w14:textId="761DD7D0" w:rsidR="00C35FAF" w:rsidRDefault="00C35FAF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71ED3335" w14:textId="7266AC28" w:rsidR="00C35FAF" w:rsidRDefault="00C35FAF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67E767B3" w14:textId="571857A9" w:rsidR="00C35FAF" w:rsidRDefault="00C35FAF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5BE7C6A9" w14:textId="4A547083" w:rsidR="00C35FAF" w:rsidRDefault="00C35FAF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246D40EF" w14:textId="7C74EEF0" w:rsidR="00C35FAF" w:rsidRDefault="00C35FAF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2CFF7868" w14:textId="5F6B6024" w:rsidR="00C35FAF" w:rsidRDefault="00C35FAF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355424FD" w14:textId="23CFCEC4" w:rsidR="00C35FAF" w:rsidRDefault="00C35FAF" w:rsidP="00546EBD">
      <w:pPr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5B792FB2" w14:textId="77777777" w:rsidR="00C16A70" w:rsidRPr="001633CB" w:rsidRDefault="00C16A70" w:rsidP="00C16A70">
      <w:pPr>
        <w:pStyle w:val="BodyText"/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  <w:bookmarkStart w:id="0" w:name="_Toc118239063"/>
      <w:r w:rsidRPr="001633CB"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  <w:lastRenderedPageBreak/>
        <w:t>Configuration</w:t>
      </w:r>
      <w:bookmarkEnd w:id="0"/>
    </w:p>
    <w:p w14:paraId="006CC9B9" w14:textId="1B872133" w:rsidR="00C16A70" w:rsidRPr="001633CB" w:rsidRDefault="00C16A70" w:rsidP="00A938FA">
      <w:pPr>
        <w:pStyle w:val="BodyText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To modify the parameters for the "</w:t>
      </w:r>
      <w:r w:rsidR="001D4BFF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SL1: 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Deployment Automation" Run Book Action:</w:t>
      </w:r>
    </w:p>
    <w:p w14:paraId="354F0C76" w14:textId="77777777" w:rsidR="00C16A70" w:rsidRPr="001633CB" w:rsidRDefault="00C16A70" w:rsidP="00942786">
      <w:pPr>
        <w:pStyle w:val="BodyText"/>
        <w:numPr>
          <w:ilvl w:val="0"/>
          <w:numId w:val="7"/>
        </w:numPr>
        <w:ind w:left="720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Go to the Action Policy Manager page (Registry &gt; Run Book &gt; Actions). </w:t>
      </w:r>
    </w:p>
    <w:p w14:paraId="4547E0FE" w14:textId="77777777" w:rsidR="00226352" w:rsidRDefault="00C16A70" w:rsidP="00226352">
      <w:pPr>
        <w:pStyle w:val="BodyText"/>
        <w:numPr>
          <w:ilvl w:val="0"/>
          <w:numId w:val="7"/>
        </w:numPr>
        <w:ind w:firstLine="0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Click the wrench icon (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fldChar w:fldCharType="begin"/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instrText xml:space="preserve"> INCLUDEPICTURE "https://docs.sciencelogic.com/latest/Content/Resources/Images/Icons/edit.png" \* MERGEFORMATINET </w:instrTex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fldChar w:fldCharType="separate"/>
      </w:r>
      <w:r w:rsidRPr="001633CB">
        <w:rPr>
          <w:rFonts w:asciiTheme="minorHAnsi" w:hAnsiTheme="minorHAnsi"/>
          <w:noProof/>
          <w:color w:val="767171" w:themeColor="background2" w:themeShade="80"/>
          <w:sz w:val="22"/>
          <w:szCs w:val="22"/>
        </w:rPr>
        <w:drawing>
          <wp:inline distT="0" distB="0" distL="0" distR="0" wp14:anchorId="09C319D4" wp14:editId="1CC2A04D">
            <wp:extent cx="188595" cy="188595"/>
            <wp:effectExtent l="0" t="0" r="1905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" cy="18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fldChar w:fldCharType="end"/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) for the "</w:t>
      </w:r>
      <w:r w:rsidR="00545779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SL1: 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Deployment Automation" Run Book Action. </w:t>
      </w:r>
    </w:p>
    <w:p w14:paraId="349DE05D" w14:textId="5364683A" w:rsidR="00C16A70" w:rsidRPr="001633CB" w:rsidRDefault="00C16A70" w:rsidP="00226352">
      <w:pPr>
        <w:pStyle w:val="BodyText"/>
        <w:ind w:left="360"/>
        <w:jc w:val="center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br/>
      </w:r>
      <w:r w:rsidR="00036044" w:rsidRPr="00036044">
        <w:rPr>
          <w:rFonts w:asciiTheme="minorHAnsi" w:hAnsiTheme="minorHAnsi"/>
          <w:noProof/>
          <w:color w:val="767171" w:themeColor="background2" w:themeShade="80"/>
          <w:sz w:val="22"/>
          <w:szCs w:val="22"/>
        </w:rPr>
        <w:drawing>
          <wp:inline distT="0" distB="0" distL="0" distR="0" wp14:anchorId="4DFF53A8" wp14:editId="008FA96F">
            <wp:extent cx="4462659" cy="3714750"/>
            <wp:effectExtent l="0" t="0" r="0" b="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5891" cy="373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0CEE" w14:textId="77777777" w:rsidR="00C16A70" w:rsidRPr="001633CB" w:rsidRDefault="00C16A70" w:rsidP="00942786">
      <w:pPr>
        <w:pStyle w:val="BodyText"/>
        <w:numPr>
          <w:ilvl w:val="0"/>
          <w:numId w:val="7"/>
        </w:numPr>
        <w:ind w:left="720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In the Snippet Code field, locate and edit the following lines:</w:t>
      </w:r>
    </w:p>
    <w:p w14:paraId="67BDC254" w14:textId="77777777" w:rsidR="00C16A70" w:rsidRPr="001633CB" w:rsidRDefault="00C16A70" w:rsidP="00942786">
      <w:pPr>
        <w:pStyle w:val="BodyText"/>
        <w:ind w:left="990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primary =''</w:t>
      </w:r>
    </w:p>
    <w:p w14:paraId="75D4EF5F" w14:textId="77777777" w:rsidR="00C16A70" w:rsidRPr="001633CB" w:rsidRDefault="00C16A70" w:rsidP="00942786">
      <w:pPr>
        <w:pStyle w:val="BodyText"/>
        <w:ind w:left="990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secondary = ''</w:t>
      </w:r>
    </w:p>
    <w:p w14:paraId="04F00E12" w14:textId="77777777" w:rsidR="00C16A70" w:rsidRPr="001633CB" w:rsidRDefault="00C16A70" w:rsidP="00942786">
      <w:pPr>
        <w:pStyle w:val="BodyText"/>
        <w:ind w:left="990"/>
        <w:rPr>
          <w:rFonts w:asciiTheme="minorHAnsi" w:hAnsiTheme="minorHAnsi"/>
          <w:color w:val="767171" w:themeColor="background2" w:themeShade="80"/>
          <w:sz w:val="22"/>
          <w:szCs w:val="22"/>
        </w:rPr>
      </w:pPr>
      <w:proofErr w:type="spellStart"/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dr</w:t>
      </w:r>
      <w:proofErr w:type="spellEnd"/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= ''</w:t>
      </w:r>
    </w:p>
    <w:p w14:paraId="08587413" w14:textId="42BA989F" w:rsidR="00C16A70" w:rsidRPr="001633CB" w:rsidRDefault="00C16A70" w:rsidP="00942786">
      <w:pPr>
        <w:pStyle w:val="BodyText"/>
        <w:ind w:left="990"/>
        <w:rPr>
          <w:rFonts w:asciiTheme="minorHAnsi" w:hAnsiTheme="minorHAnsi"/>
          <w:color w:val="767171" w:themeColor="background2" w:themeShade="80"/>
          <w:sz w:val="22"/>
          <w:szCs w:val="22"/>
        </w:rPr>
      </w:pPr>
      <w:proofErr w:type="spellStart"/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do</w:t>
      </w:r>
      <w:r w:rsidR="00BC5173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_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billing</w:t>
      </w:r>
      <w:proofErr w:type="spellEnd"/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= False</w:t>
      </w:r>
    </w:p>
    <w:p w14:paraId="28B1079B" w14:textId="7D4AF929" w:rsidR="00C16A70" w:rsidRPr="001633CB" w:rsidRDefault="00C16A70" w:rsidP="00942786">
      <w:pPr>
        <w:pStyle w:val="BodyText"/>
        <w:ind w:left="990"/>
        <w:rPr>
          <w:rFonts w:asciiTheme="minorHAnsi" w:hAnsiTheme="minorHAnsi"/>
          <w:color w:val="767171" w:themeColor="background2" w:themeShade="80"/>
          <w:sz w:val="22"/>
          <w:szCs w:val="22"/>
        </w:rPr>
      </w:pPr>
      <w:proofErr w:type="spellStart"/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check</w:t>
      </w:r>
      <w:r w:rsidR="00BC5173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_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mode</w:t>
      </w:r>
      <w:proofErr w:type="spellEnd"/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= True</w:t>
      </w:r>
    </w:p>
    <w:p w14:paraId="5609F663" w14:textId="1DD68712" w:rsidR="007F5A05" w:rsidRDefault="00DD31BE" w:rsidP="00DD31BE">
      <w:pPr>
        <w:pStyle w:val="BodyText"/>
        <w:ind w:left="990"/>
        <w:rPr>
          <w:rFonts w:asciiTheme="minorHAnsi" w:hAnsiTheme="minorHAnsi"/>
          <w:color w:val="767171" w:themeColor="background2" w:themeShade="80"/>
          <w:sz w:val="22"/>
          <w:szCs w:val="22"/>
        </w:rPr>
      </w:pPr>
      <w:proofErr w:type="spellStart"/>
      <w:r>
        <w:rPr>
          <w:rFonts w:asciiTheme="minorHAnsi" w:hAnsiTheme="minorHAnsi"/>
          <w:color w:val="767171" w:themeColor="background2" w:themeShade="80"/>
          <w:sz w:val="22"/>
          <w:szCs w:val="22"/>
        </w:rPr>
        <w:t>nossh</w:t>
      </w:r>
      <w:proofErr w:type="spellEnd"/>
      <w:r w:rsidR="007F5A05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= </w:t>
      </w:r>
      <w:r w:rsidR="007D7767">
        <w:rPr>
          <w:rFonts w:asciiTheme="minorHAnsi" w:hAnsiTheme="minorHAnsi"/>
          <w:color w:val="767171" w:themeColor="background2" w:themeShade="80"/>
          <w:sz w:val="22"/>
          <w:szCs w:val="22"/>
        </w:rPr>
        <w:t>True</w:t>
      </w:r>
    </w:p>
    <w:p w14:paraId="4A088445" w14:textId="39C1D069" w:rsidR="009B197E" w:rsidRDefault="009B197E" w:rsidP="00DD31BE">
      <w:pPr>
        <w:pStyle w:val="BodyText"/>
        <w:ind w:left="990"/>
        <w:rPr>
          <w:rFonts w:asciiTheme="minorHAnsi" w:hAnsiTheme="minorHAnsi"/>
          <w:color w:val="767171" w:themeColor="background2" w:themeShade="80"/>
          <w:sz w:val="22"/>
          <w:szCs w:val="22"/>
        </w:rPr>
      </w:pPr>
      <w:proofErr w:type="spellStart"/>
      <w:r>
        <w:rPr>
          <w:rFonts w:asciiTheme="minorHAnsi" w:hAnsiTheme="minorHAnsi"/>
          <w:color w:val="767171" w:themeColor="background2" w:themeShade="80"/>
          <w:sz w:val="22"/>
          <w:szCs w:val="22"/>
        </w:rPr>
        <w:t>create_user_accounts</w:t>
      </w:r>
      <w:proofErr w:type="spellEnd"/>
      <w:r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= False</w:t>
      </w:r>
    </w:p>
    <w:p w14:paraId="5B651366" w14:textId="165B2A6A" w:rsidR="009B197E" w:rsidRDefault="009B197E" w:rsidP="00DD31BE">
      <w:pPr>
        <w:pStyle w:val="BodyText"/>
        <w:ind w:left="990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9B197E">
        <w:rPr>
          <w:rFonts w:asciiTheme="minorHAnsi" w:hAnsiTheme="minorHAnsi"/>
          <w:color w:val="767171" w:themeColor="background2" w:themeShade="80"/>
          <w:sz w:val="22"/>
          <w:szCs w:val="22"/>
        </w:rPr>
        <w:t>accounts = ['</w:t>
      </w:r>
      <w:proofErr w:type="spellStart"/>
      <w:r w:rsidRPr="009B197E">
        <w:rPr>
          <w:rFonts w:asciiTheme="minorHAnsi" w:hAnsiTheme="minorHAnsi"/>
          <w:color w:val="767171" w:themeColor="background2" w:themeShade="80"/>
          <w:sz w:val="22"/>
          <w:szCs w:val="22"/>
        </w:rPr>
        <w:t>Executive','End</w:t>
      </w:r>
      <w:proofErr w:type="spellEnd"/>
      <w:r w:rsidRPr="009B197E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  <w:proofErr w:type="spellStart"/>
      <w:r w:rsidRPr="009B197E">
        <w:rPr>
          <w:rFonts w:asciiTheme="minorHAnsi" w:hAnsiTheme="minorHAnsi"/>
          <w:color w:val="767171" w:themeColor="background2" w:themeShade="80"/>
          <w:sz w:val="22"/>
          <w:szCs w:val="22"/>
        </w:rPr>
        <w:t>User','Operator</w:t>
      </w:r>
      <w:proofErr w:type="spellEnd"/>
      <w:r w:rsidRPr="009B197E">
        <w:rPr>
          <w:rFonts w:asciiTheme="minorHAnsi" w:hAnsiTheme="minorHAnsi"/>
          <w:color w:val="767171" w:themeColor="background2" w:themeShade="80"/>
          <w:sz w:val="22"/>
          <w:szCs w:val="22"/>
        </w:rPr>
        <w:t>']</w:t>
      </w:r>
    </w:p>
    <w:p w14:paraId="3B16078D" w14:textId="484F6D95" w:rsidR="009B197E" w:rsidRPr="001633CB" w:rsidRDefault="009B197E" w:rsidP="00DD31BE">
      <w:pPr>
        <w:pStyle w:val="BodyText"/>
        <w:ind w:left="990"/>
        <w:rPr>
          <w:rFonts w:asciiTheme="minorHAnsi" w:hAnsiTheme="minorHAnsi"/>
          <w:color w:val="767171" w:themeColor="background2" w:themeShade="80"/>
          <w:sz w:val="22"/>
          <w:szCs w:val="22"/>
        </w:rPr>
      </w:pPr>
      <w:proofErr w:type="spellStart"/>
      <w:r w:rsidRPr="009B197E">
        <w:rPr>
          <w:rFonts w:asciiTheme="minorHAnsi" w:hAnsiTheme="minorHAnsi"/>
          <w:color w:val="767171" w:themeColor="background2" w:themeShade="80"/>
          <w:sz w:val="22"/>
          <w:szCs w:val="22"/>
        </w:rPr>
        <w:t>created_accounts_passwd</w:t>
      </w:r>
      <w:proofErr w:type="spellEnd"/>
      <w:r w:rsidRPr="009B197E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= 'em7admin'</w:t>
      </w:r>
    </w:p>
    <w:p w14:paraId="2710E461" w14:textId="77777777" w:rsidR="00551D84" w:rsidRPr="001633CB" w:rsidRDefault="00551D84" w:rsidP="00942786">
      <w:pPr>
        <w:pStyle w:val="BodyText"/>
        <w:ind w:left="990"/>
        <w:rPr>
          <w:rFonts w:asciiTheme="minorHAnsi" w:hAnsiTheme="minorHAnsi"/>
          <w:color w:val="767171" w:themeColor="background2" w:themeShade="80"/>
          <w:sz w:val="22"/>
          <w:szCs w:val="22"/>
        </w:rPr>
      </w:pPr>
    </w:p>
    <w:p w14:paraId="2A7D9230" w14:textId="0C7715B5" w:rsidR="00C16A70" w:rsidRPr="001633CB" w:rsidRDefault="00C16A70" w:rsidP="00942786">
      <w:pPr>
        <w:pStyle w:val="BodyText"/>
        <w:numPr>
          <w:ilvl w:val="0"/>
          <w:numId w:val="28"/>
        </w:numPr>
        <w:ind w:left="1350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B939D0"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t>primary.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This field is required</w:t>
      </w:r>
      <w:r w:rsidR="00FD55A3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for non-SaaS deployments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, must be the </w:t>
      </w:r>
      <w:r w:rsidR="00203CB9">
        <w:rPr>
          <w:rFonts w:asciiTheme="minorHAnsi" w:hAnsiTheme="minorHAnsi"/>
          <w:color w:val="767171" w:themeColor="background2" w:themeShade="80"/>
          <w:sz w:val="22"/>
          <w:szCs w:val="22"/>
        </w:rPr>
        <w:t>IP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address of the primary database or All-In-One.</w:t>
      </w:r>
    </w:p>
    <w:p w14:paraId="2E5DFCDA" w14:textId="7B05E441" w:rsidR="00C16A70" w:rsidRPr="001633CB" w:rsidRDefault="00C16A70" w:rsidP="00942786">
      <w:pPr>
        <w:pStyle w:val="BodyText"/>
        <w:numPr>
          <w:ilvl w:val="0"/>
          <w:numId w:val="28"/>
        </w:numPr>
        <w:ind w:left="1350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B939D0"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t>secondary.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(optional) Must be the </w:t>
      </w:r>
      <w:r w:rsidR="00203CB9">
        <w:rPr>
          <w:rFonts w:asciiTheme="minorHAnsi" w:hAnsiTheme="minorHAnsi"/>
          <w:color w:val="767171" w:themeColor="background2" w:themeShade="80"/>
          <w:sz w:val="22"/>
          <w:szCs w:val="22"/>
        </w:rPr>
        <w:t>IP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address of the secondary </w:t>
      </w:r>
      <w:r w:rsidR="00203CB9">
        <w:rPr>
          <w:rFonts w:asciiTheme="minorHAnsi" w:hAnsiTheme="minorHAnsi"/>
          <w:color w:val="767171" w:themeColor="background2" w:themeShade="80"/>
          <w:sz w:val="22"/>
          <w:szCs w:val="22"/>
        </w:rPr>
        <w:t>High Availability database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.</w:t>
      </w:r>
    </w:p>
    <w:p w14:paraId="66BA009F" w14:textId="1C642A68" w:rsidR="00C16A70" w:rsidRPr="001633CB" w:rsidRDefault="00C16A70" w:rsidP="00942786">
      <w:pPr>
        <w:pStyle w:val="BodyText"/>
        <w:numPr>
          <w:ilvl w:val="0"/>
          <w:numId w:val="28"/>
        </w:numPr>
        <w:ind w:left="1350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B939D0"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lastRenderedPageBreak/>
        <w:t>dr.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(optional) Must be the </w:t>
      </w:r>
      <w:r w:rsidR="00203CB9">
        <w:rPr>
          <w:rFonts w:asciiTheme="minorHAnsi" w:hAnsiTheme="minorHAnsi"/>
          <w:color w:val="767171" w:themeColor="background2" w:themeShade="80"/>
          <w:sz w:val="22"/>
          <w:szCs w:val="22"/>
        </w:rPr>
        <w:t>IP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address of the </w:t>
      </w:r>
      <w:r w:rsidR="00203CB9">
        <w:rPr>
          <w:rFonts w:asciiTheme="minorHAnsi" w:hAnsiTheme="minorHAnsi"/>
          <w:color w:val="767171" w:themeColor="background2" w:themeShade="80"/>
          <w:sz w:val="22"/>
          <w:szCs w:val="22"/>
        </w:rPr>
        <w:t>D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isaster </w:t>
      </w:r>
      <w:r w:rsidR="00203CB9">
        <w:rPr>
          <w:rFonts w:asciiTheme="minorHAnsi" w:hAnsiTheme="minorHAnsi"/>
          <w:color w:val="767171" w:themeColor="background2" w:themeShade="80"/>
          <w:sz w:val="22"/>
          <w:szCs w:val="22"/>
        </w:rPr>
        <w:t>R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ecovery </w:t>
      </w:r>
      <w:r w:rsidR="00203CB9">
        <w:rPr>
          <w:rFonts w:asciiTheme="minorHAnsi" w:hAnsiTheme="minorHAnsi"/>
          <w:color w:val="767171" w:themeColor="background2" w:themeShade="80"/>
          <w:sz w:val="22"/>
          <w:szCs w:val="22"/>
        </w:rPr>
        <w:t>database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.</w:t>
      </w:r>
    </w:p>
    <w:p w14:paraId="06529031" w14:textId="3956AB35" w:rsidR="00CD196F" w:rsidRDefault="00673248" w:rsidP="00942786">
      <w:pPr>
        <w:pStyle w:val="BodyText"/>
        <w:numPr>
          <w:ilvl w:val="0"/>
          <w:numId w:val="28"/>
        </w:numPr>
        <w:ind w:left="1350"/>
        <w:rPr>
          <w:rFonts w:asciiTheme="minorHAnsi" w:hAnsiTheme="minorHAnsi"/>
          <w:color w:val="767171" w:themeColor="background2" w:themeShade="80"/>
          <w:sz w:val="22"/>
          <w:szCs w:val="22"/>
        </w:rPr>
      </w:pPr>
      <w:proofErr w:type="spellStart"/>
      <w:r w:rsidRPr="00B939D0"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t>d</w:t>
      </w:r>
      <w:r w:rsidR="00C16A70" w:rsidRPr="00B939D0"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t>o</w:t>
      </w:r>
      <w:r w:rsidR="00BC5173" w:rsidRPr="00B939D0"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t>_</w:t>
      </w:r>
      <w:r w:rsidR="00C16A70" w:rsidRPr="00B939D0"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t>billing</w:t>
      </w:r>
      <w:proofErr w:type="spellEnd"/>
      <w:r w:rsidR="00C16A70" w:rsidRPr="00B939D0"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t>.</w:t>
      </w:r>
      <w:r w:rsidR="00C16A70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True or False</w:t>
      </w:r>
      <w:r w:rsidR="00D80146">
        <w:rPr>
          <w:rFonts w:asciiTheme="minorHAnsi" w:hAnsiTheme="minorHAnsi"/>
          <w:color w:val="767171" w:themeColor="background2" w:themeShade="80"/>
          <w:sz w:val="22"/>
          <w:szCs w:val="22"/>
        </w:rPr>
        <w:t>.</w:t>
      </w:r>
      <w:r w:rsidR="00C16A70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  <w:r w:rsidR="00D80146">
        <w:rPr>
          <w:rFonts w:asciiTheme="minorHAnsi" w:hAnsiTheme="minorHAnsi"/>
          <w:color w:val="767171" w:themeColor="background2" w:themeShade="80"/>
          <w:sz w:val="22"/>
          <w:szCs w:val="22"/>
        </w:rPr>
        <w:t>I</w:t>
      </w:r>
      <w:r w:rsidR="00C16A70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f </w:t>
      </w:r>
      <w:r w:rsidR="00F76C7F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True,</w:t>
      </w:r>
      <w:r w:rsidR="00C16A70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you must f</w:t>
      </w:r>
      <w:r w:rsidR="00331C7A">
        <w:rPr>
          <w:rFonts w:asciiTheme="minorHAnsi" w:hAnsiTheme="minorHAnsi"/>
          <w:color w:val="767171" w:themeColor="background2" w:themeShade="80"/>
          <w:sz w:val="22"/>
          <w:szCs w:val="22"/>
        </w:rPr>
        <w:t>il</w:t>
      </w:r>
      <w:r w:rsidR="00C16A70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l out the </w:t>
      </w:r>
      <w:r w:rsidR="00CD196F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following </w:t>
      </w:r>
      <w:r w:rsidR="00C16A70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lines</w:t>
      </w:r>
      <w:r w:rsidR="00331C7A">
        <w:rPr>
          <w:rFonts w:asciiTheme="minorHAnsi" w:hAnsiTheme="minorHAnsi"/>
          <w:color w:val="767171" w:themeColor="background2" w:themeShade="80"/>
          <w:sz w:val="22"/>
          <w:szCs w:val="22"/>
        </w:rPr>
        <w:t>:</w:t>
      </w:r>
      <w:r w:rsidR="00C16A70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</w:p>
    <w:p w14:paraId="76914A3C" w14:textId="7D8C399F" w:rsidR="00CD196F" w:rsidRDefault="00C16A70" w:rsidP="00CD196F">
      <w:pPr>
        <w:pStyle w:val="BodyText"/>
        <w:numPr>
          <w:ilvl w:val="1"/>
          <w:numId w:val="28"/>
        </w:numPr>
        <w:rPr>
          <w:rFonts w:asciiTheme="minorHAnsi" w:hAnsiTheme="minorHAnsi"/>
          <w:color w:val="767171" w:themeColor="background2" w:themeShade="80"/>
          <w:sz w:val="22"/>
          <w:szCs w:val="22"/>
        </w:rPr>
      </w:pPr>
      <w:proofErr w:type="spellStart"/>
      <w:r w:rsidRPr="00CD196F">
        <w:rPr>
          <w:rFonts w:asciiTheme="minorHAnsi" w:hAnsiTheme="minorHAnsi"/>
          <w:i/>
          <w:iCs/>
          <w:color w:val="767171" w:themeColor="background2" w:themeShade="80"/>
          <w:sz w:val="22"/>
          <w:szCs w:val="22"/>
        </w:rPr>
        <w:t>buser</w:t>
      </w:r>
      <w:proofErr w:type="spellEnd"/>
      <w:r w:rsidR="0042563A">
        <w:rPr>
          <w:rFonts w:asciiTheme="minorHAnsi" w:hAnsiTheme="minorHAnsi"/>
          <w:i/>
          <w:iCs/>
          <w:color w:val="767171" w:themeColor="background2" w:themeShade="80"/>
          <w:sz w:val="22"/>
          <w:szCs w:val="22"/>
        </w:rPr>
        <w:t xml:space="preserve"> </w:t>
      </w:r>
      <w:r w:rsidR="0042563A" w:rsidRPr="0042563A">
        <w:rPr>
          <w:rFonts w:asciiTheme="minorHAnsi" w:hAnsiTheme="minorHAnsi"/>
          <w:color w:val="767171" w:themeColor="background2" w:themeShade="80"/>
          <w:sz w:val="22"/>
          <w:szCs w:val="22"/>
        </w:rPr>
        <w:t>-</w:t>
      </w:r>
      <w:r w:rsidRPr="0042563A">
        <w:rPr>
          <w:rFonts w:asciiTheme="minorHAnsi" w:hAnsiTheme="minorHAnsi"/>
          <w:color w:val="767171" w:themeColor="background2" w:themeShade="80"/>
          <w:sz w:val="22"/>
          <w:szCs w:val="22"/>
        </w:rPr>
        <w:t>billing server user</w:t>
      </w:r>
    </w:p>
    <w:p w14:paraId="42FF87A8" w14:textId="4A408E48" w:rsidR="00CD196F" w:rsidRDefault="00C16A70" w:rsidP="00CD196F">
      <w:pPr>
        <w:pStyle w:val="BodyText"/>
        <w:numPr>
          <w:ilvl w:val="1"/>
          <w:numId w:val="28"/>
        </w:numPr>
        <w:rPr>
          <w:rFonts w:asciiTheme="minorHAnsi" w:hAnsiTheme="minorHAnsi"/>
          <w:color w:val="767171" w:themeColor="background2" w:themeShade="80"/>
          <w:sz w:val="22"/>
          <w:szCs w:val="22"/>
        </w:rPr>
      </w:pPr>
      <w:proofErr w:type="spellStart"/>
      <w:r w:rsidRPr="0042563A">
        <w:rPr>
          <w:rFonts w:asciiTheme="minorHAnsi" w:hAnsiTheme="minorHAnsi"/>
          <w:i/>
          <w:iCs/>
          <w:color w:val="767171" w:themeColor="background2" w:themeShade="80"/>
          <w:sz w:val="22"/>
          <w:szCs w:val="22"/>
        </w:rPr>
        <w:t>bpsswd</w:t>
      </w:r>
      <w:proofErr w:type="spellEnd"/>
      <w:r w:rsidR="0042563A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- 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billing server password</w:t>
      </w:r>
    </w:p>
    <w:p w14:paraId="08B6D444" w14:textId="7790B9CA" w:rsidR="00C16A70" w:rsidRPr="001633CB" w:rsidRDefault="00C16A70" w:rsidP="00CD196F">
      <w:pPr>
        <w:pStyle w:val="BodyText"/>
        <w:numPr>
          <w:ilvl w:val="1"/>
          <w:numId w:val="28"/>
        </w:numPr>
        <w:rPr>
          <w:rFonts w:asciiTheme="minorHAnsi" w:hAnsiTheme="minorHAnsi"/>
          <w:color w:val="767171" w:themeColor="background2" w:themeShade="80"/>
          <w:sz w:val="22"/>
          <w:szCs w:val="22"/>
        </w:rPr>
      </w:pPr>
      <w:proofErr w:type="spellStart"/>
      <w:r w:rsidRPr="00331C7A">
        <w:rPr>
          <w:rFonts w:asciiTheme="minorHAnsi" w:hAnsiTheme="minorHAnsi"/>
          <w:i/>
          <w:iCs/>
          <w:color w:val="767171" w:themeColor="background2" w:themeShade="80"/>
          <w:sz w:val="22"/>
          <w:szCs w:val="22"/>
        </w:rPr>
        <w:t>boffset</w:t>
      </w:r>
      <w:proofErr w:type="spellEnd"/>
      <w:r w:rsidR="0042563A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- 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offset of the billing server, place value inside int function ex. </w:t>
      </w:r>
      <w:proofErr w:type="gramStart"/>
      <w:r w:rsidR="00A93428">
        <w:rPr>
          <w:rFonts w:asciiTheme="minorHAnsi" w:hAnsiTheme="minorHAnsi"/>
          <w:color w:val="767171" w:themeColor="background2" w:themeShade="80"/>
          <w:sz w:val="22"/>
          <w:szCs w:val="22"/>
        </w:rPr>
        <w:t>i</w:t>
      </w:r>
      <w:r w:rsidR="00A93428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nt(</w:t>
      </w:r>
      <w:proofErr w:type="gramEnd"/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9)</w:t>
      </w:r>
    </w:p>
    <w:p w14:paraId="68F9FBE2" w14:textId="58E5F450" w:rsidR="00C16A70" w:rsidRPr="001633CB" w:rsidRDefault="00673248" w:rsidP="00942786">
      <w:pPr>
        <w:pStyle w:val="BodyText"/>
        <w:numPr>
          <w:ilvl w:val="0"/>
          <w:numId w:val="28"/>
        </w:numPr>
        <w:ind w:left="1350"/>
        <w:rPr>
          <w:rFonts w:asciiTheme="minorHAnsi" w:hAnsiTheme="minorHAnsi"/>
          <w:color w:val="767171" w:themeColor="background2" w:themeShade="80"/>
          <w:sz w:val="22"/>
          <w:szCs w:val="22"/>
        </w:rPr>
      </w:pPr>
      <w:proofErr w:type="spellStart"/>
      <w:r w:rsidRPr="00B939D0"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t>c</w:t>
      </w:r>
      <w:r w:rsidR="00C16A70" w:rsidRPr="00B939D0"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t>heck</w:t>
      </w:r>
      <w:r w:rsidR="00BC5173" w:rsidRPr="00B939D0"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t>_</w:t>
      </w:r>
      <w:r w:rsidR="00C16A70" w:rsidRPr="00B939D0"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t>mode</w:t>
      </w:r>
      <w:proofErr w:type="spellEnd"/>
      <w:r w:rsidR="00C16A70" w:rsidRPr="00B939D0"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t>.</w:t>
      </w:r>
      <w:r w:rsidR="00C16A70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True or False</w:t>
      </w:r>
      <w:r w:rsidR="00D80146">
        <w:rPr>
          <w:rFonts w:asciiTheme="minorHAnsi" w:hAnsiTheme="minorHAnsi"/>
          <w:color w:val="767171" w:themeColor="background2" w:themeShade="80"/>
          <w:sz w:val="22"/>
          <w:szCs w:val="22"/>
        </w:rPr>
        <w:t>.</w:t>
      </w:r>
      <w:r w:rsidR="00C16A70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  <w:r w:rsidR="00D80146">
        <w:rPr>
          <w:rFonts w:asciiTheme="minorHAnsi" w:hAnsiTheme="minorHAnsi"/>
          <w:color w:val="767171" w:themeColor="background2" w:themeShade="80"/>
          <w:sz w:val="22"/>
          <w:szCs w:val="22"/>
        </w:rPr>
        <w:t>T</w:t>
      </w:r>
      <w:r w:rsidR="00C16A70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his mode will test </w:t>
      </w:r>
      <w:r w:rsidR="00D80146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the </w:t>
      </w:r>
      <w:r w:rsidR="00C16A70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SSH connection</w:t>
      </w:r>
      <w:r w:rsidR="00D80146">
        <w:rPr>
          <w:rFonts w:asciiTheme="minorHAnsi" w:hAnsiTheme="minorHAnsi"/>
          <w:color w:val="767171" w:themeColor="background2" w:themeShade="80"/>
          <w:sz w:val="22"/>
          <w:szCs w:val="22"/>
        </w:rPr>
        <w:t>(s)</w:t>
      </w:r>
      <w:r w:rsidR="00C16A70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between database servers</w:t>
      </w:r>
      <w:r w:rsidR="00F77C4B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, run SELECT queries to give current values before executing UPDATE </w:t>
      </w:r>
      <w:r w:rsidR="00D80146">
        <w:rPr>
          <w:rFonts w:asciiTheme="minorHAnsi" w:hAnsiTheme="minorHAnsi"/>
          <w:color w:val="767171" w:themeColor="background2" w:themeShade="80"/>
          <w:sz w:val="22"/>
          <w:szCs w:val="22"/>
        </w:rPr>
        <w:t>queries,</w:t>
      </w:r>
      <w:r w:rsidR="00C16A70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and provide </w:t>
      </w:r>
      <w:r w:rsidR="00D80146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query result </w:t>
      </w:r>
      <w:r w:rsidR="00C16A70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output before being changed </w:t>
      </w:r>
      <w:r w:rsidR="00D80146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all </w:t>
      </w:r>
      <w:r w:rsidR="00C16A70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if set True. A False value will </w:t>
      </w:r>
      <w:r w:rsidR="00F77C4B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execute changes listed in </w:t>
      </w:r>
      <w:r w:rsidR="004D5ABD">
        <w:rPr>
          <w:rFonts w:asciiTheme="minorHAnsi" w:hAnsiTheme="minorHAnsi"/>
          <w:color w:val="767171" w:themeColor="background2" w:themeShade="80"/>
          <w:sz w:val="22"/>
          <w:szCs w:val="22"/>
        </w:rPr>
        <w:t>“</w:t>
      </w:r>
      <w:r w:rsidR="00D00538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Notes</w:t>
      </w:r>
      <w:r w:rsidR="004D5ABD">
        <w:rPr>
          <w:rFonts w:asciiTheme="minorHAnsi" w:hAnsiTheme="minorHAnsi"/>
          <w:color w:val="767171" w:themeColor="background2" w:themeShade="80"/>
          <w:sz w:val="22"/>
          <w:szCs w:val="22"/>
        </w:rPr>
        <w:t>”</w:t>
      </w:r>
      <w:r w:rsidR="00D00538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section </w:t>
      </w:r>
      <w:r w:rsidR="00741689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5</w:t>
      </w:r>
      <w:r w:rsidR="00D00538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below.</w:t>
      </w:r>
    </w:p>
    <w:p w14:paraId="54E8A923" w14:textId="7F0B83C3" w:rsidR="000F183F" w:rsidRDefault="006D735B" w:rsidP="00942786">
      <w:pPr>
        <w:pStyle w:val="BodyText"/>
        <w:numPr>
          <w:ilvl w:val="0"/>
          <w:numId w:val="28"/>
        </w:numPr>
        <w:ind w:left="1350"/>
        <w:rPr>
          <w:rFonts w:asciiTheme="minorHAnsi" w:hAnsiTheme="minorHAnsi"/>
          <w:color w:val="767171" w:themeColor="background2" w:themeShade="80"/>
          <w:sz w:val="22"/>
          <w:szCs w:val="22"/>
        </w:rPr>
      </w:pPr>
      <w:proofErr w:type="spellStart"/>
      <w:r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t>nossh</w:t>
      </w:r>
      <w:proofErr w:type="spellEnd"/>
      <w:r w:rsidR="000F183F" w:rsidRPr="00B939D0"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t>.</w:t>
      </w:r>
      <w:r w:rsidR="000F183F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  <w:r w:rsidR="00376C71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True or False</w:t>
      </w:r>
      <w:r w:rsidR="00592CBC">
        <w:rPr>
          <w:rFonts w:asciiTheme="minorHAnsi" w:hAnsiTheme="minorHAnsi"/>
          <w:color w:val="767171" w:themeColor="background2" w:themeShade="80"/>
          <w:sz w:val="22"/>
          <w:szCs w:val="22"/>
        </w:rPr>
        <w:t>.</w:t>
      </w:r>
      <w:r w:rsidR="00376C71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  <w:r w:rsidR="00640B33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Set to True</w:t>
      </w:r>
      <w:r w:rsidR="000F183F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if running on a SaaS deployed environment</w:t>
      </w:r>
      <w:r w:rsidR="003242D0">
        <w:rPr>
          <w:rFonts w:asciiTheme="minorHAnsi" w:hAnsiTheme="minorHAnsi"/>
          <w:color w:val="767171" w:themeColor="background2" w:themeShade="80"/>
          <w:sz w:val="22"/>
          <w:szCs w:val="22"/>
        </w:rPr>
        <w:t>, cloud base deployment</w:t>
      </w:r>
      <w:r w:rsidR="000F183F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or if you wish to bypass SSH commands. Note</w:t>
      </w:r>
      <w:r w:rsidR="006850FF">
        <w:rPr>
          <w:rFonts w:asciiTheme="minorHAnsi" w:hAnsiTheme="minorHAnsi"/>
          <w:color w:val="767171" w:themeColor="background2" w:themeShade="80"/>
          <w:sz w:val="22"/>
          <w:szCs w:val="22"/>
        </w:rPr>
        <w:t>:</w:t>
      </w:r>
      <w:r w:rsidR="000F183F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  <w:r w:rsidR="006850FF">
        <w:rPr>
          <w:rFonts w:asciiTheme="minorHAnsi" w:hAnsiTheme="minorHAnsi"/>
          <w:color w:val="767171" w:themeColor="background2" w:themeShade="80"/>
          <w:sz w:val="22"/>
          <w:szCs w:val="22"/>
        </w:rPr>
        <w:t>I</w:t>
      </w:r>
      <w:r w:rsidR="000F183F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f this setting is enabled, no credential needs to be configured. Flags primary, secondary and </w:t>
      </w:r>
      <w:proofErr w:type="spellStart"/>
      <w:r w:rsidR="000F183F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dr</w:t>
      </w:r>
      <w:proofErr w:type="spellEnd"/>
      <w:r w:rsidR="000F183F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can remain empty.</w:t>
      </w:r>
    </w:p>
    <w:p w14:paraId="6EB55752" w14:textId="38A55215" w:rsidR="00F4592B" w:rsidRDefault="00F4592B" w:rsidP="00942786">
      <w:pPr>
        <w:pStyle w:val="BodyText"/>
        <w:numPr>
          <w:ilvl w:val="0"/>
          <w:numId w:val="28"/>
        </w:numPr>
        <w:ind w:left="1350"/>
        <w:rPr>
          <w:rFonts w:asciiTheme="minorHAnsi" w:hAnsiTheme="minorHAnsi"/>
          <w:color w:val="767171" w:themeColor="background2" w:themeShade="80"/>
          <w:sz w:val="22"/>
          <w:szCs w:val="22"/>
        </w:rPr>
      </w:pPr>
      <w:proofErr w:type="spellStart"/>
      <w:r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t>create_user_accounts</w:t>
      </w:r>
      <w:proofErr w:type="spellEnd"/>
      <w:r>
        <w:rPr>
          <w:rFonts w:asciiTheme="minorHAnsi" w:hAnsiTheme="minorHAnsi"/>
          <w:b/>
          <w:bCs/>
          <w:i/>
          <w:iCs/>
          <w:color w:val="767171" w:themeColor="background2" w:themeShade="80"/>
          <w:sz w:val="22"/>
          <w:szCs w:val="22"/>
        </w:rPr>
        <w:t xml:space="preserve">. </w:t>
      </w:r>
      <w:r w:rsidRPr="00F4592B">
        <w:rPr>
          <w:rFonts w:asciiTheme="minorHAnsi" w:hAnsiTheme="minorHAnsi"/>
          <w:color w:val="767171" w:themeColor="background2" w:themeShade="80"/>
          <w:sz w:val="22"/>
          <w:szCs w:val="22"/>
        </w:rPr>
        <w:t>True or False</w:t>
      </w:r>
      <w:r w:rsidR="00592CBC">
        <w:rPr>
          <w:rFonts w:asciiTheme="minorHAnsi" w:hAnsiTheme="minorHAnsi"/>
          <w:color w:val="767171" w:themeColor="background2" w:themeShade="80"/>
          <w:sz w:val="22"/>
          <w:szCs w:val="22"/>
        </w:rPr>
        <w:t>.</w:t>
      </w:r>
      <w:r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  <w:r w:rsidR="00592CBC">
        <w:rPr>
          <w:rFonts w:asciiTheme="minorHAnsi" w:hAnsiTheme="minorHAnsi"/>
          <w:color w:val="767171" w:themeColor="background2" w:themeShade="80"/>
          <w:sz w:val="22"/>
          <w:szCs w:val="22"/>
        </w:rPr>
        <w:t>I</w:t>
      </w:r>
      <w:r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f set to True user accounts will be created against out of the box user polices - </w:t>
      </w:r>
      <w:r w:rsidRPr="00F4592B">
        <w:rPr>
          <w:rFonts w:asciiTheme="minorHAnsi" w:hAnsiTheme="minorHAnsi"/>
          <w:color w:val="767171" w:themeColor="background2" w:themeShade="80"/>
          <w:sz w:val="22"/>
          <w:szCs w:val="22"/>
        </w:rPr>
        <w:t>Executive,</w:t>
      </w:r>
      <w:r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  <w:r w:rsidRPr="00F4592B">
        <w:rPr>
          <w:rFonts w:asciiTheme="minorHAnsi" w:hAnsiTheme="minorHAnsi"/>
          <w:color w:val="767171" w:themeColor="background2" w:themeShade="80"/>
          <w:sz w:val="22"/>
          <w:szCs w:val="22"/>
        </w:rPr>
        <w:t>End User,</w:t>
      </w:r>
      <w:r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  <w:r w:rsidRPr="00F4592B">
        <w:rPr>
          <w:rFonts w:asciiTheme="minorHAnsi" w:hAnsiTheme="minorHAnsi"/>
          <w:color w:val="767171" w:themeColor="background2" w:themeShade="80"/>
          <w:sz w:val="22"/>
          <w:szCs w:val="22"/>
        </w:rPr>
        <w:t>Operator,</w:t>
      </w:r>
      <w:r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  <w:r w:rsidRPr="00F4592B">
        <w:rPr>
          <w:rFonts w:asciiTheme="minorHAnsi" w:hAnsiTheme="minorHAnsi"/>
          <w:color w:val="767171" w:themeColor="background2" w:themeShade="80"/>
          <w:sz w:val="22"/>
          <w:szCs w:val="22"/>
        </w:rPr>
        <w:t>SL1 Administrator</w:t>
      </w:r>
      <w:r>
        <w:rPr>
          <w:rFonts w:asciiTheme="minorHAnsi" w:hAnsiTheme="minorHAnsi"/>
          <w:color w:val="767171" w:themeColor="background2" w:themeShade="80"/>
          <w:sz w:val="22"/>
          <w:szCs w:val="22"/>
        </w:rPr>
        <w:t>.</w:t>
      </w:r>
      <w:r w:rsidR="00331C7A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If </w:t>
      </w:r>
      <w:r w:rsidR="008879B6">
        <w:rPr>
          <w:rFonts w:asciiTheme="minorHAnsi" w:hAnsiTheme="minorHAnsi"/>
          <w:color w:val="767171" w:themeColor="background2" w:themeShade="80"/>
          <w:sz w:val="22"/>
          <w:szCs w:val="22"/>
        </w:rPr>
        <w:t>True,</w:t>
      </w:r>
      <w:r w:rsidR="004E1F51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  <w:r w:rsidR="004E1F51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you must f</w:t>
      </w:r>
      <w:r w:rsidR="004E1F51">
        <w:rPr>
          <w:rFonts w:asciiTheme="minorHAnsi" w:hAnsiTheme="minorHAnsi"/>
          <w:color w:val="767171" w:themeColor="background2" w:themeShade="80"/>
          <w:sz w:val="22"/>
          <w:szCs w:val="22"/>
        </w:rPr>
        <w:t>il</w:t>
      </w:r>
      <w:r w:rsidR="004E1F51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l out the </w:t>
      </w:r>
      <w:r w:rsidR="004E1F51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following </w:t>
      </w:r>
      <w:r w:rsidR="004E1F51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lines</w:t>
      </w:r>
      <w:r w:rsidR="00331C7A">
        <w:rPr>
          <w:rFonts w:asciiTheme="minorHAnsi" w:hAnsiTheme="minorHAnsi"/>
          <w:color w:val="767171" w:themeColor="background2" w:themeShade="80"/>
          <w:sz w:val="22"/>
          <w:szCs w:val="22"/>
        </w:rPr>
        <w:t>:</w:t>
      </w:r>
    </w:p>
    <w:p w14:paraId="371F0703" w14:textId="2E0B0BC3" w:rsidR="00331C7A" w:rsidRDefault="00331C7A" w:rsidP="00331C7A">
      <w:pPr>
        <w:pStyle w:val="BodyText"/>
        <w:numPr>
          <w:ilvl w:val="1"/>
          <w:numId w:val="28"/>
        </w:numPr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8879B6">
        <w:rPr>
          <w:rFonts w:asciiTheme="minorHAnsi" w:hAnsiTheme="minorHAnsi"/>
          <w:i/>
          <w:iCs/>
          <w:color w:val="767171" w:themeColor="background2" w:themeShade="80"/>
          <w:sz w:val="22"/>
          <w:szCs w:val="22"/>
        </w:rPr>
        <w:t>accounts</w:t>
      </w:r>
      <w:r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  <w:r w:rsidR="008879B6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– specify the accounts to be created in the python list. The options are </w:t>
      </w:r>
      <w:r w:rsidR="008879B6" w:rsidRPr="00F4592B">
        <w:rPr>
          <w:rFonts w:asciiTheme="minorHAnsi" w:hAnsiTheme="minorHAnsi"/>
          <w:color w:val="767171" w:themeColor="background2" w:themeShade="80"/>
          <w:sz w:val="22"/>
          <w:szCs w:val="22"/>
        </w:rPr>
        <w:t>Executive,</w:t>
      </w:r>
      <w:r w:rsidR="008879B6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  <w:r w:rsidR="008879B6" w:rsidRPr="00F4592B">
        <w:rPr>
          <w:rFonts w:asciiTheme="minorHAnsi" w:hAnsiTheme="minorHAnsi"/>
          <w:color w:val="767171" w:themeColor="background2" w:themeShade="80"/>
          <w:sz w:val="22"/>
          <w:szCs w:val="22"/>
        </w:rPr>
        <w:t>End User,</w:t>
      </w:r>
      <w:r w:rsidR="008879B6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  <w:r w:rsidR="008879B6" w:rsidRPr="00F4592B">
        <w:rPr>
          <w:rFonts w:asciiTheme="minorHAnsi" w:hAnsiTheme="minorHAnsi"/>
          <w:color w:val="767171" w:themeColor="background2" w:themeShade="80"/>
          <w:sz w:val="22"/>
          <w:szCs w:val="22"/>
        </w:rPr>
        <w:t>Operator</w:t>
      </w:r>
      <w:r w:rsidR="008879B6">
        <w:rPr>
          <w:rFonts w:asciiTheme="minorHAnsi" w:hAnsiTheme="minorHAnsi"/>
          <w:color w:val="767171" w:themeColor="background2" w:themeShade="80"/>
          <w:sz w:val="22"/>
          <w:szCs w:val="22"/>
        </w:rPr>
        <w:t>.</w:t>
      </w:r>
    </w:p>
    <w:p w14:paraId="482DF6E3" w14:textId="67785067" w:rsidR="008879B6" w:rsidRPr="008879B6" w:rsidRDefault="008879B6" w:rsidP="00331C7A">
      <w:pPr>
        <w:pStyle w:val="BodyText"/>
        <w:numPr>
          <w:ilvl w:val="1"/>
          <w:numId w:val="28"/>
        </w:numPr>
        <w:rPr>
          <w:rFonts w:asciiTheme="minorHAnsi" w:hAnsiTheme="minorHAnsi"/>
          <w:i/>
          <w:iCs/>
          <w:color w:val="767171" w:themeColor="background2" w:themeShade="80"/>
          <w:sz w:val="22"/>
          <w:szCs w:val="22"/>
        </w:rPr>
      </w:pPr>
      <w:proofErr w:type="spellStart"/>
      <w:r w:rsidRPr="008879B6">
        <w:rPr>
          <w:rFonts w:asciiTheme="minorHAnsi" w:hAnsiTheme="minorHAnsi"/>
          <w:i/>
          <w:iCs/>
          <w:color w:val="767171" w:themeColor="background2" w:themeShade="80"/>
          <w:sz w:val="22"/>
          <w:szCs w:val="22"/>
        </w:rPr>
        <w:t>created_accounts_passwd</w:t>
      </w:r>
      <w:proofErr w:type="spellEnd"/>
      <w:r>
        <w:rPr>
          <w:rFonts w:asciiTheme="minorHAnsi" w:hAnsiTheme="minorHAnsi"/>
          <w:i/>
          <w:iCs/>
          <w:color w:val="767171" w:themeColor="background2" w:themeShade="80"/>
          <w:sz w:val="22"/>
          <w:szCs w:val="22"/>
        </w:rPr>
        <w:t xml:space="preserve"> – </w:t>
      </w:r>
      <w:r>
        <w:rPr>
          <w:rFonts w:asciiTheme="minorHAnsi" w:hAnsiTheme="minorHAnsi"/>
          <w:color w:val="767171" w:themeColor="background2" w:themeShade="80"/>
          <w:sz w:val="22"/>
          <w:szCs w:val="22"/>
        </w:rPr>
        <w:t>specify the user accounts frontend login password.</w:t>
      </w:r>
    </w:p>
    <w:p w14:paraId="2B0619A8" w14:textId="65F8D03F" w:rsidR="00025674" w:rsidRPr="001633CB" w:rsidRDefault="00025674" w:rsidP="00942786">
      <w:pPr>
        <w:pStyle w:val="BodyText"/>
        <w:numPr>
          <w:ilvl w:val="0"/>
          <w:numId w:val="7"/>
        </w:numPr>
        <w:ind w:left="720"/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Press the “Snippet Credential” dropdown </w:t>
      </w:r>
      <w:r w:rsidR="00754FD4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and select the credential you created in the “Creating a SOAP/XML Credential”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  <w:r w:rsidR="00754FD4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step</w:t>
      </w:r>
      <w:r w:rsidR="001512B4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if not </w:t>
      </w:r>
      <w:r w:rsidR="00DC2B89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setting </w:t>
      </w:r>
      <w:proofErr w:type="spellStart"/>
      <w:r w:rsidR="000D3FBE">
        <w:rPr>
          <w:rFonts w:asciiTheme="minorHAnsi" w:hAnsiTheme="minorHAnsi"/>
          <w:color w:val="767171" w:themeColor="background2" w:themeShade="80"/>
          <w:sz w:val="22"/>
          <w:szCs w:val="22"/>
        </w:rPr>
        <w:t>nossh</w:t>
      </w:r>
      <w:proofErr w:type="spellEnd"/>
      <w:r w:rsidR="00DC2B89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flag to True</w:t>
      </w:r>
      <w:r w:rsidR="00754FD4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.</w:t>
      </w:r>
    </w:p>
    <w:p w14:paraId="5940FC5E" w14:textId="671851C6" w:rsidR="00C16A70" w:rsidRPr="001633CB" w:rsidRDefault="00C16A70" w:rsidP="00942786">
      <w:pPr>
        <w:pStyle w:val="BodyText"/>
        <w:numPr>
          <w:ilvl w:val="0"/>
          <w:numId w:val="7"/>
        </w:numPr>
        <w:ind w:left="720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When you are done editing, click the Save button.</w:t>
      </w:r>
    </w:p>
    <w:p w14:paraId="3D88465B" w14:textId="77777777" w:rsidR="0072471D" w:rsidRPr="001633CB" w:rsidRDefault="0072471D" w:rsidP="0072471D">
      <w:pPr>
        <w:shd w:val="clear" w:color="auto" w:fill="FFFFFF"/>
        <w:jc w:val="both"/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  <w:bookmarkStart w:id="1" w:name="_Toc118239064"/>
    </w:p>
    <w:p w14:paraId="082A1E52" w14:textId="151B8124" w:rsidR="0072471D" w:rsidRPr="001633CB" w:rsidRDefault="0072471D" w:rsidP="0072471D">
      <w:pPr>
        <w:shd w:val="clear" w:color="auto" w:fill="FFFFFF"/>
        <w:jc w:val="both"/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  <w:t>Schedule</w:t>
      </w:r>
    </w:p>
    <w:p w14:paraId="373692BE" w14:textId="727BB96B" w:rsidR="0072471D" w:rsidRPr="001633CB" w:rsidRDefault="0072471D" w:rsidP="0072471D">
      <w:pPr>
        <w:shd w:val="clear" w:color="auto" w:fill="FFFFFF"/>
        <w:ind w:firstLine="360"/>
        <w:jc w:val="both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1. Navigate Automation Schedule Manager</w:t>
      </w:r>
      <w:r w:rsidR="002F62B0">
        <w:rPr>
          <w:rFonts w:asciiTheme="minorHAnsi" w:hAnsiTheme="minorHAnsi"/>
          <w:color w:val="767171" w:themeColor="background2" w:themeShade="80"/>
          <w:sz w:val="22"/>
          <w:szCs w:val="22"/>
        </w:rPr>
        <w:t>: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 Registry &gt; Run Book &gt; Schedules. </w:t>
      </w:r>
    </w:p>
    <w:p w14:paraId="3DE51DBB" w14:textId="0F8527C0" w:rsidR="0072471D" w:rsidRPr="001633CB" w:rsidRDefault="0072471D" w:rsidP="0072471D">
      <w:pPr>
        <w:shd w:val="clear" w:color="auto" w:fill="FFFFFF"/>
        <w:ind w:left="360"/>
        <w:jc w:val="both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2. Click the wrench icon (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fldChar w:fldCharType="begin"/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instrText xml:space="preserve"> INCLUDEPICTURE "https://docs.sciencelogic.com/latest/Content/Resources/Images/Icons/edit.png" \* MERGEFORMATINET </w:instrTex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fldChar w:fldCharType="separate"/>
      </w:r>
      <w:r w:rsidRPr="001633CB">
        <w:rPr>
          <w:rFonts w:asciiTheme="minorHAnsi" w:hAnsiTheme="minorHAnsi"/>
          <w:noProof/>
          <w:color w:val="767171" w:themeColor="background2" w:themeShade="80"/>
          <w:sz w:val="22"/>
          <w:szCs w:val="22"/>
        </w:rPr>
        <w:drawing>
          <wp:inline distT="0" distB="0" distL="0" distR="0" wp14:anchorId="55CEAE79" wp14:editId="75083850">
            <wp:extent cx="188595" cy="188595"/>
            <wp:effectExtent l="0" t="0" r="190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" cy="18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fldChar w:fldCharType="end"/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) for the "</w:t>
      </w:r>
      <w:r w:rsidR="001F7A31">
        <w:rPr>
          <w:rFonts w:asciiTheme="minorHAnsi" w:hAnsiTheme="minorHAnsi"/>
          <w:color w:val="767171" w:themeColor="background2" w:themeShade="80"/>
          <w:sz w:val="22"/>
          <w:szCs w:val="22"/>
        </w:rPr>
        <w:t>SL1</w:t>
      </w:r>
      <w:r w:rsidR="005F10C4">
        <w:rPr>
          <w:rFonts w:asciiTheme="minorHAnsi" w:hAnsiTheme="minorHAnsi"/>
          <w:color w:val="767171" w:themeColor="background2" w:themeShade="80"/>
          <w:sz w:val="22"/>
          <w:szCs w:val="22"/>
        </w:rPr>
        <w:t>:</w:t>
      </w:r>
      <w:r w:rsidR="0064092D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Deployment Automation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" Run Book </w:t>
      </w:r>
      <w:r w:rsidR="003F3DA3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Schedule</w:t>
      </w:r>
      <w:r w:rsidR="002F62B0">
        <w:rPr>
          <w:rFonts w:asciiTheme="minorHAnsi" w:hAnsiTheme="minorHAnsi"/>
          <w:color w:val="767171" w:themeColor="background2" w:themeShade="80"/>
          <w:sz w:val="22"/>
          <w:szCs w:val="22"/>
        </w:rPr>
        <w:t>s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.</w:t>
      </w:r>
    </w:p>
    <w:p w14:paraId="3B516324" w14:textId="77777777" w:rsidR="00467FA6" w:rsidRPr="001633CB" w:rsidRDefault="00467FA6" w:rsidP="0072471D">
      <w:pPr>
        <w:shd w:val="clear" w:color="auto" w:fill="FFFFFF"/>
        <w:ind w:left="360"/>
        <w:jc w:val="both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3. Adjust the Time Settings &gt; Start Time to any time in the future.</w:t>
      </w:r>
    </w:p>
    <w:p w14:paraId="17D92201" w14:textId="77777777" w:rsidR="00467FA6" w:rsidRPr="001633CB" w:rsidRDefault="00467FA6" w:rsidP="00467FA6">
      <w:pPr>
        <w:pStyle w:val="BodyText"/>
        <w:ind w:left="360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4. When you are done editing, click the Save button.</w:t>
      </w:r>
    </w:p>
    <w:p w14:paraId="06F98211" w14:textId="7FFA3E07" w:rsidR="00467FA6" w:rsidRPr="001633CB" w:rsidRDefault="00467FA6" w:rsidP="0072471D">
      <w:pPr>
        <w:shd w:val="clear" w:color="auto" w:fill="FFFFFF"/>
        <w:ind w:left="360"/>
        <w:jc w:val="both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</w:t>
      </w:r>
    </w:p>
    <w:p w14:paraId="2CA36019" w14:textId="77777777" w:rsidR="0072471D" w:rsidRPr="001633CB" w:rsidRDefault="0072471D" w:rsidP="00780616">
      <w:pPr>
        <w:shd w:val="clear" w:color="auto" w:fill="FFFFFF"/>
        <w:jc w:val="both"/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</w:p>
    <w:p w14:paraId="278BE73B" w14:textId="43A85A77" w:rsidR="00780616" w:rsidRPr="001633CB" w:rsidRDefault="00780616" w:rsidP="00780616">
      <w:pPr>
        <w:shd w:val="clear" w:color="auto" w:fill="FFFFFF"/>
        <w:jc w:val="both"/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  <w:t>Execution</w:t>
      </w:r>
      <w:bookmarkEnd w:id="1"/>
    </w:p>
    <w:p w14:paraId="3D3284D2" w14:textId="1FE7AF9E" w:rsidR="00780616" w:rsidRDefault="00780616" w:rsidP="003230D9">
      <w:pPr>
        <w:numPr>
          <w:ilvl w:val="0"/>
          <w:numId w:val="29"/>
        </w:numPr>
        <w:shd w:val="clear" w:color="auto" w:fill="FFFFFF"/>
        <w:jc w:val="both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Navigate to the Automation Policy Manager Page</w:t>
      </w:r>
      <w:r w:rsidR="0072471D"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,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Registry &gt; Run Book &gt; Automation).</w:t>
      </w:r>
    </w:p>
    <w:p w14:paraId="1649081C" w14:textId="31E870F7" w:rsidR="00F32FC3" w:rsidRDefault="00F32FC3" w:rsidP="003230D9">
      <w:pPr>
        <w:numPr>
          <w:ilvl w:val="0"/>
          <w:numId w:val="29"/>
        </w:numPr>
        <w:shd w:val="clear" w:color="auto" w:fill="FFFFFF"/>
        <w:jc w:val="both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Click the wrench icon (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fldChar w:fldCharType="begin"/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instrText xml:space="preserve"> INCLUDEPICTURE "https://docs.sciencelogic.com/latest/Content/Resources/Images/Icons/edit.png" \* MERGEFORMATINET </w:instrTex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fldChar w:fldCharType="separate"/>
      </w:r>
      <w:r w:rsidRPr="001633CB">
        <w:rPr>
          <w:rFonts w:asciiTheme="minorHAnsi" w:hAnsiTheme="minorHAnsi"/>
          <w:noProof/>
          <w:color w:val="767171" w:themeColor="background2" w:themeShade="80"/>
          <w:sz w:val="22"/>
          <w:szCs w:val="22"/>
        </w:rPr>
        <w:drawing>
          <wp:inline distT="0" distB="0" distL="0" distR="0" wp14:anchorId="538C163A" wp14:editId="403D95B9">
            <wp:extent cx="188595" cy="188595"/>
            <wp:effectExtent l="0" t="0" r="1905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" cy="18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fldChar w:fldCharType="end"/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) for the "</w:t>
      </w:r>
      <w:r w:rsidR="001F7A31">
        <w:rPr>
          <w:rFonts w:asciiTheme="minorHAnsi" w:hAnsiTheme="minorHAnsi"/>
          <w:color w:val="767171" w:themeColor="background2" w:themeShade="80"/>
          <w:sz w:val="22"/>
          <w:szCs w:val="22"/>
        </w:rPr>
        <w:t>SL1</w:t>
      </w:r>
      <w:r w:rsidR="00060B41">
        <w:rPr>
          <w:rFonts w:asciiTheme="minorHAnsi" w:hAnsiTheme="minorHAnsi"/>
          <w:color w:val="767171" w:themeColor="background2" w:themeShade="80"/>
          <w:sz w:val="22"/>
          <w:szCs w:val="22"/>
        </w:rPr>
        <w:t>:</w:t>
      </w: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Deployment Automation"</w:t>
      </w:r>
    </w:p>
    <w:p w14:paraId="1018CC1F" w14:textId="44849234" w:rsidR="00F32FC3" w:rsidRPr="00F32FC3" w:rsidRDefault="00F32FC3" w:rsidP="00F32FC3">
      <w:pPr>
        <w:numPr>
          <w:ilvl w:val="0"/>
          <w:numId w:val="29"/>
        </w:numPr>
        <w:shd w:val="clear" w:color="auto" w:fill="FFFFFF"/>
        <w:jc w:val="both"/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  <w:r>
        <w:rPr>
          <w:rFonts w:asciiTheme="minorHAnsi" w:hAnsiTheme="minorHAnsi"/>
          <w:color w:val="767171" w:themeColor="background2" w:themeShade="80"/>
          <w:sz w:val="22"/>
          <w:szCs w:val="22"/>
        </w:rPr>
        <w:t>Add the virtual device created in section “</w:t>
      </w:r>
      <w:r w:rsidRPr="00F32FC3">
        <w:rPr>
          <w:rFonts w:asciiTheme="minorHAnsi" w:hAnsiTheme="minorHAnsi"/>
          <w:color w:val="767171" w:themeColor="background2" w:themeShade="80"/>
          <w:sz w:val="22"/>
          <w:szCs w:val="22"/>
        </w:rPr>
        <w:t>Creating an SL1 Virtual Device for Automation”</w:t>
      </w:r>
      <w:r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to the “Aligned Devices” section.</w:t>
      </w:r>
    </w:p>
    <w:p w14:paraId="2CE9BBD8" w14:textId="05F62F91" w:rsidR="00F32FC3" w:rsidRPr="00F32FC3" w:rsidRDefault="00F32FC3" w:rsidP="00F32FC3">
      <w:pPr>
        <w:numPr>
          <w:ilvl w:val="0"/>
          <w:numId w:val="29"/>
        </w:numPr>
        <w:shd w:val="clear" w:color="auto" w:fill="FFFFFF"/>
        <w:jc w:val="both"/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color w:val="767171" w:themeColor="background2" w:themeShade="80"/>
          <w:sz w:val="22"/>
          <w:szCs w:val="22"/>
        </w:rPr>
        <w:t>When you are done editing, click the Save button.</w:t>
      </w:r>
    </w:p>
    <w:p w14:paraId="561E4394" w14:textId="57BBE9A8" w:rsidR="00780616" w:rsidRPr="00F32FC3" w:rsidRDefault="00780616" w:rsidP="00F32FC3">
      <w:pPr>
        <w:pStyle w:val="ListParagraph"/>
        <w:numPr>
          <w:ilvl w:val="0"/>
          <w:numId w:val="29"/>
        </w:numPr>
        <w:shd w:val="clear" w:color="auto" w:fill="FFFFFF"/>
        <w:jc w:val="both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F32FC3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Locate the scheduled automation policy named </w:t>
      </w:r>
      <w:r w:rsidR="00736531" w:rsidRPr="00F32FC3">
        <w:rPr>
          <w:rFonts w:asciiTheme="minorHAnsi" w:hAnsiTheme="minorHAnsi"/>
          <w:color w:val="767171" w:themeColor="background2" w:themeShade="80"/>
          <w:sz w:val="22"/>
          <w:szCs w:val="22"/>
        </w:rPr>
        <w:t>“</w:t>
      </w:r>
      <w:r w:rsidR="001F7A31">
        <w:rPr>
          <w:rFonts w:asciiTheme="minorHAnsi" w:hAnsiTheme="minorHAnsi"/>
          <w:color w:val="767171" w:themeColor="background2" w:themeShade="80"/>
          <w:sz w:val="22"/>
          <w:szCs w:val="22"/>
        </w:rPr>
        <w:t>SL1</w:t>
      </w:r>
      <w:r w:rsidRPr="00F32FC3">
        <w:rPr>
          <w:rFonts w:asciiTheme="minorHAnsi" w:hAnsiTheme="minorHAnsi"/>
          <w:color w:val="767171" w:themeColor="background2" w:themeShade="80"/>
          <w:sz w:val="22"/>
          <w:szCs w:val="22"/>
        </w:rPr>
        <w:t>: Deployment Automation</w:t>
      </w:r>
      <w:r w:rsidR="00736531" w:rsidRPr="00F32FC3">
        <w:rPr>
          <w:rFonts w:asciiTheme="minorHAnsi" w:hAnsiTheme="minorHAnsi"/>
          <w:color w:val="767171" w:themeColor="background2" w:themeShade="80"/>
          <w:sz w:val="22"/>
          <w:szCs w:val="22"/>
        </w:rPr>
        <w:t>”</w:t>
      </w:r>
      <w:r w:rsidRPr="00F32FC3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 and click its lightning bolt icon (</w:t>
      </w:r>
      <w:r w:rsidRPr="00F32FC3">
        <w:rPr>
          <w:rFonts w:asciiTheme="minorHAnsi" w:hAnsiTheme="minorHAnsi"/>
          <w:color w:val="767171" w:themeColor="background2" w:themeShade="80"/>
          <w:sz w:val="22"/>
          <w:szCs w:val="22"/>
        </w:rPr>
        <w:fldChar w:fldCharType="begin"/>
      </w:r>
      <w:r w:rsidRPr="00F32FC3">
        <w:rPr>
          <w:rFonts w:asciiTheme="minorHAnsi" w:hAnsiTheme="minorHAnsi"/>
          <w:color w:val="767171" w:themeColor="background2" w:themeShade="80"/>
          <w:sz w:val="22"/>
          <w:szCs w:val="22"/>
        </w:rPr>
        <w:instrText xml:space="preserve"> INCLUDEPICTURE "https://docs.sciencelogic.com/latest/Content/Resources/Images/Icons/bolt.png" \* MERGEFORMATINET </w:instrText>
      </w:r>
      <w:r w:rsidRPr="00F32FC3">
        <w:rPr>
          <w:rFonts w:asciiTheme="minorHAnsi" w:hAnsiTheme="minorHAnsi"/>
          <w:color w:val="767171" w:themeColor="background2" w:themeShade="80"/>
          <w:sz w:val="22"/>
          <w:szCs w:val="22"/>
        </w:rPr>
        <w:fldChar w:fldCharType="separate"/>
      </w:r>
      <w:r w:rsidRPr="001633CB">
        <w:rPr>
          <w:noProof/>
        </w:rPr>
        <w:drawing>
          <wp:inline distT="0" distB="0" distL="0" distR="0" wp14:anchorId="1FA4E981" wp14:editId="149EBB5B">
            <wp:extent cx="188595" cy="188595"/>
            <wp:effectExtent l="0" t="0" r="1905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" cy="18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2FC3">
        <w:rPr>
          <w:rFonts w:asciiTheme="minorHAnsi" w:hAnsiTheme="minorHAnsi"/>
          <w:color w:val="767171" w:themeColor="background2" w:themeShade="80"/>
          <w:sz w:val="22"/>
          <w:szCs w:val="22"/>
        </w:rPr>
        <w:fldChar w:fldCharType="end"/>
      </w:r>
      <w:r w:rsidRPr="00F32FC3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). A confirmation message appears. </w:t>
      </w:r>
    </w:p>
    <w:p w14:paraId="6213760E" w14:textId="32B99DED" w:rsidR="00780616" w:rsidRPr="00F32FC3" w:rsidRDefault="00780616" w:rsidP="00F32FC3">
      <w:pPr>
        <w:pStyle w:val="ListParagraph"/>
        <w:numPr>
          <w:ilvl w:val="0"/>
          <w:numId w:val="29"/>
        </w:numPr>
        <w:shd w:val="clear" w:color="auto" w:fill="FFFFFF"/>
        <w:jc w:val="both"/>
        <w:rPr>
          <w:rFonts w:asciiTheme="minorHAnsi" w:hAnsiTheme="minorHAnsi"/>
          <w:color w:val="767171" w:themeColor="background2" w:themeShade="80"/>
          <w:sz w:val="22"/>
          <w:szCs w:val="22"/>
        </w:rPr>
      </w:pPr>
      <w:r w:rsidRPr="00F32FC3">
        <w:rPr>
          <w:rFonts w:asciiTheme="minorHAnsi" w:hAnsiTheme="minorHAnsi"/>
          <w:color w:val="767171" w:themeColor="background2" w:themeShade="80"/>
          <w:sz w:val="22"/>
          <w:szCs w:val="22"/>
        </w:rPr>
        <w:t xml:space="preserve">Click OK to continue. </w:t>
      </w:r>
    </w:p>
    <w:p w14:paraId="4501EAFC" w14:textId="77777777" w:rsidR="00780616" w:rsidRPr="001633CB" w:rsidRDefault="00780616" w:rsidP="00546EBD">
      <w:pPr>
        <w:shd w:val="clear" w:color="auto" w:fill="FFFFFF"/>
        <w:jc w:val="both"/>
        <w:rPr>
          <w:rFonts w:asciiTheme="minorHAnsi" w:hAnsiTheme="minorHAnsi"/>
          <w:b/>
          <w:color w:val="767171" w:themeColor="background2" w:themeShade="80"/>
          <w:sz w:val="22"/>
          <w:szCs w:val="22"/>
        </w:rPr>
      </w:pPr>
    </w:p>
    <w:p w14:paraId="5CBECDBA" w14:textId="77777777" w:rsidR="00427F79" w:rsidRPr="001633CB" w:rsidRDefault="00427F79" w:rsidP="0079798A">
      <w:pPr>
        <w:shd w:val="clear" w:color="auto" w:fill="FFFFFF"/>
        <w:jc w:val="both"/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</w:p>
    <w:p w14:paraId="286B81F6" w14:textId="77777777" w:rsidR="00427F79" w:rsidRPr="001633CB" w:rsidRDefault="00427F79" w:rsidP="0079798A">
      <w:pPr>
        <w:shd w:val="clear" w:color="auto" w:fill="FFFFFF"/>
        <w:jc w:val="both"/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</w:p>
    <w:p w14:paraId="35FF31EB" w14:textId="77777777" w:rsidR="00427F79" w:rsidRPr="001633CB" w:rsidRDefault="00427F79" w:rsidP="0079798A">
      <w:pPr>
        <w:shd w:val="clear" w:color="auto" w:fill="FFFFFF"/>
        <w:jc w:val="both"/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</w:p>
    <w:p w14:paraId="310662FD" w14:textId="5411CAF3" w:rsidR="00CC0294" w:rsidRPr="001E5B15" w:rsidRDefault="0079798A" w:rsidP="001E5B15">
      <w:pPr>
        <w:shd w:val="clear" w:color="auto" w:fill="FFFFFF"/>
        <w:jc w:val="both"/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b/>
          <w:bCs/>
          <w:color w:val="767171" w:themeColor="background2" w:themeShade="80"/>
          <w:sz w:val="22"/>
          <w:szCs w:val="22"/>
        </w:rPr>
        <w:lastRenderedPageBreak/>
        <w:t>Notes</w:t>
      </w:r>
    </w:p>
    <w:p w14:paraId="2E104DB7" w14:textId="4B256504" w:rsidR="001D2405" w:rsidRDefault="001D2405" w:rsidP="009602F1">
      <w:pPr>
        <w:pStyle w:val="ListParagraph"/>
        <w:numPr>
          <w:ilvl w:val="0"/>
          <w:numId w:val="33"/>
        </w:numPr>
        <w:shd w:val="clear" w:color="auto" w:fill="FFFFFF"/>
        <w:jc w:val="both"/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Results of the Run Book Automation are logged in an SL1 ticket located under the “Ticket” tab.  </w:t>
      </w:r>
    </w:p>
    <w:p w14:paraId="28C0272C" w14:textId="03AD6535" w:rsidR="00CC0294" w:rsidRPr="001633CB" w:rsidRDefault="007A6B92" w:rsidP="009602F1">
      <w:pPr>
        <w:pStyle w:val="ListParagraph"/>
        <w:numPr>
          <w:ilvl w:val="0"/>
          <w:numId w:val="33"/>
        </w:numPr>
        <w:shd w:val="clear" w:color="auto" w:fill="FFFFFF"/>
        <w:jc w:val="both"/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A device must be aligned to the scheduled Run Book Automation </w:t>
      </w:r>
      <w:r w:rsidR="009602F1"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to allow the </w:t>
      </w:r>
      <w:r w:rsidR="00846D70"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automation </w:t>
      </w:r>
      <w:r w:rsidR="009602F1"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engine to run.</w:t>
      </w:r>
    </w:p>
    <w:p w14:paraId="3D216852" w14:textId="159BCBB5" w:rsidR="00741689" w:rsidRPr="001633CB" w:rsidRDefault="0056084E" w:rsidP="0056084E">
      <w:pPr>
        <w:pStyle w:val="ListParagraph"/>
        <w:numPr>
          <w:ilvl w:val="0"/>
          <w:numId w:val="33"/>
        </w:numPr>
        <w:shd w:val="clear" w:color="auto" w:fill="FFFFFF"/>
        <w:jc w:val="both"/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Log file will be created on </w:t>
      </w:r>
      <w:r w:rsidR="00846D70"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the </w:t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backend named /data/logs/</w:t>
      </w:r>
      <w:r w:rsidR="001F7A31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SL1</w:t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_deployment.txt.</w:t>
      </w:r>
    </w:p>
    <w:p w14:paraId="59965E15" w14:textId="069BE388" w:rsidR="00652FF7" w:rsidRPr="00CF2218" w:rsidRDefault="00652FF7" w:rsidP="00CF2218">
      <w:pPr>
        <w:pStyle w:val="ListParagraph"/>
        <w:numPr>
          <w:ilvl w:val="0"/>
          <w:numId w:val="33"/>
        </w:numPr>
        <w:shd w:val="clear" w:color="auto" w:fill="FFFFFF"/>
        <w:jc w:val="both"/>
        <w:rPr>
          <w:rFonts w:asciiTheme="minorHAnsi" w:hAnsiTheme="minorHAnsi"/>
          <w:bCs/>
          <w:color w:val="767171" w:themeColor="background2" w:themeShade="80"/>
          <w:sz w:val="22"/>
          <w:szCs w:val="22"/>
        </w:rPr>
      </w:pP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The following changes will be </w:t>
      </w:r>
      <w:r w:rsidR="000D5479"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executed</w:t>
      </w:r>
      <w:r w:rsidR="009548D0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 xml:space="preserve"> if “</w:t>
      </w:r>
      <w:proofErr w:type="spellStart"/>
      <w:r w:rsidR="009548D0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check_mode</w:t>
      </w:r>
      <w:proofErr w:type="spellEnd"/>
      <w:r w:rsidR="009548D0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” flag is set to False</w:t>
      </w:r>
      <w:r w:rsidRPr="001633CB">
        <w:rPr>
          <w:rFonts w:asciiTheme="minorHAnsi" w:hAnsiTheme="minorHAnsi"/>
          <w:bCs/>
          <w:color w:val="767171" w:themeColor="background2" w:themeShade="80"/>
          <w:sz w:val="22"/>
          <w:szCs w:val="22"/>
        </w:rPr>
        <w:t>:</w:t>
      </w:r>
    </w:p>
    <w:p w14:paraId="34851D0F" w14:textId="77777777" w:rsidR="001633CB" w:rsidRPr="001633CB" w:rsidRDefault="001633CB" w:rsidP="00CF2218">
      <w:pPr>
        <w:pStyle w:val="ListParagraph"/>
        <w:numPr>
          <w:ilvl w:val="0"/>
          <w:numId w:val="37"/>
        </w:numPr>
        <w:ind w:left="108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Events:</w:t>
      </w:r>
    </w:p>
    <w:p w14:paraId="71B888CF" w14:textId="77777777" w:rsidR="001633CB" w:rsidRPr="002102C2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Disable Events:</w:t>
      </w:r>
    </w:p>
    <w:p w14:paraId="4F656E86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proofErr w:type="spellStart"/>
      <w:r w:rsidRPr="002102C2">
        <w:rPr>
          <w:rFonts w:asciiTheme="minorHAnsi" w:hAnsiTheme="minorHAnsi"/>
          <w:bCs/>
          <w:color w:val="767171" w:themeColor="background2" w:themeShade="80"/>
        </w:rPr>
        <w:t>Poller</w:t>
      </w:r>
      <w:proofErr w:type="spellEnd"/>
      <w:r w:rsidRPr="002102C2">
        <w:rPr>
          <w:rFonts w:asciiTheme="minorHAnsi" w:hAnsiTheme="minorHAnsi"/>
          <w:bCs/>
          <w:color w:val="767171" w:themeColor="background2" w:themeShade="80"/>
        </w:rPr>
        <w:t>: No response when trying to get dynamic app data</w:t>
      </w:r>
    </w:p>
    <w:p w14:paraId="014DF84E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proofErr w:type="spellStart"/>
      <w:r w:rsidRPr="002102C2">
        <w:rPr>
          <w:rFonts w:asciiTheme="minorHAnsi" w:hAnsiTheme="minorHAnsi"/>
          <w:bCs/>
          <w:color w:val="767171" w:themeColor="background2" w:themeShade="80"/>
        </w:rPr>
        <w:t>Poller</w:t>
      </w:r>
      <w:proofErr w:type="spellEnd"/>
      <w:r w:rsidRPr="002102C2">
        <w:rPr>
          <w:rFonts w:asciiTheme="minorHAnsi" w:hAnsiTheme="minorHAnsi"/>
          <w:bCs/>
          <w:color w:val="767171" w:themeColor="background2" w:themeShade="80"/>
        </w:rPr>
        <w:t>: Configuration Removed</w:t>
      </w:r>
    </w:p>
    <w:p w14:paraId="273B71D9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proofErr w:type="spellStart"/>
      <w:r w:rsidRPr="002102C2">
        <w:rPr>
          <w:rFonts w:asciiTheme="minorHAnsi" w:hAnsiTheme="minorHAnsi"/>
          <w:bCs/>
          <w:color w:val="767171" w:themeColor="background2" w:themeShade="80"/>
        </w:rPr>
        <w:t>Poller</w:t>
      </w:r>
      <w:proofErr w:type="spellEnd"/>
      <w:r w:rsidRPr="002102C2">
        <w:rPr>
          <w:rFonts w:asciiTheme="minorHAnsi" w:hAnsiTheme="minorHAnsi"/>
          <w:bCs/>
          <w:color w:val="767171" w:themeColor="background2" w:themeShade="80"/>
        </w:rPr>
        <w:t>: Dynamic application taking too long to collect</w:t>
      </w:r>
    </w:p>
    <w:p w14:paraId="2E8B5D70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Dynamic App Collection Problem</w:t>
      </w:r>
    </w:p>
    <w:p w14:paraId="338C5B3B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proofErr w:type="spellStart"/>
      <w:r w:rsidRPr="002102C2">
        <w:rPr>
          <w:rFonts w:asciiTheme="minorHAnsi" w:hAnsiTheme="minorHAnsi"/>
          <w:bCs/>
          <w:color w:val="767171" w:themeColor="background2" w:themeShade="80"/>
        </w:rPr>
        <w:t>Maint</w:t>
      </w:r>
      <w:proofErr w:type="spellEnd"/>
      <w:r w:rsidRPr="002102C2">
        <w:rPr>
          <w:rFonts w:asciiTheme="minorHAnsi" w:hAnsiTheme="minorHAnsi"/>
          <w:bCs/>
          <w:color w:val="767171" w:themeColor="background2" w:themeShade="80"/>
        </w:rPr>
        <w:t>: Dynamic Application Object collection suspended</w:t>
      </w:r>
    </w:p>
    <w:p w14:paraId="2A94B7D8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proofErr w:type="spellStart"/>
      <w:r w:rsidRPr="002102C2">
        <w:rPr>
          <w:rFonts w:asciiTheme="minorHAnsi" w:hAnsiTheme="minorHAnsi"/>
          <w:bCs/>
          <w:color w:val="767171" w:themeColor="background2" w:themeShade="80"/>
        </w:rPr>
        <w:t>Poller</w:t>
      </w:r>
      <w:proofErr w:type="spellEnd"/>
      <w:r w:rsidRPr="002102C2">
        <w:rPr>
          <w:rFonts w:asciiTheme="minorHAnsi" w:hAnsiTheme="minorHAnsi"/>
          <w:bCs/>
          <w:color w:val="767171" w:themeColor="background2" w:themeShade="80"/>
        </w:rPr>
        <w:t>: Dynamic application not collected recently</w:t>
      </w:r>
    </w:p>
    <w:p w14:paraId="265DADA7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proofErr w:type="spellStart"/>
      <w:r w:rsidRPr="002102C2">
        <w:rPr>
          <w:rFonts w:asciiTheme="minorHAnsi" w:hAnsiTheme="minorHAnsi"/>
          <w:bCs/>
          <w:color w:val="767171" w:themeColor="background2" w:themeShade="80"/>
        </w:rPr>
        <w:t>Poller</w:t>
      </w:r>
      <w:proofErr w:type="spellEnd"/>
      <w:r w:rsidRPr="002102C2">
        <w:rPr>
          <w:rFonts w:asciiTheme="minorHAnsi" w:hAnsiTheme="minorHAnsi"/>
          <w:bCs/>
          <w:color w:val="767171" w:themeColor="background2" w:themeShade="80"/>
        </w:rPr>
        <w:t>: Configuration change</w:t>
      </w:r>
    </w:p>
    <w:p w14:paraId="72DBA922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Enabled Events:</w:t>
      </w:r>
    </w:p>
    <w:p w14:paraId="6FF46E27" w14:textId="77777777" w:rsidR="001633CB" w:rsidRPr="001633CB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bCs/>
          <w:color w:val="767171" w:themeColor="background2" w:themeShade="80"/>
        </w:rPr>
        <w:t>Device Record Created</w:t>
      </w:r>
    </w:p>
    <w:p w14:paraId="0F32CCE0" w14:textId="77777777" w:rsidR="001633CB" w:rsidRPr="001633CB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bCs/>
          <w:color w:val="767171" w:themeColor="background2" w:themeShade="80"/>
        </w:rPr>
        <w:t>Component Device Record Created</w:t>
      </w:r>
    </w:p>
    <w:p w14:paraId="2AEA66D9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1633CB">
        <w:rPr>
          <w:rFonts w:asciiTheme="minorHAnsi" w:hAnsiTheme="minorHAnsi"/>
          <w:bCs/>
          <w:color w:val="767171" w:themeColor="background2" w:themeShade="80"/>
        </w:rPr>
        <w:t>H</w:t>
      </w:r>
      <w:r w:rsidRPr="002102C2">
        <w:rPr>
          <w:rFonts w:asciiTheme="minorHAnsi" w:hAnsiTheme="minorHAnsi"/>
          <w:bCs/>
          <w:color w:val="767171" w:themeColor="background2" w:themeShade="80"/>
        </w:rPr>
        <w:t xml:space="preserve">ealthy event policies expiry delay </w:t>
      </w:r>
      <w:r w:rsidRPr="001633CB">
        <w:rPr>
          <w:rFonts w:asciiTheme="minorHAnsi" w:hAnsiTheme="minorHAnsi"/>
          <w:bCs/>
          <w:color w:val="767171" w:themeColor="background2" w:themeShade="80"/>
        </w:rPr>
        <w:t xml:space="preserve">set </w:t>
      </w:r>
      <w:r w:rsidRPr="002102C2">
        <w:rPr>
          <w:rFonts w:asciiTheme="minorHAnsi" w:hAnsiTheme="minorHAnsi"/>
          <w:bCs/>
          <w:color w:val="767171" w:themeColor="background2" w:themeShade="80"/>
        </w:rPr>
        <w:t xml:space="preserve">to </w:t>
      </w:r>
      <w:r w:rsidRPr="001633CB">
        <w:rPr>
          <w:rFonts w:asciiTheme="minorHAnsi" w:hAnsiTheme="minorHAnsi"/>
          <w:bCs/>
          <w:color w:val="767171" w:themeColor="background2" w:themeShade="80"/>
        </w:rPr>
        <w:t>fifteen (</w:t>
      </w:r>
      <w:r w:rsidRPr="002102C2">
        <w:rPr>
          <w:rFonts w:asciiTheme="minorHAnsi" w:hAnsiTheme="minorHAnsi"/>
          <w:bCs/>
          <w:color w:val="767171" w:themeColor="background2" w:themeShade="80"/>
        </w:rPr>
        <w:t>15</w:t>
      </w:r>
      <w:r w:rsidRPr="001633CB">
        <w:rPr>
          <w:rFonts w:asciiTheme="minorHAnsi" w:hAnsiTheme="minorHAnsi"/>
          <w:bCs/>
          <w:color w:val="767171" w:themeColor="background2" w:themeShade="80"/>
        </w:rPr>
        <w:t>)</w:t>
      </w:r>
      <w:r w:rsidRPr="002102C2">
        <w:rPr>
          <w:rFonts w:asciiTheme="minorHAnsi" w:hAnsiTheme="minorHAnsi"/>
          <w:bCs/>
          <w:color w:val="767171" w:themeColor="background2" w:themeShade="80"/>
        </w:rPr>
        <w:t xml:space="preserve"> minutes where expiry delay is </w:t>
      </w:r>
      <w:r w:rsidRPr="001633CB">
        <w:rPr>
          <w:rFonts w:asciiTheme="minorHAnsi" w:hAnsiTheme="minorHAnsi"/>
          <w:bCs/>
          <w:color w:val="767171" w:themeColor="background2" w:themeShade="80"/>
        </w:rPr>
        <w:t>zero (</w:t>
      </w:r>
      <w:r w:rsidRPr="002102C2">
        <w:rPr>
          <w:rFonts w:asciiTheme="minorHAnsi" w:hAnsiTheme="minorHAnsi"/>
          <w:bCs/>
          <w:color w:val="767171" w:themeColor="background2" w:themeShade="80"/>
        </w:rPr>
        <w:t>0</w:t>
      </w:r>
      <w:r w:rsidRPr="001633CB">
        <w:rPr>
          <w:rFonts w:asciiTheme="minorHAnsi" w:hAnsiTheme="minorHAnsi"/>
          <w:bCs/>
          <w:color w:val="767171" w:themeColor="background2" w:themeShade="80"/>
        </w:rPr>
        <w:t>)</w:t>
      </w:r>
    </w:p>
    <w:p w14:paraId="7D785285" w14:textId="38CFCBBF" w:rsid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1633CB">
        <w:rPr>
          <w:rFonts w:asciiTheme="minorHAnsi" w:hAnsiTheme="minorHAnsi"/>
          <w:bCs/>
          <w:color w:val="767171" w:themeColor="background2" w:themeShade="80"/>
        </w:rPr>
        <w:t>Backup Process Failed event expiry delay set to two (2) days</w:t>
      </w:r>
    </w:p>
    <w:p w14:paraId="16C82FC3" w14:textId="1391A156" w:rsidR="00860EA6" w:rsidRPr="002102C2" w:rsidRDefault="00860EA6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860EA6">
        <w:rPr>
          <w:rFonts w:asciiTheme="minorHAnsi" w:hAnsiTheme="minorHAnsi"/>
          <w:bCs/>
          <w:color w:val="767171" w:themeColor="background2" w:themeShade="80"/>
        </w:rPr>
        <w:t>Linux SSH: File System over usage threshold</w:t>
      </w:r>
      <w:r>
        <w:rPr>
          <w:rFonts w:asciiTheme="minorHAnsi" w:hAnsiTheme="minorHAnsi"/>
          <w:bCs/>
          <w:color w:val="767171" w:themeColor="background2" w:themeShade="80"/>
        </w:rPr>
        <w:t xml:space="preserve"> occurrence Time set to thirty (30) minutes</w:t>
      </w:r>
    </w:p>
    <w:p w14:paraId="0C02A14B" w14:textId="77777777" w:rsidR="001633CB" w:rsidRPr="001633CB" w:rsidRDefault="001633CB" w:rsidP="00CF2218">
      <w:pPr>
        <w:pStyle w:val="ListParagraph"/>
        <w:numPr>
          <w:ilvl w:val="0"/>
          <w:numId w:val="37"/>
        </w:numPr>
        <w:ind w:left="108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System Processes:</w:t>
      </w:r>
    </w:p>
    <w:p w14:paraId="5BF28027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 xml:space="preserve">Data Collection: Filesystem statistics frequency set to </w:t>
      </w:r>
      <w:r w:rsidRPr="001633CB">
        <w:rPr>
          <w:rFonts w:asciiTheme="minorHAnsi" w:hAnsiTheme="minorHAnsi"/>
          <w:bCs/>
          <w:color w:val="767171" w:themeColor="background2" w:themeShade="80"/>
        </w:rPr>
        <w:t>fifteen (</w:t>
      </w:r>
      <w:r w:rsidRPr="002102C2">
        <w:rPr>
          <w:rFonts w:asciiTheme="minorHAnsi" w:hAnsiTheme="minorHAnsi"/>
          <w:bCs/>
          <w:color w:val="767171" w:themeColor="background2" w:themeShade="80"/>
        </w:rPr>
        <w:t>15</w:t>
      </w:r>
      <w:r w:rsidRPr="001633CB">
        <w:rPr>
          <w:rFonts w:asciiTheme="minorHAnsi" w:hAnsiTheme="minorHAnsi"/>
          <w:bCs/>
          <w:color w:val="767171" w:themeColor="background2" w:themeShade="80"/>
        </w:rPr>
        <w:t>)</w:t>
      </w:r>
      <w:r w:rsidRPr="002102C2">
        <w:rPr>
          <w:rFonts w:asciiTheme="minorHAnsi" w:hAnsiTheme="minorHAnsi"/>
          <w:bCs/>
          <w:color w:val="767171" w:themeColor="background2" w:themeShade="80"/>
        </w:rPr>
        <w:t xml:space="preserve"> minutes</w:t>
      </w:r>
    </w:p>
    <w:p w14:paraId="012B4412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EM7 Core: Daily Maintenance offset adjusted to two hundred and forty (240)</w:t>
      </w:r>
    </w:p>
    <w:p w14:paraId="73DF093A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EM7 Core: Daily Maintenance async throttle set to 30</w:t>
      </w:r>
    </w:p>
    <w:p w14:paraId="4E71FA18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 xml:space="preserve">EM7 Core: Daily Maintenance </w:t>
      </w:r>
      <w:r w:rsidRPr="001633CB">
        <w:rPr>
          <w:rFonts w:asciiTheme="minorHAnsi" w:hAnsiTheme="minorHAnsi"/>
          <w:bCs/>
          <w:color w:val="767171" w:themeColor="background2" w:themeShade="80"/>
        </w:rPr>
        <w:t>pruner min row limit to 3000 and pruner max row limit 0</w:t>
      </w:r>
    </w:p>
    <w:p w14:paraId="0594520C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EM7 Core: Backup Agent start time set to 23:00:00 UTC</w:t>
      </w:r>
    </w:p>
    <w:p w14:paraId="261C5C58" w14:textId="43A6B140" w:rsid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EM7 Core: System Update Staging time factor set to one hundred twenty-six (126)</w:t>
      </w:r>
    </w:p>
    <w:p w14:paraId="6CEAB1F3" w14:textId="5E4006EC" w:rsidR="00E240CA" w:rsidRDefault="00E240CA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>
        <w:rPr>
          <w:rFonts w:asciiTheme="minorHAnsi" w:hAnsiTheme="minorHAnsi"/>
          <w:color w:val="767171" w:themeColor="background2" w:themeShade="80"/>
        </w:rPr>
        <w:t>System Data Retention: System Logs set to fourteen (14) days (</w:t>
      </w:r>
      <w:proofErr w:type="spellStart"/>
      <w:r>
        <w:rPr>
          <w:rFonts w:asciiTheme="minorHAnsi" w:hAnsiTheme="minorHAnsi"/>
          <w:color w:val="767171" w:themeColor="background2" w:themeShade="80"/>
        </w:rPr>
        <w:t>ret_id</w:t>
      </w:r>
      <w:proofErr w:type="spellEnd"/>
      <w:r>
        <w:rPr>
          <w:rFonts w:asciiTheme="minorHAnsi" w:hAnsiTheme="minorHAnsi"/>
          <w:color w:val="767171" w:themeColor="background2" w:themeShade="80"/>
        </w:rPr>
        <w:t xml:space="preserve"> 28)</w:t>
      </w:r>
    </w:p>
    <w:p w14:paraId="4468B880" w14:textId="6132438E" w:rsidR="00E240CA" w:rsidRPr="00E240CA" w:rsidRDefault="00E240CA" w:rsidP="00E240CA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>
        <w:rPr>
          <w:rFonts w:asciiTheme="minorHAnsi" w:hAnsiTheme="minorHAnsi"/>
          <w:color w:val="767171" w:themeColor="background2" w:themeShade="80"/>
        </w:rPr>
        <w:t>System Data Retention: System Runs set to two (2) days (</w:t>
      </w:r>
      <w:proofErr w:type="spellStart"/>
      <w:r>
        <w:rPr>
          <w:rFonts w:asciiTheme="minorHAnsi" w:hAnsiTheme="minorHAnsi"/>
          <w:color w:val="767171" w:themeColor="background2" w:themeShade="80"/>
        </w:rPr>
        <w:t>ret_id</w:t>
      </w:r>
      <w:proofErr w:type="spellEnd"/>
      <w:r>
        <w:rPr>
          <w:rFonts w:asciiTheme="minorHAnsi" w:hAnsiTheme="minorHAnsi"/>
          <w:color w:val="767171" w:themeColor="background2" w:themeShade="80"/>
        </w:rPr>
        <w:t xml:space="preserve"> 39)</w:t>
      </w:r>
    </w:p>
    <w:p w14:paraId="290F6879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Enterprise Database: Trap Sync time factor set to one hundred twenty-six (126)</w:t>
      </w:r>
    </w:p>
    <w:p w14:paraId="31DA8825" w14:textId="0BE42FE0" w:rsidR="002D340C" w:rsidRDefault="002D340C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>
        <w:rPr>
          <w:rFonts w:asciiTheme="minorHAnsi" w:hAnsiTheme="minorHAnsi"/>
          <w:color w:val="767171" w:themeColor="background2" w:themeShade="80"/>
        </w:rPr>
        <w:t xml:space="preserve">Unselect </w:t>
      </w:r>
      <w:r w:rsidRPr="002D340C">
        <w:rPr>
          <w:rFonts w:asciiTheme="minorHAnsi" w:hAnsiTheme="minorHAnsi"/>
          <w:color w:val="767171" w:themeColor="background2" w:themeShade="80"/>
        </w:rPr>
        <w:t>Hide Perpetual License Usage</w:t>
      </w:r>
      <w:r>
        <w:rPr>
          <w:rFonts w:asciiTheme="minorHAnsi" w:hAnsiTheme="minorHAnsi"/>
          <w:color w:val="767171" w:themeColor="background2" w:themeShade="80"/>
        </w:rPr>
        <w:t xml:space="preserve"> on system behaviors page</w:t>
      </w:r>
    </w:p>
    <w:p w14:paraId="4F27AEE4" w14:textId="1E25F952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Enable Enterprise Database: Asset Record Maintenance to run every six (6) hours</w:t>
      </w:r>
    </w:p>
    <w:p w14:paraId="406D3EDD" w14:textId="77777777" w:rsidR="001633CB" w:rsidRPr="00AD6738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Create VCUG if SaaS set to False</w:t>
      </w:r>
    </w:p>
    <w:p w14:paraId="3A117C8D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Application &amp; Report Server: Scheduled Report Runner time factor set to 60</w:t>
      </w:r>
    </w:p>
    <w:p w14:paraId="4BE40603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Enterprise Database: Subscription Usage Crunch enabled</w:t>
      </w:r>
    </w:p>
    <w:p w14:paraId="05C7844C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bCs/>
          <w:color w:val="767171" w:themeColor="background2" w:themeShade="80"/>
        </w:rPr>
        <w:lastRenderedPageBreak/>
        <w:t>Data Collection: Availability offset adjusted to two (2)</w:t>
      </w:r>
    </w:p>
    <w:p w14:paraId="522B1DF7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The following system processes enables debug:</w:t>
      </w:r>
    </w:p>
    <w:p w14:paraId="5B297C13" w14:textId="77777777" w:rsidR="001633CB" w:rsidRPr="00924CB0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924CB0">
        <w:rPr>
          <w:rFonts w:asciiTheme="minorHAnsi" w:hAnsiTheme="minorHAnsi"/>
          <w:bCs/>
          <w:color w:val="767171" w:themeColor="background2" w:themeShade="80"/>
        </w:rPr>
        <w:t>EM7 Core: System Updater</w:t>
      </w:r>
    </w:p>
    <w:p w14:paraId="6189BB98" w14:textId="77777777" w:rsidR="001633CB" w:rsidRPr="00924CB0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924CB0">
        <w:rPr>
          <w:rFonts w:asciiTheme="minorHAnsi" w:hAnsiTheme="minorHAnsi"/>
          <w:bCs/>
          <w:color w:val="767171" w:themeColor="background2" w:themeShade="80"/>
        </w:rPr>
        <w:t>EM7 Core: Backup Agent</w:t>
      </w:r>
    </w:p>
    <w:p w14:paraId="7BEE9620" w14:textId="77777777" w:rsidR="001633CB" w:rsidRPr="00924CB0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924CB0">
        <w:rPr>
          <w:rFonts w:asciiTheme="minorHAnsi" w:hAnsiTheme="minorHAnsi"/>
          <w:bCs/>
          <w:color w:val="767171" w:themeColor="background2" w:themeShade="80"/>
        </w:rPr>
        <w:t>EM7 Core: System Updater Status</w:t>
      </w:r>
    </w:p>
    <w:p w14:paraId="0B0236A6" w14:textId="77777777" w:rsidR="001633CB" w:rsidRPr="00924CB0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924CB0">
        <w:rPr>
          <w:rFonts w:asciiTheme="minorHAnsi" w:hAnsiTheme="minorHAnsi"/>
          <w:bCs/>
          <w:color w:val="767171" w:themeColor="background2" w:themeShade="80"/>
        </w:rPr>
        <w:t>EM7 Core: System Update Staging</w:t>
      </w:r>
    </w:p>
    <w:p w14:paraId="6EF73CDE" w14:textId="77777777" w:rsidR="001633CB" w:rsidRPr="001633CB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924CB0">
        <w:rPr>
          <w:rFonts w:asciiTheme="minorHAnsi" w:hAnsiTheme="minorHAnsi"/>
          <w:bCs/>
          <w:color w:val="767171" w:themeColor="background2" w:themeShade="80"/>
        </w:rPr>
        <w:t>EM7 Core: System Update Manager</w:t>
      </w:r>
    </w:p>
    <w:p w14:paraId="1DE70431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1633CB">
        <w:rPr>
          <w:rFonts w:asciiTheme="minorHAnsi" w:hAnsiTheme="minorHAnsi"/>
          <w:bCs/>
          <w:color w:val="767171" w:themeColor="background2" w:themeShade="80"/>
        </w:rPr>
        <w:t>The following system processes batch factor will be set to 2:</w:t>
      </w:r>
    </w:p>
    <w:p w14:paraId="429882E0" w14:textId="77777777" w:rsidR="001633CB" w:rsidRPr="001633CB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EM7 Core: Daily Maintenance</w:t>
      </w:r>
    </w:p>
    <w:p w14:paraId="6FE19241" w14:textId="77777777" w:rsidR="001633CB" w:rsidRPr="00AD6738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    Data Collection: Dynamic App</w:t>
      </w:r>
    </w:p>
    <w:p w14:paraId="3BB4C15F" w14:textId="77777777" w:rsidR="001633CB" w:rsidRPr="00AD6738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    Data Collection: Interface Bandwidth</w:t>
      </w:r>
    </w:p>
    <w:p w14:paraId="206B39CC" w14:textId="77777777" w:rsidR="001633CB" w:rsidRPr="00AD6738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    Data Collection: SNMP Detail</w:t>
      </w:r>
    </w:p>
    <w:p w14:paraId="4C950A3F" w14:textId="77777777" w:rsidR="001633CB" w:rsidRPr="00AD6738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    Data Collection: OS Process Check</w:t>
      </w:r>
    </w:p>
    <w:p w14:paraId="0CB6E323" w14:textId="77777777" w:rsidR="001633CB" w:rsidRPr="00AD6738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    Data Collection: OS Service Check</w:t>
      </w:r>
    </w:p>
    <w:p w14:paraId="5F347DCB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1633CB">
        <w:rPr>
          <w:rFonts w:asciiTheme="minorHAnsi" w:hAnsiTheme="minorHAnsi"/>
          <w:bCs/>
          <w:color w:val="767171" w:themeColor="background2" w:themeShade="80"/>
        </w:rPr>
        <w:t>The following system processes will be disabled:</w:t>
      </w:r>
    </w:p>
    <w:p w14:paraId="7BCACAE8" w14:textId="77777777" w:rsidR="001633CB" w:rsidRPr="00AD6738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    Data Collection: Virtual Topology</w:t>
      </w:r>
    </w:p>
    <w:p w14:paraId="2EBEB952" w14:textId="7423D818" w:rsidR="001633CB" w:rsidRPr="002D340C" w:rsidRDefault="001633CB" w:rsidP="002D340C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    Enterprise Database: Virtual Topology Crunch</w:t>
      </w:r>
    </w:p>
    <w:p w14:paraId="65D8412C" w14:textId="77777777" w:rsidR="001633CB" w:rsidRPr="001633CB" w:rsidRDefault="001633CB" w:rsidP="00CF2218">
      <w:pPr>
        <w:pStyle w:val="ListParagraph"/>
        <w:numPr>
          <w:ilvl w:val="0"/>
          <w:numId w:val="37"/>
        </w:numPr>
        <w:ind w:left="108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Dynamic Applications:</w:t>
      </w:r>
    </w:p>
    <w:p w14:paraId="3141A8E8" w14:textId="344CB834" w:rsidR="009514B7" w:rsidRDefault="009514B7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9514B7">
        <w:rPr>
          <w:rFonts w:asciiTheme="minorHAnsi" w:hAnsiTheme="minorHAnsi"/>
          <w:bCs/>
          <w:color w:val="767171" w:themeColor="background2" w:themeShade="80"/>
        </w:rPr>
        <w:t>SL1: Event Count</w:t>
      </w:r>
      <w:r>
        <w:rPr>
          <w:rFonts w:asciiTheme="minorHAnsi" w:hAnsiTheme="minorHAnsi"/>
          <w:bCs/>
          <w:color w:val="767171" w:themeColor="background2" w:themeShade="80"/>
        </w:rPr>
        <w:t xml:space="preserve"> dynamic application threshold named “</w:t>
      </w:r>
      <w:r w:rsidRPr="009514B7">
        <w:rPr>
          <w:rFonts w:asciiTheme="minorHAnsi" w:hAnsiTheme="minorHAnsi"/>
          <w:bCs/>
          <w:color w:val="767171" w:themeColor="background2" w:themeShade="80"/>
        </w:rPr>
        <w:t>EM7 Event Count High</w:t>
      </w:r>
      <w:r>
        <w:rPr>
          <w:rFonts w:asciiTheme="minorHAnsi" w:hAnsiTheme="minorHAnsi"/>
          <w:bCs/>
          <w:color w:val="767171" w:themeColor="background2" w:themeShade="80"/>
        </w:rPr>
        <w:t>” set to 99999</w:t>
      </w:r>
    </w:p>
    <w:p w14:paraId="344932A4" w14:textId="16400662" w:rsidR="001633CB" w:rsidRPr="002102C2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The following dynamic applications polling frequency will now run every fifteen (15) minutes:</w:t>
      </w:r>
    </w:p>
    <w:p w14:paraId="77288881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Cisco: Environmental Status</w:t>
      </w:r>
    </w:p>
    <w:p w14:paraId="6909AF47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Interface: Statistics</w:t>
      </w:r>
    </w:p>
    <w:p w14:paraId="33961EB8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TCP/IP: Statistics</w:t>
      </w:r>
    </w:p>
    <w:p w14:paraId="21255036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UCD: SNMP LM Sensors</w:t>
      </w:r>
    </w:p>
    <w:p w14:paraId="2F82F984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Brocade Ports: Performance</w:t>
      </w:r>
    </w:p>
    <w:p w14:paraId="4EAB04E2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HP ISM: Disk Array</w:t>
      </w:r>
    </w:p>
    <w:p w14:paraId="11E73A54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HP ISM: Temperature</w:t>
      </w:r>
    </w:p>
    <w:p w14:paraId="6EB57564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Dell OM: Array Disk Table</w:t>
      </w:r>
    </w:p>
    <w:p w14:paraId="4265651B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Dell OM: Device Group</w:t>
      </w:r>
    </w:p>
    <w:p w14:paraId="46E48650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Dell OM: Power Group</w:t>
      </w:r>
    </w:p>
    <w:p w14:paraId="48018C2B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Dell OM: Storage Group</w:t>
      </w:r>
    </w:p>
    <w:p w14:paraId="7E6B370B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Dell OM: System State Group Advanced</w:t>
      </w:r>
    </w:p>
    <w:p w14:paraId="722B90A3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Dell OM: Thermal Group</w:t>
      </w:r>
    </w:p>
    <w:p w14:paraId="0C58AFEF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Dell OM: Virtual Disk Table</w:t>
      </w:r>
    </w:p>
    <w:p w14:paraId="41621AE6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Windows Disk</w:t>
      </w:r>
    </w:p>
    <w:p w14:paraId="6BAEB06F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Support: MySQL Performance</w:t>
      </w:r>
    </w:p>
    <w:p w14:paraId="27B38C16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SL1: DRBD Status Performance</w:t>
      </w:r>
    </w:p>
    <w:p w14:paraId="2E11E1EA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HP UX: Filesystem Collection</w:t>
      </w:r>
    </w:p>
    <w:p w14:paraId="7F149124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Dell OM: Controller Table</w:t>
      </w:r>
    </w:p>
    <w:p w14:paraId="531108B0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Dell OM: System State Group Basic</w:t>
      </w:r>
    </w:p>
    <w:p w14:paraId="4F873675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Windows Interface</w:t>
      </w:r>
    </w:p>
    <w:p w14:paraId="1140FD46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 xml:space="preserve">The following dynamic applications polling frequency will now run </w:t>
      </w:r>
      <w:r w:rsidRPr="001633CB">
        <w:rPr>
          <w:rFonts w:asciiTheme="minorHAnsi" w:hAnsiTheme="minorHAnsi"/>
          <w:bCs/>
          <w:color w:val="767171" w:themeColor="background2" w:themeShade="80"/>
        </w:rPr>
        <w:t>once an hour:</w:t>
      </w:r>
    </w:p>
    <w:p w14:paraId="054126F2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proofErr w:type="spellStart"/>
      <w:r w:rsidRPr="002102C2">
        <w:rPr>
          <w:rFonts w:asciiTheme="minorHAnsi" w:hAnsiTheme="minorHAnsi"/>
          <w:bCs/>
          <w:color w:val="767171" w:themeColor="background2" w:themeShade="80"/>
        </w:rPr>
        <w:t>Netscreen</w:t>
      </w:r>
      <w:proofErr w:type="spellEnd"/>
      <w:r w:rsidRPr="002102C2">
        <w:rPr>
          <w:rFonts w:asciiTheme="minorHAnsi" w:hAnsiTheme="minorHAnsi"/>
          <w:bCs/>
          <w:color w:val="767171" w:themeColor="background2" w:themeShade="80"/>
        </w:rPr>
        <w:t>: Policy</w:t>
      </w:r>
    </w:p>
    <w:p w14:paraId="2F7FD474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lastRenderedPageBreak/>
        <w:t xml:space="preserve">The following dynamic applications polling frequency will now run every </w:t>
      </w:r>
      <w:r w:rsidRPr="001633CB">
        <w:rPr>
          <w:rFonts w:asciiTheme="minorHAnsi" w:hAnsiTheme="minorHAnsi"/>
          <w:bCs/>
          <w:color w:val="767171" w:themeColor="background2" w:themeShade="80"/>
        </w:rPr>
        <w:t>two (2) hours:</w:t>
      </w:r>
    </w:p>
    <w:p w14:paraId="56062501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Brocade Ports: Configuration</w:t>
      </w:r>
    </w:p>
    <w:p w14:paraId="44C6806A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Windows Process List</w:t>
      </w:r>
    </w:p>
    <w:p w14:paraId="0E392F50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Windows Service List</w:t>
      </w:r>
    </w:p>
    <w:p w14:paraId="42D8CA82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 xml:space="preserve">The following dynamic applications polling frequency will now run </w:t>
      </w:r>
      <w:r w:rsidRPr="001633CB">
        <w:rPr>
          <w:rFonts w:asciiTheme="minorHAnsi" w:hAnsiTheme="minorHAnsi"/>
          <w:bCs/>
          <w:color w:val="767171" w:themeColor="background2" w:themeShade="80"/>
        </w:rPr>
        <w:t>once a day:</w:t>
      </w:r>
    </w:p>
    <w:p w14:paraId="11DDAAC8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 xml:space="preserve">HP </w:t>
      </w:r>
      <w:proofErr w:type="spellStart"/>
      <w:r w:rsidRPr="002102C2">
        <w:rPr>
          <w:rFonts w:asciiTheme="minorHAnsi" w:hAnsiTheme="minorHAnsi"/>
          <w:bCs/>
          <w:color w:val="767171" w:themeColor="background2" w:themeShade="80"/>
        </w:rPr>
        <w:t>ProCurve</w:t>
      </w:r>
      <w:proofErr w:type="spellEnd"/>
      <w:r w:rsidRPr="002102C2">
        <w:rPr>
          <w:rFonts w:asciiTheme="minorHAnsi" w:hAnsiTheme="minorHAnsi"/>
          <w:bCs/>
          <w:color w:val="767171" w:themeColor="background2" w:themeShade="80"/>
        </w:rPr>
        <w:t>: Configuration</w:t>
      </w:r>
    </w:p>
    <w:p w14:paraId="7FED6E0E" w14:textId="77777777" w:rsidR="001633CB" w:rsidRPr="002102C2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Cisco: VLAN Configuration</w:t>
      </w:r>
    </w:p>
    <w:p w14:paraId="52A40027" w14:textId="66BA9796" w:rsidR="001633CB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2102C2">
        <w:rPr>
          <w:rFonts w:asciiTheme="minorHAnsi" w:hAnsiTheme="minorHAnsi"/>
          <w:bCs/>
          <w:color w:val="767171" w:themeColor="background2" w:themeShade="80"/>
        </w:rPr>
        <w:t>Brocade HA: Configuration</w:t>
      </w:r>
    </w:p>
    <w:p w14:paraId="78A6B5C0" w14:textId="77777777" w:rsidR="001633CB" w:rsidRPr="001633CB" w:rsidRDefault="001633CB" w:rsidP="00CF2218">
      <w:pPr>
        <w:pStyle w:val="ListParagraph"/>
        <w:numPr>
          <w:ilvl w:val="0"/>
          <w:numId w:val="37"/>
        </w:numPr>
        <w:ind w:left="108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System Behavior Settings:</w:t>
      </w:r>
    </w:p>
    <w:p w14:paraId="2E9781EF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Initially Discovered Interface Poll Rate set to fifteen (15)</w:t>
      </w:r>
    </w:p>
    <w:p w14:paraId="056078FB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SSL Certificate Expiry Imminent set to three (3) months</w:t>
      </w:r>
    </w:p>
    <w:p w14:paraId="610DEFC7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Asset Warranty Expiry set to three (3) months</w:t>
      </w:r>
    </w:p>
    <w:p w14:paraId="6EB480C7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bCs/>
          <w:color w:val="767171" w:themeColor="background2" w:themeShade="80"/>
        </w:rPr>
        <w:t>Adaptive Interface Collection enabled and set to seven (7)</w:t>
      </w:r>
    </w:p>
    <w:p w14:paraId="1DBD4A2E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The following settings set to enable:</w:t>
      </w:r>
    </w:p>
    <w:p w14:paraId="01D3922B" w14:textId="77777777" w:rsidR="001633CB" w:rsidRPr="001633CB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Selective PowerPack Field Protection</w:t>
      </w:r>
    </w:p>
    <w:p w14:paraId="2C9B2BBA" w14:textId="77777777" w:rsidR="001633CB" w:rsidRPr="001633CB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Enable Concurrent SNMP Collection</w:t>
      </w:r>
    </w:p>
    <w:p w14:paraId="57E94993" w14:textId="77777777" w:rsidR="001633CB" w:rsidRPr="001633CB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Enable Concurrent Network Interface Collection</w:t>
      </w:r>
    </w:p>
    <w:p w14:paraId="5EA40E42" w14:textId="1FABA0AE" w:rsidR="001633CB" w:rsidRPr="009514B7" w:rsidRDefault="001633CB" w:rsidP="009514B7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Enable Concurrent PowerShell Collection</w:t>
      </w:r>
    </w:p>
    <w:p w14:paraId="56C3F1F0" w14:textId="77777777" w:rsidR="001633CB" w:rsidRPr="001633CB" w:rsidRDefault="001633CB" w:rsidP="00CF2218">
      <w:pPr>
        <w:pStyle w:val="ListParagraph"/>
        <w:numPr>
          <w:ilvl w:val="0"/>
          <w:numId w:val="37"/>
        </w:numPr>
        <w:ind w:left="108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Legacy cleanup:</w:t>
      </w:r>
    </w:p>
    <w:p w14:paraId="3625569C" w14:textId="77777777" w:rsidR="001633CB" w:rsidRPr="00924CB0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924CB0">
        <w:rPr>
          <w:rFonts w:asciiTheme="minorHAnsi" w:hAnsiTheme="minorHAnsi"/>
          <w:bCs/>
          <w:color w:val="767171" w:themeColor="background2" w:themeShade="80"/>
        </w:rPr>
        <w:t>Update powerpack names replacing EM7 with SL1</w:t>
      </w:r>
    </w:p>
    <w:p w14:paraId="51787104" w14:textId="77777777" w:rsidR="001633CB" w:rsidRPr="00924CB0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924CB0">
        <w:rPr>
          <w:rFonts w:asciiTheme="minorHAnsi" w:hAnsiTheme="minorHAnsi"/>
          <w:bCs/>
          <w:color w:val="767171" w:themeColor="background2" w:themeShade="80"/>
        </w:rPr>
        <w:t>Update device class names replacing EM7 with SL1</w:t>
      </w:r>
    </w:p>
    <w:p w14:paraId="14949832" w14:textId="77777777" w:rsidR="001633CB" w:rsidRPr="00924CB0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924CB0">
        <w:rPr>
          <w:rFonts w:asciiTheme="minorHAnsi" w:hAnsiTheme="minorHAnsi"/>
          <w:bCs/>
          <w:color w:val="767171" w:themeColor="background2" w:themeShade="80"/>
        </w:rPr>
        <w:t>Update user policy names replacing EM7 with SL1</w:t>
      </w:r>
    </w:p>
    <w:p w14:paraId="239F85AA" w14:textId="77777777" w:rsidR="001633CB" w:rsidRPr="00924CB0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924CB0">
        <w:rPr>
          <w:rFonts w:asciiTheme="minorHAnsi" w:hAnsiTheme="minorHAnsi"/>
          <w:bCs/>
          <w:color w:val="767171" w:themeColor="background2" w:themeShade="80"/>
        </w:rPr>
        <w:t>Update device category names replacing EM7 with SL1</w:t>
      </w:r>
    </w:p>
    <w:p w14:paraId="39D799E2" w14:textId="77777777" w:rsidR="001633CB" w:rsidRPr="00924CB0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924CB0">
        <w:rPr>
          <w:rFonts w:asciiTheme="minorHAnsi" w:hAnsiTheme="minorHAnsi"/>
          <w:bCs/>
          <w:color w:val="767171" w:themeColor="background2" w:themeShade="80"/>
        </w:rPr>
        <w:t>Update category names replacing EM7 with SL1</w:t>
      </w:r>
    </w:p>
    <w:p w14:paraId="1F3745C0" w14:textId="77777777" w:rsidR="001633CB" w:rsidRPr="00924CB0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924CB0">
        <w:rPr>
          <w:rFonts w:asciiTheme="minorHAnsi" w:hAnsiTheme="minorHAnsi"/>
          <w:bCs/>
          <w:color w:val="767171" w:themeColor="background2" w:themeShade="80"/>
        </w:rPr>
        <w:t>Update dynamic app names replacing EM7 with SL1</w:t>
      </w:r>
    </w:p>
    <w:p w14:paraId="267B97A4" w14:textId="77777777" w:rsidR="001633CB" w:rsidRPr="00924CB0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924CB0">
        <w:rPr>
          <w:rFonts w:asciiTheme="minorHAnsi" w:hAnsiTheme="minorHAnsi"/>
          <w:bCs/>
          <w:color w:val="767171" w:themeColor="background2" w:themeShade="80"/>
        </w:rPr>
        <w:t>Update event policy names replacing EM7 with SL1</w:t>
      </w:r>
    </w:p>
    <w:p w14:paraId="6E752D97" w14:textId="77777777" w:rsidR="001633CB" w:rsidRPr="00924CB0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924CB0">
        <w:rPr>
          <w:rFonts w:asciiTheme="minorHAnsi" w:hAnsiTheme="minorHAnsi"/>
          <w:bCs/>
          <w:color w:val="767171" w:themeColor="background2" w:themeShade="80"/>
        </w:rPr>
        <w:t>Update credential names replacing EM7 with SL1</w:t>
      </w:r>
    </w:p>
    <w:p w14:paraId="2062F0D8" w14:textId="77777777" w:rsidR="001633CB" w:rsidRPr="00924CB0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924CB0">
        <w:rPr>
          <w:rFonts w:asciiTheme="minorHAnsi" w:hAnsiTheme="minorHAnsi"/>
          <w:bCs/>
          <w:color w:val="767171" w:themeColor="background2" w:themeShade="80"/>
        </w:rPr>
        <w:t>Delete g2 device classes</w:t>
      </w:r>
    </w:p>
    <w:p w14:paraId="0EBE5308" w14:textId="77777777" w:rsidR="001633CB" w:rsidRPr="001633CB" w:rsidRDefault="001633CB" w:rsidP="00CF2218">
      <w:pPr>
        <w:pStyle w:val="ListParagraph"/>
        <w:numPr>
          <w:ilvl w:val="0"/>
          <w:numId w:val="37"/>
        </w:numPr>
        <w:ind w:left="108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Global Thresholds</w:t>
      </w:r>
    </w:p>
    <w:p w14:paraId="3684151A" w14:textId="77777777" w:rsidR="001633CB" w:rsidRPr="00924CB0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 xml:space="preserve">Component Vanish Timeout Mins set to </w:t>
      </w:r>
      <w:r w:rsidRPr="001633CB">
        <w:rPr>
          <w:rFonts w:asciiTheme="minorHAnsi" w:hAnsiTheme="minorHAnsi"/>
          <w:bCs/>
          <w:color w:val="767171" w:themeColor="background2" w:themeShade="80"/>
        </w:rPr>
        <w:t>2880</w:t>
      </w:r>
      <w:r w:rsidRPr="00924CB0">
        <w:rPr>
          <w:rFonts w:asciiTheme="minorHAnsi" w:hAnsiTheme="minorHAnsi"/>
          <w:bCs/>
          <w:color w:val="767171" w:themeColor="background2" w:themeShade="80"/>
        </w:rPr>
        <w:t xml:space="preserve"> </w:t>
      </w:r>
    </w:p>
    <w:p w14:paraId="042A4CF5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Component Purge Timeout set to 168 hours</w:t>
      </w:r>
    </w:p>
    <w:p w14:paraId="65D7038E" w14:textId="77777777" w:rsidR="001633CB" w:rsidRPr="001633CB" w:rsidRDefault="001633CB" w:rsidP="00CF2218">
      <w:pPr>
        <w:pStyle w:val="ListParagraph"/>
        <w:numPr>
          <w:ilvl w:val="0"/>
          <w:numId w:val="37"/>
        </w:numPr>
        <w:ind w:left="108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Account Preferences:</w:t>
      </w:r>
    </w:p>
    <w:p w14:paraId="04B05367" w14:textId="4EECFC5B" w:rsid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EM7ADMIN user account Page Result Count set to 500</w:t>
      </w:r>
    </w:p>
    <w:p w14:paraId="749A0320" w14:textId="213AA46F" w:rsidR="00FA2A8E" w:rsidRDefault="00FA2A8E" w:rsidP="00FA2A8E">
      <w:pPr>
        <w:pStyle w:val="ListParagraph"/>
        <w:numPr>
          <w:ilvl w:val="0"/>
          <w:numId w:val="37"/>
        </w:numPr>
        <w:ind w:left="1080"/>
        <w:rPr>
          <w:rFonts w:asciiTheme="minorHAnsi" w:hAnsiTheme="minorHAnsi"/>
          <w:color w:val="767171" w:themeColor="background2" w:themeShade="80"/>
        </w:rPr>
      </w:pPr>
      <w:r>
        <w:rPr>
          <w:rFonts w:asciiTheme="minorHAnsi" w:hAnsiTheme="minorHAnsi"/>
          <w:color w:val="767171" w:themeColor="background2" w:themeShade="80"/>
        </w:rPr>
        <w:t>Create test user accounts for demoing OOTB user policies if “</w:t>
      </w:r>
      <w:proofErr w:type="spellStart"/>
      <w:r w:rsidRPr="00FA2A8E">
        <w:rPr>
          <w:rFonts w:asciiTheme="minorHAnsi" w:hAnsiTheme="minorHAnsi"/>
          <w:color w:val="767171" w:themeColor="background2" w:themeShade="80"/>
        </w:rPr>
        <w:t>create_user_accounts</w:t>
      </w:r>
      <w:proofErr w:type="spellEnd"/>
      <w:r>
        <w:rPr>
          <w:rFonts w:asciiTheme="minorHAnsi" w:hAnsiTheme="minorHAnsi"/>
          <w:color w:val="767171" w:themeColor="background2" w:themeShade="80"/>
        </w:rPr>
        <w:t xml:space="preserve">” enabled: </w:t>
      </w:r>
    </w:p>
    <w:p w14:paraId="61C2F257" w14:textId="7F6CB9D6" w:rsidR="00FA2A8E" w:rsidRDefault="00FA2A8E" w:rsidP="00FA2A8E">
      <w:pPr>
        <w:pStyle w:val="ListParagraph"/>
        <w:numPr>
          <w:ilvl w:val="1"/>
          <w:numId w:val="37"/>
        </w:numPr>
        <w:rPr>
          <w:rFonts w:asciiTheme="minorHAnsi" w:hAnsiTheme="minorHAnsi"/>
          <w:color w:val="767171" w:themeColor="background2" w:themeShade="80"/>
        </w:rPr>
      </w:pPr>
      <w:r w:rsidRPr="00FA2A8E">
        <w:rPr>
          <w:rFonts w:asciiTheme="minorHAnsi" w:hAnsiTheme="minorHAnsi"/>
          <w:color w:val="767171" w:themeColor="background2" w:themeShade="80"/>
        </w:rPr>
        <w:t>Executive</w:t>
      </w:r>
    </w:p>
    <w:p w14:paraId="09224A3F" w14:textId="04BCFFCC" w:rsidR="00FA2A8E" w:rsidRDefault="00FA2A8E" w:rsidP="00FA2A8E">
      <w:pPr>
        <w:pStyle w:val="ListParagraph"/>
        <w:numPr>
          <w:ilvl w:val="1"/>
          <w:numId w:val="37"/>
        </w:numPr>
        <w:rPr>
          <w:rFonts w:asciiTheme="minorHAnsi" w:hAnsiTheme="minorHAnsi"/>
          <w:color w:val="767171" w:themeColor="background2" w:themeShade="80"/>
        </w:rPr>
      </w:pPr>
      <w:r w:rsidRPr="00FA2A8E">
        <w:rPr>
          <w:rFonts w:asciiTheme="minorHAnsi" w:hAnsiTheme="minorHAnsi"/>
          <w:color w:val="767171" w:themeColor="background2" w:themeShade="80"/>
        </w:rPr>
        <w:t>End User</w:t>
      </w:r>
    </w:p>
    <w:p w14:paraId="61ADE80F" w14:textId="16F53B06" w:rsidR="00FA2A8E" w:rsidRDefault="00FA2A8E" w:rsidP="00FA2A8E">
      <w:pPr>
        <w:pStyle w:val="ListParagraph"/>
        <w:numPr>
          <w:ilvl w:val="1"/>
          <w:numId w:val="37"/>
        </w:numPr>
        <w:rPr>
          <w:rFonts w:asciiTheme="minorHAnsi" w:hAnsiTheme="minorHAnsi"/>
          <w:color w:val="767171" w:themeColor="background2" w:themeShade="80"/>
        </w:rPr>
      </w:pPr>
      <w:r w:rsidRPr="00FA2A8E">
        <w:rPr>
          <w:rFonts w:asciiTheme="minorHAnsi" w:hAnsiTheme="minorHAnsi"/>
          <w:color w:val="767171" w:themeColor="background2" w:themeShade="80"/>
        </w:rPr>
        <w:t>Operator</w:t>
      </w:r>
    </w:p>
    <w:p w14:paraId="58E61D2F" w14:textId="5F4C62FB" w:rsidR="00FA2A8E" w:rsidRPr="001633CB" w:rsidRDefault="00FA2A8E" w:rsidP="00FA2A8E">
      <w:pPr>
        <w:pStyle w:val="ListParagraph"/>
        <w:numPr>
          <w:ilvl w:val="1"/>
          <w:numId w:val="37"/>
        </w:numPr>
        <w:rPr>
          <w:rFonts w:asciiTheme="minorHAnsi" w:hAnsiTheme="minorHAnsi"/>
          <w:color w:val="767171" w:themeColor="background2" w:themeShade="80"/>
        </w:rPr>
      </w:pPr>
      <w:r w:rsidRPr="00FA2A8E">
        <w:rPr>
          <w:rFonts w:asciiTheme="minorHAnsi" w:hAnsiTheme="minorHAnsi"/>
          <w:color w:val="767171" w:themeColor="background2" w:themeShade="80"/>
        </w:rPr>
        <w:t>SL1 Administrator</w:t>
      </w:r>
    </w:p>
    <w:p w14:paraId="7B7C50B5" w14:textId="77777777" w:rsidR="001633CB" w:rsidRPr="001633CB" w:rsidRDefault="001633CB" w:rsidP="00CF2218">
      <w:pPr>
        <w:pStyle w:val="ListParagraph"/>
        <w:numPr>
          <w:ilvl w:val="0"/>
          <w:numId w:val="37"/>
        </w:numPr>
        <w:ind w:left="108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>Device Class settings:</w:t>
      </w:r>
    </w:p>
    <w:p w14:paraId="6B313C18" w14:textId="77777777" w:rsidR="001633CB" w:rsidRPr="004C0A7D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4C0A7D">
        <w:rPr>
          <w:rFonts w:asciiTheme="minorHAnsi" w:hAnsiTheme="minorHAnsi"/>
          <w:bCs/>
          <w:color w:val="767171" w:themeColor="background2" w:themeShade="80"/>
        </w:rPr>
        <w:t>Enable PDU packing on non-virtual SNMP device classes</w:t>
      </w:r>
    </w:p>
    <w:p w14:paraId="5ADB46CC" w14:textId="79BF3B57" w:rsidR="001633CB" w:rsidRPr="001633CB" w:rsidRDefault="001633CB" w:rsidP="00CF2218">
      <w:pPr>
        <w:pStyle w:val="ListParagraph"/>
        <w:numPr>
          <w:ilvl w:val="0"/>
          <w:numId w:val="37"/>
        </w:numPr>
        <w:ind w:left="108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 xml:space="preserve">Operating system settings (if </w:t>
      </w:r>
      <w:proofErr w:type="spellStart"/>
      <w:r w:rsidR="001D6177">
        <w:rPr>
          <w:rFonts w:asciiTheme="minorHAnsi" w:hAnsiTheme="minorHAnsi"/>
          <w:color w:val="767171" w:themeColor="background2" w:themeShade="80"/>
        </w:rPr>
        <w:t>noSSH</w:t>
      </w:r>
      <w:proofErr w:type="spellEnd"/>
      <w:r w:rsidRPr="001633CB">
        <w:rPr>
          <w:rFonts w:asciiTheme="minorHAnsi" w:hAnsiTheme="minorHAnsi"/>
          <w:color w:val="767171" w:themeColor="background2" w:themeShade="80"/>
        </w:rPr>
        <w:t xml:space="preserve"> flag is not enabled):</w:t>
      </w:r>
    </w:p>
    <w:p w14:paraId="2937F779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 xml:space="preserve">Update </w:t>
      </w:r>
      <w:r w:rsidRPr="001633CB">
        <w:rPr>
          <w:rFonts w:asciiTheme="minorHAnsi" w:hAnsiTheme="minorHAnsi"/>
          <w:bCs/>
          <w:color w:val="767171" w:themeColor="background2" w:themeShade="80"/>
        </w:rPr>
        <w:t>/</w:t>
      </w:r>
      <w:proofErr w:type="spellStart"/>
      <w:r w:rsidRPr="001633CB">
        <w:rPr>
          <w:rFonts w:asciiTheme="minorHAnsi" w:hAnsiTheme="minorHAnsi"/>
          <w:bCs/>
          <w:color w:val="767171" w:themeColor="background2" w:themeShade="80"/>
        </w:rPr>
        <w:t>usr</w:t>
      </w:r>
      <w:proofErr w:type="spellEnd"/>
      <w:r w:rsidRPr="001633CB">
        <w:rPr>
          <w:rFonts w:asciiTheme="minorHAnsi" w:hAnsiTheme="minorHAnsi"/>
          <w:bCs/>
          <w:color w:val="767171" w:themeColor="background2" w:themeShade="80"/>
        </w:rPr>
        <w:t>/local/silo/</w:t>
      </w:r>
      <w:proofErr w:type="spellStart"/>
      <w:r w:rsidRPr="001633CB">
        <w:rPr>
          <w:rFonts w:asciiTheme="minorHAnsi" w:hAnsiTheme="minorHAnsi"/>
          <w:bCs/>
          <w:color w:val="767171" w:themeColor="background2" w:themeShade="80"/>
        </w:rPr>
        <w:t>nextui</w:t>
      </w:r>
      <w:proofErr w:type="spellEnd"/>
      <w:r w:rsidRPr="001633CB">
        <w:rPr>
          <w:rFonts w:asciiTheme="minorHAnsi" w:hAnsiTheme="minorHAnsi"/>
          <w:bCs/>
          <w:color w:val="767171" w:themeColor="background2" w:themeShade="80"/>
        </w:rPr>
        <w:t>/</w:t>
      </w:r>
      <w:proofErr w:type="spellStart"/>
      <w:r w:rsidRPr="001633CB">
        <w:rPr>
          <w:rFonts w:asciiTheme="minorHAnsi" w:hAnsiTheme="minorHAnsi"/>
          <w:bCs/>
          <w:color w:val="767171" w:themeColor="background2" w:themeShade="80"/>
        </w:rPr>
        <w:t>nextui.env</w:t>
      </w:r>
      <w:proofErr w:type="spellEnd"/>
      <w:r w:rsidRPr="001633CB">
        <w:rPr>
          <w:rFonts w:asciiTheme="minorHAnsi" w:hAnsiTheme="minorHAnsi"/>
          <w:bCs/>
          <w:color w:val="767171" w:themeColor="background2" w:themeShade="80"/>
        </w:rPr>
        <w:t xml:space="preserve"> localhost setting to http</w:t>
      </w:r>
    </w:p>
    <w:p w14:paraId="631D9DFE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t xml:space="preserve">Update </w:t>
      </w:r>
      <w:r w:rsidRPr="001633CB">
        <w:rPr>
          <w:rFonts w:asciiTheme="minorHAnsi" w:hAnsiTheme="minorHAnsi"/>
          <w:bCs/>
          <w:color w:val="767171" w:themeColor="background2" w:themeShade="80"/>
        </w:rPr>
        <w:t>/</w:t>
      </w:r>
      <w:proofErr w:type="spellStart"/>
      <w:r w:rsidRPr="001633CB">
        <w:rPr>
          <w:rFonts w:asciiTheme="minorHAnsi" w:hAnsiTheme="minorHAnsi"/>
          <w:bCs/>
          <w:color w:val="767171" w:themeColor="background2" w:themeShade="80"/>
        </w:rPr>
        <w:t>etc</w:t>
      </w:r>
      <w:proofErr w:type="spellEnd"/>
      <w:r w:rsidRPr="001633CB">
        <w:rPr>
          <w:rFonts w:asciiTheme="minorHAnsi" w:hAnsiTheme="minorHAnsi"/>
          <w:bCs/>
          <w:color w:val="767171" w:themeColor="background2" w:themeShade="80"/>
        </w:rPr>
        <w:t xml:space="preserve">/php.ini </w:t>
      </w:r>
      <w:proofErr w:type="spellStart"/>
      <w:r w:rsidRPr="001633CB">
        <w:rPr>
          <w:rFonts w:asciiTheme="minorHAnsi" w:hAnsiTheme="minorHAnsi"/>
          <w:bCs/>
          <w:color w:val="767171" w:themeColor="background2" w:themeShade="80"/>
        </w:rPr>
        <w:t>memory_limit</w:t>
      </w:r>
      <w:proofErr w:type="spellEnd"/>
      <w:r w:rsidRPr="001633CB">
        <w:rPr>
          <w:rFonts w:asciiTheme="minorHAnsi" w:hAnsiTheme="minorHAnsi"/>
          <w:bCs/>
          <w:color w:val="767171" w:themeColor="background2" w:themeShade="80"/>
        </w:rPr>
        <w:t xml:space="preserve"> to 512</w:t>
      </w:r>
    </w:p>
    <w:p w14:paraId="02430C98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color w:val="767171" w:themeColor="background2" w:themeShade="80"/>
        </w:rPr>
        <w:lastRenderedPageBreak/>
        <w:t>Update /</w:t>
      </w:r>
      <w:r w:rsidRPr="001633CB">
        <w:rPr>
          <w:rFonts w:asciiTheme="minorHAnsi" w:hAnsiTheme="minorHAnsi"/>
          <w:bCs/>
          <w:color w:val="767171" w:themeColor="background2" w:themeShade="80"/>
        </w:rPr>
        <w:t>opt/em7/share/config/snmpd.em7-model to SL1</w:t>
      </w:r>
    </w:p>
    <w:p w14:paraId="6146C53C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bCs/>
          <w:color w:val="767171" w:themeColor="background2" w:themeShade="80"/>
        </w:rPr>
        <w:t>Update /</w:t>
      </w:r>
      <w:proofErr w:type="spellStart"/>
      <w:r w:rsidRPr="001633CB">
        <w:rPr>
          <w:rFonts w:asciiTheme="minorHAnsi" w:hAnsiTheme="minorHAnsi"/>
          <w:bCs/>
          <w:color w:val="767171" w:themeColor="background2" w:themeShade="80"/>
        </w:rPr>
        <w:t>etc</w:t>
      </w:r>
      <w:proofErr w:type="spellEnd"/>
      <w:r w:rsidRPr="001633CB">
        <w:rPr>
          <w:rFonts w:asciiTheme="minorHAnsi" w:hAnsiTheme="minorHAnsi"/>
          <w:bCs/>
          <w:color w:val="767171" w:themeColor="background2" w:themeShade="80"/>
        </w:rPr>
        <w:t>/</w:t>
      </w:r>
      <w:proofErr w:type="spellStart"/>
      <w:r w:rsidRPr="001633CB">
        <w:rPr>
          <w:rFonts w:asciiTheme="minorHAnsi" w:hAnsiTheme="minorHAnsi"/>
          <w:bCs/>
          <w:color w:val="767171" w:themeColor="background2" w:themeShade="80"/>
        </w:rPr>
        <w:t>silo.conf</w:t>
      </w:r>
      <w:proofErr w:type="spellEnd"/>
      <w:r w:rsidRPr="001633CB">
        <w:rPr>
          <w:rFonts w:asciiTheme="minorHAnsi" w:hAnsiTheme="minorHAnsi"/>
          <w:bCs/>
          <w:color w:val="767171" w:themeColor="background2" w:themeShade="80"/>
        </w:rPr>
        <w:t xml:space="preserve"> with billing information if </w:t>
      </w:r>
      <w:proofErr w:type="spellStart"/>
      <w:r w:rsidRPr="001633CB">
        <w:rPr>
          <w:rFonts w:asciiTheme="minorHAnsi" w:hAnsiTheme="minorHAnsi"/>
          <w:bCs/>
          <w:color w:val="767171" w:themeColor="background2" w:themeShade="80"/>
        </w:rPr>
        <w:t>do_billing</w:t>
      </w:r>
      <w:proofErr w:type="spellEnd"/>
      <w:r w:rsidRPr="001633CB">
        <w:rPr>
          <w:rFonts w:asciiTheme="minorHAnsi" w:hAnsiTheme="minorHAnsi"/>
          <w:bCs/>
          <w:color w:val="767171" w:themeColor="background2" w:themeShade="80"/>
        </w:rPr>
        <w:t xml:space="preserve"> set to true</w:t>
      </w:r>
    </w:p>
    <w:p w14:paraId="73097A78" w14:textId="77777777" w:rsidR="001633CB" w:rsidRPr="001633CB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color w:val="767171" w:themeColor="background2" w:themeShade="80"/>
        </w:rPr>
      </w:pPr>
      <w:r w:rsidRPr="001633CB">
        <w:rPr>
          <w:rFonts w:asciiTheme="minorHAnsi" w:hAnsiTheme="minorHAnsi"/>
          <w:bCs/>
          <w:color w:val="767171" w:themeColor="background2" w:themeShade="80"/>
        </w:rPr>
        <w:t xml:space="preserve">Install </w:t>
      </w:r>
      <w:proofErr w:type="spellStart"/>
      <w:r w:rsidRPr="001633CB">
        <w:rPr>
          <w:rFonts w:asciiTheme="minorHAnsi" w:hAnsiTheme="minorHAnsi"/>
          <w:bCs/>
          <w:color w:val="767171" w:themeColor="background2" w:themeShade="80"/>
        </w:rPr>
        <w:t>vmware</w:t>
      </w:r>
      <w:proofErr w:type="spellEnd"/>
      <w:r w:rsidRPr="001633CB">
        <w:rPr>
          <w:rFonts w:asciiTheme="minorHAnsi" w:hAnsiTheme="minorHAnsi"/>
          <w:bCs/>
          <w:color w:val="767171" w:themeColor="background2" w:themeShade="80"/>
        </w:rPr>
        <w:t xml:space="preserve"> tools on </w:t>
      </w:r>
      <w:proofErr w:type="spellStart"/>
      <w:r w:rsidRPr="001633CB">
        <w:rPr>
          <w:rFonts w:asciiTheme="minorHAnsi" w:hAnsiTheme="minorHAnsi"/>
          <w:bCs/>
          <w:color w:val="767171" w:themeColor="background2" w:themeShade="80"/>
        </w:rPr>
        <w:t>vmware</w:t>
      </w:r>
      <w:proofErr w:type="spellEnd"/>
      <w:r w:rsidRPr="001633CB">
        <w:rPr>
          <w:rFonts w:asciiTheme="minorHAnsi" w:hAnsiTheme="minorHAnsi"/>
          <w:bCs/>
          <w:color w:val="767171" w:themeColor="background2" w:themeShade="80"/>
        </w:rPr>
        <w:t xml:space="preserve"> SL1 Database appliance(s) virtual machine if not installed and SaaS flag set to False</w:t>
      </w:r>
    </w:p>
    <w:p w14:paraId="4DAC3F1C" w14:textId="77777777" w:rsidR="001633CB" w:rsidRPr="00AD6738" w:rsidRDefault="00000000" w:rsidP="00CF2218">
      <w:pPr>
        <w:pStyle w:val="ListParagraph"/>
        <w:numPr>
          <w:ilvl w:val="0"/>
          <w:numId w:val="37"/>
        </w:numPr>
        <w:ind w:left="1080"/>
        <w:rPr>
          <w:rFonts w:asciiTheme="minorHAnsi" w:hAnsiTheme="minorHAnsi"/>
          <w:bCs/>
          <w:color w:val="767171" w:themeColor="background2" w:themeShade="80"/>
        </w:rPr>
      </w:pPr>
      <w:hyperlink r:id="rId17" w:history="1">
        <w:r w:rsidR="001633CB" w:rsidRPr="00AD6738">
          <w:rPr>
            <w:rStyle w:val="Hyperlink"/>
            <w:rFonts w:asciiTheme="minorHAnsi" w:hAnsiTheme="minorHAnsi"/>
            <w:bCs/>
            <w:color w:val="767171" w:themeColor="background2" w:themeShade="80"/>
          </w:rPr>
          <w:t>Operation Haircut</w:t>
        </w:r>
      </w:hyperlink>
      <w:r w:rsidR="001633CB" w:rsidRPr="00AD6738">
        <w:rPr>
          <w:rFonts w:asciiTheme="minorHAnsi" w:hAnsiTheme="minorHAnsi"/>
          <w:bCs/>
          <w:color w:val="767171" w:themeColor="background2" w:themeShade="80"/>
        </w:rPr>
        <w:t>:</w:t>
      </w:r>
    </w:p>
    <w:p w14:paraId="63FDF634" w14:textId="77777777" w:rsidR="001633CB" w:rsidRPr="00AD6738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Linux Base Pack:</w:t>
      </w:r>
    </w:p>
    <w:p w14:paraId="20DB0B59" w14:textId="77777777" w:rsidR="001633CB" w:rsidRPr="00AD6738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The following dynamic applications will now be disabled:</w:t>
      </w:r>
    </w:p>
    <w:p w14:paraId="0E4F22BC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Linux: CPU Cores Performance</w:t>
      </w:r>
    </w:p>
    <w:p w14:paraId="0CF45221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Linux: Disk IOPS Performance</w:t>
      </w:r>
    </w:p>
    <w:p w14:paraId="13FF6893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Linux: ICMP Performance</w:t>
      </w:r>
    </w:p>
    <w:p w14:paraId="485B85CD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Linux: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Inode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Performance</w:t>
      </w:r>
    </w:p>
    <w:p w14:paraId="7A28DE5D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Linux: Route Table Configuration</w:t>
      </w:r>
    </w:p>
    <w:p w14:paraId="0CE78E46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Linux: TCP Performance</w:t>
      </w:r>
    </w:p>
    <w:p w14:paraId="2A49C9E7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Linux: UDP Performance</w:t>
      </w:r>
    </w:p>
    <w:p w14:paraId="6BD37EC7" w14:textId="1880C2BC" w:rsidR="001633CB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Linux: UDP Services Configuration</w:t>
      </w:r>
    </w:p>
    <w:p w14:paraId="1EBB70B4" w14:textId="05628A85" w:rsidR="008E3D5B" w:rsidRPr="00AD6738" w:rsidRDefault="008E3D5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8E3D5B">
        <w:rPr>
          <w:rFonts w:asciiTheme="minorHAnsi" w:hAnsiTheme="minorHAnsi"/>
          <w:bCs/>
          <w:color w:val="767171" w:themeColor="background2" w:themeShade="80"/>
        </w:rPr>
        <w:t>Linux: TCP Services</w:t>
      </w:r>
    </w:p>
    <w:p w14:paraId="2BB38CA8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Linux: Zombie Process</w:t>
      </w:r>
    </w:p>
    <w:p w14:paraId="2227E652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Linux: IC Interface Inventory</w:t>
      </w:r>
    </w:p>
    <w:p w14:paraId="6FBB90BB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Linux: IC Interface Performance</w:t>
      </w:r>
    </w:p>
    <w:p w14:paraId="09AC57F0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Linux: IC Port Performance</w:t>
      </w:r>
    </w:p>
    <w:p w14:paraId="33B64B5C" w14:textId="77777777" w:rsidR="001633CB" w:rsidRPr="00AD6738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The following dynamic applications polling frequency will now run twice a day:</w:t>
      </w:r>
    </w:p>
    <w:p w14:paraId="7375D299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Linux: Configuration Discovery</w:t>
      </w:r>
    </w:p>
    <w:p w14:paraId="0A1D310B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Linux: CPU Config</w:t>
      </w:r>
    </w:p>
    <w:p w14:paraId="1CEF3768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Linux: Hardware Configuration</w:t>
      </w:r>
    </w:p>
    <w:p w14:paraId="202D6467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Linux: Network Configuration</w:t>
      </w:r>
    </w:p>
    <w:p w14:paraId="0871922C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Linux: Route Table Configuration</w:t>
      </w:r>
    </w:p>
    <w:p w14:paraId="080151CB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Linux: System Configuration</w:t>
      </w:r>
    </w:p>
    <w:p w14:paraId="35AB87E0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Linux: TCP Services Configuration</w:t>
      </w:r>
    </w:p>
    <w:p w14:paraId="10887FE2" w14:textId="23A2F961" w:rsidR="001633CB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Linux: UDP Services Configuration</w:t>
      </w:r>
    </w:p>
    <w:p w14:paraId="3E45B8E8" w14:textId="7211B691" w:rsidR="00A33A18" w:rsidRDefault="00A33A18" w:rsidP="00A33A18">
      <w:pPr>
        <w:pStyle w:val="ListParagraph"/>
        <w:numPr>
          <w:ilvl w:val="2"/>
          <w:numId w:val="37"/>
        </w:numPr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The following dynamic applications polling frequency will now run </w:t>
      </w:r>
      <w:r>
        <w:rPr>
          <w:rFonts w:asciiTheme="minorHAnsi" w:hAnsiTheme="minorHAnsi"/>
          <w:bCs/>
          <w:color w:val="767171" w:themeColor="background2" w:themeShade="80"/>
        </w:rPr>
        <w:t>every fifteen (15) minutes:</w:t>
      </w:r>
    </w:p>
    <w:p w14:paraId="2C95CB3E" w14:textId="2A02A4FC" w:rsidR="00A33A18" w:rsidRPr="00AD6738" w:rsidRDefault="00A33A18" w:rsidP="00A33A18">
      <w:pPr>
        <w:pStyle w:val="ListParagraph"/>
        <w:numPr>
          <w:ilvl w:val="3"/>
          <w:numId w:val="37"/>
        </w:numPr>
        <w:rPr>
          <w:rFonts w:asciiTheme="minorHAnsi" w:hAnsiTheme="minorHAnsi"/>
          <w:bCs/>
          <w:color w:val="767171" w:themeColor="background2" w:themeShade="80"/>
        </w:rPr>
      </w:pPr>
      <w:r w:rsidRPr="00A33A18">
        <w:rPr>
          <w:rFonts w:asciiTheme="minorHAnsi" w:hAnsiTheme="minorHAnsi"/>
          <w:bCs/>
          <w:color w:val="767171" w:themeColor="background2" w:themeShade="80"/>
        </w:rPr>
        <w:t>Linux: File System Stats</w:t>
      </w:r>
    </w:p>
    <w:p w14:paraId="5F9EBCF8" w14:textId="77777777" w:rsidR="001633CB" w:rsidRPr="00AD6738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VMware: vSphere Base Pack:</w:t>
      </w:r>
    </w:p>
    <w:p w14:paraId="67C454F3" w14:textId="77777777" w:rsidR="001633CB" w:rsidRPr="00AD6738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The following dynamic applications polling frequency will now run every five (5) minutes:</w:t>
      </w:r>
    </w:p>
    <w:p w14:paraId="71FBECD4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VMware: Inventory Cache</w:t>
      </w:r>
    </w:p>
    <w:p w14:paraId="68B97933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VMware: Events</w:t>
      </w:r>
    </w:p>
    <w:p w14:paraId="2E6B80DB" w14:textId="77777777" w:rsidR="001633CB" w:rsidRPr="00AD6738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The following dynamic applications polling frequency will now run once day:</w:t>
      </w:r>
    </w:p>
    <w:p w14:paraId="6D3B178A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VirtualMachine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Configuration</w:t>
      </w:r>
    </w:p>
    <w:p w14:paraId="0F02FC00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VMware: Hardware Monitoring Configuration</w:t>
      </w:r>
    </w:p>
    <w:p w14:paraId="008A5103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HostSystem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Configuration</w:t>
      </w:r>
    </w:p>
    <w:p w14:paraId="55529EBB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VMware: Datastore Configuration</w:t>
      </w:r>
    </w:p>
    <w:p w14:paraId="5DA04014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VMware: Datastore Cluster Configuration</w:t>
      </w:r>
    </w:p>
    <w:p w14:paraId="67C723E4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ResourcePool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Configuration</w:t>
      </w:r>
    </w:p>
    <w:p w14:paraId="5DB8DFDB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lastRenderedPageBreak/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ClusterComputeResource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VSAN Health Config</w:t>
      </w:r>
    </w:p>
    <w:p w14:paraId="1870C255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ClusterComputeResource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Root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ResourcePool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Configuration</w:t>
      </w:r>
    </w:p>
    <w:p w14:paraId="38DBEE54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HostSystem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Root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ResourcePool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Configuration</w:t>
      </w:r>
    </w:p>
    <w:p w14:paraId="6852CFE0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VMware: DVS Configuration</w:t>
      </w:r>
    </w:p>
    <w:p w14:paraId="4BFDA987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VirtualApp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Configuration</w:t>
      </w:r>
    </w:p>
    <w:p w14:paraId="5D5D821F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ClusterComputeResource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Configuration</w:t>
      </w:r>
    </w:p>
    <w:p w14:paraId="6755D68C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ClusterComputeResource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VSAN Config</w:t>
      </w:r>
    </w:p>
    <w:p w14:paraId="6314994A" w14:textId="77777777" w:rsidR="001633CB" w:rsidRPr="00AD6738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The following dynamic applications polling frequency will now run every fifteen (15) minutes:</w:t>
      </w:r>
    </w:p>
    <w:p w14:paraId="2849A352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VMware: Inventory Count Performance</w:t>
      </w:r>
    </w:p>
    <w:p w14:paraId="2C0B48CC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VMware: Datastore Storage Performance</w:t>
      </w:r>
    </w:p>
    <w:p w14:paraId="47F482F1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HostSystem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Datastore Performance</w:t>
      </w:r>
    </w:p>
    <w:p w14:paraId="0A50204F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HostSystem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Disk Performance</w:t>
      </w:r>
    </w:p>
    <w:p w14:paraId="3EF4387D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ResourcePool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Performance</w:t>
      </w:r>
    </w:p>
    <w:p w14:paraId="3A27D952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VMware: Datastore Cluster Storage Performance</w:t>
      </w:r>
    </w:p>
    <w:p w14:paraId="25C8E453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ClusterComputeResource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VSAN Host Back End Stats</w:t>
      </w:r>
    </w:p>
    <w:p w14:paraId="26EC0D36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VMware: Perf Metadata Performance</w:t>
      </w:r>
    </w:p>
    <w:p w14:paraId="48C387EA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ClusterComputeResource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VSAN Host Front End Stats</w:t>
      </w:r>
    </w:p>
    <w:p w14:paraId="1041F7CC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VirtualMachine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Disk Performance</w:t>
      </w:r>
    </w:p>
    <w:p w14:paraId="4DCC1424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ClusterComputeResource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VSAN Cluster Back End Stats</w:t>
      </w:r>
    </w:p>
    <w:p w14:paraId="292D8A69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ClusterComputeResource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VSAN Cluster Front End Stats</w:t>
      </w:r>
    </w:p>
    <w:p w14:paraId="5323B61C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ClusterComputeResource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VSAN Disk Group Stats</w:t>
      </w:r>
    </w:p>
    <w:p w14:paraId="1C0E3374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HostSystem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Network Performance</w:t>
      </w:r>
    </w:p>
    <w:p w14:paraId="67D8B677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VirtualMachine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Network Performance</w:t>
      </w:r>
    </w:p>
    <w:p w14:paraId="7FDCDE73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ClusterComputeResource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VSAN Disk Group Congestion Stats</w:t>
      </w:r>
    </w:p>
    <w:p w14:paraId="574EDF35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VirtualMachine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Datastore Performance</w:t>
      </w:r>
    </w:p>
    <w:p w14:paraId="07D5D0CB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ClusterComputeResource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Root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ResourcePool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Performance</w:t>
      </w:r>
    </w:p>
    <w:p w14:paraId="30B7BBBC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HostSystem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Root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ResourcePool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Performance</w:t>
      </w:r>
    </w:p>
    <w:p w14:paraId="13A9F9C9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RetrieveServiceContent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Metadata Performance</w:t>
      </w:r>
    </w:p>
    <w:p w14:paraId="7AE0495D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ClusterComputeResource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Performance</w:t>
      </w:r>
    </w:p>
    <w:p w14:paraId="096B8194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ClusterComputeResource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VSAN Capacity Stats</w:t>
      </w:r>
    </w:p>
    <w:p w14:paraId="7C56C9ED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VMware: Datastore Space Performance</w:t>
      </w:r>
    </w:p>
    <w:p w14:paraId="288D8E06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VMware: Datastore Storage IO Performance</w:t>
      </w:r>
    </w:p>
    <w:p w14:paraId="598E38A5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VirtualMachine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Storage Performance</w:t>
      </w:r>
    </w:p>
    <w:p w14:paraId="4020022F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VirtualMachine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IC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UpTime</w:t>
      </w:r>
      <w:proofErr w:type="spellEnd"/>
    </w:p>
    <w:p w14:paraId="2700A2A9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 xml:space="preserve">VMware: </w:t>
      </w:r>
      <w:proofErr w:type="spellStart"/>
      <w:r w:rsidRPr="00AD6738">
        <w:rPr>
          <w:rFonts w:asciiTheme="minorHAnsi" w:hAnsiTheme="minorHAnsi"/>
          <w:bCs/>
          <w:color w:val="767171" w:themeColor="background2" w:themeShade="80"/>
        </w:rPr>
        <w:t>VirtualMachine</w:t>
      </w:r>
      <w:proofErr w:type="spellEnd"/>
      <w:r w:rsidRPr="00AD6738">
        <w:rPr>
          <w:rFonts w:asciiTheme="minorHAnsi" w:hAnsiTheme="minorHAnsi"/>
          <w:bCs/>
          <w:color w:val="767171" w:themeColor="background2" w:themeShade="80"/>
        </w:rPr>
        <w:t xml:space="preserve"> Uptime Performance</w:t>
      </w:r>
    </w:p>
    <w:p w14:paraId="5E6D0236" w14:textId="77777777" w:rsidR="001633CB" w:rsidRPr="00AD6738" w:rsidRDefault="001633CB" w:rsidP="00CF2218">
      <w:pPr>
        <w:pStyle w:val="ListParagraph"/>
        <w:numPr>
          <w:ilvl w:val="1"/>
          <w:numId w:val="37"/>
        </w:numPr>
        <w:ind w:left="180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Microsoft: Windows Server:</w:t>
      </w:r>
    </w:p>
    <w:p w14:paraId="16FAC323" w14:textId="77777777" w:rsidR="001633CB" w:rsidRPr="00AD6738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The following dynamic applications will now be enabled:</w:t>
      </w:r>
    </w:p>
    <w:p w14:paraId="2D1CD04F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eastAsiaTheme="minorEastAsia" w:hAnsiTheme="minorHAnsi"/>
          <w:bCs/>
          <w:color w:val="767171" w:themeColor="background2" w:themeShade="80"/>
        </w:rPr>
      </w:pPr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>Microsoft: Windows Server IC Port Performance</w:t>
      </w:r>
    </w:p>
    <w:p w14:paraId="45704230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eastAsiaTheme="minorEastAsia" w:hAnsiTheme="minorHAnsi"/>
          <w:bCs/>
          <w:color w:val="767171" w:themeColor="background2" w:themeShade="80"/>
        </w:rPr>
      </w:pPr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>Microsoft: Windows Server IC Process Inventory</w:t>
      </w:r>
    </w:p>
    <w:p w14:paraId="7EA7FCF5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eastAsiaTheme="minorEastAsia" w:hAnsiTheme="minorHAnsi"/>
          <w:bCs/>
          <w:color w:val="767171" w:themeColor="background2" w:themeShade="80"/>
        </w:rPr>
      </w:pPr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lastRenderedPageBreak/>
        <w:t>Microsoft: Windows Server IC Service Inventory</w:t>
      </w:r>
    </w:p>
    <w:p w14:paraId="0DA034D3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eastAsiaTheme="minorEastAsia" w:hAnsiTheme="minorHAnsi"/>
          <w:bCs/>
          <w:color w:val="767171" w:themeColor="background2" w:themeShade="80"/>
        </w:rPr>
      </w:pPr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>Microsoft: Windows Server IC Process Service Cache</w:t>
      </w:r>
    </w:p>
    <w:p w14:paraId="561732D5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eastAsiaTheme="minorEastAsia" w:hAnsiTheme="minorHAnsi"/>
          <w:bCs/>
          <w:color w:val="767171" w:themeColor="background2" w:themeShade="80"/>
        </w:rPr>
      </w:pPr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>Microsoft: Windows Server Service Configuration</w:t>
      </w:r>
    </w:p>
    <w:p w14:paraId="5305E75A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eastAsiaTheme="minorEastAsia" w:hAnsiTheme="minorHAnsi"/>
          <w:bCs/>
          <w:color w:val="767171" w:themeColor="background2" w:themeShade="80"/>
        </w:rPr>
      </w:pPr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>Microsoft: Windows Server IC Service Performance</w:t>
      </w:r>
    </w:p>
    <w:p w14:paraId="24893699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>Microsoft: Windows Server IC Process Performance</w:t>
      </w:r>
    </w:p>
    <w:p w14:paraId="3F004953" w14:textId="77777777" w:rsidR="001633CB" w:rsidRPr="00AD6738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The following dynamic applications will now be disabled:</w:t>
      </w:r>
    </w:p>
    <w:p w14:paraId="0909C268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eastAsiaTheme="minorEastAsia" w:hAnsiTheme="minorHAnsi"/>
          <w:bCs/>
          <w:color w:val="767171" w:themeColor="background2" w:themeShade="80"/>
        </w:rPr>
      </w:pPr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>Microsoft: Windows Server Disk Performance</w:t>
      </w:r>
    </w:p>
    <w:p w14:paraId="5673CDAC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eastAsiaTheme="minorEastAsia" w:hAnsiTheme="minorHAnsi"/>
          <w:bCs/>
          <w:color w:val="767171" w:themeColor="background2" w:themeShade="80"/>
        </w:rPr>
      </w:pPr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>Microsoft: Windows Server Interface Configuration</w:t>
      </w:r>
    </w:p>
    <w:p w14:paraId="33A61AAC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eastAsiaTheme="minorEastAsia" w:hAnsiTheme="minorHAnsi"/>
          <w:bCs/>
          <w:color w:val="767171" w:themeColor="background2" w:themeShade="80"/>
        </w:rPr>
      </w:pPr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>Microsoft: Print Server</w:t>
      </w:r>
    </w:p>
    <w:p w14:paraId="065A1480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eastAsiaTheme="minorEastAsia" w:hAnsiTheme="minorHAnsi"/>
          <w:bCs/>
          <w:color w:val="767171" w:themeColor="background2" w:themeShade="80"/>
        </w:rPr>
      </w:pPr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>Microsoft: Windows Server IC Interface Inventory</w:t>
      </w:r>
    </w:p>
    <w:p w14:paraId="48D12813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eastAsiaTheme="minorEastAsia" w:hAnsiTheme="minorHAnsi"/>
          <w:bCs/>
          <w:color w:val="767171" w:themeColor="background2" w:themeShade="80"/>
        </w:rPr>
      </w:pPr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 xml:space="preserve">Microsoft: Windows Server </w:t>
      </w:r>
      <w:proofErr w:type="spellStart"/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>UDPStats</w:t>
      </w:r>
      <w:proofErr w:type="spellEnd"/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 xml:space="preserve"> Performance</w:t>
      </w:r>
    </w:p>
    <w:p w14:paraId="1AFB35E0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eastAsiaTheme="minorEastAsia" w:hAnsiTheme="minorHAnsi"/>
          <w:bCs/>
          <w:color w:val="767171" w:themeColor="background2" w:themeShade="80"/>
        </w:rPr>
      </w:pPr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>Microsoft: Windows Server IC Interface Performance</w:t>
      </w:r>
    </w:p>
    <w:p w14:paraId="324E851A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eastAsiaTheme="minorEastAsia" w:hAnsiTheme="minorHAnsi"/>
          <w:bCs/>
          <w:color w:val="767171" w:themeColor="background2" w:themeShade="80"/>
        </w:rPr>
      </w:pPr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>Microsoft: Windows Server IC Cache Trigger</w:t>
      </w:r>
    </w:p>
    <w:p w14:paraId="09550F2A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eastAsiaTheme="minorEastAsia" w:hAnsiTheme="minorHAnsi"/>
          <w:bCs/>
          <w:color w:val="767171" w:themeColor="background2" w:themeShade="80"/>
        </w:rPr>
      </w:pPr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>Microsoft: Windows Server DCM+R Relationship</w:t>
      </w:r>
    </w:p>
    <w:p w14:paraId="1F337422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eastAsiaTheme="minorEastAsia" w:hAnsiTheme="minorHAnsi"/>
          <w:bCs/>
          <w:color w:val="767171" w:themeColor="background2" w:themeShade="80"/>
        </w:rPr>
      </w:pPr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 xml:space="preserve">Microsoft: Windows Server </w:t>
      </w:r>
      <w:proofErr w:type="spellStart"/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>TCPStats</w:t>
      </w:r>
      <w:proofErr w:type="spellEnd"/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 xml:space="preserve"> Performance</w:t>
      </w:r>
    </w:p>
    <w:p w14:paraId="13FB06D5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eastAsiaTheme="minorEastAsia" w:hAnsiTheme="minorHAnsi"/>
          <w:bCs/>
          <w:color w:val="767171" w:themeColor="background2" w:themeShade="80"/>
        </w:rPr>
      </w:pPr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 xml:space="preserve">Microsoft: Windows Server </w:t>
      </w:r>
      <w:proofErr w:type="spellStart"/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>IPStats</w:t>
      </w:r>
      <w:proofErr w:type="spellEnd"/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 xml:space="preserve"> Performance</w:t>
      </w:r>
    </w:p>
    <w:p w14:paraId="2041E1FD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eastAsiaTheme="minorEastAsia" w:hAnsiTheme="minorHAnsi"/>
          <w:bCs/>
          <w:color w:val="767171" w:themeColor="background2" w:themeShade="80"/>
        </w:rPr>
      </w:pPr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>Microsoft: Windows Server Software Configuration</w:t>
      </w:r>
    </w:p>
    <w:p w14:paraId="1A875AC3" w14:textId="77777777" w:rsidR="001633CB" w:rsidRPr="00AD6738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eastAsiaTheme="minorEastAsia" w:hAnsiTheme="minorHAnsi"/>
          <w:bCs/>
          <w:color w:val="767171" w:themeColor="background2" w:themeShade="80"/>
        </w:rPr>
        <w:t>Microsoft: Windows Server Interface Performance</w:t>
      </w:r>
    </w:p>
    <w:p w14:paraId="55B1B8FD" w14:textId="77777777" w:rsidR="001633CB" w:rsidRPr="00AD6738" w:rsidRDefault="001633CB" w:rsidP="00CF2218">
      <w:pPr>
        <w:pStyle w:val="ListParagraph"/>
        <w:numPr>
          <w:ilvl w:val="2"/>
          <w:numId w:val="37"/>
        </w:numPr>
        <w:ind w:left="252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The following dynamic applications polling frequency will now run every ten (10) minutes:</w:t>
      </w:r>
    </w:p>
    <w:p w14:paraId="600B5AA8" w14:textId="458BD7DB" w:rsidR="00675FA7" w:rsidRPr="001633CB" w:rsidRDefault="001633CB" w:rsidP="00CF2218">
      <w:pPr>
        <w:pStyle w:val="ListParagraph"/>
        <w:numPr>
          <w:ilvl w:val="3"/>
          <w:numId w:val="37"/>
        </w:numPr>
        <w:ind w:left="3240"/>
        <w:rPr>
          <w:rFonts w:asciiTheme="minorHAnsi" w:hAnsiTheme="minorHAnsi"/>
          <w:bCs/>
          <w:color w:val="767171" w:themeColor="background2" w:themeShade="80"/>
        </w:rPr>
      </w:pPr>
      <w:r w:rsidRPr="00AD6738">
        <w:rPr>
          <w:rFonts w:asciiTheme="minorHAnsi" w:hAnsiTheme="minorHAnsi"/>
          <w:bCs/>
          <w:color w:val="767171" w:themeColor="background2" w:themeShade="80"/>
        </w:rPr>
        <w:t>Microsoft: Windows Server Configuration Cache</w:t>
      </w:r>
    </w:p>
    <w:sectPr w:rsidR="00675FA7" w:rsidRPr="001633CB" w:rsidSect="00B811ED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/>
      <w:pgMar w:top="1578" w:right="720" w:bottom="816" w:left="720" w:header="513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91636" w14:textId="77777777" w:rsidR="000A15A2" w:rsidRDefault="000A15A2" w:rsidP="006E252E">
      <w:r>
        <w:separator/>
      </w:r>
    </w:p>
    <w:p w14:paraId="0995F5E7" w14:textId="77777777" w:rsidR="000A15A2" w:rsidRDefault="000A15A2"/>
  </w:endnote>
  <w:endnote w:type="continuationSeparator" w:id="0">
    <w:p w14:paraId="0B498356" w14:textId="77777777" w:rsidR="000A15A2" w:rsidRDefault="000A15A2" w:rsidP="006E252E">
      <w:r>
        <w:continuationSeparator/>
      </w:r>
    </w:p>
    <w:p w14:paraId="1E404253" w14:textId="77777777" w:rsidR="000A15A2" w:rsidRDefault="000A15A2"/>
  </w:endnote>
  <w:endnote w:type="continuationNotice" w:id="1">
    <w:p w14:paraId="21E50A47" w14:textId="77777777" w:rsidR="000A15A2" w:rsidRDefault="000A15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inionPro-Regular">
    <w:altName w:val="Calibri"/>
    <w:panose1 w:val="020B0604020202020204"/>
    <w:charset w:val="00"/>
    <w:family w:val="auto"/>
    <w:pitch w:val="variable"/>
    <w:sig w:usb0="6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FuturaBT-Book">
    <w:altName w:val="Century Gothic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06198062"/>
      <w:docPartObj>
        <w:docPartGallery w:val="Page Numbers (Bottom of Page)"/>
        <w:docPartUnique/>
      </w:docPartObj>
    </w:sdtPr>
    <w:sdtContent>
      <w:p w14:paraId="05840F32" w14:textId="76197286" w:rsidR="0042409B" w:rsidRDefault="0042409B" w:rsidP="0096194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D2F1D47" w14:textId="77777777" w:rsidR="0042409B" w:rsidRDefault="0042409B" w:rsidP="006D23F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Theme="minorHAnsi" w:hAnsiTheme="minorHAnsi"/>
        <w:sz w:val="16"/>
      </w:rPr>
      <w:id w:val="1320071676"/>
      <w:docPartObj>
        <w:docPartGallery w:val="Page Numbers (Bottom of Page)"/>
        <w:docPartUnique/>
      </w:docPartObj>
    </w:sdtPr>
    <w:sdtContent>
      <w:p w14:paraId="3A7DC8DD" w14:textId="3AF1499B" w:rsidR="0042409B" w:rsidRPr="007B3632" w:rsidRDefault="0042409B" w:rsidP="00CA5D49">
        <w:pPr>
          <w:pStyle w:val="Footer"/>
          <w:framePr w:wrap="none" w:vAnchor="text" w:hAnchor="margin" w:xAlign="right" w:y="1"/>
          <w:rPr>
            <w:rStyle w:val="PageNumber"/>
            <w:rFonts w:asciiTheme="minorHAnsi" w:hAnsiTheme="minorHAnsi"/>
            <w:sz w:val="16"/>
          </w:rPr>
        </w:pPr>
        <w:r w:rsidRPr="19BED46D">
          <w:rPr>
            <w:rStyle w:val="PageNumber"/>
            <w:rFonts w:asciiTheme="minorHAnsi" w:hAnsiTheme="minorHAnsi" w:cstheme="minorBidi"/>
            <w:sz w:val="16"/>
            <w:szCs w:val="16"/>
          </w:rPr>
          <w:fldChar w:fldCharType="begin"/>
        </w:r>
        <w:r w:rsidRPr="19BED46D">
          <w:rPr>
            <w:rStyle w:val="PageNumber"/>
            <w:rFonts w:asciiTheme="minorHAnsi" w:hAnsiTheme="minorHAnsi" w:cstheme="minorBidi"/>
            <w:sz w:val="16"/>
            <w:szCs w:val="16"/>
          </w:rPr>
          <w:instrText xml:space="preserve"> PAGE </w:instrText>
        </w:r>
        <w:r w:rsidRPr="19BED46D">
          <w:rPr>
            <w:rStyle w:val="PageNumber"/>
            <w:rFonts w:asciiTheme="minorHAnsi" w:hAnsiTheme="minorHAnsi" w:cstheme="minorBidi"/>
            <w:sz w:val="16"/>
            <w:szCs w:val="16"/>
          </w:rPr>
          <w:fldChar w:fldCharType="separate"/>
        </w:r>
        <w:r>
          <w:rPr>
            <w:rStyle w:val="PageNumber"/>
            <w:rFonts w:asciiTheme="minorHAnsi" w:hAnsiTheme="minorHAnsi" w:cstheme="minorBidi"/>
            <w:noProof/>
            <w:sz w:val="16"/>
            <w:szCs w:val="16"/>
          </w:rPr>
          <w:t>17</w:t>
        </w:r>
        <w:r w:rsidRPr="19BED46D">
          <w:rPr>
            <w:rStyle w:val="PageNumber"/>
            <w:rFonts w:asciiTheme="minorHAnsi" w:hAnsiTheme="minorHAnsi" w:cstheme="minorBidi"/>
            <w:sz w:val="16"/>
            <w:szCs w:val="16"/>
          </w:rPr>
          <w:fldChar w:fldCharType="end"/>
        </w:r>
      </w:p>
    </w:sdtContent>
  </w:sdt>
  <w:p w14:paraId="0A9A5C04" w14:textId="6F695B27" w:rsidR="0042409B" w:rsidRPr="00CA5D49" w:rsidRDefault="0042409B" w:rsidP="006D23FE">
    <w:pPr>
      <w:pStyle w:val="Footer"/>
      <w:ind w:right="360"/>
      <w:jc w:val="left"/>
      <w:rPr>
        <w:rFonts w:asciiTheme="minorHAnsi" w:hAnsiTheme="minorHAnsi"/>
        <w:sz w:val="16"/>
      </w:rPr>
    </w:pPr>
    <w:r w:rsidRPr="00387622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CA042C6" wp14:editId="31D686AE">
              <wp:simplePos x="0" y="0"/>
              <wp:positionH relativeFrom="column">
                <wp:posOffset>-457200</wp:posOffset>
              </wp:positionH>
              <wp:positionV relativeFrom="paragraph">
                <wp:posOffset>-173990</wp:posOffset>
              </wp:positionV>
              <wp:extent cx="7818120" cy="731520"/>
              <wp:effectExtent l="0" t="0" r="508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8120" cy="731520"/>
                      </a:xfrm>
                      <a:prstGeom prst="rect">
                        <a:avLst/>
                      </a:prstGeom>
                      <a:blipFill>
                        <a:blip r:embed="rId1" cstate="hq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 b="28858"/>
                        </a:stretch>
                      </a:blip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a14="http://schemas.microsoft.com/office/drawing/2010/main">
          <w:pict w14:anchorId="6FA463BF">
            <v:rect id="Rectangle 2" style="position:absolute;margin-left:-36pt;margin-top:-13.7pt;width:615.6pt;height:57.6pt;z-index:-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d="f" strokeweight=".5pt" w14:anchorId="796FBD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4rTgYAwAAswYAAA4AAABkcnMvZTJvRG9jLnhtbKxVW0/bMBR+n7T/&#10;YPm95EK6hogUdS1MSBUgYOLZdZwmkmMb271t2n/fsXNpBUhI017SY/tcv/Od08urfcPRlmlTS5Hj&#10;6CzEiAkqi1qsc/zz+WaUYmQsEQXhUrAcH5jBV9OvXy53KmOxrCQvmEbgRJhsp3JcWauyIDC0Yg0x&#10;Z1IxAY+l1A2xcNTroNBkB94bHsRh+C3YSV0oLSkzBm4X7SOeev9lyai9L0vDLOI5htys/2r/Xblv&#10;ML0k2VoTVdW0S4P8QxYNqQUEHVwtiCVoo+t3rpqaamlkac+obAJZljVlvgaoJgrfVPNUEcV8LQCO&#10;UQNM5v+5pXfbB43qIscxRoI00KJHAI2INWcodvDslMlA60k96O5kQHS17kvduF+oAu09pIcBUra3&#10;iMLlJI3SKAbkKbxNzqMxyOAmOForbewPJhvkhBxriO6RJNulsa1qr+KCrXitbmrOe7kDBVr6OXVa&#10;uBeSbhombMsfzTixQF5T1cpgpDPWrBjAoW+LCLIG7lrApHpVuhZtYlAaZObiuyJ9k3/H6SwML+Lv&#10;o/k4nI+ScHI9ml0kk9EkvJ4kYZJG82j+x5UVJdnGsKWkhC9U3TMuSt6l/yFROu63XPGcawGCRDym&#10;fWoAr8PJ5Wg0dQ0FPZCtZpZWTiwBQnePYAriNB2nXVcGlc5FDzUXzkpId25jtjfMz1jXKUeVlhxe&#10;sgfOnBUXj6wEjgEdIt9aP91szjXaEphLQim0I+oy8NrHFDvD888N25JKZ9pmNUSNPzceLHxkKexg&#10;3NRC6o8c8CHlstWHFpzU7cSVLA4wXloCsWEGjKI3NbB8SYx9IBoWDVzC8rT38Cm53OVYdhJGldS/&#10;Prp3+sAWeMVoB4srx+Z1QzTDiN8K2AwXUZK4TecPyXjihk+fvqxOX8SmmUvoAXAdsvOi07e8F0st&#10;mxfYsTMXFZ6IoBA7x9Tq/jC3cIYn2NKUzWZehu2miF2KJ0X7rrspft6/EK26UbdA1zvZLzmSvZn4&#10;Vtf1Q8jZxsqy9uvgiGuHN2xGT/5ui7vVe3r2Wsf/mulf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FXil6fhAAAACwEAAA8AAABkcnMvZG93bnJldi54bWxMj81OwzAQhO9IvIO1SNxa&#10;J+EnaYhToUpwAHGgBanHbbwkEfY6ip02vD3uCW6zmtHsN9V6tkYcafS9YwXpMgFB3Djdc6vgY/e0&#10;KED4gKzROCYFP+RhXV9eVFhqd+J3Om5DK2IJ+xIVdCEMpZS+6ciiX7qBOHpfbrQY4jm2Uo94iuXW&#10;yCxJ7qXFnuOHDgfadNR8byerwBRv+03b3KSfnuw07V6f5Utvlbq+mh8fQASaw18YzvgRHerIdHAT&#10;ay+MgkWexS0hiiy/BXFOpHerDMRBQZEXIOtK/t9Q/wIAAP//AwBQSwMECgAAAAAAAAAhAN+xCsrH&#10;IwAAxyMAABUAAABkcnMvbWVkaWEvaW1hZ2UxLmpwZWf/2P/gABBKRklGAAEBAACWAJYAAP/hAIBF&#10;eGlmAABNTQAqAAAACAAEARoABQAAAAEAAAA+ARsABQAAAAEAAABGASgAAwAAAAEAAgAAh2kABAAA&#10;AAEAAABOAAAAAAAAAJYAAAABAAAAlgAAAAEAA6ABAAMAAAABAAEAAKACAAQAAAABAAAE5aADAAQA&#10;AAABAAAAZwAAAAD/7QA4UGhvdG9zaG9wIDMuMAA4QklNBAQAAAAAAAA4QklNBCUAAAAAABDUHYzZ&#10;jwCyBOmACZjs+EJ+/8AAEQgAZwTl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bAEMAAQEBAQEBAgEBAgICAgICAwICAgIDBAMDAwMDBAUEBAQEBAQFBQUFBQUFBQYG&#10;BgYGBgcHBwcHCAgICAgICAgICP/bAEMBAQEBAgICAwICAwgFBQUICAgICAgICAgICAgICAgICAgI&#10;CAgICAgICAgICAgICAgICAgICAgICAgICAgICAgICP/dAAQAT//aAAwDAQACEQMRAD8A/n2T7o+l&#10;OxTVPyj6U7POTX+g6P4vYmDRSk008c0wFpvBP8/pTqFG7pQAmOeB+VPEGenP/wBarcUJ9ODWkluS&#10;Bx+dJIzlVsZaWxIyasLanrz9K2Y7ap/JANMxeIMFrXjmoHtq6UxBulRPbg9qmUbgqzRyUkGKptGR&#10;zXVS264z+lZUsGKhwNY1rmE3vUVXZoscdyapVB1xegUUUUpbFCUGikPrWACMMjHv3qLI/WpG6YH8&#10;qiOevag2hsBB7ip4k9frUIIJxV2JQaLDexMq4596c31PpT+nA60yTk1r0Ik9CPGKKMHvRWRmROOe&#10;lNJ7U9wSaacZyBzmg3Q00cY5o6mjntWUxkTrVSReKvnJ61VkGRz19qgqJnt7+tJ347daUjn/AOtR&#10;/U/SpSNxDxTsimdBzikYAnj8axERScH9aZg9akfr+GBUf096BjTSUp9qSgqDGP0qk/Xv7VckHGfe&#10;qbcnPvWcpHRTG5x19aD1xR1pD96spbGo0nHUUyntTKYEcnamGpX+7UVZSdmAxjz6U1vf8KcR/n0p&#10;jDpUDSE5z1NIeM0pBH+cmk65oLsJTGxjp7U49DSH2/8A11E9jQZ0PPrTSMU5uTTTWQDH+7UNTPwv&#10;NQ0AFFFFTLYCNv8ACmEelPfpTc+1Ym62ENRv161Jnml8vtQVF2ZCqZ/pUgjGDxVlYwTyO1P2dcVL&#10;VxXKuwk9KZ5ZJyau4A4puKiWmg07FFoyBzzUDIDWkQDwarsnrUFRl3M51Kngc1EenP0q88ZqmyYp&#10;WNSPHemkn+f/ANan44xTf8k1lPc1gD/dqI9c0+TtTD2qSkrEbdfwpvPXHNPP3hTcrzzigY3pkdaQ&#10;9xS7vr+dNIrOeo0MPB4oye1BPPBxSc461DNeYHPYfWo6c3fNNpDSI/mHFNPPJ9akpG54759Kh7DI&#10;qawyvFOorMS2Isk8daQkdP1pfl7gikGeo7UhjaY3PTrT6Y3t3pdSoPUiwaKcef502s5mwUGiioAa&#10;33eOKiNTNwpqH2NACUUppKyktQGPyMfjUVTN0qGoNobDuOnOKZjPXp6U6kNBQZFRtzUlN5ycUAQ0&#10;UpPNJSYDBn0oyeeKd060jd6xe4EZBximZyacck03nFIaFoyKOtGe9BsmJz25oxzS0nGaAsGR70yT&#10;tTzSP92om9BkkcrBcHNPaYk8VFRWdxcqNCG4AxmtLzl2Z4rmCxqVJmHBpxlYh0zeS7AHzVnXN2Oi&#10;4xVNpdw/xNVHBY/ShzYKmr3EkyxzUe3v71PSbR+uak1TJkPFDkAVFkjpUZOeBQJK5JkVCwwc0rD3&#10;poxWc9ymiRHwMU4sBUBppORjkVmCjcikOTx+lMyOmPyp7cdKixnk9aDZB7fr3pMj0pevNHTrQBHU&#10;i/e/Ckwenv0oT71AE4GRipEIximqBgGpFXHP9aAaJkb07VeikwOaoRjuavKMDjH0rWBzyROZOM9K&#10;iYFzmojUitxj8KqyBE8eBxTnYHofyqDPPqKbuPr3x/8AXotrcB+8Z605XPfP+fwqtT/Mb/P/AOqm&#10;BOSOtROQTQORzSlT70mrgUGO0c00ODUsqZP+f8aiVMdaxZSt2H05SQeKApNBBU00upJLkUZWoCQO&#10;tJlaWgH/0P59lGFH0paByoxS9+K/0IP4uTEoPtS59KAO1AxMirUMWSfz4quq7nrYtowaEiJzsi3B&#10;Dnt7/StJYuBRBGBjNW2wBVQ3PNnPUj27R8v+f50hPancUh9vWnJEDT6ckUm3dS4x0oyT0qB3K0kY&#10;YcdfSs2WL/8AVWu2dpGPaq0igj+lBrCTOXuYsVjSLg9O/NdVPHkVgXKAA96xmrM9HDzutTOoooqJ&#10;bHSIKQ5Bp2RRWAxrfd4qGpT0I/CogOfwoNIbCrgHJq9FxzVEEBufWrsXXmgqWxbPqPSo2wOtSdBn&#10;9aa2fzrXoZ9CEevSjjNOxzSd+RisiSJutNPTNOakUgdaDaOw3jp+tJ9KU9c5zik6VnNajGscjBz0&#10;/lVaQ9asMeOKpSNjNTIpIrN1OPemYx/nNLnnFIRmpNhuM8H/AOvQaXr05/z9aP8APSucbZG45H86&#10;i/8A1U9xkCmcgfjQIQ96bTzjr/nFRE7aTehcCKU4HI71VA+Xg1K5B561GfWs0tGbxEppJz/KlHHU&#10;5z0pDms3saoRhx/nio6f29abjOKUdhjGxjFR7T6inuP503rwfwrOe4DD1prLup2RRUjsQk0nFKaT&#10;kcdaDZMbQeMUpzTW5XipnsMbhv8AI9KYeD81T1EetYtgRnoahxxUxqH6+lACUUUUMCJuKaMg0+Tt&#10;TDXObQ2HqueanjGTmmquBn8KnRcUBKVgIopzdSajIoCGwCmk5/x6UpApM8GsZ7lEfFMPTB/z+VSH&#10;rzUZ5qQIypPFU5EHOa0Me1V3XvUM1psy2GKQ1JKuP/r1ATgfhUNmiQrfdqGpMnpj8KYepqTcYeoN&#10;RYNSt92mYPPFADKKWkpJARnb/XPpRyeKXHpTATWTt0NoinkZH6UynE9h9abUlDW/wppwBkU5vu0h&#10;4H+e9TICKkPSlorEEMK9TUfanHJ6f5xTcGgBKY1PpDQVHcZ9R/kUw9ae3rmmnms6hsNooorMBp6G&#10;mH0/OpCMioyeaAEPX9BTacenFNqJR0Aa33ahqwar1kaw2HfX9KbRRQWFFFNPWgCEnnNFDAZ/xooA&#10;KaRTqKxluBB35/Sm5wKWg1IBSH0oOfpQOetBcWLRSZz/APWpaDUQnFI3TpmlzmkbpionsA6iiisg&#10;IW/lxTelObrn9abjNACc0tFHvQAUUUUAFRn25qSmY9OKCojeP89KZT/fH+fzppx2rOW5UkgNJRRU&#10;FLREbL3qIjPWp2+7UbDB+tIZFkD8s0gAbjn8aXnoP/1U5VzyfXpQMaFO7Jp6r6U8Jx/n/GpAvpQK&#10;4ipirAHzGjaBxUqpnntVKBlJjAOwqdWzQFA5pmwjoa0irEjyccmmCQZxTCD3zTG4GazkxouowoLD&#10;sKqhiOlO3bquM+4iYnPSjBPSm5p6sVqwLMa+lI5yP8KVHwOaiZ8H+dAETAdKYEGf8/406is2r6gF&#10;RvmpKa/3alKwEJz2pPmpaKkD/9H+faPov0FScf8A1zTVBwPpTs/Pmv8AQg/iwToeO1J704mm96Cy&#10;aEZYZrftEycmsOAAkYrobXpTSOXEM1I1IHFOJOaVDwBQ3NWkzzvtDOvJpCccUvak69aUolicjr0p&#10;P4ufTqadgZph549qgCNtuPm/+vURAwR+NTM2R9aiOOooLi9TOnTjmueu1XOBXS3A4Oa525A64rOo&#10;dlB6mKwAOBTeKkcfNUdZM9EQ57UtHekwD+dYsBCKixzj8Kl6DjFRHg/55pGkBBnrVqJsdfXNVcHq&#10;acjY+lBo0aqnoaCeKrK5I4/GrAYEVaehm42QzB/Kg9ePxpT057+tBGfp+VQZkMn3s/5FM6Yx+tPc&#10;UzkdfrQbx2Gn/PvQT1IpSOPfsRTCcc1LGRyNgfrWdMx5FWZZB0NUHYmsWzWKK+7B6VOGz1+lQEjn&#10;j8aTdzx61knY6FBMsqxPekJPb/OKrhz3pfMPb+f/ANaoFyDpMdz3phJ68/nTXbjkVAXY0DUO5IWA&#10;qFyWz+lFFTPYpKxGRkZqPFSNnrUdZp2RSG/1pC3AxSn9e1Nz83PrUM2SEPI6UypCCPpUYoSKQ0nH&#10;ek69O3enHgUz6461nNaiZEfWlofmioHYiPftTTwae9MNJuxslYSk7c0tNIpT2GOyD0qJgd1A/OpM&#10;isWBBUGDnFWD1NQH0oAaaKXFJ9amQDH6fjUa9akfpTF6isuhtDYuKMCpj09c1CORz/Kpzjb/AI0j&#10;ORGw9P0pMe30oooLitBppMmnew+lNrGW5ZERzTDipG6/jTOn51IDdvpnrUTdDUvBzwaiYcEUmr6F&#10;wZRlHWqjZ/Srknf6VTzj1rGW5vH0Gk8YFMPTtT2PH9KjoZqhrbu1OprZyMGlytIZE33qaaKDUJ62&#10;AToePSmHOcin0zB68+lTKxpTGkd+1Np3OKbUGgU1ulOprdMVLTAib2/SkoorKwlsMxnOKGOVxSZ4&#10;Pv8A1pvt/wDrpDEY5pKU+tNNBUdxjDPIpOR+Xankcf41Hux04rKZqNopT1NJUDDtUQ4z6f5+lS1D&#10;/n8qBIPcU2lpKiYwqvg1OelRYOeP1rI0piUH86Sig0Cg9KKTvmgCFuvNJ705+tNPB+tABSe1Jzml&#10;6is6gER5JxTTmig9c1mA3/OaXHOaD14o7UGkXa4DjpS0n0pMYpWLQgbsaDkj+dNbr+HFJk1M0Mmo&#10;qDLe9O8xv8//AKqyARuPl7Cm/hSk8c1ECRnOaAFLCnBs9KhPJzT0PGKAJKKKKACilw3vSdKAGc4z&#10;3Pao8H0/Sp6KTuBXop7UysnGxrF3Co3zipKa/wB2pHfVEAXn61Iq55/KgDnipFHYd6BscBmpgABT&#10;VXHJp9OKM5PoKBk4qVPu1EOoqVPu1uQx+PekoopIAxmoWXH0qamsMjFDVwIaQEDqRSkdqiZcHisG&#10;ikS7iehpPMPfP4moM5op3K5GWPOPtTWlJ96h6ijmi4Kn3LAfPepwcjNUM1OslCZDVizTX+7SeYvv&#10;/n8KjeT/AD/kVXMhWEJA60mVqFnyeablagrkZ//S/n7X7o+nNJgeuaWM5A+lIAOxr/Qg/i6wHn86&#10;T6fSl+YdaQ8cGgZPCwycfnW7at0rnkOGH9a17Z8YBpp2OetG50sfI/lSsOKr28mfwqw2McYpo81r&#10;UbSYpe/SkIzVyKG4wTj8qT3FKfT3xSbRWbGmMfpwPTNRH1qaQfLxVaRgKQ0rlG4IxXO3bcnNbU79&#10;fb8q5+d+Tms5nfh46lBjk59+KY2TTsMD7+lN6deKyZ3iUlOIpKysgEONvXt1qE4zxUxqHnr+eKTN&#10;ILQQk59fU0nQ804YXk03kj61MtjQkWQggGp1kJFUiOOnvS7ivWkpdwNJWz0/wp28HrWesnr+VS+c&#10;QPwp3RDh2LLnBySfyqNiOvSoTLk81C8oxj8KTmikTM6j/wCvVV5DUTTBqgdmOf0NZyZooBJJz/hU&#10;JB6Cg5LUY9MVFtTUjb16HtUR96mPWowce1Q1fVG0UNNJS89KKzGxj9P0qLBqZhkc1ESCM+lAxtJk&#10;9hS7gelJ+dTPYBr9KiHvU3Uc8VExH/16mOzKQzn9aMc5yaCCKQ88VmzRaCMT0xUZx9aeSOv60yki&#10;hrfdNMGM8fzqQjioyBnPX1rOe4DW5PHFMx/hUjZ/zxTPwqCug1wTjFNwfepaMjrUyZqiuetMY/LT&#10;6a33aHqhjF+9mkAA4pck8HH40H2rJqwDKhPBqaohz/8AqpANJFJTunX9abUyYDW+7TBwQaeSMGoj&#10;WRrAuKflyanyNmKpo+Vx+NWFIPakKY4//WpO9B60e1ARV0Nb29e1IRkc0vTqaRulZT3LuRHrTTzx&#10;Tm6mm+9QMYf9r6cVE3Q1I3v+dV5GwMClJ2RcFqVJCear1LISKhrJ7XN0tBPzqI9ak2DFR0m7mo00&#10;bhSP92m//E0hkdFFFRb3gG9/x/pSZxyvY9qfUfPTGaJjTGkHnP602pGHHT/61R1kzZMaeRxQ1LkU&#10;jcrUyuMiOaSnH/8AVTcZrESGc54/ClCZz/Splj4/pUm04oGVfLGKPLGcc1Z2gDFLQJSKZi6kCozG&#10;M4q+RkYqAxnHpSauXzspMpH0plWWj9agZCKycWjRTQ2oD19anqvUlC+/vSUUVE9gCo2zTz0NR5J9&#10;BisjWCEIAGf0ptPYc8fjTKC0FI3SlpGGRigCE5yaQ8nmnt1/p6UygApO3FH1pM8+vtWcwIaVutGC&#10;OtH1rMBp6cUlOxTelBS7C8HpS03pyKXtj9KC1K7I244+lN5pW4pDU8pYdKQ0UvNYgNPSloooBlen&#10;of8A9VNPWhTyKAJwOKkVcHmmqB0/KpaAFqMr6dKdu9jTqAIPrSUuG96Sk3YBCM+9RlPQVLxiipmr&#10;jTK9RydqmYc1E4JxismaRV9QQEZzU6DAFR1Mv3aaJmx1FFFXy22ICpV7/hUVOUkVa1AnBxzSUUUw&#10;FxikxTmzTc96AIXGDUbVYcDFV27fWsZLUCEjBopTzSVJvHYKTPalooGGaQnFLjHWigiTQu44qN3J&#10;HFPpjqOtBSK7ls5FNy/vUtFK6Kuf/9P+fleFGPQUuOp+tInABPoOKU+3P+elf6EH8Xhx04FH1peP&#10;05zTST+PX1oADj/61XYJMNzVL/PrTgzKQetBMldHS282OM1qI52/5zXLQTAVqRXHH9OtNHDVpGwO&#10;aKpJOD7VMJgfSrk0zFwZLkAZ9/pzQSO/eoTN747Uxpsd6zDkZI7gday55P8A65p01xkcGsmacevf&#10;FK50Qp6kdzKSODWFKxY1bmlzk+1UcYFYtnfRhZCdTmkOQPx6UdPWk56/5NI3AjNNzjk07ByRTSAK&#10;xYCHAHNQnAqY8Diofb3pM0pjelBOcY/SlxSHcP8AP/1qGzQOg/x4prHK8Up6cfjTc9x6/Ss3Ecdy&#10;MetISwIxSgc0089ee9KaNZrQNxxj3/Koy3v7+lPPPX9aaw9KzISVxlN/z0p3TrRQajed2c8Uzqee&#10;3Wnt0xTfr+FQ52AhamnrT2UZ5pnQ1m+xtDYYeuaOSaD15opFDWIxyKhPSpn6e1QmgBBkcjvzTSef&#10;5U48UHGM9f8APeplsA059aiI71KelRHI6daiKGkNyMGjn8qKXtUGt7jAaiHSpT1qL60IaEqPIByP&#10;TmpetQYb3rOaGDdMH8aZg/5//VT2OevY001mXEYR+X+NL/Dj2pOnX8aOKTRrYa/3qYenFOIIPNJS&#10;tZCRFSU8jP5VGfWsRiVGR+dSVER7euOaUtgG49KMUlLmol3AbhaiPqfSpSeOKhx+dQ2awQoO2pwx&#10;B4qv1pQxHH+RSLaL2QaDVdZO5/nUgcA55oI5CSkODwabvBHPpQGA61lPcqwxvvU3IoZhnGelQPIR&#10;0qWUlcRyo6VTlYZ59c9ac8mTx/Oq7nnnmpsaxjYiY5NNboaWkPTNZzOiOwtRNn25qWoj9z8agSlc&#10;hcE4xSYz2qSo8nH+eaCrjTTaKU1LGJSZFLgnpRsAHaomAzqDmoqs7SetM2j+tQXGViuQWyMUFQRx&#10;VnaOtQsMHFBXtEQlcDNSpGO9SrHnrUgXjj1xWfIEpW2Igh71JjjFTbR24qLBpuPYzcrje3aocGpy&#10;McGk/wDrVM0Ihw3vSEZFT5WoKgqO5GyjH4Yqs6DFXDntULDI49KTNiiygVXK4zirrJ1zVaQYrA1g&#10;7kFFFFJq5YVH+fP9akqP/J96wNIB3x70xs55qXoPao2HNBoNpDnFLRQBE4ANMpzHmmigBDTfu9Px&#10;p9I3Tis6gDJO1MPWlf71IazASjNKevFJmgaG8/1NHRufSl6DFMftQXBDT7UnsKcwANNzUuNzQM0U&#10;Z5pBWICEcUtFGRQBAetKoz/SkY5NTKPTtxQFhw6ipc4FQ0qk5oAlOP8APenZHSoQf0zSdDxQBNla&#10;gp24/pio8/zxSkrgOPtUW9vT/P5U9mxUNQ422ACQetFNb7tOrM1gwqxVepVbIwaaZMh9FFFbNXIC&#10;iigZPaoT1AlVs8Gn1CvDc1MBgYrQBQefmpc87qTDe9B60ARP2qB84qxJioG7fWspsCGil6nPWg56&#10;1BvFWQgHYUtKBT/LX3/z+NBm5X0GbSDTttSUmVoFddiCgjPFFJnnFBUVYMLRhaWigtH/1P5+V4x2&#10;4FP6NnGaanAH0GKk+lf6EH8XkbH5qdz7496RiOv4UHngfnQAEZPP5U1T6mlY/pSYJoAA23kZNWVn&#10;wPwqt/hTSpPagTVzTS5xkfnVgXR5rBy2eO360olIApORLpI3jcjHJNQNdY4NZBlOcnOfr/8AWphd&#10;jUSmONJF6S656/lVCSRmBFMZm7fWoiM1macqQrHPWoW5NTHOPbioT+AoNUrB7U3BI6+1Jg4zS9vf&#10;0pNjG96Q8UEHFB6fyrJbjSE7VD16/rU5weOoqE8kmkzSDG+4pO3407FN6cH8aTLA8dTxTWHGKU+1&#10;MPTj/PNT0GhDgHP5VGRnqKkJyaYwFZvsaS2GcZoPT9RS+3pzTc5GfepIhuRnpxR9aWmjsaDYXI60&#10;xienFL7+2aXcv9aza1YELEA1Gff0qZ8dajPTpmpV3qXEaRu5H0qOpO2B7U0/5zUs1GP0/GoSOanY&#10;HBH6VA3U0ABzSdepopDwM0pbAJjIqLB6Dmpe3WoupqY6IqKEIJ4NIQKM49uM0H5qyZav1E+v51Gf&#10;8al9PaoSMHmgsbzijIo69KZz+NTKVgGN932pKU8CkrE0pjMZ65+lNHcU+mDnjGf0oNLDSaSnMB1F&#10;NpPYBOB8xqNs08qDzikOPesAIzUJ61MRg4qIj6UAJnt9KQj0oNHapmwIzTD7VIQDxUeOOaxNYvQb&#10;xjmmkEj17CnU0nk5NBZEDjkVIJB71F2qRY+aUldASCQkUb6AnFSCEmptpZgQFsD+VQvlu3X1q6YQ&#10;BgdetNaHPSs7FRdjMKk/n3pj9Me9aJiPaoWiyaRqpJmf3/xoyKsPEeo4qBlwazlItMbnsKjyOakz&#10;UFZlUwqLr8o4qWmY5yKDQZtNPCA8808J/KpAlSxNkQXHX+VLUhXI/wABRwegrNJ7jI6CMmiipEyI&#10;5+lMAycVK45oQd6BiKmfXNT+Wfb/AD+NOQd6fSSJk7EBGOKibvn8Kncc5qFl70ylqQmkwfWnH3pv&#10;Hf6VlLcBPl9Kiqb6VFg1A0JUTdf8alqN8HkUG5C4z/Sqjg9auNjFVnH6VhbS5UdymabTm+8abSNg&#10;qPOPapKjz659eTXOXBC8++aa3GP0o3etDev60GoyiikNAET/AHqTp0pzA5zTKACm8479KdRWdQCN&#10;iO4ppGOlOcE4xTWNZgMPvS/WjIzRQVYTmkP3hTs0xvwoHBDCTim09ugpmO1BqLijrzSUVnKNgDio&#10;+OPyqTimDpxkVmAzPzZ96mHI4+tRA/Pk1MAMGgBKKKKACkJpaKAG5z2NMYk8f/WqWoX+9UylYBtF&#10;FFOLuAUUUVi1qaUxqknrUikDtTMikVsjmkW1ctZFFQqSflqcDkCtIS6GUlYAMce1OC+o/WhFB61M&#10;FJ4FaIkZtA60/HGaAM0lAFjIqvT99RFh/wDqoAY/Wom6Y71IzZqJgSRispO40hhGKQE9KD/dpufT&#10;NQbC1PlahBxS55oM+Rji2DhajopM0DUe4daWiig0QuCelGG96SigSP/V/n4WRNv3uw7Gm+Yv+f8A&#10;9VVk+7Tq/wBA+dn8X2LPmxgdfrShlPfFUz0NTL2/z60c7As5j7H3p42Y6+9VR2+lTDp+H+FaICUG&#10;M9+tHyevXpxUA7fWnnoPqKExW8xCijnI/WoyFBJz6etSP0/GoG6H8Ky9oxjD5YP3sfUH/Cmbl9f8&#10;/lUb9aZSbNY7EpdBxn8eaZvT+97d6hk7VHUplONyzvX+9/OoyFHAb69aipW++fwqOdlKJJkd2H5G&#10;m7ox0I/X/Coz1H1qE9T9aiNZvoWo6ljMeM7h+v8AhTd0efvDP0NQD7v4mmn7wpOpbYrlLIePoCOP&#10;rUTFQfvD9f8AA1CP4qR+v40o1L6WGlbYl3IRww/X/CmmSP8AvD8jUA6Coj0/KiUhpa7lnzIsZDD8&#10;jSb0PRgePQ1T/hP40q9D9BSTvc1USzuXu386G24xu/nVY9Pxp7dvpWbnqKOqsOJjHVhz9aaWix94&#10;fkf8Khk7VEen40mylFFklD/EP1/wpu5Om4c+xqGmd1rJ1WaWLJ29Nw/Wk3Aclh+RqM9T9aY/3ahV&#10;G0SOJQdGH6/4U0Mh7+3Q1DTV7/Wjm12NI9UTblxjORTd6DofrwcVGvSoazlU12LsTs6YPP4c1CWU&#10;/wAQ/I/4U09DUFUndDLHyf3h+v8AhTd6dMj8jUNM7j6mplKwFhio6EevfvURZf7355/wpG6n6CoT&#10;0FZRqN9DVQRPlemf503emeo/X/Coj1P1qPuPqaG/IfLZFjzI+u79DUTOgbk+/Oag7fjTZPvn6VMp&#10;WGkWdynuDxx1pmRjG4fkf8KjHb6f0pKz5hjm2kZyPwzUeR/eH5Ufwn8ahpNmkET7l9f8/lTMgcAj&#10;6VHSd6icrGg449R+tN3L6/5/Kmnp+JqKkpXTHbQn3L6/5/KmlgfT8aiorMQ5sDnI/WoDt65H1/yK&#10;e/3agPQ1N9QH7l9RxjPX/Ck3IfukfrUQ6H6UidfxqZs19miQsCCc/wA6YT2yBye1NH3TTW+9+NZ9&#10;AitA3R5+9+hoO0jgiq3epU6fjSKsTBVwTn+dWFRfu5FVu341ZT71Ayyka5wDTvLHrTU61Ieo+tOK&#10;uzDmYuxT1IphVPXj6U+oj9wfWlYOZjCi+o9arSIvUEfrVg9DVZ/u1EzZIquoBOCKqOmOCR/jVpup&#10;+oqvJ1H1rKx0JlM4HOajbaeRTm6H8KirnNoLqBwBnP8An8qVQq8cUx/u06gslKr1JxTsgdDTX6fj&#10;TPX6Cp3ujKLuyTjHB7/ypPl4Gf8AP5U0fd/H+lIOorN6GifQPxH5VHvWnVXqQWxIx57U5SAe1Rv9&#10;6lH3j9f60XGXF2+o6VJx61AnX8KkoI6iMBjGagJXpmpm7fWqZ6mgcdhMD1/z+VMOAfm7dKdTJOv4&#10;CspvUoCQefyqKl7fjSVBtyC0zetOqvQUOYD1qo+OefrVtutUn6t9a5xrcrttJ64FNC570h6CnR96&#10;DcNlIYh/n/8AXUtFYNjTK5THft+lREds8Cpm6j6VD2b60jSDG4Hr/n8qa2O5/Glpj9PxoKY1tp6U&#10;08fMTmkob7n50DCk6UtIen41nJ3QEbYzSEA8CkPU/WlXv9KzATqaTtSjqPrR2/GgqXQaTjvTT1/l&#10;Q/T8aG6j60BHcYTn09e9NweBRS/xL/nvQbCUGikPQ1nUYCkgcmkYZFNfp+NPrMCPv9afxnH41Geo&#10;+lP/AI/woAcOlFIOgpaACiiigAqF/vVNUL/eqJ7ANooopxVmwCiiis5dDSmQv96mg45pz/eqP+Ef&#10;hUlrYsqSRmp1bNV0+7UqdacdzOZZj71IDjmo4+9SVuQKCR0pD0we1FD9/wAamUrAMYlf8aYz4HoK&#10;dJ2qF/u1M2AhOTg8etN8xv8AP/6qG6mmVmAp60lKep+tA6GgpLQTOKKaev5U6gFJoKKKKDSDuFFF&#10;FBQuSOlGW96SiglI/9lQSwECLQAUAAYACAAAACEAihU/mAwBAAAVAgAAEwAAAAAAAAAAAAAAAAAA&#10;AAAAW0NvbnRlbnRfVHlwZXNdLnhtbFBLAQItABQABgAIAAAAIQA4/SH/1gAAAJQBAAALAAAAAAAA&#10;AAAAAAAAAD0BAABfcmVscy8ucmVsc1BLAQItABQABgAIAAAAIQDLOK04GAMAALMGAAAOAAAAAAAA&#10;AAAAAAAAADwCAABkcnMvZTJvRG9jLnhtbFBLAQItABQABgAIAAAAIQBYYLMbugAAACIBAAAZAAAA&#10;AAAAAAAAAAAAAIAFAABkcnMvX3JlbHMvZTJvRG9jLnhtbC5yZWxzUEsBAi0AFAAGAAgAAAAhAFXi&#10;l6fhAAAACwEAAA8AAAAAAAAAAAAAAAAAcQYAAGRycy9kb3ducmV2LnhtbFBLAQItAAoAAAAAAAAA&#10;IQDfsQrKxyMAAMcjAAAVAAAAAAAAAAAAAAAAAH8HAABkcnMvbWVkaWEvaW1hZ2UxLmpwZWdQSwUG&#10;AAAAAAYABgB9AQAAeSsAAAAA&#10;">
              <v:fill type="frame" o:title="" recolor="t" rotate="t" r:id="rId5"/>
            </v:rect>
          </w:pict>
        </mc:Fallback>
      </mc:AlternateContent>
    </w:r>
    <w:r w:rsidRPr="000914C8">
      <w:rPr>
        <w:rFonts w:asciiTheme="minorHAnsi" w:hAnsiTheme="minorHAnsi"/>
        <w:noProof/>
        <w:sz w:val="1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7867D25" wp14:editId="0AC871E7">
              <wp:simplePos x="0" y="0"/>
              <wp:positionH relativeFrom="column">
                <wp:posOffset>5194300</wp:posOffset>
              </wp:positionH>
              <wp:positionV relativeFrom="paragraph">
                <wp:posOffset>-50165</wp:posOffset>
              </wp:positionV>
              <wp:extent cx="1490472" cy="301752"/>
              <wp:effectExtent l="0" t="0" r="0" b="0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0472" cy="30175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A1A36A" w14:textId="0AA37B96" w:rsidR="0042409B" w:rsidRPr="00CA5D49" w:rsidRDefault="0042409B" w:rsidP="00E67973">
                          <w:pPr>
                            <w:jc w:val="right"/>
                            <w:rPr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CA5D49">
                            <w:rPr>
                              <w:rFonts w:cs="Verdana"/>
                              <w:color w:val="FFFFFF" w:themeColor="background1"/>
                              <w:sz w:val="16"/>
                              <w:szCs w:val="16"/>
                            </w:rPr>
                            <w:t>© 20</w:t>
                          </w:r>
                          <w:r>
                            <w:rPr>
                              <w:rFonts w:cs="Verdana"/>
                              <w:color w:val="FFFFFF" w:themeColor="background1"/>
                              <w:sz w:val="16"/>
                              <w:szCs w:val="16"/>
                            </w:rPr>
                            <w:t>20</w:t>
                          </w:r>
                          <w:r w:rsidRPr="00CA5D49">
                            <w:rPr>
                              <w:rFonts w:cs="Verdana"/>
                              <w:color w:val="FFFFFF" w:themeColor="background1"/>
                              <w:sz w:val="16"/>
                              <w:szCs w:val="16"/>
                            </w:rPr>
                            <w:t xml:space="preserve"> ScienceLogic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867D25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27" type="#_x0000_t202" style="position:absolute;margin-left:409pt;margin-top:-3.95pt;width:117.35pt;height:23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HeX2GQIAADMEAAAOAAAAZHJzL2Uyb0RvYy54bWysU01vGyEQvVfqf0Dc6107dpysvI7cRK4q&#13;&#10;WUkkp8oZs+BFYhkK2Lvur+/A+ktpT1UvMDDDfLz3mD10jSZ74bwCU9LhIKdEGA6VMtuS/nhbfrmj&#13;&#10;xAdmKqbBiJIehKcP88+fZq0txAhq0JVwBJMYX7S2pHUItsgyz2vRMD8AKww6JbiGBTy6bVY51mL2&#13;&#10;RmejPL/NWnCVdcCF93j71DvpPOWXUvDwIqUXgeiSYm8hrS6tm7hm8xkrto7ZWvFjG+wfumiYMlj0&#13;&#10;nOqJBUZ2Tv2RqlHcgQcZBhyaDKRUXKQZcJph/mGadc2sSLMgON6eYfL/Ly1/3q/tqyOh+wodEhgB&#13;&#10;aa0vPF7GeTrpmrhjpwT9COHhDJvoAuHx0fg+H09HlHD03eTD6WQU02SX19b58E1AQ6JRUoe0JLTY&#13;&#10;fuVDH3oKicUMLJXWiRptSFvS25tJnh6cPZhcG6xx6TVaodt0RFVXc2ygOuB4DnrmveVLhT2smA+v&#13;&#10;zCHVOBHKN7zgIjVgLThalNTgfv3tPsYjA+ilpEXplNT/3DEnKNHfDXJzPxyPo9bSYTyZjvDgrj2b&#13;&#10;a4/ZNY+A6hziR7E8mTE+6JMpHTTvqPJFrIouZjjWLmk4mY+hFzT+Ei4WixSE6rIsrMza8pg6ohoR&#13;&#10;fuvembNHGgIS+AwnkbHiAxt9bM/HYhdAqkRVxLlH9Qg/KjORffxFUfrX5xR1+evz3wAAAP//AwBQ&#13;&#10;SwMEFAAGAAgAAAAhAFnEW0znAAAADwEAAA8AAABkcnMvZG93bnJldi54bWxMj09rwkAQxe+Ffodl&#13;&#10;hN50Y4oaYyYiKVIo9aD10tsmOybB/ZNmV0376bue2svAY2bee79sPWjFrtS71hqE6SQCRqaysjU1&#13;&#10;wvFjO06AOS+MFMoaQvgmB+v88SETqbQ3s6frwdcsmBiXCoTG+y7l3FUNaeEmtiMTdifba+GD7Gsu&#13;&#10;e3EL5lrxOIrmXIvWhIRGdFQ0VJ0PF43wVmx3Yl/GOvlRxev7adN9HT9niE+j4WUVxmYFzNPg/z7g&#13;&#10;zhD6Qx6KlfZipGMKIZkmAcgjjBdLYPeDaBYvgJUIz8s58Dzj/znyXwAAAP//AwBQSwECLQAUAAYA&#13;&#10;CAAAACEAtoM4kv4AAADhAQAAEwAAAAAAAAAAAAAAAAAAAAAAW0NvbnRlbnRfVHlwZXNdLnhtbFBL&#13;&#10;AQItABQABgAIAAAAIQA4/SH/1gAAAJQBAAALAAAAAAAAAAAAAAAAAC8BAABfcmVscy8ucmVsc1BL&#13;&#10;AQItABQABgAIAAAAIQC/HeX2GQIAADMEAAAOAAAAAAAAAAAAAAAAAC4CAABkcnMvZTJvRG9jLnht&#13;&#10;bFBLAQItABQABgAIAAAAIQBZxFtM5wAAAA8BAAAPAAAAAAAAAAAAAAAAAHMEAABkcnMvZG93bnJl&#13;&#10;di54bWxQSwUGAAAAAAQABADzAAAAhwUAAAAA&#13;&#10;" filled="f" stroked="f" strokeweight=".5pt">
              <v:textbox>
                <w:txbxContent>
                  <w:p w14:paraId="57A1A36A" w14:textId="0AA37B96" w:rsidR="0042409B" w:rsidRPr="00CA5D49" w:rsidRDefault="0042409B" w:rsidP="00E67973">
                    <w:pPr>
                      <w:jc w:val="right"/>
                      <w:rPr>
                        <w:color w:val="FFFFFF" w:themeColor="background1"/>
                        <w:sz w:val="16"/>
                        <w:szCs w:val="16"/>
                      </w:rPr>
                    </w:pPr>
                    <w:r w:rsidRPr="00CA5D49">
                      <w:rPr>
                        <w:rFonts w:cs="Verdana"/>
                        <w:color w:val="FFFFFF" w:themeColor="background1"/>
                        <w:sz w:val="16"/>
                        <w:szCs w:val="16"/>
                      </w:rPr>
                      <w:t>© 20</w:t>
                    </w:r>
                    <w:r>
                      <w:rPr>
                        <w:rFonts w:cs="Verdana"/>
                        <w:color w:val="FFFFFF" w:themeColor="background1"/>
                        <w:sz w:val="16"/>
                        <w:szCs w:val="16"/>
                      </w:rPr>
                      <w:t>20</w:t>
                    </w:r>
                    <w:r w:rsidRPr="00CA5D49">
                      <w:rPr>
                        <w:rFonts w:cs="Verdana"/>
                        <w:color w:val="FFFFFF" w:themeColor="background1"/>
                        <w:sz w:val="16"/>
                        <w:szCs w:val="16"/>
                      </w:rPr>
                      <w:t xml:space="preserve"> ScienceLogic</w:t>
                    </w:r>
                  </w:p>
                </w:txbxContent>
              </v:textbox>
            </v:shape>
          </w:pict>
        </mc:Fallback>
      </mc:AlternateContent>
    </w:r>
    <w:r w:rsidRPr="19BED46D">
      <w:rPr>
        <w:rFonts w:asciiTheme="minorHAnsi" w:hAnsiTheme="minorHAnsi" w:cstheme="minorBidi"/>
        <w:sz w:val="16"/>
        <w:szCs w:val="16"/>
      </w:rPr>
      <w:t xml:space="preserve">www.sciencelogic.com  |  info@sciencelogic.com  |  Phone: +1.703.354.1010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1B030" w14:textId="77777777" w:rsidR="0042409B" w:rsidRPr="00387C97" w:rsidRDefault="0042409B" w:rsidP="00DF0BFD">
    <w:pPr>
      <w:pStyle w:val="Footer"/>
    </w:pPr>
    <w:r w:rsidRPr="00387622"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65B0FD73" wp14:editId="51F800B7">
              <wp:simplePos x="0" y="0"/>
              <wp:positionH relativeFrom="column">
                <wp:posOffset>-563336</wp:posOffset>
              </wp:positionH>
              <wp:positionV relativeFrom="paragraph">
                <wp:posOffset>-179977</wp:posOffset>
              </wp:positionV>
              <wp:extent cx="7954736" cy="711472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54736" cy="711472"/>
                      </a:xfrm>
                      <a:prstGeom prst="rect">
                        <a:avLst/>
                      </a:prstGeom>
                      <a:solidFill>
                        <a:srgbClr val="458DBE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 w14:anchorId="3818191D">
            <v:rect id="Rectangle 1" style="position:absolute;margin-left:-44.35pt;margin-top:-14.15pt;width:626.35pt;height:56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458dbe" stroked="f" strokeweight=".5pt" w14:anchorId="0667D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bdUfwIAAHAFAAAOAAAAZHJzL2Uyb0RvYy54bWysVN1P2zAQf5+0/8Hy+0hTCoWKFHUwpkkI&#10;KmDi2XXsNpLj885u0+6v5+ykoWNISNNekjvf774/Li63tWEbhb4CW/D8aMCZshLKyi4L/vPp5ssZ&#10;Zz4IWwoDVhV8pzy/nH7+dNG4iRrCCkypkJER6yeNK/gqBDfJMi9Xqhb+CJyyJNSAtQjE4jIrUTRk&#10;vTbZcDA4zRrA0iFI5T29XrdCPk32tVYy3GvtVWCm4BRbSF9M30X8ZtMLMVmicKtKdmGIf4iiFpUl&#10;p72paxEEW2P1l6m6kggedDiSUGegdSVVyoGyyQdvsnlcCadSLlQc7/oy+f9nVt5t5siqknrHmRU1&#10;teiBiibs0iiWx/I0zk8I9ejm2HGeyJjrVmMd/5QF26aS7vqSqm1gkh7H5yej8fEpZ5Jk4zwfjYfR&#10;aPaq7dCH7wpqFomCI3lPlRSbWx9a6B4SnXkwVXlTGZMYXC6uDLKNoPaOTs6uv37rrP8BMzaCLUS1&#10;1mL7otKAdG5inm1miQo7o6KWsQ9KU4EolzzFlUZT9V6FlMqGVClKKqGjmiZXveLxx4odPqq2UfXK&#10;w4+Ve43kGWzolevKAr5nwPQh6xZPPTnIO5ILKHc0Gwjt0ngnbypq0a3wYS6QtoT2iTY/3NNHG2gK&#10;Dh3F2Qrw93vvEU/DS1LOGtq6gvtfa4GKM/PD0lif56NRXNPEjE7GQ2LwULI4lNh1fQXUeRpdii6R&#10;ER/MntQI9TMdiFn0SiJhJfkuuAy4Z65Cew3oxEg1myUYraYT4dY+OrnvehzBp+2zQNfNaaAJv4P9&#10;horJm3FtsbEfFmbrALpKs/xa167etNZpG7oTFO/GIZ9Qr4dy+gIAAP//AwBQSwMEFAAGAAgAAAAh&#10;AKQue2PgAAAACwEAAA8AAABkcnMvZG93bnJldi54bWxMj0FOwzAQRfdI3MEaJHat0xYlVohTISQQ&#10;VGwoHMCJp0moPQ6x0ya3x12V3Yzm6c/7xXayhp1w8J0jCatlAgypdrqjRsL318tCAPNBkVbGEUqY&#10;0cO2vL0pVK7dmT7xtA8NiyHkcyWhDaHPOfd1i1b5peuR4u3gBqtCXIeG60GdY7g1fJ0kKbeqo/ih&#10;VT0+t1gf96OVcJyrNj3Mb+/8I/kZKaS/JnvdSXl/Nz09Ags4hSsMF/2oDmV0qtxI2jMjYSFEFtE4&#10;rMUG2IVYpQ+xXiVBbDLgZcH/dyj/AAAA//8DAFBLAQItABQABgAIAAAAIQC2gziS/gAAAOEBAAAT&#10;AAAAAAAAAAAAAAAAAAAAAABbQ29udGVudF9UeXBlc10ueG1sUEsBAi0AFAAGAAgAAAAhADj9If/W&#10;AAAAlAEAAAsAAAAAAAAAAAAAAAAALwEAAF9yZWxzLy5yZWxzUEsBAi0AFAAGAAgAAAAhAIN5t1R/&#10;AgAAcAUAAA4AAAAAAAAAAAAAAAAALgIAAGRycy9lMm9Eb2MueG1sUEsBAi0AFAAGAAgAAAAhAKQu&#10;e2PgAAAACwEAAA8AAAAAAAAAAAAAAAAA2QQAAGRycy9kb3ducmV2LnhtbFBLBQYAAAAABAAEAPMA&#10;AADmBQAAAAA=&#10;"/>
          </w:pict>
        </mc:Fallback>
      </mc:AlternateContent>
    </w:r>
    <w:r w:rsidRPr="00387622">
      <w:t>w</w:t>
    </w:r>
    <w:r>
      <w:t>ww.</w:t>
    </w:r>
    <w:r w:rsidRPr="00DF0BFD">
      <w:rPr>
        <w:rStyle w:val="FooterChar"/>
      </w:rPr>
      <w:t>sciencelogic.com</w:t>
    </w:r>
    <w:r>
      <w:t xml:space="preserve">     •</w:t>
    </w:r>
    <w:r w:rsidRPr="00387C97">
      <w:t xml:space="preserve">     </w:t>
    </w:r>
    <w:r>
      <w:t>info@sciencelogic.com     •</w:t>
    </w:r>
    <w:r w:rsidRPr="00387C97">
      <w:t xml:space="preserve">     Phone: +1.703.354</w:t>
    </w:r>
    <w:r>
      <w:t>.1010     •</w:t>
    </w:r>
    <w:r w:rsidRPr="00387C97">
      <w:t xml:space="preserve">     Fax: +1.571.336.8000</w:t>
    </w:r>
  </w:p>
  <w:p w14:paraId="2745CC57" w14:textId="77777777" w:rsidR="0042409B" w:rsidRDefault="0042409B" w:rsidP="00DF0BFD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3D7A1" w14:textId="77777777" w:rsidR="000A15A2" w:rsidRDefault="000A15A2" w:rsidP="006E252E">
      <w:r>
        <w:separator/>
      </w:r>
    </w:p>
    <w:p w14:paraId="1FF3F82F" w14:textId="77777777" w:rsidR="000A15A2" w:rsidRDefault="000A15A2"/>
  </w:footnote>
  <w:footnote w:type="continuationSeparator" w:id="0">
    <w:p w14:paraId="1CE5685D" w14:textId="77777777" w:rsidR="000A15A2" w:rsidRDefault="000A15A2" w:rsidP="006E252E">
      <w:r>
        <w:continuationSeparator/>
      </w:r>
    </w:p>
    <w:p w14:paraId="27E1675E" w14:textId="77777777" w:rsidR="000A15A2" w:rsidRDefault="000A15A2"/>
  </w:footnote>
  <w:footnote w:type="continuationNotice" w:id="1">
    <w:p w14:paraId="01B1B92B" w14:textId="77777777" w:rsidR="000A15A2" w:rsidRDefault="000A15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FD5BC" w14:textId="76802193" w:rsidR="0042409B" w:rsidRDefault="0042409B" w:rsidP="0032667A">
    <w:pPr>
      <w:pStyle w:val="Header"/>
      <w:tabs>
        <w:tab w:val="clear" w:pos="86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EA8C6F1" wp14:editId="7508AE14">
              <wp:simplePos x="0" y="0"/>
              <wp:positionH relativeFrom="column">
                <wp:posOffset>-457201</wp:posOffset>
              </wp:positionH>
              <wp:positionV relativeFrom="paragraph">
                <wp:posOffset>-437072</wp:posOffset>
              </wp:positionV>
              <wp:extent cx="7814945" cy="962108"/>
              <wp:effectExtent l="0" t="0" r="0" b="31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814945" cy="962108"/>
                      </a:xfrm>
                      <a:prstGeom prst="rect">
                        <a:avLst/>
                      </a:prstGeom>
                      <a:blipFill>
                        <a:blip r:embed="rId1" cstate="hq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3DDBE5" w14:textId="77777777" w:rsidR="0042409B" w:rsidRDefault="0042409B" w:rsidP="00446D6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A8C6F1" id="Rectangle 5" o:spid="_x0000_s1026" style="position:absolute;margin-left:-36pt;margin-top:-34.4pt;width:615.35pt;height:75.75pt;flip:x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XMARPFAgAAAAYAAA4AAABkcnMvZTJvRG9jLnhtbKxU32vbMBB+H+x/&#13;&#10;EHpfnYT0l6lTQku3QmlD29FnRZZqgSypJyVO9tfvJDlOaMsGY34wJ93p03ef7u7ictNqshbglTUV&#13;&#10;HR+NKBGG21qZ14r+fL75dkaJD8zUTFsjKroVnl7Ovn656FwpJraxuhZAEMT4snMVbUJwZVF43oiW&#13;&#10;+SPrhEGntNCygEt4LWpgHaK3upiMRidFZ6F2YLnwHnevs5POEr6UgocHKb0IRFcUuYX0h/Rfxn8x&#13;&#10;u2DlKzDXKN7TYP/AomXK4KUD1DULjKxAfYBqFQfrrQxH3LaFlVJxkXLAbMajd9k8NcyJlAuK490g&#13;&#10;k/9/sPx+/eQWgDJ0zpcezZjFRkJLpFbuB75pyguZkk2SbTvIJjaBcNw8PRtPz6fHlHD0nZ9MxqOz&#13;&#10;qGuRcSKeAx++C9uSaFQU8FkSKlvf+ZBDdyExfIk33yitd3afOD7b38sjS3pt+aoVJuQaAaFZwAL1&#13;&#10;jXKeEihFuxQ18ritx8ga6zNgaTZvDpQJuSQ88EdkmcrDBxCBN5GNRFb9PqY3ONA+5KxNjDU25pCz&#13;&#10;izvFXuFkha0WMU6bRyGJqlHJSVIlFb+40kDWDMuWcY6Z5GfwDatF3j4e4dfrPJxIqifAPdseuweI&#13;&#10;jfURO7PM2cl4VKTeGYiN/kQsHx5OpJutCcPhVhkLnwFozKq/OcfvRMrSRJXCZrnBkGgubb1dAAGb&#13;&#10;m9g7fqOwnO6YDwsG2LXY3ziJwgP+pLZdRW1vUdJY+PXZfozHl0cvJR1OgYr6txUDQYm+Ndhm5+Pp&#13;&#10;NI6NtJgen05wAYee5aHHrNoriy+GRYXskhnjg96ZEmz7ggNrHm9FFzMc764oD7BbXIU8nXDkcTGf&#13;&#10;pzAcFY6FO/Pk+K4fY7s8b14YuL6nAnbjvd1NDFa+a60cG5/G2PkqWKlS3+117aXHMZNqqB+JcY4d&#13;&#10;rlPUfnDPfgMAAP//AwBQSwMECgAAAAAAAAAhAKNC0YvX6gIA1+oCABUAAABkcnMvbWVkaWEvaW1h&#13;&#10;Z2UxLmpwZWf/2P/gABBKRklGAAEBAAFKAUoAAP/hAIBFeGlmAABNTQAqAAAACAAEARoABQAAAAEA&#13;&#10;AAA+ARsABQAAAAEAAABGASgAAwAAAAEAAgAAh2kABAAAAAEAAABOAAAAAAAAAUoAAAABAAABSgAA&#13;&#10;AAEAA6ABAAMAAAABAAEAAKACAAQAAAABAAALAqADAAQAAAABAAABkwAAAAD/7QA4UGhvdG9zaG9w&#13;&#10;IDMuMAA4QklNBAQAAAAAAAA4QklNBCUAAAAAABDUHYzZjwCyBOmACZjs+EJ+/8AAEQgBkwsCAwEi&#13;&#10;AAIRAQMRAf/EAB8AAAEFAQEBAQEBAAAAAAAAAAABAgMEBQYHCAkKC//EALUQAAIBAwMCBAMFBQQE&#13;&#10;AAABfQECAwAEEQUSITFBBhNRYQcicRQygZGhCCNCscEVUtHwJDNicoIJChYXGBkaJSYnKCkqNDU2&#13;&#10;Nzg5OkNERUZHSElKU1RVVldYWVpjZGVmZ2hpanN0dXZ3eHl6g4SFhoeIiYqSk5SVlpeYmZqio6Sl&#13;&#10;pqeoqaqys7S1tre4ubrCw8TFxsfIycrS09TV1tfY2drh4uPk5ebn6Onq8fLz9PX29/j5+v/EAB8B&#13;&#10;AAMBAQEBAQEBAQEAAAAAAAABAgMEBQYHCAkKC//EALURAAIBAgQEAwQHBQQEAAECdwABAgMRBAUh&#13;&#10;MQYSQVEHYXETIjKBCBRCkaGxwQkjM1LwFWJy0QoWJDThJfEXGBkaJicoKSo1Njc4OTpDREVGR0hJ&#13;&#10;SlNUVVZXWFlaY2RlZmdoaWpzdHV2d3h5eoKDhIWGh4iJipKTlJWWl5iZmqKjpKWmp6ipqrKztLW2&#13;&#10;t7i5usLDxMXGx8jJytLT1NXW19jZ2uLj5OXm5+jp6vLz9PX29/j5+v/bAEMAAQEBAQEBAgEBAgIC&#13;&#10;AgICAwICAgIDBAMDAwMDBAUEBAQEBAQFBQUFBQUFBQYGBgYGBgcHBwcHCAgICAgICAgICP/bAEMB&#13;&#10;AQEBAgICAwICAwgFBQUICAgICAgICAgICAgICAgICAgICAgICAgICAgICAgICAgICAgICAgICAgI&#13;&#10;CAgICAgICP/dAAQAsf/aAAwDAQACEQMRAD8A+VbbhauBif8A61UIG+X/ABqzk4wa/wBKD/LVq5OW&#13;&#10;IPFRSNleaTdg4NIylxVczEo9zmb9WZjt61nRK4fOOK6ySzDc1F/ZorCW5qqqG2chHH51vRTBec1i&#13;&#10;CEx8mj7R5fSumE+5hON9jsI73aOTTbnVAq9cVyDX4ArJudQZs89qqVXQiGFu9S5qupl8gGuRkcua&#13;&#10;fNKZDmoK45Suz06VNRQ3HamhtpxT+OtMOBg81JqWkfjPSrCtu471m7iP88VoWqkkVSl0InsXo7fd&#13;&#10;gmpTamtS2t94Ga2Es8rnArZJs45V7M4aaIp2IrKkk9eK9Cu9OyvAFcPqNm0T8VE4s6KFZS0Mdzuq&#13;&#10;MjAxUp4qNulZHeR+5phwDmpWHNX7PT3umAAJzTSuJuxlbcHI/KpY0OcmuzHhmTZkj6+tY11pslof&#13;&#10;mHStJUJLczVaL0Rmd6PanHnnrSYHaofoWpJkbKGFUJUINaRxVab3qS4sziDSEdu5px9KaQDyKDcj&#13;&#10;OM8U08DmpD9KbQAPHIqgspAboSOv0qJuOWrUuru6vYo4pANsY2rgVUSAlhv7UWAdBa+byatPYDb+&#13;&#10;ta1vbgR5FOwScVt7NGDq6mBHpzs/PrV1tKG3/P8AjXRJFHjOBRjdwalwM/rDexwc9o8bEAcVElu7&#13;&#10;HnpXZahAirxWfaQqxxS5NTojVvG5nw2Skc05rXb8oHetv7PtapFt9x5quQylVMMWO4bjU0OiNK27&#13;&#10;BIrd+zYWuq0i1j2/NjpVRpIwnimldHMW3hoTfLjpVbUfC3koSBjHevXbK1jD8VR15IlQjGODW/sY&#13;&#10;2OWGOnzWPne8spIOmeKZbyYGK6vVolbIArlFtZgcjpXJKFnoe5TnzLU3rVfPbaK6i30kMoyO1c1p&#13;&#10;G9Jfn454r0qz2so61pFnDiqltjlLvR2UblFc3NC8YOa9bu0j8gk15tqGwzMB0pzsicPiHLc5KdiD&#13;&#10;g1SySMVv/YmuG+Sq8ulSoN3PTtWai5HoxmjFYYOKbj/CrEiGNtrD2zTApJ2+/WmjQiVGfhaV4nXr&#13;&#10;XQQW4SPJq2tmJh0qkifanHEd6gkbjiukubJIm2nIzWLcQEn5Kma0NozT1MaTryaYp21vW2jyznJB&#13;&#10;5q62hlV+bipjTbNVNbFCzbdituNGzVb+zprFh5o27huAPcGtiBQ3WtqcO5lUkJHBI/T8Kux2R645&#13;&#10;rbsrNWwTW19jQLurqjQ6nBVxKWhxr2RC5xWRc2e3JrvpbcelZl1aLtJHX/PtSlTJp4rueWXsZQ+t&#13;&#10;Zh9D7V2GsWMsDlZkZGxkBhjiuQkGxiDXBUVmevSqJoru20GqJ+bNWJG7VXI9Khs2sMIP6YpAjGrU&#13;&#10;UJdsAVrQ2ORnFNRuDmkYPkMRk5pjwOBn8q7BbBT1H/6qjlsFIwP1rV0WSsSjjGUqeabW9cWW0Gsa&#13;&#10;RChPpWTVjeM0yDvQyjb1pT1pKRZCRzj0owad1/Omkc4FADSOcimkf1p9FA0yAjFHbNOOeppuOKTR&#13;&#10;rETFNIJ/xp1Hfikojv0I2wePwxSEelOwfX8BTcev4dqYxlIfanHrikoAbwMim47048cimk89vT3o&#13;&#10;uA0j+dJye1OIGc+1NPoDSktB3G55xSHPb1px4P6UmSDzzUydmDQ0epppIxg0p5o20cyuIZntTTmn&#13;&#10;Uh56079zVDeCMDtTSCTx60/oKZjHQd+tNMu4w8cYpD7U/pz+lNIoAb160nPGeaXA60HjpTAQn9Ka&#13;&#10;fWndeOPrTeen60AIRmmkYp5Hpn600gjrSAbSUtFTy9WNDDSk5oPp7UYz3qbmskNwep70hHGfwp5w&#13;&#10;eKYRjrVK5A3itGNbI2TFziXOFrNpavcd0JSEgUtJimVYM803Hanik/pSY7kbADim5qRgM89+B/nN&#13;&#10;NJNMY3NIeaXmkoAaew985pp/CnnjrScf55oAZ0600nNSdBmkYc/SiwDAM96eiF2CDqTgUmD3pMkD&#13;&#10;IPIrPmAluLd7aUxPjI9KqsO3tnFSksTuY5z600jnNaAM46DvTeTn9KfjjJppDfw/lS2AaPz9qX8e&#13;&#10;KAfX9OtL65zxQUlcZSU7P5dqTacZp2GmBx1pKUkUVDRV0wAzTQAOlLR9Ki/Ya31CijigU7Caeg3r&#13;&#10;zRznP5U6jvSbKQzPfHfvTD6mnNx+FJjvSQxvFLnOFo6g5pMYP9KLgH0pBzS57Uneq0APrRilOPTF&#13;&#10;JnNSkAZ7D8aKQDHSjikgDvikOP607NJ3pgIQDSk4oPtSH0H0pAIMHinEen60i+9Kenf8KAGADoPz&#13;&#10;pe/Io5/z0pMd/wA6YCEY/nS8kfpQeTn9KaelDAMelGcf/WNHf6UnIpAKc9TSUfSg+npQAdKSl7Un&#13;&#10;uKACkHXNLRQMac9elBBPHXFHSndOaASHSQSw4MqkZGRmo1coweM4Iq3c3k92qrLg7RgfhVL04oAV&#13;&#10;mZjluST360vBG3+dIMf/AFxTW9qbH0FHAwaQ9PxoHAzSfTmiwrgKTOetKc0Z4x+tI0WgDHU0gxRx&#13;&#10;SUFgc/0owTQTR1oAtQ2ck1tLdKVAixkE8nPpVWlRtpz2pCQf5UAHejFFBoAaaTknH60E5IpTnrQA&#13;&#10;Dr60mPlwOKAQBx60hJ9aAFY8cfiaQ9B9KcKac59qAEAyPrTTSg/pSUAKAc4FNp3X9aTPFA7iUUUU&#13;&#10;rCCijOOtFMbQUmKWis3cQgPak5pRzTc9c4/Gjmd7MYHI496Qk496Q8cikyemap3NFED1peSMH0zS&#13;&#10;EZGfSm1kNoceDRjFJk0E80Et9A4o7UEj0pKLjWgd/wDGiiikWHSkzntS0hoAOAMijk+1HQ/hSEr0&#13;&#10;NAAeDmhhnmjrg0cAYoACMCou9SHHGaQgc0AMzz+tHtmlYAUh6UABziggGg8im0AKfpR9KAaDUyjo&#13;&#10;OwUUUfWs/ILhSYzkUdOtFORspXAcDFMPOcdu1Pz82PamsAPmHWoGMwMUnbil96TJ6U0AH1o7UZPT&#13;&#10;tR0pALgU2jOKKAFxSUhOO9LQAU0+lLS470AM201iMmnN3/Ckz6UAJijJ4Ao5IFN747UFIXvSdOtH&#13;&#10;ajpQUu4nOM0uexoPSkzUSVy7CYANLTec0uDnmo5hi0nXpR/nNL2pWATHp27UzOP89afx0oCknIpA&#13;&#10;REYH1pMVIwbP+FR9KAEooooAAOx4opOlL3zQMT2oAxRznmg0WAM5oOO9ISf17UoA60irdQ3DGaaA&#13;&#10;evTNLjHTHWjNZyWug4voNIyKYRipeSP60wjnFQWhlFFFAwoopPagANOVpD/jU0MJkNaaWIIqowbJ&#13;&#10;c0jFaRqiYsetbM1jtFZUkRQ9aTi0OMkyLjpSgE8YqSOPdyKtLASeKQ7lLHPzetNJxwPyrQNs1VGi&#13;&#10;wf8AP/1qAuQ4opSMHikPPX86xkAmM0oBJxRz9KvW0G/mlFXK52ghtSRkirH2Vutb9vaoF7VYNmHN&#13;&#10;dKpHM62py4j2n+Vb1ngrirB03PSrlvabTz601BkzqJjoouasGIFfmqz5QVeaYV3VpyowucvqEQwf&#13;&#10;rXITkhulei3VtvU1x97Z7DzXNUidlCaMHr1qaLrmmyIVNER+fFYnW9jqbLkc1uxopAzXO2jc8Vsx&#13;&#10;ykV0Hn1Yu5bkRQOPzrFvOVrRaRjWZdYYZpPYKa2OclHOaqYAPPNXpFzkGqTjmuWR6Edh6jFLj1oX&#13;&#10;rilBBqJICYDHaonXFS5ppAJwKkY1ELHPrUhgJq5DFkc96ueVxzWqgYyqHNzQlearp1yfWt24ixWQ&#13;&#10;VCv+NZtWN4TurF2IAj6mrYqnAwNa0Me4/wCNaR2IloLDDuPPWtVLYEY/z/Wlghxj9a0QgVc1Zi2Y&#13;&#10;E8BGRWTIvXP0rp50yMVh3CY596mUblwl0MKYhTUSvzipLrg5qkrYrBs64rQt5B4FJuUcVFu7Gjr2&#13;&#10;pOSQuRCs2Tiq79akJz1qE9eazk7liU0jmndqTmpAUGrCD0P0qr3qxGwAx1oGWNgHWk2DH+f8aXJA&#13;&#10;5pN/NAiI5Aqu7Dkmp5GI4NU2bJ4oKirjKKKKVja4fSiikNRIA9v1o2jrRiipUmgFpj9MU7nOKCAe&#13;&#10;tJu4EXPrRz/eqXatGFpAf//Q+Qbe44FaazKw57Vy6yFTVpLlu/51/pJGfc/y65b7HQGVTxV6DawF&#13;&#10;cstzlsV0djJvHNVzoyqKyNMRL1pfKGMcVMBgY9KSqONalGa3UqcdcflXMXyFCa7NlyprndQgYgtU&#13;&#10;TR0Up6nFvM+7FVWZ261auEZXOarYHSsj0IuwwgHgDvUfFS4HXpUZGDg0GwmO9JjninYNaVpa7zk1&#13;&#10;UY3ZMpWMwxsxxitrT4NzZbtxitVNNVsVtWeksGzjHpW31dnLWxCsW7K1G0VuCAKMUQWjRrkipicc&#13;&#10;10xhY8ec22VZIFZTkdK4vWrNcE+1d+sTOcVm6nYhoyfaicL7GuHqcskeIXEWxyPwqvjjFdNqunmN&#13;&#10;ifeueEb5xXBKNmfRU5pobFHvkC+9eu+FtHWZQ5H515dbxMsgZuma9s8JXMccYDY7V2YGK5tTmxs2&#13;&#10;o6HVNpACYx+Fef8AiXTljiJIxXr5u4SmTXlnjC+j8tlGK9bEKPIzysLNuVjxiZNrH2JqLbjgmrbk&#13;&#10;Nlveqzeua+da6Hu+RGaqzN3qw5wOf8KoyNu49aTZvEr9uKtW9m8/aokjLMAO5rvdI09CgzV04czC&#13;&#10;tV5UctJpD7d2O1UlsyjYOetepS2a7DwOP8+lcnqFuInJArWpQsc0MS3oZSW6qMUstuqgEVMOVyKH&#13;&#10;dSmzv0pJFKTIbefHBpbiYINwqxa2gc598/561fbSfOHqKd3awOUbmBFqYLbTV77bEoDE1RutNELc&#13;&#10;cVjNHIJQmScmsXJpm/sovY6V1a9zt5q9a6W0Q3VsaBo0s0Ycgn3rrJNFkjjJA7V3U6F1c8+pikny&#13;&#10;pnAtGA2G7UKuX+WtO7g8uTb71taNo7XkgLD6Vmoa2HKqlG7MmOyeRd2KsQF7U7SOK9K/4Rsxx5A7&#13;&#10;VjXmkJEp3itXTscirqWhgx6kYRyeawtX1UyKfU1ea33uU9Kw9VsyillrNyZ00acbnOY89uecmtO3&#13;&#10;06Mpz37VXsEBbH866qCDiro07muIqcuiOVntVtpNwFben3yBAGpmpIuNuP8AP51mWtjOwLL3rOrC&#13;&#10;zJ5lKPvM2L7UlaPYvU1yU0D3DZ55rXOn3G/Mmce9aMdoqrlq5lFvccaihsM0jSsrlh0q9e6fHt24&#13;&#10;7Vv6T5SjBpNW8pF3CvYoxSjoYwrtzPK7zSgxyg+lVxokmA+K7qCOKc+tbptIfLxisJ0lc6545x0P&#13;&#10;LYrJgwj5rtdO0ZTDuIqlcRrDOcDua2IL/wAuIAVFOmkzZTc0jk9c0sK+5R61y8FoB8r/AJ9a9Hvm&#13;&#10;W4jLNXLpCZJdiCorQ10N4zaiaWl2kWwYFXL3T49mQKms7SeDBNXpXDjafTp6110Yq1jmVXXc871W&#13;&#10;NujEnAwPpVHTyzMPeutvdKluBkDrVCx0mSCYbxx0FZzpPmOp11ynR6dbnaCR71uFVVcVbsIIxGOO&#13;&#10;1S3FuApYV2KnoeJOteRz8ygE1m3EeR8vWtKZWDVAIi9YSRon1Oa8UahqGu3H2rUmDyLGIgQAPlXp&#13;&#10;0ry6+tyr5r1/ULQBSa4S/tAD6c1w1qR7GCqnAvbsetRpEWb9K6SW0GDiooLPJ3e/Ncvsz1edWCzt&#13;&#10;c4OK6KC1AHIplrbYxit+O0cjAB98V30aWh51esZ/koBgUwwqc8fStg2TZzg/5/Cofskufat3DyOd&#13;&#10;VUcvd2vU/pXK31sE5FenS2DMma5DU7NkUgjoK5q9I7cNW1scE4Ktg02rVwm18flxVWvPPWi7oQjI&#13;&#10;xUXSp8GozQMi56UUpx2pDxSYDWFMI+X2qQjNNweh6Uy1Ij96Q04j0pPpSNF3G4pnQU7p09aCAOCM&#13;&#10;d6XYYzHPFN78/WnkDORTMY4p3QDc5HFN7mpOlJjccUlYBh6Yx1ph65P4VMUbFM2sDgimBHmmkGrQ&#13;&#10;tpWBIFL9kmzgA1NmK5TPHWmtjr+NaAsZMc59qhltpE6/hmml1Y0yof8AapO2R9KeM7sZprjB4qXG&#13;&#10;7KiRkZpGHenduaQdKd+5qncYRjoKa3BqQ9aYeRRcYyk6cCnEYOKTpTSATOPemg8+tOx2pPp+tNAI&#13;&#10;TTGHQe1Sbc9f0pCOwpPQCI8cUU7GOv4U2plawCHn6UcUGmnnrSt1ZSLFq8SXMcs6mREkVnQcblB5&#13;&#10;XPuK2vFeo6Jq+uT3/h6zawtJMGO0Zt5TA55GO9c8c9efpRjI5q0Ma3IqOpMZHHemHr0/CnYbV9EK&#13;&#10;Rim0pPPNBplMbgGjrS0lAIaFGOaRhuOafz9Kbg85+n4UFEfXikp2NppKLgJSdBSmj2oAtW2nXt8j&#13;&#10;yWkTuIxvcqPuiqRUjIPXpXRaL4l1HQYJ4LLbtuE2PuGeD6VzrNuJZv4jmkA05600D0p3Q4NGAfoP&#13;&#10;Sj1Ab1PFJn2p5+9/hTKWoDev1puOfSnmm5PT9aNhjT6/y4pMGn896b2qgQcA0nTpz7Up4yPSkI6n&#13;&#10;mgExD1xRnHSl5JptTJXNFLXUOPpRR0NFZ37FdQooooYBSYxS0UWJbG9Oab19uafntTcYP9amxQ0c&#13;&#10;03gDIpx69fwoPIFO/kMaCe1JxilGTwKQ+3FU32AAeaXikByaOvSpAPSjnOMUhpaQB9aT60Ue1ABx&#13;&#10;k5puQOaU4zS4FMBuMflj86QZIyPyp2OO9IBSAO+RSAYORTjnoKAKAG9uaQrjqf0pW6UEjGOaAI6d&#13;&#10;znNGKTpTYBxRyDxS5HejikMSk5NFLjrQITGaTGetLSZ4zQMB0o7cUvNJQCE7n6U0tninikPJx70B&#13;&#10;caRg596TacU45bp9aU/LzQNsYR/+ukwR/SnYI5bmmnINMVhRn7ucUh/z+FKTx9etNNFjRMP60nNO&#13;&#10;IHPNIeeaRSYlFFFAwpMjrSmigAJApB0o/nRnFAC0mDmjPaloAiwCc+tKOtKAO2aQEmgBRwcdqQnH&#13;&#10;X1oyOhpMFqADIxj9acwVSNpz70gbJzSYJPFAB79abinc9fTtTTQAgzniilwRyKTpzQAe9FJSnk8f&#13;&#10;lUgJmjI/KgYNHFNMYuabgUtFZ6IQ33NIQB/OnHGeaTgj2pqQ7DDgU2nEUnFJ67GkdhKXOeBQTRxU&#13;&#10;sphjHFJS4xQRjikSoiUUVraLaRXl+kMxwpPegfNpcyKWu08WaPaaaUa1OcjkCuLIwaBp3E+lBOOt&#13;&#10;IQP/ANVHIOPWgYY/M96Qk4z1pOgyPalLcc0AAJHBpQO9BYCkyOgoAjPWj604img0ABpO1FFAB9KT&#13;&#10;ORxS9KKBhSZoJ7UDuKzcAsB54pOvOKX60nTOf060JGi8g75/Gm5z9DS8kDNJgZwO1Jx0uUhMYPNI&#13;&#10;evSnYHGabnByPyqU7DE4oo/zmg0AJSYpaKQCc5pAeMGlOO9HTmgBCV6GlNJkdSfwpRQA3qM//XpC&#13;&#10;T/Wngd6ZzjJ78UAJ9eDTaewxyP50zqc0mMTHNHanDjrSZx0plxYlFFFTctMT+lApaQ8ck1m11GJw&#13;&#10;OaXcKTrzSH/OaSYDwO1WwAABVIN0Iq6jqVpCQ1wCM/rVJwA2KvOw2YPeqDckmgYyilpKACiiigBO&#13;&#10;aKM56UgJzg96B3D/ADg0g+Uc0vPam+56elKxrEQnJ4/OnY7kZqSNA30q0IhjoKlUyXOxQO7FJg9a&#13;&#10;vPD2pI7fJFJx6AplTy3IwBTCjDqK6JLZcUyW1Xb/AJ/wqvZE+1OepyoXYAVNLDtbir2n2pdwazUd&#13;&#10;bFymkrm1punFl5BrZaxCDitbT7ZViwB1HNW5YOOa7YxSR5kq12chLAMYxXL31vhq7q7jCg1yN6Qz&#13;&#10;ZqKqVjroyKEEPYVppCAOagtx8vFXx0FYQWhdSRCY1PH61nXMSgE1r8DrVO5VSuDTkghM59lGagPJ&#13;&#10;NXJeDxVNiOc1zuOtzpQ4DnI5rdsVGM1goMtmugsMHGTTgtSKmx00AXAA/OtG3jVjj3rMQbVyK0bS&#13;&#10;ZVfmuk8+a0N7yFC81my7UbNXmnBTismZyTn3oM47ljcGWo1GPl/KqvnbRzQt0uaLlOL6FqVRjBrl&#13;&#10;9QiUg/SugkmBXP8AKsS+cbSfQVnM0pXucZdJhiKoocMDV+7cb6zq5GetDY27eUAVrRSZrmIpSv8A&#13;&#10;WtSGfAFVGfcxqUzd34FZ1zID/Wo2ufWqM027J596qUyIQdxrsrVRYA8U9nz0qMnjisZHTFWIw2B7&#13;&#10;0LnPWoGLCkDms2nYu2hoBhxTkbc2PeqCydjUyPhutQS0dLbJxVplVVrOtphtqy0wIzn2roRxyi7k&#13;&#10;Uyg9K525G08VuSy4FYs3zt9TWczopIW1BcgV1tpDxn9K5yzjwwrsLULgY606aFWkWUjxirGARmgr&#13;&#10;wSO3aomcrkCtLnNcrzgYNYN3jmtmZ+34Vh3Z3Ake9I1pyOcuTluKrbGJ6VoPFls/jR5Qx2Ncrjc7&#13;&#10;lNJGdgjOaTd/jVySLFVGXBqXdFp3Iye3600Ak8VKq7+atRQ5/GoSuNspiPj2+n/16Xy19/8AP41p&#13;&#10;eSAKgdOMH8KbjYlSM9lI4/z/AFp6HtUzLxUYXFSXcX5h0oZyeGpSM9ajOB+FAhp6VXIPWpWPFR8E&#13;&#10;4oNPIbyKXrQRikoNAoowT0orOWgCd6KPegdKzsADgc0hXd1pQOeal2gmrUQIdgo2LVjYtGxarmXc&#13;&#10;D//R+LHiZOoP5ULBI/3Afyr0+fw2JWwi59KvWPg92YFlr/SaVFpn+WLx0Ejy6CxnLDIODXV2Fq6r&#13;&#10;34r0p/CXkw7ttYL2ywOUIx701TtuYPFqeiMnkDDU+OJpDxTLpwhz+lbGkCOU5PpVwjd2Ik7K4sGl&#13;&#10;lznBqlqOliNSTXoVt5KjHFZWtwq0ZZewrv8AqiscX1h8x4nfWS7jj6VzbWr78c/jXoNzEBJzWNPE&#13;&#10;gboK86dPU9ilX7nKyWjJz+FUmHYV1zxBxtA5qD+xmY5b6Vm6fY64YhdTl0GGFdhpVuZFBqnLpRTo&#13;&#10;PpXQ6UPIwrcVtRjaWpFeqnHQ3LTT/wCLFdVY20WRkYqhaXMWB0/Kr63Co3yn9a9WKR41WTZ0X2GF&#13;&#10;os1gzaW7Sfux39KvJqAGFJrptP8AKlQE8mq9mmcesdTnbTw/IyZOT6VmarpkkKkEdK9csDAfl4rG&#13;&#10;8SwRGIvHjpVeyVjWhUfMfOep6dvJGDXKyWSRuR74r1W8iADE/nXA3igzFhXm4imlqj26VV7GSbaM&#13;&#10;cgDitSwvmtW25xn3qLaMYrBvJGjf5a51Jx1N4e9oz0VtfZU27u3rXA63qT3LEk9elZj3sxXBNUGb&#13;&#10;edzGipiG1Y3oYdJ3I2kIGDUBmNLI3Yn2quwwBXMddgdy3WmKpZufwp+B/SnxDL0IpOxcggxg122l&#13;&#10;XSRrg/jXLouAMj0qeNnRsL+NdNN8pzVPeVj0CW6iMfy4rhNXkLucdM9qsefLt25NU5xuB3ZrWpV5&#13;&#10;kZUqfKZBuQnB4qnJdguAPWn3UYz9ayyCjA1xNvY74U0d1pzgx8+ldTbBfLya8ysr8x9TW0Nb8tcE&#13;&#10;9q3hUXU5KtCTeha1YrvOD9K56JA90vHOafd6l5vNN0fdPfqW6ZqXO7OiMXGLufRPhGw3WykrxjrX&#13;&#10;aX+nxLbE47elVfCSwrbKp9K6bV3jFqQPSvZpv3bHxlWbdRnzvqtpnUNo6E16X4S00DazCuXlgWe+&#13;&#10;yOxr03QRHBGDwKilT1bO3G1vcSOzWwhaLkVwniKxiCEL711k2riNNorh9TvzccE+9azhpY8+hN3P&#13;&#10;K3t2inbd0yeaxtX2smAfwro9Zk2glfWvOrjUGafY3TPevOmrOx9Lhry94sWNoV+fnrWwbhYxtGKr&#13;&#10;QTL5XH1pI0EkgB7mtqei0FWd3qU5EluZxtHHbiuz0+wCxDetSWtnDEAzAYrpI/J8ng0qlM561W6s&#13;&#10;jHutPiMW8D8642cMJTEo/Su4vbxEjKA/TNcpbxme639eawcLvQxo31uJb288a5Gax9YkufLOM/5/&#13;&#10;CvQo4FSLkVi6laRyRE4rqdF2smb0Z+9qecabqXlSYk/WuyGpRGPdkZxXlmsbrO4ynrVYatKI9ufb&#13;&#10;FckarV0epUwXP7yOyub0S3G3PU4ro7S3iP7pmU4XOex9q82tHaUeYfzrpLK7lQgA1pSqdzRw5VZG&#13;&#10;pqLLACnrxVzQrATS78elYGqytIoJrs/CMqYAb6GtFrIyxM37K6OufS4zBjHOPSucfSiJNxyPbFeg&#13;&#10;yPAse7I6VyN1qUCy7DiuqKSZ5GHqTZJb6bFtwRVe60dAu5Bz9K2LW5idRj9K2YoklTLAY/z9a7rK&#13;&#10;xUqjTucFbwSI2D0rSMWY+a6yPT4HPTisnUYRb/dHFZNWMee7OMuLTcSR61CsOxcmt19pH4Vj3LhQ&#13;&#10;R71gzqhfY57U2UKfpXBXmGbHvXVarNwR+FcpgyyciuOrK7PdwsLIqfZXfkZ+v+c1ct9JY9Qa3rSz&#13;&#10;BHI/z+VdJZ2qFunenTo3dwrYqy0MGx0RxhiPfGK34tNVRgjpXb2WnoyDAHSobyz2NhRXowo2R8/W&#13;&#10;xrlKxzsWlq7cDPrVttEVV3bf0rrNK0a4l+ZRW/caJcJF93NU4GKxLT3PHp9NUHbXIazooMZJBz9K&#13;&#10;9mvNMaLlh1rj9Ug3IVxXPWgmj18NXd0z5w1HSW83CA9abBoc3GQfWvXDo6yS5Yd6vPpUSLgD6V5s&#13;&#10;cLd3Z7bx9lY8Zk0eVByKyJ9OkHQH8q97h0E3eflNOufBjFd201r9Qb1QLMorc+cntZV6g+3FVmRl&#13;&#10;6/rXsl94VkRiAtcZqOgzRA/Ka5auDlE7KWMjLZnF03j8KvSWjo2GBpv2Vz0B61y2Ozm7FFiOlNxk&#13;&#10;8Vca0k6c1oW2mtwSPxpqLbsDqJIyFt3b+nFI1u69R2rsUs1ReR+lRS2q47VqqFjJYk4tkI600j1r&#13;&#10;au7fYTxWQ64PNYtW3OqE7oj2lmwOTWrbacz8kGmadb+bNlufSvR7DTkCjIrejR5jmxOI5DjTpJYY&#13;&#10;xViHQXfB2/pXocOnRs4wK6a30dduQK6/qZ5zzCx5fBof8JFdBb+F1kXcR+ldLLarDcADAweldjp1&#13;&#10;urRDIFTClqTPFPc8gu/Dwh7fpXOXek5U4H6V7zqGmeZlgOtchPpi5IIqZ0TalizwS706RXwoOPpT&#13;&#10;odJlk5INexv4eRiTinR6NFCvK/jWawvc6vrumh47NpEignBrEnt2iPSvcrnTInQ4FcldaA00mAOC&#13;&#10;aVTD2NKWLT3PNAjN0BP4U5oJccqfpXrmneEGc4K9eK6T/hAi6bttKGGkzWeOij55aJwcYIqIgjrX&#13;&#10;r+r+EHtuduMVwN5phiOCORU1cNKO5rTxEZbHOnApD71JIhjJU16XqnhTwfa/Dmy8SWWpGXVZp2Se&#13;&#10;w4+RR39a572OlK55hkd6Tvg1J5T+lBjfuDTsK5Aw560hB/XrUhDen40w+/55oAZij3pTSVE49Sou&#13;&#10;zEHSg4xTsHGabzTUilITikOAAB2NLkZpvXmqBMjpRSgENgUnFAN3DJpO9FBxTKiIRxx60HB4paTp&#13;&#10;z3pMaYgwKjJBY1JjP+fWmEd//rUxjSKSnE8cfjSD1NADcY4pp4NP6U0igBvH096RueBzS4OP0pNp&#13;&#10;P3aAE+vY9K9i8CfDe18UaRNqM0wQopwPpXjvfNb2meJdX0eB7WxlZUcEED3pWBmdqNp9hvpLVTu2&#13;&#10;MVyKz+3NSyyvNIZJCSzHJOec1GRngUm7AM9OO9N5xj9KeRx9KbnHIz6VQw+b0xU6zBLdodoO4/ez&#13;&#10;kioCQev+NJ2/WgEJ/nijilAIOO9Nx2oKQdqT3/SjjGaKhpblrUO1FFFRtoCXUKKKKb2uJq4lIadS&#13;&#10;VAxmM+lIen60/npRgdvWmyiM0h9M07AB+lNORwafMAUhyORSntR049KVwEoOKM880h46daGAHIHF&#13;&#10;FHWl60AJ0oxzmkH60c0gFz1ppOKU8ikx3/OgBD7UZwMCl7Z/nSeh/AUAIBnPP40ozjgYo4BzR1BP&#13;&#10;4UDEPvSHrnrRjPTNJQIKMUdKvWMFvPIy3D7FCkg+9AFDvzS0rABjjpk0me5psq4nPQ0UGkpBbqLR&#13;&#10;RSc0CQcHk0mAetLtFBAoHcaRjgUhPrS4Pb1o+9xQNahgEA/pQfm4pMnkinAhevrQJ2sRdDigCnkD&#13;&#10;OfXmkI+bFAJPoNxR3pTwcUnNBafcTNFHeigsKQ0tIOmaAF96QZ70DrSH09aAF6ik4p1NPc0AN/Di&#13;&#10;kz608DuaT6UAB5HHY1ZsbC/1S6Wz06KSeV+FjiG5j+AqoRzxnnvXq/wZ8c6d8PPGkXiDVIPPh8to&#13;&#10;2AHzJn+Jc0m9BxSvqeaahYX2lXb2eoQyQyofmilBVh9Qap5/DtXrHxn8e6b8RPGsuv6VB5EPlpEo&#13;&#10;xhm2/wARryY+vvSi21qOSSdkHGMnpRz/AFrvfhvD4Qn8TxR+NmKWO1txU4+bHGa53xIukR65cpoJ&#13;&#10;Y2nmsIC3XbnimKxh+9JRSjrzTEJRRRS6DRoQ6jJFps2mKkRWZlZpGGXXac4B7VmnpjrxRjpikyD+&#13;&#10;FAXF5pcdjScjmjJPIpSZTDkcCkIJHWlJPofwpOP/AKxqZdxsQnHX6imk/wCNLjOcUbe1Sh2G+1BA&#13;&#10;7fnSU72pNFJdRpoJpRSGkMXHenxyvFIJEOCDnio+e9Jx2/DFBNi3cXlxdEeexbHSqn+TRkikHqKC&#13;&#10;khcjvRjHSkJwaXn/AOvQA0Hn5utBPOcUo/vUY3c/pQA08jbSE4IHp+FHv1o4PBoACM0h9qUkUmf8&#13;&#10;mgBtKKX2FNFABSdsU7OaSlcpBxjFNJxzinU3p1/OgfXQTgkYoOeaXvTecEY/KkvIqLFz6/pSDn/O&#13;&#10;KASR+FHPU0rdCxCc8ig4xxmk79fril7/AMhUSATp1oHWg5BzikPXipACc0lFHXpQAUhGe1SBeead&#13;&#10;tPQfnQBHtz/hSAAcCpttLtUUAQhcnArp/E/ha48Ly28U88E/2i3WdTAchQ3OD7iue2inFnfHmMWw&#13;&#10;MDJzxRYdyttHekIFWNophXnnpQCZWKcD1pMYFWCKYUHShjTIKKkK+340wjFZSiXG3QTNIenFLRzS&#13;&#10;5tLFjeTR1PHFHOKT15pANIxgGnbivApG9DTSx3fjSAeTk4J+tGcime4/WjPHvQAcDrSHk5pSKSgB&#13;&#10;KKKKAGnFBPtS4o70AJyKmjgLnd0psQy+Pet+2hAA4qoRuKU7IihssLkA0yWFk4FdDCARiobmAdRW&#13;&#10;8qSscvtddTn1+9V2OMflVZ1KSE4xVqKT5cfhWUVrZmzemhNS43cetKRUkYAOferaJRUayDNzWxYW&#13;&#10;ypg00FcZqxASDU8mpM5Nqx0tuQi1LNIqrnI9qzY5cLk1n312yqcVbdjkjBtlLUroLkD1rjLiUu+a&#13;&#10;t3lw0hPNZWSTzXNVqX0R6tGFjRgfgD8a0lYEf/XrEjfHX6VZWbb8p6VMZaBKN+hpsQBk1QnbOc0j&#13;&#10;TjHWs+aftx16USloEIEEzc4FU+tPZi1Igyc+hrnkrs6LkkaHtWlbSeU1VY1OKdg1aE9TpEuht/Cl&#13;&#10;W7w4wawFlIGKmidmOavnZzukdvBeB1xkYxUksqBSf61yiyMo4P4U97mRhg9a0UkYukF3fbXqrHet&#13;&#10;nNZ9xuZuarDcvI6VzznqdSpqx0v9oALz2rKu77eCtZrOxGKgIPes3NlU6SuNfL9ag2nGatKjEYp/&#13;&#10;kmosdF0ij05FWIpDTJYmXmmIcHFIotmRs1Gcmk604KT0/GmSlYb2pjfdqby/WmMm44oZRSfnpUft&#13;&#10;WiIaY8GBzWTTQ+cp8Z4pQcn+tJs+bHNSgYqC07IswyEVZMx21ngkVJ5gx9PemmzJxuWHlJ5qoGy/&#13;&#10;41Gz80xWw2aRcYG1bnH6V0lpKOK5SFxWpDchDyelaRl0MKkbnYKcqapzHBrPTUBjGf1qvLeBvStD&#13;&#10;m5GSzynn/GsqRs9adLOGzVB5SfvGolJG0IClc5DUbBjIpFJbg/nUuMfLWRuiFlyKzpk54rUcDBUV&#13;&#10;nTcH8qmWxcHqQover8YGPwqlHg8Gr0aknmnFDmyUjuKryIOlaCrkZqCQYH+femybmW/3TVVmIPFW&#13;&#10;5cdvWqbjBzXPY3SDef8AP/6qaT2FJRQWrERxuozzzSnGfb1pCe3vQTewH0PWkIPJNL9aTHag1Uht&#13;&#10;Lj1pOlFDKF25wadsqULmpgvpUqKM3PsVxHzT+lWQlRsM9fpVWBSI8D/P/wCqjC/5/wD1Uh4OKSgd&#13;&#10;pdz/0uf0/SAWw4967KDSIU5xWObuK3kzkda2IdWhePIIr/TuaR/kNVbepYurOH7ORge1eJ+JIkhl&#13;&#10;JXjrXpmq6/HbxkFh0rwnxNry3EhANc1Vqx2ZfTk2clqV6VbANa2halgAE89K4W7mM8ucnrUlnctA&#13;&#10;+egrkpVLSufSSoJwsezR6hg5zTr3VE+z4J/zivOo9YAXr+NZ19q7uCqn1r0ZYtKJwrAtst3+oq0v&#13;&#10;H41SEomG6sAiSVs81pW8UmMV53O2zudFRRrWoXzOa6ONN6gKPbNczCkm4ZGK7awjVUy1ddBHFX0M&#13;&#10;6azYrn9ax5V8s4HFdxMYvKI4/KuWuIdzHaPeqrK2xOHm3uUFupIuakj1kq2GP61WmtpW4UVkPZSo&#13;&#10;ec5rn9o0dcIRe51La1hgQehrp9I8TrwjnFeQSvJGcHv/ADqpFeTwPkGtIYuSY5YKMlY+o7bW4gA4&#13;&#10;YVR1nxDE0O3IrwRfEdwqYBNINXnuBhjxW7x66HNDL7O51d/qm4HJ/CuSmu1MmWqGSZm5Y1jXD7nw&#13;&#10;K46ta+rPQp0kakl0AhxWJM7SHkE81ZVB/ETSFB1PSsG2zaCsZjdee1VXfBNXpY+M1RkQAmoaOqDK&#13;&#10;xyackRc4owTwK1bWIFc0i5SsU/sZIpqQmNq22A6elRSxgc9+tNEc4xDnrVmFM9Kz43w23NaMDd63&#13;&#10;WpEtC6qACq88Y25FWtwxz9aoXM2FOK2k7Iyhe5z1yRu9eaW2083J9eajc7mzXZ6HHGUrie51zqcq&#13;&#10;uYz6ARHnFcxeWj27kNmvaWjDDBA6dK8+8Q24Rjgd805RsZUMQ27M5qztDOwJruNE0xEnGetYGk7D&#13;&#10;jP0NddbyGOQMtdFCK3KxEm7o9e0udrWIbT26Vb1LVGkhK5/KvPl1ny025ppv3n4zmvQ51ayPBeEf&#13;&#10;NdnQaf8ANOWzjJruoy0cIKV55p0uJBniu4S4VocE9u9dFF6HPi4u5TuryTdgmsmSUk4zVi5YM+RV&#13;&#10;MkDlgKTeplGJgawu1Nw6jpXkepFhcFj1PP416hrVyFiIzXkuoszSZrz8U+x9Bl0dDUs78BdrGta2&#13;&#10;voklDNivOzOyHg1YS5d+FNY06/Q7KmFTdz106lHKgCke3NW4bx1XGa820+SfcBzXd2EbSqA1dcan&#13;&#10;Mcc6UYisZbibA6V0mj2KZBIH5VXFmIhnFSwXZtmwacIpO5zVFdWR1NxZR+X+tcPrMqW8bD2roJ9X&#13;&#10;JiPPavL/ABDqDS5Qd66J1Uoiw1Btnm2uT+bOQuSfWsfleDWvcW7B9xBOTUTRqV/CvGvqz6aLSSRP&#13;&#10;ZzbV2g/rXT2ciKATjOfrXDxOYpMHoDW4lz8oatIysY1oXOku9s0WR+lJpF9cWb96saHb/bjmTpXb&#13;&#10;/wDCO24j3ACuunSctUcNSvGPuSMmTxI/l4PpXHXWqyvPuzxnNX9btWtSRGOneuKeV92WHHSsatRp&#13;&#10;2ZvQoxeqPSNK1zDKGbj3r0mDUw1uNpr5uW5eJgwNd7pWuqUCk5roo4rozlxWE6o9is7p8jniotXm&#13;&#10;BjzXPWWoqFyCKp6rqe5SK63UVjghQfNsVJb/AG/L6VjXN3uzVKSYucimJG8jYwcdawc2erCikGs6&#13;&#10;Lc2ttb3bujrcqWCqeVx2brXNJbssvI4rtDbYXnJ+tOt9PE8vA71hyu5sq6SKVumE4FaNs2yQZ9e9&#13;&#10;dTbaGoXGCabPopDfKCK7IwZwTrJm3pL+aAq+ldXbaV9ocErn8KyfD9l5QAYfnXqGlxQg/Niu6Ox8&#13;&#10;3iai59C7omiRIg3D9K6K60eAwEgZ4NSQukSgrirM94nk4PoaycmdNGKaPGtf09V3BRXkV/alXKmv&#13;&#10;etZAkY47mvLtTtAJMn1rKrsehRqcuhzOmeH5tSZliwpVSx3VnNpknmFH7V6Dp0SDhSVJ9K2E0SOV&#13;&#10;tyrmlGNzR4m2hgaBoAfBIrvW8LRtDwD0rptC0YRgcdO1egwaUGQEit/aKKOX3pSPm6+8EeYxKp+l&#13;&#10;ef674EYKfkPT0r7bGjQn+Gub1fw3A6HCio9rCWh1Qc4an5tax4Ua3mOVPftXNvpHlnGK+yvFfhOH&#13;&#10;LEL614BrWlC1kKkY5rgq4VJ3R7uGx7krHmK6YpbH9K2I9MCr71qRxAPnFbKQoy9P0pUqKNatdnDz&#13;&#10;22zPfFZkkZDYrubq0Hp/n8qxJLEs2FFKdLsVTrdziL2IYrl5xg4+teoXemfJyK5K80vqQMVxV6bu&#13;&#10;ejhqyK+iAeaPrXqVuo8sEDmvKbMPbTAfzr1HRmNyFU/5/nXTguxy5gr6m3Ywlph/hXpljZKYeawt&#13;&#10;O0oKgkP61uC6aEbR0r1lGyPn6k7uyOU1ezMU24c81p6RIMBTRfETKWJz3rk5dV+wzbSePX0riqKz&#13;&#10;ud1O8o2R6NeFBFxjpniuFnkUSHJ71Qm8TCZNqnnGK52fVJC2R1rGU+xvTovqd2jxuh6VWa0mu50t&#13;&#10;LdS8kjBEQdSx4xXPWGpbzgmunsr64tLuG/tDtlhkWWNuuGU5Fap3WgctnqN1/wAL614Xv103XIGg&#13;&#10;lZA4Vu4NRW+lB8Niu68Ra94h8dapHq2vsJJEQRqVXACiprOzUrjHPSlCnKy5gq1Un7mw3RvCOoy6&#13;&#10;e+sx27m2jfy3mA+UMe1dZDpcZiwV7DPFbWna9q9j4fk8N27gWk0nmyJgZJ+v4VLbgunFdFGLSdzC&#13;&#10;tNaNHkvirR0EbMq/pXzprdmqSNx3r7D8SWnmW7Z9D0r5g8S2EiSsVB4Jqq0LxOvBVtbXPE9Rh2tk&#13;&#10;dc9KjtLXcQTWtqULCTDDvUlsgVeleFye8e+6nuklvYeawUCuig8MiRA2P0q5olossgOO+a9TstNX&#13;&#10;YBgV6FHDpnk4nGuGx4rc+GyvAWuVvtDmhO5cj6V9PS6OhGSP6VyWraPAIyAKVTA9isPmTbsfN0kL&#13;&#10;R/ep8EBl5rttS0cmYhBUdnocy8471506LWh7CrxtcxYtPGMYpsungA4rp5LKaLnBqmy44aoasJVL&#13;&#10;7M4iaIxtz/KoSAeeldFfW275gKxmgaoaZ0RkUz6D86O1WY4d8yQuQgZgpY9Bnua6jxn4ZsvDOtnS&#13;&#10;9MvodRi8mOX7RB93LqCVPuDR1LjHqcaaSpmicdRURBFUEWFMbrilxzmlxQNPqxBSY9Pwp1NPpmgp&#13;&#10;Mj9sc0h9acV5603GOKLjEPtSEd6ccikoAYR0NIGwOafSHnH9KGgGMO9NPSnEAdKQ4NJgJz39eppM&#13;&#10;nvWz4f8AD2reKdWi0PQoWuLqfPlRL1O0ZP5Cqeo2F5pV7Lpt/GY5oXMcsbDBVh1FJ66AUOhobBGf&#13;&#10;anUlCv1AacYwPwppC8U7oKaelNDE4J5oBFLtzyKQDac/nTHISkpwGKbQCCiiis2utjVhRRSEUr3Q&#13;&#10;rCmkJA5oxx/SlFTfuNCHjmk7Yp31pOvSiwyPPpxTKl4zikwduRSAjpfrRRxVAJS8jrSUvXkUSYDf&#13;&#10;85opT9aTtSAMY4pDnPFKSe3JzR3pAGBnIppIx+OadzTT9aAFIz/SmkGl6n60hznmgBfSkOAeR+dA&#13;&#10;9/8A9VBB70AJ7mg89qM560Zwc/oKAGUo4pxPbA/Cg9eetACZFIaM9/ypKBi0mB/hS0hz2oAOlJ2w&#13;&#10;KOM0GgExOMUvFHWjmgBD+dN98U/PamnAH1oLQnTtmk+914pSAeBzmlxg8fSgSSFPA9xTOT0/+vQe&#13;&#10;uBzShSe1AWRHSn1o+tHT3/z+FBLCkpeKSg2CkpelLkY6UDG9KOtKaTmgBB1FLke1JnijmgAyCcU3&#13;&#10;GefypTg8enagHsaAG7T1P5UmPWnc9xTyq+Xvyc5xQBFSZFLim0AO69KT3oBxR0FIBOhpx46nNJkE&#13;&#10;80HFACcUUY4ooQCdOlJwTitCS6jeyW2CAMrZ3jqaz+3TilfsNAQSaQkD86XHOM0g6n1oaK8wGCOf&#13;&#10;p1pOhxSE46evSl6j60u5UQ700nk04LjrSEYP+NQ/IOo0+9JSnrSUig9qDiiikMMY5xRxij2puDQA&#13;&#10;oowP8KAcHBpMjPNAC9qQnNLjuaMDvigBM+nNL0X8KQE9aa3P+fWgAwc5P1pM5HPrS5AH1pDzQAhP&#13;&#10;6UH29aAeDik68HigYcYoJzQcjg0UBYTjrRnFFGMikCCkwOlL04NAqX2GhDjH+FMxu6U7r+dNIIHW&#13;&#10;hvoOOo0dcc0h60/Ix6nrTf1p31NbgKMkcdfajtjrzQPfpWbb2AOelIPT+dHFOAycVNgExmnhcd6c&#13;&#10;oAp4GeKtRJchmMcCpQnGRTxQOOlHLclTGhTng0u3jFKaQj0pxVgc9RAFHrSYI5pw680ck1MtyZMZ&#13;&#10;1NNIGcVJjnjntTGXbUi5mN28ZqIglqmpKDSMiAioyMe9WSoqI/5FJo0TICpFNqYrn86iPtWco9TW&#13;&#10;MrjT1pCOlOpuMc1BQ3HY0hJPH9afj86aTyf50AM7UuB2pdpJpTGw4oAbuPSj3Bo2n8aTBAoASinh&#13;&#10;CeTSmNhQAiIXOBVj7NmrNvGMc1cwB0oJcjKSLY/Fb0DApis+RcLu/CkguNvyk9K0pysRUjdG2jla&#13;&#10;nL7lwayxcqelWElyuK3czn5CCVAWzUITac4qznJpwQmsZR6mqKrTFciqy3ZzVm5gwpPNc9IGSTIP&#13;&#10;Q1lKbRtTSaOmhn34xW7BtK81x1rN0rejuuB27mtISW5lUh0NottGM1iXsoYbRSSXm4fLVFt0jZOa&#13;&#10;JSuKMbamfOvPFZz889/atyaE7c81jyLtPIrlkrHXCVyIdeKZJIR708jmqspzzUmoplPaojknJopf&#13;&#10;aobAei7jWna2u8c1ViXPNb9oFC1rTjcmcrIFtVA/lVW5twoJFbQI6HFVrgAp2rolTVjnjU1OTkkI&#13;&#10;bHpU1vP9KhulAfIFRR8YP+RXC5O52WVjc8wkcVKCOTWZHLirTyfLkVtz6GLh2IpiM1X3Y608sWOT&#13;&#10;TVBYms2jRDgM1A6cir6QsRxUMke1ue1RKPULjoYhjdVgqOlNjxt4/OpK0SsBSniUDIrGYYbAroJ8&#13;&#10;bawZPvmsaisawegqHsasq2MAVVTFSEVKLJi5PAqaEbjzVHv61etmHSmTLYssoA4FQsuRVpssuarN&#13;&#10;gCgxRmyLg1FU0pBPFQ1jI6EhCOc5pAAKdSYxUjT1uRORSAcUrDJAHBoxig2uPWQjrU5nJGOPz/8A&#13;&#10;rVVz2ptBLgiwbh/1qUXBxnNUqKA9mi68+Qeag81gcioiWP8A9ekxUtsfLY0IpMDrVoSe9YwYipfN&#13;&#10;OO9PmRPsy9JJ61nu5Y4pGkJqPk1MtdhxRLC2elaseMc1jpx+taSMQvFOIpouAgDmq8smRUZkY8VE&#13;&#10;xIFNshLUqyfeqFhkVM4ycioj0NYm6ZBTSQOKRmI4FR5NItyuOGP/AK9B4+tJnvTtpxyaCUJxnbmk&#13;&#10;x296ftBpMY5pIuMRF5FPWP8AGnKOasKFU0wlPsOEYAo6fzqwACKiYY6/SgyUug+P0qOUEjFOVhn6&#13;&#10;0kjA9KBorbT7f5/Cja3t/n8KCV9KMr6UGt5dj//T8t1HVipyGrNTxI8KZLfrXnk2stL3P51lT35b&#13;&#10;of1r/S2Vc/ynhglbU67WPEsk5I3H864S5umnbJNQO5dsnrU1vAZW/wAK5ZSbO+lRjFaFZY3Jzika&#13;&#10;Nxy2a6eGzG3OKZPZZHAp+zNPao5ejHpV+S1ZDyKkityx5qeVlc6G2cAZq6WC2CjLYHFLZ6ecZFaR&#13;&#10;iMddtGnpqcFard2K6RKGHateNXCYU1mMccircNwFGGroijmmSSCQjBPfirkVoWT5RVFryIkKfWuw&#13;&#10;0SKOcZNZ2uyak3GN7GfBpDOm5lrmtSsWjYjHvXt0UMKRbcCuL8QWcaoZOP8AP5U5Q0OShjG5WPDt&#13;&#10;Qi25x71jiJSOn6VuapIvmso9ayV9T2rkktT6aGxnypsbFIrtGciprg5NVfpWMlqWiRpmIwO1RLy+&#13;&#10;ffrSmmgdz68VBql0Lp6d6b7U1HB5/SrsELyHIBOa0j0sYN2MuYZ5qiFWRwshwM8n2rppLJsdPesi&#13;&#10;a1KNkfnRKDNKdRFSWGCKdhCSy9j61rWkXmJtUVTEO0c10OmQBBmmqauKtU0uZ8lm8fIrNuCUUg9a&#13;&#10;7K5kj6AVxWqPg8ewoktBUKjk9TGMmH3e9WY7rb1NUG9KbWadjvaNr7ccZ/Cqc0zSZJPWs/JFLuNN&#13;&#10;ybBQ7EjNgZFbOlakIWAJ74rnG5GfemqSpyKkqVK61Pa9OuI7hNwqjrGm/aVO2snw9ccYJrr5GBXc&#13;&#10;fSq3PIqNwnoeSzRtp0hB45qwNVAXrzVjxEY8kiuK56URm0erTipK7OsTWGd8Z6V01nqKnkn27V5a&#13;&#10;rMrcVs2tzIoyTWsK1tyauHTWh6pFqaJznFdBY6v5x2ZzXkaXpI710Gi3DiUE565610RxDuefXwq5&#13;&#10;Xc9phjV49xx0rntYmFshZTgClj1FkQDNcl4k1MNERntW0sRoeRh6Lc7HN6nqPmZAPeuMuZd3NOku&#13;&#10;DKxAPOexrXstFe6XcR1rhlJzPpoKNNanFzHOSO3NaOj2zXM3PrXQah4ceFNyirPh62WGTD9qI03f&#13;&#10;U0lXTg2jqLDTFQA4rpreHycHFRRFQoIxirks8SID0r0ErI8ZzbZrBRImR3rIuIMvkZqzZ3sZG01L&#13;&#10;JKhORWiSYo3TMe4gAi+g9a4XUIlEhzXdXshERrz7UZW3HPr/AJ7UqisdlDVmPcwKy5AzWBLCVJzW&#13;&#10;6jFjntVK4KtnjmuGpHqelTZgsEOeaoyXBibb2NXJVCsQO3cVk3WGPBrmczrgrnp/hO/Xgf4V6xDc&#13;&#10;+YoANfMOmapJYuDniu4h8ZMoUAnrXfhsUoqzPJxmAlKV0ejazbJIO3NcJf6ZGsRcAe1bNtrQvY/n&#13;&#10;NUdSu41gIz2rOtNSdy6EHFcrPPZziXy/erVsJImBXNUpGD3Bb1PFbltGCAf8/wBK5qZ3z2Oq0++Y&#13;&#10;KFYk+1bLRtcLk1maNY+Ywd69CgsY/LwK9OlFtHk1qsYSOIWxK9q1LO3XdyOO/FacsCo5U4quk5hU&#13;&#10;oO55rZRsi+e6Liac93IEiHXrXpEnwv13Q4Le8v0UJcrvjKnPHB59Kp+DraKdw55r3OKaa7SOC7dn&#13;&#10;Ea7YwxztFUqTumcntVZxe/Q8oi0d4jtcVJLpihSSAcV6NqUESDI/OuU1SVIoSeK6DhnqcW8q2x44&#13;&#10;xWlZao4bdniuJv7wtckA96vxXaxxYPWtos8+vRfY9KGvYj5bpVFteab5Qa56xtJLtfm71dGiy27G&#13;&#10;QA0NI6aC0NC4md4y59K4XVrgKeK7S4OLfHoOa8q1u7Mbkmuao9Daim2WrK+2ygV7P4dCTxgnmvnC&#13;&#10;C8VpAR617L4S1YLtVjWSkaV4W1PfdPtUXBrsbaAMvHpXDadfKyKc119lfRgYzXPiFJrQ3wsl1NB4&#13;&#10;1j+72rD1FlMZH51oXV6hGRXLX9+jDbntUYak73Z21JroebeI7cSKcV80eM7AozMBwDX0/rE8QQkm&#13;&#10;vAfFrQzuUTHXtXo1Phsc1CdpHiFtbM8nzCuytrAeWOKZDaBG3+taiOV4FRSjY7K1a+xh3tgvJxWI&#13;&#10;YI485xmurvZf3ea4q4m+cgHtSqSSKpXaMnUXUZAHNc5IA/Wti6VnbHX0qGPT3lPNefO8melT91HI&#13;&#10;3FqBJvA9q67w/OIcA9jV+18L6hqs/wBjsImkkOWCqOwrJNnPYXDQSgq6MVZTxgipgnB3OmUlONj2&#13;&#10;PTdRSRQgPatWeLcm4cmvLdIvCkyhye1eo291FJDyea9WnU5keJiKPK9DJ8snO6vNvFNq2SV4r1K4&#13;&#10;mjUHFcBrsyucHuTUVqa5Xc6MHfmueb2olj5Y/hWiHQ/eqO5T5SRWC80qsQMn615slynquHNqddbS&#13;&#10;qH+U13uiMssi5xXk+mO7N8xr0XSZvKkXFdGH3ODFppWPare2jS33rjpVWK48uXr3qLT7xXg2seoq&#13;&#10;hcTxpLnPevQlG6PIhJ3szthLuwQa6rS1UoK8rTV1AC5rvdDuzJED6jipUbE1ariaOsQrLGVPoa8L&#13;&#10;8UaMArNjrmverkj+L9a4fxDaLNGcAfhSlPoc9LGNS0PjTXbMxTnA4zWbFEW+6K9V8TaSDI20d/Su&#13;&#10;Pi08wt8wry1SbkfYYfEqcFY6DwvZksCe5FerxW7xqMVxnh1UjCj0r0EzxhMV69KjaJ5mMTcrkZAK&#13;&#10;7RXPahZO+Tjj0rqITFnORUjiGUY4960nG6OWErM8sj0ISy7mXqa3IfD0IXoPxFdmbSNE3DFZ4uAs&#13;&#10;u09O5rzqlM7HiJPY4DVvDwRSQvavL7+yaKTGOhr6MvmhkhyfSvFfErRQyHZXFWpqx6GDruWjOAvN&#13;&#10;oTH86xAjOcKM1enl859i9zXT6HoMl66qF9q5IQuz1pVVTjeRycOjXN2f3amt+18J3SjBSvpfwn4E&#13;&#10;jMYkkQdO9d5P4NtooyQg6V6VPALdngV8/V7RR8ZT+H5I1wyfpXIalpbQfMBivrTXPDqRlsKO/avE&#13;&#10;PElh5YIxjtWeIwnLsduCzHnaPGSMcHrSe1WrqPy5CKrcV5rPf3SG57UuRRgZzSY7frTLTQ1qaB25&#13;&#10;xUmMUzgjj60FDCcmkOKccnmk6UAJTSM806kJxQAzA9zTTgdPyqTue9NIB4H5UAbnhnxNrXg/WofE&#13;&#10;Hh6dre7gz5Mq4yNwIPX2NZ2p6lfaxqE2q6nI0txcOZJpG6sx6mqW3jNHQ5HTtUyXUdxoPPNJnNOx&#13;&#10;3pPoKG30EIaaBuYKO5xTjmhG2OGx0oTHcvy6XcxwCcjj1rM4B9PpzXTXGtLNZfZwOcYrmCBn0zVA&#13;&#10;JQeKdxn+lIKTHuIeDSV6A/w61iPwMnj1mj+ytIYtoPzdcZxXAUt1oUnbcSkpaOKy8iwpBT1VnOEB&#13;&#10;P0pp46+venYYlJ0GBSkgdaB6VWyENzxmg4B/rSk0gxjnnmoYDD1pM8YFPPI4puBQkMbS5oFJT6gA&#13;&#10;o+lFBGDg0WAOvSk75p23A4+tJ0FSA0H+LmlwD1o6Ud6AG9B/Ogbe9IfvU78M/WgBjA54ozzn8qXr&#13;&#10;/nrQcdRQAZ4/pSbMjj9aQ9eDzS+/9aB2Dpx+WaQZ70Hr/QUHpnnmgQhxRTgQBimnGaAAe1JS+xoN&#13;&#10;A0Jj0oo9qKBicdaMCijrzQKwHjpScHtSg5+lH+c0CEIzz0xRwBk9qQsBxSHpmgtMOeKRs7u9OBxz&#13;&#10;j3ph55oBoUAqc033HFPPTrTMZ6UBYAO2aT3FL60E5oKbEoxiiigq4UhpaKBic44o7/rQOmDSDGaA&#13;&#10;DnP40hyOfxpwBHWnbSeP50CuRlucU04x8tWPKOaDH6f5/WkwuiuT6/lTT9KnMYzTBGzEKvJJ4FFh&#13;&#10;kYJ7Uda6DWfDGs+H44ZtVhaJbhQ8RbuDXP470AJ0pf8AOKSihoANFAPeigAxikPSlpKSYITr1pvv&#13;&#10;mn545prZFDRY1gfejHHNOBx1FMPOaE7mo4YIz1/nR7j05pp4PFKQOg/WpauKwhz9KTApw68fpTcZ&#13;&#10;NZiuJRRRTGg4pD7UppKQw64ppAPI/Sl5HWlGAcCncBq0o9B+VNU5Pc0uevWhoB3JH+FNzz6//Wow&#13;&#10;R0/nSj3/APr0gGgZP+NNNPzjk/Soz1P1oABR1oo9cUDQlLjjJpKOSaAuFByetB4pe1Z3YWEooo4H&#13;&#10;Si90Mb0OSaDmjggd+/FLzUhsRnOc0vOOM8UpHPHrSMSDxSL2G98H1pOe34ZpRzxR1OB+dBYoGeB0&#13;&#10;qUL27UijAqQL271UYkSfYFBz2qUcUKO1Fa2M7hSduKWk780gQD1pfagdaM9qzkwYntRzRmk4PNS2&#13;&#10;IQ+vQ+tI+T2pxIozjr/KkBDSg8EUHrmkoLs1qxSajZc1J7mkAzxQaEBXPrTTG2OhxXQWuntKBgVq&#13;&#10;NojbOlX7JtEOsl1OEIPQ1IkTv071u3GmPG+SOlKluqDn+VZeydzV1la6MJ4HHIqHaS+3FdK0SEdB&#13;&#10;Wa0G2TOKTp6jjVHW9px/WteHS/PPSi1XKiu10y2BQGuqnSRy1q7ijj5NCIGcYqlLopHOP8/nXrTW&#13;&#10;yBO35VnS2QbOKp0Ec0cczyp7Pyxg1WaPBrstRtCjEgdDXOTwMTwK5p07HZTq82pXQfLgVbjty3NV&#13;&#10;Y1ZWwa3rfaBzWcY9zUy57UiOueljdHJ967eUBgaxLq343YolDsXBnPid+nNa9s+4DJzWNKpU1ctH&#13;&#10;PH61mmaSjodBGmTzVoLjpUdspdcDk1aeF1GSK3RxzetjOuSMVztwNzHFbV3JtyDWI/JrCbudNJWR&#13;&#10;VQlG4rRSZj0zWdKOc1YtXycGs4vobtXVzZhRnArUitzjkUlkgYA1qhFArVLqcNSZnTQqU6e9c5dQ&#13;&#10;HqBXWSKrdKzbuAFTUTjcdKpZnHO204qqcmrl3GVaqXbA/OsT0UxD1pV+9TwjEd6DGy80rDLaDbWv&#13;&#10;bSdBmsSNhjFWI2KnNXGViZRudIHU81UuJhsxWcbk4wTUEkxbk1pKrczVMp3B3MSKYDimOQT9KFbt&#13;&#10;XI3qdPLdEin1q7G3HFUC4qQS44q7pEWuWDycir1vFms1JQSK2rZ1C4pxdyJsmChVyRVG4AOTV2Rx&#13;&#10;ggVm3D4BolsTBakCSbWxVjzVxWK8nNNM7HislNnTyF24nyMVlk5OTSlsnLf403NRK7LSsSx1JUCn&#13;&#10;B/nU/UUxifnSpJtbPaimNgCgC8s4Azmq0s4NV3Ygf0qAjv8ArWcpEqKQrOWOaeGBFQ80lZmjZYqW&#13;&#10;CGS4k2R8mqeTU1vcyW0m+PrQPlEljeKUxydQaZgg06SRpnMj9SeaQgDHpQaIbjIOaTmlI9aQ0DEo&#13;&#10;oooASlopKAAfjS80maCcc1DjqAtJnHJpu4Hp+VGc8HucU20gRIvXmriMAKoqfSpwSRkVmpCZZLDq&#13;&#10;e9RO2ahyTwPwpDnOOfxochKNgY5GKY3enHI/+tTTmkyinJ1pgJ7VLIhzTVU5yaQDlXn3NShDzTkX&#13;&#10;p71YC4FAyv5Zx70wpzg1bGc8U3qef8igRGq4pakBAyaYeDQBIj44pHaoC47VGzZ60BYlDgc/lSbx&#13;&#10;2qAsMcfhmjr/APWobNEiT5vej5vem0VJWnc//9T4wPXmm1YkiMZ6fSq5r/SA/wAulIaFJ/Kut0bT&#13;&#10;Zbk4VTWFZQec4A717/4I0WE7fNGBxW1GF2c2JrcqbOYi8NTlM7agm0GRAcjpX0e+l2a5WPGMVzWq&#13;&#10;6bEEJUd671SR5SxjvqfMepWRibAGMGrmm6NPcgED8a6nWrFRc9BjOTXaeHbSBYRuxmuWcLM7417x&#13;&#10;OMi0uW3HzCoLuDC5HpXoWstBEMrj6f5zXnt5dKEOetdEJ6HLOLvoYEi7WwfzqpPKEXNXPs17Np8u&#13;&#10;rRoTbwsEkfI4J9q5a7vQRtH5VM6iOunSbI5LuTzeD34/zmu98Pa15IUMa8meUmUf410Flc4xg8+t&#13;&#10;csKnvG+Iw6lGx7uNYR13Aj1rkPEetkxFVI9K5NdSdVxms+7uGn+/mtpVW0edQwFp3ZzjlriUsfXt&#13;&#10;TipUZ5q8tsvWpvs4IyOfWske25JaHNybi2Dx9agrZubfBzWSQQSKxki4sYRnirVpZG4bC1V9q7jw&#13;&#10;5bo3oaulC7Jq1OWLYlr4eeUjg812Fn4bWGMEjmt+yiSMjNbUkkYTFetSw8UeLVxU3ocNcaB5qnaM&#13;&#10;Vzd1ohQEEfnXtEaw+V82K4XWJUDkJV1KKsTQxEr2PK7qzMeR2zRa3QQbDXQXcaumT/KuJuwYpfl/&#13;&#10;KvNqx5dj2KfvqzNuR1Zc5rkNSkUvgc9quNcSEY6/jWRcEnk1zSlc6qNOzKhB6UwrUh6ZrRg0m8ub&#13;&#10;CbUo1HlREK5yMjNQdZkUnWn4JPH6U4xSYzigaZXI+Xio8f8A661NP0y/1a8TT9PieaaQ/LGgyTjn&#13;&#10;j8Kp3EE1vO8M6lHRirqwwQRwRQaxdzQ07UGtmArutIvU1e6Fk8ywgqTvc4AxXlrdsc0bypyM/Wgy&#13;&#10;nh03c0tYnJuZIQwcIxUMOhx3rFOSP0p3PWkIxyOlBtFWViSJNx5q6iE9PWqsJyea2raIGqirsibs&#13;&#10;PghJ5Oa3bMmB9x7/AOfalgtwACRVwRqBnp7V1wpnFUqX0NJtVCLiuI1vUXlztrYuFBrn7u3zzU1I&#13;&#10;iw9OKdznbWUm5Xd3r2rRfL+zBhivFJUMMgb3rsdJ17yECMce1RQnZ6m+NpOS0PRNR8owHdxxXCxz&#13;&#10;IlwcEcHjFN1LX/NXah7dq5JbqcSGQg4zV1aqvoY4fDNR1PVob1vLxVW7vSgySK4yHWgowTUFzqwl&#13;&#10;yAaftVYFhXc6611fEmCa6WzvmuHCA5zXlti7TSdf1r0vw9ajeGaujD3kzDGJQVzq305pocn0rh9Z&#13;&#10;0poySAc16zEQF2jpWXqttC8ZJx0r0ZwTVjy6GLlGWp4RNALYDJzkdB2rnr2Xb0P0rs/EMKRg7DXl&#13;&#10;t5cM7EdK8Wu7aH1GFfMrkU10zMapMdzc0uKTvXGz0YCJE8jYFasOlSMd1aWkWfmYJGe9dxDYxIoy&#13;&#10;BTSOariOV2OSjS5tEGOgq5bRzXp2tmumubOMxfLVK0KwPjpzW9KOtmcjrXTsZ02j7Buxim2i7ZNp&#13;&#10;rqsC4GxT1qWDQGJ37fxNdcqfYyhX0tIdps6x/Ln2rtbW7jSMFj2rzS8DWU2BUT6y6x7c1pGry7nN&#13;&#10;Uw3O7o767uUmkwlU2tHkXepNcvpuqb/vHnNdbb3QMRz6ZreDUtzObcNEdv4P1GK0cRyEZFerf8JB&#13;&#10;axL5oYdK+UJ9ZNpdfIcc8VcbxVKyYL9q0VdLRkvDNvmPoHUfF8UjbVYVz99rK3KFc14bHrhknwGP&#13;&#10;PvXUQX5I5Jwah4lFTwvLZmpMD5hcfUURzsJFU+uMUsbiYAjn61owWnmyqgHOc5xTpzdzOdnueu+G&#13;&#10;LBri2VgDXX3unmG23N6Go/Blo0VsM+neuk11c2pXkcGuhvWxzQgrHh97cKjMp9a4W80iXVZvkGRW&#13;&#10;3rDNBdsjcDNdZoMduVWQ4z1rGeuhs48q5kcFb+DDAAxz61ZXGmHJOBXrFwYHXAx6V414zlaFT5R5&#13;&#10;xmpcLIxi3N2Z1Vp47jtR5bN0rdtPiPGz7Q1fH11fXSy7mLdc9a2tD1GVpxgnrWcaybtY7XgLK9z7&#13;&#10;KXxeLiLJaucv/FOxvvV5zp81y8YyCB60uo2lw8e9etdljkjPWzZpap4nMyEA4rze9uTcS7z61UmS&#13;&#10;6jlIfOKo3UrRqSM1lJs74U0iRrtVbHf/AD71qW9v5qhv5VwyzNLcYB74rtLW4McIBz0qIVDSrSst&#13;&#10;Cjq0JjTCVwf2eeWUhR/+qvUkh+28N3Na1n4dhDhiB19KqNNzZEcUqadzzCy8PzTfO6muhTw/9nTe&#13;&#10;R2r16HSIIYQcDpXParEFG1a644VRRisc5PQ8/srq/wBHvvtemNtkAK/gaxvE/hjW9PmF5rcTI90v&#13;&#10;2hS38St34ruo7Ib9xp3iCa4v4V+2yNIY08tA5ztUdhWE8PfU9OliLKx873F8LCQ57GtGz8YBRsDY&#13;&#10;rI8V22yY7a81UtG24E+9eROtKnKx7tPDxqRuz6AbX0kiznnFchqWo+c5A9a4y21BwoUmrTXa4ya1&#13;&#10;liuZEwwii9DfhkEkXNQ/ZVdsisiC5ydorcg3Fec1SkpIirFp6CwoITgVuW16sOCxrFf5ue/tWdfz&#13;&#10;PFHlapuyuYOjz7np9v4ojt49pIrFuvF6s52t3rxmfVbgttBPvzVMXN0H8w59cVhLHPY3p5VFanud&#13;&#10;r4haSZcngmvfPCWqxyQqCRXxZZ6psYbicj3r1fw94uFuoXdj8a6KWJT3PLzHL24+6j6xu71GQFSM&#13;&#10;YrjdW1OFY8E15+3i/wA6MYYmuavtYmuTwTWkqyPBpYJ31LeoyxXEpA6Z61z0tqrEe1P+04GWPNSR&#13;&#10;TLIMDua0w1mz6DBw5R1uxgOR+Vbkd+HHNV7PSZrlhwcfSuri8NMF3ba9JRudVScdmcvPqbQqQhqC&#13;&#10;w1aWWXaxzz/n0q1qujmMnH1rm4WFrKQ3rXFXk0zHli9j1JZ90GawJ5V8w1nQawrqIY+WYhVA6kmr&#13;&#10;vi7w14p8L2tvqWtW0kEVyMxOTwe/4VxVqiRFGhLXQzr66byiFPIryXX4priRjiu4S5Nwu2oLiyDg&#13;&#10;lq5akro66EuRnl2n6O88447ivoTwZoSRlS4rkNO01I5g6gYzXqej3C2zKh7VrhIJanPmuJco2R7T&#13;&#10;o9rHDCAK1L2D5CfXpXOaVqCFRg1p32pxxxHJ7Zr1rHylnc898QQDBNfNfjUxxMwFe5eJtcjwyqem&#13;&#10;a+X/ABbfvPMxB+lceLklE+myejJyTPMb1t0pqoqM3Sp3DNJtx1rpNM0zzAOOteGldn2UppI5xbOV&#13;&#10;sHFQvBKmSa9eg0AOM4H405PCTXdwIlXrWyw7exz/AF2K3PHBGxGdppm09B9Oa+gb/wCHz2lr5hXt&#13;&#10;npXmy6Mi3RDDvjpTnhpR3HTx8JXscQIm6YOTVv8As26MfmAHGK9Bi0a3knBIHHtXaLpNp9jIAHT0&#13;&#10;/wDr1dPCuRE8xStZHz26sjFXHPvTMbhXQ6/bLFeFVHfsK09J0ZZ4tzelc/s3flR2+1XLzM4o8dak&#13;&#10;it2lbPQV0Os6SLP504FZti6r19aTg07MrnvG6LMGiSSDcPyFVrzTWhG4DpXY2V1CsJVj2pFhS8+Q&#13;&#10;c5PQVqqSeiOT6xJPXY82ww4pM5r0O98P+XBv21wU8flSMg96itRcNJHTSrKexDTCPepOTTax06Go&#13;&#10;3HpTepxjFOYcZPFAXLbU5J9KEA36c/SrAtJym4DtWja6XKXDMMV1SW8cce0gZxzWkY3M51uXRHFv&#13;&#10;qWprY/2VJNJ9nDbhBk7QfXFZxBzitTVI1jn+X1rMwD0qbGsdRtFFGeKzlHqaN9Sxb3Mlo5ePByMc&#13;&#10;10/g7VvDmk6y174oszfWxhkQQg4w7D5W/CuQIopbjURSVJJXgZ4Ht2pvX1oz2oqWUB9qbgDvTqT5&#13;&#10;c4pXENzgiljhkuJFhiBLMcKB3zSdRVi1uprS5S6hOHRgyn3FMYXtjdafOba7Ro3HVW61TrW1nV7z&#13;&#10;W7w3t8dzkYyPSsmmxI6Twjq2naD4mstY1a2W7tre4WWW2cZDqDyMVsfEvxLofi7xjda94dsl0+1m&#13;&#10;2+XbKAACBycD1rg6KNncq4hHGfwoGcAE9KWkP86WwjvfFngd/DGkadqrXUM/26PzBHGwJTjODiuC&#13;&#10;71JJNLIqrIzMFGF3HoKiz3pAg69aMYyKO/5UnGeaAEx60pBo7Vs2WhXV9YSX0WNsfXmgLmJk80mR&#13;&#10;jmlJIOD+VIfSgBSc/Sl2nAZuhJ6+1Jk9fT1pMZ5/zmgdgGO35Uhpcc5BpDk8UCA8ikpaMY4oGJSH&#13;&#10;2paKBhR060cCk6nNBTQnAGKUUZ470n1/CglrqL14pMdhQem2pWMRQAfezzQOLIPf+XtSZBPAp2Tw&#13;&#10;D6c03ocDOOtA1cD0OaQgdKU9f6Uc/nQNsTH5etIKXHHNIeeaBeYdR0/Gk7UvNJQW2FHajtxSD2oG&#13;&#10;G3JqRU9e1SwwPK2EBPsBU4XGc+tBnKfYjEYp2wY/z/jUg4OaUHk/yoMxvXim7ADjt1qTjNPmaNm3&#13;&#10;R8DHSgCsV7j8qZ8ysHXgjkH3qekNA7mt4h8Va14jigg1WXetugSMDsAMVyrDHFaDKO1VpE9KTRrF&#13;&#10;lU0c9TSkYJFGM9KzkuxQn4Ud6XNKEY9AaFqOw2kNONPETkZAoaFch7f1pCM8flT2GDtPWtjTbDTr&#13;&#10;q0uZryfypIlBhTH3z6Ukuw7aXMLB7UhI6YqQZxk008jj8qOhVxMnt7fpQO31pBin4wc/pSuajTlj&#13;&#10;g5oBHaggjg0mP5UgEOO1JTuScUlACUUUUAJSDGT1p3akFACE45H5UmWHXFKOuKTB3Zwf5UABAPWr&#13;&#10;MNrLMB5Y9uKZAuZVBGeRkV7Jo+l2l0POjjCLjG2tKdPmdjnr11BXPHp7WWHiQVSPWvZvEGiReTlA&#13;&#10;K8umsHQkehonSaYUcQpq5k0p6VIUZDgjNWYrKaZcqKhI3bS3KXsaQVYmtpoDiQEfWq9JruNMOKKM&#13;&#10;DqauRW3mJu7+lJq5TaRTqe1kiiuopbhd8ayKzp/eUHkfiKjkRo2ww/PimYNYpDidl471bw3rWufb&#13;&#10;fCtobK18pVMRGPmA5OB61xmMdR+dHOKX3p3HLUSmMpzk1MkbzOIolZmY4VVGST6CllhkhkaGdSjq&#13;&#10;cMrDBBHYipLuV2ABx/n+dKq/xUmNzZqZeKaBsVRyDUwBJpoA24qXAAyOtbJGTdxvSkp/+P8AKhuC&#13;&#10;PpTJECkjIB46mmmpEkdAyA4DcN7io6BtiZxRS0nNRKNwAfWjPPNA6VH05BqNhqNxW9enNNPHQ0Zz&#13;&#10;1/8A10lO9zW2gucDHTNNpRzwaMmpYrCVZtl8yXn1qsMirNpIEmBPrRHcHsz0rR7IbAfaul+xjbVH&#13;&#10;QCrxjHpXVGCu9I+crVXzHDajp6BC1cRcqI3K16fq67Izj0NeYXbkykVjVR6GDk2ipWZcOFerMs4Q&#13;&#10;VizyeY3XvXLOXY9OlA6GxmTjJr0XSJEZABXjMVw0R+ld34f1AsQOeta0KvRnPjKLtc9bhtw602ax&#13;&#10;wuRnpU+mTK0YJrUlZGXtXS5Hht2Z5/d6f5jFcd6wLvTBGpPpXocqo0mK5/VowV4/Ssmztozexw6W&#13;&#10;Af7opWsni4/pXRWNuS2DWnPaJtycf5/Co5Ed6qnCGIjkVRul45rsJbZemK5jU1CDAqJQ7G8JXONu&#13;&#10;EJfFWra3I+amcO/41sW0O/AHtXJY6JuxuaVb5xmtyS0BSnaVa4Udq3XtwVzXSoHmzld3PNNR04gk&#13;&#10;4rnGgKnB/LFenamiJGd2Pwrz65cbzis6kLHZRm2rGDcRkGmW5+ar8uG5qpHHtfcfWuaUTsT0sdbY&#13;&#10;79vStI7u9ZlhKAMVrnaRkVqjzp6Mh9qrXBG01OzBRzWdcTcUBFXZzd+q5rKjALcVp3jgk1mRsAef&#13;&#10;SueW56kNi4AKQjPFHXmjOOaQFdjs6/pT1kGKhlIPSo8kUnIot+YP8/8A6qieTmodxPemk+tZufYB&#13;&#10;T1pPag9aMioNUwBPvTSBnrSjBpMnOew4oKHo5B/wrQiuStZYwDxUtNOxLhc2PtAIz1qjcTAgk1W3&#13;&#10;nHWoHbNNyuKMBh5pePxpKKk0E6dKMUtIc54oATpx+tOVgPwpmeMc+tC9x0pAWN4/z/8AqpDIO1Vw&#13;&#10;TjPtQG561LkwBjn3pAO/alzxSDIPFZt3AQ9OKUKW5owe1WUTHNIZGIc0hi29auLRIoPP4UD52USo&#13;&#10;6f8A16Mc9afTW5FBcZCMAD+dM/KnHnkClCkmgpsjwT2ow3vVpULGra2pIppXJlNIySCKK1JLUj39&#13;&#10;qz5IyhoaHGaZCeTgfjRjH/16WkINIoTOeDSEge9KcNye1MAPapkrgGcVOj/lVf3FGTWUlZgW+D93&#13;&#10;ikPBz61DvxzSlu/v60gJD+fvT9lRpz6ipzyBn9a1gtAK7J61HsOanY96ac96U0A9Kk61GlSVmAxh&#13;&#10;yKT1qSozycUAMJwPXvUDuec1OwIGO9Vm60FRVyPeScCk5zk0DlcCmjPahGqHjgE+9GcZpARjmkBx&#13;&#10;QFhTsPOf8/lRhPU/5/CmUUC5Ef/V+V7+z2ngHmudeJg2K9Avo1I3GuSnUKxHvX+kk4n+WVOVy5oy&#13;&#10;Dz1z696+jfDEJMS7BXz5o4zMD74r6Y8HwgQKT6f5710YdHBmDujsFglVckdu9cxrEjKpB9a9E2qI&#13;&#10;+lcTr8KhC3Suw8iF76njOsMAxJ61lW+uPafLUXiW98qRsdq4hbppn4rkqz1se1QpPludpqGuG5GA&#13;&#10;a4rUtQJXbmrTpIV4Fc7fROMkA1hJvoddKmrlI6lcrE1ursI2OWQHgkdOM1RaQydf0oKsDjvVyKDd&#13;&#10;yKzV2zt0Rn7DnPvTo5njra+yhuMVQuLRh82OlDixKaeg6G6cmtiLLDJrnbf7+DxXRw/dqoPoKUUO&#13;&#10;pykA1YhtmkPFakWkuxGa1SuYymluYM8LSLkVztzBIjcjivUjpfkxDIrmNQtEJOKqdIVOutjhz15r&#13;&#10;rtAvBEwVq9c+DfhPwRrqX7eKpEV4x+6VzjjHWvGtVSzsdcurXTn3wJM6xN6qDxisIT5WdNWnzR9T&#13;&#10;0pdSjC5B5rLudcKtjNcpHdSFBgk07aX5Y5rsliG9jzfYJPU7u11ovHgHtWRfTb2yTnJrnPtX2YHY&#13;&#10;ay7jWs9+faqWI01Kp4bW6RuXEgERzXEXzh5SRU9xqxZSuayZJdxya5a1S+iPRoUXHViMcc1nSHc1&#13;&#10;WGctwvemCLPJrnOuLSKhp4mlWMxBiFbqoPBNTtbt6VEISW5oNOZFuytQ/wAxBrYNsm0AU/TkjC7T&#13;&#10;x9avzxhBvHQ1tFaHHUqe8c/Df3+gajHqelSNDPHnZIvUZGDWDc3Et1O1zcsWkkcu7dyT1NampShj&#13;&#10;xWMeDWUlqd1F6akbDBxTcd6njiMh4q/Hp7SEAdTSsaOaRjbQMjtTSM8/mK6KTRZgu4A9KxZbeSNt&#13;&#10;mDmnYUaqexHE2Gwe9dTp6h8VzCwucHBrp9OjkXHBrSluRWasdKkeFz/OnOAo5xQC4UEj61G4lbsa&#13;&#10;74ux5xTkBY8dqzrmM7Sa1D971pJbRpE59Kztc0jOx59ergnFZxJUZFb2qWzRcjP4Vgkdv0rimrM9&#13;&#10;ODujodGsftT/ADZ612U2gxCAso5xXOeHnaIjj0r0F7lXhwfTmu/DQjy6nl4upNTVjx7UbCWKYiPP&#13;&#10;XtTYbGc4ZhXoDWkVxPu96uTWEccOQMVg6F2zpjjLJJnOaXZ7Tiu/06UwdT1ri4JPIm2j1rbS9Qde&#13;&#10;tdVGSRxYuDkd9Dqm0AH1qhf3pkUt0rnlvkUcde1ZOoa0iptzz0rpqVrI8+nhW3oYutTGYkD8684u&#13;&#10;LchywPeulu9S85yo5rMeJyMsOtePVldn02Fi4KzOcPynHekXIYVPONshHFQZrE7k+x3ehsu0V1/U&#13;&#10;ZHWvMNMvvJYAn0rtINVQp8xHSqi7Hn4ik73NmWULHhq4e+v/ACpcrV/UNWUoQDzXC3Vy0km4UuZl&#13;&#10;4eh1Z3uh6tvuQHPf1r2WG7tzablI6V8sQXUsEgkUnI7V1kXiuZY/LLH0rroYmysxYnBNu8TpvEVx&#13;&#10;5txtTnJ7VUt9MmmjDEGqemu+o3Akfkdea9R0+1jCDI+tXFc7ucmIrezXKebfYJ7R9yg4HOKnOttA&#13;&#10;mzuK9Fu7S3YGvMtdthExMeM0SvDZmdGsqjtJHOXmotNJuznmqLXsjEIp5PH+eaybl3jcj/61RWkw&#13;&#10;NwN3c1yyqs9yNJJHqHh2wlmIkfJ5rvZrBoE3Cub0K6iihXBFampeIIVUrkcCumLSR4laU5Tska9p&#13;&#10;cMigGuq0i+T7Qpcjg15JFr8ZXIP0pE8RSRygoeD6VtTqpEzwkpJo+7/CmqWxgAyMVf8AEepwJAcY&#13;&#10;6cV8haP4/kso/vf5FX774iSXq7N5967vax3ucVLCVU+WxseJrpZbhnB/iqfR9dSJBGxx2rzG91xp&#13;&#10;8lj3rnm1qSKUFSRzmsZVle56X1S8bH0ymqLIudw6VxXiGM3Kk1xum6+7qAW9q6CbUFktzkgnFae0&#13;&#10;5kebKlKDPLtVtEDfL644rR8N2YEwJ5GaZeq08hA9c10Wg2RTBNZRh72h11ZtQsewaNaQGMZ5rdmt&#13;&#10;ICm0Y+lcbBffZI+uMCpIde8yTbu710xn0Z5KpPcr6posbMWA9xXEX2krgqa9Xnnjkh3d8Vwmq3Ea&#13;&#10;E810xirHRSnJNHlU1mLe5rXSQFMCs7VLlDL8pGc1mf2hsOAelcNSK1sevZySPSdHkiDDJrs4Zo8j&#13;&#10;bivCI9bkgfOa6W08TELuZua6cNNI4q+Ek9T2g3UYjAOK4nWNQt43IJH1rib7xoETCtXl2u+MZpTt&#13;&#10;Unr0ratioRWrHhcsm2e2xajbvwCKx9Vvk8sgGvELXxXcJ94n60+48TyTpjNcLx0bHswy9pkfiW4S&#13;&#10;aQ7fzrz0xbmz61uXV555JPrWd07V5FZ8zue1RhyqxRMbKflrtYvE2mxeC5PDb2Sm6eUOt33A9PWu&#13;&#10;SfIamEDrisDW5JppIk5612kePLBFcPExjk3L610MF6NoB5rqw9SyszCtBvVGySAM1i6lIChFPlvl&#13;&#10;24rDursNxWtWoraE06TuUYbVTJubv61pfYlIr6k+DUvwU/4VtrCeNhH/AGsUfyDKCX+6dnlY7561&#13;&#10;89paMzkAcZOPp2rijZt6HXUfLZtnGXVg6cqT1q3pyTRxCYt3xya6240/5MkVkwaYzvgdBQ4tbGTr&#13;&#10;Jqx0mnXYMY/lWi10FXNdWbnwuPBUOnQW5XUA/wA8uOuOvNcJdxsIyVzW8Z6ankzopy0Kd5qe07R6&#13;&#10;10/hgfap1z615lKJHuAGz1Nep+EEETgnrW2GqPmOmpTUIaH0t4e0a3MCsQOlX9VhjtoyRjpxWdoO&#13;&#10;pFYFX0GKfrd2rxk56170ap87ObucHfKk6tjFeSeIoXhkLKPWvSZbtUY81xevPHMpJrlxGqOnDTak&#13;&#10;eWwatd2V5HcRnBjdZFz6qc17N8QfjnrXxG0Wy0G9gjhS1xuZTy7AAZ/SvCr90SVtvrVGKf8AeZ/O&#13;&#10;vDlq7s+kinytLqenac6gfrWlId4zXJ6XfKMK30zXVw/veU5yOtNyvoedUjZlu0O0itCe/wDI5B6V&#13;&#10;T+zTRr5hzVZNOur4ng47YraDaMOVTZ0Vh4z+z/KzdKTU/HYlQhWHpXl3iDSLuwjMylhiuNs5Zbmb&#13;&#10;bnvWv1x7GsMqh8R6DqGsSXgJBznpXEXti07Fm57118elt5IbnpWdLEVYo1TUu9zuo2jpE4A6STNk&#13;&#10;13GjWSJgY+maieBQcnoa1bCRVYD3rKFNJm1Wq2rHSxwj7qiuu8PWcYuN8nY1zloA54557V11ofJA&#13;&#10;MfWu2nvc8mrK6aOp15rUWDA4+7XyZq2+HUXdRxk19K3Ec98uzB5rBvPBMdxGWKckVpWouaIwdaNK&#13;&#10;/N1Pmq81owMNg5GK7Hw7qpvoNj9xUviHwLJAS6LwOa57R1fSnKuOh9K4Gp05antJ05w9wXxRpA5u&#13;&#10;fxFZWjatDCvlSEcdq1PEWtrLB5Y715jvcNvHGTmsJ1LTujtw9NuFpHWa5qMdyCBzXM2VrNczBIhV&#13;&#10;csznFe0fC/w5Df3QkuBxkVGtSRpVmqNNs45/DV2sHmrmr/hKPyr3bc/hX1F4o8L2VppZkjAGFzXy&#13;&#10;Ze6gljqbKmAA1bKKpyTPOp4h14SSR6trrWX9ntsxnaa+dL5t1y2PWuz1DxCZYNgY9K4dvMkYsBwf&#13;&#10;SjG11Nqx0ZbhnTT5iLp1/EVs6Nprahcbe2axuc/Tjmup8MahHaXQZ+Oe9ccIq+p6FVvlbR6tZ/DF&#13;&#10;ry08wDPFcfqnguTS7jBB4r6G8N+LtN+xBHZelcL411mynVniIPHrXoyow5bo8PD4qtzWkeUKEhGB&#13;&#10;gY7Vzt9qpSTap+tU7vU5PNZV9eKxXdpGLNXn8x7UaS6j5pTM+56gNKc45+lPjjMjBBUm7I8HFJXb&#13;&#10;aZ4dF7KkGQpc4BPv3rI8QaLJoV+1k7B9uPmXoaco6EwrpuyMCiijrWPKzZB0pDmlyDTTxzSQIDz0&#13;&#10;oAwce1LRgdTTTGHfPSmnbnFKcEikJGMmpsA3Hem8jinnjmmYpoYlJzmlooAKTGaMClo0ATBNIT8w&#13;&#10;pc+vagg9eKADtTcjPenHpzSA56UgE/zmrUV7dQQtBEzKjfeA6Gqx64xmkxQA0AHmgYx/SjvjpRn1&#13;&#10;9etAIaev+FOK/wAVHv8ApScfrQAHHWg9f5UvU/LzS7CevFA2M6HNJU/lk4xSeUfenYREc0nQ1J5Z&#13;&#10;FMwRSKTG0tFFA4rzE45o6dKWkJH5UAxnOadk54FKOnPWkoEu4EZHNNPPXj1p3bJobHU/SgtDGOeD&#13;&#10;Rk4B9KQ+/wClGcUFCd6Tr0q9a2Fxdq7wDOwZb2qmeDgj60CQnT+dHTkUHmkoDqGO9SoP1qMDkAVa&#13;&#10;RR2oFJk8EjwnehIOMZFJn17mjBoxQZBk0ZweKSjr0/KqYC4pKkCMRk0GI9c/p/8AXqbAR0U/yzSF&#13;&#10;WHahoCPANRsvftUmfSl27yF96Boz5F6ioeRwa6m200XLBOta9x4XKxbwMcVcabeqKdVHI2tiJijB&#13;&#10;gdx5Uda9CtfDkZgDEckVzWlae0GogP03V7pb2sAsw3A+UV0YehpdnDjsVytWPAtT0ryLnA6ZrStr&#13;&#10;GMxgYySKn8U3CRXeF9a2/C8H2/DEZxTpU1zuJdSpL2akcnqGktEA4XrUcOgPMu/B9q9l1LSIWQbh&#13;&#10;jHNYTpDbDy0Ip1cMk7mUMW+XQ8pv9Ekt1zg1gyRlODXq+uSReRx1xXm0w3cdDmuOcEjvw9RyV2Zm&#13;&#10;O1IRitqKxBTJ9Kp3Vr5fzDpWLgdSqLYrRxtIQF7VbaxcDcPrS2ON3OK6OCNSu5+aunTuZ1Kjizjy&#13;&#10;rIxyDmozW/dRIzEDp2rObT73yPtPlSCP+/jiolCxcaie5QoqaOGSX7oNPe1mj5Ycd6mxpzLYq49K&#13;&#10;dsIPrUwj5xUwQUguV1QntTxFnrVnZ/n3p4ToOpzwKpQYnIgiiYOCgzXvng7T2n0/zpMjjpXCaZ4V&#13;&#10;vJbT7WIzjGa7zR5NStbMrHGwQcV24alZ3keXjKymuVMydWule8Nj3HSsKXw5K3zc4NXNS8k3f2kn&#13;&#10;D7uRXY6ZcxSCMzdOK64U07pmDk4Jcpx7+EYEtt8gwfetnwvoNlJciKUAjOBWl411S3t7LbARnHau&#13;&#10;W8La4ouFy2DULljOwqrqSp3Oy8c+B7T7H5lsoz7V88X2kzWbkPkc19Z3l+l9ahSc5FcH4i8Jx3Fg&#13;&#10;1yDzjNRiaCeqFl+LcfdkfOIRiSFBNdH4diBv1iuRhc9+9aml6QplZG7Guvi8IPdRefDlSvcVzUsN&#13;&#10;L4j0cRi4K8bjPEWhae0KtBjPHStGPwnpv9i+adu7Zmuejs78XX2OZi2OM1uXMOpQWZj3Hbiia5m2&#13;&#10;onHFyjFR5jxe7iENy0Q7E4qsUI68exrVuVAvsSDvzWteWUc8AW3GWPYVxqle7Pa9ola5y8M0lvKt&#13;&#10;xAdjxsGVumCKkma6upXuZdzvIxdmPcnrWlDpF0lwEnQjJGK7uHQ1SBSyEZHpSjSfUzrYqMDyraVI&#13;&#10;BGKfgDBrp9b05YDuQY+lYCwSEZxx/Oj2dmawqqUbjQMnFS9R/hTCrjjFO2sfug4qhBjIx37UjfeF&#13;&#10;WoLWadwiqa218N3bJu2nOKCXNLdnMnjpSDOOKt3VpLbNtcHiqmCP/r0FJ3EopD+tTwwNIcClcZBz&#13;&#10;0qzFaM/NatppLSNkjvW2unNAuSPzpxp33MpV0tjk2sWHI/Ks+RGQ813DxKwxiuev4dpyKJ0tNB0q&#13;&#10;13qYv0pKMetFc51hTkPzCmYrVs9PkmYECmk3sTJpLU7DQ9U8lADx9a7Ma1Gyjn2rirfSJFTIB6VV&#13;&#10;nSeDj9K6lJo8mpQjJ3R0+qX6yxECvPpiWcketask5dME021szM+euTUSdzpowUEc7PaOwzg1n/Yi&#13;&#10;BwK9PbTEEYGKz5NKBHSs5UOp0QxKPNJYWjzW3oskiOMDvWrcaQxYjFaWkaUI5AWHHrWKptMqriI8&#13;&#10;rO50q5kWIZzWnLe7RtqG3gjSIY9KytQcr0rqPEsmy+lySxaqtxIJTtzWKl4UHP0p4ulzmi50Qpmn&#13;&#10;Cgj5zVa4u8cfzpFugRWRfOeq/jWjatodUFqK92rZArmdUk3KauESDrWZenCn1rCb0OumtTn4FLS4&#13;&#10;967zS7JSgY1wtqQJvxru9OulUbTXPSWuo8TfodVABF/Sr32mMqdxxWQbiMpkGufvNUERKgjuK6m7&#13;&#10;HHCLYmuXwzgGuEkcuxJ9at3l4Z36/SqBPrXJUldnpUocqEJqucAfjU7nAqjJL82B/n9KxnsbJM07&#13;&#10;a4KHBrbS9Gzr2rlogX6VdKyKMjNJN2M5002aslyCOtZ1xcA8Z/z+dUJJinWqzzZ4FS5lQpCTSZqn&#13;&#10;9Kn69ah5xzUHQSrLxikaXjFRe1JQAufWk7UUh64qGUwzQaeI2PNNZCOf1oS1BWvqJ70hP40dvWkB&#13;&#10;A56VmaK4vI9/rRweBUqRFzxU/wBlbHHWmosXMkUsFzU/kt1q0sG0c806k0S5ma6MB0pBEzdq1lg3&#13;&#10;mrkVrgc1UYXB1bI58wMBnmmGM/5//XXTSWy4NZckWGxTlSaCNW5kkYpp9/yq7JFiqrLg1mzVO5Hj&#13;&#10;jBNMIqUrmmlT+FJDRH7GlJ5/GnhMmp/LFDC5VGc5qwqkjk04RDsKmVdtRyaiIhGQM1bRSRxTSKFb&#13;&#10;bwKdkA4grxUb8DFSM+ahGWOKmSAiETMc0NEwHy1qRRcfN/n9ameAEU/Zke01OdKtnb+FWACBippY&#13;&#10;sHjtUXUcGosbp3LNunPP0rYRdq1l2zdPrWqMba1hsctVjWUMKxbuMA1uVlXjA8UTWg6b10MQ0ntT&#13;&#10;jyTSBSaxudpGxOaQZ/wqx5Td6jZSOPwqeZARH0NNp20jrRjHNKUeoBn1pQPWm5JpRjHvWYEiE5+h&#13;&#10;qxuH+NVcnoKBJ61UZWAnJz1qF27CmGUjgGoS2cH8aJSuBbRsfhVgHIzWerfnU4k/CoAskZo96i3m&#13;&#10;kYlhg0ANlbPSqshqRmJqBhnkUGkdNRU44pxGfzqIcGpTjFBoMYY/Km08jmm4NACUUUUAf//W+bry&#13;&#10;6AyP8/zrl5W3P+NaU8M0nIqiIJUfkV/pLK7P8sKdl1Oh0aDDqx9a+h/C12kcSg+leGaHAzYBHevW&#13;&#10;9JR4kBFd9CGh5WPlc9Ye+QR7s15l4q15Y0YA+tbU00nkkZ7V5H4nMsjNn1rSomkceGgnI861i9N1&#13;&#10;Mec5NGnWXmEHGelUZIGa4A967zSLaMRgn0ripq71PfqTUY6FX7KAu0g1k3dmpBGK7ue2QLkVy918&#13;&#10;u7PvXTOCsc9OrfU86u7dYps461etbUyEbf0pNTYeZ1/CtvRFWQjPQ1xwjrZHdUm1G5btNJLAZFSX&#13;&#10;migxEkdB6V29vbxrGCPyqRrcS8cV2eyR5n1l3PDbrT3hkOB39KnstzMFIOK9QvdCVlLEe9cxHpnk&#13;&#10;z4xXLKk0z0IYpSRsaZZKVBxXRx28UZGQKq2cYSOkluO4rojojz6k22Xb1IjDxjpXmmqsqOeldTc6&#13;&#10;gyRkE15trV8Xc4qatVWOjB022ZlxdyRyEwOy5GCVNUBIQeDz1/GqxYk5NNzXA3dntKma8N6FOCa0&#13;&#10;vt67etcmS3apldmHNVzsl0UaVxeM2QKw3ZmYk1OxIH0qvtOe9S3c1jGxFhjzS+W2M1aVCBzxTsjP&#13;&#10;FFi3NldYyo6VNEgbmtyy01p1yRV2TSDEp4rVUG9TF1lexgFQO1NS28xvlqzNE0bba1bCNSuaUYNu&#13;&#10;w5zsrlFLKaL5lqje3Uka+W2a7QldpGMcYridaUCTitalLlWhlRlzS1Rz8jM/JqHBJ6dKe1aVla+Z&#13;&#10;8xBrmSud7dtSSxtGc8Dvmu80fRlkYEjntUWk6YJOAK9Q8LeH4rx5fMkWLylBAPeuuFC2rPNxWIdm&#13;&#10;omM+gKU5XtWFc+D1kfeBxmvVHeFYjurR0qyW+6jvXR7BN2PJWLnFXPHh4KV0BRf0qmvh420hAXpX&#13;&#10;04nh6PysIKybjw5CQWKjoav6sQsyl1PDbHS1nfaRW1NoMKR5GK2bqCPTLkg8VnX2swbPlI6VpGy0&#13;&#10;ZvCtKesTz3UbEQz4QZz6UklpdGMFFP0xWxHPDf3IXPevWtH0a1eJd6jpUwpc12jqq4jkjdnzRqei&#13;&#10;3jwlmQj8K4iOzeO5Eco719r6voFn9lO1QOM5r5Y8TQR2mpFYsfe7Vw4ilbU7cvx3tLqxb0+xVVGz&#13;&#10;r14q9qaT28QIBrtfA+iJfxq0gyTiu58Q+DM2hMK9BXTDDvluZVcbBT5WfO0GoCFx5nXPetC51eN4&#13;&#10;dqmqus+Hb22nLbTj15rjrsTW/wB4muaU5R0Z3Qpwm7pmwbpMl81WF48kuxMmuZ+1Sd+ldV4XsJL6&#13;&#10;8Un7uayVRtm9Smoq7NxbW7Fv5nPSuF1O5uVkKuD9a+i9R0yGz0zc2Pu88V89a9deZL5MeNqtn3zV&#13;&#10;1pNaHPgJqTehn2MLTPuPeuoS23DZimeF9Ilv5BGvfjivW38EXFrB5jKemc0UaTauVisZGMrNniN7&#13;&#10;o4A3gdfasKSyIHAr1680p5WMWOnFYknhm6kbag60pUG9i6WNXVnlrI8TcU9bmdOAa9LvPBl3FF5g&#13;&#10;Q9M8V59eWTQyeWQQc1nOlKO56FKvGRQkndvvGqxrTjsZZGwtTTaU6JuPWs0mbc62MQgHpTclWBPr&#13;&#10;0qRlKttPrmmhdzYXqen1oLPQvDUijHrXq0M4EYA9BXhumXMljKI5MrjHFemafqYliA9q66NTQ+fz&#13;&#10;Gi+a5vzzfKWPp0riNYIfJOK6G4mLL8tbdvYeDJ/BV7farOyakh/cRDvzVTObCw1PnHUsbziqdvbz&#13;&#10;yODEDV+dGmn2479a7/w5p1uVAkAJrGjQc5WPoqlbkjdnKRXV/aLg7qzZ764uXwxI5r1zVtKtlgLA&#13;&#10;AV5HcqqXBC9OgrXFYd09LmWFqxnqkXLczbQATzW5bQu/XNZunpuIzXaW1rkBvxqacS6krMpLauBx&#13;&#10;k0/yZV6dq6BLdQuaU22eBW9jnczl5Wnxg1Sbdn5s11c1gSM1h3FoynIpGsJpkEF5Lb9DXTWmrPIm&#13;&#10;GORXKGKQdRio1leLp0qozsTUpKZ6JbSwyPyRWp/aK2h+SvKYdYaF8Z961G1YSR5Jrpp4hWOOWCdz&#13;&#10;0xtdEkfJrIXW1gmLFvwrze41zy12qax5dYdhkGsalc0jgb9D3ZvGMYg27ufrXD6p4r81iA3evIp9&#13;&#10;ZmY7c4qFLyR+nJoWOdjop5XFanbPqpmfcxNWYbgSc9c+9efG8cNz+NdNpkxlA9KUK13Y3qULI35S&#13;&#10;p6AVUZpQMKTVkjjFQuMfStdUcyOX1B5t3Jqnb6W90dzZJNaWoY3DNdBoqJ5fNYqnzS1O32nLG5hr&#13;&#10;4eG3pWJqGlG2y2K9ZVFzt49BXMa/GvlHHXFaVsMkromlXbdmeX45waesRIyfyp3ymUjpzW5Z2IuF&#13;&#10;HXOcVwJdjvc7IwvJ5ycmmmJeeK7saGSuQD0rFu9ImQkxoxxydoJ49T1qpUWtTONU5h4iDxVVpXj9&#13;&#10;fwrcNvkYJNULm3wOKycexvCfcx5LtunNVNzyNSzLg49DVm0jBPrWVzo0SudLo4XI316FaRQFQ3Fc&#13;&#10;FYxcg4713mnQyOBnJramzzMTMnubdHXC/lUFnpvPI6muqh04sOalFv5DYIrbk6s89V+iMn+z8DgV&#13;&#10;TubDCnI9a65NhXP51XmgWRTj0qnBCVRnkV5ZlZ9yiur0CZ4ZF3Ditv8AsTznLMOKZJpxtPmUdOad&#13;&#10;ODTuazxSkuU9L0vVI44gCfwqPVdYJjIBrzpNReIEdMVnz63vOHNehGtocCw95XNSa8ldiT3rF1Fn&#13;&#10;kj+Un6daiOoRydDzXUaNYJeR7nGc1LqJm7XLrY8cutOkkck5rLms2hHHWvctf0a3t49ygZ615fex&#13;&#10;h846VxTpJHo4fFcxyttfSQvsOa9Z8NXCShWk6f5zXkdzbESgj1FemeF4wsI55owsLy1NMfb2d0es&#13;&#10;6tc6dLLus08tCoGwnJHrXSeHbeyki+fFeT3U0o4zxUkXiV9Ni+Y9q9CtRXLY8jCuSlc6X4hx2CWj&#13;&#10;IuOnTivnDTZY473I6Bq6DxJ4pm1WQoCSK5ixtJmm+Uck9q8aEHzaH0i+HXqeuw3ETQhgf4RxXOXj&#13;&#10;hpjt596RLO/igBbOMd6w7q98vIPXvXdUk7anHTp66DruYIMZ5rPt7/ZJz61nXN4ZTxUFvE0soC+t&#13;&#10;ccql3odipq2p6fpurrx1r0PSJvtjhQR19a8ls7FkVdvWvQfDsr21wBJx2r0KEX1PNxMFZ2PcdK0l&#13;&#10;ZIwxGa3TpQA24GPSmaBeQSxgAjpXYqkZGfyr1tj5ycnc8g8Q6DGYWLKDx6V83eJNJjimYAY5x0r7&#13;&#10;D18r5bKcdK+dvE1jvlZsHANceKjdHfl9ZqVj501PTnweDxXLi0IOGzXtt/pyeUc155qFssbECvEn&#13;&#10;QaPrcPiLqxztrZIZOele0+CtattJHzYBFeMC78iXbVuTVVCfuzg4oo1OXUMTRdRWZ7r4x+Iy3Nm1&#13;&#10;tExII9a+Z7udri4aZick0stzLMT5jHn3qDr/ACqKtVyZvhcJGkrItWVu13cCI9CcYr2vTPAaTWQl&#13;&#10;K9Vz0rx3SJ1t71GbuRX1h4b1K1k0tckfd6UqcObQ5cyrSgk4nzJ4n0Q6XcEAcZrkwzIcjivX/iO0&#13;&#10;ckzNF+lePHIPIqJxs7HZhZuUE2adtq99bn5HOPrTrrWLu5Xa7HHQ1lGm4yKlSZvyLcQk5pgz1qQ+&#13;&#10;35UwjJzS6FJjcjPFT258uVWYGt7Q9Dm1KYDqM8V2l14OMMQyOcVrGnJq9jmqYuEZcrZk2l6hiDoS&#13;&#10;CBniuX1m5a4uMsSST1PWvRdN8O7EKt6Vzuq6OkN4OOM1rOD5bkUuVSbRx0enXLrvA96qSxPE21xi&#13;&#10;vdtN0q0azG4DkZrzfxTaQ28xMeBWM6dldiw+P55uCRxvtSdetKOnNJ14rnaPTEAPINLil560gNJh&#13;&#10;ew0cfn3o5x7Glx6UZwdooC4zqcen40p6Y7mggg5pOc5P/wCqgLCMAKbUh9P6Uz6UXGJRRRQwEoI9&#13;&#10;fypaOO9IBpwaQ8U44NJjmgA9qDRjP9DSdDigBBg9+tIRnkYp3TgD9abgjsPxoAM554pQuTj9adjI&#13;&#10;+WrMUWRQgbsNSHjFWlhGcmpkj280/pxWkUZOZF5S96DEtS102ojwuPDtkdONwdSLv9sD48sL/Dtq&#13;&#10;rIlHHtFk9KrvEMVpd6jZAelS4DU2YrKR0ptaEsdUnXaaho2TI6Q8Zp1Icd6RoosDwab0560pzRjB&#13;&#10;oFpsHU0DjigZ7/8A6qTPT60FRVhMY9efSkH6e9B7jvQB39aCjT06+FpvHOHXBANZp5Y/XjNJg/T2&#13;&#10;pueMUCtYB/nNApKWgbHJ1q3GvFVkHFXI+2aDObHjGKb6j17U88DFSpHn5qdrkNkaxE9f8/zqwkWT&#13;&#10;06Vcgt2kYKOprcTRZvL3YOcda2jTMJ1kupzwi9R+lW4dNnmG5FOKvR2hFwI5PXvXr+iaRb/ZRkDJ&#13;&#10;7YrqoYfmepyYnFqCvueIS6fLCcMMVRMJHFfR174Simi8wAV5nrXh1rQbgPyp1sK47EYfMIz0PNWj&#13;&#10;9sVCNySDd09q15Iv8/5NUZI9v48Vwyh2PTjM6bRJoTMu/Ax6V6aYRc22Y+mK8Jt5JYZ1Kk9a9l0b&#13;&#10;UlNmB1OK6sPU0szjxV4+8jkb+P7Hd5b161rjW2W3wGyMY61m+JiHBlFeaNqM5BTP60pVuVhGh7VK&#13;&#10;Re1S4F5ejJzzXqng0wWyDdjkd68QErCTeeTXY6drvkRAZxjHes8PVSk2ztq0bwUUe26/eQi3JiPO&#13;&#10;OteH6jqV5HMW+bFdNDqrXy7d2c0t5p8JtyzAZxXVXfOro5qUFDRnnk+rTTjD5x71necS4J6Vavrc&#13;&#10;RykJ0zUCxLjFeTJO56MUraG1HIhUYIHFUL6ZSNq1VAm3COLJZiAo7mtbU/C2vaZbx31/AyxyYCn6&#13;&#10;1T10Q1ZPVmEiTovmhW2+varkOoMo2mvoGxl8BReBJ4tZGy68n9wFHJavBNB0yPV9SW0kbYpOc0KD&#13;&#10;UlFHPRxPtIylKNrE0atcKZR0HXNfQlpq+gaj4ENhawiSby9pAAznFePeJNNtvDym1tZA+RXSfDPx&#13;&#10;RYaQJI9QQHOSCa3pwtPlkzhxlNVKSqx6MytG8PsGIljK4OcEV0D+Em1GZbO1UFnO3pXUWHiLSrjU&#13;&#10;pZXAVTnb2qJfFttpOpi7txuCNkV0RhFadDn9tVcr2PPvGPw41LwlElzccq/6Vg6P4Yv9XQyW44He&#13;&#10;vUfiF4r13xpZoYrV1gT+IDOaf4Iu5tJsT9oiPPTNZ1qS5/dR6X1mSp3e55TFoskOpfYrwbea6DWd&#13;&#10;DttPjSeMjgjOD1pniy8eXVDewgriuZu9Wu71QkpJAqE4pNNFpTm4yT0PofQ/EGjx6EIpNmdmKlh8&#13;&#10;VaDFp8qkrnBxXzrHd4jCZI9KpXE7OcKTj2qo4m3Q51lqcnqbdxfLea4ZA37vfn2r0K5vrGO0TymA&#13;&#10;PH1rltJ0e0msvNcjdjrXOTSmK6aEsSBRTrOO/U2lFTdl0PTLnT7LU7AySNlsdK8juFm067IhJwD2&#13;&#10;rrbC4lCcucVl6hCkhL/jRXXNaSHQfK3F7M7XQNcZrbEh6epqxe6/dXLiyB+Vj1rilv8AT45FW0BV&#13;&#10;dg3Z65qhqGr+Xh4jyOlX7dcupn9V966R67b6ZYWtl57ld2Kxo/F1tZE264PbtXk1z4p1CeEQBiB0&#13;&#10;61j2s7vOGkJJzU1carpQQ45andzZ9B6DBHqVybtgMHkV02u2US2TbRziuE8NavHBCFBAxWlr/ieB&#13;&#10;LQqrDpXbGcVG7OSVJ81keN6rpsq3JkA4rd8OJFFcLJccgdM1i3uvxzIQBzmmWl7lK8q8VO6PUlGb&#13;&#10;hZnrMsmk3GpQoduOM16FrkGjxaP5ilB8navmee9aIiRGIYcgjtWfdeJ9VuY/s7yEr0wKdXEq92ef&#13;&#10;PK5TcXGWx0OoTRXlwY155xWja6MjIMj9K5Hw+4m1JBOeN3NfRlzbabBpolQrkLWuFSknJm2Km6bU&#13;&#10;EePTaErTBFH1rbs/BbS4Kr+lXba7t3ueCOGr2fw1FbXEIfjpTVOLbZz1MVOOh5jp3gwQTAsteiJ4&#13;&#10;ftFgClRW7cNBDNsGKie7iIIH+cVnOn2RhKu5atnini7wzEMtGuPpXmUmjkLnH6V7x4iuklyo5rjL&#13;&#10;XT2uW246ml7JM6aGLklqeQXFi8cnTit7SrDfjjv3r1iTwlCY97KCcVUh0OOA4UVDw7RvLME1ZGXZ&#13;&#10;aci9RWhfaYvlcCtqGwkTkLxSXZ2RlCPrVxgcbqtvQ8tuY/JkIrmtRcYrqNZZ9xKjiuSNtPct04rC&#13;&#10;rdaHr0O7MU4bpUgt5TyBXTWehSSMPlrqI9BEagOKyhQbN54pI81trd3nCt6165oekwmIFgOgrAm0&#13;&#10;lYHDgdPSuw0a4G1U6VvRpcr1ObE1uZXRsNYIEwo7dq4TXbcJk4xXsFrbxvHk1x/iDTFkBxzWtSF0&#13;&#10;cFKvaWp42Qwb8a6jSlGASKi/ssl9pGea6Ww0sqg4/wA/nXNSps9CpXVidlVuKnFmNucf5/KpRbPG&#13;&#10;4zW1HCCnNbJHNKfYwE0pXO7H0qZdOSM4FdIvlItczf6isEx7VbpqxjKUm9BJFaMYyKzrqAuv4VXu&#13;&#10;NYiZgM5+laVuwli5rkktTRRa1OMvFkjBKiub/tJlfaTXoupWqeWWAryHVV8m449c4rCppqj0sIlI&#13;&#10;6qDUC2Bn/P51roBMM5z9a88tLxt4zXa2dwDHV0p33OipTsasltGFzXG6vlScV0r3LEccVymrFjzV&#13;&#10;VrNaBS3Obgm2v171uwXm3BBrmGznI+lPEzpxXCnY65wTOsl1hljIBrnbm/kmYketUWkZuDUee9RK&#13;&#10;oyoUUtS0k/OW7e9SGUVRoz/nrUqRryIsPN6n9agHzN65NNPvT4zhgcVDd2NKx0un2u4Z4rfTTlcY&#13;&#10;x+lZulSK4xn2FdjCqhefSuyEVY8qvUaZw2o6UFBYVzbW7A16NqTqRgVzoszI2MVjUhrodFGu7anK&#13;&#10;bWBwRSCBj/jXWPpTAcjn/PvTBYFOCOah02bfWEcz5RHYflTGTjit6a1I7VluhQ1DVjWE0zOIwcU+&#13;&#10;Jdx/GiTg4qS3I3c0jSxcVBimvEpFTDpSNjGDQQpa2Ml12nFMC5fB9amnJJyPWokI3c9qxfY3j3Nq&#13;&#10;1iBXJFaBRRgcVTtXXirxOTmu2CVjkluRSxjbWWRycVcuLjbxWS84J61zVtzWmma9sR3NaKgYz+tc&#13;&#10;3BOQ3WtuO4G3BrSk1YmpF3LD4xz+NYs5wavyTgA81mud5pzYQiyMoWqvJGOwrRVcVXmx2rGa6msH&#13;&#10;qZ5TI61GVIqz3xzTDzxWRsMRcfWnZoXI4o47UgJYxmnkc1GjAcGngg8imAHpxTMnpUlNIApNAR9q&#13;&#10;fEPU96TB781CJNp59fWs3owsbkZAFSnoazIZxgVM9wNv+f8ACtObqYODK9x17VTxSzSZ4zUaEHj1&#13;&#10;rFvU6IxdiZH2GtCO44Gay25oDYGaalYbp3NWS4wKy55C1NZyaicE8UOVwhBIhxzj3qykfFRIh3Vb&#13;&#10;UNjFSXOQmPSmPHgZqX2/Wgkkc0GakZrrz+PSouvXNWJB82feocc4BpI3GHrSgE9PzpwXJ5qTGOKy&#13;&#10;kAzac5zTGGKmpj1IFc+tNPI4qU/eppFAEY5pwbHuKMAClUc0AShiKCxPFNooNIpMKbgU6kPtRY0I&#13;&#10;SMUqvjg5p5HBH61Dx3pICXoMgUhJqPPrTiexpOQCUUUVPtAP/9fx2PSYyvIFUbjR03ZGK60cDHXt&#13;&#10;UMiKyg1/pu6asf5IQxErlTSrDy2Br0rTrUFQD7VxtoQmCeorqLPU44/k4raFrWCo3I2ryNY4z9K8&#13;&#10;b8RuTMVHr2r1qa4+0xkda4DVLEw3AuXXdg52miqrrQeGdnqeUGImbcR3rorSZogCK9p1L4caS3hE&#13;&#10;eJbeYCcqHMYxjntivIfsrRryD+Iri9k4u56inzIttfL5fzVx+pX65O2m6tNNDkLniuNkuJJDk1nV&#13;&#10;rdDejQtqJdStJJW5o05iYelc2e+at2k5jfB/OuaMrO51zjeNj2K1ut6Ae1dNZW+8hjXmWlakNwyf&#13;&#10;brXpljqEez5sfnXpQldHiV6fLsWb+NUj6CuCnVRNkCut1G9Drgc1ykqBiW75zSqMKGm5ZWQKvHpW&#13;&#10;dcXEYOTVO6naFeK5O81JtxANYOdjrp4e5f1K9AyorhboPcSZFXZp3nfb2zVyC1G3JrK3OejCKpo5&#13;&#10;prZxVZlKnBrtjaq/AFVJdI3HKg0SoPobRxKe5zEMRcgc1qRWYchR1/z7VtwaUQucVs6bpe6UZHf0&#13;&#10;ojSaJqYhWKen+Fzdfw1sSeCgq5wPyr1DRLOKJBxzXQTWyMuCK6FQjbY8aeYz5tD5a1fRJLJy3bPS&#13;&#10;ueUfOAR3r33xVpsZjYqK8MuoWhn4Fc9SHK7nr4PE+0jqdtoyJ5I9a1pYRKpGPpXK6VLME6Yrp7WW&#13;&#10;aSTpXfTqLlOatFqVzEudEklbIGakj0ee3GcYxXp2kafJdyqu3k+1eg3HgYyWe7HOPSuVQbd0YvG2&#13;&#10;0Z8xzTGHIINclqRe4kwo716r4l8OTWM7cGqei+GVulMkoP1olCUnY7aWIjFcx5GbNwNzD/P5V0Gh&#13;&#10;wiSUJ74r0K/8PpCGUDiuNER06+UY6tzU+y5HdnQsSqiaR6jpOleUm4j/AD+VVb6ee0udseR7g44r&#13;&#10;sNCnglsw5wCFq8+ixalLuQZ56iu+UrrQ8V4i03zHFQTXVxhQCRkZr2jwLDpZLpqZdf3Z8rYOr44z&#13;&#10;7VVsvDcNrblio4HBNY0ur2+kXQJOMHmiK7scpc+yPfrLS0eDA2/dzWZfadBGpPFcppvjyyktwC4H&#13;&#10;HrXN658QLcgxxMD+NaOSWrZx1KN42SPOviLtt2aSE4PNfO1/q1wCU5r0fxp4ga93c5z6V44X82bn&#13;&#10;9a83E1Ly0Pdyqhy0/eOh0TUJ47gSOTwa9/0jxTDHbqJDg47mvAraNVUGtK4d44t0ZIxWuHquKNcZ&#13;&#10;QjU0Z7frHi6NrVkjPavnPW5Wu7/zm7t3rRj1CV/kck09bL7ZcKMcZqa1TmDCUFRPXvh1OqIoPtXv&#13;&#10;F5d2gsv3gHSvC/D1i1nCrDI4FburanMLU7jwB616kX7h5GIwzdRyRl+KjYSRO0YH44r5p8QyRmUi&#13;&#10;P17V1HiXxFOGaFW/WvNJppJ23v615OJrqWiPey3COCu2VCMmvUvBlzBCQWIBFeYEE8Cr1k15HJtg&#13;&#10;JzXJF2Z6VaHNFxue3eKfESmzMcZ7eteAzSNJMXb1zXWXVhql0gUhmJ4AHUn0FZ2q+FfEGjQLdaja&#13;&#10;yxRNyrspAPpVVG76kYSlGK0Z6v8AC+KCSYykqNnY96+g9Sv7JtPKjGdtfD+j61c6ZJmNiB3xXoMP&#13;&#10;jaW4URu3FdmHxEYxszyMflk5VOZHodtZrc3bt2zmuhtLe0jnEbgVwWn6vtj8wMBn3rA1PxRJBchk&#13;&#10;bofWuiNeMVdmH1WcpWR9PyaTps2nElV+7Xyf44023tr5zFj73FddD8S2Fn5BbnGOteY67qc2qTF1&#13;&#10;yc5JOK58ViIy2OjAUKsanvbFHTTGrfOKtXO1gcDrwKj0Wyin1K3j1Bnjt2mQTuo5EefmI98V0uva&#13;&#10;Pp1vrc8fh95JbJJMQSSjDMvqRXOteh68mk9zhk0ZnYy4B/CsK8s3tHz0x6V7dZ6YHt/unp6V554p&#13;&#10;tvLcgAj8KurQtG4YfFOU+U41JJp5gxOTXd6c8kSAn0rmdGtvNlwASc16G9hLFbbmUjj0p4alfUrG&#13;&#10;VF8JJHdCQbap3tsJY+e9VLJTuwfU1tSqqxGvQjTTjdnFyqL0ODNmqTbsCtm0vPsfPSq91jzMCsW9&#13;&#10;Z0Q4rkb5HdHao8+jOk1TxGJYfLQ81wBYyybz69aomVt+7PPvVmFwx59a5K1eU3qdlGioKyOp0xOA&#13;&#10;epru7RSwCqK4SxkVcD1xXoWiFXIJrWjroceJdlc147FmTJ/z+lSRWchbb6V0duyBQMVoRRQD0r0F&#13;&#10;TXQ81Yl3tY5CexkUbj0rGFqskh3DpXo9ysPlkHFcHdTJBMcdKipBKzN6c2zIurSJBXF35WOTb/Ku&#13;&#10;r1LU4wvbNefXl15jliRWFWa6Hfh4vqVZZPmFRtO4AUNiqM02Tn9KEl8zrXLzI7nHqb0WkyXNpHeG&#13;&#10;RG3vtMY6jHettfDLeTu29qpeGthnAfpnua9gDwLABxjHNdNKCauzgxOIcWkj5s1fTzZz7T0zTYEC&#13;&#10;pkV1vjBoTKxUeuK4yC5XAzXM0lJo9KjUcopslmi3cDqelbGlbo8K+c1jpeeVMGTGRV+OWSaQuAMk&#13;&#10;5pwlZ3KmtDs/MCgZ6VWnuI1BxWBPeSwxcjoMk16LrHwu8W6b8O4PiRM0JsbgIVjUnzFWThWPbmuv&#13;&#10;2t9jglTUWrvc8tvrne3Bq7pureUdufSs5dPlnUk5yfb1r2rwz8Bk1/4a6h49l1QWs9oWMdmyjDBf&#13;&#10;7xPIz2rD2klqjqbhazZyEWsxlc5rl9a1ISqVB6cZrn9NtdXvZha2yEsc4BrQ0jw1rviXXYfDumxG&#13;&#10;S7mk8tE7Z71dTEScbWCNKMXuYsI3Nlu9eh6JBGUBx3rF8VeENc8C63J4f8QReVcRYYgHIIPQitjQ&#13;&#10;pXMRkXBEfDe2aVDezCrJNXTO3htgQBgVdg1O88NrdPYLCxu7ZrWXzkDYRiCSvoeOtRWdzFtB4rN1&#13;&#10;KWW6VxbI7hOX2AnaPU4ruqWascPtGmeZXFuI2JArOljDL+lb8h3E7uM1izjqorz5R6nZSmzjb+EK&#13;&#10;2enNPsh81aN5CGz396ZZQNuyFPHcCuWUdT0FP3To9OjyRXpmmQKIwQK8/sotrA4PFei6W+5Aprej&#13;&#10;oeNjGdXaRFuFGfYVoXfh67lt/NC9s1s+HbRJJlZ+le2iwsjZbePu13cuh4VTEOMtD5JkN1ZM0B43&#13;&#10;DBz3FaVjD5g554rqPGdjFFdbouuaxNPAC9MVMIanb7XmgmXUgRV6Csa/iUKenSt1yzNtjGe2Koah&#13;&#10;aXMcRkdTgD0rVo5YvXU4C7jCqwHvXnGpzyRucZxXd6pc7cj0zxXmmpXAJJNc1aVke/gY3LNldOxw&#13;&#10;zV6roGsJbR4evDrG6+fb055ruLV90YwaijM3xtFNand67rSXKeWh61wcyq3I/GryxO/IBOatw6U0&#13;&#10;qbm6+9au7OOnywR5/fBUYMK3ND1MRkDPQVQ1+1Nu2O1Ydsuz5lJrBVHGWh6SgpwPVJb/AO0HEfJ7&#13;&#10;AVxmr6k24x89cVFY6tc2EwmhI3DjnnrWLeu91MZJOrHJrapiW1YzpYNRdxsSb2LGvTvAmkx6heKG&#13;&#10;AxmuLs7ZCmMda7rwvdPo96JD90nNaUIbFV6nutI+hb7wXZ/2YcAD5K+RPF2nvaai8EXrivqK88bI&#13;&#10;1htzztxXzf4kf+0Lp7gjr0rbFQXKcWXympO5yuq6Be6Bcpb6gULSRiRShyMGq8EgikDgdDUMpuZp&#13;&#10;8yuznoC3OBWmmmu6AjP5V5MYPoezOSOt0vUonZVYdq6j7WocPHXNaLoBbDKDn6Vf1hzpsJOCCPWv&#13;&#10;UgpqN2ebUtKVono+geK/JmEbN0r1iHxfAsI3N29a+J7fXDHN5uea35fFlw0XyN2rohjY21OSvljb&#13;&#10;uj6O1XxTFcPsVsn616b4F1TwQ/g6/wBO1u0Et5OG2Oyhsgj5cHtg18JxeI52k3O/U+teyeD/ABlb&#13;&#10;qoicjPTrXPKoqvut2Lp0J4d88Fd+ZT8TeGpLVD5Yx1rya80GaZScdPavp+/uItWTavOeKzV8O24i&#13;&#10;OR+lazocxlSzFwVmfFmr6RLbPnH41zZDA4P0r6t8U+E45FYoo6elfOmu6Y1jMQB3rycRhnBn0WAz&#13;&#10;CNVWObxubA9a67S/DUl7F5jdK5eAgTKW6Zr2rw9e2yWoViAfrWEUdOKqyirxPLtU0Z9NkDnjBzXX&#13;&#10;aNrMsdsIw3arniVY7/8Adw4/CuQfRNRtIt65x6VrC8XdGMpKpBKTsW/EF6J1JY5Y1zNnYG4IwCTV&#13;&#10;6HTru+cqwNeteEPCgSRXuBx704x55XHKrGjC1zyq68M3cUfmBSB16VzMsTwvsfrX2lrOgWT6blAo&#13;&#10;wtfKHiazFvenb0yarFYdRV0LBYz2l0zlj6eorRtLCa4YMASM1q+HdGbVLlUxnJHFfTuj/DCM6aJS&#13;&#10;vzbfSnQwUqnvFYvHQpaM8b8Pr/ZjAygV0mueIbNYP3ZGe9UvGely6IrLjGO9eKS3dzcSFWY4NOrN&#13;&#10;w9046WEjWaqtnp1r4ohBOTXK65rXnTB48nnmvdfgVdfB7TtI1pPiVEr3ElviyL+mDkJ6PnGDXzld&#13;&#10;2cEl/KbUMIfMYxBjkhc/Ln3xXO68pJxsetGjFK6Z0tl4oMUHlEnpXK6tqD30pJyRmhrAbvlzU/2R&#13;&#10;AnSkk2iIUoQlzJanP0manni2PgetQ9sVhJa6nYpCY45ox3o6cUfxf0rMa7CEZ/pSkd6U0wZxg9+l&#13;&#10;O40hcelNBGKU9cHvX2j43/Z98CeHvgPb/EGw1B21AwwTsSwMcplIyir2K5qXKxcYN3t0PiwMMcY5&#13;&#10;pMDGacOetBHGelMkjopx4wTSZoAQ0fWigjNO3UBvvRjk0vakwD0oAWk6daTjOa9N1T4X6rpngC2+&#13;&#10;IEtxC0F0wRYVPzjJwKTCx5jgHpQfmH407kCk29uvOOKAJowc5rRijwM1WiXpjtV4ZWrSMpvoOK45&#13;&#10;ppOeKeSTXXeGPCF34guUU7kjLAM4HQeuK2hG+iMKtWMFzSdjjaK9O8QfD6XRC53F0BO1iMEjsa80&#13;&#10;kQxuUPY1U6bjuKjXjUV4O4yivWPBXws1TxdbG7iJVO2BWTq3w+1PSNZ/sy4z1wDV/V58vNYz+t0+&#13;&#10;ZxvscBFY3F4+y3QsT6DvW+fAGuzQeasZ56DBr6i8BeBdI02FJ77aW6ndXrAOgLdJbpswO3FaPB9z&#13;&#10;ysVnMoNeyWh+ft78PtfsbM3c0ZAAyRiuGZSrFW4IPNfpd8RxosHhiV4VTOw8ivztS2W71KTeNoLE&#13;&#10;gVjiaCjblPVy/HSqqTl0O08BeEoNdf8AfYyT0NbXjb4bLo8X2i26e1YGna1N4XkEtseAc17Z4elv&#13;&#10;viXJFpaKR5nBYjtWlGlCSaZjiq1WM1KOx8yW2k+ZGS/UcHNY0sHluR/dNfUvxD+CGp+CJI3tpTJH&#13;&#10;Kfm9ia8K1/wnd6YwkkP3iAa43DS8djvWJip8knr2OXt7CS4tZLpSAE6g1nn9a+tfBHwrsNQ0ETzZ&#13;&#10;JZa8S8deEBoV+8dupKg8VUqEkrmOHzilUqOmt0ebAkf/AF6ac9aeR821hViC1luDtQHJrGx6rklq&#13;&#10;ypjIyKSuni0G5VPMkU4+lSR6FLeN5cAJNX7NmDxEe5zUYyuBVxOFx7Vt3nha/sY/MdTjvxWGMqcd&#13;&#10;+mKlxa3DnUtUWIIjK4VetdVBoMpi38/WsvR4Wa5UAfjXsUVv5NqN4wMV24aipK7OHFYjl0R59plo&#13;&#10;I7ny3A6969KSwUw9B0/z2rgJ50S+EiHv2rudK1Hz3Eea2hFLQ8/FqTtI4nV7d7e6DKpxnrXV6Rry&#13;&#10;W6KsvbHWu9HhmDUozkc461w/iDwjJYxGSPIHJraCcfeRgsRTqJQlozuovEVtcQbFNcnrsqT27eWM&#13;&#10;nH+fWvMLa8urV9oJ445rvdMmW8h/e8+1DrcyK+p+zfMjy65iaNyGHeqEsTY4r0bXLKFTlMA85rmG&#13;&#10;iUrj864pU9T1YVbo5CVSOR2rZsNdNsm1ieKp30ex8jpUFlos2oyYQH04zXPZp6HVaMo+8SavrZuR&#13;&#10;tUmuUOTya6fVfDd3YJ5jK3vkViWUXm3AVh3rOfNzam9LlS90jS0ncblFRFWifDj0yK9k07Rrdrfp&#13;&#10;ziuJ8S6els5ZRjniumrg3GPMKGITdjZ8QeNNH1mSybR9Oj037NarBMI2z5zjq5qhPr6yw7Ae2PSu&#13;&#10;CoJwRXLGu0rI1lTUndl+4n816ekby8RqT3wBUVnbee/txXqXg86Zpru2oqrArxntVU48xlVq8i0V&#13;&#10;zmtGgsY4/ttyf3kThgh9jXaeOPibD4j0GHSreAI0eMtj0rzrVTDNqsslsNsbNkCqnlgjGK0lU0sj&#13;&#10;L2abUpGZeajNeRrHJ0XpVjQpY4dVikmJVA2WI9KoTptc9cVueHYrOS4K3eCO1YU05T3OqdlBpG74&#13;&#10;vutJuNWiezJdeN9P1t9MgMH2RGQEDefUVgXtgkd+ZIPmUNwOta3iRr+e0hae2aJQBhyMA1vraae5&#13;&#10;yRgo+zimGq3tpEIzp5PTmtHQES6jaW7ycc+tcGi8c11FhrH2a1Ntt5PGSazpz1uzWrR920T658C3&#13;&#10;/hu/0M2kyJlOCOKWDTNHv757GwVSF5IHavAfCOprAWUHBb0Ne/eANO8m6aeElmlOeetehGq2ro+b&#13;&#10;xFBxm9TwT4p6OdLvwiLtB7V5jb2byplQT9BX1v8AFnwDe+WdeuZAyqM7MVw3gSz8PvYtNcgFs5IN&#13;&#10;c/suZ819z1aOM5KVnq0eP6d4SvtUBMYKgeo71zmp6dNplybaUcg19Ta5qlnpEAWxgILdMCvnHxKb&#13;&#10;++1N5pInHtg0q1FRjoduExDm9difwtDd6pdjT0fAPWtDxj4UfQXWcNnd1rltJ1WfRbwXUHUcGtXX&#13;&#10;fFF34iZY7jhR61kpR5WnuOdOoqykvhMO2vXj4OeKmuNQLIQB1qCezwVCgnJ/nXfaT4L+2WXnkZ4z&#13;&#10;706UJz0RrUlCNpM8/htHdd+etZl/A8Zy3PtXpUulrBmH+7XEayu1ioFZVaPKiqVXmZy2Mn+dKrFG&#13;&#10;BFKytu4zVtNPupI94U4rnUex03LttrE0AxTJr+4v22ZP41kMrodrjn3qSCVo3BUcnjFHtHsLkXRD&#13;&#10;3tHVsdR70b5YBkVsNb3rIJHjYD1qhOpVMMMexokrDjO5SaeSUhTnn/PrW3YaUbhQfWufQlZA3vXp&#13;&#10;/hVkmdR2XrWmHgpSszPFTcI3RzNxpVzprCbBGORitEa9fTxCGVm24xXqGqQ2d1F9n43YxXPzeGI1&#13;&#10;g3AcgV2PDSTfIzijiIySc0cRDfGGTOT1r0XRPGM+mx4bO3sa4afS/JmBYHAPNdRdaU1ppMVzdIUW&#13;&#10;ZS0TH+IDjilCMo3uyasYTVrHYxeL1v3yCeenNaseoSMuSTz/AJ9a8Dsblre5wh4DV39jfyTbV/Ot&#13;&#10;KVXmOavhFHY6W6/etluavaQiiTkd6zpI8KJB1PapLe4MJ3dK0tqcO60O+kjDwZ9qw0gDTbRRHqDP&#13;&#10;Dj2o0qbfdHzabQKlbU0hbhBtx1rB1SzJHSvQljgbDMQKztSt4XjyvGPSosrmsDxnUtJ81M471X0/&#13;&#10;RIl5YCu+njhAKtWczxopxxUTir3L9vK1ijp1jEtxtx7V0VxpSFPlArIsrhGmymOD1roZLtwu3FQ5&#13;&#10;JESqtPU4DW7L7PHuH6Vy+mXnlT4967rXZQ8BOO3FeVyMYZyV/Gok+qO/Dy5otHsFrqhEQxmo7u48&#13;&#10;1dzVxNhqIC4J/X0q3c6mu3GacpnFKg+YslI/MOB+lbNsyKBXL2k/mck1pifZ0qIux0uGljWu5Y1G&#13;&#10;RVP+0lEfBrmdQ1FumfeuYl1J1HXA+tTKskzqp0Lq52c+uhCV3Vx+q6vvyQc1zd1qBduvJrDuLh3z&#13;&#10;XPPFaWR30sGtzai1BmlB5616JpmoosQDeleMxuRyPrWtBqcsQxXNGrrqa1cKpLQ9K1TVF8s4NeV6&#13;&#10;lN5s2fepbjU3kz3rIY7jk1FSdzTD0FBCoxVgw9a6WyvuACTXMopYhVq4kUycj8sVMJtG0o3Owa6X&#13;&#10;Gf8AP86wr65DGqLXMuMHNVHkY/erSdW5EKVncrMMkj3pgXPSpQvOTThxzXNJm7ZBsYUyrFS+QCKS&#13;&#10;u9S+fuUqSrMkQHT+VV+lQ1YpO4VJHE8jYWkjXe2Peu00rT0YDcKqELkVanKrmXYLLCwJz+FdUl3L&#13;&#10;sxz04rYtdIjc9K2Y9EXI3Dj6V1RhZHk1a8W9TiRBLO2TWzaabg5YV29toka9ufpV/wDs+OMfyrSM&#13;&#10;OrOapX0sjh5bBQvSsuS0UcEdK7Se3ffsQEnPAAzWNdWzxMVkUqe4IpuJMJvc4m6ttoOB/n9K5i7h&#13;&#10;AJNd7eIADXFX5HIHvXNVienhps5yU/Ng1ErFTkU6Q/NzTK5ObWx6aNGFy9PlOFyKrRj9KkH+c1RN&#13;&#10;upQcMTk0zG04GatSjA4qtznFYNG8NizFOVA5NWzecck1j9evWlLHv+VWqjQnBMtzz7qpE55oPHFH&#13;&#10;aobuUlYnjJOK0Ec444rJVscVbjfHJqoysROPUuEk9aVeTUIcHrThJg8VomRYtVTlJzipGlzxUW0s&#13;&#10;c1E5dBrQhOSM00HvVny8cZ/z+dQyAqMetZNXNVIgc4XNVy7A/wBasMcDNVODmpbsUPRyTVtXx9Ko&#13;&#10;EEVIshFJTA0MikPX8KrCSgyU1NBYkc46frVKQ5P8qe0lV+ahu5cUPEhUc04zMeDUJzjmjOeT+dSV&#13;&#10;yo6jwpplrrOsJZ3rYQqWx0yR2q74x0ey0PUlgsWO1k3FDyVNchFK8TiWJirDkEcGnTTzXEhknZnY&#13;&#10;9WPJoHuO3lf/AK1KZeO9RA56/lRgHgUCcSbdnk+mKeEHfmkRMc1KcnmgiUugzaB0qygAFQU4ORwK&#13;&#10;CBzgDioWOBild6iHPFBSj1IXXeaTyh7irYjBqVYvQUuUr2hn7D+NNII4PatJoh3qpInapcRxmVmI&#13;&#10;HSoevFPfrmkQAmszRjlTjn+VSFMj1p6jAz60p59vWq5GIr+XxyKAuOMcVMP/AK1IQM4pONgKtFSk&#13;&#10;L/SoqkqLtqFFFFBrcSoKnY4FQY9KAEGMcCl68CneWTSFealtAJRTtjUbGqfdGf/Q88Dg81RuLhUP&#13;&#10;auZi1rcuMg8cc1Qu9VDdDX+mbrI/yVhhJX1O4hukcYB5qZJGMwIJrzi21nBwSPzrorTVUyGY/WiN&#13;&#10;VM6JYdo9Vs5giDNUNcvYZhuIAwK5xdbiWPr2rlNZ1wMpVWredZJGNPDybOxtW1S4sHmglbyEPKEn&#13;&#10;H5V6Lq+nIPD9jqktntgR1aVh1K18wWviK/t90Cuyox5XNel33xY1W+8OL4ek2BAApYdSB0FYwxK1&#13;&#10;OithaicXHuW/iVbaVfz29zpMHkQOgDSYwCa8R/se4udT/s3TgZnY4UL3rrvEPijUb7TotLuGUxxj&#13;&#10;KkYrv/hpb6DYaK3iYzIL6KQhVcj16YrNxjUnY6I1Z06d5nhWqaXf6RdNZ6jG0Ui9VYVQVGbkV9H+&#13;&#10;KfBet/ETxMbi1eIYhDllHA9q8QvNLuNOvpdPmBMkTFGA9qwrUOWTR0UcVCeiepFY+ZGQQTXW21/I&#13;&#10;gGSeK5m3O04NaW/APNODt1Iq67nVrdebgk0PIoXFcet80bYzRLqTAcfzqlUMlh2P1G5GSBXHzNuk&#13;&#10;JqzdXLSNis5zgY9axlNHpUafKh1uFLZPeugjwE4rlEl2yV0NvcqQM1dGWlhVos37KDe3NbLWS4zi&#13;&#10;qWltvICDJ4rqmtpfKBYH8q9SlFWPMqTaZhpZqQRW/pOnF24FLZ2TykcH8q9d8C6fplvfg6tCZYyh&#13;&#10;AXp8x6GqVPS9jGpW6NnMQ2M8OGVSRVmaSRU+YV9B2fhezkh3hMA8gH0rlr7wrCLzaF+UmsZNXsjz&#13;&#10;5Rmldo+fb7TrzUFZlQ98cV5FrGimC5PnLjn0r9BIPCtkltjYOR6Cvnn4n+Hbe3jaWEcj0qHBNHq4&#13;&#10;Sq4WT6ngdjbRgqgrsreyiQrIfqMV53BqBtJf3oxg11kGuLNFgYrOM49TrxUJW0PYPDUtrBOoO3rX&#13;&#10;u8H2ee1GMHjtXw8nieS1uMqe9exeG/iA0tuEcjj3roouLdjznhpRXM0XPHtlDuLEDH4V5jpd7FE5&#13;&#10;iBA5rqPGfiOKeEjdya8FbVpo7gtGe9XipRg1Y6sNQc4NHr+ozQeUSSPWvJdXkSWf5OgOa1RNfX8R&#13;&#10;69K5i7jlt5sy5P1rjrTb6HdhsPyvVnY6NqrwR7S3FekeHvFdpE/lSsM+9eEPMBH8pwaisnmlug0b&#13;&#10;EH2rKFRodXCRlds+rNV8Z2dvYs24Z28V8z694te+u3EbZBPFW9WS6ltdpY4xXCabarJdFZf730qq&#13;&#10;tST91FYKjBJy3NRPEGoWq4V2APvVnT9VmvJC8rE/jVrUtPhFuSOtcZYtKl15cWcZrOSlFrU7OSM4&#13;&#10;uyPQL+1FzFk81j2nhp5cyDOAa6vS9IvtUeO1twdz9K9GvPCt94Vt1k1HGHHX0rdU4u1zkdSUI+6e&#13;&#10;HTW72LbHz071Vnug67a3vE08M0mI8c+lc5BbZ96xd07I6KbvFSkPt4txyK6awQxyq5Heq2nQLv21&#13;&#10;3en6asq5xSUWZVaqRu6ffIsQD8VS125gms2VWO/oF7YqpeQNbx5HA6VzQuCzkSGuqWIduVnPTV/e&#13;&#10;R5drtjL5jSEGuQ2tnbXr+siOZSAB0rgPsW64Jx9K4KkLHs0Kt1qZ1vaNIOB061v6VHFHcAv+tXre&#13;&#10;CS1Rgg6rg5FZ0kEkbbkzmiKs7lOopKyPZPDl/o+n6xa3eoBTCkgLg9MZr3T46+O/AWo+ATZWBhkm&#13;&#10;eMCMIBkGviZ5bmRChY4rnb5HzlyT3weaK8lNpmmDvBNdzK4pySNGdynpSGkPpWR1mzFrdwqbQccY&#13;&#10;rPmvnlbcxyapFcGmn2ptslQRZtw8sw5OM9BXaWdmNgzXJaeP3n413Nu5CACtKZlWl0N7S7ON3APT&#13;&#10;pXZR6TG4CgDJNcxo7gEZr0C3lVQHyK9GjFHjYiTTNzSvDaPGFFcV438GRJA0yjkCu90/xHBaMA5A&#13;&#10;GB1rB8XeJra4tnww54xXVVUXGxw0JVFUujwfwtpqw6kVf+91Nexava239nfLjOK8ITXFtdSMinHO&#13;&#10;a3tQ8aNNbeWp7YrzaVZRukezicNUnNSIFeKG6ZAQOavyTGVcR15m2qyGYv6muu0K+WUjeR+db0MT&#13;&#10;f3Toq4dxVxZbWdm3Y/Gue1NHiHzjtXtsEFrLbbjjp1riNd0+BkLDoM9K0xGHsrpmeHxfvWaPHG+Z&#13;&#10;v6VNFFLnIFaQtFExA6g1tQ24JCgcV5CierKqkO023Z1DGu90n93hR1rloF8s7e1dPpTAygnrXVRV&#13;&#10;nY4a75kdks7Rx7vas9tdZH256VakieRcDOMVhS6LcqxmwcV1ycuhxRpwWrZs/wBpyXY8uM1k39lO&#13;&#10;UJXOat6Y6QuRIMEGtC61CARsrEdKajzLVmqlZ6HkupW0vOSc1w9zIyMVbrXpGq3MZkZlIxXl2pyB&#13;&#10;psp/n9K82tboeth9dyEMjsBISFz8xXritKNdOWwllDt5ofEa/wCzWKuCM9OKG64rE62jWsdUe1kD&#13;&#10;dBnmusPi5/K2k+1eeEHqa0dGs7XUdYtbG/l8mGadI5pf7iMeW/CtI1JLRGU6MXqxNT1B7192eM1j&#13;&#10;ngV9Yr4a+A3hG/1rSdWuzqQ+xB9OnDZxIQeAV4yDivlKXZ5jGPhdx25647UprXUKFXmbiotWNibw&#13;&#10;7qkOhx+InUfZpJDErZ53D2qzpzARjI5q3omleJbrTzq9tbXF1p1jKJJl5MQPv2q1e6rH4j1i41Oz&#13;&#10;gitIwqsIE4UYAHFaezsr7B7R6pu9v6sPkt1ljLHuK9z+EfhzW/irpdz4Q1zXZLbSdLj8+OzJHzEc&#13;&#10;jr/CP0rxXTIrrXL2DSbEKZZ3EaA9Mml8S6XrXgHXZdFv5GinUDeYXKhlbsSCMj2q4trXoccpRlJU&#13;&#10;29d1/mdIunW9vqElvbEMkczIrHuFPB/GvWdR8PeIZ7aOTVUlt4LiIbY1ykcgXuR0P5V4z4e1GGRg&#13;&#10;HPp1NfWvhjVNW+KMsOlajcRwwWNu22XAx2AB9ziu+i1byPLxqmpI8MtPDWk2OpxSXwZYQ37zyzhs&#13;&#10;exrktQu38K+Kf+Ei8Hu0LQTF7Z2G4/jnrXp+s+XFcTQBlYRyNHuHQ7TjNeOeILqNEZcjvWmIjHlK&#13;&#10;wc5Slqcv4s8W6/458QvrfiOYS3MuE3YCgAcAADgAVd0vwzrlzLcx6eVZbaLzpyG42jmuVsJdOfVo&#13;&#10;/wC1Cwg3fvCnXFeh+CZYv7caCKWQWFxMsdxg/M0G7nn6Vw0IJtHtV3KMfd6fcd18MvGfhPw9Z6lH&#13;&#10;4tsjdPPblLZsZ2tjp7c96xPDPxAu/DP9oR2dvDKl/GYsTDcY156fnXrni7wN4PbVVl8LKy6diNZW&#13;&#10;znBJ+bGfat74j+EPhb4I0AXej6fNff2jZhILxnO2CZf4u3LZ5HtXTVUoWPNhClV5ubqfIMhHLZ61&#13;&#10;nyRs2cVptb5PJNNcKi4/ya5mj0Ism8MeBvEPjK/jtNHt3dDKsck+P3aE/wB49q9Kn+Gs3hy/l0nU&#13;&#10;ghmhO1ivIPvXRfDr4x2XgP4far4aa3LXd0WNrOo+6XXGSf8AZ61x2neL5r1zJdymSR+Xdzkk/jW1&#13;&#10;FQuceMnXfw7HPatYx2E+E9auWSTQbXdWUNypI4I9quXNjLrt8kNuwBY5yx4455/Kuy8b+P4PEWna&#13;&#10;f4fgsIbWTTlMMksQGZCMDII+lZSgrtouLbik9y5pWptFGD3FdhH4pk8rYW46d68v023neDzOeK9D&#13;&#10;8ReELrw14YtPE1xcROt1jEQ4K56fWt4SVtTxqtOPNY5nXLtrt97fzrBtbpUyKxr/AFdX+VT+Gaw/&#13;&#10;7RKEjP61E6qud9PDvlse1eGxBdXOXwa7zWdMt5LFlAHTjGK+a9O8UPp0wkU8fWu5f4hC5hEZOc8V&#13;&#10;00a0banBiMHU57o4fW/Dcz3Mm3PqK8X8QWU1jKVfOM5r6bXU4J0LkjJrxjxwkM5JTr7Vy4mmrXR9&#13;&#10;Dl9SSaizyOGQxOG/Cuu03UB8oY9641l5I9DVu2EmRt/SvPhOzPYqwTR7nZXFsIAeKfc6pbRLhSAf&#13;&#10;SvOLe7vYocYbHrise8nupGLAnNdsq9lseUsDeWrNDxJqccp2qQeaybVw6YrImsb2ZvMIJ962dLgl&#13;&#10;jYK4rk1crnpckYRsi4kLyNjFRXcaxDPcHpXWRxRKvY8d65vVEC5NbzhZXMadZSdi5o9zHJgNiu9t&#13;&#10;THIflxXkOlzFXyPWvQLC4cHINdmErK1mKvSszspYl8rqelee61MsTFR1rpp71xHXnGrTtLMc1WLq&#13;&#10;qxFClrqR2zoZtzjqa6N7uGFN3HFcUAw5FVbq7k2kEn864KeI5UdU6HMz3zwjqUE4KuR2FR+ODbTW&#13;&#10;hEWC2OgrxDR9eksWwG2/jXQ3fiIXPyyNnPYnrXYsYpQ5TkeCcanMjzq5a4ilKDOM1r2EU84G7J+t&#13;&#10;bK2sVy+7HvxXTaPo4ZggB54rzeRt2O+eJSWxhQaPI67sHjpWlpySQ3IQEjmveNF8FPcwABfve1T3&#13;&#10;ngW2sWLkYYV10sNK9zyquPTbRp+FImkt1L88V19xFIi4ANZXg6JEfyeuOxr2aLQ0uIshT69K9lNp&#13;&#10;HzFacnNpHh1/ZPNC3mL24r5o8eaPKZWKoeuelffEvh9HPlsK4fxb4CsJbRpNozgnOKzqUlUVjuwG&#13;&#10;JdKfMfm7JZTRnIB49a0ra6uoY8DnsK9H8Q6AINQaCIZ+bFY0ui3FtDukXHFeJUwzTZ9isZGSRm6R&#13;&#10;fb7hfPPGehrv7+8sms9oIzjniuH061IuhLGBuVwwBHGR7Vs32h65r1+8lsBmQ5ZUGFBPoKqnNqNr&#13;&#10;GVenFtSk7Gn4etYrufbGAT9K9VkUabaCRsDArlPBfhjUtDuBHqKnk56V1Hj6GeLSmkgBxjqK66VL&#13;&#10;3OY8PEVVKsoRd0ctqnjHdZNBEcnpXh+tP9oDSPyTWveahYXLR/2ZFJHthVZxI27dKPvMPQH0rV8N&#13;&#10;+E7nxQzLggCuFuVRpI96nSjRXMzB8D6lHaXyB/UV9m6f4ptotJHQfJXyePBlxo2ti3OeW4/OvSr6&#13;&#10;DULHT9gBOB1r0sFUlCLjJHm5rTjVceVnK/ErW4tSZkjPXgYryW20iRwGwSau332y61EibOA3SvVv&#13;&#10;CeixXqDPLelcsYe2qM7Ob6tSSR47OptvlkGOO4qlHdIz4r2Pxr4WFtEZSpXjtXgkyGKUr6GufFYZ&#13;&#10;05WZ34KvGpHmR1kYUjdUFxsjXcKbpv71MMa059NeRcqaIRdtEXKST1OWkt/MO41nSIY3x+FdLcWr&#13;&#10;2wyelYFy6s/Fc01bc6IyvsVvpSc9qO9B9KxRsIaM+nrTkYKysQGwc4P8qfK4llaRVC7jnavQewqQ&#13;&#10;33IQ3PNaMuratcWSaXPdXD20Z3R2zyMY1PqFPAqgcjr+VCxvI4RRkscAVSuO63GHHQcc0duD34rs&#13;&#10;Z/AuvwaYNTkiYRkZziuNIIJB4PSnKDW6IhUjL4XcQevU03Bp3OOKBycDmoNBtGM1NJBLGNzKQKho&#13;&#10;sFxKQ8U41JFE8zYUE07XBskhsbm4+aJScd69t8I+D9R1/RxZXtxM0CHMcDOdin2U8Va8B6ZYSWnl&#13;&#10;zqN5HFdaja7otyU02JmQc8DjFeysuShGd73PAx2Pm706ejPJta+Geo2l40dtkjtXGaj4a1LS8G5U&#13;&#10;496+ldN8Yh9XW11dAjMcYYd67Txt4Ustd0jfZAbyMgrU18HTteBnDNKkHGNRHyPa6OhtPOzzjNV7&#13;&#10;SwkvLkW0eck9a76bwT4ksUMflMU9celZVjbzaXqSDyz5hcKBjkt2FcnstrrQ9CNa97O56r4S+EX2&#13;&#10;2NLm7+bODj2r6H0LwrpXhy02KqBgM81yHhTWdcsr3/hH9RtXhnRVZo3HIDAEfoa9Km024uR5k5IB&#13;&#10;65r06bgl7p8jj3XlN870PI/FNj/wkF8LCAfLnnArxTxv8N59GVZYxkn0r6A1zWLLw3dGfgkdT9K8&#13;&#10;u8QfECPxDeRwxgbQeTWOIjd2Z25ZUnGKcUem/CPX7bw7oAg1EBSBnJrhvGXiOHxF4g+0aeAVU8kV&#13;&#10;R1/WdPh0cxxkKxTHFcD4S1e0ikd5SOScEmrhWvaDNKUJSUqjR2V5quuki3tyQDgZFW4tI8S2SjVJ&#13;&#10;nY99p6ViXfi6ytrxWGCAwNenz+N9Lv8AQ2RSoOw/nioqy10YVVKMY2gY9vqLeJ0/s+6JIHDDNeL+&#13;&#10;PvC39kXqjTV5Y9q2/Dl3eR6rJPGTgtxXotzbw30yT3vOPWulUPaQO2jF0pXWx4T/AMIteSQJPfqd&#13;&#10;mQTX0F8LJ7PRXFxbsAyHIJrE8U6lZR6QbeEKCBgV554Pu71LgwhvlZq5pUFGdok4nnrUm72se6fE&#13;&#10;bxdrHiHU4kbDRR9lr578b3txdSrCUwQfTFfT3hjR7KcmW6IJPc15j8W7LSLBVuLdk8zd90ccVM6S&#13;&#10;UbI5sJU5qsXLVnV/Dk6m+iR26Z5GBivQ734QRa7aPPerl2HFeXfC7xla/Z0hPJXAIr6fTxpaRWYC&#13;&#10;8kjGK0mrJcquclahyVHK9j86fHvws1HQNRcQqTHntVHwpoiNJtnAyDyK+wvG9/aXsEk9yg6Hkivl&#13;&#10;q0vEi1krB90vgfnWboRUlJHrUsXUqUnHserWHhK01GAx7R09KzYPCVtol4ZJMY75r1jw3ZPBp4uD&#13;&#10;/dzXjXxC16eORkgOCOMCtKiVjzcFOc5OKYniqTTpbBlhAJxivmq7haO6Y4wM9K9o8L29zrB8q7z9&#13;&#10;D71f8TeB47eHzUXjHGBispYKU4c569DFRoz9m2c14F0uCeTzJcZzxXsd9okc1oQnpXiGl3kmhy7T&#13;&#10;nA6V3EHjjcBE5rfDTikosnEwnKXNE5vVPDj2xaVT3qXQrSdZgzZxW3qOrxXMQCEHPatHR7iBQA2B&#13;&#10;+NaujDm0IrVpqGp1+m6wlgP3361T1rWrPUIzDHgk9cVzHiK5jMJ8o89OKqeGNOkuW82XJ+tTNqL5&#13;&#10;TzI0Fy+0ZCfD8cqFwBlueldF4c8G3LNuwcZrT1We2sAASMjtXpvg/VLOe2BO38addQsuU6KdabXk&#13;&#10;eH+M/DU1lGXIOMdfpXkbyhcqa+svH8tpPatGuK+a77SMZdQa45wbV0ejha2mpw12C7Zr1z4aadbX&#13;&#10;MoEwGSa8nvEMTY9K7LwbrZsLoFDjB5rGglz+8ehWi3BpH1Br3gTTb7SyAikletfLuoeDl0bUSAMD&#13;&#10;d+VfWmm+J7S40wb2BJWvA/HurwfaGkXpmuipBLc83CYiSlyo51LmC0TGa4XxJcxXYO3FY2o6yztl&#13;&#10;DWULmS7bylOc9a5q+KuuU9ilQafMzGICkj0pDyM12tv4TluYy/zAAZzXJSwGO4aHrhscd682cGtT&#13;&#10;tp1lK/KzsPCekPqMnlg4xyTW5qdk+nsY3Ocd66n4UeHRq+qfZp2MYCjPbOa7X4g+FLPRbryYm3Bv&#13;&#10;U816MKa5Eup5dXEr2vKfNNxORLtUd+ophnToT9a6HV9NjtW3LWG2lzTkbAfpXJKDud8GpHsXh7wR&#13;&#10;o2veG3vGYCQL+OcV5DJpradePETwrEZr6R+Cvh6wutLuRqkxUjgITgDivNPF/h//AInEljo+ZGaU&#13;&#10;qmOa6qsYuMWlqeXhsS1WnTb0Oa0tFlvYVADZccHvXsPxVvYG8NwabbwDcwHzKOlcOvwy8YaQ0V1d&#13;&#10;xsgyGBA7V7DrDaPeaRFDcFTMFCkd89K1px5otPQyxtaHtKc1rY+QwCODnPoasQRGSUJ6kV7zefBn&#13;&#10;VTa/2yMeW/IUDoDWJD8Pm0++i8xjtY85rkjhZdD1Xj6dtyfwzoQZVZVJNexaKbzS5leEkbeRmtDw&#13;&#10;/wCHre32CLkYGe9aPi22On2n2iIH5epArrhDl0Pna+J9pIj8T6vqXiaz/s2Zht28gd68hsNHfQNV&#13;&#10;AlU+VuyR2qO08ay/aysYJIOCKsXfjJLy4EEygHNVFReiNoQqptNbnsN3eeHrizjDRoWGO3NZstv4&#13;&#10;XvoGTZH5m3HI5rkI7qNLT7SykD1NcfHe3NzqWLXoSOnSulPk2M44bmd77HH+MfAkmmCTU4SAhYsF&#13;&#10;rzO1AeUZ4r6a1/TNZ16BNLhwd3GBXF6t8IdW0GFby5zjqRiuDFUU5XgrHt4XF2haozL0bww19CJ3&#13;&#10;GfSuut9QbR4GtHHYjmup8MRKlotuw+bFebeO5Z7K8CgYFVGagtDz6dSVWo4PYxbuVpZWkJxk9K4v&#13;&#10;VI1LZHJ71cn1X5f/AK9CLHcLvY1hOSloj2KcHHVnNQQRvcqG9a968N+HbG90/ewHTPavCNRP2eQ+&#13;&#10;Wcc16Z4B8TMuLa44B7mpwskpOLKxV+TmRzXjnQIdPnLQ/pWX4K0D+2tTXzPuq2TXY/Ei4Sdh9n5z&#13;&#10;1Arz7w/r11oFwZIx15rKvGMauo6cpzoPl3PqG98OaWtotoiqWIABrzvXPAIERkQc1ztj8Q7ibUVm&#13;&#10;uM4/lXqcHjCzv4ACRnsK6Z1YSR4MKFejJangsvhmQTeTsOe9dhpnhXU7C28+NTjGa9i0fS7K9b7U&#13;&#10;yqc9K6zULnT7DTymF4WlGME7o7Z42T91ny/Z3V2NQIuARtOMV3xvGliCRrk+wplhpC6zrB8lfvNj&#13;&#10;j0r3bQfAlrbFXuUB6c1tCooxvJkVq3M0kjwBPDl5efNJGRk+laN34S1W9tEhleV0iXEasSQoPOBX&#13;&#10;1JPoenxRgqo456VkOlpHmMhahV4zWiM6k5w6nxdJ4Pv7e88sKeWr0nTPCxgthI45/WvTdTgsxMZF&#13;&#10;AyOawZdYtgfs4Iz6VVCEVdomti5zRzElm6/IQazr2LyY93pXXtG8w81f5VKNCa9jO+tJ7nJTqO55&#13;&#10;pZ65Etx5TnpXbWN3aT3KqhAz+dc/qvggQsZY87vavOjcX+iaqrMTjPeueU2tz1VTjP4XqfR1+Ghj&#13;&#10;UxnrSeXcSW+7B6d65HTdf+3GMTEYIFex25tJLPjb0zmplOxyTTTsfO+tah9nlYNxg9K5abXP3ZXP&#13;&#10;OKv/ABFXbqP7k9zkCvKp7hlBVq56lWzserhsPzRUmehaRqxFxyepr1jSk/tBcqM186aRMZJgo9a+&#13;&#10;pfAtuggXf39amnK5y47DanLeIvD92sLOgP4V4rewTQzlZQRz3r7mu9Pt7iAggdK8R8R+DoZ7ncgx&#13;&#10;z0FaQkp7Dot0/dZ4ErOi5XPvSCcM3JNep6l4XisrcsRjArx6/It7gqp4rGtG2p3UHzbHUWsnHWrc&#13;&#10;sxUYzXFQ6ls4qw2qbxzjms1U0sX9XdyzeSg55rnrp8DNasSG5brVDUbOREO0E/Ssp66nXSSWhzM3&#13;&#10;zOSKquR0qRyynafXnNQkAcCuM9BDaUsTxQaSgA6dKTFLSZOKCrm1p1uJMM1dH9kjKYxXP6bcBMA1&#13;&#10;0hnXGc10U7WOOs3c5fULcIeB3rIKMuCT1ra1KcPwKwxknArCa1Omnew8EgUAcDFTCFiOhqIhl+Vh&#13;&#10;/SspRKQq8sAauDpVHOOamEuOtODCwMOo6VQbrxViSQZwKr+9TN3NIInt8B8967/SJRgAmvOlYqci&#13;&#10;tey1IwMO1VTnYzr0+ZaHummmMLk81uh48g+leRWevMB1/Wt6DXSTkn3rqUkeLPDyTPT4WXbmldwV&#13;&#10;x/OuLt9cUjGR+FaC6nvXIPWtuZHPOD7HU6JPZ2+qCW6wAVwpI4Bo8YtY31xEtrtZlB3sv6VyD3Kt&#13;&#10;wT1962NMWGaVInZUDMAX9BWPs05c7Z0U68vZ+xtuzk77SV8snFeV61bNbyEe9e+6+sNnctbxOHUA&#13;&#10;EN9a8f1+JZCW96KyTVzfCNxnZnmjdaZjPFaEluM9KrbNknp/n615rWqPauX7eIMPw61M8AximocD&#13;&#10;FP38VoJ33MmYBSRVf8Ks3H38+9V6wnuaxZHjsfzpp5Py9qXDDrxSHjj8ak0Epc85FHzUnSgBKcGK&#13;&#10;02igCXzDTvNbHFQe1L149KAsWAxJq+gJXgVlpwc+lacUgxQZ1ESDgZ/KoZtv1qZiAOo4qjcSZ4H0&#13;&#10;oJitSo7Z+lRnpTs5GRTD71MtjdeYhOBimnIp7cc03jvWI0xM4PFJn60vTmkJzQWlqJRRRQVcac//&#13;&#10;AKqTLZp9NI7UDFzzilqMk07OBmgB46809T/DUQIPSpYwScD86BSWhbXBFOq5bwbhU8lr6VSgzn5k&#13;&#10;ZdFSSIUNR0rDEIBpyKM/hUoVeooAI6UhsfjHbFFKc5pKBCVBKtT0yTpTbGjLlB6/lUUferMgAqqp&#13;&#10;AP6Vi9GbouDoKWmI2RinckelW5aXAbtIPHFMPXmnscdaibHGKybuA3OTxSMwIpMNnIrVXSLprU3O&#13;&#10;OMZxSAx6Shzgn1qAsT1oNYtJDySW4NPCgUiDAp1A0uomKOCKU8UcAkD6UAhm8Dj/AD/KjzB/n/8A&#13;&#10;VS49h/n8KMew/wA/hQGp/9H5WWwu/sv2lSdo61ktO/eulsdWMdqbWbjjHNQ6b4dvdcncWIyB3Ff6&#13;&#10;TOF9In+V8Z2vznNq0m7cpzWpaPeyfKinI5rrvCfhtf8AhKE0vWRsH+1wCa9g8UeG9H8PASqiqCOD&#13;&#10;V06LerMa+MhFqNtz5um1G5ibyySCDU+m75ryOe5BZFYFh6imam0VxqLND0J4xXTaTahHRZgQCRk+&#13;&#10;xNKnG8rXOic0o3sWPEkVjql0s2nRCMBMEAVk6N4R1bX9Vj0nTR+8fOM9ABX1lb6B4Ctba1uX8okr&#13;&#10;zznJx3ryvWNQi0DxKdV8OEJ5bfLjp712VMKk9TzKOPco2gjyHxd4J8Q+Drv7PrUZx/DIPumuZEkk&#13;&#10;Fr5LKyh/mBORX1B8UvE2n+KPBlpIXD3SuGlC849c15V461jS7/QrC2so0WSOMB2UDJwKwnRS5mmb&#13;&#10;0MXOXJGUd3Y6/wAPfFG003wqmlWA8u82BGlNcUuqJBqDazDA04IPmu4yCx7159FYXMZDzI6buV3D&#13;&#10;GR617HoGteX4bk8OxWwkkkHDgZPNUq8pNX6CrUIQblE85SGG/mluSwjZn+Veg5roPEnhqXw3BBNN&#13;&#10;KsgnTdwelbHhrwxpl3qb2+uN5SqhIB+XmurHwxuTcwa5rFx5mlpNtIck4j7c+lVCHuttbmdTGwU+&#13;&#10;Vu1jwCaZCcjH4VQll38AmvpD41fDrwroekQ+IfDboobCtGrZDD1HWvl7zDXLVvF2PUwtSNSN0WCe&#13;&#10;MmqkjHH8qmhVp5NvWumi0GRog5U4xmsrNnTKaW5xRBJ465q9brOz7cHB71tRaSEm5HfpXbaVoEcu&#13;&#10;HI6VpSg2znr4qMFqanhSwV0Ut1xXqkekxyoExzjFa/hTwCJ7AXqvgn7or0C58Fz2kKSRvknrXuQt&#13;&#10;FKLPnqtWUndHn1v4cES71X3rZsEazmV2H3a7KDT57biYZUd6j1CyAtTKq/Kec1op9DilUd9Tr9N8&#13;&#10;R2X2cKzAECuU1nxZZRXeFZSc18/eKdZutLkYQyEA+9c94fvrzWrsAlmYnAzXJGMec9NqUqafQ+sh&#13;&#10;4utPsmdw6V4v4r1GLWGZBhh7VPrfh/WdP0U3rAhQufwFeOaTrVze3ItogzFm2g44p1FGLt3IpxnK&#13;&#10;N09jB1nw+hcuo4rCSwkt0+QEivdtX8C+IorH7c65TG73ry+a6ijQxt1BwRXJWo6nbQxcmrbnl+q7&#13;&#10;o5hnjnmtOx1aS3QeXUfiC3neM3gRtmfvY4rk1umUbRXHdxZ7dOKqQR0Gq61PcHBPrWRbS73DOe9T&#13;&#10;2tjLeDzGHHWiWxMEwXpzTlKTd2aR5UuVHqOjyQG1H0rlPEUkTyfLiuh0+38qxVgykMpIAPIrz/W5&#13;&#10;SlwSa7K0moI5aEuabRjXE7KPlrb8Nj97uk788+n61ykjl2ya6XRJUWRfMzt3Dd6471x0neWp3V4e&#13;&#10;40dlrVxFFbEqRyK8vW8eG5Mq9M16p44bw3c36r4VEotvJQFZTz5mPm6+9ebzWOBjH5VdaV3dGGEp&#13;&#10;xgrMdda280XliqmkTIl2DJ65OazJUMZwe1MDMp3L2rFzbd2d0YLlaR71pXieLRZIr6LBKciqfj74&#13;&#10;s3finbaIuxFGPrivIbfVJoM71DgqVw3OM9/rWVuOdx9auda5FPDW3OjSeS4cNIc1vQJheK5SzmXd&#13;&#10;yfauwtGWTHfvitKb6mVZWRsWEO2TcfzrvtPm2ACuTtAoxXT2ELMwPbPSumMbnjYmoT6rumhIX68V&#13;&#10;5Pq5uLaQsueTivcTalkxjtXIazoImBIFXUwrepGFxqTszxn7dLO2w1PDGquC3U11kHhh5Z9gB61p&#13;&#10;3PhJ4IvNA6VxulLqepPGU9rnORorAD+lNmscrkCtKztcTbGGMV0cttGkPPpTUNDJ1rM4WLT0Vd7C&#13;&#10;uT1u2jVvl/Su5vbwQAoK8/1OV5ZC1RUatoehhm27s5eRNp5qKrkwI6cfSqmMVznqRehGeDTDwcip&#13;&#10;jmlCnb75NBQtq+x+fX1r0Hw4tjqOo29lqM4toZZFSWduRGpPLGvOTEw559asQ3bRnBz17VcZWInC&#13;&#10;561K1rp2pzWtnMJ4Y5GWOYdHUHgj61s/27CkWCRXlFzcpbwxOkyuXXcyr/B7Gs59UnP3c1vHEWOS&#13;&#10;eE5tT1Rbx7+fYjH86r6/pVyloZATXEaFrX2a6DSH8a77WPEttcWO0kZIreE4yi2zmqU5wqJRR4bO&#13;&#10;HWZgx5BqHt159KuXL+dOzKOpP+eKqMrKeeO1eez3o7ER2jmrdtdPatwcelVghLcU54JEG7mhX3QO&#13;&#10;2zO1s/FEqJsJwPekvdeWeMoTk/SuI8qQruA4qMgjqea2eIna1zn+qwvc2ElO7cO5rXS6Cx89eMVh&#13;&#10;WqjGa9K8Q+FtN0gac2nX0V6by0S4nSL/AJYu3VD706aHNIxtNYXD4NdWkcduQ6cEVNo2jRqAT6VJ&#13;&#10;qyxWp2g9q9BU7RuzzJ1k5WiaOn6qrSCNuea7yHyXg3P6V5boWnSXcvmjsetdZqF2+n2xVvStIJ2u&#13;&#10;ebi1eSjFnEeKdRSwuj5J5z24rz6+8QXEiYBPNW9eNzqE7SRjPP6VyckM0T4lBHNeXVqSu7H0OEpJ&#13;&#10;RV9yf7Re3AOMnPesS5iljYlxzXpGlWkckI4BJGK6Kz+H+peKrz+zdEi82bYZNvoqjk0lRcldFPGx&#13;&#10;g/e0R4cpIPNSjJGcZq1qen3Gl30lldDa8TtG6+jA4Iqxo0ST3QRvyrJRd7HocytzIS30e+uiFgjZ&#13;&#10;2Y/KqDJP4V0Pg5NM07xKjeJ7fzYIQzTQScZIB4x619HfDLVdP8FXv9sS2sdy3l7UDYyp9RmvDfil&#13;&#10;fjXfEdzrflpEbiUv5aDAGa65UXTtNHnU8XKpN07WXc891eayuNUuJ9Oj8qB5C0UX90Z4Fdr4e8Ma&#13;&#10;X4q0pILe4jt78XEdvFE5/wBc0pxn8K4+DT2kXce9QzQTWUq3MDMrowZXU4Kkcgg+1c8ZattHbU1S&#13;&#10;jGVmj6L8Uv42/Z+tpPhreSW1zaanCLp2QZYK3ysOee1YVr4P+Gs3wpn8VG/MetfaSsdiH6Lnhdnf&#13;&#10;I714tqms674lvUuNXuLi9nwsSPMxdsDooJ7V3XgzwHrPifxEvhkr9nuCNxE2QQOuea3hOU7ROapT&#13;&#10;jTTm5We78y1o1l4b0e103xPf3rlxej7TaRHEiRqeoI5rlPiXq9j4h8WXetaEbmSyZgqS3GWbPoSa&#13;&#10;6Lxn4H1Dw1eTabeKQ8bFd3ZgO4p2h6XrEXgHUo7kQfZJE85PMI3BlPbvWkqctadvMyjOmmq6d+ny&#13;&#10;bOT+Huj6r4t8U2fhfTHRJbqQqrP0UKCxP5CvTPFH/CQfDDxNN4W1G5PyqruYWwHUjj/9Vcb8MfFn&#13;&#10;h3wdLeXuuW8kl00BGnzx8NHJ/eB7Vzck2o+KNSl1fVZ3nmkbLSSMWbHYE1zQk0lY6K1JyqvmXupf&#13;&#10;ez1e1bxHrHhq98UafEXs7J9txLnoevevMtMi1HxlrEejWDoks5OxpThRj1Neg/D8eHbO6uNI8bXl&#13;&#10;zb6NcW7tLFA7KrzAfJuC14e0Dyau1toYlfMzLbBMlyufl4HOcVrWqXUQwlBJz/DQS/tZ9P1CbT7g&#13;&#10;qZIJWicqcjKnBxXpfgS6SOQBz3rL0rwDqs2oW9vqu62E8oSR5Bgpk4Oc9MVqeJNHi8CeKTY2Fwt3&#13;&#10;FCysJFxtbuRxU0lKD52tDWtVjNcidz6Bt75dgjZyqMQWXtj1xX0HrOsfBaDw9FoeuX63EItGlihd&#13;&#10;9wWTHb0bPQV8a+IviBoms2VrcabC0F7jZcKvCYHTFcFeS3N8pc85ruxOKUrWZ5OGoO/NKNvU6zwo&#13;&#10;/hO58UNH4ieVNMBkIZM7gM/Lk81i32nDUdWuLfw2jzxI7tCBy3lA8H8q9G+GXjTwx4L8H6xFrNjb&#13;&#10;6jdXwMMMTKGkj+XAY7v4STxjnIrAtvHvhrw94FW20VHg1/zHjnkwfuMeQc+3GKxjJNNPTqdVVyj/&#13;&#10;AA1d7eXqzyiVJJB0OM4yelR2Re1uMtkCvSdK8Ka3qnw8k8XNND9ltpmAiOBISTya4J7d5zk5VQfm&#13;&#10;fsv1rLlvqjpjV1aOottRVsRRN87cLg1NNqL395CnkJF5A8tivVznqfeuAsbWe41MW0TbwG4YdD9K&#13;&#10;+sI9P8KDwBBaR2uNSV90s+Oox61rTi5JnJjK0aLXW5zcNzBa2wRiB8oq6nhR/FXgW/8AFMmqiNdN&#13;&#10;ZhDZM/BwM9D0z2ryW/ttfvr9bDRoZbmRj9yJSxIHXpT76wu9xu/s0tnChEE8MhIJlXgkg+9Jvoc8&#13;&#10;KS0lfUs+B/DknjLxJb6C84tvPJAkfoDTfGPhDUvCev3GgXjCQwkYkT7rA9K9S+D3g7w/4y8RPZat&#13;&#10;OIBFD5kLiTyzv7EHI5HWtrXYNOSC8+GVs6XuqRXBuDqTsGBjGTgtnqOmM0Kkra7myqyvzLY+T76O&#13;&#10;4ik2gmu98PaHNeW4lJPTNc7qM0cN20ExG5WKnB7iu78O+IbSyttkhxxiqoU1fU6MQ5cnuopatBPZ&#13;&#10;REAn5a8p1S6klUmU/hXqPiHX7W9DRwn24ryO9s55yeDyajFb6GmBTteZyIUSScetd14b0uO5uUjk&#13;&#10;GRXNR2EkMmSOK6/S7k2jrKv8NctONndnfiZ3jZHuQ8J2RsMqoyRXnkvhSE3hjI4zxW1a+MmEYiY+&#13;&#10;1W4Lzz5xMuSx6Ada9GThKx4VFVYX5mV/+EStoofmA5/z71w+r6fFYT5jFen3+smFDFICrDqG4xXk&#13;&#10;Gt6oLmc49autOCjY7aTnIZ5gxVQabPqdwlrEGJcgALznPbFNtXSRhXsXwqvrXw94ystdv4BNFbzB&#13;&#10;3jI6j1Ge46iuVR5loW58jV9Djn+Gt1poJljkQhQ211IP5Gsyyi8i8+zTDoe9fcnxP8X6F4uuVv8A&#13;&#10;T4yipDsLOArNznnA7V8Zapb51hpYume1a04WjFtWZksZepOPNdLZkuqQQrbFlxwK83ltDO5avQr/&#13;&#10;AMySDAHaudgspSCmOp/nRXXM9DWhW03OPmtWQ7EGaybrT7tjgKxzXoMdqYrvEw4zXdWWl2lwobaP&#13;&#10;Y4rljh7ux0yxvJqfPMmiXaKJMHmoxp90Pm5r6SvdGtRbbSo9q5E6NBjAArWpg7F0cw5lqjhNFZ1Y&#13;&#10;LL64r1rRBAZ4gcckVwGoWLWnzxDFanhaW4vdTjtRndkYpQjZqJniIcyckz7m8MwwGxTaASRWB4s0&#13;&#10;m7OXiUnI44rb8P6FrWm2kV1KSUxkivTtEtrXXBiUA7eoNeqmoK7PmlTaloeP+AvBtwJPtNyOpB5r&#13;&#10;6YsNJtYrTy9o6VSmtLXT4xHHgHpW1b/LZglu1ebjMQ5RTi7HZhKa5m5LU8r1KB/t7RW4zzXnnjOW&#13;&#10;6trRoiDlhgfWvebCyt3neZsE5rz74i2tvLH8mNw6Y9q66WJ97kOSpBr3jwHQPhTDrbm7vOSea71P&#13;&#10;2brfxDo88pujbuoZYFABBKj+ImuSsviG3h25+zTLwDiu9svGusa3YTxabcPCkyFWCnHB9PSs61Kp&#13;&#10;NNQlY78LXp05+0rxbR8reAfA9sdSu7bUNrNBM8RPYlSRXqHh/QbPTdacso2E8d68g8UXt/4J1d1s&#13;&#10;WJEhLNzzk9TWv4N8R6vrkrPIG56VcIL+H1KxqqVKbnF6M7nxvq9tBqKwQADaecVi6zqdjfaIYpNu&#13;&#10;4qRg1x/jaG9s5jdPnHPvXnFjq011dCJ2IBPQ061TkXKxYTBXjFnX+Bvhous3skkgIUsceld9eaVD&#13;&#10;8PWJUYUjqa9a+F2nQixEpxnbXmPxwuWVvIAPfFYxjyq8S5YidSryN6Hit74vW+14XJA2huTXtGj3&#13;&#10;Nj4gsgm0MduMCvHfBHgxtdlxIvU96+wvA3gOy0RFZ1HbNbYeMl78uo8yrU4+7HdHyL4p8Capaam0&#13;&#10;0ED+Uf4gK7H4aabs1ARTA8ECvuPUrLQ7jTnjZY87T1xXzglhZ6ZrDTREBdxPFVSilJzSKq4pzpcr&#13;&#10;GfEfwYt/ozNbjDbe1fFV/wCBtRW4dQrMQTX6TWg/tmIW6cgiucvPh7FbTNcSqOe1Ti4qo1cywmNl&#13;&#10;h4O2p8BaD4ZuWuvIuAVwcc16gvhIsBFD+P1r03xF4bSO8ZrJRuz2rz26v9U8P34NwCVJqKFJQ32O&#13;&#10;yONdezTseXeMdDuNMzGQcdK8tMEu/G05r601i1Gv2i3bwkqBnOK8w1TTNPi+ZAufT/Oa4cXQi5Nx&#13;&#10;PSwuP5Vytani0iNGcOOaQqQMkfjX0Ha/DqDWbJbhMZbGa7+y+BdrPoZkkI3AE5rKngZTvYurnNKF&#13;&#10;uY+O69D8CeFoNe1FYbk4FdJ4i+HkWlW0jKeUJFecaVrV/o05e2JBBxkUlQ9nJc6OuOJVam/Zs9K+&#13;&#10;IXgmw0WWNbQjJIBxXsPww+EWk3sEOp3aZKkOc815Fo8Wp+LZ0nvCzAEHBr6HXxNN4T0YQoDnaFFe&#13;&#10;hSw6k+e1keJjpVeWNKMtep6D8TrzwxonhCS0/dhvLIC8dcV+aMyrPcyNGPlLHH0r2fxfqeq+KHeS&#13;&#10;5dymTha850zwprF7drFbxN8xwDg1wYm8pWSPRyxRpwbk9TmXgkQ9M5rqfCHh2fXL9VQfKD2r1bVv&#13;&#10;htf6Jo3229T+HJrhPB/iiHw1qDeauE3VNKlFTXPsdSxXtIS9mek678OWSw5Xt6V4de+H54bryFBz&#13;&#10;nGK+rY/iDpmtWxVcfdxXA2+jjUdX+1Ffk3Zrqnh1N+4eRhMbUg5KZ4ZceGdTt4/NaNtuOuK2vCek&#13;&#10;T39z9miTc5OK+s9T8KfbdDMcUfO3jipPhH8Om0vUDfahH36mqp4RQqJ9Cv7YdSlLTU8h07QtU0PW&#13;&#10;YYrlCquw57V9iaFomlNYrJKoLFecj2rzT4v6tpOkSxugXKkdK89uPjBCtkILI/NjHHWu6dWMdEzz&#13;&#10;lGdW0nEPixomm2mopeWgUMr54rH0Px6LJ47e4OVyBzXE6/4ju9YiM0xJPWvOY9QMkwjz8wNcFSq3&#13;&#10;L1PQw+Ec4Wn0P0V0vUPD+saTvGzleelfMvjHQINR18xad8rBwVK9QR0IrmdE17UbG0PlMwGOgqhF&#13;&#10;4wntNWW8lyQG712SnDlszGFOak+TofRnha1vdDmOseIZnuJXVQ8sx3MQowOT6Crfif4oafAjJbMM&#13;&#10;bT0rxvxX8SoNR0YQ2zEMVxx9K8Kt9SuLmbZOTgnnNcleUYWUQw+DnVvKodd4v8bPq0rqvQmsPTGR&#13;&#10;k9+uap3tgs0qrB1J6iuqsvDc9vAHxWdLnlK56bhThBRiZd/FNdDZuJ9qwbiwvLJd0e4e9e9+F/Cr&#13;&#10;an+825x1zWx4m8LQRWxQoAwH9KdTDtu5xLMFCXIfOFlZTXB82U5PQ5qe5nuNPXGTt+tdrp2kMs7R&#13;&#10;44B6VleJ7FI4CmMcHtUOFo3R2QxHPNIr+GPEASckjPPau8uvE8MkWwHDYri/h7p1hMri4xntmqXi&#13;&#10;q1+xXxa3+77V0U8TONMTnCVZ00S3l5PcsfMYkZ4qCwuLm3kEluDn0FcWdbZm8tq7fQtQtyFBxz3r&#13;&#10;mhU5pXubVKLitUdhF4s12yhyhKjvXmGu6vqmu6goumJUnnPpXqGoXNobPC4ztrzS5CO+5OMVpiNr&#13;&#10;XM8Moq8lE+kfhj4UsksluCMNjJr1W3+yw6osE7DbjjNfMfhvxlq2k2gjjVyMY4FLrHizVLphfIzI&#13;&#10;y16HtKfLoePVw9SU3zM+jPigNIi0FjG4B29q+JYdUgttRSTPAfOan13xhrmtKLOaRsE4rk73R7m0&#13;&#10;uhFKwb5QwK+4ryq2IvblPZy3AOnBxqPc+29D8aabNoiwxuC2zAGe+K8q1zTnu7t7ucfIWyM1594M&#13;&#10;huLeVJZGO3OSO1eo+JtbtBpRWE/Nt7V2wfNG7PNp4NUarUepm+G7yztdQWNcctgV7Nr2mJf6R5if&#13;&#10;3c18SWXiG5stXWVydgfJFfTFr8RrSbRfLLDOzGPwq8Ni000c+b4OpCcZx1PEPECCC5eFuoOBWXbW&#13;&#10;U0yb1zTNe1Jb7UmkU5G7PFbml3kKwANXnzknJ2PdjeME2ZqyTQSeU2a0Ir+4hb5SeeK6jTvDjawx&#13;&#10;mUceoqrrGgvpxBPQd61UJ2uczxEHLlNfSrGXU0Am53evvXp+n6Smm2owO3WvMPDmsQ2jqsh7gV6Z&#13;&#10;c+ILSW1ADAnGK1pu+pzYqGlrHmPjS4eSQLH1qDRvEVzp8ARSRxVbxJexSNlSDXNwXKlME/nUSfvG&#13;&#10;1Kn+7SsejSapLqib5WJ+vesW8dVjOfpXLNqptxtjPFUp9UkmXBpusralRwzvcwtUHmT7Yhyc1FaW&#13;&#10;d9anzlyBjkVsaeiSXYaXv613F3HYrZkDaDiuPl5m3c9CVXlSikGgalci08sMenQ//rrK8Qa4yaRd&#13;&#10;aTLbRSNOVK3DD50x/dNT6HNCGK5GM1Y1a2gvJBHGOScA1c03Gxx02o1OZo+f5EYEg5zWt4bNv/bV&#13;&#10;ut3nyzKof6V32t/DvWbBF1CSPdHu5288VHpS6NZXXmXceCq85Fc8cLJSTloevUxCcHbU+mPFOqeA&#13;&#10;9I8IbLURec0fAXGc4r5VsfCWoXsUmuxL+6VywB9K63TtCbxXrHl2Kkrt4zkgCug1e01rwzp0lgwC&#13;&#10;xjr9K6vZ83vPZHk0L0lyQerPKZPFOp6LfLd6eTEy8HHGaluPH+qarL5+puXbpzXPaxqMF6VjUYwf&#13;&#10;m/rU2r2ukQ6fDJZtlyBuArklOV21I9mNGFleOos2o3OqXASFS2D0Fey/DvwzBr8pguCBtHI968G0&#13;&#10;jVn0qYyRgNkYro9F8b6nol015akqWOTjpV4avBNSmTWpTacYI9Z8XQjwXqDWtrKV3D+E4zXT/Ca2&#13;&#10;ttY1qK9fDujcbua+edZ1TWvFdz9sm3NWz4U8Uap4NvkuICdyMCRVzqJzbS0OaWEfJq/eP0s8RQQv&#13;&#10;AiXarjGBn1xXwj8UV/snW9tk2AW3ALWh4m+PXiDX3ihiQxhByB3rzoXl34j1bzdRLZPTNKm7Q5U9&#13;&#10;Tnp4WSq+0asj2C3+LWovoMelXAGFUDcO+KzP+EjXUE3uRgcivPdd0trOASICE/vCuQi1K4iXYpOa&#13;&#10;19tyOzR0PCRn70T6z8J+JrLzVidxnNew3EFhrdiYpCpBGK+DdMOpRsLxGIwc4r0rT/iBqVpD5Sse&#13;&#10;mMZrWnVjJ6ux5tXANSvHU0dY8GrpesyS2g+Qk8CvNhpV/qviuOxt/lO7mvRbbxJd3aNPd5yc4+le&#13;&#10;T6h4lv8ATtfGp2WVZCSPeoxEoq1juoQqO6W9j1Dx/qV1oNlHoYjHmFRhgK8rsPEl1pbbnB3Hmuh0&#13;&#10;3V7/AMd6+jaiRlVwuapeKdF2aibOMDIGeKwnUb96LKw1JQSp1Vr1Or8N/E9bDWI7q8wUB5r3PUfi&#13;&#10;Lo/jKeDSrUAK5Bc18bJo4gkxcV6X4Th0+3tpLmSQLImdpzWlFOcveWqDF0oKN4vc908bro/hWyS/&#13;&#10;tioIAGB3r5Y8Y+KBrNwGRSB6mtnUvEcuu6pDZ6jKTAJQDk5BGa9m134f+F9W8OCex8tXVAVKnv8A&#13;&#10;hXPKm5O0RQp06DU5I+Qgjuc1cjmnjXaoOK6FtM+z3DwYyVOOK1YNNjdOV5xWMKTuepPEJ9DziaGe&#13;&#10;5ly3rXW6HYshHUY6VpJYBpSoXODiuisLYQyDIxUOm073M61e6si9B4YOpsrT8j3rnvGXhK106286&#13;&#10;Hr3r1O0uvLi2r+dcN4vuGlgPmH14q242dzjoVZc6VzyTTreDJE3BqzbyTR6gEgJIzWUmJJTtPeuq&#13;&#10;8NfZVvQbjHGOawjrZHp1pWTZ7F4f1m4trdY3BHFSa5qLzx7mPFUlktZTtgI49K5LX9SMTGAH8q3b&#13;&#10;a0PDhT55XO38B63aWurDzsYJ719KXmuWwshNGw4GeK+E9K+1TXQEPrnNd8vizU9HYQ3IEq4I2t34&#13;&#10;raPLJJy6F1KUlJxi9z2DUfiGkYaFmBxnHNcVN41kkk3A14/5kt1dGWQnk5x9a7HT7GCdQrttBHX3&#13;&#10;rS/ZFfVkkuZ3N681t7iFnQ8nk15/bXc76rmQnG6unMAjQjPSsqG1jkuww6k1KurDXKkz0+2vEjtl&#13;&#10;+ldDpWoxSxkZFcnLpj/2fvQ84rlbHUntZDESQc4raStucNKnzao9I1rUoFHzEYrxrxaLO4j81Mbh&#13;&#10;W5rN1I0BdiT3riobC71NSVyQPWsaktLHdRp687exh22qXMQVIycg/pXrWg+Ir+a3FvuOcV5c2nva&#13;&#10;3O2VcHNdxodxDbSjeeKypRezNcWotKyJdX0C+1S4MmCTXl2v+HrzT2DTKQuetfTtrq1io3NjpXnn&#13;&#10;j/VNPngMaYz2pVqQ8LimpKKPFdKiMVwGXnkV9B+GNbe1CiTgV4dozQi6G4jGeK9Y00W80wXIA4rO&#13;&#10;hE1x1ZJ6o94tdW+0xAKckgVmaixQFzVSwe1tYlww7Vv3C209ruJHSt3Dlex5CxTbueU67I95blE9&#13;&#10;xXzrr9lLa3BD5GTjmvqOS3iJZExXknivQ3uZxtHfrU1qfNHQ9XA4i0jz3T9GNzHkd6zdT0qWyfdz&#13;&#10;jP4V6bp8S2UWxhyBXHeJNQjdzGe2a45U0lqejTrScrIwtM1BYmyx/OtWe9jnQ7cGuIgjkebCj8a6&#13;&#10;q30+Ty94+tYQcjerBJ3Obv41HNZWB35rb1KKQMVbpWOqMTgdO9YTWp1U3oRY9KSpniKjPWoiMVBY&#13;&#10;lGKKKCoj0cocirX258Y/KqI9aM807lShdiyyO5yatWcQZs4+lUyu7pzWjZ7kwSMdKnqTPRWN6G2W&#13;&#10;QbVH6VWvtMdRuAro9LCONxIq9fGJlK9eK1UNDzXXalZHlroUbBphrY1ONUb8axlya56kT0qburjd&#13;&#10;meT/AJ/WjYv+f/11LjtSGoRopEDLimc9TVmoXB6+9DQ0zQtJio/pWwk7MBzXLo2DxWlFOO596pTM&#13;&#10;qkOp1VrckcA1uwXuOSfrXBpchcVY/tAKMZrVVDknQudxLqgUdelWLbxAijDGvMZ9R3Dgk1ntdyA5&#13;&#10;Umq+sW2HHApnrl5rUTqTurjNSvllOFrknvZyME0LcM33qipiLo3p4Pl1LhOTVGc7WyKmaYCqbNuf&#13;&#10;A9a579jpSNG2JkGKsyR7VyKZaoVXNWW+ZcEUyHPU5+XJbnt3qA5zV+4Xa27vVKspbm8driEntTCu&#13;&#10;PU0/vS1BadyNQf8A9VSeUfc1NCgNWscU0iJTtoZjR49airVdRtwap+SzHcBxSKUrlanKMn61ZNuc&#13;&#10;VGF29aBpjSMDmhZCvTihs56fQ0hwaBkpmbGAKru27ml7UxulJghoOfbFLnmkIpowDzQXy9WOPUA0&#13;&#10;hxS9eOlTKnGT3rKTuJsrkEZ/nTTVpqhkUA5pWHdkVFFFI0EGSak8ok5qaFM81dCjvVKNzJz7GQUI&#13;&#10;NMzjr9K1pI8g7azJF2n29qTVi4SvuMPH860LRQxGaz6v2sgBpIc9jpIQFFWHwVqlE4K055Qq8Gug&#13;&#10;4mtTPvMA8VmPKB0NS3cuSQOaziT0rCTuzqhDTUvRy7jitOIZrDgIDYrYjeiITRZaPIqqQRz71cDA&#13;&#10;rgccd6rS9auRBXJwO/1pjsQOacTg89hVeRsccVmNK5BI3pVPPrUsjZOKh6VlLubpEiuQan3k1SAI&#13;&#10;PXtUgY1I2iwXpB81RBsVPHgdaVhDwmOa6Ma0UsfsxUZxisAjjmmORimBQlHz5PeouO/rU0o5/GoQ&#13;&#10;T1FIehMKKKKB76BRmiig1G4X0P50YX+6fzo2CjYtAz//0vlvUEaWdhIuxkGCBXS+A/FSeHL8i4GY&#13;&#10;2PNYPiRydRd+hJ6VhR20j/OvFf6Tc7jO6P8AK/2anC0j2rxJrVnfajHqdhgOpBBFZninxHqvipIr&#13;&#10;MA5UbeO5rkdGt43tpZruUK0Y+VTxmtHw9q8MWopLIOA3IrpjVv7uyZx+xSemvKV7Dwxe6TfR3Opp&#13;&#10;+7J6mvTNVttPu7ZTYbcjHSrPjXXbO+0kRQqN23qPavJtD1W5hlMIJbnAzWk4RhK0SKkZT/eX1R6J&#13;&#10;ZTCJPLkJ47GsjVnWTJH41tp4b1meza/to3dVGWKjOK4y7mZHWOQEfMAc1vVbtqYUpKT0PSPC2jz6&#13;&#10;3oFxpljbCaZlJ3Dt+NeO6P4S1qfxfFoM0DCVJsvHJwNoNevN4wuvh09vqWh7HWaMLNEe/fPeuZuv&#13;&#10;iHq2p+L08U28IjYLsK+tctWlZ2kXR50pSpr4rnoHxgurOSW00O3tVimtlBd1UAYxjHFZ3wq1jRNB&#13;&#10;1aWbW04aPEZIyAaexuPEt2dUvx87jp6V2fhXwhZz6pGbmMMmckEU+VuXMctKoow9mzgfEE2n6r4g&#13;&#10;mv41KQO3yjGOK5PxT4r1ptGfw7byE2vYdyPSvp7xl4NtrRkns412upXYB0NeKaZ4ZjPiNLa8jDRq&#13;&#10;SzA1VuZaPc25owfvx+HofNE8+r3UKWU8sskafKiMSQPwzXqGgfBbXvEFstxZlCGUM2f4c17hb/Dr&#13;&#10;SfE3iVxp6iOKNfmwO4r6K8K+GbPw9pZtoBkjJLnv+dYypqF+fU76WLlWsqSt3PiHxB8FdX8FXNo8&#13;&#10;sqzrdMEG0Y2t6V0V34Zl0oLbXa4cgYHrXpPxOv76/vUu1JVbY5iHuD1q18NdGl8aTSa/r0m7yG2R&#13;&#10;xHvjua1pqMU3JHLOpOrJcr/zPFdO8JLNduL6J1JXMYYYz9Kuro/2G0lkfKFCcBhivqHxdqmi6FLa&#13;&#10;z36okYbbu9K8e8dPH47c6b4O2PKkfmSEcDFbxlHlVomdW/M+Z6HnOkeM9cgj/s6yfAzwfQ1sa38R&#13;&#10;PFNgkaytuC44B5NeaeGIr+31U6beRsswk8vBHUg4r1TX/A+tyIoaM+YcMgFTGtN7GkqcYzSexY1X&#13;&#10;4nazp2hLeX8DLvAG6ry/GfQz4fETn98y42nrmvJPGmvapHFD4c1+3MKKRliOCBWtfWHgbUfC8aaa&#13;&#10;Va8YhUA+8WNbSqe8+V/eP6nBxUpK3oa1/o0XiHSzqbPyRkDNWPhz4UvZ5xc2RG5G4B9q6fwt4Tvd&#13;&#10;O0xG1PcETDGM9PxrkvE3xGHgzX9ujxYDfMVUYGac+VJSehlGE23Tjr/kd98W9f17SNB/s+5j2o67&#13;&#10;TIK8s8OeJfCtl4eRf3a3SnIyOc1Y8Y/Fix8Z6CNNu4mWY43ZHC++a8H160toJ4oNJYyM4HC8nJrk&#13;&#10;r1bNOJ3YXDqScZJrU951X4338kLaNFDvIXaCDnNfO95rk0t8xnBXc/zD6nmrltYaxompJJqELpI/&#13;&#10;QOOua9v8LeAPC2qaXdah4hkjE7KSgLY2j2Gaj95U02sa1ZUMN7zV7nTSeGdL1n4cAWbJ5pQHd/jW&#13;&#10;U3wT8K/8IvBcpOPtLj5ju6t+deSXJ1nQt+m6dNL9nckJnOCPaotH0/xS9zFJ5szokgYJk461Td5W&#13;&#10;cTOFCcItxqWW59O+A/gPZW9u1xq58xSP3Yx/9euV+LHw00HRNBk1CzXY8bfKfU5r6L8K+NLXybfS&#13;&#10;dRBimMaj5uAePWuI+Keg6v45uBoGgFNijdM5PAParUZKUozjZWM3KMo06kajvfU+JLWS5SyLIrEK&#13;&#10;PmZR0rhrgS6lfpbr9522j6mvvHSvCFn4Q8OHRvEMSC5lJTf1DZ9DXzV8RPh1J4cmj1XS2ypfccfw&#13;&#10;96zqUZuF1qehg8VH2kotWOB1/wADaloAhe4wwlGRjtVK0tHiI3jFekaXcaprsMVxqOZUiGAKz9eS&#13;&#10;1FxttVx0+XvmuXkW6OhYiTfJI5nY23OPxqJ4wVwfyruNM8Na1qluIYITtP8AGaw9d0ebRZxBOwJ7&#13;&#10;gVbiyY1ouXLfU871CLByPrWN3+nWt/UHU1l2Nut5ew2pIHmSKhJ7ZNc7Wp6dN2V2a2l+GNS1jSbz&#13;&#10;WbXy/JsQpm3sA2H6YHU9K5ojk56Yr274lfDq38F6RaXljcFhcqBIgbqcemTXiR245PPrVVaTg+WQ&#13;&#10;8NioVo88NhqOYzuroLHUdrAZNdR8OfhzqHxD1J7GzZUEYyzGsLxf4T1HwXrcuj3xJaI8MO4pJNai&#13;&#10;nOEpcl9TsdMvxKQAcmvTtJUBAx556V8/+GpLq71GOztwWdzhQOtfQ0Fhqmkx7dRiZMDuO1elg9dT&#13;&#10;57M6fK7I6BQNuTWbelcYxT7e4NwuyIZJ9Ky72ZgShHPTHfNemjxoQdypBLFbXOWx61e1TVLRrXbx&#13;&#10;nHFcbdxajcagtjBG/mv90Edaw9Yi1HSrr7FqIZHxnB9K4a82r6HpQwqk1d6k0Lj7SWHc1tvFPdRm&#13;&#10;O3VnYLuIXnAHeuPhnkaTbEGJ9AOa7CzvvEnh22bWYImSORDEZGXsfwrhTbR3ygrq55pqo/eEHqDi&#13;&#10;uVvsBSfauhv5pJi9xgsMkkjpk1x95c+YcLXLPc9jDx0MqY5bHrVYjHStKK0eX5mqrcW7Qn5uB24q&#13;&#10;TvhJbEKIWOat4wOKSCKRl3KjEeo9qcfQ07FX1GHBHrxVOZMcir1QzL8pNIoztoz9TV5UAWqX0q0k&#13;&#10;ikYJoBkco2/MvHNV2nlYbcnFbN5peow2qXUkTCN8bWx61jy28kZw4xnkVUotaNDhJM6rRNKinj3u&#13;&#10;M1X8Q6bHarvj49adouova/um7itHVna8QYHHqa6Ek4HK5TVTV6HG2EYMmGrZuIoymDgehrDmRraT&#13;&#10;K10dl4a8QarpUmsWsLNBFyz+1ZwejVjoqzStJuxUit4wnHPvWHfxBX+X9KsrfGJNrZyOKu297p72&#13;&#10;kkdwMyE/KaNHoWk1qZ1ijvwgOK37UNZzh5Bjn9a6bw1ogSNZLhQA3Irob3RbW5DRIrNJj5EQEsT9&#13;&#10;BW1KL0PPq4+PPyEFnrMKRqR1xUs1m2qEOOea80uBe6Zf/ZL2OSJ0blJV2tj6HBxXtnhDV9PgXddq&#13;&#10;D8uMN6mtZVubRmdaj7Nc0S1o9odOi+fvWP4ovI5V8sGrms6mEO+PKo2dpIwD9D3qhod94Ui1UXHj&#13;&#10;WOeaz8pvlgzu8zHy9O1azxDULWOKjhnKpzMPDehWt8PnA561J4r8FWi2xaFQDjsK4jSPGI026YJk&#13;&#10;IXOwHqFzxn8K+gNS07StR+E7+OxqEXnB9ottwz97bjHXPeohOEo6irU61Oqmtj5isI7q2n8oA4B/&#13;&#10;lXRJ4k1nw7cfb9MleGUKU3qecHqK+ifhx4Q8Kat4Rk1m+ZDMwJ5PIrzHxN4HvdUDxaNA8zKC22IZ&#13;&#10;OB3rZYVxhzJnYq9OpJqaPmjVbx728e5mJeR2LOx5JJPU10EXiHRINBh0+CzC3iOWluieWHYV6F8O&#13;&#10;PhvpXxG8YweDrmX+zGit5ZbmaTguyEDaMkc81geLfBVhoXiq68O6ZL9pS0lMPnLyHK9+K8tRe57C&#13;&#10;lBqKaeh9L+Fbr4IW/hPSdR1zUVNzKcXkO4llJ6hlHQCvlP4ialoV34ou18NMWsRM3kMc8rnj8KoX&#13;&#10;fhwQqdo+tey/BJPBq6ZqOmeJ1gLynKvLjIA7Cumk5VX7Nuxze5Si6i1PGbK5j+zeWMepNOTTL3X7&#13;&#10;oadpaCSYqX25xwoyabqllHd+Kp7Dw/l4jKfL288V634I8AXPiTxEnhzT4zaXU0eFnZsGPaCWPvkd&#13;&#10;qy5deXsXUqqOqerPnbfNY3QKZSWGTg9wyn/GvWNF1vXDrK6tq8kyXbqrCVsq5XHH4Yrp/G/weuvB&#13;&#10;moSWe8T3NvIHLR5bceGBwP1rm9Z8W+IfHHiS2l1lIke2gS0jEK7RtTufc1vQXs3eROImqq0Xe76n&#13;&#10;v/xX1XwlrfhfTrvT5jPfiEJOTnIwOc18X6rqE63C27OxhRwTET8pwfSvubwd4FE0K6jcRJIkCea8&#13;&#10;b4GR7Z6msS78IeArrRPEF1rGlSveSROdMMKkiNscHjGDnr7V1YuLklynkZTjadNuD2PDPHWtW3xR&#13;&#10;t7EeDdFkiXTbcC8khj47fe2jp9a9E13VtF8T6Jpen2WlxafLp1uYpmQAGYnHJwAT071xHwL+I954&#13;&#10;A1O88P3EZMN/hJo9m58qO2MnpWz4t8SaXf6rLc6WNicqVxjke1ZU5Kd6k3qehXhKnalBaLZ+p5p4&#13;&#10;iRLQGLrnpj/CsXwpcS+GvE1h4gVgrxThwuPmXHqK9I+G3hHWviV4+TT9Jmgiks0+3ZnxtYRsPlA7&#13;&#10;1gfFbVW1f4g397qjxRzRqI9tsnyGSJQoXHbpzXLNa8y6HbTlJNU2tGnqe7u1j4vmu9XQlpndrhmk&#13;&#10;IVApGTxxyT0rxbxhpOkJqEEa3I8lwjXU6oT5Ibrkd8frXQ/DDw94o8YXo0i3imhzFv3SKUDL7Zxm&#13;&#10;qfxG8M+IPBs82hXV7AEvIQ8lvn95JsYYXGM7s4I9a7K1VShex51CnyVeXmOGh8NT2ms2tg8kRW8C&#13;&#10;SW8xICmORsKzf3fcHpXpuoeHdT8HXcUd/Eu7HmRN96OQDup5BFcT4X8K+Jdw1mWzd7dIt+6YDbsf&#13;&#10;5VOCc9enFe/3eoT6pe2ur69dLBNa2P8Aoqwx7grJwqsCByec1hQpNptI2xFazSvcv/Df4c+C5/C1&#13;&#10;98U/HTj7NHNLHLAnzBV4IYKPm3A9AK8J0PwdaXniHUNSleKe1uGl+zQlwJ3SYnYyqedwGK9MNt4g&#13;&#10;sbCPVrNZri01KUPdt5Z8tJtxBRR0JIwa7nwlolyLyOGOGaG6jvWngnuUIVYsBV3Ej0FaKn3Oepir&#13;&#10;X5dL+f8AVj5zt9Fv7WzbT90qx7stCSQMj1HrWfeXep6Ro93pEIj8q7AEpZQW+U546+lfT/i3Sbm6&#13;&#10;1R7u83Ss6bkdQASuPlJA7Y7VxHi/wE2qaPfeJdLIW1tgn7tlKO7MwUhV74JqI02tiqGM5pLmR8+e&#13;&#10;EkiguVlbHB6GveX1yKSw8iBdzkcKoyfyrxXw54c1C+1hbNN6pktK6jOxFGSxHoBXs3hcz+HGuNQ0&#13;&#10;nZeZRo0dh1H94V14eL5bWNcdTjOV+pR+G/xBsfh34qv7/wAVCS3litibaBkOZC/OOhx2xXg3jT4h&#13;&#10;6n4y8U3fiK4BhW5l3i3Q/KuBgcevrXc6voHiDxPdzavqYklmb7zMOw6CuMtvA13qk5jiBBBxjpXF&#13;&#10;KlN7I6MMqMW5yetvkvQwf+Ejvels7o+PvIcHH1rsvh74I8ZeO9Ya18MrJJKBmectgKG4JLZrkNb8&#13;&#10;Lah4eYyzo/lhtrSYJUH0z0r3jwPqXxT+C2jr4us7BjZaqgVBIhY5wSrYAJFTFS69DqqzioJ03ucz&#13;&#10;4i+F2t+F/Ej6BrTK0yoJdyHIKtXM654du7CI4yOK7bTPG02v6vNrWsyF552LSE9j6D0xXs2neDtE&#13;&#10;8beEdR1U38UV1bkLBbEjLE9OO+eleiqMOTc86WJqxqJM+StEsnnk2yZJB712kmmRIOgzWgfD194Y&#13;&#10;1R9O1NQJQoZtpyBu5HIrr7PTI70B+3pXGqfRlYnE3fMtjx7UdLVAWxXNoPLcp+VfQmreG4Z9Plk3&#13;&#10;KrIp2juTXNa/8E/E2ieDF8c3DIYmAdoujKrdDUTovobYfFxkrNnH+E/Cmq+L9WXStITfKQX+gHeu&#13;&#10;ptbbVPB/idbS+jzLbTAPGeldx8DPCWs6/qzan4YuRatbwfvHcZzu7YptzbXun+O2u/EZEzxXf75x&#13;&#10;yDg1tClZLuZV6t5Si9rHb/GHwRpMvhu28WWTFbqdV8yIdMEentXxfqtlcQudwPpX6x+KPFHhW8+H&#13;&#10;stzbxJKksRRFwOGx/SvjTWfAumal4eW707L3Rb50H60vYyqqUmrWKwdVUFGLldHzFphIuFD8YNe1&#13;&#10;6W9vFbhxjIHWvIta0260W5KXKFGB7+1Fjrd5ORbwkk+1RhqvI7M7sTR9ouZHqlxr07y+UjcfWqoU&#13;&#10;bjIeSa4GS5ubGUNcZGea6Wy1FJkyT2zW3tLvU86rhnFXR09jp8+qTi2t13E9a2bvwzc6c4SaPk9D&#13;&#10;Wl8PNXsdN1DzLwqA2MZr1HxBcxeILmN7ABgp5I5rrpQVrnmVa8oysj531Hw5d3F3HBGuC5xkCvSb&#13;&#10;bwLc6ZZLLMT0zWf431Cfw/NDdlfunnFdJpnjpPFlsllb5yAAfasppKehpOrVdJS6HA65ZSJhY89a&#13;&#10;v6b4IutQt/MQHOK9VTQ7NQDdY/GtzTNX0jTrkWoZcfWumFFO7ZvRxEnBJHz7qXgDUFGGUkdMkV0H&#13;&#10;w8+F8v8AbS30ufkOQK+jrmTTbuDcgUjHtWdpF5FYXZEeAtZwpLdowr5jK3Lc6PXvEsOj6f8AYnAz&#13;&#10;twK808OeML6xvWjQH52+WtjxXJHfyhxzXKWdisUwmft0rqVNWOOWMbZ6nca5eyYubluM5ApL7x88&#13;&#10;dp5KHAxjrXHXN/FPD5WegxXneupetC/2Xke1T7KNrNbG2HnfVux6TZfFGG1cwu/zc96858V/FBWu&#13;&#10;GBzg14Lc317YXZnmOcHkVk3N7Lq9wGAxg1xVZpbLU9SngU3dvQ7+wu18R6uoYcE16hqMF54atvtF&#13;&#10;nkqRyBXkfhzSNQhvYriEH7wzxX2DHodve6IpuMFtvOa3o2cddyMXa6tqj401uyuteuWupgST0712&#13;&#10;ngLTF0psyJxXos2gW9tcPGqjGav2tjBAvQdK2p0rPmM5Yu65Oh5h4+SK6iIjXPFfOt5a/ZLtZEOC&#13;&#10;DmvqjxOloIZN/wDdOK+PvE2oSC88uPPB4+lcePaWrPZy1XVkfcnwjkmuNOBJ42jjNU/il4eF9bvI&#13;&#10;BlscV4H8OviFqGjwrb/Ng8H6V9Q6TNJ4ptPNm6dTWmHgpWaZ5WMcqMnJnhPw/F7pU2yVCFDcHFfV&#13;&#10;vh2Rr6EFuOKyDomjWNkWYICK5IeOLHS2+zxNznaAK1tyvlOCtN1feS1PUrmTw3pd4JPEkrJbbTvx&#13;&#10;6446V8ZeNPFsY1af+xS7W3mt5T85KZ4zXYePNZ1jViqsriJiOav6J4V0q+sk+0BdxHNDpvWzO/B1&#13;&#10;1SpJTR2Hwv15ntlnkyTgda67xb4xjCGGPg4xmp9A8P6bpVhti2jivOPGUKlWaIjPaueCuzjlVcpN&#13;&#10;LZnMWFzLqniFbdjwTk12PjLwVYtAkrKM5HX0rwiz1O50rWVvXb7px+VeuXPiyTxBbLFEckAZrSU7&#13;&#10;e6buhODTjsew6D4O0K48NLEyrnZgfXFfF3xD8HTWmutDYhipbgCvsfwG90bbyp87am8QeGtOluBe&#13;&#10;SqpIbJNZSpKWjZtQrVVNTtofIWlWfiDRNP2ujlSODW/F481W101raTrjHpXuOv3Gi2+nNEdmQpGM&#13;&#10;18n+KNVto3kWIjvVu1PVM6rqq7OJzd9rN9rdy1nITh3P613cPwz0tNIFzJt3bc15h4ehutTuyYQe&#13;&#10;DnNdZr/iLWdNhFg+QMYzXFLVc8jtqqakqdJ2Oz+GNra/2y2mNj5WxXvHjb4cx6po8ktqVBjjMnJx&#13;&#10;nFfIfg/W5NN1QX7vhs5NfUA8eW2raZ5Lyfw4ODXVQnzQseTmEZRxCqnzbZwww6xDYXYwpfBz9a+u&#13;&#10;9K0Lw5p2mx3yLHkKDnA9K+NfiJeRW1yJ7MgMp3Ag96raV8T9altFspZGIAxXO6sYNwZ6dTCyrRjU&#13;&#10;gfVvjnW9K1bSWsYdv3SK+RNe8D3EsbXFrGSBk5ArphrGoyIJpFJX1xX0RoF7oc/hcGRVLFMfjUqm&#13;&#10;pKzMKmJnhrTWtzxH4U/DqG9tGuLw8jsa9ZtdCsbHUltFxgNWTp8d9pfmT2vyxsSRWTLqsi3yzF8t&#13;&#10;ursoe4kkjGU6lWUpuWjPrzS9HsH01VCjpzxWfql5p+hWTkhRgH8K5rwr4nzp4jZv4cV518TNSuLm&#13;&#10;2cRE4waipBtu5GHp62PnP4xeKLfVJ3SFuckV434XVZboRuS2TVrWreW51BvNJI3GtLw/prRXyOg7&#13;&#10;5ryVdzufVxjGFHlR7Zp/g1tStQqL1GK3rD4K28SG8mHPWvS/AqxNaKpAzit3xPrkmkWjAjjHBr2o&#13;&#10;RjfVHzUsRU1jFnkFv4OtbctCMcHgV594t8KKhzbpye9d1pHi+C7vXSVsZPGa6bVbbz7cXQGR1orq&#13;&#10;MlZIzp1akJps+erHwdcGMNKDj0rN1Xw8LT514xzXuFndxalKLC1xuJwa6/V/hgZNJMs/XaTmuJYX&#13;&#10;mWh6DzJxmlJnzHo6QeaDKQSD3r1mCa2ktthwOK8J1KK50TVHg5YBsdM10eg395rF4tjAxXJAJPbN&#13;&#10;FDEKPutHoYijdc1z3/wJrVrZzPbsQMHiqnjTxLaLdFcj0riTYT+HrtklfeOzDvXk3i3Urq4vtybt&#13;&#10;ufrVV6lo3seTSwXtKzfQ9r8GPaalrYWUjafWu1+J/hfRV0czw7QwXIxXyjZ+I7/SsTQlgy85FRax&#13;&#10;8R9c1VPInc7QOlcDrLqenHLqnOnFmxoUE1pdkRNwe9dFqVp9oiZ35PvXB+GtbtVvA2obimDnb19q&#13;&#10;6S+1+FoSIzx2+lOE48pWIpVPaJpHnV9o9y8zNboSPUCsuK6ubGTZyCDyK948M6vo0lm/2vbux3rz&#13;&#10;DW9Jl1PUJJ9PX5AT0rCVLrE9ChidXGatYxG1+7ZdpPFQwarIsw8w8Z5+lZk8EsDmGQbSDgioQCOO&#13;&#10;tYucup3RhHZI+3fh7DoOpaGJJQhbb3rzbxs1nbXEkVvt2+1eU+GfEt1pcLRJIVHTFY+sa/dXkzHc&#13;&#10;SD1Ir0JYqPIfPU8pmq0nfQjuJU8wnPOa1bZlnIxyemetcQXYnJJ612VtdaVbabFJE/8ApG7Dj2ri&#13;&#10;jPXU92VKyPT9Aj2RbHFSaza4jPv0ql4Vu49RuFhY8cfjXX+KLOC0iDKw9xXtUrOB4dd2qW6nid3p&#13;&#10;AZ/lHU1m3FpfWcR8tztHatrVb5LeUFTWTdast3CIEzk8Yry8Ra9kerT5mlfUx4ZGLZbmtmCYrggm&#13;&#10;taDwdeNYfbAT64qvpuhXd4WCDlTUwpyulYJ1Ya67HtngjX7SK1EcpAOKg8XatazjahB+leOSfbNK&#13;&#10;mMRJBzUc2ozTD5ia7XibR5Wjyllq9p7RMttO4lJjOPpW5bPftDnJIxmuUjfncea7nTr6AQhTWFN3&#13;&#10;e504hNJWRiSRXV1JtfOffmt2DwjqEsHnhTjGeK6HT4IHlEpAIBr2exksV0zLbfu110qCerOGviZR&#13;&#10;XunyjdWcltMY5c5qs0ZxkD611/ih45dWKxYxmtyw0m0ey3MBnFczo3bSOv29ops8maRomyuc9Khn&#13;&#10;1W4K7dx+laWvRJbXJVCMZ7VzLtk4P5VyVLrQ9Kik4pmhZ6pJBKMkgZ6120GpicDygWYc8V53HZ3V&#13;&#10;wGNvG7BepUE4r0P4Yy2lprh/tRCVx/EOlVRbukY4uMVBySu0dBqfjrxBPpAtY7VjEnDNjjAryyTx&#13;&#10;LFKJTLEMt6ivpXWfG/hIWVxpttGocgqBt718s6hpMod7iNThmLY+tbYipO973JwElNe/Cx0uhfES&#13;&#10;98P3C3FnGBtGCBVzVvH+r+MZjZhMyS/KFFeZwwtPOttH953Cge5r6R0D4U3Hha4s/EWoMDG2HdT2&#13;&#10;zWdCVSSaT0NsSqNP3mtTyy/+F3iDTtP/ALSulIyN2PrXDTaRdwx+Y4OOlfWHjn4j6Tdv/ZFngqoC&#13;&#10;njvXk2rSWL2Xy7ckdqmvh4pXiZUMdU05lueLomZQG6ZGfYV7nrlt4Tk8IwLp4T7UdvQc571meCPh&#13;&#10;jqfjOdpbVT5anJPavRV+F76LqEQvCoUOAQTTwtOSTVtzXE46nzKPNqi58Ofh6dT0rz5BtyMjIq5q&#13;&#10;/wAOLRA3mAbhnBr0S48V2Hg6OLTo2Ul1GAtc94l125ksXvtpClcg49a9RQTVktj5yeJqud1pc8O0&#13;&#10;vwrarqbrKRtU8elYHiKeHT9QEdqQCp6io7GXxDrWqSLpisxZjjbWFruiavp10w1JWD9TnrXnSk+V&#13;&#10;8sT6KlSvUTnLWx6zd+I7K88I/ZXQebtrxQkBtw5wa1dO+23IW12naTiu7vPA4g0z7Uf7uc1NWUql&#13;&#10;n2KhKFBuLe7MSw1Jfsnlgc4xWlplkZ3LkdT0rjYXNuxQc4OPyrttJ1GPgd6KKTepOIptJuJ39rDb&#13;&#10;iDyyB0xXC6t4be7ud0C8c9BXSi4SP94W967Dw7Jb3gBwDg8muxUlLRnmQxE6fvHgy2eqeHbvz4Ay&#13;&#10;kdxVM69dNqJuL0ksa908Vvp0ZZHCjivn3XZITc5g9e1cdenyPQ9fC1PbL3kWNUv2vHBiJFXLTQ9Y&#13;&#10;nszPHuwRzis6y0y6uEEoU4BzXuGjaxp1po/2a4wGC96ulS5neQsRW9mkoK585vFJHdCGbIYNg17o&#13;&#10;9tcaZ4djksrpnZ1Hybs9a8g1nyrvVJJIOhbtXaeD0ma9jF47NEpHB6VhRi1NqJpi3eCk+nQ9a8I+&#13;&#10;BlGnnVtU+8w3HdXF6+sEN4zWS/IM5Ir13WdcgOlCztWx8uCBXzzr2tfY4XtohknPTmuqo1FWZ5OE&#13;&#10;5pz5i7aXNqpLEjJNJc6hCkwIIryL+1LwP8ueuauJc3Uxy2fWuCdfmVrHsywnVs9dGsxxx5B7etcB&#13;&#10;4k1k3AKqfbrVCNL2cfuwxqA6fIzYnB981m4yfQdKlGLuzDsE3ylW6Hmpp2kt7kCGtQ2Yi5TjuKrr&#13;&#10;al7lS/c4pOlZHTzps2tPvryAb9xOabezSXMnmSck169b+DtOPh8XZI3bM9a8ygtN8piHIDHmtpUm&#13;&#10;lZnHGrF3dth2iXf2N/OxkirOqait7OHPGKpXVo9mCYh2rlJ7iRJdzkik6nKrMqnTU5cyOwRuMj61&#13;&#10;uWmqfZ0w3auS0edLqQRE59a6DUrRbeMPGea3i7q6JqU1ezNabVRInFV7C6Pm7j68VzCXQPB/Wtuw&#13;&#10;AlI2f5NLmuYyp2Vj0keIM23k54xjrXC3c2LgSL1zVprWaqX2VjIFb161pK7MqEEtjVmY3VnjrxU/&#13;&#10;h+8gsYzDMBnJrs7XQbcaX5q4JC5ry7UH8m7KkFcHHNZ2K+K6NHUIP7Rud0APPcVSuNNuLRQcng/y&#13;&#10;rpdCuIeC/wBecVa8Q3lsY8Lim0Zc7UuU5aHUdsWGPTiuH12589iQTj3rdVWlJVa5vVbd0+ZuwrKs&#13;&#10;242O3DQSlc5yOaSF96da2INcvY5AyEj8awmPOakiGW4B/CuNO2zPRlBPdHpdv4t1HaN5Ix6Gtf8A&#13;&#10;4T/UjF5K59M1wVlE07LGvU17X4Y8AQ3luJ7gZ4reDm+p5tSlSi9YmBZ+J3JBlOCTznNdzEbO6tvt&#13;&#10;DbScdOtcP4w8LjSctBxjpXD2niC6tiI2Jx0PNaKryv3g9imrxPTYLGC4ncsBjNcN4i8Ix3V4Hh7n&#13;&#10;PFaMOvBkHlnB71tWmoxiPzZiKV1LRnMpVIT5rmBYeCYrdQ0gzWg2gpu8qMD8v/r1Pd+L7NX+zo3P&#13;&#10;TFdXoOy6UTv0zmt7RtodftJ7yOY/4Vx9tj8x16iuN1j4fjTsuo6c19V2dxaiELxwK848b3sCxMq9&#13;&#10;cdq8+ok3sV7eaekj5T1HTzACormWBBwa9RuNLmvNzkcVwV/p80MxXB6+lcU4a6Hr0Kt1YyqUDcQK&#13;&#10;sraylsMDXTQaIWiEgHalCm2bSqJbmElouzms+VPLbFb1wGgYxge1ZTKztuYdPWnNJFRn1KkYG8Ct&#13;&#10;qCIvwtZ727Ebk/OtXSi24I1THcmrLS6Oh06OROCDT72Tyhub0rSjwq5Fc5rchwea1bsjzKfvzOd1&#13;&#10;C4Dtj3qio4zVdic5JqZCDyPSuSTvqeyocqsOIA4FNNPxubintAwXIqPMqLW5BTH6dafUbntQ2UmR&#13;&#10;cClDsDgUhIFNzkCkMn841EXzwSRSdsU32H1zQNIcf84phBBzT92OKaxJ4FArjCKUKx61pWVoZ2wa&#13;&#10;3v7JGzOKVglXUdDjiT0NABJyK17nT2ibpUSWx9PyoK9qmieB/lwf1qwzqOvpUIgKjioZUcDimZ2T&#13;&#10;ZUncFqqn1qRxzzUR9BWLaN46ITvS0h4HFKOelSOPYtQnirkcYYZNZyBhWhFKNvPpTXmZyWpMUGdt&#13;&#10;N8oLyOaiabBqwsmV5qtCWmMIBzkVn3EYXmtEkY/GqzxtKeBnmoGu5nUxhg5roIdMlcZxTLjTHRd2&#13;&#10;Kv2bKVVHP8Hmmnmp3QxnBqM8/wAqg1TID6H1prZqZhkY71GR9eetK5tGVwUc1ZwGxVYMR1qVX44r&#13;&#10;O2upEkSY7Z/KoZOfanmQAZqNuefrSehPUhFFONNqTRF63IAxmrfbisuNtp5q6kwIz/WrjKxlJNMk&#13;&#10;bheay5sk1bkmB4qiST1pSdy4LW4znqacjFTxmkwTx7dKQ85qTU047njB/Okkusrhay+lGSadyeRE&#13;&#10;ruWINMLfjSH0xQCe/wBRUlD1IHze9X45B9azskc0u7b1pJiaubSzjHrUZkLHiszzWq3btu61VyHA&#13;&#10;tbCR71UmQkVf6dOlMdQy570EJ2MJuvNMwTmrUqfPxTNuOlZWb0Oi5B2pFPqDU5GevpUTA5+lS1Yp&#13;&#10;O+gvBFTI/Y1XAzUioT0oFJWLRkJ70wkdaChFMcMVI703HQkrtg/hUWSeKlOeppmPXH41I2x6HjFO&#13;&#10;qME/XmpQcjHSgLCUUUUGsWFFFFK6KP/T+atdtLqW6MpjbZnritzQtMiuU2yAE444r6RPg2z1PQ2Z&#13;&#10;AC5XjFV9C8B6fp2mtcTkCTvmv9N/qdpXP8l/7RTi0lqjwe68FSzPkZAI7VipoD6fd7U5x1r6Mura&#13;&#10;OW3IhxkZrjNPsA1y4uBk5OOKmWHV9DOlj5NO5xVxavNbFcdq5nT9LmW+AUd69y/sBp32opxmtex8&#13;&#10;FbblJIx06mtPq2qbF9esmjpfBesXFjosmlzQ7t64VvqK8v8AFfhJSryKoBOWyO2a+n9C8O2UFhuu&#13;&#10;AA+O/aue1bSbW5jeIYycgUm1JuKOaTqR5Znw2llKl40WoOzqo+Xd2rrNE0dr5zJGpMa/xAcVu+Kv&#13;&#10;CGoWV8ZmHyMc5r3HwSugL4bWFNhl24Yd91RTo2l7x6UsRzR5kziNJhSBfLY9K73Tb9Ldg0ZwR3qK&#13;&#10;28KyQq13IDt5IA9Kj03SmmuGYZx2rrnTVrnj83vXNfWPEckkQed87Pu5ryO11uCbxVDPcsQnmASY&#13;&#10;7rXYeJ/Dl6ls0sROOteO2Vvc/wBpKMEkN82BWSVrHTH3k2z7P+x6dD5d9pW2PeACVHBBrrYYV8kB&#13;&#10;W7c/WuB0C1kl0KNyeQnAJ6Vq6XNPL5pmcgRj7pPWuTEUrqylsd2DxShO7huYPi3w1b3AWXAKs43L&#13;&#10;9awNaks/B+mG60xhHNjaijoxPY1T8R+Lr/Ur+PStJjLAyhGkA4AzU3jLwuTYpLLLuMeHwT3FdVKn&#13;&#10;olN6mE5XnzU17pFcae3iG0sH8SKCPMEj56HPtW1q3hTTNNuIta0NRblU8uQxDAZe2a4065cSaNNJ&#13;&#10;cRsBaxhlYnA4+tY3g7x/N4yvRokTYUEd+uKck046mUYy95ON13PUfEPguyvbK11S2jSOaFhJuAGT&#13;&#10;nrXbw6VFcRRTSgblQDms2W+sdOddN1WdIhsypkOAR9TWXoPia31m8u7DTbiN44DtWRTnP09q45OT&#13;&#10;WjPVpOmp3lDpa3meD/GbSBqHijT4bmICNplUvjggnk0mr/Dfw74cuIL3SiJJeJEVOfmH0r0Dx5p7&#13;&#10;CO21/wAQyRtbRPsCR9cnoan8Ralb6cdHlhgWJZDgSMRyCvT8a7aVrq+pw1Zys1exoDxBFdeFC+Ix&#13;&#10;cpHl4WwGGK+N/FV+viW/+1tGIzH8oH0Neu6zpsuu6nfXOkT7mXhlU4HTpXGaro/hxPDls1g8ramb&#13;&#10;gRzrg4AzzUVYPVdDTDVI89+qPQvgx4G0nUdOnm1WNJGlOMkdB0xXjvjzwlZ+DfiAIdGO5FYSqvUK&#13;&#10;c5xX3L4U8I6ZpGhW66b8rmJS8h53EjnNeDfFjwlHZagmrB/MZjk8ZNYrlk7Re39M6bVKL9pJfF/S&#13;&#10;JdMs9H8UpHc+I4VBAABx0FcF8UPB1tDcrceF/MMaLumEeSvHrWk2r3yaB5sEWACI/fPTpUg8V6h4&#13;&#10;e0Ca1u4RILlSoc/w59a7pxUo7nLCclJMZ4DsrfxVLAdUiVIYBtLHuRWr4ml8NeE9ejeBlNvuBdV5&#13;&#10;wa8bsfF97oBGkWx3m4YYYdixrs/Gfgo2OiJqeoysJWAk2ucHmplU6rVmqoNTV9jS1vxd9u1n7bpX&#13;&#10;+pVQEPSuq8F+M77S9Re9m+eOX74zzXgOnXhvU+w2PLcdPWtezs/FFlqCafbxPK0p+VRz1rB1XL4t&#13;&#10;TWpSSemjR61488VXnjPVIbSxVkSI5JHXNT32mabJ4Yd9UdpJl/gPX8Kb4SsbuK9dLiEmZR86HqDX&#13;&#10;rHhnw9YazNNLfLypxsaupSjTp3Ig5TnyrW58Y6V4tsvDesTQXERS3dcKCO9dB4I8Q+BtT1a/u9b2&#13;&#10;L3hDjtjqK+kvFPw60KeeeNorWMSWjr511wFHqPUivj7XfB+h6Xa/2XYYuLqabYtwDhVVTjK/WuKM&#13;&#10;nurW3NlShU5oyvF7fcd7B8REE8un6HEWiyQjgcY6CuJ1PQL/AFSc3lwxJJJwfeu0i8M3fwljij8R&#13;&#10;RxyfbofNhdCG2+oNchqnje3RCIhyeABz1qrxdpTY5RnColSj8zhdb8LW8FvDN9oUSyXAiaDByqn+&#13;&#10;LPSvcPFXw58EWngPTRpyLDqEZDzXQPL5HOefyrl7D4WeNfGsck7IlqUiWaFLhgjSA9Ntbdj8N/F+&#13;&#10;oTpYanvb7CRNPbu4XMaEFgCeDkVKpK7906atWUuVRqbHj3iC6F5CthqN00rRHbGG6AVd8efCuTwn&#13;&#10;pen6vYXKXsN5biaVoxkRse2fSrvxc1XQPEfiVL3QLF7CGGBIHhfGWZD975cjpxX0fr95ouj/AAi0&#13;&#10;1dUtxDDeIiI3DHpnNYxgpt8zN/azpKHs9e58+fCODxzpmpvc+HLSYyCDz5FI2Axf3vm616x4m8Ee&#13;&#10;JtQu3GpWkd5e3tm12gjZTsQDnOT1Fcd408fwxNZweAJ5muTbiy2xAlmQjATHr6VheE/i1f8Ag3xH&#13;&#10;eS+L7O6lmNk1ksLna8RPqG6D1rTnhD3U7hOM6sXVUbP8Rvwr8E6vo/iOw8Y63bGHTDeG289yMb+R&#13;&#10;jGc9uvSvq/42a14Uh8KsYpoPOI/d7CCa+bb/AETxlJpWn6H9tiNlfub6GOJ94hLc849M1p3fw58X&#13;&#10;eLobTTtNs491jHJFNdO/y3BbocHpjtTjS5dV0IeIjU+K2v6HLeC9bu7ZDqDIXiAwe9eo+CrXTPEF&#13;&#10;zP4kv+IoJCSvYYrG+H3w613ULi58KzYha2yJm44I44PevT/C0Fno17L8NnjCSSlg1w/Ckd/qa6aV&#13;&#10;W1kzjxVCWsoLd6HNTX/hXxJqM3iLR544zYKcA8biK8BHiy38YeN4JNW2pF5nl8nj/JrvfFnwOv18&#13;&#10;djw74CnlltJVU3kp+7CT97JHBx1xXDN4H8EeDvFF7pPi7UXliit5Psr2qnPnj7oauapiHJJW0PQW&#13;&#10;GpQbe76eR3fiGXw74V8WQLYbJUmjwdvIBr0b4j67pEnw6TS7CMPdXAASNB82foK+JIrq+u52aDzZ&#13;&#10;mjywP3mCjua7rwr42vLbWIbzUP3ywgqEb/69OniINtNWuKWXuEed6ySPQvhTpWm3jvpfiSPaVYLs&#13;&#10;kGDk113xj+EHhnRPDa6toaqsjMNu3HOa5n4m/ETw9rVnY3PhyzeyvIB/pEuRiT0HB5ri77xV468X&#13;&#10;6dDbvE7wxYwR3xWcZR1ix0qU1P2rla5U8GfDe51+5+xzN5ZGMmt/4p/CweH9NhawYSSDBYDqRRpd&#13;&#10;/rem754g4lC8jGa5Gx+I+qW/i6K88Ts8kEbkNGR0B74PpWleFKMLW1N4qrKo5p6Lodp4K0mx1nwv&#13;&#10;cQxQDzokO4EcgiuD+HvhPSde8WS6TrziFEB2q3GTmvfNY8XeDfCqrrulA7L4fMqrgHivP9Gj8F+K&#13;&#10;/tWueaYLrcfLUHaRSqR2u9iIVpShOauub8Dzv4gfD+fw1rDxaYrTW7N+6KDcfpxXmGoWl5ZP5F5F&#13;&#10;JE3pIpB+vNfY3wl1jTrTWp4/FTb1ik/0Yy85X2zXffFXwr4U8aJJqsOImiixEyDG84rn9ipaxOjC&#13;&#10;Y+UX7Op069z59+DXw90DxD4dvdX1zaNgYIW7YFeA6xYw22tS2toQUEpCH2B4r7B8A6fpvhm0/sbV&#13;&#10;ZVSKUHIY8HPauo0/4KeBPFFxLrCzqsSHJVCPzNdFXB2pxZz0835a0+ZO3Q8M8P6vompeHj4f1lVM&#13;&#10;4AERAzXR2/wQS5hhu7p8Rsctx0Fd34s0f4f/AA6WDXdKQXAV9j7Pm/GvQfBPxD0DxrM1hbLsi2gD&#13;&#10;fxk+1aSXM/fdzClVlJOpSbSbPj/4keENJ8I6lFHp7blYAsK1pNL/AOEi8ORDSbYlkHzPt9PevXfj&#13;&#10;J4Isbu732cq+Yi5EY5JxXBad8SLfwz4dbRUtHM+0qfl70TpxjJvZM6qdeUoRS1kjgfFXw5ttO8Mr&#13;&#10;rImBlxlkz39KydM8ReLdB8Fy2MdswtZRjzSMYBrtfhjoWq/EjX2XUZT9mSQnySf0xXvPxIi0fwlF&#13;&#10;Z6Tr2nyz6WkoFz5QA3gKSFDHAzn3qfZKSc4+7oVVrzi40Zx5tfuPz3SGa5nWJF+eRgF57mtSz8Oa&#13;&#10;zeXx0+1gZpl+8q84x9K9k1vwHaaq02ueGF8qz3edbwggtGmeFYjv+NdX8GPP0zXZbqa285rlhb28&#13;&#10;ZYbiw9zXGsM7rmPSr5ko03OO5P8ADNYtesG+Huu2qWt2Ljz21KVsGOFQMqAeufTNc5LqUngPxi97&#13;&#10;b+ZNDbysIJwD8yg8Nj3r2zQrLUrvxjeeLZtOi2WrSWj20h6uvBOR3z0qLxjoR0jQ4fEPiWFY1mYk&#13;&#10;QDl9vrj6V3ul7qd9Tw51bz1jvufMHxE8Sar4g8Xx+JPECHNxEkkecfNF/CeK6PSPH3gnR0kludOl&#13;&#10;vJbi1ltyj4VYmONjoeckEV5z4hvLLVfEXmacrtbhgEU8kID0/CvqH4u6Z4RsPhpo0uhQqn2u2JM5&#13;&#10;j2s+ACeTz1rjj9rU91xSUOZanjHhT4kS223TtaijurIRvBskXc0SyEFmXPcAcVka5P4YuvEjWulS&#13;&#10;zppjSALLIuZFXHJIHv0r3bwV8J9G8eeENP1LRkMM1vasl87AjfJnjHrx3rf8C/DzwzpE9/o+tNFd&#13;&#10;ySxLIjwFXERJK7XPY8ZxWkaU3aLZyYjHU4czjFnlH/CjobrwXL4rs7sOqhpIs8FlB4/SvDr/AMP+&#13;&#10;KNFsbXUNWtbqKzuiHhLAhZB7fhX3N8V/B0PgL4aW9voE8ju+6SeOSQKGjxk7ckdOwFcL4Qvte+LE&#13;&#10;Gm+HNdjXybGJUtsDghVxuf3NRKlCVlHQujXqwTdV3X47FPVH8G6b4D0jVvDAuoJ7t0SeORXCfd+b&#13;&#10;rx19K9Q8E+Ip9DQ3lnGkpki2ENXjfxY1/wAXadYW3gi9slhsrKUbJ1Bz8vAz6V6r4A8My3nhf+1V&#13;&#10;uk80MoFuepXvXdB3TTPOxEWoKSf4ngnjTwuZdRutf83yJi7y5jO0gtk4BFeMaPrradfNIGy/KlmO&#13;&#10;Sc9a+4NS8CQaxJOb5vLVh8q18geJPh6una1JbwyLs38N6VyVqUk04np5dioyi4yZ0kWnxXujtqpd&#13;&#10;eh+X6V59ZarZaHdz3Fxbi4WSJo1H90njNdnL4Q1K01W18NWd0ssd3EJUdWyMHrn0rX+I3wsh8PaN&#13;&#10;aS6TJJPcGLfeqwwqt/s+1Q6Erc0VsXHF0YzVOUvi2Oh+C3wjl1rw7L8QIr1I3jkcJbnBGFPO49va&#13;&#10;vQPGOh3Xg17fxXFcbJGxyhwVz6H8a+VvCFv49vm/sPwe13IZHBa3t87cg8bvSu71C2+I/i7TLiz1&#13;&#10;yZLeTTZ47Z7OVtspZuMhc5wMc0QmuVKMTnxGDquv7SVRW/JHrPh74pQaBrj+Ir2IX7yRMjrK3OTj&#13;&#10;nJz0rwb+2Le68XzamEWP7RctMIk6LubOB9K7LxF8JvEPgVYF1pwxmgW5ilQExn/Zz0yKt6L4i8DH&#13;&#10;TraLW9OddaGoiSS82hYzAMY49DjH61tNt2vobOEYKTirn2D4J0xdS8Fy6pIJFdFIiTH3sD0rkoEn&#13;&#10;sYmvHaKSG5V/3acsmOPm9K7lfFWjeK9N/szw+JknESiJ4TtReOc4ry3xN4h03wRo02l6hxdSqVRv&#13;&#10;UnpW0JyTuzx6NGm4rTXsfHfjbQvFXhjxIfFkME9pDLM32a6UbRk5HB9wa734V/DhfGQu/EOu3C/Z&#13;&#10;rMrJNCzYlmZ8nC89yK9u1u48QePPh5ZaV4lhjgsrf960ycu21Ts47ZOM1zvwls9R0HWJ/sVqs8U1&#13;&#10;sYf3udq7iCH4zyMcUQwclJykj3p4pOHInZo8e12x174TfEOHxBbW8+lrnz4E4ZvIfI9ec+hrqofB&#13;&#10;vhvUNFbx5JL517d3018I5sHK78gMATye9e5a54f1/UdbTVrlItTvUjFpaWt0Csbhgf4j8o29ea4D&#13;&#10;wl8IbO41N9EvTewajbRyPf2p5hhcsTGUccFWHpSnSUZW3OWrV54pptWtr38j13Uta1Hx54Ft/Gfg&#13;&#10;6N7K60qNklsnH33UYKLjnGenFeaeBNX1r/hKtR1z4taJczXdlsnSWSJWWIY2rgtjuQRjvXqeieGd&#13;&#10;Y8IXcaWF0s0d5LvuIV+8rocgkfhXquu+H5PHKCz1rdBFgCTb8rSqCD+XFRODild6ahQUWnyrW6Pz&#13;&#10;98HWtx4k8X6r9qvoYYLRJbwQXEmwPGHyIl7Z56V7DaJZ+Kb+HU/Gtx9ksRbmNZYVyUVPuA4/nXkv&#13;&#10;xV8FDwT8RBL4eWQWaShoPMAJyOoPqPrXv+l6JLNaSsrutnfWYYebHg4blgM8dR1FdGF5rSizPMGr&#13;&#10;xlA4O5+IGqtolv4G0DD21nfNLb3AGXmw2UOMcV9E6p4h8XReC31CW1e4W4t1injMZFxE+NrEIMkr&#13;&#10;nnNeT3njjQvCmiRWGg6crXcfyGeROFKnIYN3Ndnr3irx1rVpaa/oMkcSyWu5pUU/vCw2upU9MEcG&#13;&#10;sZUXeyRz08VzJOTa6fIsfDDQG1+wk1FpNuVMeCM5B4P5Vb1zTfE1vpFzoFjs+z2rLceZJn5iGBCj&#13;&#10;g8muV+Fni7V9KnntdShZgzlnKDAyTk4HavTbPxJfX19NBcoEs5GMhL9Rt5A/GrjCabdtNDdclt9f&#13;&#10;6seI+AfAP2nxCbjX4Xt4pCzOfuhlP3gD3BzzXol38PPD+jajPF4d3SK2xordRkfNnIz26V6Dqet6&#13;&#10;VAILlk8xFbYoPABb+tRy6P4gtpLbXEmj8gz/AGiSJRzsxjkjqAO1OVRqSk3a/QykpSjLy1b10W3f&#13;&#10;Y48eEWtdNmubu08tVQs2QM49cV8yazNDouqCHSolnlvW2W6RkZ3HpX2j4x8RW7WFxFplvcXj+UWa&#13;&#10;W2GQiY5Bz3r5f8C/DDxjd61D8QLqz85LdlmsI5JERWjjOCHHZsdPemsXLkvJWZtHBxUmoSuv67HN&#13;&#10;6X8MfHPje31fwd4kuI9OW2jS+W1YBpJ2HzLjH8PHOK+yvD2rTN4XtTeW0bPb24QRv3IXbkZHFcbp&#13;&#10;/jTQrz4gvdWNoz3y2/kEDmR1Y/dXtgdSa3I7IXFuLlrhhcNIyzW5IzHnsQPSsZ03J/vPL9dNDop4&#13;&#10;lRguR97226Wfz7eR8V+NfhR/xMJtV0tvLa7uSzoBhEaRug9hmqPxL+E2t/C+w0/Vlu2k+1Y5HG1x&#13;&#10;g193XPgKx1TTMwv5kmd0q5GAK+bvjGup63ogtbmUzpp+4RKB933Pr0rWXLU1pPbc0w8qkEvb7PZk&#13;&#10;Xw2+Ek/jLSRNq964a8XzXkxuYkDjmpfiT4N0L4e29tp+jzvPeKdt2nUgEZDEds1xXwS+MuqaNcro&#13;&#10;NzGZIUbcDj5h2xX0fq/hm2+IviePU9FRo4WVH1SaZSufRVB6kCsLvnUpO0bFVYrlcLXnf8PI+S7r&#13;&#10;W5LK4hupLeSVY5FlkRVLZAOT2rqPHPi3xF8d44PB/wAOYZFht4/Nu1OFXA7V9mHw54I0Bp4oI4AX&#13;&#10;t9rb8HgjHevAbXw3ZfBTXf8AhIdFuUkTUVcSRuRgdxjHamqjqaRXpfQcZwo+5Lfy1Mf4QfC7xNo0&#13;&#10;DrbytBcYMUqA46etc38RvBGu+HdYjS9UyG4JdXHOT3zXpOk/GvS9Nvg9luubq4lJmhQZx78Vu6p4&#13;&#10;qh8Z6rBNqqrBEnCg8Yz161vRp1eZRduVHPOtTVN1Hfnb+Vjybw14M8U+I4WsbfcIYhudWOF+ley+&#13;&#10;F9M0xrlNPMASSJdkgA5JHBr2PRk0f+zGt/DrxcjBZSD83vXgeva/J4C8StBdYeST5xIOmD61lDEe&#13;&#10;0lKO1tu5WJouMIve/bY8D/aR8KWaXKGxUK7nBxXzHpHh660m9E110PIr7J8dX2l+Pdas9OWdUaRt&#13;&#10;xI5OcZ4r531mxv7fxPPpqgyQWpw7Hjj1oagnd7nVgsRNQ9mcPrsq6hMIIRgjiov7P1CyiDkEjvXq&#13;&#10;x8D3OoRLqdgmV659a9E0TwJca3pDt5R+QEM2OM1PsXJts0njoRSifPdlNdTjZCGZsdq+gPA2uJo9&#13;&#10;ls1Dhv8Aa61y+g6ZYaFrMttqIxhjw3rVTxVdx3l8LXTMEnutbwptRvc8+vNTlypaGp8RrmLX7Jnt&#13;&#10;8YxXlvwx/tC11hokyVzXbR6VqCWZjnByR39K1/hvo92/iNdPtYmlnlY7I16nAJP5CnOCU4yehvQq&#13;&#10;pU5U9zQ8Xf8ACRRR+fbFtoFeNQXmvG+FxM7g56V9ma1Zxy2j2lymyRCUdW6hhXF2Pga18Q6ckINj&#13;&#10;ZrFct5t5NIBIQQMDaew9a0rJPVMmliVH3VEi8HXV/qcAgYngc5Nd5qOkX2jPELsAecgkj5HKnvXL&#13;&#10;6Vpdz4UlvdMm/eXqsrWUcas/nxZ5kVlyNpHrXVXPiLRL/wALtdSQSnUQ4jRJcnKkDJXGeB1GauM3&#13;&#10;dW2PGq0r8zBtLgezuJrq6jjltydyMcgrjjGM5yeOK5o3QigBuFZA4yhYEBh6jPWuX1LWll0k/Yka&#13;&#10;QI++4m2nEZ6BSemDmptNh8Xa3pS67OA1ja28iQSMN69QhQ7ejfNkZ9K1dTl3ZNHDt62Oqvm0tdLj&#13;&#10;nhLJuby5JnUiMMfRvbvXD3viKw0lrjTDNHc7CAs0eSrZGeM8+1dBqtiun/DqSK6laUmTzI4HyEUs&#13;&#10;OZAfUdMV8yW7G9uZFEjRiKNpiyxtJgr6hckD3rGdax7GGwSmr3Ltpp2p+MPEqaZYRE751R2YEIoJ&#13;&#10;/jPRc+9d9N4YE/i6TRNNshZyCQQi2ZwQGXg/NnHP1rzvQPE2oafYySaebhHvZP8ATpHUeS5UkqEP&#13;&#10;YjPNdOtxuWG8W5aW5lJaQfMGQg8Zbvn2riTTfMdWJqSiuRaI+kfAng+O4h866TiNihbqoYds9P1r&#13;&#10;stekawUW0DcDjivH/CWv6ppMMNhczNHayzL5jHJCg9Wx3xXR69ql1Okmo2UMktrb4SSZFbB5xuIP&#13;&#10;Iz6V2U3rqeGpNsnuoJnhM6jj+8f8a0bPw7dT2Buj6HiuZtvEV1qGnRWumozRTOV2sRuMqdcDOQME&#13;&#10;V61ov9ppoqIyASMSAe2a2nN7o1cGfNPi+WOCGSKTgjINfKckNrea8VnxjdX3ZrPhC+vJprqS0kmn&#13;&#10;WUyAcCFh6Hv19K+Ydc8D6nZeIrrxLrFqkdv55BhhYZDtyFUdcVy4yPNY93LKqimnoYl3BZ6ZIqKp&#13;&#10;QkA4Iwf1r6X8F+JNPg0u10iMf6bMoCxqwJYnp0PevI/ElnrTaxZ289qsk8VpIFtrlTG5V1/iHqg5&#13;&#10;FN8RXuhRpYDTITpt1Z24ml2tkzSAgYUjp681hGrKN9AqUY1VFSO38W65cmGeXTDcTtEWjnjRThHX&#13;&#10;ggn2rxDw54lhuNZQ6huH7wct0XnvXdeGNe8SzXUlvp5S2tL6ZVllugWO6TOWA6t0OSOlee+LfC11&#13;&#10;4REmoysk6SzsGMfDYDYJAPr1FTLESbuVQpQi5UXu9j6z8RWSXtikWkwNcAxhhIgyOnPNZdhYldME&#13;&#10;sfDKOR9K8I8I/FfxFpEUmiaMzSwPExtjdfKyAjo3qRXoemfFXwxcaE0UziO+dlgMTn7rE/M3Hauy&#13;&#10;hWj3OJ4CpFNNGR4g+Jl/oE/2aTdgnHWuUn+JK3ybpGODzya4bxv4h0e9untruN5JI5eDbspUgDpn&#13;&#10;3OM1y0ekrczA2B8xJoVYRqrDyZCeV5+9gDqOOa551rTagz2KGX0+VSlGxc8T+JJHYy2/TvXZfDPx&#13;&#10;ODKI7hupHBpNR0+SPQ7PxBLplrLa6eRazxM5DXD5Jy6j5u/UVwei6xJcNNplpZQQmS9a6jmDENGr&#13;&#10;n/Vrnqo7ZrmlOcaicmdE4KdJxivmffei+NdK06D94ygGuF8e/E0Lp0k9iGZR1Za8P0PRtf1jxIPD&#13;&#10;94zJiIy5U9R2716lc/DwQaETNMTE7bZFxkj6cda9GM21dLU8ikoU/cqSufPb+N9S1mZl3tyemawt&#13;&#10;WsbmRfMfvyTXo/hb4fQw6639sMbeFn2wrIpVpFYEhh7cV2Ou+HdMjdtPjQs3RSOp+grnVKUo3mej&#13;&#10;PF04TUYI4r4Y20Qn8sKCx7VvfETSVvNq2yZkPTIxVoHTfDurWsVhFNbvGo81pF4JPrUvi77Zqmt/&#13;&#10;YrOZJJ/LDr5Zwm0j19auULQ5Tz5Tbrqa6nyveSala3b2qhgyNtIHSt5dV8RaFEg1GOWJZRmNmBww&#13;&#10;9vWuvTwNqFvqhTXldNzZIT5t5J4wRXp+qaDa+JtaGjLFcSR2VnshRxgIxHXNcNLDz1d7M9mvjKd4&#13;&#10;xsmup4RYQy+K/tckpP7mBpQO+RUPh/Rp2EU7ISshPl453Eewr2a38E6ZoHiS1t7MzSedAVvoyMDc&#13;&#10;SP0rZ8R+E9L+H3irSbrQLwS/amJeFxlIi3pTVLls5bmLxyu4Q6q6NCOxsW8FS3V2Vt5YxhY5RtLH&#13;&#10;2rD8Mm/06WGx1PCxTfvIgT2Neo/F7w/py+Hl8ST3W+8hKNbW0QwhPcmuQ8K+B/EfxC19NdeGWGOG&#13;&#10;FGkjAJ3cfw46ZrsnU1T7HlQg5QfM9/6Vj0u9skudOEVvgjHOBXC6j4cSO38wfeznivbtMfQn1KHQ&#13;&#10;LRGhZeLkSdcUzxXo+m2OoeTbuNrAbQfWtnUT0scMOeFkjyjQb1rSPy5uMCsPxfrkc8LQqex6da7z&#13;&#10;UNFCXBhGDkZyvTn3rzTxFoTKx27iT2HNFR+7oenQ1ldnzpqir9raQnjOa1NNuYYow6HkVk+L4vsT&#13;&#10;HGf5VxFnqlxEwUHOTwK8VVuWVj6WFHngmfV/g7xsNNOydsDFW/Gfi4a3F5FsSc141p/hrXr+w/tJ&#13;&#10;VITGa1tHmjgBiuD8wNelGUr2aseRVw0XLni9jR8NeD77Ub0yo5ABzXc+I/FcfhqwOmznLbdoz7Vz&#13;&#10;lh4sbSZ/3WCGNUvHOnW+s6f/AGkzjfjgd6bp+63AqVOMnFVEM+HGswRau2o3jjBYkZ7c16d4++Mk&#13;&#10;S2Z0/TTuYjBI6CvlvSdM1oW7eWGVegNbF34Q1aLTWvpcsQN1Y0601TtGI6+AoyrKcpHYeEYtP8Sa&#13;&#10;mW1IruYk/NzWrrOjWnhLVxeWJG1uwr5ztdYv9NuxcW7MrKecf/rrqo/EOseIrlUkJOOtctPEJ6W1&#13;&#10;OutgZqV1L3T6Q8o6zaic4PHOa831PQYzdFSAcngVp6R4oXTtthcsBlcVV13U4Tci4Q+9d02mrM4q&#13;&#10;UJQlZHP3+gRrEwYAEDkV47q1r9nuCOntXs9/rcQgPPUd68b1m4+0XJI6DvXn4zltoevgnN7mQjOp&#13;&#10;ypPtWybG+ktvNYkg9Kp2Vt9okwTgCujN5KIxYQqWPSuOml1O6q2nocxGbqNTsJHqAa9Y8IeItOs9&#13;&#10;PaG5xux3rz2eyv4YmkeJyqjc7qpIUHufQVlPZ36QrdNDKIpcmOTadrY6kHHOK0pVJU3dGFehCtHl&#13;&#10;bNDxBdw3mpPNCPlJrFKMRux70gK7hnvWxLLCbbb3rFvmbbOpR5EkjFJIHX6kU0ZPX/Guj0+x0GfR&#13;&#10;b651G7aG9iEf2G22MRMS2Gy3QYWsy50y7trW3u51UJclhFyM/IQDkdR171Ni1JXM8An6Vbt7ZppB&#13;&#10;GO9dbdfD/wAR2erRaNFELu5ltUu0jsT5/wC7bJGdvcY59Kxo4nsbsLOrDa21gRyCOoPvVODW5l7Z&#13;&#10;SV4O56BoFpPpwWaLtzVPxR4gvHGHY4B5rsrW70i7BezVo4gijZIQTkDB/M1seIfHHhWbxFpfiG80&#13;&#10;eF7DSo44L20R1DTk8bgvGfxrvekdGeLTm5VlzRPndEuNUk+XJrptA0DfeqZ+dpzz7V6yfBUOrajL&#13;&#10;4n0uBND0zUJUfTIdRdVMiu207T0wuc/SvNdTmu9L1Wa3iKyeTIY2liO5CR6N0NZQhFNSk7nf9Z5p&#13;&#10;OET1PUdTtrHSTbxsuVAG3uayvCt7Dbxu064JyRXnsFzPqVxumByOgHJr0PTdIuLuxlu4fLCQKDJv&#13;&#10;cKxz/dHeuynUfNzROHEUUo8r6nG+JA+oajmEcbscVSPh+5WPzdrdOteoRaFJa+VPewyIso3xs64D&#13;&#10;L6jPWuwW1spoDGcfd9qTo8zcmZvG8iSifNLxvG+x+uasI7R4IPeuq8U2UUM2IuueAK5UxzKMMpX0&#13;&#10;JrjnFxdkdsKnPFM7vSdVSNArHmty78SiO2MaNjivKQZoxlT2qCS4klOAfbFbfWGlYzeFTdzVuboz&#13;&#10;TmUdc5q0mv3MEZjUmsqztZZhl847VDeQNG4VecnFY3ktTX2cb2ZSvrhriQyyZJNUrWLzpgme/StS&#13;&#10;TTJ/J83Bra8E6Le6jrsMUcLSBmAIArKMHKaOn2sYxvc98+Er+GLOwe11dU3seS461jeNNP0fRNUb&#13;&#10;U9IVSj87RjHNavjTw4PD1zAkieS0ijOeKb4gttEj8O7pJFMmzI574r2nBKOh4UqlpqV3qfP90rXe&#13;&#10;om5RMknJC16F4OuPDk+qfZfERVECHAfpmue8MarpcOoGK8K4Y8E9BXC+M7y3m1hzYsdoOAVrzXUU&#13;&#10;VzHrqLqXp7abnt+j/Cy08deIriXwbJGqWjiQN2JHasjxf8Q9d025l8K68uJLT90QOQfQ16D+zHZT&#13;&#10;R2eoapHdCJyu0IT1PrXn2v8Aw213xF4jvtUvt0hediHA4I7U4ubXudTl5qXO4VZX5TxD7WL26Mmc&#13;&#10;FmzXeeHPC934j1aDSo5MeawBYmorn4f3Nhcbe+a0dAl1Dw5rMVw4bCSDBFZKDTtNHZVrJwbpPU+9&#13;&#10;/h94GTwRYGwRhJ8ucgYya8y+KXhLXb6canEdlusgLheuM17R4J1CfV9FGqTbsMnBbjNePfETxxrM&#13;&#10;M50mKIm03YlmUZCgU4c3PJLyPKhbljJrV3JL7wb4QvYLCSRl84Yyx69K5D4yvp+kaAbOwKn5MDbU&#13;&#10;Pha/0zxH4lh0+W4CxLz1xmn/ABl0zRhqNvpVrOpEnysQc4HvXZ7W2iY6NGyUpdDyL4N+KdI0K5aT&#13;&#10;Ugpz3PrU/wARtc0zxFrO6y24JxxXMeMPhvLoMkFxo8u9ZgNxB5Gagl8K3Xh28he+kV/NUMCOetZQ&#13;&#10;nJLkaO6nOlN+1hLc7C30O2sdOF0AMgZrm9S8Vy3Fs1nECe1b+qai39nmNMlcYJAyBXCWUCZJfuTU&#13;&#10;1p7KIoU0/enqYVlP9kuTLcJu3Z461o2UnmXTTKNoJ4HpXoWm+HoLmHzpV49TXNa1Yx2dxi2/KslB&#13;&#10;xSdzq9tGWhTvb8j5FzzxivU/ArwpaeZI2CRnFcNpPhG91ixk1KNlAQZwe9Q2t+1nEYwcEHB59Otb&#13;&#10;0KlpczOOvGM4uEHqjudStItQu5dwJBHy14brujz2F2ZHBC7uM9hXuvhjUrWQfvSCe+a5/wCIMdvc&#13;&#10;Qs8AyQO1PERU1czweIlCpyMyvDt/YR2O18Z2964jXrmSa82WmcE9q5u3muI5BGCQCcc17TouiWEl&#13;&#10;itzKQW6msHWc48p6TpKlJzetzmtO8A64+jDX2hc27Ps83sWHar+jA2l15E4wQehr2PQ9ZhGmHR2l&#13;&#10;/cK5YRdt1cXr9rbLcebBjOa0pUbanFUxLm2mjstKttMnU/aWAG3vXjfiLRYLjVZBb4KZ4xXpWlaF&#13;&#10;fao4igftknNc7qGnPpOpm0uDkg9a1qpS3OClVcJe6zzweFQrA7c96vSeFbiCBZzGQjd69i0vRX1F&#13;&#10;PMgGQvJrvNOtrW/KafcoFCcNn2qVSitkdscwn1PDPDumWscf75R7ZFYXiOyiE+IAOvavaPGelWVl&#13;&#10;epDp2MnqFrzbWtOvLEC5uonVf7xHFXypoqE7z5rnmF1YzQpuccVjP6r17V2Op3qTxFIxnHpXLIqh&#13;&#10;Tv8A1rjqwWyO+lNtXZeg8Sat9n+whztxirWnvICC/XPNZNrHvlG3/wDXXVpZOIwyg1lGLepVVpaJ&#13;&#10;F6K3W+lEMmME80zxP4St4rDzYwAdueKfZW9yjhx1FamozXM9v5UgPSia01ONScZKzPFtOWaxuN5z&#13;&#10;jPWt+81szJ5Z9OK0bmyQEgU6x0S3uWJlOMVzwckuVHpSqxerOTe429K7Tw7KXwWPvXGapbLaXZjQ&#13;&#10;5Ga6PQJ1UAZHT1p0ZWkFeN4XR6rCI3GAKzb+38v5l69adaXScHIqS9nVxXonkU00zc8M6q7n7PcH&#13;&#10;jGOTWH4ysY5n3WgyepIrJheSBtyGu00p4LiM/aDz3zSVO+hrOXJ7yR4+t5dWPyPkGmS30kzbpGrY&#13;&#10;8aNbC5CW+M57VyS288kf7sZPSuWbadjrpJSipHT2l1BGuWP1Nc7rVybhSIx+NZUxvLdgJgQM4Nay&#13;&#10;TW/2Ysx7VDne62No0lF825xrArkHg16J4N0uyvFL3GM+9cDMVnuSE6ZrpdLllsE3RNjPbNYU/iN8&#13;&#10;VdwstDY1FrbSdTHldM17B4W8b21vahGPb1r5v1Wd5pwx+ZmPatqwtL+K2ExBC9auNR3aS0OeeHvG&#13;&#10;Lb1PSvHHiaO+ztOcmvFru4B5FF7eyy3HkvnOa249BM9p53OcZFS4yqP3ehvTiqSXMZdtqkcUW4np&#13;&#10;Ve48SSMhRCcdKwr22ktZChBxWdyTxXHOrJaHcqEJasuJeSfahPISe9e++F/E9stssTsOnrXzwsby&#13;&#10;dAcdzV6KSa2w0bEVVGu4ixFBTVj6XbxakFztV+D71g+INbtZ13FgenevC31C7kPLdKljnnuXCzNx&#13;&#10;Wk8Rd7HL9Qtrc9p0+8tng6DpXO3Nra3Nz0HJrN02C8ki2wgkYrJuprvTrg+bmnfq0ZxpatRZq6nY&#13;&#10;29sBJwKbBqEKQ7OOK5251Z70bG+lQx20jYQdSaj2yT0NoUmlabOus9Mg1CTcQDn2rI8Q6ZHYjIA5&#13;&#10;Ndn4aspoFG8dcVd8TaBPfw5UV0OKcNjNYhKpZvQ8WSZXTA71HHc+RLn3rsYfDEkORICKry+HXdsI&#13;&#10;D1wa4FRkzr9vC7VyBdXUR/8A165/U73zjgc1qXOgyw/KM1RbSSq5PalOEtmXRjTT5kc6QfQ1LED+&#13;&#10;tacNozvsHrW+mkCOMMfSsoUmzpnWS3OXjAD/AOe9XXZcfhmi8h8t8iqiLJK4jPem420FcrHqfrUD&#13;&#10;gnmvRbHwwJ4BKR1GaiTw80lwYccVKot7EfW47HnYVuuPxpvTtzXpt/4Y+zQllHbNcLLaiKTFKpRc&#13;&#10;dzaFZS2MvGckfSjp71faIEf1qo0Zz/8AWrI1uR+5pcjPPrSEEcY/SkHtx70AdZpAXAzXYRqrDHH5&#13;&#10;V5tZ3fktz0rrLbVAUC5HSmrdThxFF3uTahApzgCsyK0ZsCr7T/aHCjpmtW3iAAqlG5HO4qxgva+X&#13;&#10;2rOnh4rspowy5rnrhAGIpSjYunVbORuI8dPpVLnvW1doBmsVhye9YT3PRpyE4PWrltDuqm3StSyk&#13;&#10;AFKC1KlsXfIQL05rOnUx9OK19w+9WTeMCMf56VrUSsZpFMyelME7A85quDzxR0we3esDaxc+05wu&#13;&#10;a3NNQOwzXMAgEZ7dK3rC4CEcg4q4PUzqx00PRbW2TZkgdPSql/AuDUlnfx+X1qpe3SMCciu66scM&#13;&#10;Iu5xGoxKkmRWOQOo475rT1GYO5A/Osvtwfxrgna56UdhcFjwOtTrbnHT86bbhS3FaigcVApSsZcl&#13;&#10;scZqqyFeDXUeV+7rLmi54FJxuEKhkqC3vU3kMRkdqsxQgNmrm0AcUlDuOTMV42XrUWO9a06dvzrK&#13;&#10;IxxUTVjWEtBtKOOlHvQBk4FSUhPekxzWpBZlhmpJbNkGelVyvcj2qvYx9vpTSpB/Gp2VgdppBjOf&#13;&#10;0qTRFYjikFSOpzmmbSaBifSpFRjx0ojQlq2bS33sAaLEylYz0tnb5sU17dhya7qKxUrjFZ17ahVr&#13;&#10;b2WlznWJ1ON9jVu3YCmSxkPx600Bl5Nc/U6d0a45GaY7YGKppNnildi3rVXMuRleUgvxTB/OmMCr&#13;&#10;bqcGBqG9TYOG/A1Gy81OuB1pOpzUzGiFEJwD2q7GmfpTQvGTVqIAAVUETJ9QK8YNVXXHFaJUNzVW&#13;&#10;QDOfwq2iYPoZjjng4qIfMcVNJnOKdbqGlGfSsLa2NCxDaMwzT5bUqK24lAUUkyArmtfZoy9ocm5Z&#13;&#10;TimlzVi5XDYqFE71k0dUXoM3H/P/AOujcf8AP/66n2n0ow3vSHdH/9T2HX/D1x4X0eTUrKbcEGWj&#13;&#10;I4x7V83v4p1XWblYYJMB3wVFe/a7qdzqWkyWd9NlApAA4z9a+S7eT+ytfKWxJxJkd+/41/pxNzSX&#13;&#10;Mz/JOLpVHL2cbWPdJ7V9I04XE+c43GnRfY7+CO9t9vA+as7UNYOo6YPtBAwv3TWd4a0DVriCS6hc&#13;&#10;rFnIWuiLtscMEktWeq6ELaRtuOveu/ttLWEecoyOteF6dq09pIYscocN6cV7to+v2V5YpGGBcjGO&#13;&#10;9Y1Zt/CjaMIt2kzM1fVmWPamVUfeIqnpFpNqTC5H3Aea29dtIrfSJZioJ2k+9c74T1R5rYFAFQdR&#13;&#10;SgrxbiNQadpFb4g6MJtKMsUZYqMkqK+XvDGtmy8RPCd2wNyOetfWPirxxp+iWDxXETSSOCqIBncT&#13;&#10;Xhdpp9leoTNB5FzdNuAIxgGlTUrq/Q2bjFNdGey2vii2v7DyYBkAYNR6ZFMytKi4XrWNpWkWXh14&#13;&#10;bK6cYkHJPermt+K9P0eZdLhZSX4XBFdM5JaI8+/vWuZGs63eahP/AGLp8Zkds5x2qx4F8KQWVxO+&#13;&#10;sqBJ1Ab0rpPBdvYWcsmpSlS0nJY44rR1PVdH1C9KWsgdlUhvLPNYTbUuWx3UoxcL3+RW0O9mbWZd&#13;&#10;PhP+jqfl+lbWo3ljpl55c+AJRiuH0ZpdOgnvJfkZWYru64rzS81XxLr2pHULhMQxPtQ9sDvVVYrm&#13;&#10;TuZq0ouPY920bS4IZneFBh2LBqxvG8h0u1e7m3y8AhR7V5zrXj3UtL0zfpeHdB09xXF3HxeOpaM6&#13;&#10;auuJtpG33q27Tu2XQptwtCN9TH+JfxQ0rW9ETSdIR4ZmwkgHHHvXnPhRtR0OZNS09mikU5UjpXnd&#13;&#10;9fi61FrkAAF91dxaeJYDAsJGNory3U5pNtnuvDunDlir33PZvGHxe03WPA0+ka5bu+puuyKZOFB7&#13;&#10;NntiqnwUaMmMTSMobAYg4yK8I1y6W9GI+celekfCiLUGctnYg657VthnedjlxsIwoXZ7B8e9Tt7b&#13;&#10;SE02wmLADdtB4B7V4LAPFXibw3Fqd1qfmLaTCOG2J+cdsit/xPN/berSaYz78PtBBrf0TwJDpMkd&#13;&#10;7Ix2ghivYn1xWslefLfQydVRp3WjeuxTsNM8ReGbRr+JziRf3hbnOa6fwvaXF94ZvLi2SN5WYsrO&#13;&#10;cHI712Oq3mnX+km1QrkL7VjeF7C2hsHjLkDkkKccV1yo2s1seY8S3FtrVmF4K8Q+L5lka6vpBEjE&#13;&#10;eSOgxXq3hnWbLxBqqRX0TzmPORjdgjvXkuqTebqjf8INbSSpbxE3gA4B7muU8JfEXUtA1BbnRUFx&#13;&#10;dSM0cluwyMZ7YrncrJo9KEHO1SxY+JfjFbnxm9ppsbW9rE4Ro2G0lgepFb1pJp/ieS0sLyQLG8ih&#13;&#10;2HYVzfjrw+13osnjS9njFzPLvlgHGCTjAHtXo/hH4b3NloVp4iu2V1lUOFU5IB5p04yUuWT3HWUZ&#13;&#10;wU4borXvw+8HzfEeNILmKO3tLVJSrH70meOfaq/xw0+fULi2hhu1kjEAPlp/CB0rd1DRPDOuNK25&#13;&#10;hchSsRQ4O7614Jrdj4x0lZ5r4PIqHbvYk/KOlaVKcYy97UdCvzNWdmib4T6Bcrr6z3KFrdpxCZP9&#13;&#10;rtX1rceH9P0rxGkdxIVuGhaSxVP4mHY18cfD7xGttBPHfTmOOSYNjun+0Peve/Enh/UPEElrr/gb&#13;&#10;V5L+88seXCzDcgxzz2rlg7Jcp1YiCcm5rXY9C0fw54sh1h9UuFgCXXMru+0xgH075HStW2mj8PeM&#13;&#10;zp6XCSR3SBlUn5gT2NeOHxprGm20Wl+PvNKwMVkji4kL9skHmuo8CLodxqEF7cGVWMpliluSc7R0&#13;&#10;XJ9K2bund6HPKHIo8qs+5zn7Q2peIovs+mMSgfIgEXVw3Y471554c+DXjq9eC614fZ42j8yDnL+o&#13;&#10;BHY19beI7fQ/ECRa9BALu4s7gLCcgjjrXHeKPiRq1hehNIijmkiXiPqoz94NjvWNOLdpcvyOivV5&#13;&#10;G6aldvZ7vfr8jxvXNJ8WeJtEl8PTR+adJR5jPLlXKLngE9eleI+I/DVpaeFtK8V2NvcpbznyL2eU&#13;&#10;ja0wP8A9ODX3L4t1Gy8TeDTHYxTtf3VsV8u0HzKWHIY/3c+tfI0Hw78d+Mo/+EQ0ac/ZbJvOe3uG&#13;&#10;Kxxv69Cc1nVfXlNsPU5JcvMrf1+J2LaXN4lfSrXw7fTCQgKzFyAqqM849xXsfiybX4LK1u7xUTyQ&#13;&#10;IpJBnDDGCWI7GvB/hLr6+FfFU2geJVCyWz+WzgZUY759K+n/AIg+LfDUvg65fzUlUxYynzYJ6ZPa&#13;&#10;u517uMlHf8DllTUU4uW23nc8B+Js/wAPdc0KG20qyVNXeRd0kIyuxeuW9/pVfWPDH2/wNBZ6lcyS&#13;&#10;pbITBE54TPpXnHg7Sr6e1uvFEW2S1tpNrBm+bnngeldA3i7VdWuFtfD9pJehF3PGoLAKOucVFDlX&#13;&#10;vSW5tN1NIRfw/I7v4C/DDSruxutcubfzJ4bhfsdwT/q2TngfzrufFvw3+H9hrF1468dJJeOV3GBF&#13;&#10;yJGIx90dfapPgVfzR79OYlILgGUpjGJO+K9T1W+0L7dLZ69tdEyFBwRmuaVK03C2lr6GtSs3GNRP&#13;&#10;W9nfY+UPBNmsu7UrS1mt7aLeESZtx25yMDtxXbWHxz0vQZH05oWZydqhe5r2rRbXQrmN5rGJZIo2&#13;&#10;yyjGCPSvkr4v2R8A+N4PFFzZRxxXBM1kiEFA6YzuH61vWqJWi9jmw0HOTl91v8z0PSb74jWviF/E&#13;&#10;+k6ZcFbxWcI4wrL6/hWPbWOqeItdY+MJls/Jnw91Ex6tzgNxyM4r2HTfi5ZnWdN0E3EN1Pe2KyCK&#13;&#10;JdnlyOMhTye1eQt4jTRPFN8njFHSxswzmycBlMk3IP17iiMm25M6500korp/wD6J8BQaVpdrcWOn&#13;&#10;SfaCsjYuDyWB7k9/rXzb+0NoPh6HSFvbK1WK9SYvNODyynsRXe+FvE+k6Z4L+36FJLNfs8kkVvKN&#13;&#10;heIMSGx6BeeKytf8HWHxM8LXGrX97NbXK2plS12/ekAz0OOCeBWChpKTQo1ZJwi9Lf8AD/efNnwr&#13;&#10;8PWvixL+Kzt75b5bPyrY2qgo7Med5PAFeZ+MLaz0PXm02wjnha3UR3UdwRuEw+907elfSV7qWpeA&#13;&#10;fhtBeaHE8NzwlxPbZBhfnAkJHWvJPC3izwNa61B4h8WWsuoyeYZLxJsMZXYHnB+o4qcRRUUo36XP&#13;&#10;Qw1VuUqlm03buee6rqNk9tALQkttzIPWvuT4CDR9Y8M7p0Teo2kH2r4O8R3mnan4hvNQ0eD7Naz3&#13;&#10;LyW8H/PNGPC/hX0L8PovGvhgWUdlbzXFpfKJY5YuAwHLqC2OVqcNO83cnNKEXTj5anr13f8AhLRv&#13;&#10;H76XqbRxxSAkE9PpXzJ8YbOwfxK82lRMLfPyS7cK30Neh634YX4s/EmNvA6z/Y1C/aJ7nIRWX7w3&#13;&#10;cj8K7j9oifR9H0jT/DUEcRlADNIuMgKMH866qkuaMkzDCUnSlBrW+5846l4m/wCEh8PWvhz7OqGE&#13;&#10;gGXuf/11S1Tw3N4atYdVhY7TgsBWLZS5n2RjPNeoy6TqOuaUIJASijjNYxSqJ8252zfsmlHRdSjp&#13;&#10;ss/i1Y2sF2+Rjcw4JNeqDxr4ftvCdzbalcbby2BWOPuSOlcf4X0CTQNPuZo3w5BwvvXzzrwv21KW&#13;&#10;S/VlZmJIORUzvTin1M4UIV56PRHrWq3OteK/D/8AbUCEQwn5mB54rnbbUvEFjZtBpN1MvmjDIrHm&#13;&#10;l8OavfR+EbnRIt+JT8mBwK0vCVo+k36TatzGB/F0qasuZxfc1nFQUtFo9EUpvFN1p3hqTRdVhdpJ&#13;&#10;DlXfnr9ag0PxhBo2lZsmaK4HRhxXSfEPWtAu7m3+yIrBXBdQOoFd5puneBfFngq9vNOsszWflm4K&#13;&#10;7QwDnAwOpzitYzk3bm2ClVTgm6dkzb+CHjHQ9evpR4umMt04ynm9Me1fT9j4R8D3evjW1gglCR7H&#13;&#10;TAIBbpx3r5o8Qv8ACTwNFa2tzDJ9u8uLzFhAEsQIBOQcdRWV4o8aeEDYN4h+HGsXtrf2rqFtLgZ8&#13;&#10;8MR2yRhRVydo2lLU8+VJuaqQjZX6/wBbHsUUnh7QfHK6T4JstiI732oXEWG+TGdqr7fWvNPjf4g1&#13;&#10;rxhocCJEUgtpdzYGN5b5Q3PcA1578OP+Epn8RzavJqIsRDaNcXbXDYa4i6yKmR95hnFd14g8Y6T8&#13;&#10;Qo7Lwt4LiuBFbyM7NKAZCgHzZIPJ4yKcJwkrWOmUJ05KV9DwnxPrUHgeceHPDl/9utZrVJJ2xt2S&#13;&#10;N1j/AArS0rxZq1v4M/suw0W6fURP9ug1OMnCwJjIAxk49RV/WvhlpWn2s1+buCd7xZDApOJI2ixk&#13;&#10;MvPJzxVDw54s+JOteHH0vRDHFDolo8YaNdsrJKfmDE53dPasWpKVpfgdvPSnDmSTta9yfwV8Y9dt&#13;&#10;rkacqCSS4nLuHOQWY8k06X4iavrep3Wn+ImM3ll4kVs7Y1z2z2rzbwBcRReKor28XOxvMPHGR1Jr&#13;&#10;6E+IHgeV/Cl34y0ewaZ7vbILmLjy1By2AByMU6dWThdy2MMX7KFZQcN+p5ppPhqOz8QacdAC3F1e&#13;&#10;kxtDONsal+Bzn0Ne+/8ACsDqXiHStH8V3z3djA7III/9XGCCSoP1Ar5k0iSbUdHRp3aOcTCOLaSJ&#13;&#10;FPYj0H419beEoPEnhfQYtQvHE5gjLQxTggu7e5ralTT2QYiXK076rQ998M+CtH8K2N1Y2cjxW2/9&#13;&#10;3HnohGMVwWtfBnw0BealpN3NpkksfmuQeHYcgnPWu9+HNzrOu2jXfieNFmfDJGjZCgHjmtvxbpNz&#13;&#10;rNq0NmUZlUoVJwPxxmueVR+15ZSChQi6fteW6u9Nddz5x0++8NfEHwjF4P8AHFwI9QtGbybrnaVR&#13;&#10;iFI9cgcitb4fWeoeFtcvba208OkiE299wsQjXo4z/CetZvj3xjpnhWe0067060NwLcW6pB80m48f&#13;&#10;dx+NaHgu8utX0RjNqMYmuA0Ajlfyzaxx8FCmP4gK6nBK9+p588RLVx2/rYt+NdJ8QeOvDV1YWEls&#13;&#10;kd4AlzI65ddjAjafciuL1XT9a8AaZpWjaKHlmSNmv5pPugcbdv61Q0L4nNp1tqOkwxMRLNttyVL7&#13;&#10;VBwHBHYn1qXS9V8dapYXHirW7KS8tEkaBnthuLFR2Q84HernO2q6jhFqDi9SrY+H/iT8RfEa22l3&#13;&#10;CW2nJA+b0jI81cfu8cEnnrXkPj74ZeKNC0GTV9Qula9+2tamzwclQeHz6GvtH4WQ+KY2m1C/+z21&#13;&#10;pc2yzabbIAMn+Mv3BHFZSPJ8XYLmz1C0hghtbh7W4njcMzlDyRxnpWOkpSTeiO6jenThyb/mv8z4&#13;&#10;a+HPhi38d+N7bStJu5NMuIbU73mPmFpkxnYBjCk1Z13xV4u0XVrjw14qjDvE+xm7MoPX8RX2noHw&#13;&#10;O0bw949i8ReElaOGKDY3mchnPUg4r5l+NHw98b3XjW/mngE7yI1xG1qGdRCvY8ZDe2Kxpuy92WvY&#13;&#10;6K1GM5qVSPu9G+/kz1bwN4jh8OeIbDRNCtbC0i8SWwcTwOJHtjGv3mHHJ/nXN+Cb7wQ+qeIrDxRH&#13;&#10;PdX0N4xh1RVyHCnGDjgV80+BdH8SX3iW3t7eSaBldY5ZXzuijY7WIBIxjOa+wPB2gT+DtP1fwnqE&#13;&#10;AujPIWi1ED5XD9yeeR9a6KMFN3tYwrJUYuN76Hfa/wCNPCPiLwobLWQksscWyAKOc4r4p8Xza34y&#13;&#10;1+004QxrOqpY2ixjYGUH5c+/qa9te207R7SzsL+ONPJkcG4DZaVmPAI9Kx9d8LjX9RivLZmtpIZB&#13;&#10;5fl8ksORyvSul4WPJaJjQxknUTevmdN4A0nxf8Np7i21a13yQrmURHeAMdQe4rz3xta3vxSvH1Oz&#13;&#10;+VoDlE7kjtivfvDvjW3WwbwrqzAXhU77qb7+Ce+etc3rmkeD7DRb3VNO1EadeWkBbYrA/aOMYA9W&#13;&#10;/nUuLUdUONSKrXj8R5N4U8Xa7rMEfg2aNeG8p93tx2r3y302/wDC99a21vGY4DF/pErdAgIySewH&#13;&#10;FcN4U8P2NlqelalolndfaDHHezzzrlCrgghgO5J7816/8W/FqaHaR2Hlxie5geMiVdw2P6DIwfSm&#13;&#10;6zuovW5H8S728jV8VfEnw9oGhxQRRR3riI3SlGwpRGwSGGTnPrXnHgS2h1jxAvi+GSRri9maa8s8&#13;&#10;nZHDn5cvnkAV5B8PvBNjfNete628G6BozZRDzZHiJ+ZVBPBzjAFa/wAE3gj1PVPt1/LbPYXLQRWF&#13;&#10;x8jSwjPyyenvjNckaTT5banZXxDSTlK6jbp0Prq+vPD9vm8tniaZJCSinIKj0I615J4m+IAmnGo2&#13;&#10;32iy09DLGupSENGZI0ZvLCDkFiMA5riPBXi7RZtV1S012SGARXU32KNenluxbG4/ewTge1SeB7LT&#13;&#10;/EraloupyMbM3JljgP3S3ZgK1p0Ut3qcM8U3Ulpp5fmee6V4k1z4t69ZXFxZKbPT5A0g/wCevPOf&#13;&#10;r+lfTGoatoH2IWdxtiEXypApGUXuB61z/wAKtKs/Ds+oRLFi23sUmI4wK2fGeieC76wiu5SRP5gc&#13;&#10;sp2khj/Kmm+azRpJ8ydtF2NPT/Cuj+Jng1CO2j+xFGC9mO0YyffNYWmbfDi3Ph7T4ZprJT+4Ew+Y&#13;&#10;NjkfTNdz4U0qCPSRaWM7NFkZTJyo7cjpVDxVqF1Z2qJAkeGkKROv3wQOSw64pUqjc3GTvYqpTSgn&#13;&#10;FWOcs9D/ALN0I64Nu6UMzJjGwjPH6VT+HXjjQr+W7sNfAjfP7oMOGHTrXPWXiW0On3kGvzPGgVto&#13;&#10;Xrv+lcX8P/Dtr4m1qYNcGGII7QzAA73H8PXitq0E4NSf3GWCqWqKSjt32ue8+ILCC7gXSoVWOGSV&#13;&#10;J0MjYOM4yg79fXiuv13R3tPDirayOTAoZFz9/H8OO+a+Y9f1jxRJOdLdi8ulo7KGIGEGM8554ANT&#13;&#10;eAPGHiHxpPHY6jqQgiJIUg/Ple3NYyoy91qW2vqeh7SHLO8b82i1L+i+PvE+u/EAWNjZSWFvCu2/&#13;&#10;hxv3HuwAx1GBivpjTNFtzpNxZQsfJn3kRE/cLjkD0GSeK82fUdG8Htca4ENzIhWOedV5JxgZPqcV&#13;&#10;c0n4oaNqDBo3S1a4BaNZSAucd8e9c+LoTkv3aNMDi6VNr2m21l+Z4+fhl428Ia++oaU8auh8yOXd&#13;&#10;uYqxxwCOeK990XQrjQtN+0OyyXN8f37y/wB5+rY9qs6d4n+1WyWtzEzSPGsrSkZXLDIA74rhfEPi&#13;&#10;HVrzx9aaBbl5VCecEjG0AqM5JzjpRKdSfuzSXd9wfsYXlTu77eT/AF0M/wAQaTqvhbWYo9P1CV47&#13;&#10;r5p4ugIU9D6A9K6CzudAsJvsWo2KqmoNt8xhmPpjHPrVnVNP1LUWmns3jma5xGY8FmjCHqDgY5ql&#13;&#10;q/hW/m8JXEOqyyeZCQ8MeAQpHuPWtueLgozerOenCftXKlH3V816a+XzGal8MfCsurQ3ei28MLW4&#13;&#10;G/ygPmzzXYwpp7O+mRSeS5QBwnBIqv4PIsfC0d2I5PMEfV+S3bnJzXNiKzjuX1WGdpZpATMCuAh9&#13;&#10;BWEYyk3Fv4fzOnGSinCqlvq15EXxU8Mxax4aRxI0LqyxrNH0w3GGx618qfEjwdrOh6Db6ndtdXNr&#13;&#10;CSpmJOMEcAV9ZajoHifUp7TS3ul/seVlkuI3wJi6ndtV8n5cit2fw9pPiTww/g7Vo5VhjLJk/wAQ&#13;&#10;Q/Lg96UMR7Onyt3/AMv+HOiFCMppxVrr8dNPmtT5X/Zz0mytXOvXli7CWN1WZ1z3Feo+JfA2seMi&#13;&#10;+oaUiQQxzlfKU7ZCO546fSvRk8Ht4d8InTfD7JGYGDRO/TIPQ+xo0Y+I/Dmk3n24Ld3tw5nijhHy&#13;&#10;jKgAc9uOap4jTmpvXY55UrStWuk9f8vyOSFp4b8LQJpeg3jJdtt81SSTu759DXKfEG50/WLFIbCN&#13;&#10;JbzcYpriXgkEY4rsdH8JSWyXHjDxpEsN0wLtACCo9wfX2rB1ZNG1uyW30QxtmbLS/wAa59hXRQal&#13;&#10;1vbqck6c4t80bX6HgngnwLo3/CZ2T3FxMCrkMx+6HHQZPrXsPxE+GdpK0+oaGqPdyx/vCemAOpqj&#13;&#10;r/w3Tw/4Y/4SK6vXTy5hIwUYPXH1rR0P4leD9Pif/TRc77fYYpPvF/QfWrcb+9Tex1OMr+8tTzDw&#13;&#10;ut74X0wReU9wzo48thgFv9mu5+H/AItuodA8rUY4YEa4fCvwxPYEVxd34j1zVfEcHh/TrMwTzuXs&#13;&#10;1lIACAZPP0qe/wBKlPhuFrmaOLUZNRkVIs5yqnBbCknGc1taL91nH7PW8lucn8XNDt9Tjj1bTHb7&#13;&#10;dPKVMKjAAH/1q4L4deGNUttc+0eIFxEOMscnnocV7l4U8CXPi/WdQ0W/vW+0WkXmW0kA+Quw4OWw&#13;&#10;cD6Vknwh4w8OXM2tadJBcPaAWtxFcKZFYltrEYxjA5BrnfLzu26Ox8yp8vR9SSfwzq+psP7LjR90&#13;&#10;hjih3YkfHJKqew7nNbOjaJ4h8D6a2vW6xebJcRqVCFpowD8+3B4GODXsV1vhvrbXNUjgtHieOBoo&#13;&#10;X6l+CynHQ559q5/xZqN1F4ltNO8PyNcRtC8MiJgeZI/qT1pVKrnZM44K132f39tNxvxFu4LDSYSb&#13;&#10;ZZpNSBkt5VG14eBuyMnJPavnfURPbX6yabI7eWMq7IQNxHI2n0rvbm18dWFnLc6tHG0lpPshgmk3&#13;&#10;yKjdNoGRjj1rR0jWd9pBo3iPT1ja+LTWl0cKGK5JyT24pU1pZsqbbleKPEdM8U+IfCfiKLXNZuLh&#13;&#10;LKaN7OafZ5jLH6AdvrWrrXxg0XR7KK90dY5ZVUoqyDK/Nxk4qC58aW3i2DW9Ou3s7V0jZYkKDEhH&#13;&#10;yhU5OCfWqejeDvAOh6nD4Wl/0m9uoxI4kIKgEZwPetozeqi9zqi4cvLVjr28jlPC/iHxEj6j4fkl&#13;&#10;tpLO9iLzKo8xPMA3JtYYIOa9T+FVp4pmuoNNnLvpsV0J2t3GIncevesJrGx8ParH4asdLu08yQ3L&#13;&#10;zNH0QDDBQM5UZ65r17wl4um0MPavbkQAeZAXXDMD3Geopcl13Ye0vsrJnX/ESxuLWAaha2cE0Mc8&#13;&#10;cs1s5wpUfwj618jeMPFuvx+KZb7SdGttJaazktBGinE0TsTuz0LYwOK+unitPiHp/wDaN19pgNs+&#13;&#10;Jdv+rPdcjOT0Oa4DxVo2l6051XXJ3WCFDDpaRY2pLGOffk8nNQo6b6o2w9ZwlrG6ep84eAHm1BV8&#13;&#10;B+JkuFtVL3FvbomyTzWHBJIzt71311qHgm03taQXDpbQCOGVUOHnT7wfGcAetDan4g0TXE8a6yLe&#13;&#10;4v3ZbeNLf5cRKoUEjHGR1969e0f4fapplpINB8m80/UrSS5laT5SryKd6ICOoHANKCto9DLFpTk5&#13;&#10;R/D8WUfDv9keLbePxHbAJ5dwrvaoQNm3noeo4rj2+LTnxPfw3giTT5Wd441GC3lgDBGaTxZ4J8U6&#13;&#10;D4agvIru00+CQ4jihkJmfPHIAA4zzzXN33gPw/YeFbDWdZuWNx9nkZIUAP2h8jcAfYc81aet49DC&#13;&#10;lQik3LrsjlNH1i7v9XuNUiE9mZZmls3wfK2jqB7mvr/4V3Ov+JvCg2hAql8zMeSQea+MtA1oJ4is&#13;&#10;fDwvY/7KbLtJJHk2+c5UnvivpD4X39zpV3caJ9saTR3uJfJuIkI3HsBj1pXbi7b/ANfeehKhaScl&#13;&#10;p/X3HvfhfUrie3ltJYQ/k5RJCcbix7DFeT/E74ZSToJNJEklw0gmMWPk456+ua9G8OeIoDBLb2QK&#13;&#10;PGWEYkTjA6Fj2rS03XrrxFNI1qu6SNcbAflz61ztThUlNKy6mlOcXTUd5dD5T8Q+DNbkittW1J2G&#13;&#10;r3En2WBpDtQbgep5xwK8i1LTP+JYtjq0NotxDcP50wcm4fA6AcDZ6Gvrr4p6P4h12ex/sWJxLauG&#13;&#10;nJIxH2LY7jFZnif4Y6CLS0sJ3VdRup1K3x9CORt6n2rWbul59CKVZp27Hy94Otdd13Uk0UHe9mm3&#13;&#10;TsyKiRMxz8/HzZFem+LvhNfav4Tkvxeedq8UjFraAB0DKeOfwrrfEPhvwZ4IieGAsNRtrN8sg/1z&#13;&#10;k8MQOhFedX8Pi3RNOtBo6XCLdWAklNlOZmd3JO+Uso2tk9KiNK9kyJ1FKfNCyseHXPhjxPY2h1L4&#13;&#10;i2N1ChjlFv8AZwEkkuGyQzYzwPQdq8lKnS7eK6eF3uXlEisf7uehHvX6WaHp/jW68Cmz8X2yT3Ud&#13;&#10;tJLp98xD/vCpxvHbFeVN8Nb3wr4Knjnt4NQvNSt9wuGGTbsOcLgHGKzdG6Wp6dHH8qei32XY8K0D&#13;&#10;4eW4srvXPFQ2NJCJ7W3jPJPvXf8Awk0mS41UXFravKbc+Ywx90D1zXX2XgNNXtbG9W8ea9fbAkCq&#13;&#10;fLDf7R6cYr2XWdO1LwF4Il1XRoInvY2EN59mG5sEc8VqoqEtTklipTTW/wCh8q+P/E1tZ3OoXWgs&#13;&#10;8NwzMscCR70OeHz2WvF4bLU7yBdX0zS5BYwSQi4nzueM8Z6dmOccV2mj2PiTxRrt7b6HayFZWLOZ&#13;&#10;hja3U1oSG68MTPFOZ7eFocXCDlXZeenTrUVE5Nu53U5Kn7trs67QG13UlfxNoKQskV00YRiRdpEg&#13;&#10;6OpwAuP1r0jxj4qg1DSYNVswsKTISyxg+XkDBIrwnw54h1LWf7T1ApcolyvnM4iKwyNnjcR2z6Gv&#13;&#10;qb4UQeEH+Giap4jieWKzOZlmVQoz1wMnIrX2rUeZ6nHiKVne2xy3hXwlceONNh12WRpWtl2+YegU&#13;&#10;dABXLxaD4rHiS4S1U+dEu+JnHYdCM19keFr/AEH/AIRG7Pg+zUpEGljij2/Nnkd6+cLf4mr4o1Fr&#13;&#10;q3EVlcbjaJ9o+RHccMA2MfL3pUsS5uUWrWM62HajGpCV7rttqQeDpYfEMl54cuLQXGotEz3V3MAE&#13;&#10;QjsMdDmsH4Y6h8Pb7TPEWneKporO9ti8EZZvmKoDh0PfkdK45viVf6Z4iubO0hGmPc7tPnuipaGf&#13;&#10;axDMj8c+9dx4i134R6vqej+HNMs1+1wzRx3V0VCpg43b2/iyamq3JaPQqEHF2au7f1+Zzvwr1PUt&#13;&#10;YX7BdWbXavKY4rmUbRuHPJPtzXqEumLfeF7rXNIjRBDceVNIhzI2DggDviu2+L/hjTPCvw7udS8L&#13;&#10;yiCeEI8Ij+654B6dyO9eR+DdCvrz4f3HiDw1rjlIYnY2FwgwsvV2PPryPaihirpNBiMFNTk56P1H&#13;&#10;+FvHVh4P8Us/jLRrqKzntjHbXk8fLMMHgHsa5/XZvDuvao3iHxDE9ra2qvJp67TmQ9Rmtf4u+NPG&#13;&#10;eiav4e07WRpGpWt5ZqDIYyCrllJbqdvHQ0uv/EvwX45sv7Nvha2MVvKkHlN98gA7nHAG3PSiMrtt&#13;&#10;9TWvTajHkV0vv8zyzVfHsPijQf7PK/OZQowMlUB617f4Z+KK/D/wv9oso4rkugQBjg5Xoa+ZdQ8N&#13;&#10;PoXiG8g8MrLdQTwCcAjYY4z/ABgNjI+lXofDUpe0luvONjcp+5k3fKWH3sfjVNqScJxuEJxg4ypy&#13;&#10;t1XfYdrXi/xNe+Lo9a8OObmeZTNJHEMAE8kfhXc3fxUuNevre31eya0uI0IfeeG4616lqHwQlXwr&#13;&#10;beJvC0i2ckEQMqrw0i9zn1ry7UI7bxh4Zk8EtFFbarp8vnpfMfnkXoQSPY0oTVm4vVMuryPlc42V&#13;&#10;r3/X0PVfDMviTW7FLSz015Yn3PFcEYDY9Cax11LUPCuuyzappxmaGMo8EmON3Q1jweOvHvgzRrLS&#13;&#10;9Olgnhstn7+JclgeCjc1ralN4m8YeIX164hnNq9svmiNcYI9a0Sk97WMozSXN1/QyPGvwC0vVvDk&#13;&#10;XjWa98uG5zJMEXIiaQ/KPoCcGvnX4w/CnRvhU2mxWN2L2a4iEspHBUjvjPQ17B4u8QfEnRNP/wCE&#13;&#10;HvmZNOdvtMabcybCdwG7PT2rgG+G3i34maVP4n0yOe9nhlEJGRjjsNx9MVw1KTs29z1KeKtKLvaP&#13;&#10;6lr4feKY9dtP7BQAHZt9OtVNd+HeqabqISBJHaeVEQryq7j3ryHT4PEPgrxIUmieCaCTZLHICCDm&#13;&#10;vsLQfE914ivrfSrTbLdz4RAegbrz6Yrop1XU+N7HFi4zpVlKk/dkct8TPgZc+CbfT5ILoXL3UZLo&#13;&#10;BgqwAzj2ryW68M+J9PW3vb9JPsDybPNGSq84+b0r3L4oN8RbTWVPidyRaQ7IXjB8vD/7XTJxWH4b&#13;&#10;+IOtan4al+Gklg1zb38pDXsSs8kSnrgAH881Mfhs3dnRGve99F97Mu5stMaZNC02eIyOAEkHTcen&#13;&#10;NepeDPh7Pe6ofCXix4ow0ZbzInDBgOwPTNfKureHYtDj1BPtc8d5azlIIZQVZkHQ/WvSfg34w8R6&#13;&#10;xpGseFrKA3dy1sZv7Quptpt0xgsD1468VVLEtNx2uY08DaHMpXR4X8WPCdr4S8c3mg6XKtzHE5w8&#13;&#10;fPHXH1Heud8PJPbWs2pxuv7rAMXVmz3AHpWzqei65ZePTo0U0eoXX2pYhJBukSQsegyMn3r76+HX&#13;&#10;wOtvBF3qHjTx6NLW2FsIhFCS8YXq7neowe1edGym5PQ9upVlGmor3nb/AIc+B9S07WJ9MtfFDPGI&#13;&#10;p5THGoYb8j1FdvbeDdU1JrWGOZXM0Rlby8sUA9QOle4+LPBngm5+I1vJ4L+yyaTJElw6NKfLYuSC&#13;&#10;IlUHnHPNfSPhzwnpth4ytW0DSvLtItKCCVsYkZzzu/lXSrJOcjz5YqUvdjuvn1t8z4RuPhst14Vi&#13;&#10;1fRp5by6BkN1bRxn93GhI3k+mK5PUfhxNJYLqFizSw7B5sqqdqyN0TgHk196eJND8c6LBe3ul2tt&#13;&#10;DaeXJYC0tVzMRISQ3TGMn1p/gma28JeFYfDmoi3N8zedLpUkY80Sg/eJ9uoNOUINaamLxtWnrI+B&#13;&#10;NM+DPj19OvtSmtJLZrW3W6hhnXa9whPJT/dHJqH4XeH9Q1PxVYahqNjLLpzX8dtcScBMk8qT2r9Q&#13;&#10;ZdWgtYE1HxA0QjdTAhkAwok4wfb1rwnRpvDnwsu9T8O615N4upLJqFpDbEOrL1+X+6QM1i8PFPU0&#13;&#10;jm3tISTW5wfim3upfEuqeHvAthFJaXE0drc6VEVeWVIgHYp6A+ua5jx5r3iK20u1tPDNpbWmli2m&#13;&#10;tobV1Ek0O44kV+OCGBwa9i8HaroU/ht/EXgrbFqUd5L9kt2w9wSwAPmdytdx4d8C6RbpPfeIJfNm&#13;&#10;CedcQkDcssxLOdnIK+hBrpUFHW558JtSStsfm3p99p2geH9S0XWdINxdXqD7Dfsdpt8fxAc5zUHh&#13;&#10;TwvcXOv6cuv2t8lhNOskrxQsWMSHLFR+HNfb8XgSTxN4r8Q+GtIjsBZSQQJBd3gw0AAyQmARnNeY&#13;&#10;ePPE/jWw16ZtGufs1tpSiyhjjhMhdSNrnp3PIFcqwyT1ex7P1yVvcVnLfV9ktPwPIPHVnL4h8eXU&#13;&#10;kNi9qrxr/Z0aRmMNHGeJHU9M96868RQ60Ndex15l+0K6xsRjYM46Y4+uK9s1zxJ458aazpmnPpzQ&#13;&#10;X5jNpFLCpDypIMN5gx8uR2rZs/AVhJ4jfSPipcw6G9jZvPZTkCRbmQkZD85yPQ0qlNNOxrhKziop&#13;&#10;paLvc4a30/xZ8KfGNlHY38K3F1bp5d3GwdFjm4IYnpivWdC+Fel3niJo9fvbcKkpf7UnzxSyEbsA&#13;&#10;8dzzW3f+BfAcfw9sZr+6N3fauBbafdoCqIyMevXA54559K5zXrzxL4e+Fb+HotKD2+n3ri51oE7x&#13;&#10;uI6KwB5x61rC0b32Oac6lRRSlZ/maa/Ba40vxrEiudXhMn2m/srHC7In5G0k8n2rkvGHgq18BQal&#13;&#10;rNrZJqun31sbdJLhtr2M0jbVAH8TKetbuo/ELS/hvocWs/Du4F7ca1YRwCW4cm4tpU++xXnGT05r&#13;&#10;ptG0o+NvB+tTePZDFf2rfb4ooFZY0Eg3AFcHAJ9ahqMk0SqlSPLKT02fTY4TwZ4U16Hwzb3fjxIr&#13;&#10;iy1CxktfD5nfesM5PoPuE9ia5bU7DXfCFrc/D3UIrctPJFPI0ZDtkjChW9PWvp7wj4K0XUPAaR67&#13;&#10;NdxyJIPscbKxVVPVkU9fqK8H8Y2mieEfifbRWstzfW0M0EkzSIfNbByyhTyQO1XTslY0c5Sm29t7&#13;&#10;eZi6P8OfHmm+No/DGmwoL2aASNkho0jkGQXbBwSK6bTtOsrbUR4f1+UWey4NtcTsCyoVODzxn2r6&#13;&#10;S0Hx/wCFLrxffJ4HtLq41HV0XLSFUVTEm0nJOVC8cY69q89j8B+NY7iLw14ljtZLuTVGvoHkdWjn&#13;&#10;yct5j8MAoHQLzTo1uW6emhlXvOz+Rz/jLR4R4YttT0Se4vY7CVrW4lKbI1Td8hAY5OeOnWvMrTxH&#13;&#10;p9pM8OsrMuImCqo2sJMfLkHtmvoL4kW66+kem+ZEurLJ5CW2msTZxtH80ZlbABPFcjZ+G08SahFq&#13;&#10;+uxW93c21u11e3Fnl9s0UgKxyRkAEN069KuMp2TOZKMbq2iPF/C2m6h4p8QtE9vMVjAkkyhG1Ccb&#13;&#10;jnt716J4/wDBtjpqLbWjROWKoso4Tc3q3bFfXNgNCs/Esa6giJqN5YtnyQBFHCgyEPrzXzl8W9Zu&#13;&#10;rDwla6VrWnAW893M9vLA371wuQHIxkDnP0rBTNpU5SkpJ/JHzQ+h3KXktk4EhhbY7w5dM+zDimXf&#13;&#10;ha90udJbyN0WRd6BhjK+tfVOmzeB/hH4MsNcS8j1SHVZoXuraRV84LjkqMkgL6Guy0/xn4I+KXiq&#13;&#10;bS49N3W9xaCGKeVQHAHUqOg/A1Ckm/hudvvxTb8vndb+R8eR6c72u+3XoKZpfhy0v7a6m1W4eCeI&#13;&#10;KbWIJuEhJwcnjHFfesXgTwF4NsB9piEjLyok+bj3rwj4mabpo1W2XwrALkSR+ZItthsD0OO/tXQp&#13;&#10;xmtEcvtpRfK/+GPH30OONvs07OYxbtM7woZCMDgEDsTxntXunwo1jwJY6CL+cxx3aHDhxhlP0NVv&#13;&#10;A6Wdz4mkuIreWGOysduoR3HycEjAwevrWTqvhHw94h8bxnQRJ5lwrvNbIAqqqYww55zVctkzknNb&#13;&#10;PpqdB8YvDmp+MMatp90hht4BLEyjAYEZr5g8L6frHiS9k09o5ZpI1Zyi9lXqecV9PfFjXf7D8LRe&#13;&#10;H7STy7gBYDv42j3x25rwP4e+TNqEkl3ctblVeITRnAfHBwe4NRKy5Yo7MNVnyTm/l5Hk/iaxttNu&#13;&#10;8QE9c4qxpSeF71nN+ShER2+7U7xHpd3qmtywaaGnVGKqyjqO1c1d6BqumuBdwvHz0YEfzrgcWm3b&#13;&#10;Q9xNTio81mdr8PdY1DTdcNtp7yeS0nKg4yM96/TLSNIsxoMd1cqgLRAnp3FfD/wm8CX2qyfbIYiQ&#13;&#10;BwSK9M8Q+LvE2l3p8MXbvHGhAU4PQ+9bxhPlSvY8fE1abqtqN9DG+J32Ow1BntSpHJOK4/Rbjw/q&#13;&#10;lrI+oMFZVJX3Neu+KrLwTp3h4Xd7OJZ5Ys8nJJIr5F07SdWvLlktA4iLEqOehPFbTqu97XFhlGaf&#13;&#10;S3U+w/B/xr8P6Z4d/sK5BEsamNGHQjsak8OeMtD8RXcnhzUUTbc7iJGxjFeFWXw70pGsrjVLl4RJ&#13;&#10;Oi3Dj+BCeTWl8S9O8P8Aha4t/wDhG7kyEg/Mp5478dKhPlvpa+rCVWM5RUZX6Izfih4asPDniFbf&#13;&#10;wjOwfG4lD90/WvMEutWutQEOsSuW3gNITzWjZajczXZuZi0jnqW5q9NCt5ceYQc5pNJ6o7INx92R&#13;&#10;376c115VpazNLCVUb2/hNdF4s+GVxH4cXXlujI8ajCGk8J2W20WI/d6816hbvbQ2kkGouXjIO1T0&#13;&#10;rq0a2PIq1Wp3i9jK8C23hCy8Gy6Xr3ktdSQmQ/xHBHAr5og037ZrD2VnkqspC49M13179lgvnuIw&#13;&#10;dnIAB7V3fwu8K6S/meLb6RFVHJ8s46eprkjBRd2zu9to2cNrEc+g6WIgpUkdDXlkk8l4fMkzmvrT&#13;&#10;4uxaRrehxXOhhZCpwWjGRj8K+XLaykim8l0IOcAEYP8AKrnqk0rXNaNRRT1uPstW1TTrVrO2bCPw&#13;&#10;a5i5O0Ek8k5Neyx+Cp5bD7ZgjjuMViWvw91O8Imu4ZEic/JIVOD9Kh02Oliad2zznSL2c3CxREjJ&#13;&#10;5rrdXsrn7Ll+VI5zXRT+ALHQ7efVLidoniCmJAuQ5+vanXGk+Idb0RbzTbV5ImbaCnJJ+ldOHUeV&#13;&#10;qRVScXKMkeI6jDbxx/IfmFX7DWr2G1EAJ2163onwnvbyylv9UIjMZ/1T9ai1zwBHZ6f9qh6+grld&#13;&#10;CW6OlY6m/dONfXokslFqD5uecVr6b9r1Jd8/1xVPSNEa522ojbdnliK7pLNdJIhkwCK6KcXuznrz&#13;&#10;UVaKPQvAml7JDKz4JXoa8s+JivZa20sbbh1yO1ehW0WrwaeNSjjlWA/8tAOK848UNHcxNNISx7k0&#13;&#10;VZK10ebQX7y7R1Xw61qM6De3stzFG9vtCQP96TI7fSrkGr3F1cGSL7znt2r54srz7JcFFPGa9C03&#13;&#10;xZDpyktgn+E1hRrX3Z6FbDq/uo9dXTJ7XUIb+8JkBYEjrW58U9e8Njwm1udvmlRtXuDXnfhvx4Lu&#13;&#10;53ajgxjge1ebfFHVIdTvd9rkIox7GlWl9rsZU1J1fZtaHnsWrQrlHxkn+ddhF4agn0lr4N8xGeta&#13;&#10;Pgz4V/8ACV6SbuN/3mMj2NVb7w14t0GKSwuwQiNgNzyKwpTe8kd0qsG7QlZpjPDPhG8vR54zgGu8&#13;&#10;TQnjPksvzDit7wJqFvFpojfG7+tbf2iE6h5hxiuynDSx51bEzlNpmPD4XmSDzCv51zOtWPkocjoD&#13;&#10;XvDXlmbPtnHtXkfiQxsrsvSsmrrUmEveR4Vdyss2ztnioWmljQuhIOOafqPFyW7ZqElXXaTivNk9&#13;&#10;T24pHKXrOZC55J65pbK6aE/LXVWXh5tVnKxEcdfrWVqehXGl3BjdcjHWjla1OtVIP3TYtNVY9DXT&#13;&#10;WlwZwC9eZxTCNuDmu+0S2uLxMx5xiuijVZy4imo6m87wqvP86yp7+aMERNimanDPZnEh4rBeZ3OK&#13;&#10;2nVM4QTV9zKvpnknEspzW5od/ZrPiYjFYV8BtzXKTTSRvuQkfjXH7Xllc7o0ueNj1HxS9jJbYgxm&#13;&#10;vLppbmMbW4Bq9Y3zyzbblsj0NTavJb+X8mM+1Fapz+8iqFN0/c3MKKV0cFc59K2JW1FIPMKEL61k&#13;&#10;WciLdI0n3dwzXs2oajoraCFTbu2+1c9ON09QxVZwcUo3ueRWdyZL1DL2ave4rqxOj4IAO3j1r5/0&#13;&#10;+SEX+Zfuk8V3l5qcCwCOFs8dM1vhqiSYsTC8opI5DVpU/tAyx9jXR2XiSKO2ETYx0xXI6k6ffXqa&#13;&#10;r2Fss4JasqdeUJPl6nTOjGUVzHUX0lteRlkGSe1ce1jcI4MiEAnqfSus0K2QaqiXJ+TI6mvTPFVn&#13;&#10;pKaWHh27tueMVUoe0XMzP2/s2oLqc7pOg2Mmm+a2CdteZ6yot7tokHANdR4f1qRZTbO3y9M5ql4o&#13;&#10;htjIJE6k9qddxlTXKticPCUajUnucnDlgM1pINmCOtQWsYLAcYrp7WzjuGEfqcVzQgzrqTSPSfA7&#13;&#10;wSwYlx9Kx/HlrbI+9MVUWKfQofMjJx14Nclq2rzakxL5NddSdo8rPMpUJOrzp6HOxERzmujtX+YT&#13;&#10;A55rlpkx8wq5YXu0bXNefHRnqVIcyuesaHrLGYREdOK9x06C3u7cM+OlfL9rq1vEA6kZr0fQPGeF&#13;&#10;FurcngHNd6krWueVXwzvdI6nxBZWsThUxk1ycQgjJDda7u50ie+tDdljkjIryW5NzBeGGXj5sUua&#13;&#10;zuYxpXHaw0MeXH8q4S5uzk4FeiX+mLcWwfd2zXI3trbxQkHGcdKzrts7MPNRSRztpKqSbm9a1p9V&#13;&#10;iEYTv2/ziuWk8wuQnHvVc7gfmzn3rljUaPRdJN3Okit/tr57VZl0n7PiUduaforjHTPvXQTyxsAn&#13;&#10;rWqimrs46lWSlZGlpd1IbTag7VsaPp1xNc+ZIuBmjQIbXaN2Pxr1K0W0jjDJjp7Vr7PlVzjdT3no&#13;&#10;ec+J4ktbMkjtzXgFy4eUmvorxfsuYjGhHccV4Fqmlz2rGRQSPpXNXbauerg2rGX2q7BbxsvNZMbs&#13;&#10;8gUflXcafpEs0G5RyRxxXNTjc6a0uVbnH3dp82IhWfLbyR8OPxr0GPTJIZSZwce9TS2FtKnQVr7C&#13;&#10;6uYfXEtGebIhJx+ldBYWskmNorUXw/JK37pa7PR9D+zgeeKhUnfU0q4lcpyK28kBG4EVrwSjAHSv&#13;&#10;R/7Et5oskAk1z134fVHHl9PatPYtao4nVUtznZp128flXPTuGyR64rp9T0iS3TdzXITuFytY1E09&#13;&#10;TahZ6mZeHrWC/wB78cVqXUu4VQS3klPHrXNM9OmrblckngVLC7A1fewZU3VQ2FGI54pWaZpzJl03&#13;&#10;OF4/Gs+WUuak5PH5802SIqM0NtgopFYnnikxVm2h81wK6CLSgyZIpKNxSmluctjjNSI7R8DtWjd2&#13;&#10;JhJIFZI96TRSd0bEGpSrxn8aJNRlfNZIGOaD1/rVc7FyodI7OcmozS+1PaJ9uagoIXw2Tx0rWikG&#13;&#10;RWRHE0hwo5+lOcSwnDUX8iZJM6hXQp17VUfDcms6K4YDBNSmUnpVXIVMXIzT84qjIxXmm/aDUtlu&#13;&#10;BYmbPAqoItzY/ClyzNmrkYGOKNGPZFF4uKbbxky4xWp5JlPFW7ewPmg4+opezuwdRF61tcqMCn3N&#13;&#10;qdnNbtvAscY4p0kautdHKrWPOdXU8yulwxAqqSCea6m+sMuSK56eDy24rklGzPUpTTSKrKKaRjgV&#13;&#10;IcfSmMSDUGxJCuXBrorIfOv05rAhwrBq2radUPNVHcwqnbW4XZWXqYQIR/KoV1BUTrWLqGoeYNoI&#13;&#10;rodTQ46dN3MqbBbiomXcKdGTI341rR2IYbjXMehexiBdpp+D0rUktAvNUyu2iwnPsVJY+OaqbTnF&#13;&#10;aEpwKrpjNRJXLQ1Y2qeOBjx2FOXHU1ehGMkUoxFKViqYsUmNnI/z/Orsig1C0WRiqZCmVzPjg/5/&#13;&#10;SoXk3U54SPWoCMdaiUzRJED8nNLEdrZpZOlQ8g1mirHQQXK45ouLpNvFYQkYcA04ln5OelaOoR7M&#13;&#10;Y0m56epwa19F0htSkOTgLTNW0xtOm2Z461nc2exn5FGVqvk+h/z+NGT6H/P40E8jP//Vo+JvFMVq&#13;&#10;kkW7qDivJ/C2taWNYmuNT752k1i6idX1V92DiuSuLG4tptsvBJr/AEzq4tqSkloj/JzDYGPI4uWr&#13;&#10;PXdU123kdzaN8melbtn8V4NO0f8As+3XLkbc14PNJNCmwMcVm5bdnvnNZSxjvp1Nll0JK0j6I0nU&#13;&#10;tQns5btufMyw/Gtb4f8AjZINa+y6i+3aeMmvJ9M8XtZ6Z9mK/wAOK497qaW6N4hKknjFbSrxSjym&#13;&#10;SwKfMmfd2s/EbSpJDp5kXaV65ryKLxNqMeuiPSWBt93zV80yaldPcKZXY88nNereG9ds7CANKck+&#13;&#10;v/66qhXT0WhlPL3F87d7n0Hq93aXiwXc43GMhiDXMXvinStT8TWVpahU2nBP9K5W68X2E1kyZ5wf&#13;&#10;89a+fr/Vroar9ptnZSr5Vs4xWmIqxhZomhgfaJqXQ+s/jnLJp2iQ6hZS7ZEIxg814LoEOueIl+3y&#13;&#10;SuzryGJrlPEnirW9dtkt9RmaRVAwv0q74U8Ytolu0JHUECsY1YSqe89DsWE5aVox1PTr7xfq+k6d&#13;&#10;JpxbaduM964zwh43l8O6wLu7kZ0kPz5JP86l0/R77xlM10WIU9Kx9X8GHT38lzmlU5370diaNOlF&#13;&#10;OnLdnqfjz4sW1zYCPSG+d8bsVn2nxXtF8OCxK4l24J964XRfBS6k4ibPbJr1xvgzZjRHuYkLFVyS&#13;&#10;O1KaqPVkc2Hprk1bI/AuiXGq6bLqV6+5ZMsFPYV4h4l02a81uaG2GxEJHHtXrXhWbxD4dheznX/R&#13;&#10;xwp9qsS6fa6pI09uBlvvkV0OnzwSKhV5JuUT54Gl28EL/aGAdelc9ukViE7Ht6V7zqHw3m1KJ7iz&#13;&#10;fDDt9K81tfDWtx6sdCtYfOnm+VUUZJA9K8+thpR6Hq08VFp66nQeEvDDXtmdTuWyAMgfrSQeKb7S&#13;&#10;7x7DTl4JK12mkeH/ABDpkD6NcxtDIOGR+CM11w+B99ZaGniEzK9xIwKwY5+Y4Ayf8K6UrKPJozz6&#13;&#10;tWEub2mqPINO+12uq/b73qzBhXsFrrTatCYYz91a5PTvBt1qfi6Xw54kn+wNFCZcnncQOMZxWJ4V&#13;&#10;t9Y/4SdNERikcs5iW4cfLtyfm+lELrRmdSEZ6X1SMTVPEOo6VqMls7HGeK04vEWo6fp5uo5gS/Hl&#13;&#10;Drz3qP4o6JLoXiU+HkliuW4cSoMHLfwms/wrYQ3N+uj3YH2iSQRKGPGT0pe0k3a50Sox5VJo9U+B&#13;&#10;3iWO1vtTOqOVju4+mM/NyDXmcUa+D/FhvoyVHmM0TMOxNek6h8OPE3gzX49Os5YJftFu1yvVQoXq&#13;&#10;DnrXhHiHXr3WbgR3G390Sox1znHWhySgn1LhBSnJJ+qNLxRqkmpTtIs7MjMWKZ+XJ9q3NN8c+Lhp&#13;&#10;y6NY3rmOMCOJeoG/jFW/g1pHhvWPFZt/FylrVLdnw33Nw/vH0q94qXwvZ+NzoXgO4hSzvdsck8nz&#13;&#10;JC+c5U+nFZqevMy58q/dpbHolx8NPFXhfw/ba5qepxRtJMjyjB+QPz1NeqaZo2neOvDps0cBI5PJ&#13;&#10;muWHLnHVfWvMp9R8VDQJ9C8TtDrFvcIbawnjbG0p/EQK4DxJ4h+I+hWWnxLst4dPTbGIAVEmO8gz&#13;&#10;g10xqWjZnBKjGpO5T8U/CvVfCl9c6vFA0mmW8uxrg4GRnAOKk8C+ONL8MeMYrmwkaOIpiZX6E9xU&#13;&#10;+qfE/wAYeK9BittQlhFvGVaWBVwJipz82efyrHt/Bnin4pXBl02ztrKFXMslwoIwPT3rCS09067d&#13;&#10;aj2/D/M634i+K9D1vxjba1ZTIkSHzLzfyDgcDHes+HxV41+KV9D4c8LW0MMNuHZJM7SwHGSah8Ge&#13;&#10;Bvh9eyaloep3Ut1fqyR2xXgA/wAR/PrXu8PhbSvhhpP/AAkwlFuI18pWGPvN6juPatIxly3ehClC&#13;&#10;97OT/rUz/C0OueAvCd5ZeL5IzHJOIY/KbEiPJ3ye1cZdX1t4G1n+z75pLzzIvtCzqpO7PJB+leY+&#13;&#10;KNR1jxhcQ63aXzXTz3B8y2GQiCM/Kce9fV3hyaG18LP4y8RQW7NbW3krbhQXOPTPduwq4TtHmXT8&#13;&#10;QVDm6/8AAPObD413lv4Tn8XaRaae3lTG2Nq7MszgHAYYr3L4daQthprazeowvNYxeXPy4CMy/dHo&#13;&#10;B718C6XFaWPxFkk8T2zWUD3gums5PlAjdtwGM46V9ifGT4vXXw60u2Ok2scq3kBWCRj9w44IHfFc&#13;&#10;deXMvXf5HpUIwptW6bLe9zrbzw34VtdQvlewV5blNrSKoYt9T2NYHhn4aW+i+AdT0fUPLkW8Msqt&#13;&#10;J1jVh8qkn+7Xgfgz4r+O/DWl6Zqutx293ZajfN5k2We5bfnAxnAA7V6J438V6p4lv7Ox0O/kiS8l&#13;&#10;2S6WQAwVRksx6j6ZxXRyTdl6Hnx9nTbcut0kv8/LY4H4UeFx/wAIvqvhu/juDNJIRBNGuY8e9Z93&#13;&#10;Z6z8Hgg0qVElvAEY7A5Kk88HvXtXgLxrYaT4ivPBk4jhMVuLjL8ZboQKwF8Haj48sZ/Gttcq88F5&#13;&#10;OLeKVMp5cZwEHPf1rdVOW8ZdNg9rKST3vdtHa+EbrwdpemL4e0W5FzfXEfmJIQAwZhn8MHtXI+L9&#13;&#10;IvP+Emt9HcyYMXn3UrnA2j7xBryR/Cviq7luvFFi8emTWMZnUFsElBnA/Kuj8E6nrXxN8PS3z6ib&#13;&#10;jVmItfs94oRCMguY2j29R9aiN4zdzCrTU4pqW2mnnf7z0ENYWGi6jb+FbxBNaqs0ksr/ALtUPqBy&#13;&#10;a+ZIvifpWravczfFiGXVYYrWSDTkh+VY3Y/eAPrgc17NZppHhTxLeeHvE9kUkuUQfu9zRyKPU15P&#13;&#10;8ctG0K1n06/061e1tJkceei/K7LjAH+NXiafucykb5bUUaipuL/r+rHiOg65e+HfEtn4ncSMIJd0&#13;&#10;W484GQBn2FfRGo+F774mzW+oX2rwRXV7F5khmXy4yFHyggdcDjNcX8I9R8DOl3YeNLdZYZ2jgink&#13;&#10;cZhDZwQP5mvUPjP4cu7tLLTNCtYVt1hji069R9mQBlt2OvtXLQj7j6nZjMR++in7rX5HmngLwl4w&#13;&#10;8WaoYdJ1WMPpc/2ZLfLZaNecqRxsPSvXde+JmsW/jK2t/FFh/Z1vZo1tF5AJW4dsDLE/wqcGsjQt&#13;&#10;Ls/hlFY6r4H8651ZrMya1BcsBHEoUsxyBwc9BXN6dJ4p+Itxe+L/ABBqdpaR6OTeW1lMm9JFPJHU&#13;&#10;ZHbvzVxfLZPcddKfNrdWPQNTtvFGj6/aXVxNa6npt1crdtYxIfKfjaN7HoAWBNeWfF34X2+mS3Xj&#13;&#10;lRZ2ifa0SbSEckbnGSUYfwkc4r6V0/Un8NeAbK48Qm1jWa0liVMBJMTDIK5zyOOK8o0+bwH8VPDF&#13;&#10;5pniy7hs7rSpf3EqN5byRgYXO8ncc9f0pTSd+b5E0arjyqGy3/r/AIJrX3gn4L6r4ITUdLjhtbn7&#13;&#10;GpcoS5345yOpwar2Vvr/AIh+HVrpPh69gMFlZvIt3IfLcS7ipEW3nIAx81cfpHhe0HhzyPEcj6PN&#13;&#10;AGh0vULfJS63sQDKrcEdMAYrxdk1DwP4sPhXW76f7HBclTcWuQME8SAEHjvim17Nq6Cl+85vev5d&#13;&#10;/wCtP1R9vfDT4d618P8AwlceH/Ed3FIl9OlxDd2p2NCXx8rFuSSfQ14N8Tvg14g1/wAWNH4VvY9S&#13;&#10;YsE+zPMPMTPUkngCvY9TgTQvhKkVpenWGkw4lndn3oGyRHggg+npWD4R0eTTbyTxbpdubeeGxTzb&#13;&#10;WNyJmduhVHLE59yacKF1ZsSxzc+eK/4b8P60PC0+CPjDQ9al0dY47yW3gFxK0OQoz1TJ7ivQbmw1&#13;&#10;rwhoEVzrtobeK5G2J9wbJ9DjpX0t4f8AGPhrxPa3Gl6ZO5urWMy6q7JtlXcpz07jpXnet+F9H8Re&#13;&#10;GbXWNHvrn+z7CCad7TUMstxycHJOV56Y/KpjorIrEzbk3Lbp+f5HzxrkXiXQreLULyBlhm+eJyPl&#13;&#10;NeR+J57/AMSSyTQ2ru8UZeQwoSERRyx9hX6O6r4Xh+IXg3TvDYZYA1vFPJIAG27QPlB9a53xFZeD&#13;&#10;vhN4abRNOtIrue62286zEKZFl+U7mxwD6USquS5Dpwy5I+0t8/0PhPwRba9f6Lc6pZWu+xsSgvLj&#13;&#10;IHlhyADjqetfR9x8KI9S1qx0aa9hNpeWzTpdW/zF9gyUXtu5716La/CvwrcXN9qdz/xLrDU7Zbab&#13;&#10;S7WRvLjdP+WpIIDE4HbFaOkJ4K+HvhyXStI1Jiumu9yk12PNkUsrcL0O3njFQoSekjPE1oylem9b&#13;&#10;ng138D/C1t4tGiwXlwsTwlmmvFGUl5Ozj2FcL8TdMsfDV9baV4Ot7uwE0MYuHZuJ5YmJD46454r0&#13;&#10;fwX8RbGVZda8VXiX5up5pYrZcCRTEQVPPQNngV7drlvo+saLZfETxLZQrtXZFaM2S0TdTwB8wxxW&#13;&#10;nLDkSXUPrNRVHdXSPmbw78J/Ffil5fE+pXMc9xcwlGM/zOcDA69PauY8PfC2bQfGKR+P4WttOdZA&#13;&#10;JwCVLgfLjFfTGk+PvClnZXTKrW6yXRW2kPASNeg+orRv/EHiLxFBc+JtISyvrDS13xrIm5Wcr8ww&#13;&#10;OS2D+daqjHlT7GaxNV3j37dEeUeBvA0/xUL6rq1zHDaWLpZBI02NLGh4A+q8Z9a2BFpPhW5g8P6B&#13;&#10;EdNh1O+eS1uLjaZQkalT8w5AJPQ16VoNhD4zgtLqaGbRLOLFwsKkQs8vZsgAkD0Nclq3wb8E6jqt&#13;&#10;h4gn1e7gsrUSyXJlm3mRh/zyJ4HPJwOalrkba1N52qe65WOd1PwvpPhyYeKpLGe4ltW/dxJ88Vy3&#13;&#10;O7J7etZujfCPxB410q58ceEJo9OTUGcy2WSBge4HbmvqbTH8Ly+F4rZ7qC8t+RC1ry7AggK2CfnI&#13;&#10;+nNfOfxDttZ8IeBGtPBF1f2cF3deRHFNIFkSRmO9CAMquMYOaXtOZO2nyJo0uSym7t/1ruQeGv2X&#13;&#10;2vdJF3f3Zt3kgbY8ABYyMTjd22/SvfvC/hPWPDHhKLwdrs8d7bi2aGSVV27FxgnnqMVy/hTxfqnh&#13;&#10;fTdM8L3lx/amrzQK8VnBtIVFwG3N2x6mvVdfu9Y1O1lPhp7dZxGYrmC6QlkLrxjB68/SuebkpWaV&#13;&#10;jqhKFWlzXd/z7/LyPHofhJ4Pu5I7LRrX/QYZFlm1Itggj+FR39z0Fei+MrnwvcXth4OvJoYzeIQj&#13;&#10;7gCioOCPc9qoSX+uweCYvC96YLXVbm2eEh+nKkFgFx/9avlX4oeGNA8CCx0l2vtSvL2JJk1OWQlb&#13;&#10;cxn51QDGQeOO1ayk+ZSfy/zJ5YKHKle9r/5LXb8T648OXXhnwh4h/wCEIhnka4uIhcQNKS+6McH5&#13;&#10;vrWnPDBJ9vPhe633ZYl7YsCN/wCPTNfN2kWtv4uhhh8FC5GoLEsU0skm+SFO75bOAe1beu+G7bwd&#13;&#10;fNfeF7u6GqR2ZmvGlmyJdh5GMHLGq+r+9fm1a/q5lDHc8eR07RTdu/yf/D+Z0Efwx8KeKvF9t4xl&#13;&#10;uLj+0ElCNb5BSKSEYcc9ea474y+BtSutYjtfCdiIJWn8+e5DlIygHzBsdM1tabYeI/Heu2V61z/Z&#13;&#10;b20EUv2e1J3SiQbmd29fUYrsPFuo6vpfgTVLKCCa/kiWREk5Lke569KLNSt+H6kxacU7a9H8tv1P&#13;&#10;ILC+bwpcmbTtLtZY9Tlhhg2SbyJUHPXopxXsuivrnhTwlNf6PbQ3ztcebPbh8Iu/O9Vx6GvlXQPF&#13;&#10;gsblPDFv9ne3vmWZWOTJaH+4rE8c9a9d0PW4fDc98dRnurG1TaMBg6GUngkH1recFyOJhRi6coyW&#13;&#10;7/rU9s0/Sr/X9Ls9ZgiFrJBI8ywuWw2/7yY9D2zXh+taV8RPCOtXF5oZh2aqshl02MNm3weHYjjn&#13;&#10;1qz498T+PdB1C21XRdVRY7yNAbQIHVlXoVH8JPc0Q/F678RW0OhaWV/4SKaVreRWQAIijJJJzxWM&#13;&#10;VLm12Nuamqa5U2+v+fkel+EvFmv2fhWG41AeaIiInXbhsDgsT6CsS68RmDxCby3utwkkMQj2AnY/&#13;&#10;XHrisbwXN4u17SbjTfELQ2j2sTCCOPA+1KScnnqO2RW/H4MvPEEOmatbyxWv2eORY/LTc5fBwG59&#13;&#10;a1goQbdrDkqtTli5N22PP/FPw2s9d1m31Pwhfq5McguwqhGD9QGx645rm/E3inxPY6ZBbQxFbe1B&#13;&#10;jlEfzEuv8Rx2rq9BOsQWOr+HYwkWo7zJPcZO4AN8xVe521q+EdIeex1HR9WJjuQdvmuu9TC4OGx6&#13;&#10;nvzXXG8U76nJUd2rL5Hguq+Gta1HSrPxFNPFMt9IFSNM5iJbALeldlYf254Ejk0R4Evbm3uknkeM&#13;&#10;7mKsAcAHmvY/DngDTvDOjxaRPdlJJ7hHi3qGRthLDr0+lcf8RfDPjG81T/hNPD90guQr26R2cP3w&#13;&#10;jEZbdkdqiNW8v6/rubKDnG3n/W2p5b4/uH1XUP8AhJ9OtpRJCQtxEBtZWCgsGHXjua6u4+HFrrWm&#13;&#10;WniK9Aj84xOoO4qhYj7w7it/wL4X1vUfBV74m1af7RrN9M7LazAIh2nBDYH8WM8V9Cw2R1XS7Sxk&#13;&#10;gijWZUa8iXgwYXOF+hAqKuMUd16jeAlK0YT1Xnv5f16jNBjl/sRN0MSkII3ZMAMq8Bh7d6+cvjt4&#13;&#10;cu/FOu2eoQtKtjCiJdXcAztGfvL64zXunhS68OXLX3hXRrid0twVMrvuY7vvYz6dKxtZ8PDSCtld&#13;&#10;XUracYGGDjOQQyqx6Yz7VwRs6jT+R31OanSU47LfX1Pjzwz4NfT5k8T3zy20NnfNDDdRlvPukDH5&#13;&#10;2B+VSFxx71p/Fy20Sa8N34GiuDeO4kmnYlWYHnLD3r6oh0LTYLZPFQn+12qQMZLFFDIG4yR6Gub8&#13;&#10;S6P4Os9UsdcwQl8gUwLyfQD8OldaUW7J6fr/AJmHtJN+1ktdNPI+c7e20TWvCnnaxbmHU4ADHsyu&#13;&#10;9h/PNevfDnSrC5szJdS+TdhN/lk7WUjnn1qXxt4U1F7O1vtAtT9ptrsKyOvyiInIJx1NeZXWk248&#13;&#10;XXVtBdX1zdMivK9t8qRnPzKRj0rVWi7J7mck3rsjb1zxH4t8O60NJVJRFyTGoBLI38Xv7VR0KPVd&#13;&#10;e1BBqV1J5eCqmY42AElQRW9rljrDeIItY8PbvKuF+zRwXbeZKjIPvfQ9hUkPw38dRaxb6lrJW6W6&#13;&#10;bzpVh+TZtIAVgBgcVSqfzaXCXvLQ6HS9S13wlqVxpM0zmN0V0uYuUPHA/CtXTNW8OecdW8SXBDPC&#13;&#10;wwGZsygnnH0wMV3niOPTdRni8NpEsL7FaTy+nA7GoNd0TwVo+n2kNzFH5iONoONx9SayVSOl1uZ8&#13;&#10;j1fNdIzI/h1ZaosskM6TQ3kAlDgdGIzx9a2PBXg7R/D2ly6bcRmK43FkcfeIPcV3VtqWj6TpQaEx&#13;&#10;hU2hEGB19BmvML5fEmt+NRqSKUhtUBjhQ48wZyc+5rmjUqT5k9Eup6HLThGMou7fTdf8ORXnw5iX&#13;&#10;UX1AszwE5klk6kEYNeINoWl+G9Yvtb0+Pdbwn9yAcDPc19ftrLXkDxfZz5bKQyN6Ac15/a+B9B1/&#13;&#10;RLyMebEkrkbc9CP/ANdb0cQ0m6yM8TCMmoUnfv02PJ/HVzq9p4cj1CwV0troJvjdlbMpUHt7Gn/D&#13;&#10;/wAIeG9V8FG610SpeDfuD5G35jtI/CrqfD3UtClslM8uoQmbebRix8sA4BIJI5Fdv45vWSVdK0i1&#13;&#10;U7dizsnAAYdOK6ZVG2op/cZySirRR6F4PtNH0WwhgkuvtDyooDSsGbAHAH0rjPFWt29p4+s00BFk&#13;&#10;uY4288gZwrcc1j6x4Zm0NdP1TTZ/IuIj5q/aW/dnAyVb6irvw51k+I7iS+lhgS5BY3MqKRv54HPY&#13;&#10;VwqilKVa91Y66+Ln7ONBRtqrPr9/4nrenXE32CWdki84RZxHwR6bs96LZb54ml1Z1eMxjegGTn6V&#13;&#10;4tq1h4kl8dX0lndBrL+zg88UbFWVt4BwBwcDmups/EbQrbiOWWaJWAmumA3GPHQ9uD7VzSwbabh1&#13;&#10;/A6oZkoumql7Jd9Hr1XU7TRL6DUbq4a0YNHAwjETcbfl6YrEn1XSLDS7uyMYjuNryNhSQC+T19qu&#13;&#10;+Cta0fU/tdzbKFEly252AG5lwox+ArpNSstHKSTXYTaV2yDAwe2Ca5ZzUKrjKL6HqUqLqYdVKc11&#13;&#10;vfz/ACMfw5Z6be6bAsDSzQrGs0csv3tx5z9K6TZFLIk0QB+Yqf8A61c4zpb6zBJZTEW0UJia2iwU&#13;&#10;Ib7p+orXvoZoIll0xQZGYAITgfWuevFuSu9zswsoKm7RT5XrbfTa35EGuQRxabcK4JV4yFQevXIr&#13;&#10;B8Mappl/ZQzwzPLIh8qQkcgr1BrsmaO6QW8hBO05I/hPSvPdA8N3XhG6mty7TpdTGZWC/dz1z+lX&#13;&#10;h5KVKUG9fzIx8JRqxqU1eP326lT4kprPiHT5tD0KAPtjJM5zgOR90AdTXhfh/wAN+M/h/fQzz232&#13;&#10;5FT7VcRRAmQKeq/UV9cpBZ20qwQsysQWDZ9TmuH8Ya2dOuYYHnNm7k5mEYfcvTGD611YHEPSlCOl&#13;&#10;v6/pHJmeG+KvVlrdbWsvL/hzxD4pa3rXinwfFfWCRRadLKpltn4llw2QPbn0ry+Twh9m8TWelanp&#13;&#10;UOn293NC8c8TGTBXnOT696+nG8Nrrfie31CKJX02AeUsCqQpfH+sYHj9K7q/8K6bdXkEk42rE2dr&#13;&#10;YKkjptyOPwrt+u06VoJWujzqODr1eae6va/9aWPkfxzpfjTW/GcVp4a03MGmAxDU493zlwCf++R6&#13;&#10;etegQ6b4E8DWlnqV7cxS3ssvlXE0zAmN5Oo2H3719EsVsjLFp4RAo3yDHUHjOK8A1P4Uaf4o1me+&#13;&#10;1WKIyufNLndsXPCjGeoxnrSoYv2iblol+I8Xh4U7U2rt6afprqcF4o+IU3w31C41jSbWGV7gG3g3&#13;&#10;Ahvk5WUY42tmsu//AGhLZ9KtroaYkTaj5aShmBVpFOJAQOQpIPXnFdn8W9Nj8NeCodK12O3vHYpa&#13;&#10;217t2zIvAAwOOPWvn/xX8N9TtNRtLfTreKVIrRJpJg58sDqSTjgjvW3uytJIXLyr2c+nyPrW6udC&#13;&#10;8R2ltdPJHlFjjwnK/rXnXje41Hwrqn9padEPKiUPDIASN1ef6XceMfD15aSpagWEhzHHL88fz8Fw&#13;&#10;y4z145r2y18R2V3o8+ga0u+ZiPLDAbSGPfOeBVNNLQ8yVK7vNnO+E9ZsPE3h+e48iR9Sj3STSk5B&#13;&#10;Rv8ACvLfHHiHSr7w+dN1j7QJYMi38rqqnrjP616R8OtJvtF1PWtQsSphghy4ODG4PO39KxPFPg9v&#13;&#10;GtlF4k0+DzJDIGlt7cfKIweR+NLl0aNUk3GS0PCvAOi6LrPiEz7od/krEUIyn3QNx9+/1qPxj8Jf&#13;&#10;Efh65OvaRfedKJAFYZLLzwfwrsdO0CXRfic76DZC3tLiJd9kp3YwOgJ5Bz1r3W2tptCkay19CjXt&#13;&#10;vILYbd4DMOM+hrX2acbNajlXlGr7jvfv+Rg/Ci4ujbPHr94LmeaHy2kmALxjHKp6A96uanbWiaqs&#13;&#10;EoLp5fkwZ4CjPGKz9E+HN9pFiPGOuXsNtbyqzKEySGP3VIz3ro9c1fTb2fSJLl1gt0+S4kKjC5x+&#13;&#10;eahW5m47GdWMoyXN1Oh0fR9thdaeoaLYVIkib5WGDk+/WuVg8PrpuoDVpTBLBCHlNvcH5W4wce5r&#13;&#10;sH1Z9DvLyXT7eaWzlt91uV/eAgd8cYBrzf8A4S2LxxNBomjwokj5jZJOSHXqCKm7u+zN9mncxfCt&#13;&#10;pp2pahJHMkIinui6iTl0HUAf7Ne2TpaSarDps9w9va2S5ie2XK7iMAN7GvGIIL2XWobEQC3ljujZ&#13;&#10;zIBjc8YycH3FewySf2tfebaILdNoV0J4O3oSa3qRTs0Z04tTbf3dzl/EuiR+LLFfDmlRIzW4aVbi&#13;&#10;ZtrHu3HSvIfiL8NLvQLC1OnzT3ZktyREzZMT/wAWwDsa+rLPQLNtMn1R8M7IUj5I2kdTxjrXO3Wm&#13;&#10;3N/bQyqXilgXiRAGbnrwcjpXOqqbai9F+Z6UlKEYua3WnofJPh1NM1C007QfEelfZrGGVzLfxLiS&#13;&#10;R8fdJP05r6Z0F9Cj+H0cdhCIGgu3FmP4nGeDnvXk+mfDfUte157G4urk2i3LSNHnBJJJyAAAD68V&#13;&#10;7jqvg9L3WbWwtndLWwtkEMYG0Fs8k461M3FNRvbqVSm2pSSv0+8vaQTY213Zz227KqZCvLF3XJ+Y&#13;&#10;e5qXQdDn0LT5r9gVnzlVU5IHuPpXW6bpB0mFoomDmaXzDuySowBjrVwxWcfmSxsSzja4znj6Zrgq&#13;&#10;Y27ajs7fM64YGSSc3tf5f5nLx6fpvisnUonmSQYWURnbkDsfUVy/i7wpJLrUOuBm3WyDyUXJ2lTy&#13;&#10;TXpsDW9pGUsFUZHzFf5VftmV7fdKnzMCuW/pWH1uUJXW3Y2hgKdVcvNaW7fQ+eNT0zQ4NVufEN0w&#13;&#10;eaW2HmGQbwFPXjtVDwvHp3iPSJ7i1kWCG2bEgIwXjHp+FfQA8H6Fds811GGaRNjAdAtYemeBNJ0M&#13;&#10;Np9ii+W7s0gbn5T2rsjmlOzSbTRzzyPERjGUo3v5nhnhmf4ieKxejRXWLS45JYRcPz8q/wAKg859&#13;&#10;6q+RdaZ4dm0W/vSN86mK8ZSCjM3TnrnpXs/irU5/B2g3Nj4Jto3lCl1gwc7m68D1rlNXPiyDQ7bx&#13;&#10;Pd2mnzwytbyyacwOY+QchjxkfSt6OIfxNKz27s5sRg0nywlfl+LsvTyMvwR4N1LT/Dq20F1DOj3J&#13;&#10;YTquJF5NdtdeGL2CyuNL08bp7hlK3EgyM9CW9a2NCu2uNUe5htDErRB7hAQIhjoUx1b1ratdctpd&#13;&#10;XeytmM4MfnFiRiNcgYGOtcVfEVU2kttTroYGhJKUpWu7evy8/wADA8MeCtK8IwzaesEcjzKJXuNo&#13;&#10;Bdz1HTtXD+Jvhb4N1DT2164t2llCkNDJwrZPcdq9j8QW2oXth/xKJliduBMw3bB6gd6+ddXPjTw/&#13;&#10;eXN54o1CW60uM8yxRBRjGTkdhU4Gcqkubn1vqjtzSlChLkULq2j9dd1vY0rvwTPYQ2PhuC2tTps8&#13;&#10;WJEgB3qByB9Ae9cd4i+FV14d8L6h4d0WWSR7+EkRy5xEqHdlAvU9ua9I8Ka+zeI5re4EscH9lxXc&#13;&#10;UTtvLoRnKnscdqg13xnPqfh+/wDEKW0sRtoWaDe2HeHPzDpxnp612c8+ZJ6rueR7KnFOSbTb0X5/&#13;&#10;8A+bfgj4k8UfD6PVdE1+C9kkLIsJQK0eCCB15rhvG3h/x7BBDLP4eWWxuLmaWyZ3dPIlkILOSv8A&#13;&#10;exxmvtTRdE07XdMtvEkamyTUYEkML/MUbGQckDH41Bq03iq8sIvCFutvc2bmSGfUpjgrn7gAHRqj&#13;&#10;3Wly/M29q026unZef36Hy94UHw/174c3GhfE24VdSt79vs0EIw1uxVQG3dwcck8VU1D9nvxhDaXP&#13;&#10;ijSLqC6tRzAnd4lHDBhxxTfh18PX1vxZr2heIvKim09ykqHIM0SkkMSfvcY6Yr0m38eazqfiCPwZ&#13;&#10;4An8nRoI/ssyzIHVGYZLKRglRyetb8mnuvr1/r+tTSVeKck+i6bd/wCvkdZpupnxd8Kf7E8X25tn&#13;&#10;t/LsVdG3NJIMAMR1APc1habofhqxS4+HXhIvZS3E6vf2UpywiX5nYSHjBA6VT8Uw3OheHV1SdjLA&#13;&#10;kzRW91DkLOf7zAHt2rb1rwpf6t4btJdEinutRu4ES5uIm8qTYo3HD9ck8VbhGKbTON1akpLm02Oy&#13;&#10;1n4QeEtU17T7Z0aW1itvMY53HIIAGewr51+LXwgjbVVTQUT7C92LOMoPnEjgEgnuPrX0Z4B0rWvC&#13;&#10;73NnaQalOZLZDHNqLg+TIvDp9BnIrq9N+H9tHrtz9ourmbdEt1H5mCkc8mdzgeowMCuF1uX45XSR&#13;&#10;7UKTm0qSs2/u8tfvPjDWrDU4En8Nvaumo6Pbf2feXbuWzE4DAqV64B6UnhPTPG5j0/S9I0W5ltzc&#13;&#10;SJa3V0pEbBvTd91e+a+55NBsHitJrGSJjGXaeeRQ3muvysXzyeR603V9e120gi0fw9aw3V8B5ylz&#13;&#10;5cCJk8kjOOOgq/rjduRa9ehlHAQTkpvTddd7f5+hxmu6H4hg0CPTLy8S3tlSOe8jDAFdpBeNG7j+&#13;&#10;dc+3wm8A23jaHWWum825tC0VqW+V/VifpWlrkumX2nEfEWZLGd3kChZMK57BQeoFcRefCrxdda9J&#13;&#10;cabdStpcmnFoZ5JN0sJIwEQ+h7+1VFtK0p2+7c40+e/JC66b3t8g8ReA7OHSWm8HFZZLW6ea4snb&#13;&#10;cZlyCFQj8a72ewEulafeW8z2Vs9u011phAWSVgPuhuoxjGK8A8E2N/4N12TTdamuXnlyLO4Ytshx&#13;&#10;yzFe5/ya9TstQ8Tasl/ei4iv2s3RLaZoNu1QMuVwercZznpXROErrUzXI4tJm14X03RvHGkwrrdj&#13;&#10;LJPJDI7TSEAx4ZgiY6nC4zitLTdKg8BwW3h3wZGLrzZCb+JTxuxhn3dRj0rm01KWPRh4p8VF4Iru&#13;&#10;UxW01s3lJaj7ofAwSSR0Jrj11Hxf4C8RrdpJJfeHXlM8l3wD8/LMWx071zypNt63Xb+v+AbJpRtb&#13;&#10;Xv5f8N6lHxr8EbTVvHFt4pvdUit7a5uIo2t5BmZSBxy3ynmvZbLwnpXw/wDC91q+v/ZDdPLti1BI&#13;&#10;vL2ljiNmA4XHfFfLH7UHj3U9Va0ttKthDFIgkhmhfezEHKsMAYNaWj/GqO7+G1laeO4n1GS4nFpe&#13;&#10;xoxz5S/cYq2fm3AZrC05NLbqzujyU4Xa5t0vu3sz26a28Y+OvAr+HoZtM1C7vo9000uUMURJ2SIB&#13;&#10;k844zXW/Drw9ofgTw/FbRWA+1wB0u2XDMSCMvmvLvDPhLxZYo3ifwne29reXGm7LOG4UsWghbcqb&#13;&#10;MjB5xmneAPiJ4m8SeGNQ8SXcEcl3phmtrnT7UYeaYtgEk544IwKqtSTco308tDnhUcFGpG90+tn5&#13;&#10;6fjuegQeBPh94z1HULie1W5e9cCfcMbUx/Cw6E1m2vwX0vwZoc0HhZo4CPOE8rxiScwS5wg7HGeM&#13;&#10;9q3/AAFJf3/hYJfwro+qTOXVLYZIKHPIbPbg5qbUND8T+J7ISaDrXkObkC6MaK0nlA4ZeeA34VhL&#13;&#10;mUnLmsl3/qxtRhGUFH2fM3d6OyVvLe6007HNaX8MvDXh2/sPF3hiOzknsY2SeJwAJrqYBS+8/dwS&#13;&#10;eK61DqniLSb3wx4psISbgOJ1ikGzYw4C571Dc6JYy2Vv4RjlP7mZLy5lX/lsI2zsbB4J4o1rxNoX&#13;&#10;g/w1fan4gdYGiciJlyztngYB5oaur2u+n6dTX20nNRhK2jvr1tqtt3sfBen69oPwV+I2t6ffWLyi&#13;&#10;NTb6cjEusClcggHrzX0T8OvF/i7xh4Rg1zwXDNBNYbkurm8wYrhQSzoqnpjtXA2fhx/jH4us7zwC&#13;&#10;0Nrb2SG4udU1CJppJ5n+8pDHBA7DtXs/gDw5438LWlx4Q8R6hZXNjbXMk0cNjF5c8okbcFODwvJ9&#13;&#10;+2a2lJ3cERG0YqpO6+fVfl3ZneP/AIm+K5tCspfD0Jsri/cW8qT7JHfcB80YHQjqM1xGiSy6X4j/&#13;&#10;ALe1xLi/vvI/003ZWF0jztBTP3ifaofit8GtYudb/wCE0/t+OzlN3HLawsGCWsagdt3bHPFX9Kub&#13;&#10;3xv4psdE8dLi6hjV7m4jQJbhCMxBT1+fgnNaUOVJ2Whz4iUp25pXfVf1/Xc73X9Ik11L/TL4fadO&#13;&#10;8hRYrG3lskjdyx4OBXh2ufDNYPEsWl6dp00b2NlMXvTLJIrFx8oJGcfLuAFfQ+r6D8R7FbuCSzs9&#13;&#10;TssRvYRxOYpEdOAzHuuPvDvWjpHinxAng6XxZrMEMLre+VdxIuVjijO0le5z70lXTtypP5lwwrjd&#13;&#10;SvHd2t/Wx8seEfA+taV9n+INrLa6JZCYWqh2aRp93yswDdCT2NevtpEOneKUg+IE1zZi8lZ9Pubd&#13;&#10;yYWt9oxHIx5B4zj3rI+MOqeHdQ8NaLJ4UuYrrTpdX+2NYW2DdGVPmO3J2qob7wK17n4YbX/GHhq7&#13;&#10;tPHdvZQso32b8OUhdcqZAcYde5GBXO8RKMea2l/mjqjg4yqezcvetddn5f1bzLXhzwt4GsLZdW0p&#13;&#10;kEa5aSSVs7x0BbP6V4Z8RbnWoPG8ktpbWQ0aNo4byNo/3sxcAkqw6N/drT8KeL/AFz4D1G8mEkja&#13;&#10;ZcSW8vJIlkgbCsBn7rEZA7A1VsfHtl4x8QPrWpWjW+j6Rapc6irEFTccbXHQkLWlG6qOcm2vMzqv&#13;&#10;mpRioKL67+ny/HueOnx9deAfEurara6O7RXGpQR2M+pNskikPUDsFxzWzrfwV1z4m6/H4r8X3FrB&#13;&#10;bGVV82CXfBOp5YA/wkdBX0T4m0DwR8e/Bl1pFo5Ta/mRXKKEbzAPlOSOR2PtXyTqfhLxz4X8NweG&#13;&#10;vFOpXFrpClnsFtxhGuYsjax5bB6jnB54qadXnfK1b1OirRjSSlGXpb5J/wCR29p8LPEGt3Nz4K8N&#13;&#10;XkY0XT2W90u4uUJeKViRhGHUArWZ8UPg/wDFa18D3ureLPEdq9nGInltLOJ0Eq5wSwPV/Srngjwp&#13;&#10;8SbPw3Jq+r6lci3mcTxR255dVXgAjBUcdBXqfhzUfEXj34Jappuv28326Bpoh5xAkOw74yMggcYp&#13;&#10;V6cvdknpfVCwE43mp6tap/0vvZ5b4P8Ag14J1BtCbU9GvbaIRuZ55mw0zgZQ7ByAeua5jW9U8V+G&#13;&#10;rnXLDRYLp9Nu5vJkubqMs/lL90Z7DHANdZoHifxd8Sr2OXVbtrEafFH9ntbPIkZgNpJPZjj6V7lr&#13;&#10;U8/gPwpc6l4mC3dm6KiF1BczSHCrJ2Iyetbz0ab69DijWnzOKTaW77GRoXxV0m20XSbbWI4I7uJR&#13;&#10;FIhHyJGVwsn+IrzzVZrbw94stviLpkMGuT3sk0FxaxrlUiQ5SVWb7pXoa7/xF4I8JDwlp3/CSRxj&#13;&#10;Urh0Nr5GQJ3+8IM+hHFc1rmmeK9D8U6da+HtEW2jnsmiuIWfdb5znAfscdeKmjCi21HTf5nTiniF&#13;&#10;Hndm1b0X/B06njXgjX31D4j638TILQxXEdu5stPtuY94wp3/AFxniuv0/wAbad4pFjc+Kma1mhlN&#13;&#10;9LcS7l8wlzmKHb2A4rnNZ8GeKNLj1P4i+D7m2sbNg8eoWUB3GAD5WIzkPkgnHFdh4D8BXPiLQLbx&#13;&#10;cJbe7ENhLapbyxnauS2Gxn75PP41pHlhf7jlxkedKSf9Iq/F7xDpVj4auYPh3EZTdTq8iwxsXTjJ&#13;&#10;cOK7bwR4bHh3w7Z+OF1NLoXsEC3+nwqoRwwHH97ep6k9a1dG0i88I/B1NMEMI1S8H2ZDcdpJDtBY&#13;&#10;46Ac15l8Jfhat/Z6zb+ItRaGayuXh2WUp2BsZDHOe/oBWU6mm7snb1OujQdmlZuWvazf/A/M9ju4&#13;&#10;4bTxGfE9i32i0EDwXvmHcIM9AO/HevDfFvxMvvFdxDo3hPTUvtU09pIY3WPzIfssqkMxU9MHFeo2&#13;&#10;Xg/SrXwMfD+n6hP9t1KbZJmUOZJB1JPXaBya6b4UeG/C/hCRtPt7aQanhobm8K5Wbac/K3pWVVpR&#13;&#10;ckr2IwkE5qnKW/6/1sfG5+A/irUZo5tYu4jLIoMUaHO0EngqPu4r2bwV4EuvCHiqx0TxZfxwRRW5&#13;&#10;e0ljARmJ5Ks3f8a+hIfClp4K1a+19p5JIdRkUMkq7zE54AjPZSTzUEnw6m1PW5Nd8V3EV2kFsEs4&#13;&#10;lTasfcl+Tk1CxVNXlfR9ev8ASOn6piG+WUbtdOn9M5LxRcKdOnV5DLGSQJSOWT1H4VD4D8L6X4e1&#13;&#10;C2ayxLb6kGaB25lQqNxL9sfSvV4YtGvp4jZiCZUh24UBlKkdhWX4l1PQ/BGkz65bxoLl2WC1Qj5T&#13;&#10;M/CKB2BPXFKrjG0oxTuYYLLEpSnOatf8tdO/Y8j+Ll1Z6HqclzpWnTX86qj3Vva5y8eD9/bzXhfw&#13;&#10;tg8TeIdbk8TLDJAodkSNCdyLn7tey+A7/wAWeEviNfad47uLHzNUhW7DklhknARScYA9K9VTQb3Q&#13;&#10;fEcM/hhLbyLoyT3ofovugFX7bkSjvZfeXLDU5+0cVa718r9j57+IHwv1jx/pd5qGkzxpJZIXlWXJ&#13;&#10;ZyATgY74FeR/CD4b6r4lU21ySLe3JkA6EFuDX0bYweL9R8day3hS7txaISJEuQdspx90AEd8jNaX&#13;&#10;g20l8La6+m6qUS/uR5q29qNyFG/LgHrWnNq59exzqTVKNJdXv/kcbo3gPRfAviBJ72MvE7YGRmtn&#13;&#10;xhpXhDxb4lsoktwsMOftDqMZ9M17frOl22oCPzT5WxwxnAB2fmMV5tpumaWNTuLSC5Wb5mxPxzj6&#13;&#10;Yq6VaNRJ9UvkYYn2lL3d0+vX/MhsNZ8K+EJ20vTtiovIHv8AWuF157HxBrDagwVuAOPSvN/E09pb&#13;&#10;a1I8u+Ro58PGOAyCsTTvE7WZfdkKSdoz0HYfhXQoQjq9zKNGcle+hseL49Bt5jNFA00SnAilYjHG&#13;&#10;Oce/NVtF/sW0srdADFcuGZ2mIEewDjb3r0fS/A+m+KPB8viLVZ3hd1d4gcBSq9CPWvn7whYad4k8&#13;&#10;UDS/FV08dmkMvkyFwgJQHaMnj8KmVRK9jtjR5o2b2NTWPF2m6lttS21GcLI45Krnkj6CvO9WhtZd&#13;&#10;Wlt9Pne4t1kKwzScFl7Eip7XwZr86S3FtC7wRM2Wwc7B/HjHQj866X4faTpmo+NLTSdVEpgml8v5&#13;&#10;BsfJ6HB7etcU7vdHdRjTpxagze8I+GLaaPMq5NdJceHLSO6URgcnFfV+j/DLwzpMU1nBkm4/1bOf&#13;&#10;mXjtXkPjvwdc+FLqK4gd5rf77yEcpg96KGIpyfKmZ4vB14L2stvyK+geGw7pYtlGYgdOme9aHjzw&#13;&#10;xdaFaKYn3xvxnuDXr/g1NC1jSI9RgZXcjbv7giq/jjS7S5012upGVUX937t2FZyxn71QRmsvaw/t&#13;&#10;pa389j5B1Lwj4kt4oppbdilywEWOck9K7/wh4Yj8M/aLXx65gt54SYYy2FJ75969y8IT3LQIuvxI&#13;&#10;5RQbbA5wB3B71418VbDVfG+sxwwgwWVsypvkGAZCe/4VpzPncbfMmKiqam5Lfa35mh4SuFsdIBFm&#13;&#10;8loLlkhZhncmeG5q7qlv4bu/EcGrNaYW1O64RV6jHBIFb13438K2Xg59EtbiFbqCHydnHyuo614n&#13;&#10;4M+J1rpbXn9vA3EkpwsnbA46Vr7Ryu2rfMh00pKUJXWj2/A+kdO1nwX4m0u7NmqLFDuBBGOg64rk&#13;&#10;fFfii3t/CMLWsKhMqN2RwB3ArzfSLK+1dxLoyiOO4cvKq8fKexrt/E/w5ur3w411ZzsohTd5J+6Q&#13;&#10;OtYxowg/el10NvrU6rahG2mtl0uef6b478OXzf2F4jhXypydspr1DRfEnhHwhov2G2DHEh8qMjkh&#13;&#10;vT2rxG/8GeHbTTjdareZuFiDW6RgYz6Gu8vootZ8BWWo/ZBE8cyw/aSedp4z9DW0qUZWUupnCbi3&#13;&#10;OD2R2HjW40690NdRsGCyMQxVffsa8gt/EMMt7Hb6oqtGvy4PStnxTpz6BBbW9tOZjcgDZnOPf6V1&#13;&#10;Nh8ONFn8Mz6lqkoM3ls6spwEwOn1qrwpwWpNCEqsm7HTW2l+EvDmgTXU/lM0yF1bAJ+YcAV8weK7&#13;&#10;2z+S4gdt5+8D2rL0bWr631yKy12Z/JDZQOxI2g8da9V+Itn4Eh8DSarFlbxv9URxub/CpguS7bvc&#13;&#10;7opuSi7aL7yLSfina6t4TPhURIsyx7PNY4GB3+tcT4+1rwVD4Ohj0yQNf52yAew5zXznqGuSuI0t&#13;&#10;18soCC6cEj35r6PvPCHwtt/hvbeJGuS92VV5QXBZnPVSPauVTu3GPU6qlLkanPU8Q0ZNEnmiuNSu&#13;&#10;CiuTuX0rU0pPDd9rdzZX1xMsCxt9laIAlpP4Qc9qk1H/AIRfxxrFhpGhRCzVVInk6f8A664zxFpL&#13;&#10;eG9dlstMlaZIiMSrzjP0rOrGystV3NqclKVpXTtezNjTprpNRWxjJ37sMK9al+G9xreiTatd3AgE&#13;&#10;Yyqnv9a+fLC71OPUFvLTLTBsjIySa9B1rW/G91pUVvqPmQ28h42gjd7GnRqpJ3VxV8PLmjytI9f8&#13;&#10;L61p3w0a1SO6FzFcr865+6ad468bQeIHEWnqMN1P/wBevN/A3gk+Jp1tZJdrgZzISf0r1rxL4KTR&#13;&#10;bVYYQrlBlnUV2U4pvY5JUlF3k7swfDmnyi33orEDqR0rpZYJFXcAcVq+CNei0/TpbSWJW9CfevT4&#13;&#10;T4euPC7yMq+YUY89Q1a1avLbQw9lzSetjwtryWP5STiuc1m+UxEH0NXtUleIEgHjvXk3iDWZEQkZ&#13;&#10;xU12ktQw9FykjO1ISOpuIxkbsY71yk+oFMrnBrvfBt7p1yJBqR6/dDV554te0Grutkfl9q8aqtOZ&#13;&#10;Hs4Z3qOm1t1NTQvFM2lTmQcg9jWpq3i2HU4i7AbsdK8wy3vSEkjrURxEkrHZLBwcubqbEEzyybgC&#13;&#10;RmvX/CuqJYQhZwK858Mi7uI3tba2MoJ+eQDO0V7Vq3h3R7Pw0t6jgSBQcZ5z6VtQi7cxx4y0n7OS&#13;&#10;Ob8RapFeSbY/zrnreMzzLEOrHArPtd902I+ee9dTFpbR2/2kHDCtI3kSoKCUUY/iPSzp0CyZzkV5&#13;&#10;jcSZb8a6bXtZurh/JmYkLXGs7E7vXpXJWmm9D0cNTaj7xZQuWynXvRI0vSQ5xVrT3QH5uvvUWoFM&#13;&#10;/JWdtDdb2KO/HNSCWeRfLBOB71B2wK1NOEZOH7VFy52SvYyyGRueDUouZhxuq7qQi3fu/WsuobsV&#13;&#10;B3VydTLdOEPUmrrxz6fhs8U/QltzqSLcnCZ5q94oktvtfl2hygHPsa0S05iHL3uWxTfU2X94n3h0&#13;&#10;pLnXb66i8qRjjpWJnjJ/nQMswC9+1ZuoyvZx7EkUrxvvjPNSSXU07YkbOPWnmwugu8Kcd8CnmwmR&#13;&#10;d+PrmhKVirosQHC5HWtOG9licOvas+GGUKCfyrvvD2h217bGWXBOK6qEHJ2Ry1ZJbmLda3JfRrAe&#13;&#10;B05p50+L7Nv4zis3VbZLO8McfQVF/aE2zYelVz6tSI5NFymXdwuAQOmaxTkcAmt65uVZM1hMcnIr&#13;&#10;kq2vodlJu2pJC7DjOa39MuJ7a5SQcANmsSyVDcqJOma6zUXs4418j72OamPcVR9LH0do/im0bSVE&#13;&#10;rDIXn8q8d8UazBJeFoPXORXBQaxcRxGIM3NUJZJHfMmcnsa3nVXQ4qGD5ZNtnbL4lZrYRZrBluJb&#13;&#10;p9vqaxDJsGRUltdlZQxH1qHWurM6vYpapHQrppSIOw69arPo01ycwg9e1bI1GCWEJXXaDLalMNiq&#13;&#10;jBPQwlVlHUq+HtA2RbZhz3zVy68NSyuRCM/Suhnuordd0dUdO8X2cN4Ybj1rXlVrHDKU2+ZHD3Mm&#13;&#10;oaM2w5GKni8aXEQ2uxHHGa6jX7jT9Sl3RYryvWrSOH5k4x6VFW8dmdVDln8SOsj8RG/lAkPWrmrx&#13;&#10;RNZcjqOK8usJ2hlEmT14rp7rVjNAIlJJ9BWPPfc3nSakuU5uPTGS483tmvdPC8Vs9soYDOO9eOT3&#13;&#10;Zhh3MuMVr6P4q+yx9T60U+WLsLEwnON0jtvFiRWyM0eBXnMUtwU3kn86m1XxBJqblCeKzzcFYSgH&#13;&#10;PSipJN6DoUeWPvHoXhm5huDtcDIrs5oBI2IhXlXg6GVrkkE9a9wt4FhQSS/WnCV0ceJjyz0K8drN&#13;&#10;HFzXP3Fz5dwA30q/rXii2tV8tevoK4GTVvtk24cVd+hVODept67LHJbE+1eTzW8kpJ967fU5ZJYN&#13;&#10;g+grDit5sZYcfpUVKV3ZnXRtFHA3cckT7W6ZzVm0mjQjdW5fW0UjHjkdawYoAbrZ71xzp2Z6Cmmj&#13;&#10;qDGJYMhcmuXuINrEV6fp9rbC15xmuQ1W1CyFlFb1aelzlo1veaOQjyJMVcuIzs6+3SqUjeXL+P8A&#13;&#10;KrT3G7Cr1rivvc73fQ0NO09gQ/tXWQoix9q5VdR8iLHSmx6s+D71SaWhz1KcpamjqEBmztrkmtmW&#13;&#10;ba3c101vqEbghqyb+aMOGTrmpmla5pRutDQ/sqP7NuHXGa5uWJkcjHANb1vqTugjNOlijKlmxnrR&#13;&#10;NroOM3F2kc0mA3PrWk8ieTg+n+e1QW0AmuhEe5rqb3RY0ttyelKMXZlVKiTSZm6F5Bc+YKi10Q7/&#13;&#10;AN3WdCHglOCR9Kku28wZY0ub3bAoe/zGejbTg1OJB2xUJBxzQFzwahXNiUK0xwKvJpxPzEGrWm2+&#13;&#10;48118dqgUDFbU6N9Wc9Wvyuxwslq0YzjFMUYUAH2rr721UDkVgC3GTj60p07PQIVrq5YsowxwR+N&#13;&#10;dJbQKDuxmsK3AQit+K4RMA1pBW3MJyuaUsf7vK/Ws9GH3TTrm9QREKawY7zLHJonJIyVNl6ZFY5x&#13;&#10;3rnL+2yTj1rdacbaz3ZZJMH1rGdmdFLQxotOLruOaq3Ng0ddtHGAgA7+1QXdoGjJxQ6Ssaxr6nFJ&#13;&#10;F8vNN3Ffwq5LEyE4rLmZlPzVzNWOqOpK92/SotzSmofvGtK0h3Hn+VJIuTSVy1ZW3zfjXUrbYQAV&#13;&#10;nQRCMg1s+cFi557VvFWOKdTUxbr5M5rAnkGcLWtf3AJIHrWRGhlfmspvU6KW2pXwZBSCNl5rfisl&#13;&#10;C9KrzQBeg/KpKVQyFLA81pw8jFQtBxmnxHDAUBJo047VpBn9KmFoF4NXLeRdnFRzzYPFaWSOVydz&#13;&#10;JuoVXgVivGSeK32Blbv6U9bAN2FZuFzenOyOa8hmHSo2gK9q7B7DHUdqz5rcA8/40nSL9ocyYyv+&#13;&#10;f/r0o+X5TWw1pk5GP8/hUL2oBzWbgzRVC1pV7PYtui5B6inX081/J5kv4U2CMKP/AK1WiqY9v60/&#13;&#10;ZkOoYBtm9KPszVqeWv8An/8AXR5a/wCf/wBdHsx+0R//1uNs9U0dbYuQmccZryfxVqdvdXGLbHB7&#13;&#10;VhXF3KkjxIx27jj6VHbW32jlvqc1/pRUquWlj/KWjhVD3mNiZZv9Z+VbVr4dkuV89OlS2ugmVfMB&#13;&#10;wPSraa2dLja0Iz71MY6+8XVqS/5dla6toIYjG2Nw6/WuZ85VJUdjWzZudRuG848Enis7VbNLWX92&#13;&#10;aHtdGlPR8stzKkIZ80efKuACQB2q3YWT6hOIUNXdV0WXTAC5z61Ci7XOhyjflGLqA8rY3J571iSy&#13;&#10;b5C3vRhj6/hSiKRxkAnFJyuUo2LNlB9ruFibOM1ra3pkNkimKodLEUf71jgjvXe+HdCi8TXaxztk&#13;&#10;bhxW9OldWOatV5HzPZGX4f8AGF3oNphE+U9DVTUvGb38nnSdc9K9h8aeBNK0fQmlt8Bgua+YfKJJ&#13;&#10;IB/Ct8Q507RuYYSdKteaR6Po3jf+zpxL1Ga9dT43TQ6a1hbbCJBhieSAeuK+XBG2KmTMbh17VlHE&#13;&#10;StZmtTA05PmPrmTXYNb8MztZBA8MJd93BrM07x34LTwpbQ2K7btyFu16nAPJrxCC31W78P3Gq27h&#13;&#10;YYfkkGcMc/zrlLAxxz7pOM+ldHt5Jp2OenglyyVz6R8T/FLwXp0EVp4Xik83rO7dPcVieHpPFlt4&#13;&#10;lsvG1pEgWZWWDcNwYHqCK8vsvD8Wq3Ix9DX0v4WsP+Ef0hTO7OkQzGrHIX6DtWkeea12M66hBXju&#13;&#10;zW8Tadr1+j6/cMqzuoJVBhQAOMCvDdS8beO2uY0imf8AcOGUfwgr04rV8S/GG9uLqTS7VcKuVzV3&#13;&#10;wvpGo6paSXvl+Y2wyYAzxV0pQl7t7GcoyiuapE8x8QX3i7WNWbxHqMhNwV2b1GAF9AK9X8A+KtOu&#13;&#10;9PKeIGj86FCiNwpwK8p1LxgvmS2bJ0Yp/SuTlhmmPnQbhu9OKy9soSfK7nbKg5xSkrdjpvEemSX/&#13;&#10;AIhF9bk+TcS4jfOT8tP8SeF5tChj1WGZvNyHDg/MCOhrNjtLnT7dbl3bK8qpJ4PsKpahr+oa7ts5&#13;&#10;CSo4471hOSd21uNQqXjaWi3PYtA1+08b+ErhfFN3dTavADFZy7tpCEcdOvvWFJ4f0mPwkukpYudV&#13;&#10;E5drvrlSen/1q0fhH4H1fUtZleEKqQIHff79AK92utR8I2WjXOovIgvLX5oY89XToMd8kV10acXC&#13;&#10;8tziqVXGq1B6M8AbwV4g8F6JD4imuoraDUybSaJlzIiuDjINJ4S+CV3rlgNcllH2RZwGC8OUBG4j&#13;&#10;j0rh/HnjvWvGmtrf6l+6VNqrbof3Yx3x619ReBvFljpHhBURxu8v/Vk8ZI9KxhBSuorY6q6qRV77&#13;&#10;/wBI4XxPp+l+E/EFu3giK5urW3gD3qqTIkTE4H0JHWoviR4mP9jxQanavbtPF5kPmDG4e1anhDxx&#13;&#10;qWlXOoQPHF5V1IXUuBkH+orxn4v+M9S8T6jDbXjo0dqu2NYxgfU4rScHCLkc+HpudRRkjzKBNSeB&#13;&#10;ngJCbi2O1e2eEPi5daNpDaPaABpR5coA5I6Ej0OK8Sh1aaztDEy5BHWotC1G2tb/AM+5AIJzXLCo&#13;&#10;lZJ7nuVaKlFto+uvhf4V8NQXV54ieYW5CtLGspBJ79TisL4m+KNN+IehjRLJHE9vNueYMdpUDpjp&#13;&#10;XhniPxZcz2mNNLpGSFYrnAPpmuP03xLf6arhCW35zmtnXinyvY5aGFk7VHozrtD8Up4QaSyZQWQ8&#13;&#10;Gm+Jvihq+t2q20LPEAwb5TgZHQ46VyGn6fceJL9iTyeTVHWdKk0i6+zyc1zvEz5eVbHoQoU+e73Y&#13;&#10;zWte1jxFfnVNcuZLm4ZQplkxkheAOAOgrQ8Q+MvEnim2tbPXrlrhLOPyrcNxtXp+NVdJ1hdKjuoj&#13;&#10;bwz/AGmDyQZl3GP/AGl9DWEelc1zqjBX+HbY3dC1zVNLv7W9t3Li0mE0UUuWjB+leky/EyK/8Snx&#13;&#10;jeAwakgMcQhGIwmOOO5zXlf2LVLOyTU5IJVt5WKxzFflY+xrLkbe249T1Naxqyic9TCU6j5vl/md&#13;&#10;PrmszanP/bz3UrX00jeZg7dq9sYr6d+FXi3U/D/wxk1i51ONre3kkP2FgC/PPXrya+NzXTT+IBNo&#13;&#10;VnpENrGhtJDJLOhOZstkB+3HQUQq6uTCthk4qCV1+h9kyweGbz4R3PifxrdSC6v1lkthvMbJvP7t&#13;&#10;Auee2a+VdM8aeLPAz21ro0gVLef7RAzxclmGMH1Bz0r0bU/Ht18SRBcR6PDJbaFZGW5iDmMZxgNx&#13;&#10;1wR0rynxd4+1LxhNDJPDBAsG0xrCgHK9CT3rpq1NHLmZz4elNNQ5Fbr5dvn9x9NeLfi9qUXguOLx&#13;&#10;xpTW+p3aDyZ1UAMhIyynqOO1cp438daT49+Ftj4c0jzJryC6WOO32DzDgcH3rxPxt8SPEXj62s7X&#13;&#10;XGjKWUflxBF29QBk/lXa/Dj4ceNLvQn+JPhN41ksJG2pJ1YKPmK9RwKxjNN2Wxo8IoLnvr/X4HC6&#13;&#10;h4UtvD3hyS414tFqMrK1pArdACQ4kXse4ruJrnx/49trLwn9sRZ7K1S4gtsbHcH7m1lzuO3B7VF8&#13;&#10;Rvhv40txY+LvEE8Ez61KFURk5RiMjOeOnpWtpfw98feA7i58ZaLdQPJp3loAQS0gkUEKoPpnFO2/&#13;&#10;KtCZTi1FzknLdf12/wCHM+58Y31r4avfCHiO0uBqzSGCW7BIaQn7qMe+BxisHw7oWr+JYxoaO9jt&#13;&#10;TybyWU4+VTuCkH3Ar2XwrbN478C6veapbzNr3nNqKsy7MOB+7ZfYD86+YL7V9emMjXU1z9puZfnU&#13;&#10;DarnpxjnOa3qVNpTdzPDQ5nKMY8tn/VvI63xJ4013UpI/DviW7W8j0uYm2nYcnbwF4wMHvXAavfW&#13;&#10;t9Il9CCs5JMqgYj4PG0dhXcePdDt/DOm6fpluwn+0RC6kuHjKOrnrGSeoFec2NrdXd3Hb2kTTSFh&#13;&#10;tiQZLY5xiuSrN3aZ6eGhDl5oo+kP+Fnzarotn4e1yKC+MMCzwLaAsQy9A/oRXMeNNZ1DxrrMMtzb&#13;&#10;fZlkt44SjYwzx8ZBx3r2D4P6/wCH9V8U3cN1pNvpU81gLGPK7Yy8a/PknoxyDXjPi22s7eWzstDu&#13;&#10;3u7tp3gNuCCEO44AruqVXKKbPHo0YxqtQhYnsYzoL211bzyoLIvNPFK5MJC8hFXoCf51veIfi3oW&#13;&#10;t+PdP8U6Ktxay28MaAI5RHlDDiQdNuMjpXR6JrHwi8S/DY2GuFrXVLRW8/5irSlc9PUGuc8ffDPw&#13;&#10;T/wi48e/DWaWe0t4FN4ocPsmJXGc845Oce1c9SV/hOqNOPP+8vf/ADPT/B2pTfDi41TXdRtpJr/U&#13;&#10;5DO1uD+7aBySTnGfSut8MeNvCXxSu5fDsymylihDS2mcR3EW7JRBxgg9x615j4D8UW39nW9x4pla&#13;&#10;K8Iit0S4bf8AbLaVsFV3fd24zxXoN2/h7W/GeneIfBWmfZ7XQTNFd32xVjMvQK394AZORW0W9OXd&#13;&#10;nNa7l7RbHrej+OtHHiC48C6fp93BNYxK1uAhUCEqMtk+9ct42tfC3ii4uNXv5bNhp0kEF2l0xXCn&#13;&#10;DE4HVueBXG+KfiZp+meIZ1gc3WsavbxppdxYcrEg+Xy3z33ZJrifFvhDTtG0DV9fR5dQ1SXEUlvv&#13;&#10;YsJgctJtBx8nbjHFVCnyrm6/eaVqjdot2T26a9P6+R75BY6Xe63Ba+EtTeZosO8ShZbdIscI3pns&#13;&#10;eTVTxp8KrrUvFEuu6TdQWq3GjSWUqSRCSPf2OCRyc9e1eX/D7XdF8ERPY2K3GmwX+jG7C6icGacL&#13;&#10;1Vuoz6V9QMLbXtMtYtTaFoJ41yIz1k25AB9BzWE5zTTbNqEafLJJav7v1Pz28TfAC48N+HLXxDo9&#13;&#10;1JdXkd0Ib6KJeFBP3lI9PSvePhl4x8N6/FfeDPEtxE1zaov9ni4+UudvOAe4PUV2N14k0fw5qkfg&#13;&#10;q2S4e3F0fOZgCZHYZC7j2yRWJ4P8L6he/E2/1XXvDdrBYS2awLIpDFGVjhx7tzux6CtpxUFdIxp1&#13;&#10;JVJWqa+v9a2Kfhz4XaDrudK1nUVuLi3u5biXT1C7My8jb3wKXwx4M8U+B7a+sfDOrWdvY2kzPLFL&#13;&#10;H5jO+c/Pk8YHHvXQ2Hgvxh4Q8VSXejw6d5MwmFo824sidRuOc5xXzVp2o+NvG3iW5GnxGWeYODDb&#13;&#10;Nsj3pkb3xwfqacfev2MlTmkktGr3/T8/uO10rx14v8a+Jbyyh0+31Ge1tWSFWcxxR8/f2jrWxo3g&#13;&#10;jXLzXtF0G81VZrdYZrlbNEDRwsVxsdu45OM187Xvhfx74F1KfUL6W4ttS3gCztiwNxC/3iGXqPWv&#13;&#10;Z/gBq/xHgivdUTTJZ7KVgv2iX7yDPOzPJx3xUQqOKOl4VK8k7pb+f9f1sY/hW58T/Cz4k3EenWN3&#13;&#10;d6fJ50klooymYzzImR/Dn9a6e91HUPjRpN/fWFhEC1/HIJTKyyxrEAuNvTJA619CW2mR+NJLWXTb&#13;&#10;iSGOxM9tdyREbmE4BYA/gM14X8SPCjfBWGXUPCm5oNU2RXDsx3xMrEhwenzZwado8zXUunzygqiW&#13;&#10;mn3/ANdTvtC+GWkeGfG2n+K9G+0RtHaAXys+VUuOpY9j3FeUal+0Xq2lfFLUNGtbeKe1a8FuZYxl&#13;&#10;wEOMg5wcdq9B8MeIPE+q+HQdZZBpupAWUt4MZQD5CR79s15h8QfBj+DvFWnvoVrBc27obSxlKKPN&#13;&#10;Mg6u3cj+8at003uTCpdW3Xa/X89jrdO+IUHjbWr3xRrMkVuNKcrY2p4kcj+/35rsjb+G/GfiZNV1&#13;&#10;CK+axXTiyIP9VE7kAhRjgGvjzSZ9W8O/Euz8QaZaWt/LezkLpCuXVXcFdjE5zg85r27xn8Y/GGna&#13;&#10;jZ6NJptxpl1Am7UwkYaIR/8ATPjlR60QmnHlelhVKElPmhrfv+Pn/mdtcQeC/h94lkXwnqFwbi5h&#13;&#10;KPDAQZUBGcSHnPqvAxVn4W+I/wC2NcK3bFJIUlgubi+h3Lu3ZjRWJ+8wOTXE+DfBeran4pHxLlvI&#13;&#10;ora+tJJ4F2h3/c4+Zh0AOcVj6XcJ4xuDYy3VzaJd6gzXH2dyiMPuhgPpW9vd5UZ86VRSa2t6Jn0f&#13;&#10;4fltdD8T3g1OWAPfzRNay2/KKCuNuewNR+N/izY+GtTXwzp9oLuW4yJXjORGTwdwGeSK8b0jwxcT&#13;&#10;Xsuh2V1DaW1u0n2K8lbc7mE42uuc9R1NM+Fvh+/ttak8V6kksVzEZVnWZQ0csjZCPGG9Dg1E6EZN&#13;&#10;O1y6WIaUle3+Vhus+EdD1DWdMfXrSLTol33H+gErO4f7plOOMHrxXcfErw34JTT4LF5JfKmtnb/R&#13;&#10;/wB5vYAYZuf1quvgjWL34g6rPqOpwxHUNMxKYkWRlXuEDZANZuh22oaxqemaO2mmGG33tPklWmiX&#13;&#10;gO79QCecVUEr3Jm2opLXt5HzxY+LdI0HVEEj3F3LaoYIVuTnYT0x9K9L8LeHDqV1F44sbe4N3Kzw&#13;&#10;yvA+HLPwDjHGBW54v+BdharqPjDWJYvKWZJrWOFtpjUtg7j3HpXuXw9s9C8NXbaRp2GS8gW8hO4u&#13;&#10;gUDDFWOe9QqvLGTVnYqpRi5xSdm97njK6P420i0urO6sbufUrLLWd00n7kWigMVwByev416h4L0H&#13;&#10;xBf+D4NSe5ubEyAylYz85JOcgkcV1Hi7VNQ1SJ9N0VSJp7c+WVIyY+5P4VvaDaaimi2djI8X2WOH&#13;&#10;55HYh/lHB9BUSqzjBN2/M3pU4TquMbu2xxHh3QNC/wCEnmvtOMqyW6MbuS6O8tJIODniuturfxBp&#13;&#10;lkwsI7eWVkz9skQKqg9AVyd2O1cbBq+l+HdHvPFENzFe39yxCWiH5D5R+bCj0UZya3v+FkaDqWjw&#13;&#10;6/bGSVd0cM1soPyeYepXvjnBqavO53jG62+7+vQqnClGF3K0t9P68ttx+gaPfXukLJrcn2iSV2Lh&#13;&#10;l2+Xz1T06cV6JBbR2emrYxFSUQgOQPzNcFrd9fa8UvvCep28EVuCWVlDKTjo+enfFYt3r2naZZCS&#13;&#10;+kkN75WyO3SYvDO7cj5c9zxWNSlOrZv7uxtRxNPDyklrpv39DorfwDDO1jPLNL/oj78RvtQ5/wBn&#13;&#10;HP412TXFvaXptnC5lGFx1/GvDfh34l8TzXdxP4qtJbdbm6K28IfKRhOCAPwzXrGovDaapm4cqJbc&#13;&#10;+VI/8L/Wor0qkp8s3fTQ3wmIpqnzUYpNNX6/p19dzhrfw/qB8eibRhHY2ltG3n4QMbln5x14xjrV&#13;&#10;zxLqGg3d7JpN/cJHHDCySxNyHaQEjn/Zx+tGteKNb0TxHY6ba2qTC6jKNOG4L9iM145q/iXxD4K8&#13;&#10;Xi311Yb7TLydp71WjXzIQRtX5vTPaumnTk2pvtp3/r+tDgvBR9mtHd3/AEX+ZX8I+PdO8KTx2WrM&#13;&#10;ttplx5vkzOQUlaE9MZ6tmrut/EzQ/wDhNNL1TXNOltbby2Fu7x8Nno3piuR1b4dz6d4uTx3e/Yry&#13;&#10;wiRriLRypxGkx+SRh0Oe1aXizw5rXiqKO/0y31FLi0SOK1tLhw1vvmbcx5zgYOB6Vq2pScrCVTlt&#13;&#10;Tb3/AKR9BeEfFdvr803lSQvFI5aEfxceorxTxLZa34T8T3GtW0SW9leNsknK5Lbjjj3rU0LRnsNE&#13;&#10;UKRaakC63EcYy3mL6YrjPiJ4s8caZ4UtNPvVEy3cwjhDoC+EOTx/e9KtUVCTnHZ/1oFSo5xUHq1e&#13;&#10;339RNF0Tx4dRHiGzlE1vb3QaNJxlmU8E4+hr37V/G9ro6RuzKZ3G+WNhjaAOn41wvhzXo5PDsHir&#13;&#10;U5TEJZRbR2yYBVlH8Y/Cud+JnhO/vtTsfF11cCSELlkgG04XsR0OaJ04zaTM6VaUIvWz3NKX4gWd&#13;&#10;34ji8SfZJTZpC6t5S7m83PcegGa8w8Q3PiXxt4jTUtLTbaTS+TbSykhVxyNx7Gt34fJfahq91PoM&#13;&#10;byLNu3IzfKifdZSOgPFVdetJfDunxaDfXLW1q9+k0sKgMRyMEZ+laxgunQy6qTW5yfiPWfFelzWu&#13;&#10;mRFHnfy2JBLD5sEDPGK9ZtvGeteFB/bXiGEIkTrBPGD+8wepArj/AIiSza1bf27aWvlwhzEs6psL&#13;&#10;FOhwOlYF8uv+JtIs/D2maZLJcttuJ7u6JLvhSCMn+E9RRJXTTRrSVmuXSx7lonxCPiLTbzVAI4rW&#13;&#10;PdJAsnDkfXuan0T4gC/0lIbRkeWaUxiJABg+pxXi2jeD9f1LULLTPEsKwWjl42htHMbF9p25I7A8&#13;&#10;mus8L+Ap/CM9zNcyFY0kINwTkKuecZ7470vYw+G2hLrPW0v67Hqk3iLVNGj85reOW6LJGCDgEZ5q&#13;&#10;reXMV3rzmZVtrgqrG3zktkday5biDUbGfWIpxFbWWfJkuRxcyDkDHXB9qw9O1W/8R58QRWxivois&#13;&#10;YEikMpGCM5/hOaIwjzXijpm5RhaWxn+JrrUvFZudNnuRELLfJFbyrh3KDIA+uKsa9ceL4tHsdU8I&#13;&#10;Rw200doy3Sp92UDHUdiO1b1/4E8daj4jXxDrF3p9qDFtIVM4BGCOep96tw+F9b8K6zf+I5Jra40o&#13;&#10;aY5QTnGyYcnI6Yb2rH29Oys/kafVqvM1b7zzbwz4g8QRWsywhpp7pR9tnIyQD1RT24zXXeFdJ129&#13;&#10;065jvxssVcC2hbibnJ+b/ZPQVzvg7w3dap4Tn8R6bqTWyfaTLcSQEeUVzllAPAx61zkPi8ax8Q7r&#13;&#10;R4r+aPSXEDm7kG2QeWv3V/2Sa35l9kxjhnbU9D8P67qVmkmoXunfZNOF21tHbr6r8pkHOeSKzvil&#13;&#10;c+KNOsXtvDdw0qylBcwkZ278FSDnOaueKtK0rxPpM66LdXkFnDIs1y24t5u3r5QPQ+uK5z4d6XH4&#13;&#10;q1y811tQnto8Lb6fG/3Z/JGC5Vvpism7e+yqdJqXLf8Ay9D1PwaniDQdMtYktJXuLkwC6uLo8IGx&#13;&#10;vwuOMc4r2mGCNZHuFY9SBzkA+1cuJdTv9GEN+RHKysCyeg/irH0pfEU+mwJDJE0QnZGmHLMo7jtX&#13;&#10;k4mm6l5NpPqfQ4LFKlJQUXJWutLW+XzO/ggtbXdIRtLMSzN3z9ax/FEeuSWCnw+wEpOCeOAe4pt1&#13;&#10;cXRL6dcx+YpUYccYP4VZ0m5uLm1EspKKhKMOvSuFU3G1V6nrrGU6l8KouPpo009fI5Lwzb6la2Tt&#13;&#10;4hld3hlcELyck5qTXvEHhlDHLqWJ2RN0UQXcxJ9Petu5u57fWn02O3aUzx+dHKo+UAcEMfWvMfC1&#13;&#10;xcnVjpuorIs9vPJMvnRqVwTwqmvSpU/aN1X0V9DxcRN0I+yXfW67PTyfoev6fJHfaULy0LKsqb1A&#13;&#10;GGXA6Y9a87i8UupitNQEiR3EjwQSzDJEg5wcdOBXc2sVxqVpNAX8sszAhRjHPt61882vxG13xL8U&#13;&#10;E8CaVEiRWpk+2SMgJAQFflPbOetZYWCvO9v8i8dVlOnScE1dP599L/1c7bTPG/23xyng25MT3Fuj&#13;&#10;PK6/KhUAFW9yM9K7tmjs9ZlkYvIrEO6lgV3OAF47DivBviZcy2d5JZaHawf2nIDA1woxJGDg7gR6&#13;&#10;ivNdUu7/AMReN47cz3Fmbe1tre8WGVsT+XzubHXrXc8KpWa0ujzY4uUYWktU799tD6C8Q/DZPGer&#13;&#10;S/8ACfXAFlEm20t7ZynzvyCWPpXF2Hgr+0vBMPhfVtUuI2+1SW9rtdT5sMTldknGcHGM5rT8b65B&#13;&#10;Y+FtQtLmRUWaWFIpZCfNlRwoJz+gNedeAPDk/iqTWZoLk2rmXyLTSBLuEMUDfvGBJ3KXOTxTjGSV&#13;&#10;5Pt6L+r6luaqWjTh39d/zXQ9cutO0TULuTwdbyKWtoUlgtUk/dxxdHGcE5rhIrDW/DujnUr7Toro&#13;&#10;Ndtbo2SZlQA4Y/7Namm+Fp9T1h77wsn2eWWEwxzNkrFt4bd65roNeuNat7eHw9PBdS6jNG0azxf6&#13;&#10;gyLyDz0BGa0s4vkv/mYTpTcfaOO/5mbpkvhc2UNnpFv9tv7kulxZszRR/OM5k9duMCsXwLr1/wCD&#13;&#10;PEkng/X1jt/NSS7tUQfIyE4VN/qDwBXU6J4d8Siz1H/hIraL7XFbr9je1O3c455/HFJ4F+F00Wk3&#13;&#10;jeOJEub/AFH/AEiJUPNvt5AjbqOcH0rnrVoJS5nf+unodeFoVKjhyqzX6aa+bf5nk2m/Erw9pfil&#13;&#10;tc1i0ktdXgjuIrq0kGULb8psPqRjmvZtUtrv4gaKl2PLsn8v7Zaug3Ocr8oP933qppng7wwJ9/jO&#13;&#10;KC6vVjLuxUAqZOTkjqR0FdXpnhzw9aaRJFYNKuMhCrk/LngflW9SpCLUtbq2ttDCndx5Lrq2r9vl&#13;&#10;92pykNjpX/CAPovi6JwYiCqB8yNLn7w9if0rz/TvDem+LorbS7WKQrA7NeGViAVHYcHHtXtcun2V&#13;&#10;3YyjVot5ihLR3KgBlRegHvS+CdP0i0083ukrNJJuYOzHG7HYjpilLEckJyV7t/LUI4d1nSjJq1vn&#13;&#10;o/x8vI8+8HeD/HemWWp2i3Spb7m+wRXK75AoBwu8449OK+WdD0/xvpeo3OuwWqtPDqZtHWFiJ1cn&#13;&#10;czBcYI561+h1/Yi9sJU1i5aOI4O5G8spnsGGK8K0j4WeINH8X3vizQphcvcB4Fa8dtoDYw+B1IAx&#13;&#10;XPh8UnzOTt/Xc7q+BlHkjGLd/v8AuWx5DFosXidtRudTvLqyuLHzJURJDumvH5Vj+gxXf+DrvxXc&#13;&#10;OPB/iiJLG9ADxySn5p1PQL/WsfWvEWn/AG3y9ItWMj3jRX1yoBXzoODtJ7gitrXZtb1vxHoviSyt&#13;&#10;7qWS3tRFJIBhg74CnB4wa9J3tps/w7HlKcbNT3X9M9We31u0tpdOljkMhjBjEQysnIBGSaq3w8Ye&#13;&#10;HNFQaVarc3s5Jwx4iT/aq54pvfEOmeFYtYS5UalaH5LfAKyFvlwR1PBrMvvFPiM+Emv3YQapLtg+&#13;&#10;ziPfECe5z0ry4yqTS0TV9d9/8up63s6MH8Tva620X3730t89zm7O/v7bUUs9YYWF8uZ7q5iwYir/&#13;&#10;AHVUHua9f0DSLiHfPqFy0oc+ZCpGCqt/ePc1w2nW3hy60uwXxDKk2o2mZ5k+7vkAOA/sOwp9t4t1&#13;&#10;PRxGdYu7aaK9uhHFEow0cTjPB9qeKjOcWoK1tPX0NcBKjRqJ1PeT1Vtei3/q99T0GSK6VmktQJf4&#13;&#10;Rz61WtNNXTb9HuSGMikHaOM1cstUgkhNxYp/oiggPn7xXqfpXnx+JlpfXs0mmRq8dijS3JcjKqOg&#13;&#10;HvmvPp06srxitOv6Hq1XhqSjNybd7re3m/NHocJtvt89pax/NsDE4wPwrPuHvP7ZtrIgtCql3deM&#13;&#10;E9Aaw7Dxct/ax+JmjMMTnydhPzAE8Me2PSt//hIdO3FZyQBhkIH3vxodCpF35b6W+ewvrWHmuXnt&#13;&#10;rfsmr3sGo2ep2StPpbZGchDkmpbfTrpJU1ONyssiAXEbchvp6EVfTUrdoReNkRE7cntTjf8AnKPs&#13;&#10;6/eOMn0rldWpa1vV/oz0YUsJzOUZvul2816nFa7f6foGrLrN4Ny/c+UZbGPSuPfU4/FmmX2n+JIZ&#13;&#10;oo9wvLXyTsMkIbIA9/UV3Wq/2bLL5WqxLINxG7OcAcVWi0zS7yzNrBDJjf8AIzddh7A+lelBxUYu&#13;&#10;Sd1bU+cqynKpOEWrNvTW/wDXbzPjP4sfEPxd4ZsLMaXcT6fYTytAxjfMxjxyMEcD3610/hjUL7w3&#13;&#10;YT+JdKkudQsZ9NSCzlZiZIJ2O4hh3UYya9B8f+DbF9Z0+XXII73SxdpCIsEvCcg5c9+hGK0n0u5s&#13;&#10;brWv7HtI9LgZP+JXdz4Nv9zDfuzwM16NOUJXfc5fep01J7xPJvhP8dNR8a6m/hLxJJIfs5Y3E9v8&#13;&#10;mcHH5Zr0P4m6hb69f22htqItdJEka6hHgIZIeud/PB78V8b+I/AuofDyewOkXKX2t63JPcPPYSlU&#13;&#10;2HBCFM4A6nNexeHdEuLn4dXglji1XWru2ebyJ5vLa1CgqFbJ9QSPXNVGnDeS1Xbb/hzrlPnj+7lv&#13;&#10;bffT16HZaV8W/C+kfEy8gkiXU2vY4rXTJLAZVVQYSM845riIfjN4r13V7+bU9HjMOgzK11ZJhQyB&#13;&#10;xkPyckdcV8w+GfE3iPwFqFu1jZwX4jvIruQImdsgPEe8cjJ4r12+a1XWJvFWuja2tSqjW9uWgQSH&#13;&#10;kq397b79aijT5p6aGlZbRevVbd/63PpGz+MNzqOqXGn+LbJ9IsLkQy2E5ACiGMgsp7ZNaNp4r8Ia&#13;&#10;94hni0vVIW08zJI8ETbpXmAGGJ7IMenWvmW/v7vxJa6p4KtNas7lLGNLu0+1q2/YFO+NG9R0p/wi&#13;&#10;+H2reHNfXWZrZLrRNTsPLuNVyCbTcfm+XoGzxk9BSaUHaK0/r/I5ZKdTmUn7y8vnv8zpvinpOueN&#13;&#10;fifLcfDy9ZES2RbxUkEbMQdrKpA5yK+gfAlh4Sg0u/m1DSnsYdIjWKVycLKirhmJ4JIIOa+Y9b8E&#13;&#10;+EZPiDflb/7Hp2nmF7ZbSdi9y5Vc7pAcjnJODXLfFLxr4k8L2138OdEvJNQs9Vm+0yyyMZJ9rYxF&#13;&#10;vznoMZ61NSP7vTTbqbUJJ1YwbT0eltP6R9u+FPD/AIV1Lwy97ZzJe6UZ5JI7ZmDLCoc5Ib3H5Vqe&#13;&#10;IfG48CiW/mtBLAzqLRYnAATGOBjivjTwDN438CC08DXFrHbHV9xt7O5lbakcoyrse+335zXrdxJq&#13;&#10;S+GIdK1i5tpGSYXl1vO6XYpxsQn+lZyw/Pfmd0V9a9jb2at5+a/r5G9rPi6y8ceKLTT9HvNR0Vrz&#13;&#10;EcphYbLjcQSGz0IAwMetdjqHjHw54N1u+8J6nqF2txPaRRpITvMYRSNy8dTnJrzzxzqula/Y6V4f&#13;&#10;8Itbq0siJNPFGPtMIJB3q2PlIx1rY0Twdp+mCe3u5vtWtJK5h1O6IaR4ymMNnjgZqvq6ty2sv+Du&#13;&#10;THFXvU5ryf6rVbdTmtf8cXng3wNFfQXHmPeB7WK4KjCQgnDYyRubJJNdP4T8fXmpzaR4S0BoJbeS&#13;&#10;yKXlzMMGTA5KNnORXy7oGl3Wua/ceEQ0mqQW87zG0eUrHEu794VI/SvMPFX9o2ninVdL8J297Hb2&#13;&#10;ciSW1x5rk2kY5b5hwQ3TJq6/La7X/Dhh6bvyqTX+Wh96eJdN+H/jbw6nhfxRf20bQSNFb6gxAkyj&#13;&#10;cquT1OMZrn2i8Y/D/wAHSeHvhveS64+9WWaRwzRBzjYAc8d+teb/AAP8DaF4v8EXPm2U01/JGbi0&#13;&#10;uJXYx/Ifr/eHPrXs914T1zW4bqC3kGm628ETW7258tFaPuQOoqEoO9/68/6+4cuaCjGPffVfId8J&#13;&#10;7rxLq2oXXhX4qWCPqFtCLmFwg4jkOCWI657VpWnjjT9L1HUvDGjKt/c7zF5cIC+WuPu4zyRmtD4f&#13;&#10;6X400mFIvFV9E9/HPme5m+/Og42A8ZUZ49652Dwz4b1H4qXHi+EHTvJJt5mhPy3EvGD6Z557moS9&#13;&#10;6SlqrJ/1/wAAUqqUYuPuu7S22ff/AIPyOQ+Iw0LxboNj4O8PTXiuk5aWxRcsWi+8HU98+hrr7S48&#13;&#10;UN4i07w1r0EEemG1ijWyEfyzDaMbie/YivR9Q8H2f2+1IzbyW0zX32qBAJLj/YLdRnvirs2l3nib&#13;&#10;w5HrEYmsr6Jjd2rzHzHQqSQrZzwehFTPF00lpp382bUcFUk5RW66eS3/AOB0Z4bqHg/Ub3xlp1to&#13;&#10;ugW6xW17JLdvcMfL8g5ChRz90kEY9K5qX4Aib4kS6pYXnk6fHdxz+SsQKiYAsQAT90ECvZv7b8W6&#13;&#10;3Y20WmlotXDKszD/AFEcUhwxZe5A6GvXF0y1WCLTNUJmlMWGudu3zCOp46GssRiHTa5v8/mXgsEq&#13;&#10;t50pfN6LXp63/rv5vMfCd7qUvgrULlI9d/s43QvIB5exM7VZOcAjrtrxz4ReD7z4aRXljNf291c6&#13;&#10;jLNdRzzsFjk2NgMx7E5JNe7eKPh74M1oC51HCzlPs1rNbtsdQ3bIOTn3r51+KPhBbfxRo3h23sxN&#13;&#10;bWVoftTB2H7tuQz4PqKrCuM7q7d+/wDX/DDzOnOmopxSS3t87Xffc9C06TXo/F2qLLrWnWpeSL7M&#13;&#10;yYeQnapcAE4CknHFVfEd1qvw0+FV5rGggjWr2+d3RjukZpZSFKr2wmD06V43o+o/D238aprFvCsV&#13;&#10;ppVkyT+c7MJJgSQSD+Aqx4X8UW+vy2/iS08+8v8A7eZQt1l0RWPEYHTaBwPQVvUo3av/AMPY5KVd&#13;&#10;U05W39dL9fU9n+HpvI4UvjeW8kt9arcXcryZeORuT8vp7V0t9B4b+Jmmal4YvxHKLaVRcTbgjhRz&#13;&#10;uXg4/wA814F8U7G88C6tceLfDKWUEEtpHbava7d5ZpXGBET9zHfHarvwt0ay1TWNRutUZpjqtuoF&#13;&#10;yjsogVV3GJueRx1NTOl7ROa0KoVIx0vff+vxvc0Whk8OaXfav4Qv2ay3G20+1t4lCiZRgEyZyxPc&#13;&#10;dK9T8N+PNCn0iw1drd5NTcrpkjiPDmdQN+Vz0BPWp9Cg8IeEtFZLra1jE7Sb5sGNccZGOma8Ot/j&#13;&#10;l8N7D4hT2sFgCWYC2u4BzuYAEEdOeMHrRVip3TT0/HyHh5SipTpyV35Xt57FzxP4R1v/AIWC2p6z&#13;&#10;qDS200cghtG/uA5/eHpu9PbFc3qGvWGmXcmjWhNy2pxrFNdXrbRFIWwmGHYdq6Lx74/vdG1yHXb9&#13;&#10;ZEt1tX3WJxJuVgcPg9G6c9q5HT/CPg3xt8PLeCz10/adamTe12oK2zx4d4Y8AMCSMKfWtYVuWK5k&#13;&#10;clPDzlPn5vd/r8T6Rv8AxBr3hW20u91S4E0Dw/Z5Cg+XeV+Vj/jXk1r8Std8daB4l8M6Q9nb3ccq&#13;&#10;QRKPm3RN/rZVX6V2/hHxv4evVPgTWLGOG500xQG3uHyZUPCupc5bgZNZ9147+GfhXTD4i0PTIAby&#13;&#10;8ksJpIlAYugOSP8AZBHNccuX+TW/l30PQTaV1We3W77X6dTze7+E+ltd23hDw5d2MbX+nr5+pxx/&#13;&#10;PbyRA/cwxG+TPPTpWZ4m0v4geDNa8PWtxNFPahWjeLcwN0YsjMvPcdB0r6K8E6P4S1bSmmsJklhM&#13;&#10;4uC5CrsdDkD6c9+teTfFHxDPd/ErSo7OSzuktInnMKnPGDu3EHjgZFVSqvn5b7BN81P2ko2ve36+&#13;&#10;f9eR8oS61r+jeKpNZu4nt9Hudc/0m0iXYh2kEjb6Y74wa+2/G/wy8ApLb+OZmuvszKr/AGC1Y+Vd&#13;&#10;SMv7lWVeq5xkd6xr3wj4O+O/huHxPpkg066ZRAsi4wwQ4PmR9OfXrUXg+6g+GYh+Gur6rHqiy3P2&#13;&#10;m0uurRoGH7k5yPpipbnN2T9TpdenSpucoryf/A39blbUfEmreHfDF7qE2nPFq9qBI0FkQIIhsJVi&#13;&#10;voF+9718/aR4v8U+Pf7P0jxZ58+nJceftxtHzHGVbGcDOK+uPGFr4Tt/EQBtJbiTXohpmqSxSMDD&#13;&#10;bnlZD2Azxmua03StPGvyaT4HtBcWGiaebUSSyeYjuzq4CH1Xac+9N1Ho5KxztK0uV39D07StOt/C&#13;&#10;ejNYz3jvZ4+RZwCbdMfdDe/auD1uQaT4kurgJdC2uIrR0+zP8hUKclk/iLdO1bd42paraQeGy4t2&#13;&#10;1WRjKzgNMqKuXwp4AyAAa6Xwj4YfTFfUtQuPtsqkQ28k2ciJOOQffpUc6p3k2b0qftYezXbft339&#13;&#10;bnExPo/hfXW1Hw5p6L/a9v5s0spwEkjXhAuPlPr71wph1Hxx4XOk63q32ttz3X9lRoA8bKxKB35J&#13;&#10;APTivfNe0y304Saqge6mcEw2ufkVsdQP514x8MptM1DxXqusWlo1vMGVLxWJOwD+HB6EtzxW0KkZ&#13;&#10;Q54rbucWLhVhVdOUrLy6fcUL3UfEuu694btL2yFrb6bc7p/P6q+zahUd8eteztf+K9Uv7q1gtoHt&#13;&#10;4ICEeQlfNdumMdABwaovcaH4jvLy8sy0jW9uI1GzK7w2SAT34xXnqfEn4haxrgbwnp0TWdnIIbuJ&#13;&#10;xteQkfMQe2KirDmXuxSa79OpvSkoytOq+V6adVe3f7vI6m+8F22paRL4bmS1srDU4AZHtZCWS5z8&#13;&#10;3BHOe5/Suj8O+Gbf4VeDHsLMy3scL+acjDENgcfSvF/Gv7QHhTw3q13pv2GRJkiHzEf8tyvP5Z61&#13;&#10;41Y/tBfEXxZpknha1aBJJ4zGtwV+fB4wD6471jKjUnaLejauj0sPWp0nUko7bSW2vr/SPojxd4k0&#13;&#10;Lxv9r8H6DcpDqccDXFt5/wB1XAB5x2JPaq3w7+FN34d8L3ss98k2p37/AOlmI/IrqeAOc18hS+AP&#13;&#10;HfhnVYNWQCe9lkC20pdsrIejH+8PY8V7Z4X1V/hTpU0/jNL2fUZp/PY+Ywikyc4x0rpqUJRVo6fi&#13;&#10;cMa1OTb0fN8tf8keleJfh6bOJDosgXUrSIyrIpO07hg+3Ncv4G+Nd/M8Wkf2aWNipF3KGyTg7Wbn&#13;&#10;3rd8IWWneOfCWo+INTvbpGunaQQLMVWJV+6uO4r5m1NvBmkeL7PTbO7vlspNq6kUPzbi3IGP4fWr&#13;&#10;m1UTVTW3+QU6TjPnjo915WZ97QeIL/xAsyw20Mlm23ypg3PIz6dRXQ6nDHb6PJLvXBj2u8h4wRjm&#13;&#10;qHhnT9KsfDkKaa5aAR/upWGGYHpmvHfGepX+lf2g+uSTSad9nEccSZDeY3QjHUDuK8ynRjUm4w0S&#13;&#10;f3noV8VKnFSr+9Ka0fbcqfD/AMb5+Jl14Qm+ySQW9oLe2vbVdsTuDnb1xuPpXtF14RtNXmW58RRx&#13;&#10;XRt2MkMYztB7Hb6jtX5/aHeTaZ4X1EaYk1xC0jzBYmZH8xDlJQRypHfHWu58J/GfxWl3o+neGknv&#13;&#10;7e4AF5HKWklEkY/eDe3c9eO1dGIws780ZasMPiaajGE4XUX3206rqdx8ZLHw3FeWviDUoJCbdG32&#13;&#10;wDCRwWwPmz0FdvrNs2p+G9KHhHfperFEmgtppDl4AQZFbrlSK6S503UPFmkwLfMJvNEyXqxIm9Y2&#13;&#10;UlYgSMghsZI5rxC1+F3j/wAdX5v31OfS10ppINPiBYzRxtgbTJ1IOO9E5pJXduU4sPQm7qOvNtp+&#13;&#10;XY9Lttd0LxM+o6Z4StjPeQRCK9aM7BDNyNufXIzXPW+n3vgyZfHk1tfX11BA0F/JM24KB0CDHAxj&#13;&#10;NO+H3gC4+GdxfavdzzQx3gWOfLZWSXJ/eMfXnrXqMEtzHY3FjpeoWuozXDl1gcqxCnAYHb7etEqj&#13;&#10;Stun6/MVDDrn543TSvslr0082cDprfEue4NxeS2smnzRm8MbAqQhG4R5+nevF/CV5qfjbxLfroRF&#13;&#10;hHbq8uF+YDaex966H9qDxP4m8JRafBpebW1uYniLRnBZgvKfQCk+CXiDwLp2g23h3RbgXOr6nG32&#13;&#10;raMuhIyQc+lXSxGl49R1cFyr98m7f1scHc+H9c8QanILdTd3Mm6SRk9Bxk10Ol/ChY7yCe/f7VbT&#13;&#10;Qu0qwA74JFOCJAOmK9f+FXgTXtF1LUbjUMRtJlIyRk4yT06V3eiaRbeEIrm3hnjur2+nM1wTgHnj&#13;&#10;oOmBU1cSua0dWPD4aXK5T0j3/r7jibn4PaIfCC6ff6jemNYCtuwk2Im/kDGOma8vu/2Z7UFLzU9R&#13;&#10;RVaNQI1jCIrAD7oJPJr6I8QXWh+ILP8A4ROeZ7ciRGkKHaQFO7g+lbuoW+k32lTWhIuhFGZIwTuI&#13;&#10;KjjB9c1xxq1I2c+r/A9ONClO7oytp33e78/uPGdO8W+BNP1JPBl6SjCAQ75FA3Kg6MR9Ki8MnQdW&#13;&#10;8Zahrl3pigRFIrK4jX5SE75HfNZlh4+8EaHpsP8AwlunLFcXSube4dFZ5CTtwT1Br0DS9X0Gx8I3&#13;&#10;MWjTQb4WIWN3HL9cZ9+1ddVe9JJPt/wTy4QjaM1JbN7dV07P+tzi/EXifxTDfHWtv2axsSwEpXIl&#13;&#10;k7J179M10VrresfEnSLaf+zxFYTE/apJGwSFHOPbPeuCdrzx3rZ0zXLxdMtIbIXfkq4KOWOMkHjI&#13;&#10;rh9F8Z+JTqX/AAreyunXTjcshukAWYQZ5we2acqd2uVaoqjUag1Ju0tXru0b3gPxbpemSS6dEZ4U&#13;&#10;j1GVVXduRYwxA5x7V6x4y8VQSx2tzZxie2gmDSyH7pYfw143qqeH/D0GqaJ4ZBni8wMJWG9kJ+98&#13;&#10;3171NZ6bZW3gu38Ra7eTC3ku1D2iHCmNjtLDvmtJQi3GckcyrSSqU47P9D2tPiX4CuLf7c86wSR/&#13;&#10;Ltf5SM9h6ivj74n+Mda8YeJ2h0Izm1Y4hWEELKU6tx1xWR4xTw7b+I1k0iU3tj5wJi3EFk7rnr+N&#13;&#10;e9fDzUtB8PGLVtbjSO3IeTTIx+8+zwucEMeoJPc1jToKKfJf+uh6FTEOfLKdtfK3zPM7S0+H0fhG&#13;&#10;fVfslx9vtShmjuGLkyjqD0+U+leVW+qaLqWrXN3qYayikVnhhtVyqvjhRnoK+gPjLHp32g6p4WuI&#13;&#10;/s+pqPtUMYGC6/xY7Z715P8AD2y8N6d4pguvGkZFiyNtZx8hcevqK2lfli0jOMEpTTd+2pv+B/FG&#13;&#10;p6DLD5UySCeINsznZk9D6GvZ5PFGvpD/AGVduViuOdzDHyt1xXzT4lv9Aj8WXjeFziyM2YMdMe3t&#13;&#10;mvd/hXBN8Qr5jrEu+KyhCKnTr0rN1IqN5mPsKnOvZ9TvLj4U+FNQ0tp7q7ZJTGWjfcMKQPQ9a8a1&#13;&#10;rxP4ql8HT6DYWEr21m2x7tVIXap+8K5vxjr9tpXjEWELzvb2txiWJnJBAP8AKva7n4i6Rq/hyay0&#13;&#10;dFW3Mey5YgDAYdquKl0d/wBDaVWLUVyW089T5s8D+OLOw8SJf+KzLcQRxFI9xzsPr+VbWoeNJIbe&#13;&#10;7vI551sp7lmigYkEoemPal8ReEPh7b+BpPEGmXhOoLNhIN2Qefu7f1zVXTLC7+MMdvoluIbV7OHY&#13;&#10;oQD5sdzQpPVNnT7KD1SsjxLxFrj6lqjXMBYJgKgPbFeo+MvicPEPgKy8Itp4gmh8vdcEdQncfWm+&#13;&#10;JfhPq3gzSpZ9Rtnd4Jh/pKn5NueMiovEKz6xaWcskMcaqgA2Dk1k6UnrfzNvrEFaK6aHk9tpM0ym&#13;&#10;TBx3NSS6a5GzLbf7uTjP0r0qKye1tjGABu9aoyafLHhnAwelJ0EkJYx3MjwP4KufE2vpptvMbbK5&#13;&#10;Mg64rp9e8PP4Ee80V2juzN/y0blhmpdMtryznF3pzNHIvIZetUNQW5u7prm9d5JGPzM/NL2XKtBS&#13;&#10;rucrN6GF4VMml6rHcrD5xH8GM5r3rQtH1r4m3ptLny7a3sWEvlMuC3oKk+FXh/QY7SfxLqs8atA2&#13;&#10;0QvjoO/41X8WeLRb639s8LStBlCshjOAw9xTjG0bIiq+afMlqVvEMtpbayE0ZTbPADFIUOMkfSmQ&#13;&#10;6rqk0DwSO0mf4n54rlbe4kmkMsxLMxJZj1JNbEczJlkOM8GuuEjNrSx6DpFlpcmmBJHVZCOSa5O8&#13;&#10;1yfTWe0VwyqSMg9RVTSNNu9a1OPTbZyGkPX096zPiP4cvPB1ykE0nmiVdwYdaqVeK0ZNPD3Zvwa3&#13;&#10;oN5ara3jqm9sO2emap/EqT4dQ+DTZ6W0b3S42sCCfxrwTVLhZbU+XktjoK47Tl+136QXTNtLdD3r&#13;&#10;z8ViOiPRoYOzc76Ijl1KZoEgT5NufmXvXqXwz0PwfrVlfTeJ5QJY1zEGbHbrz1rI13wYyy26WA5l&#13;&#10;49q2PAXgUHx7baVrYDQhTI47HHQVy0oSU9UaYqpCpRfJLle+m55BepDFeSx25JjWRghPcA8VpaJo&#13;&#10;VzrczQ25xgZJNehfGmw0HTPGLWWgoqKsa7wnTdXnGlazeaNKZbQ4J4NZOKjO0tjtp1JTpKUd33Pp&#13;&#10;z4O2trpnh7U7e78vzl3DJxnpXzfqWt3817Jb3MrNEJj8oPGM1S/tzVBJJJFNInm/6wISAayTySWO&#13;&#10;frVVa7aUVsjHDYOUKk6k3e51C63FaP8A6MMDHP1rSPi+VoDHyM1xdvaz3sot7dSzMccVJqGnXWmT&#13;&#10;/Z7sFXxn86iM5pXR1SpwbSe5BdTtPKXPc9K6Wwg0l9JeScjzccZ65rk19PajdjgflUwnZ3sbVIXV&#13;&#10;kxxbBO3seKvwafNcxGYHpWcOTnFaFvqU1tCYRnBqFbqE7293coMuxiD1pAxU/KfxFDOXOT603Pc/&#13;&#10;jWb0N/UGYsctSUVrLo939g/tLA8uhJu6FKSRnGJgN4qIkk8/rVprgFNuOaqdeaU/IIt9RDWnpCxN&#13;&#10;eKsuMAjrWYQBzSo+x8pkGlF6ocldWPe2/suHTwCqkkda5G48iSEiJc49K5WC7vrmPyVJI9s10ei6&#13;&#10;jBYo6XS7ieADXe6vNpY8t03BNrUqWtncX2YbSMuR6CrFpfXGkpJbTAq3TaetdV4L8Sado17NJdIN&#13;&#10;smduRXK+KtRt9V1aS6tl2oemO9KPux5k9SleUuVrQ5e6uTJMZJOTVB5t52j16U64U5xmqMUuyUMf&#13;&#10;XvXLObud0IKxffTpzH5gzjrWScg4Ndx9rV7LaiE8elcZMD5h3AilUilaw6U273HpbztH5qA4HPFQ&#13;&#10;NJIW+bJ4716t8PItNvy9rqG32BrB8a6ZaafqLR2gwvWk6enMT7f3+Vo5nSJYFvkNyflzzmuk8TXW&#13;&#10;kSLEunJiQZ8xgeCOwxXC5J4H1p4OeetQnpY1lR97nuWMk8mikHSjtnvSGbml6beX4Lwngc1p297L&#13;&#10;p8/lSnkdapaNrr6VG0YGcisi9umurhpzxnmtnyqKa3ObllKTUlodrdeIVeLbmuOuJppZPMXjvmqG&#13;&#10;SDk1oCVTHx1x2rNybNYU1HYF1K6TjcfzqK6vJbkYaoY4muJRGnBJqxe2E1jgv0NTJt9SrRTt1KqP&#13;&#10;jg/nWnpkkRuMSYx7msY9OBTEZkfcpxzUQqWZp7O6Z3usQ2z2mU61568Tx8jOK6q1Wa7UKxOKku9L&#13;&#10;xETW1b39Uc9Gah7rZxsUrK/PJzXShZTDvKnFY0Nv5d0N/Td/n0r1BpNPOmhRjO2poU73uzSvVtay&#13;&#10;I/CVxHatubGa9Fu9dha32hh09a8UE4gUlDgZ4qvNq0rjGafPyqxzzw/NK51mpulzucH6UujWDM25&#13;&#10;s9hXOWN4HwHrsrTUYYV+XArSE1e5hW5orlR2EehJLGJDzU1zosa2pIXt2rEt/FaxsIifY10E3iSz&#13;&#10;azwxGSK0nO7OSMZ6XPF9ahe2mZUB/KuSSQpKWbivWbmCLUHZ1Awc1w2t6SbY+Yv1rkqQdrnsYesv&#13;&#10;hY601Nv9WT+tWZpUdDuFYGhRLNe7H6Zrsdes4re13RnnHapjVbiaSilJHnk0SyT8dzWhFYrH87Cs&#13;&#10;lJTHNufJ5rrLZPtMBK9azpJM1rNqxzV86fcWsnJ7VpXttKkpJrNPWsJbnRTSS0HK7KcikZi33jTa&#13;&#10;OtSWaNtu2/KDT5Zbhj5YFdZoVvafZ90uCcVnz/Z1vcDHWtFC6OfnXM1YzYLG4jYSgHPataa/mMXl&#13;&#10;PW481slr8oBrj72cSZC9K0lHlWhL1epSnJf/AFf6VTbd0b+VdFpUULqTJ1xVfUoY4ydgrJw0uaKq&#13;&#10;r8pRtbTzhmkktzFJtPrTra7MPA9KVpTM4Y1mU7p3N3SIDJJtGa6+WEwICfSua0OYRzYxXTalLJIg&#13;&#10;XHHr0rtp7HBV+I569nU5ArHyc5Fa89i23dWSylWwaU731LppPY19KtPtMmG7Voavai2h3rxxWRZX&#13;&#10;htW3D8al1HUnu12fzrKWiFyvmMMtJK20fpUklvLCN3atjSNPklbzWHHarmsJHHFgDms4x0uzXn1s&#13;&#10;cmbg4xmq/nlH5ocY596pStjrWHMdEYo6izvVbr61o3FypTFcDBOyv1rcjn3rzmto1SKlKzFlAOSa&#13;&#10;565+/W7NIoWs+CIXM+2sp9jWk7EVjaiVsNW8LVIRkUyWH7CuapvfGTgZqlZLUUm5ao11cbe1Q3M2&#13;&#10;FIX9KoLN2zVaecsCDQ5oiNN3KM7Escn+laNhCxXdWcsTyvx0NdLaBYosnrWaR0VZWVidemD196qX&#13;&#10;YA+aoZr1RJheKrvI0/FSzGMHuRs4YcVAG28d/WrIt2Awe9Na3JFBqpIkiuHzgVNvLNzzTIIgvHer&#13;&#10;JCjpj2oE0i7bRqfmNbUEQIrmY7sLJtrqbSQEAd63i7mDT6kz24Kc1g3sOwE11ZOV49KwNQHykZph&#13;&#10;c50uOlAhDLzUG1nlwM4zzWxBFxzWSjcqpKxnNbso+WoUU9GzXTGNdnOKwLkiMnFOUdB05XFCR+9G&#13;&#10;yL3qj57f5/8A10ec3+f/ANdZmtmf/9f5JPJzzVy0uvJ4aulsPDL3x3KPfFZes6LJpb4PrX+knK1q&#13;&#10;f5WKpFvlbOw0iQtAdvINcRrsBF2W9TWrpmrC2tth9O9VbRxqmpjdyCeBW8rSSSOelGUJSl0OfT7R&#13;&#10;b/vACPSo5riSf7+a9d1fQ7aCw3Edq8qit1kvPJ6DOMe1TXoODtc3oYmNROVhdNvWsbkTL+NerS6c&#13;&#10;mu6WJ5OuM1xOpaJHBaCaIcgZ4rq/AF41/P8AYJz8uMYrbDNJ8k+pz4ufNH2lN7EuleE9PaydpiNy&#13;&#10;+tQ2WkaaqSxjBIzWr49jbQExZtw/UV5dpesSwOzSOfmOTRNxi0rE4eFSSc+bcztThMN48Meep4rp&#13;&#10;/Dqa/Yr9rsw2F5FY5nhuL/zD3r1zS9e06CwFmdu4jHSoo0022mb4qs0lHlvc4LxD451vVIDYXmRj&#13;&#10;hhjtWTpsVo8BD43c4ruL/wADyagxvIs/NzxiuZ1Hw7Po6rK24DOaqUZt80tSKc6SShDQ525smjJZ&#13;&#10;Qcc9Ks6Vpcd6x3fhVuW4jaHk5OKqaS0zXqxxHG5v61NlzI6HOTi+hqP4cvtjR2hk2dSATtJHtXN3&#13;&#10;Njc2jfvlK89cV9seDvCNmunRvMAxK5YmuZ+JegaNbae7FVDYOK7Z4RW0Z5VDNZOXK1ofMGk65Lpr&#13;&#10;Z5PPevR2+IDz6Y1vn+HBFeNyD94wXoCcfSo+a5I15JWR7FXDxnuaVnp91q+pM9v13ZLV7Ppfi3Wv&#13;&#10;DNm1jbsUkaMxE+xFeTeGdbTR7kyOODVrxB4sa8uxLF0HtWsFTVPmb1M6tOU5JW0OV1WGWK9eabPz&#13;&#10;sWPvXr/wpsLPxHqUemTlQT/e7AV5/p2qeH7tLo+IRJvMJ+y+Xn/WY4zXNWGoXenzi4spGRx/Epwa&#13;&#10;wjNQkpI2nFzi4tbH2xqfw88CSeIE0vVLwqjbcKrAAjuCa8N8ceGvDfg/xSf7HnEluHARScnGOee9&#13;&#10;eXR+INUFz9qMrFz1LHNU7+/uNQm865Ysa1nVg1dbmcMPKzjfQ9nvfHf9mW2/Q52glePy3aM4JFXt&#13;&#10;KsNGm8GrqTTSyai0jF1Y5G3NfPbHj2rp9P8AE9zY2ZtByDkVrSxnvXkclbLmoJU+5jau5kvXyOhx&#13;&#10;Umn61e2TqA7bFP3c8VnzzG4kaRupPNQEjtXG5vm5kepGC5VFnZaz4rlu41FvlD0yK4K4mknYyStk&#13;&#10;9cmnSNxVKVuMVNes5u7ZtSpJaRQTXRZClUWGDmpKbjOAawbOlKxKLy4+ymxDfui4kKf7Q6GpYvJn&#13;&#10;tlsIoN1y8vEoJyQeAuOlVCoHT617a/gO31bwFDqHh2BRe2Fub/UrtZeDGxwij/a4PHargmzOpNRs&#13;&#10;rb/1qeS2V9eaFeuNpWRDtdT1BFdeviDwzb6rpOvyxy3kkTGTUrWbHlkgnCrwO2D3rMtvAviO/wDC&#13;&#10;s/jcIPscUnltI7fM7d8c5OKw4fDevXMVvLDaylLoM1uccOE4bH0p2lsluK8G9X5B4p1Sw1vxFeav&#13;&#10;ptsLSC4naWK3XoinoKwME13UnhjQ08PWGpNqSLeXN00NzYsoDQRhsCQn0I5qh4s8PWehaq9jo95H&#13;&#10;qUCRrJ9pt+VGeoOOmKnle5vCpHSKIr7xj4h1Hw5b+FLybdYWj+ZBEFAw3bnr696lhu/CJ8GS2Mlr&#13;&#10;KdZN0rx3YY7RDjlcZxW9Jq2naN4KttNthY3z3kzT3McseZIGQEKNw7c5H0rNt9WMukRNBFYQtap9&#13;&#10;kkAH+kXCTHLMQeu3b17Vo7p6syi1ytxVlf0OBwK7AaNLD4bGoWF5bvFczLbz25wsiuPmHB5x7ire&#13;&#10;l6R4Pv7LVbq6v2ge2hV9PjfrM5zuWuLtnhRi1xHvGxgozjDEcH8KhJLc25+ZtLodFrOkXvhm0t9s&#13;&#10;+HvI389bebKlQeFYL/I1ySFVdXIDDIyvYj0Na8Wj3ZtBfXA8mJ1ZopJeFkI6hSeprIJ4qZdDSn2v&#13;&#10;c6OPXbF4bWyvrKF4LZpmITKu/mLhQzdTtOCK9f8ABXi7V/B+g3HhDUY7l7OdoridrN8hYJOGQnHB&#13;&#10;b2wa8s8X+BtX8F/ZBqzQt9ttxcxeS4bCn1960PCHj7XfDOm3mkWMcc1veNE9z5i7mCxtnCk9M1tC&#13;&#10;evvHLVopwfJ/X9XPpe6+HB8faR5fhJbiFbIC7tl1CSUtABysSKWx82OvpxXN694k1D4oadD4MsoE&#13;&#10;sdVsgrErLsEkinbjIxyMZwc15X4k+OPjbV9VbUNMuG09Ps4tRHbnGYwcjd6nnrXbeAfFWi6F8ONY&#13;&#10;1VY5bvWJpGmmkePHlFjtVlkI5OeTg10QqLmcehwYihKFOM7arb5nWfErU/Ffw90m0htb7OpSWsdl&#13;&#10;doFXBTbgEYH61zHwy/s9vERvo9Lm1NtKj+0v9qYZRFUk4GMHnkcV1Xw5+Iuh6v4Zn/4Wgw1Wd1YR&#13;&#10;sEDyxIx2BWwMgk9K4X4XeOvBfhmbWJtY+0vfXkzQWaqrFhHnCgkZA5xnNXKXM09rjXNGEla7T6ep&#13;&#10;y3xo1LxN4k8YC71+L7LaSGM2sa4KwxycckDqcZNdZp3hKw+Ht7D4w8GXh1W5tdsjRhQ0QR1O8swy&#13;&#10;BiuQ8YlNW8TLp/i++KI8a+RNH8wDO4AEmOMKpPNe7a9P4a8C/CuXwp4Qm+2SzTRRTXQHyP5x6M3T&#13;&#10;BxipUY3k7X/MqVWShTV997LR3Pl3UNQ8SfEjx0y6cuy6vLkGKCJisauBjIxx0HJq38TvDPizwjr1&#13;&#10;tP4iSC0uZbdDF9jOMCIbd3y4wx6k19E3fgT4eX1tZ654Hn+wa+QLWC0sX+VbuMfMxHOB654rwHxx&#13;&#10;4G8dWetSah43maYm8S2nuWfd8zqGyB2GD9KxlB2a6nZSrxlNW0SXzPIMK0gMmTzlj3969q+E+qW1&#13;&#10;kt3aa7M6aLMCLxQT6cEKO+cdq3bv4GwLphvbDUoZXaza8SNmC/KgyR164rgp/A+oy6FP4n0WK4On&#13;&#10;wHZdxknzI2xwzD+6T3pRpTi7jqYqlXg4RkZ050S6vftUV3NdCC+WOyspdxZ4N/Az2z04r6r+I2s+&#13;&#10;O/AOgWV1o1jbWukXlzFI1ht3MXZANj5zkMefrXy38Nbnw7ZeLLfUfE8Ra0t185iASAynhvwNfQHj&#13;&#10;T9ofw54turbSby1lNha3QmWdOGJjGUOMZxnqKKcvOxNeN5ez5W7L5a7r7jyrxGdMsNY8zWLS7025&#13;&#10;vvLntrttyC2LsWkZAMcHPGOldH4c8N+KI/F+INVk+w3HzPqMkh2ywscDzCx4LD15rG+KfjPxD8W9&#13;&#10;QtIILWNvsln5wS1+dtp5JOBwfavJme+ubGLQ7S1uBdRylZWUsS/PyqV6DHbirc7SvYpYe8FFS+/X&#13;&#10;5n1T40+EniG6uLzXNT1ZbeC3RwJ5j5lsY3HyRwKxO3jgnPWvEfCer6nqdjc+HDPqdzc27edpVvZy&#13;&#10;su5gR5n3eeVzWr44+JHjDxd4U0v4b6lBMLuydRKm0h5GQbVyO/FdVqN54f8Aghc6drHgW6ju7+4t&#13;&#10;9t+k+Ge35UsF/uk8r9KObeRUIO3LJ3vttpb+tP0OD1D4i3+hXSRRQXkV09u9tqS3zl2JYjDRbuVY&#13;&#10;AYBr6Ch+O+nanolsng2LUpNXtoTH5EfzBlAHzOOhHr3rlfjD49+D/wATfDn2nR4pV19Y0ZDHbsGY&#13;&#10;/wASsQMEDnmuD+BkXg3S7y41nxFrE1hOIXjS2hby3Zuwzgk56YohVbau9CalCEYc1tV6n2n4JfW9&#13;&#10;U0BdR+Itzb29xfRskce/aAj8qeTgNzjj0r5s03RLnSPC+paj4IvJhrGnXs9rLb2f+uuVZyI2CnOF&#13;&#10;CnJwOcV7Qw0XRPDuneIk066vL+78qG3iuNz7XZixIU8DrXKeI/ib4e+FXxMv9YkiV5bq2h+1WqqF&#13;&#10;dSFA+U+tdEm4p6nn4R87s1u/P8jYHhP4l6o/hnxXrmpQj7PbGK4MUILoXXkybsgnjB4GDXovi7xV&#13;&#10;d/CTwtp08MaXtnJKtl8i7ZDJLkoRj5cHnPFeFat+09/aLSaP8PbOHddSKIxdnaTLMwBAU9eT9Kxd&#13;&#10;R8R3/wDa3hePxzavBa27yXs8t222OSSFGIRDnB2tgisYU1JcrO+dR022k9vR6av7z6On1uDQYjov&#13;&#10;hi1Wze4Ec17KekLznhvTJ5rxr4veOdbsdUi8NTXNlc20qRwvNKilF3dWPPUA1Vt/ij4S1hP+Epuv&#13;&#10;MRbySWC+LxsqOFGI4w/QsOMY96+a/FPjG8n06eO90tXhGoN9nmuQcKAM+We5+Ug1u3GOq3Oaj7Sp&#13;&#10;NJ7Lpt+p6n4t8bad4P0GT4eaVqcOopFMjxNbgbNrqHLZGRkMSMZr1v4e/Ey313wxZaBpNlDe6lFl&#13;&#10;DDefP0GS4z0HOK+H9K0TQ18Mahql4zNdRpG9sLdvki3sRiQDue1dB8OfipdeAob5IYVeS6hKRTgf&#13;&#10;PGxGOD6Vze1enPszulg17zorVMg0SfUNP8W3x+wn7W955SNCzR/ZpXkA+VgRjrX1J4i1nUfh34ot&#13;&#10;0Zku1u4vs94tzILkQ27YyVJywPXgmvC/BmmaLa6FrfjXxwsnlh1gFsN3nCdzuWQEcj612934j+E+&#13;&#10;iQ3Mlr/aN1NPbxCC2vlcu7ODubc3OAcYreOkbSe5Ff3p3ir20/L8iN/EehaXr93a+D5pFghtZd9w&#13;&#10;8jbXEjBiiqTtX8KtaNr002swG0h+zytEBAhUcjsxFU5tH+H8mk2MPgu6szqt64iuluZs7C+cqVPT&#13;&#10;bjH1rA1+6vfAetw3GoXDf23auITbffga02jaQw46++a2pYizOWNBTbt+J2+rTPPdrcabAYNRhuhB&#13;&#10;qDO+YpAed49Mk161FqPh3xFqceh69qLSRWEhW6aF9kO6ThV3Lj+I+teTB9Bm1iyXxn/xKrPULP7d&#13;&#10;LdO+5nZTnC4+7u9K8L8bSeFdM1FtV8H6pJdQyAOIiCpQnnBH8WPepqYjlvEmhh+flaP0O02/0Hwz&#13;&#10;p8NtpNu5keTY15OC7KhPJDnk8dK5XVP+EgvIftdzeJDDcTLYWtwXEahQ24+YOD8wGOtfPfhP403n&#13;&#10;jEnTdfkDSm3S1ttw2rGR1l4/i7VteJNP1E6Mml6VcI8STRXTX0Y+YTruwGzkZPrWlFcyvFbkYhOM&#13;&#10;lTnpb5G949s/h3pXjmXRdc1O+KyaTHHDYtI4gEjux8z0Kg44Oetdx4C0fU7bXLqOO/tb2eHTo4UE&#13;&#10;JAiWFo1ICKpwp9cdTXDyaTp2pXJuPENtEdQnshaTSTDgBsENz09ePWvFvFuqfET4OeIRfWV4rJfR&#13;&#10;oI54irJLHH8qr07YxWdT93q9TShJVp8kdGv60Pd/E0PiSz1aHVr6YabbrOlg8isQVwo+bGeQe9ak&#13;&#10;mu674usV0mKcwpHEd8SNtkmjA529zkdBXyZ408afETxpc22l69JOZpJRNDYKu2NTKMqVbuSD0zXs&#13;&#10;vwn8N3fhPQJPiV4r3SxlHjht2JM8QRtrSrk8Feo9q2pYnW3KaVcJyQ5nLUvag/hnRpIoCs6wyu7W&#13;&#10;U5fy9xQfPG7DGc9CK9O0mLWdM0YatrMcFvbzRKlijkAKrAlcj+LHv0zXylqniux8S3F3qeqjz2hv&#13;&#10;Y7u3JUgPCrYMRXooYck4612msfGu712y/s23tbZLUgRW1s3zGEKMcfWtFV1sjKpg5NLe51Nx4g1G&#13;&#10;4tZ9JuoUEcuSz2xwWI9x1FcB4Za0j8RwxXc8wML74WdiSHB4HPpSaA12IFjZiPmJznse1dVqOlaD&#13;&#10;BoM1wUc6hvV7eYHCqvfIrqVO8boxbs3B9T3PxP4wtI9Nm1hp4oZlRYPIz87swA3rzXMWnjS60Lwk&#13;&#10;f7Tlnluhd776K9bLGN+V8sHoMelfKmo+KL3WLhLfxBKXS3QpCRwRzntXLa1q9zqjJeXV1PPOV2ye&#13;&#10;YT8qrwgz34rjdWK6bHbRy+dkpPfc+zY9Tg+IFtapaahPCkc4aID70A9QRgnFdR4n8PeGotFtbeW7&#13;&#10;uJpL3UoI76eXJkmSI/dXPRRnnFePfAW18+wl1GRlCRMqEHqSfSul+M3xA020/wBJjjWG4t4Wa3kL&#13;&#10;YVyuAUUdNxznj0pVKidm9jF0pQk6cFr0PatQ8O+FNS1G7mszJHcIIbVZDIxR1RQyjrj5c9Ku6vpz&#13;&#10;aQhj0Oc3l/NF50Vq8n7tWjXPJHQH3r4d8I/EjxlHodv4hsrlrqG21UedpTMMylxzweSMV6/4B13S&#13;&#10;9W1Dxfq+kX8kTmNbuC0U7JLeUKS4Xd1CtwQPSudSatZ6fmbSw9ueTWvz07/8A6z4NSanrtjea2t0&#13;&#10;p1Wzu5VuopDuChm7Z5+lSfES81S7T7dFKBe6I32+CKZAFmGPmJBHpXzV8SNP13wl4S0KSytHhvLp&#13;&#10;Tf3WpW5ZXn81sqsm047jrXU63d30izSfFeWa0vbS1Kid3xDMSm5IxjgsR2qlVUrp/wBfM6eVLllu&#13;&#10;n0/4Bb0bWtQ1fTZ/iDbK0VpNqEcPlMcgz85Kr0GTxwK+mfFmreD7nwtBY6/b3MF1PF+5tAWRg7j5&#13;&#10;WJHGCR3r8v7fxGqWfkW088arcC6SDcfL3g8Hb0r70+FvxVXWfD+o6h4mkgKWGnxstzMAwaZd2ASf&#13;&#10;5Vj7XmWr2Kq4H2baS379Ox6p8HIP+Ea8JSXOpRpaxDzJJZZsA7x1+buCB+dZfiPw+3xEmttZtYlh&#13;&#10;t1wXuZeMBedwB7VwZ1q78R+Gbu2uNbM2mXltF5FztEcKyMzF4xxztyK07nxjpmi+E41/tSSaIEWs&#13;&#10;kxGYJDHxtU9Olawp2bqLd/kZSrNwjSu2o3+/+vmdhZjwrqZGty6qt0lixFzCxURCNOOUA6+pp8ni&#13;&#10;SK98Rz6hp9zbx6ZbW6bJQMLKxOSiNwM+1ebad48+GiaVeaSLeCOOcFjeSrtAaReSM4yAenaqfgn4&#13;&#10;jWUngLUNB0Gzs510iDznuZCu1lLYZgh5LYNNtp9/u2GqLnHlX6nq+lRJqfjC5gtmCeZbiZZJBnyx&#13;&#10;6AH19ai157nxZYy+DtHdDNbzrvmX7pUfeyAa8NtP2g4tS0C+1zT4bGyvba0aACVhvuAflARfbrXF&#13;&#10;fDL4qXVpZS3EhuI7yKTzofs6E/bGc/PG7YwBjFNTu/yJjg2o3kmtdT7TistK1p4NJubVWjs3UrKh&#13;&#10;G3dGBxjvzWJeeJhba5c2UAju7VphJcSW4xImz5THx6Y5r4G8a/FfxXN4ummv3mt44pjJHYxPtC7w&#13;&#10;DyV6muX07x38QLlrjU/DkkscVjG9xOYzwvmffZs9dx5rPmgpHX9UquF+ZLz/AEPsz4u/EnxFJZ23&#13;&#10;jHwwlpc+HYZxaPNM2CZWO1uPQHivN9Z/aMs9RuNSbVrBJtLhhi/0IyYLSDjKgEblyeRXzzH4psLv&#13;&#10;4Lalpd9rE6Xv9pRyWukEfupI2ILSdPXJzXhElxK3LEk4xz6VyqsoJJL0PVWB9q5Sm9/6/wCAfVOm&#13;&#10;fGzQ9L8E3/h0yXPk3t1JNHp8WFSEOOobGSM9Rmruh/Gfwnb+F7Wzv4vP1D7R+/ldQCIlGFUEDFfI&#13;&#10;JGRTlkZE8sdM5pfXZdEkbSyqDVm2fQnjD47eIrx1s/D88traWu5LeNcAlX5bOOTn3oufjz4ifUtO&#13;&#10;1C2SKI2Votvsi+657sR6mvneR2kbe5qWFuazWJlfc0nllFpJxvY+t9F/aM8TR6tJd6pcsLa5hNtL&#13;&#10;EoyUXH3lOODmu/8ACX7SNv4c8Fz2EDt9rBcwNJzjJyCRzXxBEwxz681ZhcQzLKVVwrBtj/dYDsfY&#13;&#10;10e2urNXOd5fFNShJq3Y+5NB+LHj/wCI7Wx1A3NnbeaDcT242qyL0GQMjJr6Y8KfFHw7faqfCtnv&#13;&#10;eQnZ5PJdQBy7exr4Y8K/HyHw/wCGF0E2a7geqjgKfSuv+F/xC0VtevNVs8Q6jOnlw+p46Ct4whVj&#13;&#10;yNL8jyp1K1CTrcrX4/1ofpA0TLCBC2AiHHqeOmTXHRiHxBaLfaW6xusjQzvgFlZSQw+oNcT8JfG0&#13;&#10;/ivw48GqCZ7m2uJLW5uGP3TnPb0BFTWnhpPh4NV8SRX08+mLm7e3Y+Y6gjdIc9T7CvKhRdKUot+9&#13;&#10;08z38TXjXjFwjeNtVfb0+7p94tl4U1PQlutR1HVJgJXcx88Afw9a8J/4RTxd8N7y6+KOjyre5nKv&#13;&#10;GBv82Jm5YmvQn+I/hr4peD9Qi0hZWWEOtkxVlLHGFYen41h+DPiW+lSWfgXxFCYrXydjzzjhmXqB&#13;&#10;6ivUUpuDcldv8j5+UqUavLBtJfn59lc5yzs/iP4o1UeP7a22G7feIiOBGoCkYPtXutx4C0m+vYNV&#13;&#10;ijhtZWjTz2QfNIR2PPbnpXUWyaW9q9zZXclpbLh0KNtTB64B7GuL1nxlfaBq40i2thdMyiWBlO7M&#13;&#10;Zzg8d+Ky9rOb5aas0ayhCFp1NU+unf79fkWfGfwo8IeJHj/ti9ubZltXiCxSKMgj7w3A4I7Yr5o8&#13;&#10;JfDXUtL+Ik0Xge4lgQWA8m/my73LFfnLls8mvXfHXinxR4wtrC00HTJUImDzyycBwpwyKfQ45r1v&#13;&#10;WdE/tfTTYWbRWE93afY5W43QAjkx88n0qKc5Uor2ru3f5f1/wD0qkoVZ/uVZL1u7/hdf5sdo+hmy&#13;&#10;8N2+mCbyjEgMskZwWYck5+tb2ojbDbXQ/eCBgdx+8Gb5d2O556VytjrraRZzeH4LN5P7ORLZpmPD&#13;&#10;nHDc+o5NU73xJ4S1K+a3vNRePygpl8hiEhdSCN5AwpJ6Zrm9lOUuaS0u3/Vjb20KdPki9Wkt7Wfz&#13;&#10;00/qxo+KI7q6neGyMkY8kNPIcjcAeQMfxEelVNLmup9Zt9VRmWxjU2cVuEZZVZgDlwecfhWLY/Eq&#13;&#10;zsdYudMvZ/t0rOvkCMAgLzjOOpNdpFr2m3d1I8R2TIoD+YNrKxHoa1nTqRjyOGltzBYijze29pq3&#13;&#10;e1ttX/X6nJ+I7HQbGC508l4kkvAxl3FpPOYBsDOSVbPT8K29M1WCDw+Lu6t2iMaeWfMG3c68frXE&#13;&#10;XPhPTvEHiCFZr++mWO4M00u/gPgbAGr0zUNAuNRktLe4cOtrKkiSE5LhDzvHQk1piJwUYU5yv1f9&#13;&#10;ef8ASMsLRnUnUrUo21slo+v6X/S5514isda1qyvzOJI7SG2MoS1OJGkxkAH0rmvhzB4n+yixtbma&#13;&#10;C3CG7XcVcgkfMr5GQe9eoahcXr6v/wAI9HOsB8xLlSwH72JT80efcVvQzRWwmvYbeNIh8oWMfO7d&#13;&#10;8gdqc8W/Z8vKtdv67syw+BUat3Nppu/62t0Wn6HHafpU91dHV/ETSSL5q/ZomfdGy9Mlem7PtVP4&#13;&#10;gavrOgi7jhabbd2rJY/Z14SQDkMcHGfWusOk6zEFWGWPyVfzsEcgE52j6VutFDqlq9lMBIB1Zhwe&#13;&#10;/Fcs8QlNTdmvyPRwmFlyypJOMnqm+r1v8j5OTwVFq3hXw54dtWl065aSS6vJOS6sSXDMT1yf0rsI&#13;&#10;YfGfhK7udS1XV4L0i3MaxOgVdyr+7GF6H3rsdS8DW93Pc6trt1NNdeZiyiibywijooA7nvXjniD4&#13;&#10;g+EtAt9VW/kFo/nfZI9OUeZPJNtwd3U49D616VNxn1v/AF+Xy6HkypVIyV1rpt5d/P59R2m+K9Zf&#13;&#10;xzZwfEaPyplieWC3j+6Ay5Dccnp3r0G7vPEvj7R4n8On7DEl00jzAje4TjaQR0rm/Bel3WrwweKv&#13;&#10;FxZnjtJDFaz4RzC3Qknk49O1e3adomkJpqR6Sxt4WUspjPJz61liakYW02+41w+Hk21F/wCb+856&#13;&#10;406CXQpZ9NhcXUqKrvgMskijbk5B6VctfBem6npbR+JIo7wqvyMyhCAq4xlcHtXTWBGm6cLMKSoY&#13;&#10;hHPfNI18La3aCEESsDhTyCT3rgqV6jTjHvuepQhh4uM6j6bW6/kz561PwX8RtY0u60GwvkttMQia&#13;&#10;3PKN5Z5CA5zgDgk9ayNR+F2nKVttEvUVBbp9ubzOZieoHPNdJrXi7x7FpL2mjwyf2pao8E1rIm6C&#13;&#10;fdkIF9CRzmtC58J31x4Ds7rVIGsb6ytVEkbMArSKBgZH94ivTjVlF+80kzyKsOeF6Sba3vp939dD&#13;&#10;auvB0ehaBp+m287gfakaVZWyHQ/w85A9a7nWbe2/sz7Jp3lRm3QT7H6lR/SvkvxJr3i6HxGvhzxH&#13;&#10;+6FuElhVWJVuMbga9v0y2m8T6G2p3hPmKq29vsYgbV+9n1rKdF+7KU9n+YLFKLqQjT0a/Lz9Tq5N&#13;&#10;bhutOiuHZRuHEajABFPtdVe6jMEBAYLnrj8qwNQsBbww6ZeTwQRtEZomiHJcYGz+tZenWGt6fDPc&#13;&#10;zWweNYw4mJwyL6geuKqNCm46GXNVU7y3tqdAWSSfyZjglsOT/WtXVr240OCMaQ29uSYz83AHXvwK&#13;&#10;43XdT0e2g+0RiSOSUDyQScMBwxPvWH4ivJtPtbMWQnW5nTzGds/cIxtX2Oa0eG53G/3Dp4h01Jx3&#13;&#10;7/P9TnNf+IWu2MJtIog9u84uJ52XLbgc/TGcV4H8ZfH3iT4jC28OWUhSFpVAiQ7VaQ8AkjnvX06t&#13;&#10;1p2uaTcaCjW1pNNGM+cNuWB+6CfWsBfgjo8Oky6nqxctDH5n7tsAEHvjqDWs4Uo6SVnc3p4irZO7&#13;&#10;lp+Vz5O0fwEnw8vxH4wlBlZFCz20m4W7nojN245xx1r3XwN4Os/EV5qtpqkyXEF2qIs1qQLjeigo&#13;&#10;xYc7cHBA9Oa828QeF4E0eSCyuJ5RPfNLJbjmNQgG1ieSeuBz2r6O+HPhiPwnYLd+HLlbm5ntBNIE&#13;&#10;wViQfeDDuR2oqvkhyLQzp1eefO3q/wAjyC7+GXhDStPu9Ptr640xmAlkZlyxuYPmQhewZhkCuVsd&#13;&#10;UutVu/D/AIf8SSjUR9r+1ahEsAeeMW534CqMgMBhvavo7xDrLw+FRbxrFcX11ILiS6YBmXBypB7E&#13;&#10;Y6V8+6veeN21OPxro1vHbXdiJFnv4EAZ/O4O/tz0pNScXZeQUq1PmXM7+fVf1oNPxK0fxj4sv/Ds&#13;&#10;ugwwQ3MMlvpN2sKpOXQ5Af5cY4PvXAfDn4o3+j6brHwe1G0klOs3f2W1LHasMkh8tyx64Jwa9THh&#13;&#10;jVr6zsLjVtRFxc65MftkkUYMlomMhlK/dOcDNa118FdG0bQ3a3YyTBpI/wC0AN0rlzlcnJwQe9YO&#13;&#10;F+VXO2lXpwuop6rp/mea6t+z14k8DJO17eW8llEwT7QvBLlQcbc8deOa5aw8Ea+sMHiKwtZHFvcj&#13;&#10;E+3cN4PAOa+g/hn8IdUW9f8A4TG4nmVZRL88paKRVA25BJGa9p8W+IPDFlpUmgaDMsLgbttuAcP0&#13;&#10;zWcE04wtd9TSpWu5zT06eZ896jZeIfFwj1fxVZebJIwltrgBlZQBgBCD93vWxr+hadqR8mCSCJXJ&#13;&#10;eMyA74FQZKjn+LGBmvonwvbR6Z4YgGrkuCmy3RxkqCOAKwNb8AaO9odWui27dvdO3J6Y9q3pYqKb&#13;&#10;jL09TzMXgqjSnF+dux5/4e8J6h4Z1RbfQbUyfbVQNPdAFo0bup7c+1eh+I7Lwfp2uWmm6pepYXxt&#13;&#10;JGWWYjY2eOd/B714frnx4vPAbt4ea2+0PHkRTucsVP3B/wABpnhbT7/4tCDV/GUMeo2EAlkM4+V9&#13;&#10;7DiEt6JjNKrzt3vZLsdVCEYwvON79/y/rodCfgpo19p994qtp3kv2gMMD2z+Qi89W2YBBznntXky&#13;&#10;f8JDe+JWt/DWiynTYbUadrUdthheGH5SwY54OO3Wu1+F0PiU6Ld6NokyWdrd3slu8ty+9o41JwwB&#13;&#10;9uPwr6I8B3XhPw1p91oWmahHeNZgm6mUjO9s5zjjrUVakoJtq76L/M7cOoVJJN2S0bfz8+x598Kf&#13;&#10;BumeHdAvNd024u7EXiGQxXDZ8gKdxVV+6oz6Cuh8U6imj3dr48tUnkaS3jgMa/NG5dht+nesDxO+&#13;&#10;m+P/AANc3FrN9iW3DhlR9vmFT1OPX0rnrLxN4ju/Bdlo1vYmVIFXzklBwY0IAx+mKaoty5rdbNeX&#13;&#10;6kSrPltf0/roXPG3wy1n4maot/Fe3GnIi+YLVH5WTHUegPFdX4a8AaT8OvB62PiLUZLiSa6WeSaZ&#13;&#10;8YYHIAPt615PdeMftPiu9vIJptKX7CITAWI3EdTz61wnw+8d/wDCUJdeEvF8gnK3Qe2llPzNGD90&#13;&#10;e1N0ZNpOVl2/4Jz+0jyzTjzNdenqtNT7N1Px94PXTVvop/tGVdY0gy7ZAx0Ge9eZ+H/jj4UtPC8c&#13;&#10;uozmO7UFJ4Z2+b5Tjp9K9H8PaF4ctiLvRIIQBFtbYAR06V89XXgjwdr/AI6m/wCEgRIIwGaCFOCW&#13;&#10;zklvWuWhhqTUoWemuvzO2vj6zcal0m7rT5a/1sdhafGvw9q15JFoj2wuYblILeMELJcB+COewFep&#13;&#10;/wDCe+HtVsIY7mYQfaQQAx2sCOuO9fGvij4X2l1rkV5pcaKu/wA2LYcSMqnAwRz1rA+KfhO5hgtN&#13;&#10;X1eG+22smLi3gYxsItv3lcd81pUwcOq1Wxlh8xkrwU3aWjv/AF1PYPGvjTw34X0q4bQpHuWa5Nuz&#13;&#10;LIzyKCMl0JJxtry7RvH174TNvqnipLyddVYwvNcMXZ4s/IDn0HpVD4Yy+GNd0a78PabDPcSXKmVP&#13;&#10;tSlpbbHAVX/iz1Jr2LxL4Su/FHgjS202Ii/0WdfMikXlgv8AMEV0zqXSZwqShP2drd/+AdlH8OfC&#13;&#10;2pQzSiJIbTULXznkTqPr6VN8KtM8PeB9Fvo7iaCNFd3hlk25CAcEE1y3h74ktp8d9pWq2Zd5Dksn&#13;&#10;A2lQCCO2Dmut/wCEc+HepasttrULzL9gEsSXBO0Aru4xjOBWVeEnGUJXt5G+GmlOLTXz/r/hjxbw&#13;&#10;zF4w+K/jPUnl1C3vdBjjMVyyRIu4uMhRx95fWvDLzS3ttamjTUL9Sb37DDFBKyeYAcBSFPNdTe/F&#13;&#10;Dwz4J+JbN4RWW20pnWG/hhyFdAfm49cVz3i3xPoNp4osvHHgyFjawXwuI4Xzy/U8GnFpNp7G0Kc2&#13;&#10;1K1ub+vx/E9s+L3w+1G38Pf8JHJdSWEc1vDDc2MDN5UrJ0LLnGT3xXVfCz4CeArvRYdTvA7aidtw&#13;&#10;Jd33D1AA6YH0rk9N+KPiv42+J4tH0uxjSK023FzFL93aP8a9a1v4jaTo1tPfaPABdWL/AGe7hxsA&#13;&#10;I6j/AAqPZTlDlj8Xl0HCq6M1eLcfPd/d/mfH37RPiPxPb+KpvC100cm2Tf8AaY1CuUIACccAYrxr&#13;&#10;wNL4nfWbWS2uXhjsbpJEyAUSQHAODwT9a9O+LepWM3jNvEOtOki3kAkjjjOdhx3xXqnw6+G3h7xd&#13;&#10;8LZ5NLjJ1OQF1cEhtw6ZqI07yUm9jv8ArEY0E3Hc9B8f/Byw8QacPGer3sk2q3ESJFdo3lsvHGNp&#13;&#10;FdB8GPhXaw+BbnQPEsETqZy6zuSXY9mGSce+OtfNemS+N9WZ9L1q9eEaRIFMTN6cV9Kf2jcXPh2z&#13;&#10;s/tjxxb18x4zhiPTIrd4eUotrR/kefPFJTUZ6rtfy7/iUbyH4c6BpF94YF20VwjFZAkjKXHbODzi&#13;&#10;vG2+Ffh/WLnTf+ES1KVri5JN35UmGEZ69Dx6V7d8QfC3gs6AH0WFWuyuTNjLE46k18a6LceI/h9r&#13;&#10;cuqaY215Mgg9MUlFWV+pFOPNJqDs1+J9IP8ABrV/BOm3l74N1O4WDbuntFOQ2ztnkiqXgvx78NfE&#13;&#10;mvafomq20dvJAdxkl4/ep6n3NeGaZ8W/GemT3L/aXZbknzI2Py5PpXkmpiS6uHuySHdy5K8cms5y&#13;&#10;tGyOqjlspP8AfO7W3/B7n3v8Qdb0iwj1nU9MvI5YXt/L8tH789CK8r+DPxY0vwh4ZXTYpo4/NvQ0&#13;&#10;qEZYBjzXxfdXF7EHhEsm1/vKWJB+tdN8Odb0vw/4rg1LWIvNgTIZcZ/HFZfWVOUYSWm2p2/2Tywl&#13;&#10;KMtb300+R+k3xD+IXhKHU7LUNEUXdwYTHNLbE7reN8Zc7e49DXmGnfFfVL5Z9JtbuWZNxihuZPlf&#13;&#10;yweDgAc14XqPxv0vTdfvLjw/aIYLiIIPlx83rXF+H/EzzXLXQIVpHLEDtnmqtThaEZXOKthqsnKp&#13;&#10;ONv67H2VoPjw+ELh7vVpJbpSmAHYnb9OtfNuq/FG+k+Jz6rp9xLY2V5MouY4zgOAeN1RX+sS3EWZ&#13;&#10;XzxXmH2S21LWoUvDthaQB29Kcp+8uVE4GldS5+zPv/RPFF94K02/8UXkv2iwaPzIIs/dPfH1rH8P&#13;&#10;eIvE+ufD3U/iF4dmSB3keZYMAgBf6182+IdQvVRfC2m3jS2LIMoWz+FYlvqXi3w9pc3h/RbqRLS5&#13;&#10;4khB4/CrxNlNiw2HTgoye2xNoWg638Tr46t4ouVjinmLyvwGqbULOLwd4kMXhcfbLayYTXDpyQBy&#13;&#10;Rmuu+H3wZ8QeKdClv0upLeNGYRx5xk149rCeJfB2pXOnRkoHJSYf3x0rHmSs1odlK05yhzadtkfc&#13;&#10;cN34bv8AwHP8TLy5a3xbtJZq7DahUcAD1JrjvDP9ofFvTUufHN7AkEURlhjjwuM+tfIMepzXll/Z&#13;&#10;T+ZJCw+W23HYGPfHSsDUbbW9BtFXz5ow/HlqxAx6U6tZ27/oVRwCtybP8z7Z8Gae+iRXNrp4860n&#13;&#10;lMKMTnHPUVy/xRm0n4f6QumPp9u95NKLiK7cZcDOce/NeQeEfinqceh2/hrTreZ7iMu7zo2d3HyA&#13;&#10;D2PWqfiGbxh4xuRqGveZLJAAiow6Ac9Kt1XJJwOaGClGpeo9D3vS/id498ZeAEbw7LGLqCfbPapG&#13;&#10;QwRfu4PTmuy8D/FSW58QJ4f+IECGUR79pAbaT3Yf5xXzL4d8Y+MPD2pwR2OyC3RyzxlQAd3XP5V6&#13;&#10;Vq2mXWr+LX129iUyNEmGi6LkZHI9apUoyj59enzM61R05pvbddfReh3/AMYrt/DBa88KwxRQXimK&#13;&#10;Qqo2/PxkYGK5D4eWXjLwVqGm6ZpcUNyxkku1DDgGVdrH24NfSHhXS9A8TeFkPiKNJmgIwsnRSvSn&#13;&#10;6t4cj0CBvEOgYS4RDtX+HZ3FYKpC7pv01NafMoqpprq7E2j6vPpE7xaz5cEjys8gB2gl+cD8qfp3&#13;&#10;iPSdP1LUDe3ASKdFnSaRsLhQflGaxvBX9o+L3+3686TRJnETAcNng9M8VL458E2N/pdwtxIkARCY&#13;&#10;wO/pmlKNJzcJ6N9jojUnCCqR2V/+CeReL/2i9MvZJPCzaQ9yk21LUs3yyNnGWA5x3Fbfws0vQfh/&#13;&#10;oY+IPi5Ybe71G6dftKcJGruVSMgccAda81sdM+G/gqTTtfNyLrVxOqpBK2U+Y4Oc9MV7B8R08G+P&#13;&#10;vAMqWpt5JzKHjt4W4NxGfu4BwckYqJ4e37qK0b/r/hweNTftnLVW3/T07afgeSfGj4haZ8UfEFj4&#13;&#10;E0bTmvrc3OyC/wAMF81vlLJjGcDPXivetF+DPhLwhqFvc+E7ZUuYArSM7Etnpu5PepvhF4ittU8P&#13;&#10;x2TaWlpPpqiGcFABG6jBAPX8aw/Buv8AiPWPiZrWpyIw08Q+TC5P7vMXp6+9ckFON1FW5Ud9WtCf&#13;&#10;K6km3J/d6dH0/E9W8Va1aaPolxd3EwjldDHG0Z58zHAr5F8PfEu+1u9S/v7Z47rT5fsn2yIfuGDd&#13;&#10;5Wxy2aq6z4o8Uy3aeNfBVqrm5up9KnW4fzVklc4DKh4BAHBAqrqM3i74a/CrV9EAtZ4JbgO1zt+d&#13;&#10;ZZvmlQ+6Hp6VtSw7prTUzr1Y1X77tfQ8K8e+L/F0/iq+S4upFMkxGImwMdBjHau6ufiZreiaXHb+&#13;&#10;GJZtJ/0VFmhYmUTuRhmDNkjNeNaJaz+M/FVtYTSpC13MkRlY4VO2ea+hPip8IbDwFpLS6jqU13dH&#13;&#10;b9hVU+UoPvbsdMetCndtXNKlGMVHTa3/AAP1PMLO0sNX8Hzale3V1Lf2dyv7mSQtGLZj8xAP8XXo&#13;&#10;a+iJfHHwu1bwodH02zWIWUCBElG15ZD8rNkdSoyfrXzDoGjXGps8EMFxM7qViEOcGTsGqq8M1pK0&#13;&#10;LqUdG2up4IIq46WdjCpFO8bn0vonxC8CaFqrTHTPPt2txbN5mGOAc7hnv9K84ufF9tc+NTr9pB/o&#13;&#10;yy7YbYkqfKHRWZcEn3zVr4SeGrPxJ4hWTWkSWyiIjmic8lpOEOB2z1rG8f6HbeFPHV9pFkEECy7o&#13;&#10;AhyFRgCB9apOzuc6irOC1t+p6ToXih764n0sbLSzuVlJjTb35ALvk/rXH+OdT0iSOCHRfMSFIFEi&#13;&#10;MzFTLj5iATxz6VnajpF5o0kMV6UJmhWZCh3fK3Iz15rHvbI3C8k81vKTOWEYqSdzmrBfPudx9c16&#13;&#10;hpUt1awS28LYW4UJKMA5AOQK4+C1NqiRNGq4Yt5mPmIPY+1d/pEYkUetaUFoa4mr2AaYHTBHGOAa&#13;&#10;2fE2nabeeDrGJWdrm3kkQocYCtzwBWrHbgDkU24t1cdO2K0qLQ4IV3F3PCLXwdrGqzTjSYS/kRGa&#13;&#10;U9gq9ap6LqWuaTKZ9Knmt2ddrGJiMg+uK971RdY0PTZdBgdVhutszlPvEEdNw5we4rzqPSFj4AxX&#13;&#10;H7LU9D67dWZxRgnmdp5izO5+dm5JJ9Sa7DX/AAde+G9AtdSF0Gjvx80SHpxnkZqK6sdnQVk3BlkU&#13;&#10;RuzMF4UEnA+lNxsXCrcXWbzwwvhJbWCNftYP3h1rj/BGt+JvDWrjxF4fVi0OQwPKkHqDUupWo211&#13;&#10;Xw/1hbINolwi7Lh8GQ9gaxcFKdmdlB+zpya11ubviP4x+LvF2jXGj6kkKx3Bw5RcELn7o/KpPhpp&#13;&#10;tnrusx2euPmFBlUY4Bx2q/4v8KaRpM8a6awYOu5h1xWFpdpLDMHt1O5Tn5f/AK1aRhy6HJXrKcHy&#13;&#10;7s+jPF3gfSdWa207RkSE7gHkA4C14l4k8FXekapNZQP9ojt1Ds47Z7V18/jW+FkLeEbWxhj3rz+T&#13;&#10;UboNJulb96fnyfvVaVtG7nNCcnrsUot0CbkODjGawLzlixPJ71szXAVcA9K5x51+0KzjcAQSPUVl&#13;&#10;N6WOyhHqMywUrk4I5GSM09Hxx+ddx4w8RaL4gis4tGtVgaGIJKQMbjj9a87uN0J2tkH0rK51xV1q&#13;&#10;blok0ziK2Uux5AXk1Za5khYxyAqR2bg1a8AeJrfQdeS9uNuArL8wyOeKl8da5pmo6p5+nbcHlivT&#13;&#10;NCnYh/Go2LGgeLJfDN//AGlCodgpABr1e30K08c6L/wlGsXAmmkBxCSNsY9APWvlq4uXb5VySegF&#13;&#10;VbHxNrOiMY7aR1jJyyZ4qZ1E9zZ4duLsdnrPhrS/DVjdatLIGJcrHAfSvAXm/wBM+1KMYk3AV3ni&#13;&#10;fxDP4gZTIpAUdPWuNa3H5Vz4mUXJKGyO7BQlGHvu7Z6HN41W8jt4LZQsqYG6ui8WXd1bWFvrWnsy&#13;&#10;XSrgyL6V4ssbIwdeoORXbv4ga80n7HcdQMZq41uZSU2ZTwag48i06nnl/d3eo3LXd6xkkc5Zj3qC&#13;&#10;NN3B/KtAWzyS7EGSTxivXPDvhXTv7CludRQhwpOTXJClKTO6vio0o6o8PcANgU3GePert7DHHcyJ&#13;&#10;CflDHFU13KQ3oc1kdSd1c9B8OxyaFtv7+Mpn5o2auZ8Saq2sao1y5zxtGOlWdY8UXusWUNhOAFhH&#13;&#10;GOprmgvc1rUmrcsXoc9Cm7881qSWtv586Qk43MFLV6T4k+Hp0exivrSTzA6gt36ivNlJDfLx3r0L&#13;&#10;RtdvdWaDQHfmZ1hV36LuOM/hVUXCzUx4hVLxcHp1PPPLLNsHXpU91Yy2mBKMZGRxXbfEbwU3gLxD&#13;&#10;/ZAuUusxiUSJjjPbiuInup7nHnHOOlYJqx0tNMplccio/arIU0piGeBUNXLVQsaZapdXASTABroN&#13;&#10;Xa4tLYafA+Y2/hrm4TJE+5OD7VoQtcXd2gY5YsMZ9a2g0o8pz1E3JSuVrzRNRsbdLm5jKo/Q1meW&#13;&#10;x/8ArV9X6ToUev2AtdfUIiJ8meK8NuLLS9I8W+QSGt45efTFXiMLy7GGGxspJ8y1OCaGUcFW5HFR&#13;&#10;qp3YP0r6phufA14cgRbgnP5V88+IUs11mb7AB5W75fSsJ0ba3NcPjeeTi42sdB4du7OwRmmUNnpn&#13;&#10;rWbcstzds8YxuPGO1ZcBOOKtruDAir59EiuTVsfNC0Bw3eq7ZJzU0kkkrfOfpTMZ5PrUsa03KM6b&#13;&#10;yAo5PFasvgvVY7Nb8qSrc4xziofsr7RcD+E5/Ku7tfiNCttHp9ygwvyt6VcIQd+cyr1aqt7JX7mz&#13;&#10;oGmaTBpYN4oDbejV5T4oto4rpnt1wmeD261t+KfE8F1JGNPICgjO2qOra7Y3Wkrboo345PvWclHV&#13;&#10;X2ChTmnzvqM8D2on1dHdiqqeSOK7b4mNpIt1ityGk9R1rx+z1GexJaA4zxUM81zeSGRyWPcnmpVV&#13;&#10;KPLY6Z0G6nPcr47H60Z2/wBaDkHb/Og+vbvWJ2N9ywpzwetLUKnvUwORQZsmhTzJVj/vHFd/e+D4&#13;&#10;YNJ+2Bvmxn9K88VirBl6g5Fb0/iK/ntPsbt8uK0g42dzlrwqNx5H6nPMMN/hXpHg/wAOLqUZllHG&#13;&#10;cetecr1Br1Xwz4mt9OtxEMA45GKKdr6ixqk4Wgc74j08aJqIaEdDmsm9up9QAJBwK1/EWoDVrzze&#13;&#10;3pVCKRUiKYGaJJNuwqKtCLluYfkZ4FQPDg45zmtgrnJ96kto4mmHm9KXszpVQn0iYRcMO1bskiuh&#13;&#10;z6Vi6gYLcjyappdzlcqDiqvy6HNOjzPmQ+a1V3J981nXXmr8qscDtV+O53Z3VSu3DZNZztbQ6IXT&#13;&#10;1ILTzblhG3T1rpY9IUxjjnFYOmyKsm413Vtcx7QXPGKVON9wrzaehxV7aPaNlTVB9RkjAHc1u61c&#13;&#10;K71R0nS11K6w3QHvWbj71kXBpR5pGlpkEs6ea+cUupb4l4Y/Su7ltrXTbXaOCBXl+s3ZMhCnitJq&#13;&#10;yM6U+d6HS6Hq6hAkhFP1mdLhTkjoa8+gmkh+YGr7Xc1wNgPWo9q2rDeG9/mRQjmeynMsZPWtK41e&#13;&#10;fUE8t+mMVA9iShJz9ais7bLY71i4tHVzRepTmtmYjaD6113h+RUjKyCtvTtHjMGWFSS6R5XzRCui&#13;&#10;nQa1OapXUlynO6wsRyV/SuHaMu5212mrWM6purkwfLJDYrmqxaep1UPh0KTKVNNHBrTht/tcoAqz&#13;&#10;qOlm1XdWSi7XNuZbEEV2yR4ViKqea7z7gepqrT4ztcH3ouCikdbFBLJByax5o/KJBroIL+IWu044&#13;&#10;FYYb7VdADnmtJnPTbu7kdtFcqN6A4xVhre5ucgA+/Fei2WnRC2AZcHFXIbGBQcDvVRpdLnNPFrV2&#13;&#10;PHp7WSD71X9PtfNHNdDr0MQJ2isSwm8sYrNxSlY6oVXKJ0Onwx28+XNdLdtG6bkGa4ySSR2BAxzm&#13;&#10;uv0+SFoP3mM4rop7nFVjqncyp5wF2jg1zs+CcitXUJU88hentWRIc8micjSkrEO4LViyiNzcqnYn&#13;&#10;mokjDsK6DTIQsoPvWHLfU1m0j0axs4IbMcDp+Ncdqtms8hxWpcak0EIUntXOyakFyWPX1rVpHPFP&#13;&#10;dHK6lbLbfMtc+yyScgfWtvVLwTHAq3pUEUic46VyTScrI74y5Y3Zxbho2w3XNdtoumm7h3Dk9ax9&#13;&#10;ZtRFLlRW34e1ZLSPy3op2UrM0qTvC6MzVLJ7WbY2cHiq9kRDJvrY1u+jumynPSubJK8U5JXuEXda&#13;&#10;m1eSG7BVB7VhS2zw8niut8PWguPmfnJrQ1jRyBlB9RQ4XVzL23LLlOGt5/KB3rnI61UYs3UV0As1&#13;&#10;PBqlPAEBx0rNwZ0qorl7S0iYfN+tWr0BeFrnIrmSFvl9asS3zSL81NT0sZSpS5rlZhukrfsbRnXp&#13;&#10;WVZoJpMt6967W0h2R04LqOpLSxmTw+UvSqZAYYArYu8OQlRxWhJ/w/yKmUddDkT11M1LZm5qG4Bh&#13;&#10;BU9O1ddBbq3y4qtqGk+YmQKr2Zop6nAtIfMz+IresLsggMeKhj0o+ZserL2Jh+79ahJo3lKL0R2d&#13;&#10;u6tFk1j6gq528VShvGiTa2apzX4aTJ5rUysy1DYqTvq1JGUGBnOKhgvkAqVb2PzQWxQJK7szPeWR&#13;&#10;TtcEH1rNukLLnnNbt7cwSMNorPuCmyp3Wpta2iObMI9D+VHkj0b8qtnqcAf5/GkyfQf5/GsjTmP/&#13;&#10;0PHNF16C2cqxFYXirVor+QrHg89q5JoboDzcEA96rkknJ6+9f6SSqO1j/KiGHipc1y2tqfL3fnXf&#13;&#10;/DzQvtmoCeXoD3rmNF0661VvKgU+metdxaLqXhhwNrAnjNbUIq6bRGKqe64Rep1PxGCWVl5cWM47&#13;&#10;V89LvWTzBwc8Zr03xHdajq8XmTA464rgTAc89qeKm3IMFDlhY9d8PWlrf6T/AKQw+7zmvP5ftGla&#13;&#10;0x0vIx6VFY6heW6+RGxCnjFdDoqxi9D3RBLcnPpRzKSRlCk4Sk27pnI+IdU1K/lAvicDoDXPR20s&#13;&#10;vKA4xivcPEvh23uoPOhA45rg9K09o3aOUcA4qHTcpWOmniI8nu9DlrK1Yz7HzxV26eSzuFdW6HPF&#13;&#10;d+mjwyAyLjd2NcDfWc7Xxt4wXPYDmqdNxQ6VZTket+GfFwuils3YYrsPFOjJqWkl0A+7mvnuGO/0&#13;&#10;eQTOrJjsa7y18dTz2htJAemK7KNWNnGZ5+Jwj51Omeay2sguTbdw2BXa2Pg3URbjUYeq/NXM3s4S&#13;&#10;7NyB1Oa7iw8feTpxsnHOCKxpcl3zHozc2tD0Pwv8TW0+D7BfHayDbmvN/iB4ym1y4EUTnZnkCvPb&#13;&#10;65a6uGmXPJ7H1qgd2OKupipOPKYUMuhGftEM9zSMT+FPwcc0w4rkPTuRsMiqUi45/Wr7e1VpB8v4&#13;&#10;1MtioszmHPNCt69qe68+tRNz9BWRsWFf1qUN39apbsfKfzpwfJ5p8zJcNS7u/L0pN2aqGQDvQZPe&#13;&#10;jnFyExfjAqFnx/QVG0g6VXeQnpQ5FpdAd+386qnk5qQ9eaaxz07GpNkrDOlNOeo606igojPArQtd&#13;&#10;Y1Sws57CzuJYobpQtxEhwsgHIDDviqJGcj1prLxmmmwLUmp6hJYJpbTSG2SQypBn5A5GC2PWp21v&#13;&#10;VZLeCymuJjBbE+THu4QMctt9M1l0lCk0JxXY6fxfrGka1cwPpMEsSw26QM8zl2fYMDr0Falr47Gn&#13;&#10;+DZfCum2cML3KhLu7GDJKoOQPbpXBEZFR4HSr9rK7Yo042UeiNO1uLG51iGfVl22zTJ9oWEYxGCN&#13;&#10;20DHatnWLLw1Jql7feG5xHZW8iG0gu8+bKp6geuMc5rke9FSpGyjfZntfiGwhvrLRPGOnadYwC7V&#13;&#10;7VdPTaBK0Y5kYHgZzXl2o6BLZaNBrTzwEXMsifZ0bMkew4O4eh7VlyXV08KQSSuY48+WhJwueuB2&#13;&#10;qpwORzz1q5zT2RlQozgrOX/DanqHh651Xx9a23gzWr5bfTtNgmuY3cD5No3cnqa8skVVcqhDKCQr&#13;&#10;DoR6ipI5ZYSTE7KSNpKnqD1FREdvQd6mUrqxrCFm3fTseradpugR+CNSTxS0ceoJBHc6R8+ZJAzA&#13;&#10;EcZ4xn5TXDWFk96t3c6ZIkKQW/mOsrAFx0IXPU+1YDEnAbsOKYRxyOKp1NiI0Wr+9udB4V8O6h4p&#13;&#10;1hNM06F52CmaWNMBvKTl8fga6298XW9yIPC4tmfQdPvXlSLaVm8uRjkSOOeOe9c54I15PDXii01m&#13;&#10;V5o4opP35g++UIwQKy9Zu7VtYvZdEMsdpNO7RIxw3lk5Ab+tJNJDlT5p67dP679jd1TT9AtfFUr+&#13;&#10;GDcX+k2zpLLIEPMectnHbsCa9M8dP4T0XXLHxNolv9ntbmyPlLbthlkI+8QDx15ryvRtftNI8OX9&#13;&#10;jD9oS9uisauhAiMPdXH1qbxfceDZbHTovCpumkigK3zXPTzOPu+3XpW0JqMXYxlScqiveyuvXTqb&#13;&#10;V5p0up/DT/hI1tlLQaisLXWSZGDBidw9OOpr2W18XXN38D1t9S01WSSXyILpFHlxKMZkwOmOprxj&#13;&#10;SUTUfCVxcaZeR6edMiEtxbSyZ+3SE/woTg4rp/ivFqng5NE0a2ui1tNpi3TRxnarmVssGVT04q4z&#13;&#10;S97yMZxlUkoeb+7seo+EvHHw4tLq28MzzwW01pBmPWrUbWuJnPClsZ7854Nc/wDHTSU0Syjk19kv&#13;&#10;L6/ijeKeM90AG5gO5Hevm3W9V/t7UluoYI7c4SNUjwBkd+K9s8G2ejSa9oLeLryW6nuGns54ZJBK&#13;&#10;IirlY1AySAR+FUqjk2kRVwyp8tRt6dPl5eh5X4kXS9N0yxs9OuUudyrNMw/1iHHKZ9PavoPwb8R/&#13;&#10;E2leALi61qFLrTtXnFjFcSyLuizhDuHXaBWxpmhfDvw341TSLWxW7bS55pbyaRd6lSCVQjkE5NeV&#13;&#10;eMPHPga70u5sbHTHt7wan9oSA8RqobJGOgBApqLT5nov8i41lVShFPfX5kGs+BdR1/WLSzt7WSHT&#13;&#10;RZuthPEmfMVOfmYZ6npmsHSPgz4h1Kxh1ieSGG0kvPsjO5Clf9o5r6QsfjzrvijwhfWfgfQ1R7S3&#13;&#10;RGlDKBGCMEheM+2K4bU/CmvR+DbfTfEEEj3+vMslmxlEUEEq9dw3AZIp8sW+Zon286f7tT2/D+u5&#13;&#10;wVrHrHwU+I/2rwt5mrRQRg3SwKXV0cfdcqCB7V9LeC/iZb2GjN4j8VaGLJtQnmnjvYIg/csokCjI&#13;&#10;x0zXIfCfUdQ+E+san8MtXSCa9ujDeJdsQECPGN+S3BEf1r1TwRfeHfD3i7W9Km1D+0bVoBe+bkSR&#13;&#10;RuwLSxrjK5xztFTDl95teiHVldxjzerf9fofMlj4t8Z+IfidpnxFtNIcS3E7W8UjKfJlQnavbAwP&#13;&#10;4q9kT4ZeCvG3je/uvH9vNFf3kbNBbxMyqDEMOylcAjkYzXkMHxk1HTfEk2rxQ3Q0eSOa30a2VSql&#13;&#10;xlV8vAxweor0OD45+I410/VJdLCy2lv5l9KrK2I5SEG/uvzYyDzT5I2cYsznOqqkW1ZevT71r/wx&#13;&#10;zvh/4ceLfgvqGq+ObdbNrS3hdbf7VtMjIzrhRnoSteQ+I/E/h6+1/UfHVvZ2/mMIkggRP3QmfDGX&#13;&#10;OMBlIxivYfjBqv7hT4lvra7tLu/hlhtIZGaIBkPmElc8R5U4714FpGsDw7d6p4J0iSzv7XVhHbpd&#13;&#10;zfJFF33qH6EZxn2p1EoPlsdFFSmnJt3/AE0uenL+0V4m8X+JNG0/UZo9Nsre4j86SFQx3Djccjp7&#13;&#10;VyH7QOq2mo+MDBIm6/gLR3V6rhknT/lkygHA+XHSuA8ZX1iZYNAt7W3iOl7rWS5tmDfaCGJL5HB9&#13;&#10;jzTP+EXiSazkuGeZdTVzaRWzrJMHztUSKpJGT261y3bTielGEVJVGuhyNrp95dsrQI4TzFjM2DsR&#13;&#10;mOBlug/Gur1STxpqlo+gajcS3NtosRl8p5MpDHkLlcn1I6Vtazu0jwhc2GbixludS2zaXIjCMrGM&#13;&#10;bgx6lSACK89urwS7TDuQmIRzncf3hHc/pSkuXQ0pVJT1a06G1Ya74k0ixhmtDM+nw3PmxJMpa38/&#13;&#10;GN2CMbh1FZmt+JNc8QSyTatcSTF5fOZWPG/AXOPXAApU1TWptGbQopJWs45PtLwrkqG6bzWjrUnh&#13;&#10;2/s1utDsp7YxJHHMR80RfHLE9iT0FJt2smVGMYzu46vr/n5sxLKC5vrZ7S2RCYw1w75Abao5Bz1A&#13;&#10;9Kqm0Z7b7VbsriNQ82DymTgfX8KlTTr9lim8t0juH8uKVhhGOcYDHArY1TR7HQrk6ZqkjG6iEsdz&#13;&#10;FCQypKp+QBhwQeM4pWdtUbN66Ms694yvvE11H/aLNFAUhjuki/5aeVx5hHdsUxtQvVvl8WWd01wN&#13;&#10;OuYUtvteDIQvzL8p7DHNcrbfZvN/0zft2niPruxx+GetJdxQW9w0VvKJ0AGJVUqDx6Hmm6ja11JW&#13;&#10;HinaKtY6jVc6yU8QW88cupahdTPPY2yENHjDBgAP4sn8qoiaKSe3jso7l7oIVu1YMxMm7jA5PTFd&#13;&#10;PfaKostO1HwUS91b6Wb3U5bckNE28qSfQ4PasHwnrA0rULjVZLtoJxbOYXwWMshwdme271qu3T+v&#13;&#10;zJT93TWx2kGm6jrFpb39xE19Glw0E2ngsswSIbn6/dAFebeJl0uTV7i48PW0ltZM+YIZGLsq+5PJ&#13;&#10;rsNB8UaxezmzMzRRNcyXWEJD75eGy/UjHqa7fVdP8M22kXJv42kkeEi2MZwFkPc+1aySmrpnFPFe&#13;&#10;xqqDW/b+rHiOg3iWd+sknQGvqfS/HUmnaPiz8t45tymF8MCyqfmI9QM4NfLln4d1HUdUk0mx8ppU&#13;&#10;SSUkyKF2xqXbDE46DirXhvQNY8TzXMOktl7S1e7kBOD5aEA49etVhsTKHupXubYzCU6rU3K1j2O2&#13;&#10;+K+2Z0khe7Z1ZFjGSxOOCMc8CvKL7XLDxAk5164uleGIjT4kG5NxJJVs/dGa5GzluobyN7SRopd2&#13;&#10;1ZFbaV3cde1dDpGm6RNJfWGqs5uFH+iyRsuzcpO7cSeh4xioliJVLJmsMHSpNzitSrYa1eiz+w3Z&#13;&#10;mntY28xYwxCxykbQ2R+ldL4l8Vap4gvo4ruS5WG2jEEEFy7ExKAOOa5bVGsrdyuitOsLInmLIeS6&#13;&#10;9c4PTPSs17ue5ma4uXZ3Y7mZjksfUmoVTl9250ezUvesey+FU0mO60y4WyGrSkzvdWERbeyqPl3D&#13;&#10;oPXjrXod3eaP4hs7weE7GxjmmgF5dwFFQ2IgO0ohOOWzzXztoHiPUvD2oLqmjzNBOqsqyIcEBhg1&#13;&#10;0i6jYaxFf6tq939nvCi+TDGpAnYkbgSBgepzXVRqo4K+Gk5f13OhfX7qzgRmR0DjKF1IDDpkHjNS&#13;&#10;S+MZZrUxSntW7451fxFpWjaL4W8ZWtrILeD7ZbSROpdreXhUYr0wRnrXnFtpEuqWcuo2JTAuBCts&#13;&#10;vLjd049OcZrqjWltFmMaMLc0kZd3ciaVn/WsqabnGa377QbvT475dQZYJrFlR7eXh3ZmxhR3x1NV&#13;&#10;tOvPBiw3a6zHdmQ2WLQx4wLn1PI+WuSb3uz0aaTV1qd74d8X6v4RtDpsrOYNwkHl5Me8g9xkZx71&#13;&#10;5h428X3niWYRSSu8KMZFjY8Bj3FTeGNd0uwhuotYmuVxETZRxfNGJn+Usynj7hNchrEWmxajJHpM&#13;&#10;xnt+CkrAqWyMnj2NYVajcVZm1CmlUd47dTa8EeKY/B+ujWpbVLvbE8aRycBXYYDjryK2PB3ibRdH&#13;&#10;u7288RRzXM1xC7W0kbldszZOWx1rjDqt2dKXRiI/JExnB2DfuYAH5uuOOlZhANYKVrWNqmHVRSUl&#13;&#10;v+SPoOT42ajrWl2HhHxHczLpkckcUxgGHFupB69SR2rpNI1HwX4y+ImoaSs93qtpNcefpFteuVha&#13;&#10;RV5aQkjjGRzXyoSB9e9OSWSCUSQsUZejLwa1p4hpptXOerl0ZRai7HYeNdG1O0vW1y5tYbW3u7iR&#13;&#10;YI7dl2Dyzg4A6D0ql4Y0/wATeKLkeF/DivctLmb7KrDaxQEk49hmug8IXPgGXR9Sh8bG5+1iMNpU&#13;&#10;seWRJAckEe9enWHij4deNY2vr15PDms2ltFaac2mKwFy3IYtsHBPA980KKk733NZVJRg48u3W2nl&#13;&#10;5s8rTxfqD6dB4J8U3VwlhYXDbYY+sZJw4/A9K2JdXh1jwjF4P0aO9mkGqyNAWY+XJE2NuEz96vet&#13;&#10;O+G3hOyl1PWdET7VJpmjJdXlhqi+XM13ICWZRJglcYPQ8muO0u1uPife6Hqms/Z/DVlpdu9tNexl&#13;&#10;Ymd4eTjod+DWsYu1kcTxEFeSjZL7r69Nyl4g1jWNY8N6XYa+sKLYwNZ26KAJAE+XD988d68dtdVT&#13;&#10;QfEUV1LGJooZ0ee2JwkyKclG9Qa3NX8N6nf+I54/DL3l/YTO8lrfPE/71c9yRya5/V/APizRfDUP&#13;&#10;i/VIBHaXFy1rHuYeZ5i54KfeHQ9RUz5rXSOzDOCsnLfp6nTSWs3xD8V3GqaBYLa2sj/aJLO2x+4g&#13;&#10;TG8qPYc12viD4nr4V0668F/DC4M2iyxK73E0f72OVxiQK+OBxXgsc+q+H7mWOQXNpO0O0qcxttbs&#13;&#10;e5BFdzpvjTRdJ8A3+g6ZEUvb/wAuO6MqBgwXPzI3O3GfaiNS99bBXw1+V25lpp+rOLsUttQuJEv7&#13;&#10;pLfbE0gklJ+Zh0X6ms+PUPscu2F3aOVcTICVDjupxjispstjNNJ/OufnPR5E9zpPFPiWTxK1o0lt&#13;&#10;b2/2S0S1X7OgXeEGNzY6muW57fpUpBNRnjvUyk27sqEVFJRWiGHrxTfanngU04pWNF3GEfKTSLlT&#13;&#10;n1p+OOKb1PT3oNC/DLV4SdqwlcrxVlJ/5VpGfczcOxsbgfSnRzSQSCWFirL91lPNZfnjFdX4T8PT&#13;&#10;eKdQ+xQtjHU1XOiHE+z/ANl+TxPFpF1LLcBNNvJ/35blgcYJB9a+5NI8OaFZaVJpdgWltZwRIszm&#13;&#10;XeGGMZfJxjtX5IN4r8VfCS4TR7eUtatKskkeeoByQPrX1bb/ALZPhC9vNL0m0s5oY5p40vJ5Pl8l&#13;&#10;e59xn9KK16iSjK39ficeFTpVZyqQuntv93l+p3kPwa1jwr44ey8J24Xw3cRiWVRKd6SE/Oq5557V&#13;&#10;33ir4OaZ4i1OyvYZpYVtBhbVjmPaep+pr0jTvGPhzXbxrLRb62uGj2mRoZFfqMgcE9qtob21jlee&#13;&#10;USKzk7z/AAg9h9K5/rVayTdrfibVcuwbcpRTae7XS34mZc2NrJczxXyRG3t7EIsBAIO7OSR+AxXy&#13;&#10;R8OPFyaH4imvpczB7l7OJWOWVd3CgHnjtXVfFC08H/D6Q+Lo9Z1AalqMoitLR5HdZjnGzZ/dGfSu&#13;&#10;L8DfCObxF4lOs3+qpHLDKt1NaR4WRc/N065r1MIoKnJzd1/X5nkYxTnUiqas9000+vlporH0nplt&#13;&#10;4tvfEBnunENgspeGPaBweT+ZrT1qy8KX/imJfEESG6ii862klOBkHqvQZFeez+MvGej+J9SkSB7z&#13;&#10;QrERl52AWRSFG7AOCwHtUHij4g+DfGOkXk80FwE06AzxzyRsm5yPuo2Bk+wrndKbmnayt06Gntqc&#13;&#10;aEknzSTTs9U7aeh1GsDxFHq80+mQ/a7W/jWGRoiC0QXjcPzri/CHgrVPAvhvXftgFw2pSNJDHJ8z&#13;&#10;gYIUNn618m+FPi38TvCcwstMhuGgkuWjhguFJOWPCnIJFd3N+0Z4p0K/mtPGFkVuMDbCOgB710+z&#13;&#10;ezasvXock1NRbg2279V1PoPwH8H9F8PalbeKLqRjdypv+z5yise4HtXQ3l74aTxh5DTwtMdxuUkO&#13;&#10;GwR0GfSvhW6+Mfie718eL7KZ4IYXWIxGToGOcBfTjmvSvAjTfELxdN4huZBIpwZSexx0rSlScptu&#13;&#10;fT0NK9Tlppcltn3Pr7StR8I6ZFPcxlEjViRjnke1UNT1vxLHpNtrNioEZmMroi5zAemT24ry3XW0&#13;&#10;y0vI7W2wIwP3oQ9eeeK7nRNQ1LRdFkup4Xm05z+7Un5lQnGPpiipg4q017zfcnD49yjyL3Ur6x/X&#13;&#10;+tDjvFev23irUtMOoQywJBcCX7TGSpA7cjHGetenajrmm2uxtPuFmkfC4353Z4xmvPH8QaXYajPZ&#13;&#10;mNJbOQlFyN2xCe1ZXiXwNHaQyeIFYW1sCskbg5A77sDrXTVw1Ncifurou5gsRUk5yvzPq+3me2aL&#13;&#10;qqam72hLgwxgFH65OenqPeqf/Cd6VpGrLo2rMLcvkRFyMOR2+tfP2k+PbpdFne1uTNPEcxyhcZA6&#13;&#10;Dnt7V8q6p8VdSn1ySXxAvnmO7NzEQBuSXIGc4zjA6VxVctgm3PZno4bMart7L4o/iux90ePvjJ4T&#13;&#10;8MeJLTRNeif7PKSTdEZWIkcMK+KvEE/gaDxJpupWtvIJVvGmmvpGJafL7lYg96b8T/iHD8Stasbq&#13;&#10;2QBYlRGO3A7Ak+wqfxdpNr4h11fC1pLG4toCYru1UvHJIF+VQR0560UqcYLkh5F1aspNSn1vfofY&#13;&#10;mtat4F8Q2lvqJnQXW1UhVOHYHBOcduK9NsNUjutOhKbI2RlVUP3pMf3R3Ffntr02o+GrbTtDeSJ5&#13;&#10;bKLzDMi7XYyfwtnBO3616xp3jfWr7w1aXIuYLm481IYIoRi4hwDwB1INbvCqcUr7fgcDrOCclrc+&#13;&#10;xYUWW/FySqFc/Kx+VTiuD8ReIm0q6/tW2ninghmW3mXIyHc87fXGa57SvFujv4fjtLxZJbu7dree&#13;&#10;DP78SDktt615TL8RdU8Oae+l2tnaz+ZfSQJHcgCdWTo5BGfoa56eEcW3v0CWI5oxh1u5P16abHqc&#13;&#10;82sa6+t2/hrU7KKSNiU84bJI/lB3HOMAHvUnwh8b3muaVdaT4yv7K5vLK/8As6sjD5hH91vQ5PQ1&#13;&#10;8o+J9Kum0m813X76RdRuEYSEOQXUj7p9R7V5/wDCm6aPxJayRFbmUTbG085RdgX5ZCw4OD2qqmEU&#13;&#10;/dZ3YHFKF6lPpv5n3VrFx4fk13WvEHiCxLw2piVZGOZHjUHcYxx8uT2rzP8A4Xd4O8OTH/hGUaeG&#13;&#10;4G6O3YnMLDggg5+9XmnxI+IHjHW9dHgp4IoPMj2h1OcD1rgvDWgeK/DrTaYIbe5tLvULW3muCFaV&#13;&#10;JCSVEeckZ5zWyoKPuNX6HM/fnKUmlrdW3Z79o3jPxN4x1YWem22StwZjE4wV3jPfoOK9jsvGKwgN&#13;&#10;4kjlggT9yxYfKXU7SCfYiuJ/sLT9Z8a3cWmzSWYgiihuXDGNycDORwT0rd+Lhuk0qw8B6MoZbzAN&#13;&#10;w/JXZyXb0z3NbYiUG4U0t/vRhQXKpVb25fx/rXX5Eur2tmb3+17eETx3JURxAB8owyCp7Ma6Twxc&#13;&#10;6Z4s1t7owtCthELWOOXhtw747V4t4U1ltT0RvDfheffqenszeanzAGM4DA+hxxTpfG/jO+01rwwp&#13;&#10;a3VjdmOWaBQHllAP3xjJHeuepSclaL8r3N8LXipc011u1bf+rn0VqvgbwzfXLTtDmZ+sm48Y70ut&#13;&#10;6Xpj2n2O5dkjBVZEiJ+ZR2xmvKvAniXxlr1xHBqO4NKrNE8q7AQvJx616RZXKyeat5Fv2k7mXnaR&#13;&#10;xXA6VWD96d7HdVxNKd+Wko3e/TT0IdQsPDllo0rw2saxbCEG3rivma3vzaeI4rHwq08KTAJMH6bi&#13;&#10;fmH+7X05c6xa34h0pgqIzYeRyAu3rXDaxomlajfpc6FEo8hyGlQcEqevv9a6MLdaSv8AM4cXKL/e&#13;&#10;QtbyVtepoah4KukW3eURYPBCKF6/SnR+GVgmaxcj7NIQ06Do2ORkVtR3+qkxC5bcIyCAR1+tahmi&#13;&#10;aCeW4KrI4JC+n0pOtUStJ39DGrSoybdNNevp+p83fEjW4/CVz9h8KSrDFcMpu0g4bCHordRkVynh&#13;&#10;L4uxaDf6hZR2lzcWVzIrW8bkuyMQA2Sc9TzTdQ8PTa/q2obo55GhjZo/Jx9/PG7PbFedeE7qXQvE&#13;&#10;6XN5GXjViJIvf6V2qktmrhgajd7aHt3iHxVftpMdmGVfPyRCDh0B5Bqp4R8FazLcpqKJvwQxjc4L&#13;&#10;j/CrV7NDrWqLqaRBEUjatej+GPElnp2qGW4Q4ZBHGc8Lj+lFVtQdlqVSnFNRk7LudrdeJbcQMt9H&#13;&#10;Es1nAJPIPXd0AH0rk7PXb68u9uohmivMruIwq+1dFqeu+Hnd7+TyndQN4PUj0rA13VIvFWkJa+GJ&#13;&#10;VAWUM2Bgx+tcdCCVvctf8P6Z3V8TGpf372/H+kfK/wAYPh1f6X4ws9X8OK93CsqyzbTuKMpzg1s6&#13;&#10;r8Ube40A+GvB1m9rJI6x3524iJIOfl6byeprdvbq+8J+J57dLyK6aeANHFIwwZM9PQHFeJeBxJrH&#13;&#10;jK/uPEE0VkGYyxJI+EdgcfL2JrslFJK+t2Y08XJqXNHRLTz8j6A0Cy1eDQY/DF/axwx3U8dxNd/d&#13;&#10;ABGFH6GnavBd6DqunWOheX9nlcrN5LAeeqE8P/8AXrq9NsvHVpAtx5K3UEkbLFFJzhT0PPt0ritK&#13;&#10;tNHvllsNVPkTiQss/TZzyopwnduzM5rZs8h8bXBn8Qz22lxPaRO4LQBjgt6mvc73WtW8JQ6XqMt0&#13;&#10;97HLaeW8Tf8ALN8A4HtxXKeOvCWkaDqtpe6HMt8jgzTIrByoTrnB6Vga/wCLV1S5tYbRCZ45QPIT&#13;&#10;5l46AY6/hVcykrl+1afLY3ZNNHjDVrjX9VQBBGGK9PkU4/TNLq37P9rdmPXtCv4ltXTzElBwyv3W&#13;&#10;u70bxroNvpUsd5FClxMAjCRT8p6EYA4rR8K25uvDVyWKvFvcxxZwv4c8Vz1G/QKNWybvq/wPDrP4&#13;&#10;ja/8M9DuNKsw8okuCkNzIQcFQNw/wry1PGXiTVNX+3TGVrliWQgHOD3+ld7qnhOK8uRFdOyx72Yt&#13;&#10;yQD64qzaf2p/btrqt0i7YIlg2ooGYxj9a09m7tjliafLbcTwnqMvhyWbVdRSQ3oxLEjAncynOMc8&#13;&#10;V3Nz8W9F8e3cmg+IWitIHjIEtz8q8DPPp7Vp+MLu21aWI+GlMTlfLDyYBAYYO49AK+P/ABPp8Koy&#13;&#10;yeZ9qW4wcY8sx4Of+BZ/SsatN2UrBhLVLxbsfRvgmxtbH4gfZ/DtzAIVUbJYvuuP7tfRfiPxk/g7&#13;&#10;UhFIFnW4hB2KACjD1r8//CGsvpe1om2sh+UjivoTw2G8aGa+1K6LPEMAueayVNTaTMMROVKbmt+5&#13;&#10;SS78R3Oo3smlbV/tDcsqlc/KT29Kztcj8YwiKEuyyQxeWjDrtxjmu30aUWMpu02sEcr255pfEGsC&#13;&#10;8LXIwGC9K7YxseX9Yk2fCfiaxuhqkgnHzljuPqTWctrfrCsSsdqncB2zXqviWzM2otcuOC3JxxVa&#13;&#10;x0wX95FYwgbpGCiuP2N2z7Sji/3cblPwJe/E3wpqEviPwskgZ4ikrlcqVrzTXfFvim7u71725k33&#13;&#10;kxkuVBxlvpX1P4z17xH8PNFj0aOOM+dEQHHpivk6e3mvZ2lflpGLH6mlioclowk7m+BrOpec4qxF&#13;&#10;4b8Max4x1BLWHe6ghGkbJCivsPwVqesfCh/7FtXEokTA7jpWX8P/AAFrfh7w6upps23IzgdVzXWy&#13;&#10;+G52YTyZZxzuJ5zToUORa7nBisyVSTSfuo801fwVqWv+I5tWu7pojdNvkCnAYdhXossCaDBam4m3&#13;&#10;RJgEZ9KwfF2h6zFpx1PzCvl8gCvGW1vWNZmW1mdmVT09cV106kYp6as4qlN1kmpaI+xtQ8ZaRcaO&#13;&#10;kFkFLkD7teC+LrVZYjOw+oqnpl59kj+ckHHP5Vd8QeJNJvtIFrAMzg/MRScdNTHCUJRnaJzcmj6F&#13;&#10;qujRWunp/pJIDEA596oa18LtXsrEXcEbOpHbrX0R8I7TwsdHae+8sS8k7sZr0S3v/tFwI7O3MsKt&#13;&#10;2GRiiUVLdHoQxMoSaUtj8tdes7iyuDBcIUf0YYNe+fCHwCtrbN4n16ATW8keI1K5xW38btAkvfGd&#13;&#10;tdzW3kwF1D4HUZ5r6Cl8YeDfBHhGIKA0ZhACAZ5xXBRo8tTmtsduJx/tKUIRfxH54eOraC28TXX2&#13;&#10;WMxQs5ZFxjisOwvpbZspn1r608RaJ4b8d6WdW0eIm4OW2gYIFeLeH9C0+BprXUAFkViuG4qauDbq&#13;&#10;+69GddHMYuk1KOq0MVNSe405pzJyONuea9G8GeDbjxJYtNnhVLZNZ9v8OBet9o05gyMfmHavqzwj&#13;&#10;pWjaB4LZGKq4jOTnnOKqnh5J+8cmJxsIwvDqeR6B8Nbu7ia4Q/MhwMV6X4W+Hrx3Qu9TTcqDuKu/&#13;&#10;CrxZpi301pfsAu4hd3SvWdU8W6QJDZ2mCGOCy9K1nGKtZHjyxE+Z3Kdtc3GkI8Gip+5Iydo4zXzt&#13;&#10;428J3urXU2qTRHGSScV9n6Fb6WLZF+Uhxk5961NS0PSLiwe1VF2upHy1xvFQUrNHbhsK3F1otH5+&#13;&#10;fDvwbp76qZrtV+U8A1n/ABj8Lw+d5ltgIBnAr3rXfBkejasIdNcrvGSa4Dx54T1Iaa0zuW4ySea7&#13;&#10;ZUk46Dp4p86nc8Y+Cer6T4X8Svd6ugKGPaCRnmvQ9f8AEf8AbPiaS40iPbBIQBxjNefeB9Ksn8Sx&#13;&#10;JqPMYbDCvsuw8J6A13HdW0aCPgjAFZ0puKUTpxahzc7PPfDfhLT9T+bU7fLZBUsOK9m1PQLLTdFY&#13;&#10;RhUG0MQO5A4rtJZNE0+z3LsG0ZGK8L8c+MfNjMFu52gc4ojVlUd0rI86vh1G+t7mFJ4+h0rSZLFp&#13;&#10;YkYSqBGeHYE8kewrpNR8bQX+hLB5owy4xnmvibx9rjtMfKPOe1c7o3i2/wDOigllYqCOCaU8RHms&#13;&#10;0ddPK5ypqSZ+gHgcy22y5t2OA27GeDW38QJLjW7X5htVVKketebeA9dVrBGB6ius1jWd1q4f0z/n&#13;&#10;itnbmU7HHUrSScLnxR400149QaMDjNb7a1by+ENF8O2lmLabTLk3FzexgeZMc5BPc/jWh4l8u51F&#13;&#10;mGPvVreHNDt9WufsksiRLsJ3ueOO1ZTinLmPXpVG6aix/iz4meJZ9LvPEGj6hFYGeUWb6bF8skqA&#13;&#10;Y848da3Pgteaxq+lt4w8cXUqaDoUcieRECBMz9S+OWxXNaR8Pl8Za9LoiXMNuIoZJXnkxjbGD0+t&#13;&#10;cx4M8bP4VTUfAniDUJLTRLuKcO8cZcs+MLt6kBjXPV3dmaUaMFT+G9ttL/JHpPhzxb4D1bWNYl8G&#13;&#10;6TdXTu3nWNnECI7fb/y8AE4Rie/Wu0+M/j670DwPpWnRaS40/U13ahJMvDvxlc/3ieSe9fEnhTxh&#13;&#10;feCtdOpaQ7mIybJEU7fNiVshW+vpXrkfxnXxLr4Xx1BJdaNGD9l0xD8sbnoe2axjKMuW71R01cPO&#13;&#10;E3NRbVvn/X9eRzvjzwFa+EbfTdVs762uP7SiNx5Fs4b7PnkKcHjHvXtWseKvHWv/AA8t/Edtb20F&#13;&#10;i8CaHKSQ0spJChhnpk4rq/E/hP4Xar4Ia9bTP7H1aS2jj0uCQ7WlZvuFSDhs55zyO9eV6V4F+JGn&#13;&#10;S3XhWztzceWUfYJAUil4ZXUZxniqprV2MqmJhKEW3+I/UJvG/wAJkj8NrKsXnbL4FV+YN6ZP6ivM&#13;&#10;Lqae9uXu7pi0kjl3Y9ST1r6F+Kt9YeMLDSJJL9ZdaggeO/hf92sYQfMDnA3buOvNcr4U+EOq+I/C&#13;&#10;l14xlnjgtYIXePPJdk6jjoOKpy010CEI8zcFds4Lwv4p1TwhqLalpBUSNE0JLjI2sOePaq+p6NrV&#13;&#10;rFBrGqxPHHqBaWGV+j5PJH51WtrQyDJFel+HNfudLnjbVYhqMEMLwwW1ydyR7h1UGqS0IlUS6B4r&#13;&#10;8Bv4MOnzLdC6ivrVZkkHOCRkgewrMSLjH6mu08F+EJ/E2rQt4nlmttLQkRvISsa5ORGrHgA1Z8Ra&#13;&#10;j4d8KeMZo/DsUdzaxoYlEh3oWIwSp5zg1pTdvde5y16bklNbHA6jNNOUDfMQAi4HPsMVt6K0kUnk&#13;&#10;yI4cclGBDAfQ8/pVPQdVWy8S2WqeUJhBcrMYj0b254rv/EPxBt38cv4k0uFMNbi3aKQDAOCCfrzW&#13;&#10;ik09FoZOmuS19exs6BZLrepJp3mLGWBO9jxxTrzSl0/UpbDUnMQQHZJjh8dMfWvNI9WmE32hTtbd&#13;&#10;vGOxJzXa614gv9aS2utQeNsRbUCEEgDg7gO9Dk7nJOmlHzL00Php/DElxPK39oByETJ6duOmK8/V&#13;&#10;wXzTr26GCBW7J4Tu7DQLXxLdyx/Z7lwu1TllB70lpv1IVNtXS2OXvIVKniuRuoQrV22oPArMLdiy&#13;&#10;fwk964q9mUORTnsdGGuc9eRAnHFVLOEJNuHHep7icM+KsQKCvvXP1PUTaR0UU7SAGQ5xxkmvoL4M&#13;&#10;3Ph9BcQ6j5YnPKmTHK+2a+ZkmZDg1fivShypIPqDzSqR5ouLe5MG4SUkr27npvxJOnp4imfSADFg&#13;&#10;EmMfLnv0rzjRP7O1C8ljvpAgVSQCcZr1Hwf4l8NQaPPDrJjEmDjf1P0r5w1dDPrEr2CsUeQmNVz0&#13;&#10;+lTJ8qRnh06kpxasa93cJ9oeGJtyqxVT6gU4PafYTG65lz161z8Ylhby5VZWHBB4NXGcqNrDGeaz&#13;&#10;U+p6DpdiSO4a3YSA8iqF7ePcSFieTUc0hOcVS681lKV9EdFOC3AknrmjJ6UfWjmoNTS0e5trS9Et&#13;&#10;4AV9KpeI7i1vb1pbRQF9qjmgmiUNIpAPTIxVRoy3NOUny8pCgubnMwQZ45qN4BWyIhjNRSR1hymy&#13;&#10;qGE8XbFdz4S8IWeuWktzPJtZM7UHU1zjCHyCGHzZq54d1T+ytUjuHJCA/MM8GrpSSd5K5NbmcHyO&#13;&#10;xZntYtJv1lkTaUPIPHFdXe+PLO40OTR7eHLuNoYD171zfjTXINb1IXFqAF24IFUNL0DUprY6nAmY&#13;&#10;1HP4VrTryjeMdmZOKajOpucNc2zxNtfjnJrPdK9h8G6PZeJNfFtqBCoDyDWv8Tfh9p2hSrNpbjBX&#13;&#10;5lFc8sPpzRO+GJSaizwHac4p2AP/AK9XGtpR0BPOM11aeC71tL/tHsBnFYQpyleyOqVSK3Zw+STg&#13;&#10;dKkhneCYTJwVOaRlw5Q9jinPEyLvbuKgtkl5dzX1wbi4YsT1J5qunJz/AEpBz9M5qzFE0jbIxkno&#13;&#10;AKBKyQwJk5FWVQEVO1rLA2yZSrehFSCMDpj8qdtbMzlMqGPnNWrGQ210k46qwb8q73TPAGoarora&#13;&#10;whAUDIU+grhjZ3A3YRsKcEgcVpKnKNmYRrxneKe256D4l8b3N7ZxW9oShwNxX2+leZSM0jl5Dlj1&#13;&#10;Y96m2k/ePNSRWxlkCr1p1q0qkrsKNKNONkbMGgam+lG+ijOzH3q5NosMfXvXqkPiu50/RzorRjkY&#13;&#10;BrkpNOi+yfaM/MTk05wXQdOtZ+91OfhyMVcAz+NR+SV+7Vuz2+YPN/WsEbykrD0jFTxw+bKsK/xH&#13;&#10;GKuw2wvLsQ2/c1ZudFvbLUorePlmIxitVBmLlodDe+FXttINwpP3c15c2nKY2kc85Ne7eIrTXbHQ&#13;&#10;gxVmUrg+1eDzPMoZTnJ7Grx0YppJGOXzm03JnPOu1yuMYNNqaZCCSagzg1557KYmO/FdLoc9lErf&#13;&#10;asZ7ZrmcZ6Uu7AoCUFJWLN68bXLmL7p6VWye9M+tSR4Dhm6Z5+lA7aWJfs86p5m07etMVsdK9Gl1&#13;&#10;TSjoYiAXftxXmmcZIq6kFG1mRTnzXurWLanf0pduOldH4atra4JafH41X1u3hiucQYI9qOR8vMR7&#13;&#10;T33Ax1Xv37ZqxChDZzSop+9VqJfmqUi2yyiYXNTiItyo471NHHkcVZTKrjFbpHNKZBaWf2uYQDjJ&#13;&#10;xWpqugtYIJAfrVa3d4JhKvUVoahqM18oV+grRJWdyOfU5GVCeufxrqrJbBbAltucViSx8dKy3aQA&#13;&#10;qpIHoDXPLua25upGFjl1ERj7pavRNU0CwGlCVCM4zxXm8UWZN2SCDWnNql2UEDsSv1qVNJO6NJxb&#13;&#10;aszMSPyW+WpZb5o12g4pkjjrntWTcTgmufm7G0Y3FuZ3k5JrU8P3z2cpPqawC+5uKsQlgwCcnNJN&#13;&#10;3uaSjeLR6Feam15948Y6Vyl8qO5HX2pkhu4EDMDVBpGd9xq5vozClS5diJk2HFXrJlD89ah8uWY/&#13;&#10;uwT7iooi9tcASAjnvUR3N2dZIjeXuKnFY7OI3GzFdLc6paHTgExnbiuFFwzvg561vXa0MKEW73R3&#13;&#10;NjrYhjCufzrbh1i3n+Unk15e8j4z+f8AnirenSSeYDzmpp12tByw63O+1OMTQ5UV57Lp++42n16V&#13;&#10;6HG4aDBrnbuBzJujrapSurmNGs02jDkiWxIde1VNQ1J7hMe2DU08VxPOEbOOla3/AAj7SQ7iO3pX&#13;&#10;K4N3SOxVIxs5M4SrVvbNO1aF3pM8GWwcD2ra0PTvPXNYqk72NpVVa6MWWzmjTIzitfwvFAb0ed2N&#13;&#10;dS+lK4KEVUt9DkiuMxcfStI0+VpnNOuuVpnpTQW5hCpjp2rGvMQqdnpWnptnOI8SE1S1m3eNSxrp&#13;&#10;tc85RPMdXLyPntVTT7JpZATV/UWHWnWFzGkgzXHJe8d6k1HQ6iPSx5XA4xXOXhktpCqkiu6ju4jB&#13;&#10;k1yMypd3233q2ZRZglixye9RyHiutu9JjjjBHpWBLYSMMr+VTOLKhUTM63kCvya6ix+c7hXNrZOp&#13;&#10;3GtvT7hYmEbfSpg+hVbVaEupmQ8DOKwTBNKuQPxruLpIHt93HSqGnS2uDG2KqpEinP3dEeeTQlXK&#13;&#10;kVLaXJtW46V2Go2EbkyJjHWuDucxSFM96wlHl1OynNTVh97cm4bnn0rODsvQ1JuGMmoTnOKxbudU&#13;&#10;LLQtKzHqetdLp+jtNH5rDisaxsJrjDIDXaW9+tjB5UgwRxmtacerMKs+kRbd49NcDp61qTalb3Ef&#13;&#10;JB4rhb/U2uXO3pVKAzuTgnFW562RlKjfVmzM/mSlU5qtd2r+Xmi1DRy5l/Cuh/dyL2NJoTlys4B7&#13;&#10;eQHpzWjb6RJLHvIPrXSCzjY9utXWnhgg245xUxprqa/WX0OIiP2WbY/aunS/VogqdfSsC5sbm6cz&#13;&#10;RqcUaZFKl0I5c9ehqVdaFys1e5rrHcvLvIOPSumtAMc9a6Gzs4GtxwOR/ntXNarKLKXI+vFWrHK7&#13;&#10;s2orddwf+VWLnasJP6Vi2GqpMoAq9dEumFplJdzmJZ0SUn3qFpBLyKtTWoKkmsnzFgfYabTQoxT2&#13;&#10;Kt2dh+bvVZU8xc+tR6hOJOnrUlgwb5T6YrNvU3cGlcjjWQyY5xW5Hbrs5FRlEj+c1J9pCjHUYqkr&#13;&#10;CcmyhNCV+7WbNK44J9q1p5Q3SsafHfk1E2aQT6lEzPR5z07ymPIP+fzo8p/U/wCfxrM6T//R86m0&#13;&#10;7Tm0jcoXOK8cltz9pdEH8XFdVHfXKxeQ7cdOaq2vlm7Oecmv9KajUrH+UVFOHNc6bwRfwaRc/wCl&#13;&#10;8Z9a9E1nV9K1GVVXaa8p1BF6qMdOgqXSbKW9uQoJ61rTquPupHNVoRm/aN2PUp7fTp7PaAvSvLdU&#13;&#10;0uOOU+V3PHeu81HR7uztRIrH6VxcLyT3IWTsee9a4mfNZNE4a61iyhFoV1Lh1HSo5LS7tbpVIO6v&#13;&#10;UreSKCHaOprIurNpL1Ll1+XrzWUqCWxaxLu7ogkuruOywynBGOla3hzwtJqUBuG4zzW1P9jurUQx&#13;&#10;43Yq9Zat/wAI9ZlJRgc4rehBJ3OKVeTVoqzMafQ2tQ8C46GszwFotmfELtqQXg8bqSbxZHPelyfl&#13;&#10;ri9Z8QSrerJpZIcntSdWN7nTGhOUXHa56p8W7DSLbTxJbbA/bFfMqsyHKmun1y/1q/UNqDEgdq5f&#13;&#10;ByBWVepzSud2CouFOzdwkkZ+TUXHf9KfjtimnoB+FYHWMpuKUjPI4oIoLuMbmg9KcfWm47Cgu6vY&#13;&#10;YRjioJACMVYIyePWoJMdKLlxepnyjtiq+CeKsSe3SoOoP+c1zmyEABz+tRkU8jPPal2rigZFTW4O&#13;&#10;etPPtTTkdKAGHJH6UwinnAzim8dfzFAXIzycCmt04qTrSH0oNYvoRc0lOam0FiH3phB+vtUuCKZ3&#13;&#10;oAjORSYqUqWqIg4zQA3FMPXGPxqTtSYoAiPX29KbUg+YGmGguEuglMIB/p60+kIFBqQ4PU02pG4p&#13;&#10;tADCMrTT15p+QaMZoAhakpzDFNoAQjv+FMZe9SYNG3NBSk0QlSetS3N1c3jK11LJKUXYhkYsQo6A&#13;&#10;eg9qayGoyMdaDS63G4xyM06OaeCcXMLMsitvVwcEEcjmkpp5FFx7nqFr8V9ee9vZdZYyw36/6SkI&#13;&#10;CMXVcIQ3sQM+tcDp2rz2GqjUzl8ufNVsEvG3DDnuRnmsojAyKbirdRvqZQw8I35UegWfiGzTxbJL&#13;&#10;4cll0TTrrEbj7/lrt5yB1yf517N8KPjFrNp4kk0bxBNbanp8ELtbteMse3yjlShYYy2elfK5Gaj+&#13;&#10;n04qlV7mdTCRk79f61PoTx18Xf8AhYWuReIJdIjgWyUwySxncWQngMR2ryo+Otct7yS90lhaF7tr&#13;&#10;zZCPlDNxwPTHGK5mK+ureGS2iYqkv+sXscVTpe1drIuOHjrdXOxXx/4i/wCEUfwc7o9o0xuEyo3R&#13;&#10;uW3nY3UZNcj9tvAJFEsmJeJfmPzgcjd681AR6U0+9S5t7m6ilsh0k00iBJHYqvKqTkD6Vd0fRb3X&#13;&#10;75dN04KZGVnAYgDCjJ5NZp9qcjSRsGiYqemQcGhPXUq75Wo7ix27zSmJcZGc5P8Ad61u2s15oNzp&#13;&#10;uqXlqNkbefCG4Eyhs8kdu1c4f72a200e4nsBeXNxFEuwtAkznLgHGFAzg5+lEAqtK3NsVtX1m91q&#13;&#10;4aScsUMjypHksELnJxnmr3irQl0G4toFUjzbVJj8wcMW/iUjtT4TrHgrV47qaFBN5e+NZcOjJIMZ&#13;&#10;49qxEEmp36RyyKplkCb5CdiBj1PXCjr0q5ba7ihfmXL8KIZYJbWJZVkXE68pG3IHow7Voprd1Lbv&#13;&#10;o0RW3s7mSIzxRjI3Jxu9c96dqEGlRrcqbiSW5ilWOEouYpEGdzbu3txzWAFcnCAsewXkmou0aJKW&#13;&#10;rR0dxpUtxq0mk6LJPfW1qDKCAUIROXYKemPWsXVZrKfUJpdMWUQM5aMTNufb/tHua9N1X4bSaPoe&#13;&#10;m64uow51QhYkUkFePm345AB4ryR0MblT2JB7dKurBp6hQqKWzvY0dQi0pILc6dK8kjRbrlXUqEf0&#13;&#10;BPUVlcY49K1NK1AaXerdmKKYBWRo5RkEOCp/HB4NJp6aVPqsaak8kFq0n714hvdU9hxmoeptG6Wp&#13;&#10;qSX2j6bp9zY6S88klwIcXAzHsAz5kZXuDx+VcxJJ5iquANox8vf61r63o8+j3KiRWENwvn2juV3P&#13;&#10;CSQrEAnBOOh5qpZ2LXU8aTOIIpGKfaJQRGMDP3sfyptt6Chypc17k/h6OGbV4be5uBaxO+HnYZCD&#13;&#10;1NdFp0+o+JpJ9FtYpLi5aNjbbGA/1ZyxweuVHArBiNjZaddwXdq8zylUtLwEiNCjfMRxhsise2ur&#13;&#10;iznW5tXaOVDlXQ4INEZWZlUo895R36f1uaWiWFtdai9tf3X2HbFK3mMD99FOE47sRis2OW4spnFv&#13;&#10;KUOzaTEx+YHtkdqseZJYXJeRVkcq27zBx8464IHIzmqpuD9jFrsTh9/mY+f6Z9KTN7O5JdaXJbWU&#13;&#10;V/LJEfNdk8lXBlTaAcsvYHPFZoYqcinsWY5P503BNSaK/Uc8rPwfSolVj0qykWeSKtrD/nFBLlYq&#13;&#10;R5zg59a7zwFrPh3RPEC3/ii1N5aCN1MI/vEcHHtXKrbd8Uv2fFNMiU0Xdb1MajqUt1DvERdvIR2L&#13;&#10;FI85Cj2FX9A8Zap4dsrywsGVVvo1jmJAJ2rnG044P0rn3hYdKpSRnqPWrVRp3Fyxas0S6nqU1/OZ&#13;&#10;5nZ3Y5Z3OWJ9yaxZJM+9TSxHNVTmolJvc66cUloMbnr1600Z6mnHA5puO3bNIsaaSn9f8aYcjpQA&#13;&#10;w88dajNSkjpTCD0oAZWtp0nkOlxGdrowdT6EHg1lHrxQGYdCRQN6qx1XiHxb4i1rV21jULyWS4kR&#13;&#10;Y3kBILKgwoIHYYrnLrUr+8JN1K7hn8wqScbj1OKrHczbiajPTFO7LhSikrI9Of4yfEB7HT9OS8CR&#13;&#10;6Y/mWxRApyDxux1FcZr3iXWPEV499qk8kjSyee4J+XzD1YKOATWGd1NqnUk1ZsUaEIvmUVc0NZ1n&#13;&#10;U9fvTqGrTGaYqFMjeijj9KywM8U80w56c1Ld9zRJJWQ0gcdKQ5xxShSfX8qNpwRikMjx2pOScjNP&#13;&#10;wcY79KKAIW200rzUrdKYeKDVSuREdqD1zin49qawyKQ0yIigjFO7Y96aaaKDJFbvh/xFe+Hbz7ZZ&#13;&#10;nnuKwaQnHFKwNHQ+JPEt74lu/td4eegrmsY7j0p/IpuM88e9NIDq/Bni/U/BniC21myeXbDMkkkS&#13;&#10;sQJFHVT9RxX0XJ+0drfi74j2Mc11Jpnh+a+tvtlrIcgIjAsSw6A96+RzyPrTeO4/CtY1pKPKjmq4&#13;&#10;SnN8zWtj9VvEo0XxJ40T4zX1/anQNAiEGlwxur+bM/35MenQfhV3xva2GpWo+KEeoSeHdSj+S3Mo&#13;&#10;2rcQbQfufxZ7GvytGrakth/ZazSeQDu8rcQufp0r1TWvH3iPxp4Ohl8Q60BPo4W0sLHBDyRsPmYn&#13;&#10;ocDArSNZLRf15HDVy+T1cv8Ah31/H0PqDxX+0Fp3iP4bRXllcbdRtH8u7iPyrcFG646kMBn8a9R+&#13;&#10;Heuaj8T/AIaXB1u3h0+1eRyCOCIs5/l3r83fhvoUXiTxlY6TcuEjkmBfccAgdq+x/jz4zsfCX2Dw&#13;&#10;LokxgiYp9q8g4Hl9GBx612UZfu+fZI87H0OWoqVN3k+vkfQ7+PPhJ4O8PC10tobtoE3KsY8xi69y&#13;&#10;xzz718WeN/F1r4y8Ujxncae0lmnyPGy4RgOACelbfxTsvDP/AAh1leeDnQLx53l8EgjnNe7+AJ/h&#13;&#10;r4s+Fi+E3kgjlWD98GwHDevapi7N7/mc9KteCq2tbTt/TZ843/jL4bnwG2k2tttv3ZiF29CegB9q&#13;&#10;53whrniDwjp8NvZRSwyzys/m9nUgbVx7YP51j/FKw8G6TeR2nhZ/NlhciVk5zt9SKpab8R73+0NP&#13;&#10;mu4ldbJw2z+9it1iPeSk7W7Hpuk50k4Runrr+B9AWWs66l8J9ZWRZmYSESDGc89D2r2K58f6pd6G&#13;&#10;1pM6rGzZ2Djqeg9qxvHdlqHirwtb/EO3WO3hSAN5PG4j8K8wstWOo2qAjoK74uMnrrY8Wz5ebbuf&#13;&#10;QHgHW/D8Got/buza67UZxkA034r+GrvVNClvtAu2EEY3eQG+Ur7V5BYRS3zra24ZnbgKOay/FWqe&#13;&#10;INDtZdKmmljVl+aNvSpq0vf50zn9rJpU423+Z43D4p8TPeR+HtIC+ZIfLFbHg/wtY2Hj5NB+ILRx&#13;&#10;G7j8yOVhuQFjwGx06VU0fRNU8YXqaj4eU272P3pSDhj9a9O+Gum+IT4nv/F+urDe29oojff1BXkg&#13;&#10;A1ySUpWPa/dxi1s/xOm8MyeDPhXr19ceK7OY2d1cNBYXflb7aQKOdrevXitrXPif8IPDWiCfwuI5&#13;&#10;LtnLCFFxtDd811+pfEL4Y/ELw2bXU4wnlOfJglXG1vVccc18R/EPw9p7a+6+HB+7bgY4GalU6ii5&#13;&#10;9ew6MoTk6UtjvfiF4n8MeKJ4tR0OWaWYlN++JkGCPmGTxwcCt+58R3eo6nZ6sltFp89rAkUfkrty&#13;&#10;V/iNcj4C1zR7Swj8P3dpuuPMVd7AEFs9fpXsHxK8N3+npbak/lhZE2hY+3Ga3grK97nPWUYNU0jm&#13;&#10;r/VU0LVLLxNcXPmSPN5szIfmBPU8VN8WvHHhfXb7T7rw2QZ0YPNKBzz1ya8O1eO+kkMbbiM8Vo+G&#13;&#10;NNh+2xNcrlA6789xms5Vm3ZI0jhIxtOTvY+qp/hnZeI9Js/EOuP/AKPIqtKxOMKfWuB174JRaRc3&#13;&#10;Hi/wVfxww2kZcDOckcnnNez/ABU1jTx8Ml03RJ1HmRJGioecY56V8RL4g1PTPDWo6TPdyKjof3e4&#13;&#10;8k/41Cm37z03Kwkf5XdbfeTeEviGkXiC5vPEA+0zMPLSQc4xXq+hXjm7uLy1h3LdoF3S5+Qg5DL/&#13;&#10;ALQr4z8M3DR3ymTpur7+0/xfoup+F7XT7ODZLGoDNgDp71rg8Rzr3h5phFTleK3O18KxWL6Nc/aY&#13;&#10;5pLpzzMMkk9ua4nU/EWp+CvEqy6k8sqmDYhk+YqD25rtvAni2y0i7az1HaIZDkOezV518YtSsdb1&#13;&#10;4zac4aNUC7gOM+1azqPmatoebTgpO0jt/DOpeEPA+lv4kA2y3Um9o0HzNnoK8i8XfFO6s/HR121t&#13;&#10;Giikix5L8B/9oj1ql4h1OSw8JQaRMgeX7ySg5x3rxHWdXv8AWLxGvjuZBtH0Fc9Zpa9T0cJSbSu7&#13;&#10;o+u/A/iDxr42hE8TnybIFogo27A3UA16hpd3qGyVWcrlcSZ714H8KdZvdItXis32rKMOK9ijv49h&#13;&#10;5yTRZtanBiqqUmkdR4pbR7Xw0t3FKDOe2eSe+RUPw81q2nSS2uXAUjK56e9eM+L79I4CQ3Sue8H+&#13;&#10;KY1kMbMOvrUun7rg3uKFW7VSMdj7FNxbSThGI8scL6Vg32t6Bpk73Ny24KNoUc155J4lj+y5VjnH&#13;&#10;rXnWo6m1/MVGcZrOOGR1wqtu9iDUfGF5pGqXl5owAjucja3YV5da3Ekl6bib7zPuY++a6rVbclSf&#13;&#10;yrgJbj7NN83rXbBpG0Ka6Htljq8K2oBPQU631mCR9ob2rwLUfEz20XyE1zll41minO4n1rOpVinY&#13;&#10;zll85JtH1PeXcBgPPvXld/471Twr566Y3EqlTXF3XjvfDs3GvMdb8RfagQzcn3q6tSKiLB5fPn1M&#13;&#10;TWdd1XVr57i5lcsW3bge/tVGKe4SWOfcxMbBlyffNQxlJGLD1zVp1ATbXjuTZ9M7K0Uj64sP2g9a&#13;&#10;1LQINHx5UkUYjMo6kDisD+3/ADGMm7JY5YnuTXzTZzz2zcE13ejX085CtnrXRQlrZHn4igtz1mS/&#13;&#10;uL1Uj3kKilVxxw3Ue+aittOlhuY721wZUnXZGv3iRzkVDpwa3ZJxhipztbofrWrAwMoZgeDnA4/I&#13;&#10;16apqx5bVtiV2hleS6YiN2mC+TzkZ6nPsa988I6Ez+G2vFmOxiQADwcCvm2aOQ3IIz1r3HwzcN/Z&#13;&#10;sdrFuTrv+bIbPtWUqbWxy4qdkSRH7JemVI0kOGTDjI570+DToNmSBx3roY4I4VbIyTjB9K3dG0/T&#13;&#10;byyk+0uqvyACelOVS2p51OEpyUUzzjVNO+zQYkAAddy89RXzz4q0drmZhCufoK9v8RSzWF41tI2V&#13;&#10;ydpznisrSoYzdfaJ0DAjHNXPazPRwlRx1R8rtpN/aykBWHOK2LeTxLpc4WIyRh+uDwa+gtc0C3ab&#13;&#10;7QqqCTkY7Vxeq6bcXRUjChOOK5FRV7I9n26npJEvhi/uHh8qVzx1BPetrVrkRQM27tXFWpl02TaK&#13;&#10;n8Rw6zHpn2yaJ1jYZDdq3cWkccsHFz06nL6v4nj1C2GkW8BaRTyyj061i2139jlWbJSSM5HsRWBo&#13;&#10;3iWPw7qslzcR+YGGBn1qp/bC6trizONkUsw3D0BNcSqruex9U5Y2S0Nbxf4mvvEU6G6cvsXauemK&#13;&#10;Z4a8P/2vexWq8Fj1r2z4oeGvDOleE7W8slRZmUYK4yeK8g8O3ktjcrcRHBUgg1bj7/vO5lGrel7m&#13;&#10;h9j+HtCvbRLbRZ5d0eABk9BXod/4ZtNOuoGzvV2AIPrXz3oviy/umW4JZmj5BXtXSX/xBu3Cy3Em&#13;&#10;Wj5UfStKibaa2PJjTaXK1qQfHe6gsYYtPtgE875eO5r5+vvCWoeE7WDVrkqwlGcDtUXxP8baj4lv&#13;&#10;Y2mPERwgHr61i/8ACSalrNrHa6hKXSIYUGlCSWjPRp4aUafqa9/It9BHFY8zyHAA65ri9Stta8Ha&#13;&#10;kttrSFROQQT6GvWfDHhDUNQgOu2BVRbncPcivB/il4w1PxFrSi7wBb/IAvtWWLquKUka5ZaU3Tjt&#13;&#10;1PeLjVNGttLt5NMk/eNtyFPWvqnw14p07TPDUd28eDsB4HPNfltpniFreSNnYnYQcZr6g0f4o2uq&#13;&#10;6Umk2yM8pG3CjJqfrMaujReIwE4arU9j8aRDxfGupNCfLRs5xWVq9h4Z1Cys9PZASrLuBrW0XxhH&#13;&#10;D4eOj3UREhGMtXF6hLFuDIQDnrXWkrHgVotNJM9K1VvCng/SftFuiAFOdo74r5Tmi0PxHfz3ajZL&#13;&#10;I52gccV1niltSvrXyQ5dB2rzDTbhtJvfNnUnB9K451LOz2PWwNFqm3fU9J0rTLmz36XZyrFuTO4n&#13;&#10;HP615PP4s8RLqcnhkSbz5nlhgeDzUPjHxLe304l05mhYDGRxWH4S8P3+oxy65FKDLES+M5JIqak+&#13;&#10;aXLBHqYXDPlc6v8ATO+S21LQ7qOG7OGfkMOK9t0XXIJNNXTwhaZiMN1r53tL3WfEt2ZLr5Tb5G0m&#13;&#10;vWfBGo29lqSPe4IHGTWlKN3ocuLw7sm9z6YhXUrbSY9xIIUGt+y8d6TZWareygbeDk81wHiPxxZX&#13;&#10;VtDY2LAFyFZvSvO/iLo9la2sE9hNuZgCyg/rVyoxtqjyYXjJJvc9Z8eeMNAuI4ZtMZWk3DJHpXI+&#13;&#10;Jtbt77w8205bZ/SvnefWDbRbWJJFc7/wnjxM1tO529AP8mpjOEFY9WNCU/eSJIb0W1+WU4cNXt/h&#13;&#10;zx5cCy+zzkkgYU18n3mtJcX/AJidM16L4d1dNoDH0qKNVOVjpxWEvG7PoYa7d3QYTyHb2BNee+KN&#13;&#10;QluJWAbJxjj2qs+qfJhG/AGsuWUPlmOa77JnDTpWdzyTxDpkkpMjfrXALaPBcKQOjflXsmtSIcjq&#13;&#10;MV57dRqriT3rycVSXNc+hw1V8tj6B8BeIIre1VHboOldzrviOD7GzK3btXzRoN3htqsRj3rpNU1B&#13;&#10;2tjGW7c811w1jc8ivg1znN33iIS6my7uA1dZa6zF5W4HnGc14jqG6G4aUev+TT4dWlQbQ3HoTXnr&#13;&#10;EWbTPWeDXKrHpGq6vIGJhd0LAqdhwSD1HFee6/rN3qs8K6g/mJAoiQAAERgjI49qpz6o8gOSfzrD&#13;&#10;kkaRycmsK9e6sjpw+GUdWj6E8HeOfAnhnxldXugWUSWU2liOP+0V8wR3Mfzkgc/ePFcd4m8X6P4t&#13;&#10;8WQeJZtPS2BaNtQhhwElZT8xUDpkV5ao5ArQhGODWcZuw1hYrq+259/WOv8Agz4zeNtM0jRYN1lp&#13;&#10;VgZUjuT5WJeAAAcE7cdq8R8TeNfE3hz4h3+o6QJtOkEhiaJ/mUheM+hBxkVy3wdn0qPxO0eoCZZn&#13;&#10;tZBZSRPs2TgZBY5HFdHpHilfGXivTNM+Izo9tbuYJJl4J56u3cZrqpy91ank1aSjN6XSX9aW8jk7&#13;&#10;bTvEPim5uNQtbee8kJae5eJC2O5Y46V6B4b8Yarp3g+78H2quoupdzSg/dToyAe9en+EYbezuvEa&#13;&#10;fDzUorZIiwWCfGx48YJVifyrzXTIdOikDFWkYowk3cfOe49q0itTKpXurJFKy0cKgCriu28NeCrr&#13;&#10;xE1wbaSOP7NF5p8w43Y7AHFaOjfYLa4D6hEZYwpzGDtOSOD+dR3dje2kQu1DxRzhvLIOAwB5HHpx&#13;&#10;VNHH7XW7DxV4z1bxdbW+lGJIYoECeVDkh2QYyRTvh/dXNtq7TPYDUEtrSTMQABUdzzxxWz4P8G6h&#13;&#10;cahFftcw2cex38x2GcD2rz+5u5rG/mNnOxDu0ZkjO3zEJ/qKIxVnFGntG3zvU09H8eQaZeYubGGa&#13;&#10;1VpikQADL5gI4J9KzvDHiXR9EubyfUbAXX2hCsQbHyE8967TxJ4f8GRSEXi3GlutikkUUgDGZz/E&#13;&#10;ME9fqKb4P+Hek+I/C0t/DOsuoMWWG2JC7dp7j3FVOStdlOCWljxqe5be0gBALEgY6A16bo+k+C7z&#13;&#10;Rpbx9U2XMdoJGhfKYk54Gev4Vm+P/EFpf2troi2C2dxp6mG4IxksPp27153Y6LLqNndXsUqK0AG2&#13;&#10;I53yk9lABzQ03sOUFKJppdGYAucZq2b66miWzR5HQHKRgkgH2FYEflW1pKt8ZIbhCNsLqVOO+c9K&#13;&#10;saF4mm0DVYtVhRZDEchH6Gk56ExwybI7y/K5Vsgjgg1y93cs3P4Vo6xqkmrajNqEiqplcuVXoM1h&#13;&#10;zkbTn61lKTsddKkk9CiZG8z5q17W4Xoa59zzihLkofpWSlY6nTujrmdTUTuqj/CsAahx1qpNqGRw&#13;&#10;fenKqhRoNl67uB93NbngXxFp2jeIUvNYUPEFK9M4Neey3Zc4FN5Nczr2aaOpUtLHsGtanoXinxl5&#13;&#10;9oBHb4GTjAJqtqejPqetLpWhr5pAHC9K8sSRoyGQkEeld34F8XP4W16PVHXzF+6+euK0Va+/Ul0m&#13;&#10;ndMr6loOq6dff2bdQsJuy4yaxZrC5trgW1yjRsxwAwx1r6W1HxboGu65F4gUKFRcPnsK8d+IviXT&#13;&#10;Nb1NJdMGAgOWHHNEkrXOeniZurycunc4i8tWtJfLc5yM8VWWQJIGPOCCary3Tync5JPuag8zPIrJ&#13;&#10;yVzvSdtTttd12z1Cxit7dNrL1PStzw2mh3enC0uMCRjgk15ihLfSr8LNGwZOCORjirp1Wm3Y5pYd&#13;&#10;KHLE6zxV4fg0OVFt3DBxyAc1x6281zIIrdGdj0VRk1fmubi6O6dix6DNdf4C1vTvDuuC91OPfHgj&#13;&#10;pnBpNJsqDaWrPMLq2ntpTFOrIw6qRg1mvGc8V6z461LT/EviL7ZYJsibCEkY6965rX9Ct9OMf2WQ&#13;&#10;PvXJ71lKnq7G8K6uoszdB8Jan4hR5bMfKg5PvXQWXim78PWkmg3cedpKtU3hXxZP4YheBE3B8muM&#13;&#10;1e5l1K/kvphguc09Ek1uZuLqScZrToQXV/8AZ78XemsUPXK8c1Vvtc1TUG/0yVn9c84FWW0txa/a&#13;&#10;ePpWNIhHOKylJ7HbSUT2K0h8Mf8ACHNK2zztueeua89XxhdNYnSIRnJ2iuYkeQRlAWA9Koxu0Ewk&#13;&#10;TqDmqniXoloOlhrXu7nYWXgLVL+2a6H3mOVArk9VsNQ0uU21/GyEdMivTPC/i3VItQihK5QnpUXx&#13;&#10;Uu/t91GwULxmlKlHlckKjWqe05Z9TyZUONx/lW/oV0mnajHdyLuVDkg80JBJLpwkWI7VP3xWv4Z0&#13;&#10;GXXtTj02Jgu48k1lCLUlY6atRWdy14l1e31u8E9ugQBcdOtc8qCvdNa+GdroliTJIC23Oa8+8O6R&#13;&#10;Y3tzJFeMBs6Z710zpylK73ZwQxkFF26Fi18U6tpGj/2XCwKOMfTNdp4Z1bwzF4XkhvQnnkHOepJr&#13;&#10;yvU7dYL14IW3Kp4NQWSql0jS/d3DIqeZ3syHQhKN1pfUrXFv/pDEKQrMdmRjiutXwfqVnYJqxHy9&#13;&#10;SPatvXFtLuySS1UApjpVabxVfT6T/Zbj5cbSap0lF2ZSrSmlZHJagUuHDr+NUfLYrt7VorFjp+tP&#13;&#10;8rPWsZamqaSsZJhyMY/ShLY9xitqONVkDMOAea9F8J6Dp+v3RE+AF7U40uYmpieVXZ5Tas9ncrMn&#13;&#10;UGt1tbP9oRXkv8PSt7xj4cg0vU/s9mRg1xqWBa6WGU0pJx0Q4VIzVz3C58Z6XqWi/Z3IzswQa+cd&#13;&#10;VEUl9I8QwpPFbup2P2OQRwscHqBWQbckZNZ1G2b0IqOqOWukwTis9kJOO9dNcW3b3qgYPLcP1wa5&#13;&#10;3TPQhNWMqS1njUSMCAec4qABdwB9a7DU9SglsVgRQCBiuNIJ61M0k9DWnJtHoEGi2uoWYW3xvxzX&#13;&#10;I6npc+mTmKYH2NWNH1mbS5/MByKTWtXfVZ/NYcVvNwcL9TGlSnGVr3RjZOPm/IUiLlsZ6nHNJ95q&#13;&#10;nRMHNch1Wsj1DTNEhTTPtCsA23PWuHnjc3BDHOD1q7bareJB9nUkDGKZFGWO49TXTNppJHBShKLb&#13;&#10;kxkVuznao5q+LaSFvnGOwrY0ZYo5v3wH41p6uYJSBCBxVKmrXInXfNy2MWJARzxWtZ6VPek+UPxr&#13;&#10;LU4/Cu88L6pa2YKz4BrSNtmZVJPc5O6sZbJ9so57GqhFdT4lv7e8uP3P5iuTaQDvQ0kOGqKky5OB&#13;&#10;kn2qotoXlCyDHua6TREhnvQJ8Y963vE1raQQh7cjOO1L2d48xqqlnY86vrVbb/V+lYE+7qa3Zi8+&#13;&#10;ASSfSqjWjo4MylR71xz12OqnLuc9I8mKpsck5rpdSihUAp/KufdCOlYNWOmLurkIODmtKwnjjuFd&#13;&#10;xwDmqCrzmpkXmhMb1O21bUrWe0EcYGcY4rjxz0rvfCnh2HVULzH6Cs/XtDGnXflw9D0raonL3jlo&#13;&#10;zhFuCJfDE9ojFbnHtmqXiI2slwPs4H4UkGk3EkZmTjHpWZLFIGKuckHBzScXaw4RjzuaZnlGxtHS&#13;&#10;run6fJdTAds1Na24lnVG6Zr0ZLS20+3EyAE4zxV0aN3d7FVq3KrI4LU7I2ZAb9aqoUjAYVd1q9N4&#13;&#10;+MYwayrVN0uxzxUVrKXul003HU2otXSMBGNbEN3FKu41yuq2sUUYZTz6isy3vZo+Mnij27TsyJYZ&#13;&#10;NXR2kZiNzz613VuLfyRyMd68w0OUXN3tmOPrXYatMlmgCNxitqc9GzmrUm2om/fWtjNbkDbkjj1r&#13;&#10;EstKmtgXQcVyUWtS/aQpY4zyK9U0q8huoVT2ojJPVClCVNWZj28UjyYxXT2lkg5cDNX4LKINuxTr&#13;&#10;tkhXIqZLUwq1r7EbXUNs3zcCuW8R6pA8JWM844rn9d1NzJtQnriuXeSab7+ayc7G9OF0mytKTKcn&#13;&#10;OKrKux9w7Vdx2rRhsVkj3HHrXO4nRKdkVhqEnl7VNRW8kiziXuTTltGM3lJ/+qtCTT5IEEjc1DbF&#13;&#10;dHS2SNfKFPpWy+iqIsgD2rndBuDHKFbpXfSXcQiwcVspXOaSs9zyvULV4XbANcu0c6y5ANei3zRy&#13;&#10;TEnpmqMkVv5ZPGcVLj1OiFW26OOknvBHtJPSsj7TcQvnnrXZJbxzy44xmqup6ZGB+7FRKLfU2jWi&#13;&#10;nZmWdZ/c7GPOK5mZjK+/ua030+fzNuCAa0bbSGkbyyPxrNxlLc2UoQ1Oehs3m6fnViTTpo8HBPrX&#13;&#10;f2ekrbYyB71dvLFXXAArVYbQz+tK5g6HIkEe1+Kq62yTElOKuzWLW8ZZa5u4kZ2Kc0T0Vhw1lzGb&#13;&#10;t9a6PSo42IBrDZCOatWk7RSj86mDszeabWh1d7YR+VuUflXNxzyRy7CT1/CupFyrw8+lczNCxmyO&#13;&#10;x7VVR3Zz0upsJKAucisa6uQ84HbimyNKg284rPYZkDMe9ZSkaU6ep6fZra/ZO3SuE1iWOG63wkcH&#13;&#10;tQdQlhh2AmsCaR5mLsadSorWCjRtK7Z2th4p2RbG4rH1TUmveV+lcxz2rWsXjHD1lzN6G7pKPvIu&#13;&#10;abJJC3zcV1B1VUj+Y1zvmRs4CcUy5iLrkGt1Gy0MpWb1NR79ZQdprnL15fM3DpmpLfKSbWrRlgEk&#13;&#10;fGKzk20TG0GcrJKznDVZt7gxHPtTmsn35/Gke3ZBWDudjknoWZb9mGBmoRcnHWo1gZxzUbxlOKq7&#13;&#10;3Eox2RKbpu9RtJk9utQdcmkqOYuyL3ynnP60fL6/rVLLe9GW96oZ/9L5zu3UnK9T6VueGdLkurkP&#13;&#10;Kpx1zXMWYM06B+ma9/0O1sorESDGcV/pZhqanK76H+TWPr+yhZdTF1jSbSKz3r1xXJaReLYXe9ug&#13;&#10;PNdlqkctzuUfdxjiuBniaFyla4hrmTSMsM7wabud5rPiWK6tfLXGSMYFefxylJd4GeatWtq9y2Fr&#13;&#10;Tg05YnzL0rKcnLVmlOEYKyNXSYb6/lTC/LmvUtQ0SJNI3Nw4WsjRr7TrKAMduQKy/EXjVHjNtB9O&#13;&#10;OldLso3bOGXNOpZI85/tCexviM5VWIwK1dT1VtUhEOPSuTklaSQyt3OanF35fzgc1zRqPY9J0lo7&#13;&#10;FTVbB4Icg8YzXPabKkF6JJeRnvW5qV/Jcx+Wa5ZwQc/rWcnaV4nZST5bM7jX9SsprUJFjOMcV55T&#13;&#10;2ZjwTTOoxirnPmdy6dPlVkIR3ph/u9qkOKbjsOOagsYTngUg68cfWn7Rn9aZwD60DQ3GOKaV5479&#13;&#10;ad3ooKsNY8VTl4GatPx3qjI2eKmWxrFaFZ/U1Fg1Ixz0/SmVizXm1IyODmmkA9BUhznP50zBBxnr&#13;&#10;QWNxjoDTSD0qQ5ByOmaZjPJoAYQGNMwR2/CpcDrTGAyB/KgCMjHFNz607HrSUFRfcYQC3NRnrUx6&#13;&#10;4qPaTz6mg1TuMoI7UvTikoGNOR/jTCCOTUmKY54/GgBmM0lOxngU2gBpAA4phB9qlNRkDp0oGmR0&#13;&#10;UtJQaxGMPTtTCMcc1KajYdx9KChlIRkcU/HpQq7un5UAR7c8VIsXtVhIu9W44RVxgZuoUVgJGaeY&#13;&#10;OORWoIeOlOEIxitVAh1PMxzAcVA8Pr9a3jDioXhI4pOA1UOeeM9h+dV2UqK3ZIMZxWfLDg4FZyhY&#13;&#10;2hMz2GajPWp2Qr+FRFSOag3TuMprdKfxSYoGQ44puDT2A7U05PNADetNPvT6YfT3oAipCKk4I+lM&#13;&#10;oGhmCePypCcjBOcdKea3tBbw8rXH/CQLMQYGFv5XaXBxn2zQaRehR1DWLjUrS2trgLm1jMSMOpXt&#13;&#10;n6Vko7xuHXGeR+dK3WkY5/ziqcru7HGKSskWbm0YWsV5FHKI2yjSuMKZB1Cn6YqksjxSCSMlWByG&#13;&#10;HY1ObicwC2Mj+WrbhGTwCepx61WOORipGr9Sw+oXrqiPM5VGLICTgE9SKqEs5ySck9aui2MKLLdo&#13;&#10;6pKjNC3ZiDjj2zVYRSlDMFbaG2l8cZ9M+tPUqNiOWGWGQxTqyOv3lbgj8KkW7kFm9jhNrSLIzFfm&#13;&#10;yoIGD2HPStjybjXhJeKczxjzLqSVgqkEhV2j19azrXS7zUNRTS7JRLNI2yNUI+Y9eDVcr6dQUv5u&#13;&#10;hHL9lNjHJ5kjXG9kZD91Yxjbg/XPFaFhb63rtomlWbK8UUu6OJ3VAHcdRuI6gc1nTade2/nebG4E&#13;&#10;EnkzNjKq/oT74qzZ2do6G4kvBA6xPIqhSSXXomR/ez1ovrqKb933X+v5BcprMNhbWl/5sdpIzPb+&#13;&#10;YPk+8VZl9eeuKtomh6DrzR3hj1a1jUgGEtGkhI45IzwazJrrVNQtYYLhpJIrZSkKnkIGJJA+pNUA&#13;&#10;oUUXSeg3Tb0b+78+5LfTvfXT3LZG9iQCc7R2GaplPWpiMcUD0qW76s2SsrIg2Z45qeOH/wDVRGmT&#13;&#10;j8K0oIs4NImc7DI7c4q4kAHvVtIxin4xwKrlZyOZX2Ko/Sk2AdqmwcY9qaeOn+RUklcx+lVZIeTi&#13;&#10;r9NI4xQUpWOfmiAJrKmQ5zXUzRg9KxZ4qDrpVDGOccUnOMfhUsgAbio+c0HWRAZNJ/On4ApCMc/5&#13;&#10;FADO+aaRnjr7U40lAERUim1IfXpxTMHGaAGkZ4phHOQRTxwMUhGelBvcjOSPxpKkI7U0Lk0DGAFu&#13;&#10;lTJCzcVYih5rSitj1ppESmZYtj0xUn2U44rcW2XpipfIA4FWoGbqnMm3YdqrPAetdU9uMYqlNbDG&#13;&#10;aTgVGocw644NRHOea15YNv41nPGQaho1TK5pCKeSR36Uw/nQUnroMPXP60xvapec0zaec80mjYjp&#13;&#10;D0pxHeniMmmBCOnWk5HWrawE80/7OetIXMjP6DnpmkI9avNb9qiNs56UwuU85pDgD9KkZCpphz29&#13;&#10;aRSJ7a7ubC4W8s3aOSM5R1PINWNS1fU9ZuzfapM80p43ucn6VnnI4pCP8KHJ2sN2ve2p0Nprt4LP&#13;&#10;7A0jeVnOzPFXotWuoATaO8ZI2koccVyUZCtitSM8YraEnsZulHoj3X4W654I02x1BfFyb5pUPlMw&#13;&#10;z1FePzmOS/lltQRGZWMY77SeKoKMmt+wtwTuNbuo3FRtscyoKEpzu9T0Wy8deKJPD6+GpLlzZjpG&#13;&#10;fT0rtvC+spbRGPg7lxz2/WvKYYlArRtrx7RgR2rpoV7PU8vE0VJNRR9EeH9aOjanFqSnOxwWU9xW&#13;&#10;P8ZPFdl4hulubAc+XtbjHNear4izFjd2rmNT1N7o4B7mumrXVtDz8Pg2pqT6H2H8MPiv8MvC3w1F&#13;&#10;legR3kSsJowvzSNzznvXzMfiVc3d1fWmmI8MF5dmVkB6oe3415xLskiwpxRpEG2fzO+c4rlpSs9D&#13;&#10;0vqsH70lt/XzPu6e8+Heo/DRI7SGNLxYQAAoEgkHvXyxraiKbA4I6Grun66sYEbHtjNc74j1SEZk&#13;&#10;yM16N4qL1OPD0Wp7FzSLN5blZIvvbs5HXNfRunWt3q0Kf2/K8kcaYTPavnrwPfLNcru596+mbLUI&#13;&#10;DbCLp8tZJ6aE4ym+Y8Y1/S4IrxxGDt3Hbn0qhptopmASuw8XeTEjTDtmvOvDusRSX+1jxuxWcmk9&#13;&#10;SlzOHoenSWrvb+WxOAOPSvBPHOh7t79K+lDNbPACMdOleY+K7aOeJtoHSipG6OfBV5QmmfKNqPs1&#13;&#10;7tx0Jr3zwxq3lW4HpXm50ZDeNxzmu10yxaAD8sVhQpOOp7uOnGUT0NdYaVgKW6Sa6Xd+NZtlbb2D&#13;&#10;e/Su+tLWIxANjOK6VU6HhVKqjseZ6glwI8TFmwO/avP57Z5btduete0+ILWJYiQR0rzJGijlJOOD&#13;&#10;SlG56GDq3Vz0LwvejTlCMfQV6C/iGAQ+aWAx1ya+f5dZ8n5QfpXJ6z4tuYYiiOaJ1FFamFTLZVJa&#13;&#10;HpHjHxjC5MauDXA6Xr7xXHmI2AT2rxfUNYurufzGYkZrY0/UiAu4+ledLEuUrnt0sqVOFj6u0vxJ&#13;&#10;LcRBGeunsb9HfAr5x0nXVjQYNekaFqpdwSa7qdVNHmVsPyHrdxF58Zz3FeearpLNLkZPNd1DfRiA&#13;&#10;FjniuevNQhaXirnLQ5qc3c841fQz5JPXArzWXTWSQ4r32+MdxDxXmuq2ywvxXDV1PUw1d7HAXttO&#13;&#10;kRIya4W6SYS/Oe/SvV5gsi7etchqVoN24VzSVz0qFVJ2MWx34rdjQkDP61Us4SDtroYLRiKunEit&#13;&#10;PUrm3G3Jra0eYQSgcdahNs6jP5VQZ5IZdwroi7O5yPU9ssLpJIxz2rUjnjjO7I/GvJbHWXjABPNa&#13;&#10;cmuSbeD/AJ/KvQjXTRwzw7uesWCrc3AxzXsmiWZgiU4rwLwjf+bMGb1717/Y6hGIQBWl7rQ86rT1&#13;&#10;szWupNi4/nXkPibX7uwm8y3dlIOcg16dPexlCT6V4Z4vlE0pC8dahqybIhSXMYzeJrjUbrzbpix6&#13;&#10;CvT9FuEmhBHevB0iaN9y13mia2LYBXPSsed9TonTS+E9GvEbnf6VzVxLEikNjNR6h4ktxFkMDxn8&#13;&#10;a8q1rxUN5VG4oUrPU3pU3I6d1in1BY2IUbsmug8c+NbWbw9/YUaDKqBv7V4d/wAJC8j5BP16Vman&#13;&#10;fzXKYBJz681dSvGx3rCXlFy6HCarIst0QCMbq9x0zTPAdv4L+2SyobzAOMjOa8r1Cwsf7NWSPJnJ&#13;&#10;5rmrSKVp1jJOOMjNefTqcknpe56Nen7WCtJqx61Fc6p4st1tryTEcAxGD3FWdP0K4knW3hGWY7RV&#13;&#10;3w1pTiEMueRXe2dnJazrOnDKcj61rHXVngYjFcraiWLE3PgrMGoR7/MGQR71n+Ibywv7dZbIEMeW&#13;&#10;FdjfWEniIGS9cAopxXJ6R4ak1B54omUCIHk98V1pXsnsYUK6fvvc8c1CxeZzuGKxJojan5TjnmvX&#13;&#10;tH8L3XiTXJNIt2VSmdzH2rzPx3YT+FdYk0m7YMyc5Hoa568Ulc9vDVeaXIj6R2af4d+FP23TrpfN&#13;&#10;ljyyk85PavhTXX3yGRj8zEk+5NezeEZ9L1uBtP1i6eONRlUJ4zXCReG49Y8XjS4PmtTNtEp6YzXL&#13;&#10;iXz25Vub5fCNGdTm33PLMn04r1b4T+JbPwv4jW+1Nd8RGKf8SPCGn+GNbTT7BgcqCcdOa5d7A2gU&#13;&#10;5BJFcSpuEvQ9b20K9JW2kfQ3iP4h2mqaw11pq7IsYFctqXjc+URu561wfhqCPUdattOuG2JLKqO3&#13;&#10;oM17H8a/h/4X8J6daXmmzDzHGGXOc8V6CqScG0eTLCUo1Ixa3Oc8O+LLi6lMdxyCcDvXoeraPoaw&#13;&#10;RX+4EtgsK4r4IR+HZtYZdfKhNnybuma9R8XXnhC1S6t7Ihuvl4OQD7V14eClG7OPFO1b2cU0UdR+&#13;&#10;H3hHVfBU+sC4RJ0jZlGR1Ar5H8N+I5/D2qbtxaHftdR0I9a0/EGtahGj2cE8gibIZATg1wKxnrXk&#13;&#10;Yqp7+nQ9/BYXlptSd7nut7q2n3Woi40j92si/OB0robUusYcHnGa8W0e68ph+Vep6bqUZjAPpXfh&#13;&#10;ayaOetR5VZHWxXRH3s5B7mrtxqDTxYmcnA4yc1zxuI3TIPasG+1B4PlHNb1aiscLoqRDrDAZOa8j&#13;&#10;1Rs3J254PSu7vb6S5GB+tcXeWr5LNXk4l32PVwUOXcpQANya37HUZLU4B4rEijIHFTpExauaE2no&#13;&#10;dcknoz0mx1p5WCua6Vr1WjwOteTRb4QCprUj1N1G1jXoU8U1ucM8Or6GrqUryOfTNcvfOoQitSa+&#13;&#10;Rkz3rjr+93ZGfpWVWqjoo02XdNvjFLwa35Lt5QdxGK8+jmZG3jp3xV46m23aPwrGnXsrM2qYe7uW&#13;&#10;NUlRjxXPk47inzXBlbPWoQrydK55z5mdMIWVhpYnihOTgVbWxlIp32OVAeM1HKVzIYg4zVxMAVXV&#13;&#10;SPlNWFyDxVkyuaEL7SCuQfbitOF+4PNY8Kux4Fa8MTgZatIHPNHeeHrh7adZkzwQSvOG9j6ivUbX&#13;&#10;VFvdbivnijUNMhMY4TGa8c0mfaRmu8t5uAa7KctDxcTC7Psnxj4k8P6U7adLZW8jXVsm2SHado75&#13;&#10;7j2ryeHUNMj1AfaFluLSMERxE8jI7fjXlkeoSM26V2YgAAsc9PrV9tVCJwaKcFFWRyVpym9TU1Mz&#13;&#10;2FwGdXVQ+5EYnGDyB+VcXq9y6XLeaqqxO4gdBnmnat4iurtRHNIXAPGf/wBVcvcXLTvnJPua0cuw&#13;&#10;U6fc9+tPDml/8K8m8aeMZzcSzxiLTwHyyHooP41gaT4i0fSvBpuLCb7Nq8E37sqOXR+Dn2xXkZv7&#13;&#10;5rUWTSyGFTlYixKg+oHSqm9iDzUxdr3Z01EpWsi7fXs11M9xOxeR2Lux6kn1qXQNan8O6xb6zbqs&#13;&#10;jQPvEb/dP1rJI4LHmmnOOKTdzSMdLHQ+M/FVx4x16XXLmKOBpMDy4+QABjr3rlD60rdTmqruRxUl&#13;&#10;7skdgKzrhi3C1dVJJTgcVYFlnr1qJPQqLscvISFyc1VZsjFdNNYYHSsS5tTGeKwkjqjNMy3yRgVB&#13;&#10;5Rzk5q4qYJzSnb2rFxudEZ2KPkY5ANSVYqNl7ipcDRu+5HRnbULyFG56VEZGP096yGoM0YtRmh/d&#13;&#10;qxCn7w9q7jSLXw3qmtWtpK4RG+/k968xJz1oVmRg6Egg8EVrTq23VyatDmVk7Hp3i3w7o8HiiLSd&#13;&#10;HmUxSDlgcgV2/iT4daFpHhtbuGZTKFB614GzXUbrcl23Z4bPNakms6reQi1uZndB/CTxWqrRu7x3&#13;&#10;MFQqJRXPex1FxYaZHpKTQsDJjmsWNOBVa3DY2k5HpWtFF7U2+bZCasIkJY4AzXV6J4fmuZBLLE5j&#13;&#10;P8WKz7a2Xgkd6+iNK8U+HrLwwLcxr5ypt245zirhG2phKd7q58/6tpcdveMkYIH5VjTWrP8AeJP1&#13;&#10;r1STRNS8Rzvd2se1QMjI61xV7aSW07wTjDKcEVpKHUyhVvpfUyLDRY71irsFA55rutV8KaDD4b+0&#13;&#10;xsplC5BzzXIorltqZyeOO9bVtomr6jILFN2CM4NOCVnoKq5XT5rWPKp0nWPywflHasaSHivSNW0K&#13;&#10;5sLs2ky4Ydq5G9s3gYq4rinTZ6lGqmjlJVIrU8N+GLvxFffZ4QQq8lqr3CcnP613PhLxbZ+HbKTK&#13;&#10;jzT0PrWdOCcveZ01Jy5Hybnptj8LIdF0OTWrqYF41LAE8DFfPuragdd1DLnhTgV0s3jnxj4ojk0a&#13;&#10;3YtHIT8q9dprldM0Sf8AtqPTbvMTNIFbNVUneyitDnw2HnBynVlqexfDzwZNrFnLHdY8nHy1Ho3g&#13;&#10;9tP8X/ZoJQgU5U16Xql3B4D0ONLM5ZlAGO+a8Yk1XWWvf7WYsrFiQR0rt92Nk9bHFGc58zTsmdT8&#13;&#10;QG1WwvFtjN5iuuAK88g0LVGIeFH57iursrXWPFF+s0pLlOTn0rvbjV7XSIRayRjeowaiUFJuRpSf&#13;&#10;JHl3Z47B4fuJptk4KnOMkV1eteA4tL0hdQR8tjJFejy3OiSaSbk7RIRnjrmvPJNSvdUlSzkYmHcO&#13;&#10;PUVnGMbNMzdSpJpp2scxZyPDakSI2McHHFZRiMshZQeT2r6H1DTNEj8PnhAwTiuD8H2enNdSC7wf&#13;&#10;TNDp7K5qqySbsebCIgYYHPoeKlEQH+f/AK9df4ns4E1NhZDK99o6VmaXpU2p3It4se5NRya2NI1E&#13;&#10;1cxvLHbNXLK/u9Ml821Yqe9bWtaFc6NIEm5B71gsMj9aJKzKTTQXV/dXc/nznc3rXceHfDtlqVsb&#13;&#10;mYjdjIrzmTKnNXbLXr+wUwW54PGKzvrqN0217pDrdiLbUWiU5A6VjSoqr+Fal0biRzPOOW5rOkUn&#13;&#10;rSaOiK0RlGEySbQOvSi+0t7aPe/QiruCjZHam3t5LdKEk6Cp5V1N+Z3TRxtxAPyqyuio9kbgsMgV&#13;&#10;auI8jFSabpuqarm1tMlQOa5+RX1R1qppe9ji2UA4PbimMAK37nQbq01D7FcDBzmmalo72SBuoPJr&#13;&#10;Fwe50qqtDEjXPIq9ChPH4VBGpY/zrYt4uOc0kriqSJoISTzWtFD6UyCLitSOPHNdEIdjinMakRUV&#13;&#10;N5ZPrW3pWni6nCycCug1XRIrVQ0ddCp6XOV10nY4TyX61CVZD3/CuhNsCM1CbYFtp9azcLlqoV9P&#13;&#10;shdElzWfqFp9nm2Ct6RPsaZh6n0rNnilmPnSdcU3HQUJu97mNFvgbzEOD7U65uJrjAkYnHrUzIMc&#13;&#10;VA461ldnTFpkFsFjnDt0zWjrMsUkICDB9abYRxvchZema3tctbNLUGIjNJU/dZEpJTieXzR7u9Zs&#13;&#10;kZFduLCMwGQ4zjNc1LEBIVHTPFclSm1qd9OpfQyliY1YWM9f6VZEftUyx8etKMO5tzI09H1a60w7&#13;&#10;Iec+laF7c3VwTcXAPNY0OI5QxHAravL+CS3CAV0Q2OWSXNdImttajitjGcZ6AVzU8nmyFx3NR0VL&#13;&#10;k2bU6Si2xM7CGXqDXWaNdNduI7lhgetcmc9qntvtAO6DNKLsFaHMjf160tIpR5eK566ijiUNGeaL&#13;&#10;maeRwJiciqjsX4JNTUtuFKDSSuULiWWXhqpphGJNX5E65qnIvWuWS6nTHsIt3JbyiSL1qW51W5uv&#13;&#10;9ZzWe44zUeKjmZXKizBKfN3NXf6Hqxt2GT/k15uM9qtx3kkZwO1OE2mZ1qXOrH0VBr8Dx4yM1j6n&#13;&#10;qLy52njFeUafqc28bjXUC7DJnNdcat0eXPC8rKMxMk53/XmpcDFVnbe+6rduDJ17VijWS0RSkU5P&#13;&#10;9asQTug2rV+W1AT8KhsoN8uO9Pl1sLmTRd0+3l88TMK3dS2tBtA5xW3p+nAx80zULNFQj86co2Je&#13;&#10;rucBBObZ+OMGrD6rOxxk4qndL+9IHrUCx7uKwvbRGvKnqy3Jd5HvWe9xIpJY1dNvxVOSBj1olcpW&#13;&#10;IPtrI+UzmtyxmW4x5vWsaLT5JXwPyNb8FgYOvFVTXVk1LGgbKFjkCq7xiCTeBUn2ny+vSkuJo3Xi&#13;&#10;t3PsZO+xTn1NQwQe1a0E6SRgv6VwV6+2f5TzWrBcMIcZ5qIzb1NJUbJWNTVp4UjwCK4fAeUnrVi9&#13;&#10;mlaTaTxVNSVPFZzndnRSp8qJpEBWqgBBqzuZxgCrtpZiTlqh6vQ25rLUhiuscGtSBPNAesa6h8mQ&#13;&#10;FfWtSym+XApJE3S1RXvwEyRWA554rqL23km5Hes5tObbhqUoFQqKxlxo0zYNaX2EbM/jUcEflSYa&#13;&#10;tzKlMinCmhVKjWxx13AY2xVVMg8Vs6iR+tZKY9O9YSWp0Qk7Dkd0bPvWut4rJ83pVOK18wVFdWzx&#13;&#10;DPPFVFtag0mRy3P73IrUgvd8YFc4AX+7VmLzUqFJlTpqx1UXlsO2asGwEgzXNwzypIM9K661uFeP&#13;&#10;mtIanNKNjMez8pc+lYt4F5Arf1C5VUI/z/SuSmnLMTRN9DaldjAvNStGAKrK2eRVjeWGKxSNnfoQ&#13;&#10;49xRj3FSbBRsWiw7n//T+aYAQRj6iuwtNZu4YfKU8VyEA9fpW1CMDnpX+klOTWx/lJVinuddBrRE&#13;&#10;Ox+p71hXEvmylzUAGBilJxzWzk3uYRglsaFhdC2Y5FS3moGR8x8CsqijndrD5Ve5Kbq4yQGIHtVZ&#13;&#10;ixO48+9OI9v1phx0z7VJcRCc9KjYcc5qTt3puTipLUu5nzrmsaZcHPtW5PyCaxrgcdKmT1NoGaxx&#13;&#10;yfWkU8ZHeo5CwJWo0cZ5ojPobpXLNFRhxn8KduB6VoSBxn9Kbg9BTiw6Gm7lxj0oHZjD1/xppOOT&#13;&#10;Sk9TULv6UM0Ue5G7cZ9apyP6ce9Su3HNVm/SsZSuaXGdT9aQgdqXaD9fSl6ipGmRMe9HTmnGmt06&#13;&#10;0GqGd/55pOD2yaXt+lAGfwoGRkc80h5wKeQevT2pvOM0ARNnNNIxUv8ADnpxUZ64/Wgd+gw0mOKf&#13;&#10;TCfWgafQiPXNJUh55HQdqZ70GwlMJwMj0p9IQCMUARMcnNNqVhxTNpHNADaY3PFPNJ1oAjI/+vTa&#13;&#10;eev/ANamnB60FLuNpCMjFOpKDWLuR4JOKsxx8io419fWtGKMd+auEe5nOY6OI1eSMAUqIAP1qbGa&#13;&#10;6Yx6nO5jNo6CjHPy088HFJg88/jWhBFtGOaYQDxUpAFNZcc0NFR8yrJGDk1nSwnntWxgdKrSx8Vn&#13;&#10;KJqnY5yWPiqLrtODW5PH1rKlTBrmmjqhIqY9KbUpB/Ko8c1BuNIzTGBb8KkpuOc0ARH0pKcQSePz&#13;&#10;pCMHFAETYxTMHFTEDNRkEdaAGUzIBwakPWm47UFRepG3PSmHPSpW9vrUZ680GqelxvPamkEmn0UD&#13;&#10;Iy8jAIzMQvCgngfStWy1eeG1Gk3BZ7FrhbiaBcAsQMEhsZHFZWDim8baak1qDSe5aka0lvj5e63t&#13;&#10;3kAI++ypnn0zir0FxpGnXVx5YmuF8si0mRvJdHyMOQM9sjHvWLkDj1puc84p8wuTpfQv/wBsagdN&#13;&#10;k0oSHyJpBNKvUu69CT14zWZjkDBpxGTQo5yam5rFJdNz69+Hlv4CbwDI2o+X5+w7t2M5xXyhqotx&#13;&#10;qUy2mPK3nZgcYzTFubmOMxRuwU9VB4NViDjmpUbERIj1ppGakNMqje5YiSti3jGBWbbpkitqEYpo&#13;&#10;46rJsYXmmNzzUmOwppGfpW6MUQsMimkZ49KkIxTGGRWMlZlERpKcRjrSEetSBE4yOKybmPNbWBWb&#13;&#10;cLj8qDSm9Tmp1x0qselaFwozVA0HowehH0pvPcVIRk00jnPXNBZGc0lOxSEY60AR980hXv1p59Kb&#13;&#10;jNAEZxnikpxyeKbQaQYwjNWoYgTiokXJxWpbRgkUIJyLMEAzWnHDRFGAKuBRj8a3ijllO5FtAOcc&#13;&#10;0YxUwAHSoiDnP1pkjCoPWoHiGKs/SmmgadjGnhyCfyrCmixmuulQEZ61iXUXb+VZzj1OinM5ll5+&#13;&#10;aozyKuzJg7qqHrxWZ0p9COmkYOfWnkUqrlqC46BHGTV1IDnPWpIY8DFaMabetaRh3M5zZVWAAY4p&#13;&#10;/lKKsFSB8tN6DPv0rRIRVMAIqB4inAq9yKQgHg0WBMwJotx5qgV2nnp1rpJos9Kxp4++KxkjaMrl&#13;&#10;IgEU0fdp59Kb2qEXcaOOeKvRSDFUsA8H8KVXKnNNMGb9r8xyfpXX6eAFAriLKXkV2FpJnGPyrohL&#13;&#10;qcmJehv5wcn8jVac5HPNMM5xxVdpMnLVvzI4RQ23rVaaVQOKJJQPyrPlkzwKzcy4xuI1ywNNi1Mw&#13;&#10;vmqxOc/561nXWAuRWbk1sbRitjqjriKu7PNYt7qct2QAc88GuPeWTzNoPet/Tog3XqfWrjVlLQ6o&#13;&#10;0FHU9X8E3Udu43nvXv8AbaxaJCDuHSvli1ke25Stv+3LkLgMfzr06cklZnFiMNzyuek+MdfjliZF&#13;&#10;Ye1ePWWoPb3Hmpwd2fai5uprklpCTzWNMxgO4dOtZVXfVGtHDqMXE9gsfFsrRhGbtinX2urLCVYg&#13;&#10;9e9eJtrPknr+FQSeISxxu61hHE20Mv7O1ukd3BOr3p9M13EUkccQJPavHtO1NC+49a66PUjJHsVv&#13;&#10;z7Vuq6tcxxdFvQ7OPV1hkwMV0dt4hjEfXmvJJJSR1/8Ar0xbiYcA49K5HXdzieEUjufEPiNfLwGr&#13;&#10;y2bWFLHBH4VHq8zup3HpXAXNxJExwaTxLTPWwWESidnJqQcHcR9a5XUWa4fC1Rt55Zjxmugt7Qkb&#13;&#10;m596yqVebQ7ZWp6nMrpbucKCauR6a8Q+YH2rvLKxRu31q9caWCmVGeKcKHVmX9oa2Zwdu0kTDGa9&#13;&#10;M8O3cq4J6VzsWkuGziursLf7MoyMV0QptHPiqya0PQRfSGD5T2/z3rn5p7jzsmrllcI2ExWhcWaS&#13;&#10;R7xVSTZ5EKvK7NCW8+YPm61xWty5Y8/SrN7eNaHbXD6hqhdzzXPJ9z0MPSu7llnVF6/rWNcfvc4q&#13;&#10;H7X5hwDWxZW4lIpRV9jsn7quytpmnSO+Wz69K7WLTvKjyRW7o+lIFDMOtb0unACuynTsjyK+NvI8&#13;&#10;9mjVVxXO3duclwOtdxqFiVye9c3cR8HPalNG9Kd1cwI1ycd/ar0SHqarhcMa3NMs2uZQBzUxVzap&#13;&#10;I7PwmzKy59a9qtJcICSRXAaHohhCvj8a9BjhKRba7oNpWPFrVU5EF7euqYzXleuXYdzjmu71NZcH&#13;&#10;HArg7uxeR9zc81crtFUpK5grJkYpkhlVSycfSt+PSGkbgcVf/sUohJHFZexZspxvoeT393f5OOlc&#13;&#10;jcmeeTa2ea9ovtFRv4a5mPw6ZLgMR3rCpRZ6VGvFK5ymm6TPJghTj/PtXUR6GyjLqa9O0fw/EkIy&#13;&#10;tad1o6FDgdqI0jnqY67PFrrRgU4H5VzUWklb0ADHIr2G7sPLYjHHNc6bNVuN/fNS6SZvSxDtY9F8&#13;&#10;L6cptwOnArsv7NUDdjFcvoN2kMYFdX9vXbXSoI8WtSfMzm9Ym+yREKccdq8RvvGd7pk7rZyFd2Q3&#13;&#10;vXqnim9TyCR1xXy/rr7rogH1zXPiKjjserlmDi/iOusPHOp6JenUbCTbK2dxPOc1554m12/8R6m1&#13;&#10;/qLbpHI3MOgFU33kYJNUZI8V51WtKSsz6GjhYQfMlqaWr2llaWcU1lKS7D5gDz+lTWviy6srJILV&#13;&#10;QsqHIk71zci5HPNVjxxWHtWndHSqEXG0tTcuNVvtYvTeai5d+ma22W2ktkBb5yQD7CuMikKPntW3&#13;&#10;FIGXPNOE77hUprS2h6Vqmjaf4etrPV7GUSSbgWXNch4w8S33iOVZrtm2omFUnpWZLczMoWRmYDoC&#13;&#10;eBWLdXRIKetbV6yatFWRlh6Lj8TuyxpmqyWTcEj3BxW9ceI3eM/MT+tcQo3HHvVtYQRkmsoYiSVk&#13;&#10;b1KMW7sZdyPdy5J4zUYtyen0rRSD2H1q0ltWNm9SnO2xSijKN8tb9lPP9wZqskGBg1vaZaKxFaQu&#13;&#10;jnq1VY6fThK8eCCann0wyDJrX0212gLiumSw8xcmu2N2jyJV7M8iubIwnocVz9/D8vNew6rpQRM4&#13;&#10;rzLU4iuR1rOpGyOyhXucfEmDg8c1Yii+epnhA+7UJZkPqa407HepXL7r8uPSsmcktkVbFwzDB4ql&#13;&#10;IcflRORcNyrJIwTrWDK4LHrmtG7l4wKyVV3OcVmzqguo0uTwKa2SeasfZpOoqEow4PSplcu4RxmR&#13;&#10;8Cut03TDJisPTo90mPevUdNtwEyR0row9Pm3OXFVuVFOHRk29P0qOfRxtPFdcnoKeYlkBrt9kjy1&#13;&#10;iJXuzyO+sWibAyKq29uXbntXc6tarkjGKx7O2CyYx71ySpWlY9GFe8SaysOMn6VsLZBRxUkKqoGO&#13;&#10;1XEet4xSOSdR7md5TQNuA/E1sWmoBBtJqvMmVNYE0jRvlTQ9NiVHm3O9GprjrVSbUi2cGuNS7c96&#13;&#10;lEp3ZJzzU+0J9gkbvmmV9zfhVpOn0rKhk+WtGNxj61oZTiTfWikLD1pVXccdjQZpAelIEY/e/rVh&#13;&#10;Ih1/Cp1iJppDdQzDEMcVUMO5tuPrW68YxzVeOH95n3pBzj7W04yavNAFGRWhaxfJSTJ29qTRHtLs&#13;&#10;wZVHesS9tw3PrXQzR4NZd0Bt3VjJWOqnI4y5j2Ej9ap54xWhfHbkVkAkn8a55HfTT3JqKKTI61LN&#13;&#10;UUJ1wfxqvjNTztlsVD1NYs3jsJR9aXvSDNIoVnYrg9vWrMOSc1TOMVctRlvx6U0RPY6C1Toe1dDb&#13;&#10;xFiBWLZgEjtXU2Ueea64I8+sz3Xwfofhm48LST3pXztpJJ6g15za2JutSW0tcHdJhfpmtrSbqwh0&#13;&#10;p4Zchz2Brpo/C/8AZelJ4it5R5iYcL2rojG2p50pN3sdZrOpjwlpMUKxZLjblfXFfPWsy3NxdveT&#13;&#10;oV8w59q6fxJ4xvdcEaOAojP512Gn3Hh/UPDjNd7PMVe/Wne5jGTp2k0eIxSGOQSDqDkV22g+LPsG&#13;&#10;oCedRtAxxXJC0kubv7Pbg/M2Ez6V12ofD/V7DTRfthhjJUVKbSsdlVRatIxPFOrx6vqhvoRxjivP&#13;&#10;79WlYu1b+3DbW455zXW6toFjeaQkukDfIFBfFTKLktDWlJU7I8itNNtrwSGdwu0ZFcReRBZmQHOD&#13;&#10;gV19zbzLOYOVYnBrHuNKkWcxAjPWuCpFPRHr0ppdTqvhPqNhpPiPzb/AVlwN3Sup8cQWdz4gOt6e&#13;&#10;V2KQxC+1YvhfwbY3+lzX9zLtkTO0A+lc0J7hd1oXLKrEevFaWcYJM55RU6rlF7HoXibxDa63p8ES&#13;&#10;El0Az7YrKlvvPtFttuMDGa5+3UDkVqJgd+lWpMh01FaHp/w8tbje7x4wR3qj4v0eeO+a6lIJbnFY&#13;&#10;Oja/daOx+z9DzVq61e81WQvcGtXKNrHPKLvzIpWOmy3XygnA5xnitm00WZWZh/DTbR3g+ZPpW1bX&#13;&#10;E65HHPNOKRE5voc/eLcyZidjj0qtptoEvAScZrsltYZIi8n3u9ZEtuU+Ze3SklrclVOh0S2ukw2z&#13;&#10;yS4LEd8da86tNQGk6q11AuU3VrhXuLpI7hvlLYNdbrOhaSlgrx43YzVzdy6cbJ3PO/EOuya1IGYY&#13;&#10;Arl2VsYFbVxbrE+1TUljprXUu1eg61hJM3jKyMKLSb26RpIkJA71iMrQXHzAgqele1afqFpp0Z09&#13;&#10;1G88VwHiPRZ4pmvsfKxzUTp6XRrRrXbTMOW7+0KFIxxiqDLng05flFOcgnIpRd0dSVj0vw54RsdQ&#13;&#10;0w3E5yxBNeZa3pjafePDg7QcCuz8J6jqIuls4T+7J5zXXeItCTUyIQBv7n3rWSTjocsJyhNuT0Pn&#13;&#10;x4JJm8uIbmPQCus8M6gfDErDUI9obuRVyLTG0XXFSZdyg8muz8UaTYa1pgaEAMB1Fc0aUpP3Tepi&#13;&#10;ldRtozxfxbrq32pi7tBwD1FdDpFpba1p2+5IyFzV2z+HTXmnsyt846VwV1Fqnh6VrMtgbsdawkpR&#13;&#10;1kdilGouWD1RnXtpHb3rRR9AeMVbgTjH41TRnlbzHOSTk1pw8fpWUV1R0TlZWNCBBgVpQruIAFUY&#13;&#10;uMVqW+Ac1vBHJPY1rNmhcSJ1HrWnc3ktyAJKoxIduBTiOcCtU+hzStfUQU3Zn60+pFHcVI72RRmi&#13;&#10;JHOeKrSy7YjHWu6gjmse5TnNBcTHkXktVd171edeKpPzxWDVjpiyqco25fXimXFzNKu2Qk4p8lV3&#13;&#10;wKiWxsQSzyFdo+lZxQk5q265qMgVlc2gtCFUJNSbNozShT2qXHy4NCRZER+tRMOM1YPcelRnFIpM&#13;&#10;rUlOIwcUnvQaXEzW9pVxBGpEnX1rBpee1F7CqQ5lYualLHJPlKzD609s55pv0oHGNlYhdc81SkXu&#13;&#10;a0apyDjFYNamkWZrjnHrVYZHFXJB+lVHGDXOzYTPagUlKOuRSAvW7YIPvW7C5YVz0XHSta2k7Zqo&#13;&#10;ysY1kbK81ct5BG361QjcMMH86fnHQ1smcU1c25blSuPaodPnVLjJ9ayGkNMSRg+5OxolN3QlTVj2&#13;&#10;Kx1JEQcj86ztTv0bODXDRahIq4U1G19JJ1qpTRCpsfM3mSE+9Lb4DYJqDevrSeaEbOay5lubWNTg&#13;&#10;CoJcEfLzVJ7tttVhcsTiiUlYj2Z1enNEn3iKv3ksYj4rjkllXlKZNdzvwaaemolTI7y8YsVWqH9o&#13;&#10;SAYb/P60yUktk1RkGOPes3Js6oxVhTOZJct/n+dbccw8uueRcvmtKMM3C04SsXKKI7g72+WodpHW&#13;&#10;tm3sQxJNLcWyoOKvk6sn2i2KsEQ71c3eUvA7VRilCnafpSyzgg/lRfQTTuUZ3Mj5P1rQseHGKzGP&#13;&#10;c1r6f97JrOK1KmrI6mNAI/mqhcyxqTjpU7THZtFc3ctKGrVmEFcq3Dgy5Wp4WZhj+dU8ZbJq/CwU&#13;&#10;1itzpexWubct161SSwZjmtuVlPHTvUtuV3VTpolVHYghtjDHn0FUL0CUY966G4ZRHiubncB89aJq&#13;&#10;ysXTm2yvDZjGamWBFHP1p4mCLWZLesH4rFpI2abLEyhRnkYqql88XAqCS6LLgf5/nVLfzz61m32L&#13;&#10;jDuX5rtpfvVSPPJoDAjmjBqU31NErEirgVKM0wCpQPamKbDBow3vS4HrRhfWgz52f//U+bIORn+d&#13;&#10;bEBzWHC3TniteAkjmv8ASOO5/lLNaGiMjmkpEbNO6VqjESgiloNADcZ/wphGcY471IeQaaQD1NAI&#13;&#10;jPQE001Jlup+lMc8Y/z/AEpWQ0ilMe3NYs561rTntWLcMMYrOR1wMmY//XqvU0pyahPPFQdUVpqP&#13;&#10;D8cfnTvM4quRjkGgsQOafMx2LJf/AOtTDJ6VXLf4U3Of51XtGMlZ+eageTBpaZjjFS5NgMY5NNIB&#13;&#10;61I3f9Kj6c0gGEk008cVJjtSY96B2Iu/FIcHrTyMmm89KC2rMYRzn9KCo7U/jp0qPBzzQaCDHpim&#13;&#10;U8YJx7U3HYUAMPvTNuO9S800jI5oAhwen400insP5ZptA0IfSomAH161Kajb3pmkWMoNKaTGaRYh&#13;&#10;/Oo26d/xqWmnHSgCKkp5B9DTcHnNADeCKjK5PFSGkI79KB3I8ZGaaakPp69aaPvCguMixEvGRWnA&#13;&#10;neqUAyc1qQg45remjnmycLx9cUYwD1p+OMH1pvv2FdJmMODzSdv0p4+lMoATHrTWHHFPI7fpSYP5&#13;&#10;UAQmmsCeBUpGDzTSvGaDWMrmXcRjnNYky9Sa6GdMjH5msWauaa0NqbMw9DUZGOv6VKww3FRsPSsD&#13;&#10;tRHSGnnNNoAYR69KjOKmPFR7aAIzTT05FSEY60wjP0oAiIxSHipGGOlNNAIZjPBqM49akIHSmt6U&#13;&#10;GsXcj56mkpzDFNpl3Gn1phGOtSYz+dNwcc0gIjmkx3Ip2Mcn6UmOMmgBh4p6/dyaQ+9OXpigpsKQ&#13;&#10;0/ntTKCRmM8io+gqUg9qYc4OetBumXYPl5rZh+7msSFhgY9etbULfLzVROOqixSEZpaK2MYt3I2A&#13;&#10;FRnpUrDjiojx1rOZZGB2FNYVJtyOaUoSe/0qVFsCCqFwOK1zFx3GKo3EfUYqvZlQepzFx1INZxHG&#13;&#10;a2biPHP4VnvFznH4VDVj0actCpgCmn6GpWQjqMUykakX0FB6U4gnkDvTSPSgBlIccU49eKSgCPHc&#13;&#10;Uw1Ic01hQMdEMtW9bJng1jQAbhW/a8AA1UTOb0NONcDNSUidPSnZI4rY52+40nHNMIB598VJ1pCM&#13;&#10;mgpSIsU2pG4PFNxQMjYZFZNynymtis24GeT6UPYuG5y9yvWs88c9fWtO55zxisw9K52jsi9CI8cV&#13;&#10;bgTuarY7e9aNuox+tCLky9FGAvNTn09KEHH8/wDGj2FdBgndiVGy4/wqSmt04oNE7kROaSpCMimG&#13;&#10;gYxhkVl3EfWtbiqdwOM0pK409TnXGHNRkDtVub73t+dVSOM96wubgKjJGP0qTGaZgdT1oGWbaQqc&#13;&#10;dK6m0uTgEVxqHDZratZcYApxk0ZVYXR1f2jIxUbz9+lUEkBX1p+e5rc4OVIkeRmNQk/nR9KTd/Og&#13;&#10;saePxrLu24x+FX5HwKwrqbOR6VnN9DajG7M1jmcfXmuq00jAzXHhvnz6Guh0+4C8cU6LszunHQ7Q&#13;&#10;e9GOPX61DFKsi1PXppnGRnp1NZ98QRk1fdgBkkVg39wME546VFSVkXDc5O/b5sAmqSq55Bq80Zkk&#13;&#10;y3NW1gA7e1eVJa3OtuxTt5JI3GSa6+wvmGM1geWO3NPjkKfh3p3ZhVgpHoUVwsihqSWdEXrXEpqT&#13;&#10;xcU2bVdymtPaHIsI7l/VLwEED0x/nmuKuW8xvzq1PdGZsZ/Cpre08w5NZt3O+EVBE2lWjE11vksi&#13;&#10;gUmk2yq3NdX9kVgCK1hA8rFYn3iLTYgF/Gulgs/N+UjrWZaRBZAPeu4solEQavRoq6PJr1rbFOHS&#13;&#10;IyMEVFdaWFXKjGK3BcxjIGBU7yo6YOK6eVWZyOtJas4y3hkhk5HANdP5o8jnipRaxk5OPwrJvpVi&#13;&#10;XaP59qwcbGinzs4zXMSMdp5rzrUI2QZNd9fSb5cetc3qMYMeTXDUifQYWVkkcTBcMJwv6V6ZoMfm&#13;&#10;EM3rXmT4jusj1r07w9KOMmlh9zTH35bnq+muFUCt0gMvIFchaSlANv51vx3eF616kNj5OotTK1SA&#13;&#10;bSf1NecagwWQqK7nWNQRVOfwNeZXdwZpTiueoz1cFB2I0GTx3Nek+FLRJCGIrzmJRuB6V6l4UmUb&#13;&#10;R6Yp0VqaYyXus9msbSNYlAHatIRL0FQWcitCMemKup98V6HkeG9zOu9NV0ORXE3NoFl2Yr1Kd02Y&#13;&#10;z1FchPAkkp+tMj2rRX0zTVcA4q5qGm7UO0VtabEiqAeTWzeW8bxcenSm2EKzbPFbq32vtPr6UtvZ&#13;&#10;Rh92B61v6rbhHJFc298kYwT096iWx6cJNrQ6izCjjHarzxK4PFcla6mpPWtdtVRUyTjisTLlZh6x&#13;&#10;bqoJFec3s6xyZrqNc1lXBVDXlepXkjHIrOTselhKbZ6DperAHaa6JtVUJnJ/OvFLS/eM/Ma1W1Ry&#13;&#10;uB+NNVEdkqGps+I9ZVkKg9vWvE79vNnLtzg9K7C/lknyD361z0tpyTXFiJcx24dKKOfZcHmolgaV&#13;&#10;sVpyW5DADPNa9hYhucVxch2e1sjAXSS1Qy6RztFeji0RByKlgsklNHskZ/WmeWJosm/ABrftNDk2&#13;&#10;Z616QmjR434zSGBYflx7VtCii/rFzze70dwOK5S405w+DXtM8Ak6Cufm0vzG3AUp0L7Gsa1jzm10&#13;&#10;1j8pHNbkekcDiupFgIiMitGC3BAGKI4dI5quK7HEHTynQdqFt8cYwe9d/Lp2VzjjFc/PbeW+TUTp&#13;&#10;W2IjiLmMtviuj0aAMwFUDHjgVvadGEYNSgiKstDvrK0GA1bke1Fwe1YdpeKsYBxViS+UVsro8mSb&#13;&#10;ItXdWTArza/st2WPrXZXM5lOO1Zs8e9OKJO500fdPNLi22Hj9KzpIRXXX8IBOR7VhPH3xXLKJ6kK&#13;&#10;mhz0kTLwKz5VI4NdJJHWXNF1rGSOynPuYQtzK9blrpO4ZIq1YWoYjIxXYQWqoma7cLh76szr4m2i&#13;&#10;OWOkAL0FYd9pgReBXo5QA9Ky76BWjORziumrho2MaWKd9TzyxTyZgD616fpsg2V5vdjyJsj1rpNM&#13;&#10;1EADJrgpPlfKdWJg5K53uBUi8LmshL9COT+tRz6kirjP0rs50eYqb7FPVZAGrItGBc469qz9T1Dc&#13;&#10;3FRWF2K5JVFzHowpNQ1OsBI68VKnXiqUUoZeavRMAdxrZHO0WWXKc1zd8BuwvUmta6u9qlfauXnn&#13;&#10;3PU1WtjWjTF3beRViOXj1qrvBGTVcvtasGb8jOhhmOBWrFMcZ/GuRjuNrCtOGfpg/hVxlY56lI6Z&#13;&#10;HD//AFqvxc8AVh28ua3ITnH8q2OKppoXI1WrKpn6VFHjGam3YGD1rflRyykROnGKqAqshzViSTFZ&#13;&#10;cs2DurKW+hUGzqbWRStTSqGHArm7a9+YAn/P+fetZLwMMVJLi0V54657UGCJit25ugB+FcVqt38p&#13;&#10;ANZVNDsoJ3OVvrkhiDVOOUHnNVrtyz1T3sn0rz5S1PcjDQ31bHWmSSAD/P8AhWWJ2I4+tSb80nNj&#13;&#10;9mOJBOTSZwM+9JRgDv3qTQKTPPH40vSkJJ5/yaADAIq7ajkVSwO1XIAVYEU1uTLY6mzIAFdVZNji&#13;&#10;uQtHxg10VtPtPFdkNjzq0bnUKw2+lXptb1N7P7A0zGL+7WFFcBhiiR8Dit+bscTj3JbSBbu6WBzt&#13;&#10;BPJrTaytbLWYbeWQmFnHmDPH41zZkZCChwfamPI8h3SEk+pp86sUo36nt3jX/hHdMsbe60gJ5wwR&#13;&#10;txXKH4kajLam0uFDJtwK87kkkkADsx+pqE5A5qFJlKmOnfzZGk4G45xWppfiV9Fikg2hg4NYjuFr&#13;&#10;Du5QTU8/LqbRpqWjJvEV5Z3GJ7YYkJySO1cZJJMZC+Tk8VekbcarBctxXHVetz06cOVWJLa7vbeM&#13;&#10;xRSMFbqAcVJHGQck9aEjGP5VZRcVK10KbtqWIuOlX42zWchIOatRvg8VquxgzUiGea2rRMgViwc1&#13;&#10;vWnJ5rSByz2NeGMVqQqRhhj6VWgXIrVhTp71okckmPCE9+D1prxDb/8AWq8i9zTZANpNVYg5e6i2&#13;&#10;tuXrnINXtLtZdTk8u4kJVegouIy/Ss1bmeymzEaF5miu42RHrmmJY3WxOQfes60lkgmxDjJOKnur&#13;&#10;qW6k82Y89KoLMYZBIOqnOKJG9OOlmbcuhX32lL6THJzVPxfPItssPtir1/4rlmtlhjGGHeuQuZpt&#13;&#10;S5mPArOaWyNox1TORPBxWxomm/2pc+UTwKo3Ee1yv4VHZajPpk/nwH61ywspana9Vodmyr4T1ASt&#13;&#10;8ymkvvHLC786IfLXCavrNzqcm+fnBrHlnZ12mqq4jdR2EsKnrI6ybxUlzctNcL9M1hz+LrtVaGLp&#13;&#10;2Nc8455NUJepH/165vbSjqmdFPCU10O10v4iX2nIYXG4GuZ1zWW1ifzGHU5JrAdRu5/KnxAVhKtJ&#13;&#10;qzOyFCEXzRRchUDpWhHxzVGIVcSqirEVNjVhIODzWpAemKxoTn9K1IT6/ia3hsc80dDGcjin4/8A&#13;&#10;11DAeBmreDW1tDlk9SIJmpRUipmpCo7/AFo5RNplZvu1l3PPHvWnMSOBWVLlqhmkX1KDjA96z5eu&#13;&#10;a05AQOaz5gB144rKojeLKTgf41TkI5Aq3L7VSmPFYT2OlIqmmf7X5U5sn3pAATWRvFWQqg9+pqXZ&#13;&#10;mlVeamUZrWMe5TK7IAP51GUxzirRz3pCMjmpaAz2jA68VCy45q86gc1XI9amxaetytijvUxQdv8A&#13;&#10;P61F0pGlyJjmm1NgGmNx0/lQMbnjiqcvarfaq0n+fyrGQ0zOkyc/Wqknarknf61Sc81zy3NkMpRk&#13;&#10;8D86SipGWUYHnmr0J9Kopz/ntVuNsH60ETNOOQ9KsCQniqCtg5FWAc8inc53EsdetEZG459TUIYi&#13;&#10;lByCPfNCdjNqxcLgDioVk5qJix7kj1qOnKVxF/zaUPuOKofSpoHw/NJAay22VzUUNoxmC+9X4pF2&#13;&#10;5/rVmGRfNB963cUZuTLiaXiMZrIubZYjXXG7UQ9ulc5MRcS1bS6GcJu92c3coBzn3rJkzXaTabvH&#13;&#10;ANYN1ZbMjn2rOdN7nXTqJmGMg5FaFvKo96ospU4NNB2kYzWKdjplC60OmtZ2DbRk5q3cxSOuR3rP&#13;&#10;0XEsvze1d69rF5PY8V1wV0cU3ys8ulidDzUeCeTW7qcSoxwayVjBOf8AP865pR1sjojK5Xq9aSeW&#13;&#10;aDECMCrdtp7Snn6U4xdxzlpqXluVPWqcuJH4xU8ti0IyaqbgpzWhlHfQDbd+lQyjy+a0Yv3gxxWr&#13;&#10;Dpyz8EZqXG4nUtuca8rZAH6VLbzlTk/nXT3eigLuUVhvZCIFT2HSs5RsaRqRYk10HTPeuanuGL/L&#13;&#10;Vu5faSvp2rMNYzlfQ6KcEhHncjFVSSTk1IQM1GSc59qzZ0pWGt1pCKTIHWjOalsY4DJxVhB71Gi8&#13;&#10;e9WkTPNNMTYoX/61TBacqVZVDwKZi3cqYFGFq9tP+f8A9VG0/wCf/wBVAj//1fmGJ+3StSF8D8qw&#13;&#10;4255rRik4r/SG5/lTOJvxtVkc4x+tZUT8ZrQRia1TOeUbEh55FNp+M0pQmqJI6bjn2qQqRzTegzQ&#13;&#10;AwnvVaVxT3fjdWfNLUt2NYR6ledyOax7hsj0q3cSc8fhWXK3O08isjpitCq+M1HT8Z5pDSOlDCB3&#13;&#10;phHP496kxTcAHdQMj70lSY//AF1GRigBKQgUtFAEZ54FNPNSkZqOgCM4zwKTA6DvTsUnfigBhHXF&#13;&#10;NqQdaacnGOaCoysMI/SmnHepOcEd+9Mbjig0Wuo0+gpnC8Gn4Y8+9Jnt6UFEfFNNSAZOaa2en50A&#13;&#10;RkDr/LpTDUjZz2puBnINAEX1pCOMntTyKbgCgpMZjrTBUu3HAqMjApmkWNxSYpaKRQw574qPk+tS&#13;&#10;9RUZGKAEppGakCk0/wAsUAViCaFUhhVoR8epxSGPHWiwyWAdMdcVqw5qhCK0YhjpXTDoYz7EvNIQ&#13;&#10;enFPKnvSHHQ//qrcgYQByaYcVJgZzTT04oAjJop3Tim0ANPrTCD3NSZB6fpTDigqLsVJun4ViT9a&#13;&#10;2ZjgdaxJmznmsJ9TekZrfe5pvNOY5am+1cx2xIjkcmm471MRmmYA/OgojxmmEU+kxng0ARsO9Mp5&#13;&#10;FNx60AMx6/lTWqQ1Gw5/maAIzSGnlcdKbQBFt7n0pOoqTqeOKj4I9KDWA3App/Sn/Wm0FkbcjIpO&#13;&#10;oPFOIyeOPam8UAN61InrTOvIoQ4PtQA9hzj9aaRinsOc+1Iev480AR00jvinEUhA60FxlYWJsVrw&#13;&#10;PkYrFJIbP51chkOc00Z1I3N5DkYp1U45cjFWt1apnI422A9KhA3cGp6dFGDQ1dlN2QxIiRVtIcde&#13;&#10;amjj281OcKK2UO5zSqFN0A/+vWXOo59q1ZZAKxpZMnNU4I2pX6mTNEGPFUZIMjpWuRltxqFouKhw&#13;&#10;O2MjAkiwMYqi6kc10MsXHHr6VmSxfhWEoHTCoZp46U0r35qVhtOP1pgBPBrM3IsDpmkI5qbYaayN&#13;&#10;0oAhppB7VIVIpvOaAHwNg+lbtqfWsCM4OO9bFrJjrTi9SZ7G+mAKl2g81VjYVbBGOPetzlejIqTO&#13;&#10;OtPI6/Wm4oCCGlc1GfpUhzg4pCozQaEJ4GazbhuDWjIcCsi6kABHelLYuCMG5Pas36VeuGyfX2qj&#13;&#10;jnNYHYg4B+tX7cZxVDv0q7A2BTjuNmuo+XP86Q0sfQdad1OPzrcwIqKec49aZQXFiHJGKiIxUpGe&#13;&#10;tNIxx2zQaEVVpzVsjjIqlcHik3ZAYtxx0qr0GaszEFjVc4xXOzoRGfUf/ro5IxT/ANab0oY7jT09&#13;&#10;PrU0MxHA4qLn160w8cj9KGHkdBDcjv6VdScEVy0chXj361aS5xzmquYToX1R0XnDoaiknXpWN9pJ&#13;&#10;71XkucHHWnzMmNBl2e54wKxZpSx2miSUt0quak66dOwmOc1agnMRH86rCjG48UJmrR1ltf4Faq32&#13;&#10;f51x0EUnYVvW1nO685x64rrpzkc03FFie9bHesKeSSdsV0S6RPL1B+lX4dBZZAStOUZMxeJhE5y2&#13;&#10;09mGattpxxuAruINMCJ0xU509cYxQqNtDlljtTzk2hXinLacbmruZNMUnGKpyWYXIqHS8jRYq5wN&#13;&#10;3bAcisVo8ZDV3l/bcH+tc39kZ36GsZR1O2lWTWpn2loZHyK6y3syiA9aXT7VVwCOc10SQrtrWNPQ&#13;&#10;48TidTIhZ4XzXR21+MDNZk0HrWc5eI5FPY5JRU0dsLxEbeMVqxa1+72r6V5RNqTIMEn86v6feea3&#13;&#10;JrelW1M5YD3bnePqMhbdk4qdNVkB7+9YStHtzxVaaQAllOMeldXOzH2Kelj0BNXUJyccVzmo6iZG&#13;&#10;OD+Ga4q51Nl+UN061Tj1Qsck1zVK3Q6aOBtqjoSxPzNWLqc4VSKil1RQpwawLu5e4rnlO53U6Wt2&#13;&#10;Y1xP++yPWuv0TUNm3Nc5Fp7SNuwa1orJ4TuWopqS1N67jJWZ6xY6ou3BNX5dUVUyp/KvLYLmaE4O&#13;&#10;a24XlmGK7Y1Lo8Spg0ncn1G/LseTzWKuG5rXbT3k5OaYdNZemRSab1N6bilZEEec4rrtEvGt5Bu6&#13;&#10;4rn4YCDyK1oYSMMOtaw0M6tmtT2zSdZXywCa3jrUSDdmvELe5miGOfrVqTUZmBGTXZGpoeZLC6nq&#13;&#10;kniFZG2q1aFpKsw3mvEba6mWbLE16Ppd/lAOPehVTlxWHa2O9hmEVWZdTUR4zXLfa9wwOaoXc8iq&#13;&#10;Tmm6nY44Rdypr+org/jXkl/qchkwh4z0re165c5BPrXI2cH2iX15rOUmz6LB0ko3Zp2d5MRlSa1f&#13;&#10;NupV2rnvWrp2jKVGRXoGm+H0ZQStPldrm7cex4rdWF253Nn1rHfSXfqBX0jc+GUZMhePpXI3Gg7J&#13;&#10;NoBrGUCvb2PGU8OyO3APtWvB4YmKjINe2WXhwEAkfpXQQaFHjGM/hWsKSsc1THNHzrceFZSCQuK5&#13;&#10;u70CSEncDX10+gRFMY/SuB1/w+oBZV9e1RUoLoOnjnc+YJ9MKSZ5yK17G2CDBrtbrRfnwwNVP7O8&#13;&#10;rnn8q4JUmegsSmrXOdnQDrUtj9+tC5twBmsdJVifJ9aztZm8JXR2iBPKrBu+XquNXUDZmolvI55O&#13;&#10;SPpWyZvTg1qXI4QVJPpThEh4xSPOiphSPSs77aM4HU1SauKpexYltQ5AUVbhsgmAR70tkROc/wD1&#13;&#10;63Ps/fFaJLc86pVexS8hCmCO1clqdqoJIH+fyruJIyE4rlb+Jznis61rBRlqcljBwc9a37IDbnis&#13;&#10;ORdshrWsZOBXHFHZLY3gcCgkkck49M0I4Kj/AD/SlPT9Ku5gNOMcdajfhc8VLjnn86ilI6UgOavo&#13;&#10;9+cVj/Zx1rorrBOKoiL0/lScbnXGehgy2xPIrGnhxwR+Ndq1vn1rOuNPaTJHas50+xtTq9zJ08AN&#13;&#10;z0rrEwU4rAjtGibjpWikpiHNdmGlZWZlW1d0PkTuKzrshYzU894gHauZ1HUAFIBrarVSRVGk2zlt&#13;&#10;VcFjj86zIL146LubzX/GqWOxxXg1J3ldHvwjpY6RNXcLyajl1ZmGCetc71oBwc1KqsFSRptM0xyf&#13;&#10;pU8UpjOR+lZ6HP0qwp+XPSqiyuVHQQX57GtVdQ+Xr/n8643nqPWr8L/LWsKjMJUUatxds54yc1T3&#13;&#10;E0EA0h9B9DTcwSsSBwOaryv83404tjJFUJZctyPeplK5cY3ZcEmBV63lOetYQl4q5AwFSnYU4aHZ&#13;&#10;2kvQZroraauKtZP85/8ArV0VtKa66cjya9M6dZABjt606SYAVjC47ZpGucjBOa25jj9nqWZpjnPe&#13;&#10;s+SQkmoZLjP41GitIf5VFzVQ7jvMYcpmpBdyqO+O5q3Ha5WlktOKtU2O6Me4v3IxzXO3cjyCugur&#13;&#10;YgZxWBOhU4PSuWtF9Tso2MCZSPz61Rf5eK1504zWRKvGeK4prqelTldESviray55zWYzbTUiSDoO&#13;&#10;TUHQ4GrvBHNPwTz+tVIv9qr6DvQZsYI2PU8U4o3QmrSpgc0FBjigz9oUirA5NWoTtPNNcEccULx1&#13;&#10;/ShFc1zZgl24Fa0dzgZFc0j47Zq2s5FdMJmDhc6yG74x/n+dXRPkYzXGJdbTxWjFd+prVTOepQOj&#13;&#10;3jrSbxWYtyDUnn981Rh7MvFwBxULyYFUzcDnmqctyAaGy1T7E89wFGP51z9zMT0p09zkYJ9qypJC&#13;&#10;xz61hKZ20qVgLFjxVhFXHHaqqnByfWraYrGT6nQWAv5VJTFbI5p/XpSTVzOYVNG3QCmiMnr/AI1L&#13;&#10;HHyK0sR0NKB8Gt2zcg81hwrgjNbNsO/tWkO5hVR19qQ2K3IVH146VzVo5GK34ZeAe9bHBNdS9wP/&#13;&#10;AK1V5XBGKY8wqrJJuGP602SkVZGKEkVjXLFmLGtK4fg1izuM59aRtGJUkf171Qcn86nnfriqTHvU&#13;&#10;tnRFaEbcnFQlmXle9SEdx+dNIyMVk0axZkzrk596x5xW9OvFYtxwM1lNHTT7GO4GfxqBunPPtVmT&#13;&#10;7xIqAmuQ60VJP5GqbqT0rRcH9ai8vj2pGsZaGQYSakWAKavOMU0YxxUciNLkYj29KmQkfWplAIpf&#13;&#10;LPWrM3LoWoOorXhFZMPXIrWh4raK0MJmpCxHB9K1EfIrHQ/KKsq5HFdKWhzyVzWDA0rHn1qishx/&#13;&#10;n/CpSxbrTMmiOUk8VSdO5q9gHI6elQstZyiaxMmVeOKzJ/etmcViXLBRx/OsJnRTM6Rsjn61Rkb1&#13;&#10;qeV8/wCf/rVRkYGuab6HZGNxC2DzThz07moCeM05WIrM2Lq9f1qx24qpGQRketWQe5raOwDWHc8+&#13;&#10;tMqR8VHU1AI34NVW5arUnaoGA6mpeyAjIqNl71MAMc9aacdKTNIyKpHNITwf89akkUYyKjCgVLRo&#13;&#10;RE96qv6GrDHjmqkrYFZSZUdylJgcH1qo3JqxITmq2e9c8tzYaeKSlNJUgSpjFWozjpVJTzj1q0h4&#13;&#10;x+AoFJXRoKTj6VMD6VTQgVYU0GDLAYHinA+lQcf4Uu4igVkTFs80ZqPfnrRkEc0CcESAgnFOBINR&#13;&#10;f5FKCSMtQRKFi8ssgGFNW4xN97PNZ8LYatpD8tbU1czZCbmf7hJrb023yN7GsF3USgmugt5gqArV&#13;&#10;pmdRaaF+eRYht7ViSxLOSRis7VbxixCmrOjXKMNr8mq57uw4UmlcyL/S2i+cdKwiCDg16NqTwtCQ&#13;&#10;PSuBmGZCcVjVikdVKo7E1lcNbvvFdYustJHtXNcpbQeYxBFdFbWSqM+1XTukRV5epn3W+Qls1UjY&#13;&#10;A7a3J0VVI9q5+QgScdqmTsVB3RdjK7ueK6WxZAK4sNzx2rQivSox0q6c0TUg2dLfyxqmDXKSMCal&#13;&#10;kuXmPWqzKQMipk77DhCxPC5RgM4FegaVsKAn0rzXc35Vv2GpGMbT6UosmrC+x2t/JEsZrhbu4TJI&#13;&#10;9Km1DUjKhUGuTlmfdgnvU1GFKg9ytcENIapEc4qwTzzVcgk1yy3O5FdhzzUDYzxVp0HWmGPvUm6d&#13;&#10;ymDnk1IuKeUHbP4f/rp8cfOTQDZKiVdjQEVHEh71ejQfrRYwlLqKqdjVqOI0+NM8VfjirWMdDJzK&#13;&#10;XlL/AJH/ANejyl/yP/r1rBTRhveqsjP2jP/W+VScVZieoD97aKkRSv0r/SKzZ/la2a0L1pxtgZNY&#13;&#10;0TZ/nV+KTaPetIowkrmvGw/OpSeOKzUlHrTvOBqjLkZeLDoeeKrueMD1qHzaheTPINA1AimfHP6V&#13;&#10;lzSEd6tSyZOayZm/xqJLqdEEQSyZqkxyRmpHOTn3qLqOKzR0QXUYwwM/jTcknAp3J59qQ4HTmkVz&#13;&#10;IaaacUpHNKKCkMPPH/66YR2/OpDjGajb/OaBjKKfnHSmmgBKYw45p9HfjrQBCQKZxnkdDjrU20jN&#13;&#10;M56Dp3oAZkEZFNyM/wCFPxTcE9aB3Gk/Ue9NIGKd0/Wg/e4oLi+pH9abwRUnQZxkU0gigu4zABzm&#13;&#10;mEc4HPNPJNJ0zQMjOe1N6+1SHg/yppHrQBCcE02pT1qM0AMPINNbn8O9SU2gqLREQR1opxAxkUyg&#13;&#10;1TClCk80qqWqYL3osEnYaqAcmgD1696lCk+1JsNaxiTz6kYHOaa+Kk2EnjNIyHvTsUpIkhPYCtKH&#13;&#10;k1lKSDV+Jwp5rSLszOaNGomQ9eKerbqdWxz3syt/nimEHqKkOc/1pvXn26UGozHp+lM/lTz0yfyp&#13;&#10;NvpQA3HFROcdKkJwM1VlcChjSuU52FY85GetXZ5M81myEE1yTZ100VW/nTe+fapW9KYQKyOhSG01&#13;&#10;vX3p1NIzxQaIj5HT86bTj6UhoAYfeo+M1NTGxQBEaQ+9OIxSUAR4J5P1qM1MQBxTBgmgBlMIwOnW&#13;&#10;n0hOBxQUpWIiDTTjtUjHHHtTcUGxGRnpTduKkOaYQM9qAGbTSf54p59KZgH+lAEoII/xpCMfSmL8&#13;&#10;pp4YEZ7UAMIwc02nkY6Uh4oAiPPQUqkqeacfamMufzoLWuhdil4q4k/qelYgYrTxN2z+dBnKmdCk&#13;&#10;qk8mr8TDrXOQS561qxSDGK3pnPOBtBwvvVeSbrg1SaX3qu8vY9a6TGNIkllJ61QY7qfnf97n2qPb&#13;&#10;3oN0rCUxhmpMYFNxxig0jLWxA6+nNZ8sWeK1QvUUjRZGKiULmilY5qWI9cVGIyT61syxY561R2Yb&#13;&#10;Nc0odjphUK3l9xTWj9qt4pnQYz0qbD5mUzEPeq7xelaWPWmMmTxS5Soz7mQQQ2auQSYxjmkkj45H&#13;&#10;5VXBKHB6UjQ6OGUGtFZBjiuYhmweetasVwpGD2rWMzCUDUpccZqosoPOakEo71dzNQJTimu+361E&#13;&#10;04xketU5ZsDOeaC4x6CzSYBrDuZR2NTzz5GOQKx5nzWUp3OiESvISx/SoRTiBzTOcZqDoEPGc1NC&#13;&#10;efaoaUHBzQO5txPnjOPcVayccfrWPDIOlaEclbRdzKcepMw/AU0gjrTjTcdqomLG0UUxnAFBpzER&#13;&#10;wFyT+FZVw/BOe/Wrc0oHfisid89KznLoaQVys3Lbqjx1NSHjpk800jPNZWNhh55NJ3px5pvHXNFw&#13;&#10;E6HimnkY6U4jI5pMdxwaLDIznpTcVMVO38aZsOaEioMZTMdvzqfyzmm+WaC0QnkcdqZUzIcd6YVI&#13;&#10;5plEeMmtSyszKw4OKowR75ApzXoGj2QJHHHStaNPmZhXq8qLOm6MHIBFdtbaPGAOKtadahRnH5V0&#13;&#10;0UQPGK9qnRSPmsTi23uQ2OhxOoBX3FaMvh5VGVB45rotMh6fT0rp0tQ6810ciseHWxUkzy1tJ29B&#13;&#10;WZLZBT06V6le2QUZA4NcbfIF/WuWpCxpRxTehypt1wQaxry2CnIFdDJIFJx61hXshcELXNUPTpTd&#13;&#10;zkb+IMcCqUVmApJHvW28Ls3zCpkg+TAFcyjd6noKtZWObC+W/NX4ZxnFJex7RnpWG1x5bY6UpaGq&#13;&#10;jzo6d2RxWLelUGTVQagAKxtS1AbSAaU5KxdHDPmM69uMtxT7G6aPnNYDzFnyTxWhbsMYzXPGWtz1&#13;&#10;nTtGx2MepELjPFI1+X+UGuaGQOa1bGDe3NdCm2csqUVqTNFJOM1UaCSNuQa7OCzxGGqCWyLNwKUo&#13;&#10;dzJYlXscQ8crMVGfwrRtLRv+Wg6V0cWm/MTjvU8lr5SnH0ohSFUxK2RRghQYGK1EhRhjHNV4IWcg&#13;&#10;/pW7b2hx/n/CuqMDhqTMhLAF8npXQWdsE/CrsdlxkVKkTIwx61pGCRl7W+hait1YY/CrR05WTIFW&#13;&#10;LaLca3YYQUxiuiMdDknNo4uWwCHcKlitlFdJdW2M8VSSPA4/OhRRoqmhTEGO1IYPwxWkF4zim9ao&#13;&#10;XMzLMRBz/KtiynZCBmoSueDU8MYDD86VhSd1qdbbS5TNV725ULjNVkBCZFZtzkVuooxhh1c5rVcy&#13;&#10;HdVfRIh5/I71NesBmoNNnVJx26UnFXPShG0dD2DTIEAUivRNLhXaOK850e5SRQPzr0vTnUAZpz2M&#13;&#10;r2Nk2oZD9K5S4sVM2cV2huIxH+Fczc3UYnzn61iY1ZGla2Uaxgd6lFsA5xjrT7S5jdQO9XMDO6tI&#13;&#10;JnBNkJjHt0rltZtVdTxXWk88ECuc1SRcEfWiK1JueNapaxxyHA5zzXIagPLHNeg6sAzk+9cFqSE5&#13;&#10;ArnqRvqd9Fs469m+TIrzzUtQMbnBx3rvtRgIQkV5VqsBaQ57V52JTWx7+CSuZk2sSbtu7mrtprLq&#13;&#10;wJJrnHt+SadHCQeQcVwqpI9jlVrHfpq7yL1/GnRTyM+Sa5i1Lrw2a6K0IYgVupts46sbHdaNMFOG&#13;&#10;7139qizYx+FeYWT7XAX616loR3hSe9dtOeh4uKjbU0G08OnTtWFf6QFUsRXoICqo47VlXoDDFVOz&#13;&#10;OKNR3PC9TsDG5PNY8MpjbbXpesWq7TmvM7pAkrD3rkqK2qPXo1OZam3DdccGryzqRXGCZlOM1OL0&#13;&#10;jgnFTzo1dI6trgAZqm0+WPP61hi7LjjJqaN2ZsnpVJkqCRckAkalCdqkUg8/nS/StFAlzFihDtjm&#13;&#10;tM2S+Xk+lQWYy1bMzZTA9KtRsYVKjujlrm2UAkD8K5+8XYDgdq6+dOMVg3kYK4xxUSXY3ozPNdQu&#13;&#10;3jY4rlbm7aTius1qEDPTrXFzIQf88V51ab2Po8Mla5Ac5z2pOeB3oyPSgEnk/wD1q5GdIhzSYNLx&#13;&#10;SUDHo2OKtI2apVOjirjLoBdHXA/M1Ij7Wx+NVlYVJnjP51oncTRpJKpHPfvTvMA5zWZuOeKdlmwo&#13;&#10;4qrkciLMkvOP51V8svn61aSEt9fWr8VtuH0pJEc9jMS3zyea07eDsR+OKux2vQHrWrb2eTjFaKmZ&#13;&#10;VKxXt4MdjWpGjLyO1XYbRl6irRgG3pXRGFjzp1bmU0zKOeKjMrMKuSwk1nOpSlK4QsxwbLAVvWcX&#13;&#10;ANc5EN0ma6uxA21th1qTVWhpoqqtMbac/wBadSECu+xzFC5gV1rlL+ALke9ds444rndSQYNcuIgr&#13;&#10;HRRkzhZxx7ViTjk10FyuGOKwbjnNePUPXosx5Cc81JCuP6mmlAxqxEhwAKxO+T0L0I6ZrQUjpVBT&#13;&#10;gZqbzAKDmki+HA4/KlMi9utUQ/FBYYzn8aCfZlpiM5poINVDIP8A9dKsgzQVy2ReVsdafvxVVTng&#13;&#10;5qQYIzWkJDSsWO3FSLIy1XUgHbxTzWlx2L6XWKm+1nHJrIJwelJjuM07sj2aNRrnjPrVOS6boKqH&#13;&#10;FKqljgVN7jUEhGZmPNIc46VoxWpPGM1Ya1GOKXKDkjC3MOSKnSTippoQucfjVFgVbismraFXNWNi&#13;&#10;3Gavxp2rMtWPatyBegqoIzmKsY6ipkj9anCgU7vWpmSRqB0rXtgMgVmLx17GtS256VpBdTGZv2wH&#13;&#10;UVrL0/DpWZbITWqiHbzzWtjlY1zjjp9KrO5HXNWXBAOaz5mx0oYlErTyViXD9avzPxxWPM2TSNYL&#13;&#10;qV3ck1CefzprEg8U9Ruqbo1Izig47Z9KsBSad5XY81EuwIyJlPesO6AArpp0AHHWufuUJ61jPY6a&#13;&#10;cjDePnBqs0eOefatCVSOtQNhhmuWcep2R2KWOc0OOKnUdfrTJB69KgtPUzJCM8561FkZzT5f61Xx&#13;&#10;jBz9azlJpm5oRnPNXAoIyazoiOvrWonStI6mU0Ih2tV+N8c5rN3DdzU6OB0Nbozaua6SVaR+9ZCS&#13;&#10;cVaSTjFWpGbgzXjfNWgwI5rGSUZx/WrySrtx71qn1M3HuWyQBSOwxioPMFQSyjFS5oFHW5DcOAM1&#13;&#10;zd5JxitO4m681z1zJnIP6VzVZHVRiUpZAKqsxFEjdTVfdk1xtnckOLE9aVSQarsxOaVH4GahSLcG&#13;&#10;aUbYOKuqQRWVGf4a0ohnpW0GSThcjd2pNmasKuRjvUwjXGDWlrgZrJ2qMoO1aTR5PFRGP6UWAzDG&#13;&#10;eajZTWmY/rULx9zWbgO5nMOMGqznFX5EI5GKzZjgYFZtmsXoQO2apSsDnFTSNxg1RkbIzWEmawRC&#13;&#10;554qHpx+tPJOetMPPSuc1G5FJTvrSHrxQAlTIxNRUA4ORQBeVsYIqyjd6z1b/IqwGwcigzlDqXgc&#13;&#10;9KdVZXGcVKG5wKDMko5pm71pd4oAfk085xjJzUO4AZqQMcYoAnB6EcVaFywXFZ4IBz0pSec1cWZ8&#13;&#10;hZaQk5q3FeSKhGayi+RxTTIyDirUx8ly1cOWyzn1qpFO8Ryv50xpGcVH34qHLsaxiramlJeySpjJ&#13;&#10;P1qn3z3oGcU7GRTs2KKL1lKEbJrZN2saZzXMLkdKUyv0pxqWViJUrsvz3rOf8KoEknJpmaXNQ5XK&#13;&#10;5bEinPFOBNW7K3805rTuLBUTdx0q1B7ickY8RAOasswIqgzGNiPfp0pfM3cUlKyCw5jz+NM37TQC&#13;&#10;TyKPLJqNWUhWfPJNVXXPNWvJNI0WOBQxp2M8qM8/Wjy/rV7yz3FL5R61PIXzma0Q7/yqIx4rVKDk&#13;&#10;VVkXFLkRUZXM/wAvn8e1TRxDuKePvYNXIUzjNR7McpEaREdasxpjpVgRjHrRt5xT5LGLlcmjHPFX&#13;&#10;ohgf41VjHFXkGatGU2Sbf85/+vRtPv8An/8AXqQZ9aOfU0zO/kf/1/l/YOpzUqqPyp6r6jmpBgCv&#13;&#10;9J0j/Ki/QjHHSpFkxwfSmsOcim0xFkS+lO801UpO3FAFppqjaUmoT+VNwM80FKNweQkZHNVZFyOf&#13;&#10;pVjHrmo2GfY9KGio6FB0GcVXIq86k/WqrjvWUkarsRHPaoun+FTHmmnHQ1A1uRn1FIaeQMH160nQ&#13;&#10;Gg1TGe1Mwf8ACpD1pDQMi47UmOPrzT8dqYe9ADaKKKAGsCcfWo+evrUuOwpQhJoAhIx09KZtOM/y&#13;&#10;q6IsnNP8kdcfjQLmRn4pm04961PK46VAYcdqbVhqSKJBHXmmmrbR49agZKVjVSIcU08j0px96Ttn&#13;&#10;+dBSGHOAKaQByKk6gE01untmgZHjjimAA9TUn0/SkPtQBD70lPOOlMoGRng0hUmpD60igk47UGyl&#13;&#10;cei46VZVAetLHHnp0q0F7Y+tawRjKVyuI/rThHngVa20hFWIqmOmNH2q4QD1phXsetAFEoBnGaep&#13;&#10;IP8ASpyuetQlCBmgbZZjcjrxVkSVmZwKkWTjFXGVhNF1iGpmecVXMvUZqMzDjr+FU6gJdC1kH/Go&#13;&#10;icVXMoqBpQTil7QpRbJ3kx7VnzS+9MkmyP8AGqUknOKzcurNoQI5Xz1/GqecnNPdsnHamVhJ3OhA&#13;&#10;enNR4Cng1JTSM0hpkWO9NzT+lNIJPFBpfXUYQc5FR4GOtT9OKaUBOf8AP86CyGkIzS4wKKAIWGBz&#13;&#10;TalPbGetMJz1/KgBp9qYRinkcU08YH8qAIyKbT2A60ygBCB0/SoyvOBUhGaYc0G0XoR0e9Kf1oxn&#13;&#10;pQURt7U1s5weakxTTjqPWgCNscYpM8078aQjtQAm7FKWzxTSO34Uw4zzmgbQ8kDrTGYdR+dNIxxz&#13;&#10;TaAEYsTmo8ZPXvUh5pvIIFBuW4gR0+tacQbHWs6L+lakY3GuikclUkIOM0008knt9ab0roMhtDAk&#13;&#10;cUd6WgCEgim1Kwyaj4pJjTHovc1IVwMU9BTnPy07A2ZdwvH6VkOMNWvP1rJbkn2rCTOqmMphznAp&#13;&#10;59qa2Kz5Xe5qRseab9PwqbZnr61II/SmgKMiEiqcseODmtsx54NVpYhmplDsaRmYoZk7/jVmOfHf&#13;&#10;v1pJIvUVWKstZmljUW4OOtSm67VieZjpQZWxincbpmu9z6dqpyXJqiZDUTdMk/h7UXGqY95Seh71&#13;&#10;WIz/AEp5BIpCp6UjVIiI/n1o5H+fepNpHSmjI4oGM7/SmH0FPIHSm4oAFYqfxq0k3aqtNGQeKANZ&#13;&#10;ZucZqTz81jeYw60vnEdKrnYchptNjv8A/XqrJOecGqZlz/n/APXULE49Oc0OVy1THSzEnH6VWJyc&#13;&#10;0rUmc1JqkJk4pnHan4x+NMOeADQA0jP+AoAzwKkCk81Zii7nNK1wlIrpDuPzCrC24BziryRYHNTr&#13;&#10;HzjitVDuZOZmi3yKPs3t+fNaoj5/xo8vBwKrkQudmI8DLyOv+NQ+XjgcGt94h0NVXhGOKTgWp9zH&#13;&#10;ZOelMaPPBq/jvUTKetS4M0UrDbCLM+T2Ir1PRrcBQcGvO7AAT/UjivVtIAKKB7V24OPU87Hy0Oot&#13;&#10;E2rW7BHn+VZcCY/E10NqnA/KvXirI+Zry1N7TUwB7V11uilea5W0G0Bh+NdDby/KOaZ5FbcL1ARg&#13;&#10;1wOq22cj/PSu3u7kY61y186msqnYdC6ZwM1r1zWe9od3NdHc438VWwK53TPXhUZz0tmMA4rMljEa&#13;&#10;niuwaIN19aw7yHbmsZQOmnVOPvcOMGuVu4/auovfkY1yl9Pg4Irjm9T2MKmY8r7D1+lc/dTGR8Va&#13;&#10;u5yTtFZhOea5Zy6Ht0Kdhp45q1BLjg1WpucHNC2N2ro30lBwTjrXXaOiuR715ss7Lya7nQLgkita&#13;&#10;UtTixNO0bnpsUChMUogTuKdbOGjDH07VMcDpXYfP3ZCtugJI+tULuNTwP5VoSyCNc5rnbi9G/GaC&#13;&#10;4Qcnc07S2zzituKPaMmsaxulKD9K0TcAD5a6qcUTODuasUiHjitCO3VzurloZGaTjNdnYt+7G6ui&#13;&#10;MWzOdOyLVtbEHFbscO1c+1U4GUHirrSDbgVsqehxz3M27XJwKz/KZef1rWZd55o8kjtUOmVF+Zk4&#13;&#10;2/eqs+McVryx4rLnTGSKzasaIgLYIqaKXac1mySkHBOKjE5BpJmqpnYxyK0ePb61nXR44rMhvdvB&#13;&#10;NNuL5Nmea2UxwgzI1CTapBrlFvWSfA9c1oald7iQDXJyO6uHrnq1NdD0aVPQ9n0DWMbQTXrumaum&#13;&#10;wHd29a+XdJvih616FZaw0ajn+tbQmmcOJg09D3GfVgVwprkbzWCjZziuPbWyy4zWXNfPJ3puVtji&#13;&#10;5W9z1TTfEIyFzXa2+sCVR06V862t3Ir5yetdpZ6pJsHPampXMJ0n0PWJ9VCr14xmuJ1TWMttBqj9&#13;&#10;rlm4zVC4tXlOTRLYKdPXUz7q484GuauUyST9a6V7ZkHI9q5rUMx54rCT0O+kjk9U2qhArzG+t/Nc&#13;&#10;/wBK9Av5GkJTkVjx2fmP075riqxvoexQfKjiRpeRuxUkWjtI3Q+leix6XvOMf5/Kum0/QFJztrNY&#13;&#10;c0qY5pHmFv4cJGdtWv7DkhOQCPpXtKaOiDhcU240hWTIFV9XRwPMHc8jt7dopAG9P1r03RGAC+tY&#13;&#10;V9p/lt8oxirmmXAjxz0pKNhVanOj0McriqdyoA4qtFfpt61UvNRi25U1rJq1jiUGczrLKEbPFeV3&#13;&#10;pLTHHrmuy1i/EhIBrj/s0k77hk5NclR30PVw8WkZcm081HjLc100ejSN2p/9iumcj8aw5dTu50YM&#13;&#10;SDNXlGOKv/2ZKOVH41MmnuwwQf61vGJhKaKKSAHrU29SKmk05l5ANUZImT1qndEKzL0FxsYLxW0s&#13;&#10;u8ZNcmDzmr8V3tGCcU1PuRUp9UaEo4rCvGwpzV2a9UA85NcxqF5uBXNE5KxdGk20cpq53scGuNul&#13;&#10;4NdZeHeN1c1cr39q86rufQ4fRJGPjAyO1Jk9qewOelNztrlOwbRij6Uc9aQwFAJHSikoFuWEZT3I&#13;&#10;qYOM4qjTw4FVGVgZeDDoPWr8EQyOKzbf5mBretUyQT/k1rF3MqjL0NuMZI/OtiC1yMmm20QbmtyN&#13;&#10;AFrqhA8+pUK8VqoPSta3t1HJquGAq1DKM81slY5ZSbNOKJcdKme3BGMVFE49etacfI4rWKRxTbRz&#13;&#10;09qQKwp4Rzmu8mh3dBXO3dvjpUVIGtKocoAEk/H/ACK6SxkG0DrWJOhB4p1tcbOKilKzOuSujsev&#13;&#10;NFZ0N2pXmpzdL1r0FNHLyMmkIC5NczqEnpV+4vAV4Nc3dzbziubET0sdFKBjXPzAmucuCORXQTsA&#13;&#10;DXOXONxPvmvIqHrUSqBk8VajXAzj86rqMnFXVHAzWJ0OTYtFKeDQFLGgQ3noKeFJHNWFQYyKkEY9&#13;&#10;KaVwKYi9fWkEfOav+X/dqZbVn7VXs2TzIoKWB5qTf2FaQsDjpVea0ZP8/wD1qHBoSmin5gDZqyr5&#13;&#10;rMkJTg05Jc0lNmqhoaobjmkIBNU1myc5qTzO9XzisyXJPFaFtCDzWUsmGBPrW3asMfrTiyZbGqiB&#13;&#10;RTJWAprS4GM1Rll96pswGTlWrOkj+bIqVpCTxUoTdzisW7s2WiILcbX5regbIH61jbQvNXoyR/Sq&#13;&#10;g+hNQ2lYMKdVJJferKup+taGZai5OPzrdtEGf8/41j2wHH8634CBg/WtoIxqM37dQMZ9q2I1BHtW&#13;&#10;DbyKOta8coxxVpnKx80QxxWFcnbxXQPIGXisC+I5NDjYDCnbAx2rLbnNXZz1qoAWNI2jsQBCf85q&#13;&#10;QQ+tWUjx1GanSPuankE5kCxYGaeYxtxV5Y+AaikwOaTRKmzHnjAGKwLmOulnIrFuF71hPY6IPU5y&#13;&#10;SPms9wAMVuzR8Z/CsmZSOtc8tjupyM/dhqa5BHWop8r+dVzP271idMY9SGaqIIBxVuVwRVByAc57&#13;&#10;1jJ3Z0wRfhPPHftWgr4GDWPHKvBqXzh0rWEiJRLxcMetSK+OtUFepVfmrU2ZuHY01l9KsLJ3rIEn&#13;&#10;4U8S/SqVQXIbSzY71aS4GABXOicjv+dPFzg8mnzol0zomnAFU5rgY61ltd+9VJLj0NDqdhxpFme4&#13;&#10;4JrJmlzmkeUnpVaV+DXNOdzphCxBI+c1BuJHtSk560xDkVzylqdMYjjTRndS4Oc1Ii96rm1sW2W4&#13;&#10;gd3FacXas6Mcc960YuMVadjFmglWRwMVUjbHT8ql8z8DWydzOUbkxwRimlQaiMmaTzPemLlY5gMc&#13;&#10;VWdR0qUuKidgTmlLYtGfMDjArHua2Zj8v1rGuDk5965qjNaZkyMF71TZ89anl/rVPdkgGuScuh1p&#13;&#10;Dw3HzU0D5cUmOead7d6gY3GOKbjjNKeemc+lLgYoAb3pKXBNJQAoYjpUyv6/hUFFAF0PzwakEhqi&#13;&#10;GOMU/cOlBLimXhJTt2elUwxxwaXfQHIi3vxTg3+TVLfSiQ55oE4I0BJzzTt4x3qkH7inbqCXBlvI&#13;&#10;PNMJ3cd6jHtU4GF4p2IZEVI60Cnue1NPSkVclHpTs4pBRW0WJMKKM+tKFNQ4l82hGeelKB608qwp&#13;&#10;pQn1qbMakjVsLlYzhsVqXN7G0ZAPauWxt9aGZz1/SrVTSxk6abvcfI+5yaEXNMAq1EhJ6VG42SRR&#13;&#10;Zq+luCORUtvD2xWkIsc1slYyc+xmeR/EBTGgrXMfGcUgj7GixPOzJFvjtUDxYGRW6Yv09arTQ8Ux&#13;&#10;qZz0q8YFVHUVqzR4OBVBxjArKaN4soEYYVcgPNV3XB4/CnxnBxUGktjWHPBpCCKbGwxmrGVag5m7&#13;&#10;AgI4q6lU1yDxVpGA+UUESJ8j0/z+dGR6f5/Om8/5FHzUEn//0PmwAZA9s07AGKaOo+lOPUfWv9KD&#13;&#10;/KcYP6UzJPWnjp+H+FR0AFFFFACH1pnr9aeen40zsfqaC4bgxI6etMyTTn6/jTKC0RuMn8KpyAfr&#13;&#10;/Wrj9fwqo/8AX+tLqUVTxSEYFKen40HoawLfxEbHj8qU9D/nvSN0/KlPQ/570F9EMPrSUp6CkoKE&#13;&#10;PSo+gIHrUh6Goz0P1NACds02nH7v+fem0ASIAanQA1BH3qxH3oM5smQAmpsAdKiTrUtbRWhmJgGm&#13;&#10;MBkVJTG6j603sJFZ1Ur0qnKBzV5/u1Rl71gawZSfrUZ6j61I/Woz1H1oOiLGkZU596avLc0/+E/j&#13;&#10;TE60Gg0dKYT81PHQ1H/F+P8ASgBpP+fxplPPf/PemUAIR3p6feph6fjT0+9QNGlEPlq0ANtVYvuV&#13;&#10;bHQVvHYnqRHoKbTj0FNpjCkHNLSDp+NAETHmm0p6n60lAFcj5qjBO4CpT1P1qEfeH+e1BcFqISar&#13;&#10;bmqwetVqDWwEnFRyU89DTJO1J7AVXPzY9/6VUzkmrT/e/H+lVR1P1rFs1hsR4+XNMp/8P+fWmUiw&#13;&#10;puTz7U6md2oAD93NM6n8M/pTz9ymd/w/pQax3Y33pMZpaKCnsQH+lJSnrSUDENN6kZ96cen403uP&#13;&#10;qaAIqCM0UUAMb0+tRnqakbqPxqM9T9aAGnoaRuw96U9DSN2+tBUNxhOePemngmnd/wDgVNPU/Wg1&#13;&#10;QwH+tJk7R7mlHX86aPuj60DA9R9cU0+tOPUfWmnoKAIhyce2aQ8gk+tKOo+lIfun60DQhJ5+tM68&#13;&#10;049/rTaCp7iHtTe59qceo+tN7tQXHYuQ1pQ/MMH2rNh6VpW/T8a2hsc1bZll+OlMJOTT5O1MPU/W&#13;&#10;tr6IyGtwR/n0paR+o/D+lLWgBgVGpy2TUlRJ1oAtp2z3NLLweKRP4frSzdfxoGtzLuxgcVkSEhyK&#13;&#10;17zoKx5Pvn61y1DrpjSMHFC8Gg9T9aB1pQZoT9KU/eJ96SlPU/WrASo5h0H0qSo5u34UEroZ8/8A&#13;&#10;jVHt+P8AWr03f8ao9vx/rWD3OoqyAA8VHUsvX8TUVI0ph71GB19qkqMfxUGg8dAaWkHQUtAuoh6U&#13;&#10;mBnFKeho70DK56UxwO1PPT8aY9AEZGD9ev5UUN1H+e1FA2MYYPHoaaACx+tObqPxpB94/Wga2ZEO&#13;&#10;lB6ZoHQUHoanobDDwSfSo6kb+L8Kjp9QClIpKU9BTAlhALc1pRAcVmw/erSi7VcNzKe5cwMClzwT&#13;&#10;6HFHYUh+6frWpBJSYFLRQAgqE+tTDqfrUJ6CqeyAz5ABIfrUR7/hU0v+s/GoW/i/CpNo7EtocTjF&#13;&#10;eo6GxKLmvLbX/XCvUdC+4K68J8RwY7Y7yHkDNb1n0/KsGHoPrW9Z9PxFeqfMVzo7QDpWh/D+FZ9p&#13;&#10;1rQ/g/Cg8uruYt7I/HJrEuWJXNbF70FY1x9ysKnU1omLLyTUJJxU0nU1AehpHeA5FULtV8v8Kvjo&#13;&#10;KpXf+rH0qJ7GlPc871UAMSPSuGv+pH1Fd1q3U1wt/wBT9TXj1dz6PB7I5S4Pz1Vqzc/eP1H8qrVj&#13;&#10;LY95bCDpS0g6ClpRKQ0Dkiup0MkMMetcsPvGuo0P76/WqpbmVf4WeqWTttUZPStEu3BzWZZ/dX6V&#13;&#10;onoK9A+bkveM26diME1yd2T5ua6q66Vyl3/rKmXQ6qCNfT3YIDk9K3EJPWsHT/uD6VupXdS2Cqtz&#13;&#10;Zs1UAHFdTGNq/LXMWnQfhXTp92uyHQ4qm5pwE9av1nwd60K6DjexOAB0p7AZP4U2nt1P1FZ1DEpS&#13;&#10;gfrWRdAZ/OteX+tZF11/OsJ7G8Ohzd10NZ+9sdfatC66Gs3t+NYvY7YbEqsx4PtUM5JBz6VKvU/h&#13;&#10;UM3Q0yzDuuTzWJMoxW3ddRWLN0rCodlMtWXWuoticA/SuXsutdPbfdH4VpDY5a+5sRD+VSHqKji/&#13;&#10;pUh6irPNJ4fv109p938K5iH79dPafd/CmtyZbHVWSKVyRWlKiqvFZ9j9wVpTfdqp7mJh3AHIrk9U&#13;&#10;VfTsa6256n61ymp9fwNZy2Omn0POb4DfTbVV3fhT777/AONJa/fH0rk+0er0OjskUtkj0rt7FF8v&#13;&#10;OBXFWXX8q7ex/wBXWq3OGuXGUYzTHUAH6VIehpj9D9P8aRwz3OO1hFGSBXLKSsnHrXV6x0Ncn/y0&#13;&#10;/GsHuehR2LQmlx941mXc0u37x6VfHQVmXf3fwqJbG8VqctcMzPzz1Na1gi4BxWPP9/8AOtqw6LWJ&#13;&#10;3R2Oyso4yoyoq68EJHKjpVWx+4K0H6fhUMI7FEwQgZCiqjRoG4ArQPQ1Sf71d1LY4anUpzxptPA6&#13;&#10;elctegc/jXVz/dP0rlb7qfxomiqDMI9TUTnj8TUp6n61C3QfU1yHaU5WJ/OsO56mtuX+tYlz1P4V&#13;&#10;E9jopdDCuu/1rnrmuhuu/wBa5666VzVD1KJjydT9ajyRzUknU/Woq5Z7nYSEDbmkI+XP0pf4D+FI&#13;&#10;fu/j/SpATAyabT+5+tMoKiFFFFBXY0bcDd+NdFadQPXrXO2/X8a6K06rW1I5qux1VtwBir4POPSq&#13;&#10;Ft0H1NXh94/X+tehDY81rUYzHGanQnaKrnoanT7tUZv4TWt+QPoK2rb+lYtt0H0FbVv/AEq4bnDW&#13;&#10;L7AbfpWLeAc1tv8AdrFvO9XPYzhucndAA1jMSG4/vYrau+prEf73/Aq45bno0ti+jEAY9am8x8Yy&#13;&#10;agTp+NSVqnoOaK8zHBqhJym76Vem6GqMn+r/ABFY1OptAzJ/6gVz90Bz9a6Cf+orn7rv9a457HdR&#13;&#10;KSffrRHQms5Pv1oj7prI3G9etWYwDHmq1Wov9X+dVHcT2J0+6Pwp/wDBmmJ0H1FP/wCWdbEVCaED&#13;&#10;f+ArdtUUqDisKH74+grftfuj6/1rWluc1XY0TGgBwBVC8RPLzgZrSbofrWfef6r8a6aiVjCDdzi9&#13;&#10;QVRyBWQpO04rZ1HpWKvRvqK8uW57NPZFjJqRWJ6+tRVInT8aksmQ/NWzaE+p6VjJ96ti0/pVQ3M6&#13;&#10;uxddicc+tVJfvVZbqPxqtL9+qqGENiIetXV+4apDp+NXV+4azHIg7n6irUBJxmqvc/UVZg6CtIBP&#13;&#10;YsgkZx61YB4BquOp+tWB0FaGJsWbEgE1sRMS3NY1n90VsQ/erWGxlPc1oWIGa1YieKyYun5Vqxdq&#13;&#10;s5XuWix6fhWReH5a1j1P1rJvPu/59aLiMFxnk1GqjOKkfpTE+9RY1exYPABFTAY6VCfuipqDIkY4&#13;&#10;UYqnIetW26CqcnQ/Wp6DW5nz9D7Vkyc5zWtN0NZMnU1zy2OqG5mzVkz+nvitabr+NZNx1/4FWD2O&#13;&#10;qBhXIFYzMd1bNzWK/wB6uaex6VPoQM7ZxnvVeQ81Mep+tQv1rE2ewgZl6VaiJxn8ap1bi6flVw3K&#13;&#10;ZYBIbHvU4J6VX/j/ABqcda1MBckilyd2Pem9vxpf4/xoATc1NYnj60tNbt9aAEYkHHtTZOBSt978&#13;&#10;KSXp+dZzZvFaEBJ25qN+/wCNPP3fx/pTH7/jWYyvUaentUlRp1/CsZ7mz6kmO9WYwMCq1Wo+gq4b&#13;&#10;EN6FlOT+tXB0FU061cHQVotyCwpOAadk00dBS1S+IAoznrRSDp+NJvRAI7EYqIknrT5O1R0mBWk5&#13;&#10;zWRcHiteTofrWPcdKyqGsNjHk71SbhuKuydD9apP96uWe51LYMkDign5aTt+NKfu/wCfepGOzlR9&#13;&#10;aYScmnj7o+tMPU/WgAPSkpT0FJQAUUUUAIaWkPT8aWk9gHN1xSGlf71IetC2ANxwT7VLn5c+1Qn7&#13;&#10;p+lTfwfhTGxwJIqwOOlVh0FWaBE46VIhO3PtUY6Cnx/cP0p9DB7i9Sc+lNFOHU/SmjoaFuInpxHX&#13;&#10;602nHv8AWtI7sByj5SalwNufeol+4am/g/GnHqBIAMUu1aB0FLVAQMBnFVxyeasv96qw6j61g9wJ&#13;&#10;toFXrdQMYqlV6DoKcNxPY3IFGKvVSt+n41drYwEPQ0YFB6GloAQniq0oDDn2qyehqvJ0/KgDFnA5&#13;&#10;NZMwAxWvP0NZM/apkbx2Kj9KiHHSpX6fjUVYm7L0ZOKtqSUDHrnFU06fjVtP9X+NBiSxk1YXtVaP&#13;&#10;vVleg/GgiexZAGKXC0DoKWgyP//ZUEsDBBQABgAIAAAAIQCC7G9K5AAAABABAAAPAAAAZHJzL2Rv&#13;&#10;d25yZXYueG1sTI/dTsMwDIXvkfYOkSdxg7Z0RVujrumEhhBXoDF4gKwxTdX8VE22lbfHu4Iby5bt&#13;&#10;c85X7SZn2QXH2AUvYbXMgKFvgu58K+Hr82UhgMWkvFY2eJTwgxF29eyuUqUOV/+Bl2NqGYn4WCoJ&#13;&#10;JqWh5Dw2Bp2KyzCgp913GJ1KNI4t16O6krizPM+yDXeq8+Rg1IB7g01/PDsJzq3N/qAfhBny99dH&#13;&#10;2/fiDXsp7+fT85bK0xZYwin9fcCNgfJDTcFO4ex1ZFbCosgJKFGzEQRyu1itRQHsJEHkBfC64v9B&#13;&#10;6l8AAAD//wMAUEsDBBQABgAIAAAAIQBYYLMbugAAACIBAAAZAAAAZHJzL19yZWxzL2Uyb0RvYy54&#13;&#10;bWwucmVsc4SPywrCMBBF94L/EGZv07oQkaZuRHAr9QOGZJpGmwdJFPv3BtwoCC7nXu45TLt/2ok9&#13;&#10;KCbjnYCmqoGRk14ZpwVc+uNqCyxldAon70jATAn23XLRnmnCXEZpNCGxQnFJwJhz2HGe5EgWU+UD&#13;&#10;udIMPlrM5YyaB5Q31MTXdb3h8ZMB3ReTnZSAeFINsH4Oxfyf7YfBSDp4ebfk8g8FN7a4CxCjpizA&#13;&#10;kjL4DpvqGkgD71r+9Vn3AgAA//8DAFBLAQItABQABgAIAAAAIQCKFT+YDAEAABUCAAATAAAAAAAA&#13;&#10;AAAAAAAAAAAAAABbQ29udGVudF9UeXBlc10ueG1sUEsBAi0AFAAGAAgAAAAhADj9If/WAAAAlAEA&#13;&#10;AAsAAAAAAAAAAAAAAAAAPQEAAF9yZWxzLy5yZWxzUEsBAi0AFAAGAAgAAAAhAEXMARPFAgAAAAYA&#13;&#10;AA4AAAAAAAAAAAAAAAAAPAIAAGRycy9lMm9Eb2MueG1sUEsBAi0ACgAAAAAAAAAhAKNC0YvX6gIA&#13;&#10;1+oCABUAAAAAAAAAAAAAAAAALQUAAGRycy9tZWRpYS9pbWFnZTEuanBlZ1BLAQItABQABgAIAAAA&#13;&#10;IQCC7G9K5AAAABABAAAPAAAAAAAAAAAAAAAAADfwAgBkcnMvZG93bnJldi54bWxQSwECLQAUAAYA&#13;&#10;CAAAACEAWGCzG7oAAAAiAQAAGQAAAAAAAAAAAAAAAABI8QIAZHJzL19yZWxzL2Uyb0RvYy54bWwu&#13;&#10;cmVsc1BLBQYAAAAABgAGAH0BAAA58gIAAAA=&#13;&#10;" stroked="f" strokeweight="1pt">
              <v:fill r:id="rId2" o:title="" recolor="t" rotate="t" type="frame"/>
              <v:textbox>
                <w:txbxContent>
                  <w:p w14:paraId="113DDBE5" w14:textId="77777777" w:rsidR="0042409B" w:rsidRDefault="0042409B" w:rsidP="00446D6E"/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7CAD1904" wp14:editId="390ED6B9">
          <wp:extent cx="1836793" cy="364941"/>
          <wp:effectExtent l="0" t="0" r="0" b="3810"/>
          <wp:docPr id="41" name="Picture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Picture 41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836793" cy="364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972ED">
      <w:rPr>
        <w:noProof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F62AC" w14:textId="77777777" w:rsidR="0042409B" w:rsidRPr="0002116A" w:rsidRDefault="0042409B" w:rsidP="0002116A">
    <w:pPr>
      <w:pStyle w:val="Header"/>
      <w:jc w:val="right"/>
    </w:pPr>
    <w:r>
      <w:rPr>
        <w:noProof/>
      </w:rPr>
      <w:drawing>
        <wp:inline distT="0" distB="0" distL="0" distR="0" wp14:anchorId="1ED79280" wp14:editId="2EE1F2C9">
          <wp:extent cx="1872083" cy="385510"/>
          <wp:effectExtent l="0" t="0" r="7620" b="0"/>
          <wp:docPr id="45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2083" cy="3855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A94CFB" w14:textId="77777777" w:rsidR="0042409B" w:rsidRDefault="0042409B" w:rsidP="00894F95">
    <w:pPr>
      <w:pStyle w:val="Header"/>
    </w:pPr>
  </w:p>
  <w:p w14:paraId="51FB139F" w14:textId="77777777" w:rsidR="0042409B" w:rsidRPr="00894F95" w:rsidRDefault="0042409B" w:rsidP="00894F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E2454"/>
    <w:multiLevelType w:val="multilevel"/>
    <w:tmpl w:val="A9D0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EF02A2"/>
    <w:multiLevelType w:val="multilevel"/>
    <w:tmpl w:val="8146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F6D33"/>
    <w:multiLevelType w:val="multilevel"/>
    <w:tmpl w:val="399228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A3286"/>
    <w:multiLevelType w:val="multilevel"/>
    <w:tmpl w:val="DE4C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A79A0"/>
    <w:multiLevelType w:val="multilevel"/>
    <w:tmpl w:val="777EA5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0723A"/>
    <w:multiLevelType w:val="multilevel"/>
    <w:tmpl w:val="E26041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EA2733"/>
    <w:multiLevelType w:val="multilevel"/>
    <w:tmpl w:val="32DEF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9B15E5"/>
    <w:multiLevelType w:val="hybridMultilevel"/>
    <w:tmpl w:val="D06E859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3B6629B2">
      <w:start w:val="1"/>
      <w:numFmt w:val="lowerLetter"/>
      <w:lvlText w:val="%2."/>
      <w:lvlJc w:val="left"/>
      <w:pPr>
        <w:ind w:left="1710" w:hanging="360"/>
      </w:pPr>
      <w:rPr>
        <w:i w:val="0"/>
        <w:iCs w:val="0"/>
      </w:r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" w15:restartNumberingAfterBreak="0">
    <w:nsid w:val="25347422"/>
    <w:multiLevelType w:val="hybridMultilevel"/>
    <w:tmpl w:val="06AEA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452A51"/>
    <w:multiLevelType w:val="multilevel"/>
    <w:tmpl w:val="5214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F2BEE"/>
    <w:multiLevelType w:val="multilevel"/>
    <w:tmpl w:val="FAB821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BE1406"/>
    <w:multiLevelType w:val="hybridMultilevel"/>
    <w:tmpl w:val="E8BE3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95EED"/>
    <w:multiLevelType w:val="multilevel"/>
    <w:tmpl w:val="D304EB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2C5323"/>
    <w:multiLevelType w:val="multilevel"/>
    <w:tmpl w:val="64C682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BE38A4"/>
    <w:multiLevelType w:val="multilevel"/>
    <w:tmpl w:val="4EA6A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3D3898"/>
    <w:multiLevelType w:val="multilevel"/>
    <w:tmpl w:val="B7E6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44247"/>
    <w:multiLevelType w:val="multilevel"/>
    <w:tmpl w:val="C10095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FE2FF7"/>
    <w:multiLevelType w:val="hybridMultilevel"/>
    <w:tmpl w:val="B11E44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332DCB"/>
    <w:multiLevelType w:val="hybridMultilevel"/>
    <w:tmpl w:val="E842A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456285"/>
    <w:multiLevelType w:val="hybridMultilevel"/>
    <w:tmpl w:val="86062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37228B"/>
    <w:multiLevelType w:val="hybridMultilevel"/>
    <w:tmpl w:val="19FC2CC0"/>
    <w:lvl w:ilvl="0" w:tplc="7CAAF9A0">
      <w:start w:val="1"/>
      <w:numFmt w:val="bullet"/>
      <w:pStyle w:val="Bullet1"/>
      <w:lvlText w:val=""/>
      <w:lvlJc w:val="left"/>
      <w:pPr>
        <w:ind w:left="288" w:hanging="288"/>
      </w:pPr>
      <w:rPr>
        <w:rFonts w:ascii="Symbol" w:hAnsi="Symbol" w:hint="default"/>
        <w:color w:val="7F7F7F" w:themeColor="text1" w:themeTint="80"/>
        <w:sz w:val="20"/>
      </w:rPr>
    </w:lvl>
    <w:lvl w:ilvl="1" w:tplc="7958CC0E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3298D4" w:themeColor="accent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8B1AEF"/>
    <w:multiLevelType w:val="multilevel"/>
    <w:tmpl w:val="D9A0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A338B2"/>
    <w:multiLevelType w:val="multilevel"/>
    <w:tmpl w:val="6F4A06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C82BA2"/>
    <w:multiLevelType w:val="hybridMultilevel"/>
    <w:tmpl w:val="1D7A44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32D7088"/>
    <w:multiLevelType w:val="multilevel"/>
    <w:tmpl w:val="BADE62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5A2440"/>
    <w:multiLevelType w:val="multilevel"/>
    <w:tmpl w:val="ACEC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98599F"/>
    <w:multiLevelType w:val="multilevel"/>
    <w:tmpl w:val="52D65BDA"/>
    <w:styleLink w:val="BulletList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45EAA" w:themeColor="accent1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3298D4" w:themeColor="accent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6D516A"/>
    <w:multiLevelType w:val="multilevel"/>
    <w:tmpl w:val="493A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53A99"/>
    <w:multiLevelType w:val="multilevel"/>
    <w:tmpl w:val="7C96F6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202924"/>
    <w:multiLevelType w:val="hybridMultilevel"/>
    <w:tmpl w:val="2ACAE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EE68FD"/>
    <w:multiLevelType w:val="hybridMultilevel"/>
    <w:tmpl w:val="1EF6083E"/>
    <w:lvl w:ilvl="0" w:tplc="6888A4FE">
      <w:start w:val="1"/>
      <w:numFmt w:val="bullet"/>
      <w:pStyle w:val="Bullet2"/>
      <w:lvlText w:val=""/>
      <w:lvlJc w:val="left"/>
      <w:pPr>
        <w:ind w:left="648" w:hanging="360"/>
      </w:pPr>
      <w:rPr>
        <w:rFonts w:ascii="Symbol" w:hAnsi="Symbol" w:hint="default"/>
        <w:color w:val="7F7F7F" w:themeColor="text1" w:themeTint="8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356C64"/>
    <w:multiLevelType w:val="hybridMultilevel"/>
    <w:tmpl w:val="651E8F78"/>
    <w:lvl w:ilvl="0" w:tplc="8A04320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2" w15:restartNumberingAfterBreak="0">
    <w:nsid w:val="79EC1422"/>
    <w:multiLevelType w:val="multilevel"/>
    <w:tmpl w:val="8B0CD76A"/>
    <w:styleLink w:val="BulletLevel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45EAA" w:themeColor="accent1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3298D4" w:themeColor="accent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254490"/>
    <w:multiLevelType w:val="multilevel"/>
    <w:tmpl w:val="36B8915E"/>
    <w:styleLink w:val="BulletLevel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45EAA" w:themeColor="accent1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3298D4" w:themeColor="accent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268534">
    <w:abstractNumId w:val="20"/>
  </w:num>
  <w:num w:numId="2" w16cid:durableId="42564868">
    <w:abstractNumId w:val="26"/>
  </w:num>
  <w:num w:numId="3" w16cid:durableId="241720006">
    <w:abstractNumId w:val="32"/>
  </w:num>
  <w:num w:numId="4" w16cid:durableId="1366440115">
    <w:abstractNumId w:val="33"/>
  </w:num>
  <w:num w:numId="5" w16cid:durableId="385613851">
    <w:abstractNumId w:val="30"/>
  </w:num>
  <w:num w:numId="6" w16cid:durableId="1443379888">
    <w:abstractNumId w:val="0"/>
  </w:num>
  <w:num w:numId="7" w16cid:durableId="2053263454">
    <w:abstractNumId w:val="31"/>
  </w:num>
  <w:num w:numId="8" w16cid:durableId="2144420439">
    <w:abstractNumId w:val="14"/>
    <w:lvlOverride w:ilvl="0">
      <w:startOverride w:val="1"/>
    </w:lvlOverride>
  </w:num>
  <w:num w:numId="9" w16cid:durableId="828835332">
    <w:abstractNumId w:val="24"/>
    <w:lvlOverride w:ilvl="0">
      <w:startOverride w:val="2"/>
    </w:lvlOverride>
  </w:num>
  <w:num w:numId="10" w16cid:durableId="805855605">
    <w:abstractNumId w:val="24"/>
    <w:lvlOverride w:ilvl="0">
      <w:startOverride w:val="3"/>
    </w:lvlOverride>
  </w:num>
  <w:num w:numId="11" w16cid:durableId="1366908837">
    <w:abstractNumId w:val="5"/>
    <w:lvlOverride w:ilvl="0">
      <w:startOverride w:val="4"/>
    </w:lvlOverride>
  </w:num>
  <w:num w:numId="12" w16cid:durableId="1484662138">
    <w:abstractNumId w:val="22"/>
    <w:lvlOverride w:ilvl="0">
      <w:startOverride w:val="5"/>
    </w:lvlOverride>
  </w:num>
  <w:num w:numId="13" w16cid:durableId="785201673">
    <w:abstractNumId w:val="22"/>
    <w:lvlOverride w:ilvl="0">
      <w:startOverride w:val="6"/>
    </w:lvlOverride>
  </w:num>
  <w:num w:numId="14" w16cid:durableId="1861120636">
    <w:abstractNumId w:val="15"/>
    <w:lvlOverride w:ilvl="0">
      <w:startOverride w:val="2"/>
    </w:lvlOverride>
  </w:num>
  <w:num w:numId="15" w16cid:durableId="1408073549">
    <w:abstractNumId w:val="6"/>
    <w:lvlOverride w:ilvl="0">
      <w:startOverride w:val="1"/>
    </w:lvlOverride>
  </w:num>
  <w:num w:numId="16" w16cid:durableId="114255453">
    <w:abstractNumId w:val="6"/>
    <w:lvlOverride w:ilvl="0">
      <w:startOverride w:val="2"/>
    </w:lvlOverride>
  </w:num>
  <w:num w:numId="17" w16cid:durableId="2143762850">
    <w:abstractNumId w:val="2"/>
    <w:lvlOverride w:ilvl="0">
      <w:startOverride w:val="3"/>
    </w:lvlOverride>
  </w:num>
  <w:num w:numId="18" w16cid:durableId="1493181542">
    <w:abstractNumId w:val="3"/>
    <w:lvlOverride w:ilvl="0">
      <w:startOverride w:val="1"/>
    </w:lvlOverride>
  </w:num>
  <w:num w:numId="19" w16cid:durableId="294987308">
    <w:abstractNumId w:val="9"/>
    <w:lvlOverride w:ilvl="0">
      <w:startOverride w:val="1"/>
    </w:lvlOverride>
  </w:num>
  <w:num w:numId="20" w16cid:durableId="1755004090">
    <w:abstractNumId w:val="9"/>
    <w:lvlOverride w:ilvl="0">
      <w:startOverride w:val="2"/>
    </w:lvlOverride>
  </w:num>
  <w:num w:numId="21" w16cid:durableId="1788543638">
    <w:abstractNumId w:val="9"/>
    <w:lvlOverride w:ilvl="0">
      <w:startOverride w:val="3"/>
    </w:lvlOverride>
  </w:num>
  <w:num w:numId="22" w16cid:durableId="1352997527">
    <w:abstractNumId w:val="9"/>
    <w:lvlOverride w:ilvl="0">
      <w:startOverride w:val="4"/>
    </w:lvlOverride>
  </w:num>
  <w:num w:numId="23" w16cid:durableId="24184910">
    <w:abstractNumId w:val="9"/>
    <w:lvlOverride w:ilvl="0">
      <w:startOverride w:val="5"/>
    </w:lvlOverride>
  </w:num>
  <w:num w:numId="24" w16cid:durableId="128517978">
    <w:abstractNumId w:val="9"/>
    <w:lvlOverride w:ilvl="0">
      <w:startOverride w:val="6"/>
    </w:lvlOverride>
  </w:num>
  <w:num w:numId="25" w16cid:durableId="1757164548">
    <w:abstractNumId w:val="9"/>
    <w:lvlOverride w:ilvl="0">
      <w:startOverride w:val="7"/>
    </w:lvlOverride>
  </w:num>
  <w:num w:numId="26" w16cid:durableId="1737044526">
    <w:abstractNumId w:val="9"/>
    <w:lvlOverride w:ilvl="0">
      <w:startOverride w:val="8"/>
    </w:lvlOverride>
  </w:num>
  <w:num w:numId="27" w16cid:durableId="327635502">
    <w:abstractNumId w:val="13"/>
    <w:lvlOverride w:ilvl="0">
      <w:startOverride w:val="4"/>
    </w:lvlOverride>
  </w:num>
  <w:num w:numId="28" w16cid:durableId="385684013">
    <w:abstractNumId w:val="7"/>
  </w:num>
  <w:num w:numId="29" w16cid:durableId="1315262474">
    <w:abstractNumId w:val="21"/>
    <w:lvlOverride w:ilvl="0">
      <w:startOverride w:val="1"/>
    </w:lvlOverride>
  </w:num>
  <w:num w:numId="30" w16cid:durableId="1311904302">
    <w:abstractNumId w:val="4"/>
    <w:lvlOverride w:ilvl="0">
      <w:startOverride w:val="2"/>
    </w:lvlOverride>
  </w:num>
  <w:num w:numId="31" w16cid:durableId="861019585">
    <w:abstractNumId w:val="28"/>
    <w:lvlOverride w:ilvl="0">
      <w:startOverride w:val="3"/>
    </w:lvlOverride>
  </w:num>
  <w:num w:numId="32" w16cid:durableId="1612201570">
    <w:abstractNumId w:val="29"/>
  </w:num>
  <w:num w:numId="33" w16cid:durableId="1104617028">
    <w:abstractNumId w:val="19"/>
  </w:num>
  <w:num w:numId="34" w16cid:durableId="1500388501">
    <w:abstractNumId w:val="8"/>
  </w:num>
  <w:num w:numId="35" w16cid:durableId="406389947">
    <w:abstractNumId w:val="11"/>
  </w:num>
  <w:num w:numId="36" w16cid:durableId="1973245852">
    <w:abstractNumId w:val="17"/>
  </w:num>
  <w:num w:numId="37" w16cid:durableId="1897663383">
    <w:abstractNumId w:val="18"/>
  </w:num>
  <w:num w:numId="38" w16cid:durableId="1827091290">
    <w:abstractNumId w:val="25"/>
    <w:lvlOverride w:ilvl="0">
      <w:startOverride w:val="1"/>
    </w:lvlOverride>
  </w:num>
  <w:num w:numId="39" w16cid:durableId="1259412524">
    <w:abstractNumId w:val="10"/>
    <w:lvlOverride w:ilvl="0">
      <w:startOverride w:val="2"/>
    </w:lvlOverride>
  </w:num>
  <w:num w:numId="40" w16cid:durableId="1631589776">
    <w:abstractNumId w:val="12"/>
    <w:lvlOverride w:ilvl="0">
      <w:startOverride w:val="3"/>
    </w:lvlOverride>
  </w:num>
  <w:num w:numId="41" w16cid:durableId="670913071">
    <w:abstractNumId w:val="27"/>
  </w:num>
  <w:num w:numId="42" w16cid:durableId="276181113">
    <w:abstractNumId w:val="1"/>
  </w:num>
  <w:num w:numId="43" w16cid:durableId="506792606">
    <w:abstractNumId w:val="16"/>
    <w:lvlOverride w:ilvl="0">
      <w:startOverride w:val="4"/>
    </w:lvlOverride>
  </w:num>
  <w:num w:numId="44" w16cid:durableId="1829789350">
    <w:abstractNumId w:val="2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16A"/>
    <w:rsid w:val="00000306"/>
    <w:rsid w:val="000004E8"/>
    <w:rsid w:val="0000090D"/>
    <w:rsid w:val="00001291"/>
    <w:rsid w:val="0000150A"/>
    <w:rsid w:val="00002496"/>
    <w:rsid w:val="000041A5"/>
    <w:rsid w:val="000049AA"/>
    <w:rsid w:val="00004C9E"/>
    <w:rsid w:val="0000641B"/>
    <w:rsid w:val="00006BE4"/>
    <w:rsid w:val="00007176"/>
    <w:rsid w:val="00010299"/>
    <w:rsid w:val="000106FF"/>
    <w:rsid w:val="000132B7"/>
    <w:rsid w:val="0001351D"/>
    <w:rsid w:val="00013AF5"/>
    <w:rsid w:val="00016A74"/>
    <w:rsid w:val="000202F3"/>
    <w:rsid w:val="0002116A"/>
    <w:rsid w:val="00021555"/>
    <w:rsid w:val="00023E97"/>
    <w:rsid w:val="00025674"/>
    <w:rsid w:val="00025DF1"/>
    <w:rsid w:val="000265D9"/>
    <w:rsid w:val="000265FE"/>
    <w:rsid w:val="00026B4E"/>
    <w:rsid w:val="00026E22"/>
    <w:rsid w:val="000301D1"/>
    <w:rsid w:val="00031E46"/>
    <w:rsid w:val="00032A1D"/>
    <w:rsid w:val="0003544A"/>
    <w:rsid w:val="00035EEC"/>
    <w:rsid w:val="00036044"/>
    <w:rsid w:val="0003785A"/>
    <w:rsid w:val="00037C3E"/>
    <w:rsid w:val="00041500"/>
    <w:rsid w:val="00042B0F"/>
    <w:rsid w:val="00042BE4"/>
    <w:rsid w:val="00043B1E"/>
    <w:rsid w:val="0004563E"/>
    <w:rsid w:val="000467CC"/>
    <w:rsid w:val="000467DE"/>
    <w:rsid w:val="000474C1"/>
    <w:rsid w:val="00047F91"/>
    <w:rsid w:val="00050680"/>
    <w:rsid w:val="00051A16"/>
    <w:rsid w:val="00052429"/>
    <w:rsid w:val="00055A4C"/>
    <w:rsid w:val="00057610"/>
    <w:rsid w:val="00060933"/>
    <w:rsid w:val="00060B41"/>
    <w:rsid w:val="000613B5"/>
    <w:rsid w:val="000615C2"/>
    <w:rsid w:val="0006425B"/>
    <w:rsid w:val="00066EC9"/>
    <w:rsid w:val="000674AB"/>
    <w:rsid w:val="00070E7C"/>
    <w:rsid w:val="00071897"/>
    <w:rsid w:val="000719D8"/>
    <w:rsid w:val="000721DE"/>
    <w:rsid w:val="00073528"/>
    <w:rsid w:val="00074253"/>
    <w:rsid w:val="0007591C"/>
    <w:rsid w:val="00076C71"/>
    <w:rsid w:val="00077F98"/>
    <w:rsid w:val="00080CD3"/>
    <w:rsid w:val="00081713"/>
    <w:rsid w:val="00082158"/>
    <w:rsid w:val="0008224F"/>
    <w:rsid w:val="0008327C"/>
    <w:rsid w:val="000844F6"/>
    <w:rsid w:val="00085192"/>
    <w:rsid w:val="000867BF"/>
    <w:rsid w:val="00086C6A"/>
    <w:rsid w:val="0009007D"/>
    <w:rsid w:val="00090275"/>
    <w:rsid w:val="000914C8"/>
    <w:rsid w:val="00092A52"/>
    <w:rsid w:val="00095559"/>
    <w:rsid w:val="00096D9B"/>
    <w:rsid w:val="00096FCC"/>
    <w:rsid w:val="0009726F"/>
    <w:rsid w:val="000A1118"/>
    <w:rsid w:val="000A15A2"/>
    <w:rsid w:val="000A303E"/>
    <w:rsid w:val="000A322B"/>
    <w:rsid w:val="000A3C2E"/>
    <w:rsid w:val="000A3DF7"/>
    <w:rsid w:val="000A4DD4"/>
    <w:rsid w:val="000A621B"/>
    <w:rsid w:val="000A6277"/>
    <w:rsid w:val="000A66E3"/>
    <w:rsid w:val="000A6CFE"/>
    <w:rsid w:val="000A7548"/>
    <w:rsid w:val="000A77C4"/>
    <w:rsid w:val="000A77CE"/>
    <w:rsid w:val="000B3AC8"/>
    <w:rsid w:val="000B3F4D"/>
    <w:rsid w:val="000B7891"/>
    <w:rsid w:val="000C0234"/>
    <w:rsid w:val="000C0DDF"/>
    <w:rsid w:val="000C235B"/>
    <w:rsid w:val="000C3073"/>
    <w:rsid w:val="000C3728"/>
    <w:rsid w:val="000C3B5E"/>
    <w:rsid w:val="000C4412"/>
    <w:rsid w:val="000C5040"/>
    <w:rsid w:val="000D090F"/>
    <w:rsid w:val="000D256F"/>
    <w:rsid w:val="000D366A"/>
    <w:rsid w:val="000D3FBE"/>
    <w:rsid w:val="000D45ED"/>
    <w:rsid w:val="000D50E0"/>
    <w:rsid w:val="000D5479"/>
    <w:rsid w:val="000D78E0"/>
    <w:rsid w:val="000E0143"/>
    <w:rsid w:val="000E1970"/>
    <w:rsid w:val="000E375D"/>
    <w:rsid w:val="000E586C"/>
    <w:rsid w:val="000E5EBA"/>
    <w:rsid w:val="000F02AF"/>
    <w:rsid w:val="000F183F"/>
    <w:rsid w:val="000F3B40"/>
    <w:rsid w:val="000F42AC"/>
    <w:rsid w:val="000F436D"/>
    <w:rsid w:val="000F4B42"/>
    <w:rsid w:val="000F73FE"/>
    <w:rsid w:val="000F781D"/>
    <w:rsid w:val="00100B68"/>
    <w:rsid w:val="00100C87"/>
    <w:rsid w:val="0010120B"/>
    <w:rsid w:val="00101BF8"/>
    <w:rsid w:val="00101D9B"/>
    <w:rsid w:val="0010227C"/>
    <w:rsid w:val="0010227D"/>
    <w:rsid w:val="0010250C"/>
    <w:rsid w:val="00103674"/>
    <w:rsid w:val="00103E0A"/>
    <w:rsid w:val="00103E8D"/>
    <w:rsid w:val="0010592A"/>
    <w:rsid w:val="00105C9C"/>
    <w:rsid w:val="0010638D"/>
    <w:rsid w:val="001068F2"/>
    <w:rsid w:val="001074BC"/>
    <w:rsid w:val="00107E83"/>
    <w:rsid w:val="001106CC"/>
    <w:rsid w:val="00110F88"/>
    <w:rsid w:val="001110A3"/>
    <w:rsid w:val="00111E0F"/>
    <w:rsid w:val="00112172"/>
    <w:rsid w:val="0011269D"/>
    <w:rsid w:val="00114258"/>
    <w:rsid w:val="0011633A"/>
    <w:rsid w:val="00117725"/>
    <w:rsid w:val="00120430"/>
    <w:rsid w:val="00120479"/>
    <w:rsid w:val="00121D63"/>
    <w:rsid w:val="001220E2"/>
    <w:rsid w:val="001225FF"/>
    <w:rsid w:val="0012371A"/>
    <w:rsid w:val="00124B4F"/>
    <w:rsid w:val="00124BF0"/>
    <w:rsid w:val="001258DD"/>
    <w:rsid w:val="00127439"/>
    <w:rsid w:val="00127684"/>
    <w:rsid w:val="00127F22"/>
    <w:rsid w:val="00130505"/>
    <w:rsid w:val="001313A7"/>
    <w:rsid w:val="0013690C"/>
    <w:rsid w:val="00137178"/>
    <w:rsid w:val="00137192"/>
    <w:rsid w:val="00137E7A"/>
    <w:rsid w:val="00137F04"/>
    <w:rsid w:val="0014099F"/>
    <w:rsid w:val="00144435"/>
    <w:rsid w:val="001444B3"/>
    <w:rsid w:val="00146EE1"/>
    <w:rsid w:val="00147DAB"/>
    <w:rsid w:val="00150ABC"/>
    <w:rsid w:val="001512B4"/>
    <w:rsid w:val="00151636"/>
    <w:rsid w:val="001517B9"/>
    <w:rsid w:val="001518E6"/>
    <w:rsid w:val="001527DB"/>
    <w:rsid w:val="00154203"/>
    <w:rsid w:val="0015444A"/>
    <w:rsid w:val="00154CF6"/>
    <w:rsid w:val="00155E88"/>
    <w:rsid w:val="001565CD"/>
    <w:rsid w:val="0015695E"/>
    <w:rsid w:val="00156B14"/>
    <w:rsid w:val="00157124"/>
    <w:rsid w:val="001571BE"/>
    <w:rsid w:val="0016111A"/>
    <w:rsid w:val="001624B9"/>
    <w:rsid w:val="001633CB"/>
    <w:rsid w:val="001638A3"/>
    <w:rsid w:val="001638AE"/>
    <w:rsid w:val="001639B3"/>
    <w:rsid w:val="00165350"/>
    <w:rsid w:val="00165935"/>
    <w:rsid w:val="00165C12"/>
    <w:rsid w:val="0016748E"/>
    <w:rsid w:val="0016784F"/>
    <w:rsid w:val="001678B4"/>
    <w:rsid w:val="00167CC6"/>
    <w:rsid w:val="0017185B"/>
    <w:rsid w:val="00171C65"/>
    <w:rsid w:val="0017382A"/>
    <w:rsid w:val="0017577A"/>
    <w:rsid w:val="00176D51"/>
    <w:rsid w:val="00176F5C"/>
    <w:rsid w:val="0017760F"/>
    <w:rsid w:val="00183788"/>
    <w:rsid w:val="00184ADF"/>
    <w:rsid w:val="00184CDB"/>
    <w:rsid w:val="001858AD"/>
    <w:rsid w:val="001901C5"/>
    <w:rsid w:val="0019159A"/>
    <w:rsid w:val="00191F18"/>
    <w:rsid w:val="0019264B"/>
    <w:rsid w:val="00193074"/>
    <w:rsid w:val="0019561C"/>
    <w:rsid w:val="001A131F"/>
    <w:rsid w:val="001A205B"/>
    <w:rsid w:val="001A2F20"/>
    <w:rsid w:val="001A5EBD"/>
    <w:rsid w:val="001A629D"/>
    <w:rsid w:val="001B08A8"/>
    <w:rsid w:val="001B2743"/>
    <w:rsid w:val="001B322B"/>
    <w:rsid w:val="001B4147"/>
    <w:rsid w:val="001B5659"/>
    <w:rsid w:val="001B622C"/>
    <w:rsid w:val="001B6C8E"/>
    <w:rsid w:val="001B6E10"/>
    <w:rsid w:val="001B7025"/>
    <w:rsid w:val="001C0155"/>
    <w:rsid w:val="001C1D27"/>
    <w:rsid w:val="001C3FDA"/>
    <w:rsid w:val="001C65A8"/>
    <w:rsid w:val="001C65D5"/>
    <w:rsid w:val="001C6F83"/>
    <w:rsid w:val="001C6F94"/>
    <w:rsid w:val="001C7FCD"/>
    <w:rsid w:val="001D1752"/>
    <w:rsid w:val="001D17CA"/>
    <w:rsid w:val="001D1FC0"/>
    <w:rsid w:val="001D2405"/>
    <w:rsid w:val="001D2B79"/>
    <w:rsid w:val="001D397F"/>
    <w:rsid w:val="001D3F8C"/>
    <w:rsid w:val="001D4B18"/>
    <w:rsid w:val="001D4BFF"/>
    <w:rsid w:val="001D4CEB"/>
    <w:rsid w:val="001D4EE7"/>
    <w:rsid w:val="001D5852"/>
    <w:rsid w:val="001D6177"/>
    <w:rsid w:val="001D61C2"/>
    <w:rsid w:val="001D7DB1"/>
    <w:rsid w:val="001E1549"/>
    <w:rsid w:val="001E17DE"/>
    <w:rsid w:val="001E1C50"/>
    <w:rsid w:val="001E2F29"/>
    <w:rsid w:val="001E2F6F"/>
    <w:rsid w:val="001E3441"/>
    <w:rsid w:val="001E36CE"/>
    <w:rsid w:val="001E5B15"/>
    <w:rsid w:val="001E65CB"/>
    <w:rsid w:val="001E6BF1"/>
    <w:rsid w:val="001E7144"/>
    <w:rsid w:val="001E755E"/>
    <w:rsid w:val="001E78EF"/>
    <w:rsid w:val="001F0867"/>
    <w:rsid w:val="001F0C3F"/>
    <w:rsid w:val="001F10FA"/>
    <w:rsid w:val="001F1656"/>
    <w:rsid w:val="001F1DCE"/>
    <w:rsid w:val="001F2C41"/>
    <w:rsid w:val="001F4D94"/>
    <w:rsid w:val="001F4F77"/>
    <w:rsid w:val="001F573F"/>
    <w:rsid w:val="001F5CC1"/>
    <w:rsid w:val="001F5D23"/>
    <w:rsid w:val="001F6244"/>
    <w:rsid w:val="001F6FFE"/>
    <w:rsid w:val="001F7426"/>
    <w:rsid w:val="001F7A31"/>
    <w:rsid w:val="001F7CCB"/>
    <w:rsid w:val="002008A6"/>
    <w:rsid w:val="002008F6"/>
    <w:rsid w:val="0020221A"/>
    <w:rsid w:val="00202A79"/>
    <w:rsid w:val="00203CB9"/>
    <w:rsid w:val="00204A57"/>
    <w:rsid w:val="00204E2B"/>
    <w:rsid w:val="00205C69"/>
    <w:rsid w:val="002063FC"/>
    <w:rsid w:val="00206941"/>
    <w:rsid w:val="00206A24"/>
    <w:rsid w:val="00207BF0"/>
    <w:rsid w:val="00207DD4"/>
    <w:rsid w:val="002108AE"/>
    <w:rsid w:val="002119B0"/>
    <w:rsid w:val="00211E7C"/>
    <w:rsid w:val="00212335"/>
    <w:rsid w:val="00212904"/>
    <w:rsid w:val="00213669"/>
    <w:rsid w:val="00217ECC"/>
    <w:rsid w:val="00220438"/>
    <w:rsid w:val="002204EA"/>
    <w:rsid w:val="002213FD"/>
    <w:rsid w:val="00222861"/>
    <w:rsid w:val="002237A5"/>
    <w:rsid w:val="00225774"/>
    <w:rsid w:val="002261F3"/>
    <w:rsid w:val="00226352"/>
    <w:rsid w:val="00226DD9"/>
    <w:rsid w:val="00227C4C"/>
    <w:rsid w:val="00230049"/>
    <w:rsid w:val="00230654"/>
    <w:rsid w:val="00230C2A"/>
    <w:rsid w:val="00233AF4"/>
    <w:rsid w:val="00234F4A"/>
    <w:rsid w:val="00235181"/>
    <w:rsid w:val="00235552"/>
    <w:rsid w:val="00235795"/>
    <w:rsid w:val="00236E9E"/>
    <w:rsid w:val="002372DD"/>
    <w:rsid w:val="00240B61"/>
    <w:rsid w:val="00241E45"/>
    <w:rsid w:val="00241F6A"/>
    <w:rsid w:val="0024234D"/>
    <w:rsid w:val="00242427"/>
    <w:rsid w:val="00242841"/>
    <w:rsid w:val="0024292B"/>
    <w:rsid w:val="00244052"/>
    <w:rsid w:val="0024494D"/>
    <w:rsid w:val="00244BE6"/>
    <w:rsid w:val="002469AA"/>
    <w:rsid w:val="00246C37"/>
    <w:rsid w:val="00250128"/>
    <w:rsid w:val="00250941"/>
    <w:rsid w:val="00250C96"/>
    <w:rsid w:val="00251780"/>
    <w:rsid w:val="00251B40"/>
    <w:rsid w:val="002527E1"/>
    <w:rsid w:val="00253139"/>
    <w:rsid w:val="00254FBB"/>
    <w:rsid w:val="0025585A"/>
    <w:rsid w:val="00255AFE"/>
    <w:rsid w:val="002561A5"/>
    <w:rsid w:val="002605AF"/>
    <w:rsid w:val="00260666"/>
    <w:rsid w:val="00260812"/>
    <w:rsid w:val="00260BEC"/>
    <w:rsid w:val="00260DB6"/>
    <w:rsid w:val="00260E70"/>
    <w:rsid w:val="00261113"/>
    <w:rsid w:val="00261EB2"/>
    <w:rsid w:val="00262072"/>
    <w:rsid w:val="0026362E"/>
    <w:rsid w:val="00263DD5"/>
    <w:rsid w:val="0026426C"/>
    <w:rsid w:val="002646BE"/>
    <w:rsid w:val="00266D0A"/>
    <w:rsid w:val="002670C7"/>
    <w:rsid w:val="00271228"/>
    <w:rsid w:val="00271378"/>
    <w:rsid w:val="00271625"/>
    <w:rsid w:val="002731C8"/>
    <w:rsid w:val="00273F4B"/>
    <w:rsid w:val="00274A07"/>
    <w:rsid w:val="00275FC7"/>
    <w:rsid w:val="00276BA9"/>
    <w:rsid w:val="00277267"/>
    <w:rsid w:val="00277427"/>
    <w:rsid w:val="00280818"/>
    <w:rsid w:val="00280E36"/>
    <w:rsid w:val="00280F59"/>
    <w:rsid w:val="00281D95"/>
    <w:rsid w:val="00282794"/>
    <w:rsid w:val="00282CAC"/>
    <w:rsid w:val="00282D40"/>
    <w:rsid w:val="002855FF"/>
    <w:rsid w:val="00286A2E"/>
    <w:rsid w:val="00286B33"/>
    <w:rsid w:val="00286BAB"/>
    <w:rsid w:val="00287072"/>
    <w:rsid w:val="002876BC"/>
    <w:rsid w:val="002905E1"/>
    <w:rsid w:val="00292A0C"/>
    <w:rsid w:val="00293038"/>
    <w:rsid w:val="00294599"/>
    <w:rsid w:val="00294D77"/>
    <w:rsid w:val="002A03B8"/>
    <w:rsid w:val="002A0ADD"/>
    <w:rsid w:val="002A0B8B"/>
    <w:rsid w:val="002A0C0A"/>
    <w:rsid w:val="002A4510"/>
    <w:rsid w:val="002A4744"/>
    <w:rsid w:val="002A6275"/>
    <w:rsid w:val="002A628F"/>
    <w:rsid w:val="002A6A30"/>
    <w:rsid w:val="002B0E37"/>
    <w:rsid w:val="002B66E7"/>
    <w:rsid w:val="002B76C6"/>
    <w:rsid w:val="002C11CA"/>
    <w:rsid w:val="002C146C"/>
    <w:rsid w:val="002C1B6B"/>
    <w:rsid w:val="002C1E12"/>
    <w:rsid w:val="002C1E7C"/>
    <w:rsid w:val="002C20AD"/>
    <w:rsid w:val="002C2285"/>
    <w:rsid w:val="002C24B2"/>
    <w:rsid w:val="002C2590"/>
    <w:rsid w:val="002C3734"/>
    <w:rsid w:val="002C39AD"/>
    <w:rsid w:val="002C517F"/>
    <w:rsid w:val="002C6877"/>
    <w:rsid w:val="002C75B5"/>
    <w:rsid w:val="002D1124"/>
    <w:rsid w:val="002D14A7"/>
    <w:rsid w:val="002D16A8"/>
    <w:rsid w:val="002D1781"/>
    <w:rsid w:val="002D1B2D"/>
    <w:rsid w:val="002D225A"/>
    <w:rsid w:val="002D2871"/>
    <w:rsid w:val="002D340C"/>
    <w:rsid w:val="002D3D04"/>
    <w:rsid w:val="002D3EDD"/>
    <w:rsid w:val="002D527B"/>
    <w:rsid w:val="002D565C"/>
    <w:rsid w:val="002D62C0"/>
    <w:rsid w:val="002D7BD4"/>
    <w:rsid w:val="002E03FF"/>
    <w:rsid w:val="002E0411"/>
    <w:rsid w:val="002E1B74"/>
    <w:rsid w:val="002E2F62"/>
    <w:rsid w:val="002E2F72"/>
    <w:rsid w:val="002E3AEC"/>
    <w:rsid w:val="002E4E5D"/>
    <w:rsid w:val="002E52AF"/>
    <w:rsid w:val="002E570D"/>
    <w:rsid w:val="002E6938"/>
    <w:rsid w:val="002F014E"/>
    <w:rsid w:val="002F0941"/>
    <w:rsid w:val="002F0CB8"/>
    <w:rsid w:val="002F16E6"/>
    <w:rsid w:val="002F188C"/>
    <w:rsid w:val="002F2738"/>
    <w:rsid w:val="002F37F1"/>
    <w:rsid w:val="002F5CD6"/>
    <w:rsid w:val="002F60DC"/>
    <w:rsid w:val="002F62B0"/>
    <w:rsid w:val="002F74F4"/>
    <w:rsid w:val="002F7571"/>
    <w:rsid w:val="00300A29"/>
    <w:rsid w:val="00301351"/>
    <w:rsid w:val="00301651"/>
    <w:rsid w:val="0030383A"/>
    <w:rsid w:val="00303DCA"/>
    <w:rsid w:val="00304DB9"/>
    <w:rsid w:val="00306415"/>
    <w:rsid w:val="00307776"/>
    <w:rsid w:val="00307F5C"/>
    <w:rsid w:val="0031058B"/>
    <w:rsid w:val="0031213D"/>
    <w:rsid w:val="00312771"/>
    <w:rsid w:val="0031333F"/>
    <w:rsid w:val="00314B1E"/>
    <w:rsid w:val="0031712D"/>
    <w:rsid w:val="00317AD4"/>
    <w:rsid w:val="00320BAF"/>
    <w:rsid w:val="00322411"/>
    <w:rsid w:val="00322DC6"/>
    <w:rsid w:val="003230D9"/>
    <w:rsid w:val="003242D0"/>
    <w:rsid w:val="003256FD"/>
    <w:rsid w:val="00325838"/>
    <w:rsid w:val="0032667A"/>
    <w:rsid w:val="00327362"/>
    <w:rsid w:val="00327997"/>
    <w:rsid w:val="00331062"/>
    <w:rsid w:val="00331948"/>
    <w:rsid w:val="00331C7A"/>
    <w:rsid w:val="00332D17"/>
    <w:rsid w:val="0033334E"/>
    <w:rsid w:val="00334887"/>
    <w:rsid w:val="0033506D"/>
    <w:rsid w:val="0033717B"/>
    <w:rsid w:val="0033791D"/>
    <w:rsid w:val="00337B8E"/>
    <w:rsid w:val="00337DCA"/>
    <w:rsid w:val="00341C42"/>
    <w:rsid w:val="00341D2D"/>
    <w:rsid w:val="00341E88"/>
    <w:rsid w:val="00342FC9"/>
    <w:rsid w:val="003436D0"/>
    <w:rsid w:val="0034448C"/>
    <w:rsid w:val="003444D0"/>
    <w:rsid w:val="00344F46"/>
    <w:rsid w:val="0034517A"/>
    <w:rsid w:val="00345C30"/>
    <w:rsid w:val="00345D77"/>
    <w:rsid w:val="003466CB"/>
    <w:rsid w:val="0034770D"/>
    <w:rsid w:val="00350883"/>
    <w:rsid w:val="00350C7A"/>
    <w:rsid w:val="00351C2A"/>
    <w:rsid w:val="003525E6"/>
    <w:rsid w:val="00352702"/>
    <w:rsid w:val="00352B0E"/>
    <w:rsid w:val="00352FE3"/>
    <w:rsid w:val="003538FE"/>
    <w:rsid w:val="00354EB5"/>
    <w:rsid w:val="00354F98"/>
    <w:rsid w:val="00355F29"/>
    <w:rsid w:val="003560D2"/>
    <w:rsid w:val="00357DAA"/>
    <w:rsid w:val="00360F2A"/>
    <w:rsid w:val="00361338"/>
    <w:rsid w:val="00361C6F"/>
    <w:rsid w:val="00362B24"/>
    <w:rsid w:val="00363F16"/>
    <w:rsid w:val="0036518B"/>
    <w:rsid w:val="00366630"/>
    <w:rsid w:val="00366A2F"/>
    <w:rsid w:val="00366F31"/>
    <w:rsid w:val="0037270F"/>
    <w:rsid w:val="00373C22"/>
    <w:rsid w:val="00374A12"/>
    <w:rsid w:val="00374F4A"/>
    <w:rsid w:val="00376C71"/>
    <w:rsid w:val="00377F82"/>
    <w:rsid w:val="003810FE"/>
    <w:rsid w:val="0038137F"/>
    <w:rsid w:val="00381E81"/>
    <w:rsid w:val="00382543"/>
    <w:rsid w:val="003841B7"/>
    <w:rsid w:val="00384407"/>
    <w:rsid w:val="0038485D"/>
    <w:rsid w:val="003849C4"/>
    <w:rsid w:val="00384E54"/>
    <w:rsid w:val="003853BF"/>
    <w:rsid w:val="00385BDF"/>
    <w:rsid w:val="003871B6"/>
    <w:rsid w:val="0038757E"/>
    <w:rsid w:val="00387622"/>
    <w:rsid w:val="003876C0"/>
    <w:rsid w:val="00387C97"/>
    <w:rsid w:val="0039108D"/>
    <w:rsid w:val="00391607"/>
    <w:rsid w:val="00391A13"/>
    <w:rsid w:val="00392ED6"/>
    <w:rsid w:val="00393DD3"/>
    <w:rsid w:val="0039498B"/>
    <w:rsid w:val="00394D30"/>
    <w:rsid w:val="00397B8C"/>
    <w:rsid w:val="003A0B19"/>
    <w:rsid w:val="003A24FE"/>
    <w:rsid w:val="003A2672"/>
    <w:rsid w:val="003A26E3"/>
    <w:rsid w:val="003A3BA3"/>
    <w:rsid w:val="003B0AD7"/>
    <w:rsid w:val="003B0E30"/>
    <w:rsid w:val="003B357A"/>
    <w:rsid w:val="003B38CC"/>
    <w:rsid w:val="003B4663"/>
    <w:rsid w:val="003B534F"/>
    <w:rsid w:val="003B6393"/>
    <w:rsid w:val="003B6EBC"/>
    <w:rsid w:val="003C034E"/>
    <w:rsid w:val="003C1191"/>
    <w:rsid w:val="003C3BEE"/>
    <w:rsid w:val="003D0C87"/>
    <w:rsid w:val="003D1029"/>
    <w:rsid w:val="003D2FD8"/>
    <w:rsid w:val="003D305E"/>
    <w:rsid w:val="003D3E88"/>
    <w:rsid w:val="003D424C"/>
    <w:rsid w:val="003D4DF5"/>
    <w:rsid w:val="003D6285"/>
    <w:rsid w:val="003D6E9F"/>
    <w:rsid w:val="003D7B74"/>
    <w:rsid w:val="003E16AB"/>
    <w:rsid w:val="003E1751"/>
    <w:rsid w:val="003E1D7D"/>
    <w:rsid w:val="003E2466"/>
    <w:rsid w:val="003E29D7"/>
    <w:rsid w:val="003E748B"/>
    <w:rsid w:val="003F05F5"/>
    <w:rsid w:val="003F1CAE"/>
    <w:rsid w:val="003F1D3C"/>
    <w:rsid w:val="003F263F"/>
    <w:rsid w:val="003F362A"/>
    <w:rsid w:val="003F38D8"/>
    <w:rsid w:val="003F3DA3"/>
    <w:rsid w:val="003F3EE3"/>
    <w:rsid w:val="003F443A"/>
    <w:rsid w:val="003F4803"/>
    <w:rsid w:val="003F4C32"/>
    <w:rsid w:val="003F582B"/>
    <w:rsid w:val="003F5B99"/>
    <w:rsid w:val="003F6321"/>
    <w:rsid w:val="003F7658"/>
    <w:rsid w:val="003F7832"/>
    <w:rsid w:val="003F797C"/>
    <w:rsid w:val="0040101A"/>
    <w:rsid w:val="004014BB"/>
    <w:rsid w:val="00401828"/>
    <w:rsid w:val="00402890"/>
    <w:rsid w:val="00402B65"/>
    <w:rsid w:val="00402E3C"/>
    <w:rsid w:val="004042BB"/>
    <w:rsid w:val="00404780"/>
    <w:rsid w:val="00404A29"/>
    <w:rsid w:val="00404FDB"/>
    <w:rsid w:val="0040551D"/>
    <w:rsid w:val="00405C75"/>
    <w:rsid w:val="004103BF"/>
    <w:rsid w:val="00410DD6"/>
    <w:rsid w:val="004127E1"/>
    <w:rsid w:val="00412CA5"/>
    <w:rsid w:val="00415C54"/>
    <w:rsid w:val="00417DA8"/>
    <w:rsid w:val="00420274"/>
    <w:rsid w:val="00422251"/>
    <w:rsid w:val="0042409B"/>
    <w:rsid w:val="00424BBF"/>
    <w:rsid w:val="0042563A"/>
    <w:rsid w:val="00426F39"/>
    <w:rsid w:val="00427F79"/>
    <w:rsid w:val="00430233"/>
    <w:rsid w:val="00430A91"/>
    <w:rsid w:val="00431315"/>
    <w:rsid w:val="004347C8"/>
    <w:rsid w:val="004350F8"/>
    <w:rsid w:val="00435ADA"/>
    <w:rsid w:val="00436096"/>
    <w:rsid w:val="004363EB"/>
    <w:rsid w:val="004367FD"/>
    <w:rsid w:val="00436C8B"/>
    <w:rsid w:val="0043707E"/>
    <w:rsid w:val="0043724C"/>
    <w:rsid w:val="00437FD7"/>
    <w:rsid w:val="0044201E"/>
    <w:rsid w:val="004431EF"/>
    <w:rsid w:val="00443785"/>
    <w:rsid w:val="004441E7"/>
    <w:rsid w:val="00444E1C"/>
    <w:rsid w:val="0044591F"/>
    <w:rsid w:val="00445E4B"/>
    <w:rsid w:val="00446D6E"/>
    <w:rsid w:val="00446ECF"/>
    <w:rsid w:val="004476EF"/>
    <w:rsid w:val="00447849"/>
    <w:rsid w:val="00450403"/>
    <w:rsid w:val="00450B76"/>
    <w:rsid w:val="00451B0E"/>
    <w:rsid w:val="00451ECF"/>
    <w:rsid w:val="00452D8B"/>
    <w:rsid w:val="00453FDC"/>
    <w:rsid w:val="004547FF"/>
    <w:rsid w:val="00456997"/>
    <w:rsid w:val="00457AD6"/>
    <w:rsid w:val="0046036E"/>
    <w:rsid w:val="00460715"/>
    <w:rsid w:val="004627D3"/>
    <w:rsid w:val="0046299E"/>
    <w:rsid w:val="00462A66"/>
    <w:rsid w:val="00462AEA"/>
    <w:rsid w:val="0046338B"/>
    <w:rsid w:val="004634BC"/>
    <w:rsid w:val="00463D10"/>
    <w:rsid w:val="0046651F"/>
    <w:rsid w:val="00466C81"/>
    <w:rsid w:val="0046707D"/>
    <w:rsid w:val="00467FA6"/>
    <w:rsid w:val="00470AE3"/>
    <w:rsid w:val="004710C4"/>
    <w:rsid w:val="00474223"/>
    <w:rsid w:val="00474F2F"/>
    <w:rsid w:val="0047694C"/>
    <w:rsid w:val="00481562"/>
    <w:rsid w:val="00482E7D"/>
    <w:rsid w:val="00483482"/>
    <w:rsid w:val="00485274"/>
    <w:rsid w:val="00485996"/>
    <w:rsid w:val="00486BF2"/>
    <w:rsid w:val="00486D04"/>
    <w:rsid w:val="00487770"/>
    <w:rsid w:val="00492C81"/>
    <w:rsid w:val="00494E50"/>
    <w:rsid w:val="00494FF3"/>
    <w:rsid w:val="00495031"/>
    <w:rsid w:val="00495E9E"/>
    <w:rsid w:val="00496399"/>
    <w:rsid w:val="004A0262"/>
    <w:rsid w:val="004A0316"/>
    <w:rsid w:val="004A1895"/>
    <w:rsid w:val="004A3626"/>
    <w:rsid w:val="004A41B1"/>
    <w:rsid w:val="004A4392"/>
    <w:rsid w:val="004A6AF4"/>
    <w:rsid w:val="004A6E19"/>
    <w:rsid w:val="004A7259"/>
    <w:rsid w:val="004B12E3"/>
    <w:rsid w:val="004B213C"/>
    <w:rsid w:val="004B276E"/>
    <w:rsid w:val="004B5511"/>
    <w:rsid w:val="004B7412"/>
    <w:rsid w:val="004C0662"/>
    <w:rsid w:val="004C19BF"/>
    <w:rsid w:val="004C2703"/>
    <w:rsid w:val="004C3315"/>
    <w:rsid w:val="004C37D3"/>
    <w:rsid w:val="004C54CB"/>
    <w:rsid w:val="004C6134"/>
    <w:rsid w:val="004C75C5"/>
    <w:rsid w:val="004C78E4"/>
    <w:rsid w:val="004D037C"/>
    <w:rsid w:val="004D0AC7"/>
    <w:rsid w:val="004D1794"/>
    <w:rsid w:val="004D49B1"/>
    <w:rsid w:val="004D5ABD"/>
    <w:rsid w:val="004D67A5"/>
    <w:rsid w:val="004D6E2A"/>
    <w:rsid w:val="004E184E"/>
    <w:rsid w:val="004E1BD1"/>
    <w:rsid w:val="004E1F51"/>
    <w:rsid w:val="004E21AA"/>
    <w:rsid w:val="004E2865"/>
    <w:rsid w:val="004E419C"/>
    <w:rsid w:val="004E47AE"/>
    <w:rsid w:val="004E4AF5"/>
    <w:rsid w:val="004E7FE8"/>
    <w:rsid w:val="004F010E"/>
    <w:rsid w:val="004F0175"/>
    <w:rsid w:val="004F0F88"/>
    <w:rsid w:val="004F28C0"/>
    <w:rsid w:val="004F29FF"/>
    <w:rsid w:val="004F4AAD"/>
    <w:rsid w:val="004F5283"/>
    <w:rsid w:val="004F5403"/>
    <w:rsid w:val="004F5BE1"/>
    <w:rsid w:val="005023E4"/>
    <w:rsid w:val="00502D88"/>
    <w:rsid w:val="00502F67"/>
    <w:rsid w:val="00503444"/>
    <w:rsid w:val="0050554E"/>
    <w:rsid w:val="005056F8"/>
    <w:rsid w:val="005060D2"/>
    <w:rsid w:val="00506188"/>
    <w:rsid w:val="00506DC1"/>
    <w:rsid w:val="005074A5"/>
    <w:rsid w:val="00507B51"/>
    <w:rsid w:val="00507B70"/>
    <w:rsid w:val="00507BBF"/>
    <w:rsid w:val="00507C91"/>
    <w:rsid w:val="005119B0"/>
    <w:rsid w:val="005132DD"/>
    <w:rsid w:val="00514D1A"/>
    <w:rsid w:val="00514D71"/>
    <w:rsid w:val="005160DA"/>
    <w:rsid w:val="005171F0"/>
    <w:rsid w:val="00517C09"/>
    <w:rsid w:val="005209DC"/>
    <w:rsid w:val="005214C1"/>
    <w:rsid w:val="00521DC8"/>
    <w:rsid w:val="005231B6"/>
    <w:rsid w:val="00524B59"/>
    <w:rsid w:val="005250A1"/>
    <w:rsid w:val="00526938"/>
    <w:rsid w:val="00527CA9"/>
    <w:rsid w:val="005308FF"/>
    <w:rsid w:val="00531282"/>
    <w:rsid w:val="005320AC"/>
    <w:rsid w:val="005347F8"/>
    <w:rsid w:val="00534E0D"/>
    <w:rsid w:val="00534F17"/>
    <w:rsid w:val="00535926"/>
    <w:rsid w:val="00535AC1"/>
    <w:rsid w:val="00535B55"/>
    <w:rsid w:val="00536135"/>
    <w:rsid w:val="00536CE8"/>
    <w:rsid w:val="00540472"/>
    <w:rsid w:val="005404C8"/>
    <w:rsid w:val="00540513"/>
    <w:rsid w:val="005422D0"/>
    <w:rsid w:val="005454C8"/>
    <w:rsid w:val="00545509"/>
    <w:rsid w:val="00545779"/>
    <w:rsid w:val="0054682C"/>
    <w:rsid w:val="00546EBD"/>
    <w:rsid w:val="005504B2"/>
    <w:rsid w:val="005519CD"/>
    <w:rsid w:val="00551D84"/>
    <w:rsid w:val="0055507F"/>
    <w:rsid w:val="00555154"/>
    <w:rsid w:val="00555395"/>
    <w:rsid w:val="00555B91"/>
    <w:rsid w:val="00556524"/>
    <w:rsid w:val="00556C54"/>
    <w:rsid w:val="005606B5"/>
    <w:rsid w:val="0056084E"/>
    <w:rsid w:val="00561618"/>
    <w:rsid w:val="00562977"/>
    <w:rsid w:val="00562F47"/>
    <w:rsid w:val="00566E85"/>
    <w:rsid w:val="00570B15"/>
    <w:rsid w:val="00570F71"/>
    <w:rsid w:val="0057143E"/>
    <w:rsid w:val="00572B02"/>
    <w:rsid w:val="00572EB3"/>
    <w:rsid w:val="0057510D"/>
    <w:rsid w:val="00577977"/>
    <w:rsid w:val="005779C0"/>
    <w:rsid w:val="00577F58"/>
    <w:rsid w:val="00582FBD"/>
    <w:rsid w:val="00586007"/>
    <w:rsid w:val="00587E80"/>
    <w:rsid w:val="00590D68"/>
    <w:rsid w:val="005922EA"/>
    <w:rsid w:val="00592CBC"/>
    <w:rsid w:val="0059397D"/>
    <w:rsid w:val="00593E95"/>
    <w:rsid w:val="00594522"/>
    <w:rsid w:val="00595315"/>
    <w:rsid w:val="00595501"/>
    <w:rsid w:val="00596B06"/>
    <w:rsid w:val="00597A4E"/>
    <w:rsid w:val="00597D0C"/>
    <w:rsid w:val="005A52A2"/>
    <w:rsid w:val="005A5C6A"/>
    <w:rsid w:val="005A6224"/>
    <w:rsid w:val="005A7277"/>
    <w:rsid w:val="005A72A8"/>
    <w:rsid w:val="005A76FE"/>
    <w:rsid w:val="005A7A80"/>
    <w:rsid w:val="005B0805"/>
    <w:rsid w:val="005B08E2"/>
    <w:rsid w:val="005B0978"/>
    <w:rsid w:val="005B2192"/>
    <w:rsid w:val="005B2B45"/>
    <w:rsid w:val="005B4335"/>
    <w:rsid w:val="005B4683"/>
    <w:rsid w:val="005B4D7B"/>
    <w:rsid w:val="005B5074"/>
    <w:rsid w:val="005B59D6"/>
    <w:rsid w:val="005B6301"/>
    <w:rsid w:val="005B6323"/>
    <w:rsid w:val="005B6BE0"/>
    <w:rsid w:val="005B6C6A"/>
    <w:rsid w:val="005C12F7"/>
    <w:rsid w:val="005C30FE"/>
    <w:rsid w:val="005C53E1"/>
    <w:rsid w:val="005C56A8"/>
    <w:rsid w:val="005C6500"/>
    <w:rsid w:val="005C68EA"/>
    <w:rsid w:val="005C6DDA"/>
    <w:rsid w:val="005D109B"/>
    <w:rsid w:val="005D12CB"/>
    <w:rsid w:val="005D2918"/>
    <w:rsid w:val="005D2C11"/>
    <w:rsid w:val="005D3CC1"/>
    <w:rsid w:val="005D4B8C"/>
    <w:rsid w:val="005D5366"/>
    <w:rsid w:val="005D7CD3"/>
    <w:rsid w:val="005E0B08"/>
    <w:rsid w:val="005E1B26"/>
    <w:rsid w:val="005E2A87"/>
    <w:rsid w:val="005E2CCE"/>
    <w:rsid w:val="005E45F3"/>
    <w:rsid w:val="005E49C7"/>
    <w:rsid w:val="005E4FE4"/>
    <w:rsid w:val="005E710E"/>
    <w:rsid w:val="005F04D2"/>
    <w:rsid w:val="005F0664"/>
    <w:rsid w:val="005F10C4"/>
    <w:rsid w:val="005F1A3B"/>
    <w:rsid w:val="005F303F"/>
    <w:rsid w:val="005F459E"/>
    <w:rsid w:val="005F5160"/>
    <w:rsid w:val="005F577D"/>
    <w:rsid w:val="005F5DED"/>
    <w:rsid w:val="005F6655"/>
    <w:rsid w:val="00600060"/>
    <w:rsid w:val="006007F5"/>
    <w:rsid w:val="006008F9"/>
    <w:rsid w:val="006009B1"/>
    <w:rsid w:val="00600A1A"/>
    <w:rsid w:val="00601DAC"/>
    <w:rsid w:val="00601F1A"/>
    <w:rsid w:val="00602277"/>
    <w:rsid w:val="00603DC4"/>
    <w:rsid w:val="00603E5B"/>
    <w:rsid w:val="00603EED"/>
    <w:rsid w:val="006041B3"/>
    <w:rsid w:val="006049B5"/>
    <w:rsid w:val="00604A9D"/>
    <w:rsid w:val="00604AD2"/>
    <w:rsid w:val="00604D03"/>
    <w:rsid w:val="00604D82"/>
    <w:rsid w:val="00604DD8"/>
    <w:rsid w:val="00605467"/>
    <w:rsid w:val="00605DD0"/>
    <w:rsid w:val="006102CF"/>
    <w:rsid w:val="0061067F"/>
    <w:rsid w:val="0061213F"/>
    <w:rsid w:val="00613D82"/>
    <w:rsid w:val="00614DB2"/>
    <w:rsid w:val="006155FD"/>
    <w:rsid w:val="00615BDF"/>
    <w:rsid w:val="00616BFB"/>
    <w:rsid w:val="006174D1"/>
    <w:rsid w:val="00617BB7"/>
    <w:rsid w:val="00620DB9"/>
    <w:rsid w:val="00620E54"/>
    <w:rsid w:val="00622871"/>
    <w:rsid w:val="00623535"/>
    <w:rsid w:val="0062358A"/>
    <w:rsid w:val="006235FA"/>
    <w:rsid w:val="0062374D"/>
    <w:rsid w:val="00624164"/>
    <w:rsid w:val="006252E9"/>
    <w:rsid w:val="006255C0"/>
    <w:rsid w:val="006262E6"/>
    <w:rsid w:val="006264E4"/>
    <w:rsid w:val="006266D1"/>
    <w:rsid w:val="00626FBE"/>
    <w:rsid w:val="006305CE"/>
    <w:rsid w:val="00630702"/>
    <w:rsid w:val="006312B7"/>
    <w:rsid w:val="006315B3"/>
    <w:rsid w:val="0063357F"/>
    <w:rsid w:val="00633712"/>
    <w:rsid w:val="0063422B"/>
    <w:rsid w:val="00635573"/>
    <w:rsid w:val="00636D0D"/>
    <w:rsid w:val="0064092D"/>
    <w:rsid w:val="00640B33"/>
    <w:rsid w:val="00641C53"/>
    <w:rsid w:val="00642101"/>
    <w:rsid w:val="00642127"/>
    <w:rsid w:val="00642851"/>
    <w:rsid w:val="0064413A"/>
    <w:rsid w:val="00644F61"/>
    <w:rsid w:val="00646C47"/>
    <w:rsid w:val="00647F57"/>
    <w:rsid w:val="006513F3"/>
    <w:rsid w:val="00651CD9"/>
    <w:rsid w:val="006528BB"/>
    <w:rsid w:val="00652FF7"/>
    <w:rsid w:val="0065649D"/>
    <w:rsid w:val="00656931"/>
    <w:rsid w:val="00656E81"/>
    <w:rsid w:val="0065700D"/>
    <w:rsid w:val="00660875"/>
    <w:rsid w:val="00660EC9"/>
    <w:rsid w:val="006616AC"/>
    <w:rsid w:val="0066178D"/>
    <w:rsid w:val="00661D71"/>
    <w:rsid w:val="00661E3C"/>
    <w:rsid w:val="006629B3"/>
    <w:rsid w:val="00662CAB"/>
    <w:rsid w:val="00662F02"/>
    <w:rsid w:val="00663CAB"/>
    <w:rsid w:val="00664196"/>
    <w:rsid w:val="00664DC7"/>
    <w:rsid w:val="00665694"/>
    <w:rsid w:val="0066569D"/>
    <w:rsid w:val="00666441"/>
    <w:rsid w:val="0066772C"/>
    <w:rsid w:val="00667DE9"/>
    <w:rsid w:val="00667EC6"/>
    <w:rsid w:val="00670784"/>
    <w:rsid w:val="00671EF2"/>
    <w:rsid w:val="00672B07"/>
    <w:rsid w:val="00673248"/>
    <w:rsid w:val="006740B6"/>
    <w:rsid w:val="00674A98"/>
    <w:rsid w:val="006755CC"/>
    <w:rsid w:val="00675DE3"/>
    <w:rsid w:val="00675FA7"/>
    <w:rsid w:val="00676037"/>
    <w:rsid w:val="0067770A"/>
    <w:rsid w:val="00680AA0"/>
    <w:rsid w:val="006811BF"/>
    <w:rsid w:val="00681D4D"/>
    <w:rsid w:val="0068234B"/>
    <w:rsid w:val="00682811"/>
    <w:rsid w:val="00682D33"/>
    <w:rsid w:val="006850FF"/>
    <w:rsid w:val="0068517B"/>
    <w:rsid w:val="00685C9F"/>
    <w:rsid w:val="006865A4"/>
    <w:rsid w:val="00686A62"/>
    <w:rsid w:val="00687C45"/>
    <w:rsid w:val="00687DDD"/>
    <w:rsid w:val="00690864"/>
    <w:rsid w:val="00690B33"/>
    <w:rsid w:val="00691406"/>
    <w:rsid w:val="006916F6"/>
    <w:rsid w:val="0069176D"/>
    <w:rsid w:val="006917BA"/>
    <w:rsid w:val="006926DB"/>
    <w:rsid w:val="006926E9"/>
    <w:rsid w:val="00693442"/>
    <w:rsid w:val="0069631C"/>
    <w:rsid w:val="00696554"/>
    <w:rsid w:val="00696905"/>
    <w:rsid w:val="006975A8"/>
    <w:rsid w:val="006A08ED"/>
    <w:rsid w:val="006A0A23"/>
    <w:rsid w:val="006A1033"/>
    <w:rsid w:val="006A1D58"/>
    <w:rsid w:val="006A3001"/>
    <w:rsid w:val="006A36D3"/>
    <w:rsid w:val="006A4014"/>
    <w:rsid w:val="006A4953"/>
    <w:rsid w:val="006A615B"/>
    <w:rsid w:val="006A628D"/>
    <w:rsid w:val="006A661F"/>
    <w:rsid w:val="006A6BAB"/>
    <w:rsid w:val="006A79F3"/>
    <w:rsid w:val="006B0FC2"/>
    <w:rsid w:val="006B1CC4"/>
    <w:rsid w:val="006B404A"/>
    <w:rsid w:val="006B54C7"/>
    <w:rsid w:val="006B5E80"/>
    <w:rsid w:val="006C0AD9"/>
    <w:rsid w:val="006C0EFD"/>
    <w:rsid w:val="006C1871"/>
    <w:rsid w:val="006C2823"/>
    <w:rsid w:val="006C713A"/>
    <w:rsid w:val="006C7DCC"/>
    <w:rsid w:val="006D1E6A"/>
    <w:rsid w:val="006D1EDD"/>
    <w:rsid w:val="006D23FE"/>
    <w:rsid w:val="006D251C"/>
    <w:rsid w:val="006D26D2"/>
    <w:rsid w:val="006D2FFD"/>
    <w:rsid w:val="006D3343"/>
    <w:rsid w:val="006D3375"/>
    <w:rsid w:val="006D4F42"/>
    <w:rsid w:val="006D735B"/>
    <w:rsid w:val="006D749A"/>
    <w:rsid w:val="006D7796"/>
    <w:rsid w:val="006E05DD"/>
    <w:rsid w:val="006E1943"/>
    <w:rsid w:val="006E1D8F"/>
    <w:rsid w:val="006E252E"/>
    <w:rsid w:val="006E393E"/>
    <w:rsid w:val="006E3BDD"/>
    <w:rsid w:val="006E3FED"/>
    <w:rsid w:val="006E4E8F"/>
    <w:rsid w:val="006E56B6"/>
    <w:rsid w:val="006E5A9A"/>
    <w:rsid w:val="006E699F"/>
    <w:rsid w:val="006F0709"/>
    <w:rsid w:val="006F1233"/>
    <w:rsid w:val="006F16FD"/>
    <w:rsid w:val="006F2B0D"/>
    <w:rsid w:val="006F38AE"/>
    <w:rsid w:val="006F51CE"/>
    <w:rsid w:val="006F5778"/>
    <w:rsid w:val="006F604E"/>
    <w:rsid w:val="006F605B"/>
    <w:rsid w:val="007029B9"/>
    <w:rsid w:val="00702C7E"/>
    <w:rsid w:val="00702D6D"/>
    <w:rsid w:val="00705148"/>
    <w:rsid w:val="0070654A"/>
    <w:rsid w:val="00707149"/>
    <w:rsid w:val="007105AC"/>
    <w:rsid w:val="00712B76"/>
    <w:rsid w:val="00713FDC"/>
    <w:rsid w:val="007143D6"/>
    <w:rsid w:val="007148A5"/>
    <w:rsid w:val="00714AA3"/>
    <w:rsid w:val="00714BA7"/>
    <w:rsid w:val="00714D9F"/>
    <w:rsid w:val="00714FE0"/>
    <w:rsid w:val="00717547"/>
    <w:rsid w:val="00717948"/>
    <w:rsid w:val="007179FB"/>
    <w:rsid w:val="00717BC4"/>
    <w:rsid w:val="00720CAB"/>
    <w:rsid w:val="007224BC"/>
    <w:rsid w:val="0072298F"/>
    <w:rsid w:val="0072471D"/>
    <w:rsid w:val="00725BF8"/>
    <w:rsid w:val="00725FB3"/>
    <w:rsid w:val="00726311"/>
    <w:rsid w:val="00727D2E"/>
    <w:rsid w:val="00727E01"/>
    <w:rsid w:val="00730F6B"/>
    <w:rsid w:val="00731396"/>
    <w:rsid w:val="00731402"/>
    <w:rsid w:val="007317A6"/>
    <w:rsid w:val="00731C45"/>
    <w:rsid w:val="00733519"/>
    <w:rsid w:val="00734316"/>
    <w:rsid w:val="00735800"/>
    <w:rsid w:val="00736531"/>
    <w:rsid w:val="007378AD"/>
    <w:rsid w:val="00737C19"/>
    <w:rsid w:val="0074005A"/>
    <w:rsid w:val="007412F2"/>
    <w:rsid w:val="00741689"/>
    <w:rsid w:val="00742209"/>
    <w:rsid w:val="0074263F"/>
    <w:rsid w:val="00743346"/>
    <w:rsid w:val="0074370C"/>
    <w:rsid w:val="007439A8"/>
    <w:rsid w:val="00743A18"/>
    <w:rsid w:val="00746ABD"/>
    <w:rsid w:val="0074753E"/>
    <w:rsid w:val="0075123B"/>
    <w:rsid w:val="0075196A"/>
    <w:rsid w:val="007526A4"/>
    <w:rsid w:val="00752B8E"/>
    <w:rsid w:val="00753D1B"/>
    <w:rsid w:val="00754FD4"/>
    <w:rsid w:val="00755C75"/>
    <w:rsid w:val="00755E02"/>
    <w:rsid w:val="00756C88"/>
    <w:rsid w:val="007571C5"/>
    <w:rsid w:val="00760052"/>
    <w:rsid w:val="0076153B"/>
    <w:rsid w:val="00761C1B"/>
    <w:rsid w:val="00762158"/>
    <w:rsid w:val="007623B0"/>
    <w:rsid w:val="00762491"/>
    <w:rsid w:val="00763737"/>
    <w:rsid w:val="0076550F"/>
    <w:rsid w:val="007672EE"/>
    <w:rsid w:val="007678CD"/>
    <w:rsid w:val="00767DCB"/>
    <w:rsid w:val="00770CD3"/>
    <w:rsid w:val="00770E05"/>
    <w:rsid w:val="00770F2F"/>
    <w:rsid w:val="00772AE0"/>
    <w:rsid w:val="007735AE"/>
    <w:rsid w:val="0077393F"/>
    <w:rsid w:val="00773FAD"/>
    <w:rsid w:val="00774338"/>
    <w:rsid w:val="0077484F"/>
    <w:rsid w:val="00774F14"/>
    <w:rsid w:val="00780616"/>
    <w:rsid w:val="00781FA7"/>
    <w:rsid w:val="0078279E"/>
    <w:rsid w:val="00782C22"/>
    <w:rsid w:val="00782DF4"/>
    <w:rsid w:val="007835E7"/>
    <w:rsid w:val="00784D25"/>
    <w:rsid w:val="00785ADA"/>
    <w:rsid w:val="00785F63"/>
    <w:rsid w:val="00786A94"/>
    <w:rsid w:val="00786BC8"/>
    <w:rsid w:val="00790BEF"/>
    <w:rsid w:val="00790F05"/>
    <w:rsid w:val="007910D3"/>
    <w:rsid w:val="00791A89"/>
    <w:rsid w:val="00792364"/>
    <w:rsid w:val="00792CD5"/>
    <w:rsid w:val="00794776"/>
    <w:rsid w:val="00794F79"/>
    <w:rsid w:val="00795636"/>
    <w:rsid w:val="0079798A"/>
    <w:rsid w:val="00797D96"/>
    <w:rsid w:val="007A02FD"/>
    <w:rsid w:val="007A034E"/>
    <w:rsid w:val="007A08B1"/>
    <w:rsid w:val="007A0B9C"/>
    <w:rsid w:val="007A0DEC"/>
    <w:rsid w:val="007A17D7"/>
    <w:rsid w:val="007A2688"/>
    <w:rsid w:val="007A3339"/>
    <w:rsid w:val="007A3481"/>
    <w:rsid w:val="007A4512"/>
    <w:rsid w:val="007A4DBD"/>
    <w:rsid w:val="007A5C09"/>
    <w:rsid w:val="007A66FF"/>
    <w:rsid w:val="007A6B92"/>
    <w:rsid w:val="007A6BD6"/>
    <w:rsid w:val="007B168D"/>
    <w:rsid w:val="007B253E"/>
    <w:rsid w:val="007B2781"/>
    <w:rsid w:val="007B27E4"/>
    <w:rsid w:val="007B36AE"/>
    <w:rsid w:val="007B39A2"/>
    <w:rsid w:val="007B4785"/>
    <w:rsid w:val="007B5FEF"/>
    <w:rsid w:val="007B6137"/>
    <w:rsid w:val="007C046D"/>
    <w:rsid w:val="007C1611"/>
    <w:rsid w:val="007C20E3"/>
    <w:rsid w:val="007C3209"/>
    <w:rsid w:val="007C38D0"/>
    <w:rsid w:val="007C48D4"/>
    <w:rsid w:val="007C48FE"/>
    <w:rsid w:val="007C5862"/>
    <w:rsid w:val="007C5DB0"/>
    <w:rsid w:val="007C6EF1"/>
    <w:rsid w:val="007C76F0"/>
    <w:rsid w:val="007C776F"/>
    <w:rsid w:val="007C7AC8"/>
    <w:rsid w:val="007C7C74"/>
    <w:rsid w:val="007D17C8"/>
    <w:rsid w:val="007D3457"/>
    <w:rsid w:val="007D3F35"/>
    <w:rsid w:val="007D46C2"/>
    <w:rsid w:val="007D56F1"/>
    <w:rsid w:val="007D6406"/>
    <w:rsid w:val="007D6954"/>
    <w:rsid w:val="007D7767"/>
    <w:rsid w:val="007E0AB7"/>
    <w:rsid w:val="007E2111"/>
    <w:rsid w:val="007E22E2"/>
    <w:rsid w:val="007E4178"/>
    <w:rsid w:val="007E4A3A"/>
    <w:rsid w:val="007E5856"/>
    <w:rsid w:val="007E5AD9"/>
    <w:rsid w:val="007E5B66"/>
    <w:rsid w:val="007E6723"/>
    <w:rsid w:val="007E6BDF"/>
    <w:rsid w:val="007E6F1B"/>
    <w:rsid w:val="007E70C4"/>
    <w:rsid w:val="007F204A"/>
    <w:rsid w:val="007F281B"/>
    <w:rsid w:val="007F2D3D"/>
    <w:rsid w:val="007F3773"/>
    <w:rsid w:val="007F40C8"/>
    <w:rsid w:val="007F480D"/>
    <w:rsid w:val="007F5A05"/>
    <w:rsid w:val="007F6B95"/>
    <w:rsid w:val="007F7035"/>
    <w:rsid w:val="00800FF8"/>
    <w:rsid w:val="008017D7"/>
    <w:rsid w:val="00804EEF"/>
    <w:rsid w:val="00805D72"/>
    <w:rsid w:val="008110FA"/>
    <w:rsid w:val="00811A92"/>
    <w:rsid w:val="00811F47"/>
    <w:rsid w:val="008124EE"/>
    <w:rsid w:val="00814F01"/>
    <w:rsid w:val="00814F56"/>
    <w:rsid w:val="00815204"/>
    <w:rsid w:val="0081706C"/>
    <w:rsid w:val="0081739B"/>
    <w:rsid w:val="00821215"/>
    <w:rsid w:val="008220CF"/>
    <w:rsid w:val="008225F9"/>
    <w:rsid w:val="008249F5"/>
    <w:rsid w:val="00824FC5"/>
    <w:rsid w:val="00825576"/>
    <w:rsid w:val="008256BC"/>
    <w:rsid w:val="008257CC"/>
    <w:rsid w:val="00825BB5"/>
    <w:rsid w:val="00826158"/>
    <w:rsid w:val="00826A9F"/>
    <w:rsid w:val="00826FC8"/>
    <w:rsid w:val="0082718E"/>
    <w:rsid w:val="0083067C"/>
    <w:rsid w:val="00831593"/>
    <w:rsid w:val="00831B19"/>
    <w:rsid w:val="008324A6"/>
    <w:rsid w:val="0083263B"/>
    <w:rsid w:val="008328B0"/>
    <w:rsid w:val="00832A61"/>
    <w:rsid w:val="00832EBA"/>
    <w:rsid w:val="00835267"/>
    <w:rsid w:val="00835474"/>
    <w:rsid w:val="0083609E"/>
    <w:rsid w:val="00836FF5"/>
    <w:rsid w:val="00837A28"/>
    <w:rsid w:val="00840C93"/>
    <w:rsid w:val="00843309"/>
    <w:rsid w:val="008449A1"/>
    <w:rsid w:val="008452E1"/>
    <w:rsid w:val="008459C8"/>
    <w:rsid w:val="0084696B"/>
    <w:rsid w:val="00846D70"/>
    <w:rsid w:val="00846EFC"/>
    <w:rsid w:val="008472ED"/>
    <w:rsid w:val="00847487"/>
    <w:rsid w:val="00850D88"/>
    <w:rsid w:val="00850E41"/>
    <w:rsid w:val="00851AEC"/>
    <w:rsid w:val="008530BE"/>
    <w:rsid w:val="00853797"/>
    <w:rsid w:val="00854D97"/>
    <w:rsid w:val="00854DD3"/>
    <w:rsid w:val="00855021"/>
    <w:rsid w:val="008556B9"/>
    <w:rsid w:val="00855C3B"/>
    <w:rsid w:val="00856887"/>
    <w:rsid w:val="008579D9"/>
    <w:rsid w:val="00857F45"/>
    <w:rsid w:val="00860C03"/>
    <w:rsid w:val="00860EA6"/>
    <w:rsid w:val="00861CE5"/>
    <w:rsid w:val="00861D40"/>
    <w:rsid w:val="00862720"/>
    <w:rsid w:val="0086309A"/>
    <w:rsid w:val="00863D4C"/>
    <w:rsid w:val="00864286"/>
    <w:rsid w:val="00864CCA"/>
    <w:rsid w:val="0086662C"/>
    <w:rsid w:val="008667D8"/>
    <w:rsid w:val="00867845"/>
    <w:rsid w:val="00871604"/>
    <w:rsid w:val="0087201B"/>
    <w:rsid w:val="0087205B"/>
    <w:rsid w:val="00872421"/>
    <w:rsid w:val="0087359D"/>
    <w:rsid w:val="00873FD5"/>
    <w:rsid w:val="008741EA"/>
    <w:rsid w:val="0087467A"/>
    <w:rsid w:val="0087527D"/>
    <w:rsid w:val="0087618D"/>
    <w:rsid w:val="008771DF"/>
    <w:rsid w:val="00877327"/>
    <w:rsid w:val="00877AFF"/>
    <w:rsid w:val="00880241"/>
    <w:rsid w:val="00880481"/>
    <w:rsid w:val="00880B07"/>
    <w:rsid w:val="0088239E"/>
    <w:rsid w:val="008825E6"/>
    <w:rsid w:val="00883509"/>
    <w:rsid w:val="00884C51"/>
    <w:rsid w:val="00884EEB"/>
    <w:rsid w:val="0088562A"/>
    <w:rsid w:val="0088654B"/>
    <w:rsid w:val="00886E68"/>
    <w:rsid w:val="0088781B"/>
    <w:rsid w:val="0088791E"/>
    <w:rsid w:val="00887961"/>
    <w:rsid w:val="008879B6"/>
    <w:rsid w:val="0089039C"/>
    <w:rsid w:val="00890672"/>
    <w:rsid w:val="00891760"/>
    <w:rsid w:val="0089219D"/>
    <w:rsid w:val="00892887"/>
    <w:rsid w:val="00892EFE"/>
    <w:rsid w:val="00894015"/>
    <w:rsid w:val="008944E4"/>
    <w:rsid w:val="00894885"/>
    <w:rsid w:val="00894EB6"/>
    <w:rsid w:val="00894F95"/>
    <w:rsid w:val="00895126"/>
    <w:rsid w:val="008951CB"/>
    <w:rsid w:val="008953A8"/>
    <w:rsid w:val="00896426"/>
    <w:rsid w:val="008972B1"/>
    <w:rsid w:val="008972ED"/>
    <w:rsid w:val="00897528"/>
    <w:rsid w:val="00897F63"/>
    <w:rsid w:val="008A04A6"/>
    <w:rsid w:val="008A0A38"/>
    <w:rsid w:val="008A1511"/>
    <w:rsid w:val="008A1CC6"/>
    <w:rsid w:val="008A20E3"/>
    <w:rsid w:val="008A2368"/>
    <w:rsid w:val="008A3D01"/>
    <w:rsid w:val="008A3FE2"/>
    <w:rsid w:val="008A4C13"/>
    <w:rsid w:val="008A5AFF"/>
    <w:rsid w:val="008A6480"/>
    <w:rsid w:val="008A65FA"/>
    <w:rsid w:val="008A7675"/>
    <w:rsid w:val="008B03CE"/>
    <w:rsid w:val="008B0A64"/>
    <w:rsid w:val="008B1D9E"/>
    <w:rsid w:val="008B24C3"/>
    <w:rsid w:val="008B42B2"/>
    <w:rsid w:val="008B45C9"/>
    <w:rsid w:val="008B4A6A"/>
    <w:rsid w:val="008B6949"/>
    <w:rsid w:val="008B69D1"/>
    <w:rsid w:val="008B6F24"/>
    <w:rsid w:val="008B7825"/>
    <w:rsid w:val="008C0360"/>
    <w:rsid w:val="008C0AA6"/>
    <w:rsid w:val="008C0BB9"/>
    <w:rsid w:val="008C0FBB"/>
    <w:rsid w:val="008C17BB"/>
    <w:rsid w:val="008C3243"/>
    <w:rsid w:val="008C3A3B"/>
    <w:rsid w:val="008C42EC"/>
    <w:rsid w:val="008C470A"/>
    <w:rsid w:val="008C4976"/>
    <w:rsid w:val="008C702A"/>
    <w:rsid w:val="008C75AF"/>
    <w:rsid w:val="008D0C14"/>
    <w:rsid w:val="008D0DFE"/>
    <w:rsid w:val="008D15D8"/>
    <w:rsid w:val="008D1684"/>
    <w:rsid w:val="008D2996"/>
    <w:rsid w:val="008D325E"/>
    <w:rsid w:val="008D3401"/>
    <w:rsid w:val="008D40DA"/>
    <w:rsid w:val="008D4638"/>
    <w:rsid w:val="008D54F2"/>
    <w:rsid w:val="008D5E5B"/>
    <w:rsid w:val="008D732D"/>
    <w:rsid w:val="008E0DB7"/>
    <w:rsid w:val="008E1E4D"/>
    <w:rsid w:val="008E2F4F"/>
    <w:rsid w:val="008E3D5B"/>
    <w:rsid w:val="008E3FB1"/>
    <w:rsid w:val="008E41C5"/>
    <w:rsid w:val="008E44D7"/>
    <w:rsid w:val="008E584A"/>
    <w:rsid w:val="008E5DAD"/>
    <w:rsid w:val="008E5EB7"/>
    <w:rsid w:val="008E637D"/>
    <w:rsid w:val="008F0415"/>
    <w:rsid w:val="008F0F2A"/>
    <w:rsid w:val="008F519B"/>
    <w:rsid w:val="008F6964"/>
    <w:rsid w:val="008F778D"/>
    <w:rsid w:val="008F7F0A"/>
    <w:rsid w:val="0090053D"/>
    <w:rsid w:val="009034AC"/>
    <w:rsid w:val="00903936"/>
    <w:rsid w:val="00903D97"/>
    <w:rsid w:val="009052DD"/>
    <w:rsid w:val="0090588A"/>
    <w:rsid w:val="0090677D"/>
    <w:rsid w:val="00906E02"/>
    <w:rsid w:val="00906E4B"/>
    <w:rsid w:val="009117E2"/>
    <w:rsid w:val="0091231A"/>
    <w:rsid w:val="009132EF"/>
    <w:rsid w:val="00913A3C"/>
    <w:rsid w:val="00914C75"/>
    <w:rsid w:val="0091743D"/>
    <w:rsid w:val="00917833"/>
    <w:rsid w:val="00920285"/>
    <w:rsid w:val="009225E1"/>
    <w:rsid w:val="009251D9"/>
    <w:rsid w:val="00925763"/>
    <w:rsid w:val="009269A7"/>
    <w:rsid w:val="00927805"/>
    <w:rsid w:val="00931164"/>
    <w:rsid w:val="009339AC"/>
    <w:rsid w:val="0093583F"/>
    <w:rsid w:val="00935BAB"/>
    <w:rsid w:val="0093677D"/>
    <w:rsid w:val="0093682F"/>
    <w:rsid w:val="009368D2"/>
    <w:rsid w:val="009369C9"/>
    <w:rsid w:val="009370BF"/>
    <w:rsid w:val="009376E8"/>
    <w:rsid w:val="00937BD2"/>
    <w:rsid w:val="0094039D"/>
    <w:rsid w:val="00942786"/>
    <w:rsid w:val="009428FB"/>
    <w:rsid w:val="00942A45"/>
    <w:rsid w:val="0094372B"/>
    <w:rsid w:val="00943D48"/>
    <w:rsid w:val="009441E9"/>
    <w:rsid w:val="00944B3C"/>
    <w:rsid w:val="00946112"/>
    <w:rsid w:val="0094631D"/>
    <w:rsid w:val="00946C59"/>
    <w:rsid w:val="00946DBC"/>
    <w:rsid w:val="00946EE4"/>
    <w:rsid w:val="00946FBB"/>
    <w:rsid w:val="0094735D"/>
    <w:rsid w:val="009509F0"/>
    <w:rsid w:val="009514B7"/>
    <w:rsid w:val="00951E36"/>
    <w:rsid w:val="00953911"/>
    <w:rsid w:val="00954067"/>
    <w:rsid w:val="00954143"/>
    <w:rsid w:val="009548D0"/>
    <w:rsid w:val="00954C64"/>
    <w:rsid w:val="009558F9"/>
    <w:rsid w:val="009566C5"/>
    <w:rsid w:val="00957B8E"/>
    <w:rsid w:val="00957ECE"/>
    <w:rsid w:val="009602F1"/>
    <w:rsid w:val="00961942"/>
    <w:rsid w:val="009635D9"/>
    <w:rsid w:val="00964796"/>
    <w:rsid w:val="00965CDF"/>
    <w:rsid w:val="0096783D"/>
    <w:rsid w:val="009717E2"/>
    <w:rsid w:val="00971810"/>
    <w:rsid w:val="009725A6"/>
    <w:rsid w:val="00972D0A"/>
    <w:rsid w:val="00972D69"/>
    <w:rsid w:val="00973008"/>
    <w:rsid w:val="009738EA"/>
    <w:rsid w:val="0097426C"/>
    <w:rsid w:val="0097433C"/>
    <w:rsid w:val="00974D71"/>
    <w:rsid w:val="009760A2"/>
    <w:rsid w:val="0097646F"/>
    <w:rsid w:val="0097681C"/>
    <w:rsid w:val="00976C1D"/>
    <w:rsid w:val="0097738D"/>
    <w:rsid w:val="00980772"/>
    <w:rsid w:val="00980A50"/>
    <w:rsid w:val="00981098"/>
    <w:rsid w:val="00982DD2"/>
    <w:rsid w:val="00982E9D"/>
    <w:rsid w:val="00984600"/>
    <w:rsid w:val="009850AB"/>
    <w:rsid w:val="00986171"/>
    <w:rsid w:val="009865AC"/>
    <w:rsid w:val="00986E69"/>
    <w:rsid w:val="0098795B"/>
    <w:rsid w:val="0099017C"/>
    <w:rsid w:val="00990848"/>
    <w:rsid w:val="00990C90"/>
    <w:rsid w:val="00991253"/>
    <w:rsid w:val="00991472"/>
    <w:rsid w:val="00992BF4"/>
    <w:rsid w:val="0099510F"/>
    <w:rsid w:val="0099559C"/>
    <w:rsid w:val="009A0295"/>
    <w:rsid w:val="009A0C9C"/>
    <w:rsid w:val="009A0CB5"/>
    <w:rsid w:val="009A149E"/>
    <w:rsid w:val="009A38E6"/>
    <w:rsid w:val="009A5596"/>
    <w:rsid w:val="009A758A"/>
    <w:rsid w:val="009A78BE"/>
    <w:rsid w:val="009B0805"/>
    <w:rsid w:val="009B102F"/>
    <w:rsid w:val="009B1687"/>
    <w:rsid w:val="009B197E"/>
    <w:rsid w:val="009B1F45"/>
    <w:rsid w:val="009B4C95"/>
    <w:rsid w:val="009B5A38"/>
    <w:rsid w:val="009B6DE1"/>
    <w:rsid w:val="009B75E1"/>
    <w:rsid w:val="009B7A24"/>
    <w:rsid w:val="009C0570"/>
    <w:rsid w:val="009C0A4A"/>
    <w:rsid w:val="009C1FB5"/>
    <w:rsid w:val="009C2457"/>
    <w:rsid w:val="009C3C6C"/>
    <w:rsid w:val="009C40C1"/>
    <w:rsid w:val="009C461E"/>
    <w:rsid w:val="009C4849"/>
    <w:rsid w:val="009C747D"/>
    <w:rsid w:val="009C7E52"/>
    <w:rsid w:val="009D0BF3"/>
    <w:rsid w:val="009D1FEE"/>
    <w:rsid w:val="009D2D65"/>
    <w:rsid w:val="009D3099"/>
    <w:rsid w:val="009D332A"/>
    <w:rsid w:val="009D486E"/>
    <w:rsid w:val="009D4AF1"/>
    <w:rsid w:val="009D65AB"/>
    <w:rsid w:val="009D69BE"/>
    <w:rsid w:val="009D6E4B"/>
    <w:rsid w:val="009D7032"/>
    <w:rsid w:val="009D76A5"/>
    <w:rsid w:val="009E0021"/>
    <w:rsid w:val="009E317A"/>
    <w:rsid w:val="009E4405"/>
    <w:rsid w:val="009E53FA"/>
    <w:rsid w:val="009E5EE7"/>
    <w:rsid w:val="009E675A"/>
    <w:rsid w:val="009E7D22"/>
    <w:rsid w:val="009F020A"/>
    <w:rsid w:val="009F3429"/>
    <w:rsid w:val="009F4DFF"/>
    <w:rsid w:val="009F6C00"/>
    <w:rsid w:val="009F6C7D"/>
    <w:rsid w:val="009F7DF2"/>
    <w:rsid w:val="00A0197E"/>
    <w:rsid w:val="00A02798"/>
    <w:rsid w:val="00A03327"/>
    <w:rsid w:val="00A03913"/>
    <w:rsid w:val="00A04EF5"/>
    <w:rsid w:val="00A05696"/>
    <w:rsid w:val="00A060F7"/>
    <w:rsid w:val="00A10143"/>
    <w:rsid w:val="00A13276"/>
    <w:rsid w:val="00A16690"/>
    <w:rsid w:val="00A166D6"/>
    <w:rsid w:val="00A16A90"/>
    <w:rsid w:val="00A16C3F"/>
    <w:rsid w:val="00A2057F"/>
    <w:rsid w:val="00A2130F"/>
    <w:rsid w:val="00A217C4"/>
    <w:rsid w:val="00A227F2"/>
    <w:rsid w:val="00A23C1A"/>
    <w:rsid w:val="00A255A9"/>
    <w:rsid w:val="00A26362"/>
    <w:rsid w:val="00A273ED"/>
    <w:rsid w:val="00A27A13"/>
    <w:rsid w:val="00A301E4"/>
    <w:rsid w:val="00A302D0"/>
    <w:rsid w:val="00A30665"/>
    <w:rsid w:val="00A312EE"/>
    <w:rsid w:val="00A33A18"/>
    <w:rsid w:val="00A33E6F"/>
    <w:rsid w:val="00A40D30"/>
    <w:rsid w:val="00A410A9"/>
    <w:rsid w:val="00A41359"/>
    <w:rsid w:val="00A41CEE"/>
    <w:rsid w:val="00A45115"/>
    <w:rsid w:val="00A45F88"/>
    <w:rsid w:val="00A46BE4"/>
    <w:rsid w:val="00A46EBD"/>
    <w:rsid w:val="00A4785E"/>
    <w:rsid w:val="00A47C01"/>
    <w:rsid w:val="00A50FBE"/>
    <w:rsid w:val="00A518E0"/>
    <w:rsid w:val="00A51C69"/>
    <w:rsid w:val="00A53014"/>
    <w:rsid w:val="00A5388C"/>
    <w:rsid w:val="00A541C9"/>
    <w:rsid w:val="00A546FA"/>
    <w:rsid w:val="00A567F0"/>
    <w:rsid w:val="00A569AE"/>
    <w:rsid w:val="00A57FAA"/>
    <w:rsid w:val="00A62AAB"/>
    <w:rsid w:val="00A62DB5"/>
    <w:rsid w:val="00A63021"/>
    <w:rsid w:val="00A639E2"/>
    <w:rsid w:val="00A64EBE"/>
    <w:rsid w:val="00A66765"/>
    <w:rsid w:val="00A701D4"/>
    <w:rsid w:val="00A7056A"/>
    <w:rsid w:val="00A708F8"/>
    <w:rsid w:val="00A71B3A"/>
    <w:rsid w:val="00A72085"/>
    <w:rsid w:val="00A72795"/>
    <w:rsid w:val="00A7396F"/>
    <w:rsid w:val="00A73D9D"/>
    <w:rsid w:val="00A745A5"/>
    <w:rsid w:val="00A74D28"/>
    <w:rsid w:val="00A74F5A"/>
    <w:rsid w:val="00A753EE"/>
    <w:rsid w:val="00A75775"/>
    <w:rsid w:val="00A75AA4"/>
    <w:rsid w:val="00A76D0E"/>
    <w:rsid w:val="00A76F9A"/>
    <w:rsid w:val="00A77B26"/>
    <w:rsid w:val="00A803BA"/>
    <w:rsid w:val="00A8115B"/>
    <w:rsid w:val="00A81874"/>
    <w:rsid w:val="00A81C3D"/>
    <w:rsid w:val="00A82391"/>
    <w:rsid w:val="00A82A99"/>
    <w:rsid w:val="00A82F94"/>
    <w:rsid w:val="00A83465"/>
    <w:rsid w:val="00A83C2F"/>
    <w:rsid w:val="00A841F8"/>
    <w:rsid w:val="00A84C35"/>
    <w:rsid w:val="00A85154"/>
    <w:rsid w:val="00A86201"/>
    <w:rsid w:val="00A877D3"/>
    <w:rsid w:val="00A905BB"/>
    <w:rsid w:val="00A9134E"/>
    <w:rsid w:val="00A91EF6"/>
    <w:rsid w:val="00A92F94"/>
    <w:rsid w:val="00A93428"/>
    <w:rsid w:val="00A938FA"/>
    <w:rsid w:val="00A93BB5"/>
    <w:rsid w:val="00A95E0C"/>
    <w:rsid w:val="00A9693D"/>
    <w:rsid w:val="00AA04BD"/>
    <w:rsid w:val="00AA0FBD"/>
    <w:rsid w:val="00AA10CA"/>
    <w:rsid w:val="00AA18D9"/>
    <w:rsid w:val="00AA565C"/>
    <w:rsid w:val="00AA5757"/>
    <w:rsid w:val="00AA7734"/>
    <w:rsid w:val="00AA7D1B"/>
    <w:rsid w:val="00AB04F7"/>
    <w:rsid w:val="00AB1ECA"/>
    <w:rsid w:val="00AB4635"/>
    <w:rsid w:val="00AB5C09"/>
    <w:rsid w:val="00AB6EB9"/>
    <w:rsid w:val="00AB7CB3"/>
    <w:rsid w:val="00AC0216"/>
    <w:rsid w:val="00AC1AE7"/>
    <w:rsid w:val="00AC1C69"/>
    <w:rsid w:val="00AC1DD7"/>
    <w:rsid w:val="00AC3040"/>
    <w:rsid w:val="00AC3547"/>
    <w:rsid w:val="00AC3A6E"/>
    <w:rsid w:val="00AC4037"/>
    <w:rsid w:val="00AC472D"/>
    <w:rsid w:val="00AC4A5C"/>
    <w:rsid w:val="00AC545C"/>
    <w:rsid w:val="00AC57EB"/>
    <w:rsid w:val="00AC6F58"/>
    <w:rsid w:val="00AC7A66"/>
    <w:rsid w:val="00AC7F08"/>
    <w:rsid w:val="00AD0E9E"/>
    <w:rsid w:val="00AD16B7"/>
    <w:rsid w:val="00AD2F4D"/>
    <w:rsid w:val="00AD3925"/>
    <w:rsid w:val="00AD3CB1"/>
    <w:rsid w:val="00AD413A"/>
    <w:rsid w:val="00AD4161"/>
    <w:rsid w:val="00AD54CE"/>
    <w:rsid w:val="00AD555B"/>
    <w:rsid w:val="00AD7046"/>
    <w:rsid w:val="00AD7302"/>
    <w:rsid w:val="00AD750B"/>
    <w:rsid w:val="00AE13EC"/>
    <w:rsid w:val="00AE14C8"/>
    <w:rsid w:val="00AE22F0"/>
    <w:rsid w:val="00AE30B5"/>
    <w:rsid w:val="00AE3D58"/>
    <w:rsid w:val="00AE598B"/>
    <w:rsid w:val="00AE6C39"/>
    <w:rsid w:val="00AE6C4C"/>
    <w:rsid w:val="00AF00DC"/>
    <w:rsid w:val="00AF1243"/>
    <w:rsid w:val="00AF2B48"/>
    <w:rsid w:val="00AF4A47"/>
    <w:rsid w:val="00AF4B3A"/>
    <w:rsid w:val="00AF5E8A"/>
    <w:rsid w:val="00AF7871"/>
    <w:rsid w:val="00B00E3E"/>
    <w:rsid w:val="00B028E4"/>
    <w:rsid w:val="00B03D7E"/>
    <w:rsid w:val="00B044AF"/>
    <w:rsid w:val="00B045A8"/>
    <w:rsid w:val="00B0482F"/>
    <w:rsid w:val="00B050D6"/>
    <w:rsid w:val="00B071E0"/>
    <w:rsid w:val="00B07381"/>
    <w:rsid w:val="00B07CD3"/>
    <w:rsid w:val="00B102D6"/>
    <w:rsid w:val="00B115C8"/>
    <w:rsid w:val="00B128DD"/>
    <w:rsid w:val="00B13964"/>
    <w:rsid w:val="00B163ED"/>
    <w:rsid w:val="00B16894"/>
    <w:rsid w:val="00B16D0D"/>
    <w:rsid w:val="00B203A0"/>
    <w:rsid w:val="00B21E7D"/>
    <w:rsid w:val="00B22ECB"/>
    <w:rsid w:val="00B247E3"/>
    <w:rsid w:val="00B24AC4"/>
    <w:rsid w:val="00B276A1"/>
    <w:rsid w:val="00B30158"/>
    <w:rsid w:val="00B301E4"/>
    <w:rsid w:val="00B303AD"/>
    <w:rsid w:val="00B3055D"/>
    <w:rsid w:val="00B32697"/>
    <w:rsid w:val="00B34D67"/>
    <w:rsid w:val="00B34F08"/>
    <w:rsid w:val="00B35414"/>
    <w:rsid w:val="00B36B5B"/>
    <w:rsid w:val="00B36CAB"/>
    <w:rsid w:val="00B37444"/>
    <w:rsid w:val="00B37D87"/>
    <w:rsid w:val="00B4007A"/>
    <w:rsid w:val="00B40169"/>
    <w:rsid w:val="00B401CC"/>
    <w:rsid w:val="00B4033A"/>
    <w:rsid w:val="00B413F1"/>
    <w:rsid w:val="00B41933"/>
    <w:rsid w:val="00B420A2"/>
    <w:rsid w:val="00B42486"/>
    <w:rsid w:val="00B42607"/>
    <w:rsid w:val="00B466A2"/>
    <w:rsid w:val="00B46826"/>
    <w:rsid w:val="00B46917"/>
    <w:rsid w:val="00B47505"/>
    <w:rsid w:val="00B5045F"/>
    <w:rsid w:val="00B507EA"/>
    <w:rsid w:val="00B54F8D"/>
    <w:rsid w:val="00B54F94"/>
    <w:rsid w:val="00B5703D"/>
    <w:rsid w:val="00B57E5C"/>
    <w:rsid w:val="00B634E5"/>
    <w:rsid w:val="00B6387B"/>
    <w:rsid w:val="00B645C4"/>
    <w:rsid w:val="00B645D2"/>
    <w:rsid w:val="00B65BEB"/>
    <w:rsid w:val="00B66233"/>
    <w:rsid w:val="00B7003E"/>
    <w:rsid w:val="00B71A98"/>
    <w:rsid w:val="00B74B77"/>
    <w:rsid w:val="00B77761"/>
    <w:rsid w:val="00B77CBE"/>
    <w:rsid w:val="00B77EFB"/>
    <w:rsid w:val="00B80F07"/>
    <w:rsid w:val="00B811ED"/>
    <w:rsid w:val="00B8201F"/>
    <w:rsid w:val="00B835F6"/>
    <w:rsid w:val="00B83FA2"/>
    <w:rsid w:val="00B847D6"/>
    <w:rsid w:val="00B85816"/>
    <w:rsid w:val="00B85AF7"/>
    <w:rsid w:val="00B87099"/>
    <w:rsid w:val="00B87469"/>
    <w:rsid w:val="00B87707"/>
    <w:rsid w:val="00B8790A"/>
    <w:rsid w:val="00B879BC"/>
    <w:rsid w:val="00B87BE5"/>
    <w:rsid w:val="00B9031C"/>
    <w:rsid w:val="00B904D0"/>
    <w:rsid w:val="00B90B7D"/>
    <w:rsid w:val="00B90D52"/>
    <w:rsid w:val="00B9153E"/>
    <w:rsid w:val="00B919CF"/>
    <w:rsid w:val="00B92E3E"/>
    <w:rsid w:val="00B930DA"/>
    <w:rsid w:val="00B939D0"/>
    <w:rsid w:val="00B93D6A"/>
    <w:rsid w:val="00B941B4"/>
    <w:rsid w:val="00B947B9"/>
    <w:rsid w:val="00B96AC5"/>
    <w:rsid w:val="00B979BD"/>
    <w:rsid w:val="00BA007F"/>
    <w:rsid w:val="00BA2325"/>
    <w:rsid w:val="00BA2841"/>
    <w:rsid w:val="00BA35DD"/>
    <w:rsid w:val="00BA360B"/>
    <w:rsid w:val="00BA3878"/>
    <w:rsid w:val="00BA3914"/>
    <w:rsid w:val="00BA4686"/>
    <w:rsid w:val="00BA4B44"/>
    <w:rsid w:val="00BA4F36"/>
    <w:rsid w:val="00BA63F0"/>
    <w:rsid w:val="00BA7232"/>
    <w:rsid w:val="00BB1091"/>
    <w:rsid w:val="00BB1345"/>
    <w:rsid w:val="00BB2064"/>
    <w:rsid w:val="00BB22A1"/>
    <w:rsid w:val="00BB27D4"/>
    <w:rsid w:val="00BB35AD"/>
    <w:rsid w:val="00BB5581"/>
    <w:rsid w:val="00BB5A32"/>
    <w:rsid w:val="00BB63B6"/>
    <w:rsid w:val="00BB7B89"/>
    <w:rsid w:val="00BC5173"/>
    <w:rsid w:val="00BC5256"/>
    <w:rsid w:val="00BC59EE"/>
    <w:rsid w:val="00BC7A27"/>
    <w:rsid w:val="00BD0535"/>
    <w:rsid w:val="00BD0C2F"/>
    <w:rsid w:val="00BD174D"/>
    <w:rsid w:val="00BD1969"/>
    <w:rsid w:val="00BD1B41"/>
    <w:rsid w:val="00BD2DA5"/>
    <w:rsid w:val="00BD47F3"/>
    <w:rsid w:val="00BD5AF0"/>
    <w:rsid w:val="00BD6CDD"/>
    <w:rsid w:val="00BD7E04"/>
    <w:rsid w:val="00BE0083"/>
    <w:rsid w:val="00BE20FE"/>
    <w:rsid w:val="00BE25DF"/>
    <w:rsid w:val="00BE293D"/>
    <w:rsid w:val="00BE2D6C"/>
    <w:rsid w:val="00BE3410"/>
    <w:rsid w:val="00BE48C8"/>
    <w:rsid w:val="00BE4D3C"/>
    <w:rsid w:val="00BE4ED1"/>
    <w:rsid w:val="00BE6081"/>
    <w:rsid w:val="00BE678F"/>
    <w:rsid w:val="00BF015D"/>
    <w:rsid w:val="00BF0898"/>
    <w:rsid w:val="00BF0D81"/>
    <w:rsid w:val="00BF0FD4"/>
    <w:rsid w:val="00BF3A0F"/>
    <w:rsid w:val="00BF5066"/>
    <w:rsid w:val="00BF5402"/>
    <w:rsid w:val="00BF6311"/>
    <w:rsid w:val="00BF6990"/>
    <w:rsid w:val="00C0020A"/>
    <w:rsid w:val="00C00447"/>
    <w:rsid w:val="00C0103A"/>
    <w:rsid w:val="00C0136C"/>
    <w:rsid w:val="00C020C5"/>
    <w:rsid w:val="00C035C9"/>
    <w:rsid w:val="00C03F32"/>
    <w:rsid w:val="00C04221"/>
    <w:rsid w:val="00C0463E"/>
    <w:rsid w:val="00C04825"/>
    <w:rsid w:val="00C05909"/>
    <w:rsid w:val="00C063DB"/>
    <w:rsid w:val="00C0725F"/>
    <w:rsid w:val="00C07AD1"/>
    <w:rsid w:val="00C101FE"/>
    <w:rsid w:val="00C128D2"/>
    <w:rsid w:val="00C1295E"/>
    <w:rsid w:val="00C132C9"/>
    <w:rsid w:val="00C138A7"/>
    <w:rsid w:val="00C13E69"/>
    <w:rsid w:val="00C14062"/>
    <w:rsid w:val="00C150C7"/>
    <w:rsid w:val="00C15A29"/>
    <w:rsid w:val="00C15A3F"/>
    <w:rsid w:val="00C16A70"/>
    <w:rsid w:val="00C16ACB"/>
    <w:rsid w:val="00C17793"/>
    <w:rsid w:val="00C20348"/>
    <w:rsid w:val="00C21541"/>
    <w:rsid w:val="00C22519"/>
    <w:rsid w:val="00C229DA"/>
    <w:rsid w:val="00C23CD9"/>
    <w:rsid w:val="00C23DEB"/>
    <w:rsid w:val="00C24197"/>
    <w:rsid w:val="00C24251"/>
    <w:rsid w:val="00C25172"/>
    <w:rsid w:val="00C25193"/>
    <w:rsid w:val="00C26590"/>
    <w:rsid w:val="00C27515"/>
    <w:rsid w:val="00C27954"/>
    <w:rsid w:val="00C303E3"/>
    <w:rsid w:val="00C30AB0"/>
    <w:rsid w:val="00C31573"/>
    <w:rsid w:val="00C31B18"/>
    <w:rsid w:val="00C32A29"/>
    <w:rsid w:val="00C34CF1"/>
    <w:rsid w:val="00C35818"/>
    <w:rsid w:val="00C35FAF"/>
    <w:rsid w:val="00C3717D"/>
    <w:rsid w:val="00C40204"/>
    <w:rsid w:val="00C402AE"/>
    <w:rsid w:val="00C42424"/>
    <w:rsid w:val="00C42B0B"/>
    <w:rsid w:val="00C42E01"/>
    <w:rsid w:val="00C42E11"/>
    <w:rsid w:val="00C437F9"/>
    <w:rsid w:val="00C4414C"/>
    <w:rsid w:val="00C45935"/>
    <w:rsid w:val="00C45EBC"/>
    <w:rsid w:val="00C46EAF"/>
    <w:rsid w:val="00C5084E"/>
    <w:rsid w:val="00C50DB4"/>
    <w:rsid w:val="00C5159B"/>
    <w:rsid w:val="00C5311E"/>
    <w:rsid w:val="00C554DB"/>
    <w:rsid w:val="00C56DE2"/>
    <w:rsid w:val="00C571FE"/>
    <w:rsid w:val="00C608F1"/>
    <w:rsid w:val="00C612D8"/>
    <w:rsid w:val="00C613F3"/>
    <w:rsid w:val="00C6143D"/>
    <w:rsid w:val="00C64C81"/>
    <w:rsid w:val="00C64CE7"/>
    <w:rsid w:val="00C64EE0"/>
    <w:rsid w:val="00C653B2"/>
    <w:rsid w:val="00C676C4"/>
    <w:rsid w:val="00C70323"/>
    <w:rsid w:val="00C70471"/>
    <w:rsid w:val="00C705E7"/>
    <w:rsid w:val="00C70796"/>
    <w:rsid w:val="00C71567"/>
    <w:rsid w:val="00C74867"/>
    <w:rsid w:val="00C757E3"/>
    <w:rsid w:val="00C75857"/>
    <w:rsid w:val="00C75CF4"/>
    <w:rsid w:val="00C75F4B"/>
    <w:rsid w:val="00C80B90"/>
    <w:rsid w:val="00C80E8B"/>
    <w:rsid w:val="00C80F40"/>
    <w:rsid w:val="00C81078"/>
    <w:rsid w:val="00C817F7"/>
    <w:rsid w:val="00C82F6B"/>
    <w:rsid w:val="00C832C1"/>
    <w:rsid w:val="00C8515B"/>
    <w:rsid w:val="00C86361"/>
    <w:rsid w:val="00C8642C"/>
    <w:rsid w:val="00C86F23"/>
    <w:rsid w:val="00C90093"/>
    <w:rsid w:val="00C912A1"/>
    <w:rsid w:val="00C93F4E"/>
    <w:rsid w:val="00C954DE"/>
    <w:rsid w:val="00C96CA6"/>
    <w:rsid w:val="00C97D9A"/>
    <w:rsid w:val="00CA0710"/>
    <w:rsid w:val="00CA1A7D"/>
    <w:rsid w:val="00CA1CD1"/>
    <w:rsid w:val="00CA304F"/>
    <w:rsid w:val="00CA4EE3"/>
    <w:rsid w:val="00CA5D49"/>
    <w:rsid w:val="00CA66A2"/>
    <w:rsid w:val="00CA6FB9"/>
    <w:rsid w:val="00CA7A37"/>
    <w:rsid w:val="00CB131A"/>
    <w:rsid w:val="00CB14E3"/>
    <w:rsid w:val="00CB26FE"/>
    <w:rsid w:val="00CB2C04"/>
    <w:rsid w:val="00CB4CE7"/>
    <w:rsid w:val="00CB5CFD"/>
    <w:rsid w:val="00CB634B"/>
    <w:rsid w:val="00CC0294"/>
    <w:rsid w:val="00CC1253"/>
    <w:rsid w:val="00CC1348"/>
    <w:rsid w:val="00CC1791"/>
    <w:rsid w:val="00CC3820"/>
    <w:rsid w:val="00CC4805"/>
    <w:rsid w:val="00CC4948"/>
    <w:rsid w:val="00CC4F32"/>
    <w:rsid w:val="00CC53A7"/>
    <w:rsid w:val="00CC606E"/>
    <w:rsid w:val="00CD1313"/>
    <w:rsid w:val="00CD1690"/>
    <w:rsid w:val="00CD196F"/>
    <w:rsid w:val="00CD1A5F"/>
    <w:rsid w:val="00CD2B78"/>
    <w:rsid w:val="00CD2C07"/>
    <w:rsid w:val="00CD3094"/>
    <w:rsid w:val="00CD3F60"/>
    <w:rsid w:val="00CD42CF"/>
    <w:rsid w:val="00CD4667"/>
    <w:rsid w:val="00CD489E"/>
    <w:rsid w:val="00CD5265"/>
    <w:rsid w:val="00CD63E9"/>
    <w:rsid w:val="00CD6C27"/>
    <w:rsid w:val="00CD7377"/>
    <w:rsid w:val="00CD78DD"/>
    <w:rsid w:val="00CD7DD6"/>
    <w:rsid w:val="00CD7ECE"/>
    <w:rsid w:val="00CE11CD"/>
    <w:rsid w:val="00CE2160"/>
    <w:rsid w:val="00CE3D40"/>
    <w:rsid w:val="00CE3DEF"/>
    <w:rsid w:val="00CE4025"/>
    <w:rsid w:val="00CE4783"/>
    <w:rsid w:val="00CE5935"/>
    <w:rsid w:val="00CE5E49"/>
    <w:rsid w:val="00CE6BE4"/>
    <w:rsid w:val="00CE7F26"/>
    <w:rsid w:val="00CE7FAB"/>
    <w:rsid w:val="00CF0609"/>
    <w:rsid w:val="00CF0EEB"/>
    <w:rsid w:val="00CF1391"/>
    <w:rsid w:val="00CF1C10"/>
    <w:rsid w:val="00CF2218"/>
    <w:rsid w:val="00CF3AF9"/>
    <w:rsid w:val="00CF420E"/>
    <w:rsid w:val="00CF4582"/>
    <w:rsid w:val="00CF46FD"/>
    <w:rsid w:val="00CF4AF7"/>
    <w:rsid w:val="00CF5E90"/>
    <w:rsid w:val="00CF62EF"/>
    <w:rsid w:val="00CF639E"/>
    <w:rsid w:val="00CF6FAD"/>
    <w:rsid w:val="00CF74E6"/>
    <w:rsid w:val="00D00477"/>
    <w:rsid w:val="00D00538"/>
    <w:rsid w:val="00D00E18"/>
    <w:rsid w:val="00D0223D"/>
    <w:rsid w:val="00D02A7B"/>
    <w:rsid w:val="00D04311"/>
    <w:rsid w:val="00D046BA"/>
    <w:rsid w:val="00D07DDD"/>
    <w:rsid w:val="00D1125E"/>
    <w:rsid w:val="00D11AFC"/>
    <w:rsid w:val="00D11DAF"/>
    <w:rsid w:val="00D13C92"/>
    <w:rsid w:val="00D14C0F"/>
    <w:rsid w:val="00D15D61"/>
    <w:rsid w:val="00D166A4"/>
    <w:rsid w:val="00D17481"/>
    <w:rsid w:val="00D17CD6"/>
    <w:rsid w:val="00D20012"/>
    <w:rsid w:val="00D21B95"/>
    <w:rsid w:val="00D22549"/>
    <w:rsid w:val="00D258E7"/>
    <w:rsid w:val="00D25954"/>
    <w:rsid w:val="00D25E07"/>
    <w:rsid w:val="00D26A35"/>
    <w:rsid w:val="00D27D29"/>
    <w:rsid w:val="00D27D86"/>
    <w:rsid w:val="00D30483"/>
    <w:rsid w:val="00D3241C"/>
    <w:rsid w:val="00D3529A"/>
    <w:rsid w:val="00D35F62"/>
    <w:rsid w:val="00D3611B"/>
    <w:rsid w:val="00D36DF9"/>
    <w:rsid w:val="00D37DD9"/>
    <w:rsid w:val="00D40F23"/>
    <w:rsid w:val="00D43063"/>
    <w:rsid w:val="00D43698"/>
    <w:rsid w:val="00D44AEC"/>
    <w:rsid w:val="00D4554D"/>
    <w:rsid w:val="00D45838"/>
    <w:rsid w:val="00D46AD5"/>
    <w:rsid w:val="00D47431"/>
    <w:rsid w:val="00D47D4F"/>
    <w:rsid w:val="00D5044A"/>
    <w:rsid w:val="00D50F55"/>
    <w:rsid w:val="00D52197"/>
    <w:rsid w:val="00D52235"/>
    <w:rsid w:val="00D5290B"/>
    <w:rsid w:val="00D52F7A"/>
    <w:rsid w:val="00D53867"/>
    <w:rsid w:val="00D541A0"/>
    <w:rsid w:val="00D56D51"/>
    <w:rsid w:val="00D57AE3"/>
    <w:rsid w:val="00D615B8"/>
    <w:rsid w:val="00D6413B"/>
    <w:rsid w:val="00D6477A"/>
    <w:rsid w:val="00D67048"/>
    <w:rsid w:val="00D673C1"/>
    <w:rsid w:val="00D678E0"/>
    <w:rsid w:val="00D709AE"/>
    <w:rsid w:val="00D70C97"/>
    <w:rsid w:val="00D70F12"/>
    <w:rsid w:val="00D71B5D"/>
    <w:rsid w:val="00D7486B"/>
    <w:rsid w:val="00D76A2D"/>
    <w:rsid w:val="00D80146"/>
    <w:rsid w:val="00D822C9"/>
    <w:rsid w:val="00D86CC0"/>
    <w:rsid w:val="00D90614"/>
    <w:rsid w:val="00D908F6"/>
    <w:rsid w:val="00D91C18"/>
    <w:rsid w:val="00D9289B"/>
    <w:rsid w:val="00D92E0F"/>
    <w:rsid w:val="00D931EF"/>
    <w:rsid w:val="00D969D7"/>
    <w:rsid w:val="00D970FB"/>
    <w:rsid w:val="00DA0E55"/>
    <w:rsid w:val="00DA1401"/>
    <w:rsid w:val="00DA1E3F"/>
    <w:rsid w:val="00DA3010"/>
    <w:rsid w:val="00DA3508"/>
    <w:rsid w:val="00DA3653"/>
    <w:rsid w:val="00DA3B52"/>
    <w:rsid w:val="00DA3BAC"/>
    <w:rsid w:val="00DA3F0F"/>
    <w:rsid w:val="00DA57B8"/>
    <w:rsid w:val="00DA5DB1"/>
    <w:rsid w:val="00DA5F7F"/>
    <w:rsid w:val="00DA7A9D"/>
    <w:rsid w:val="00DB1736"/>
    <w:rsid w:val="00DB20F5"/>
    <w:rsid w:val="00DB31D4"/>
    <w:rsid w:val="00DB3849"/>
    <w:rsid w:val="00DB4552"/>
    <w:rsid w:val="00DB49DF"/>
    <w:rsid w:val="00DB53D3"/>
    <w:rsid w:val="00DB609A"/>
    <w:rsid w:val="00DB66E8"/>
    <w:rsid w:val="00DB6CC9"/>
    <w:rsid w:val="00DB755E"/>
    <w:rsid w:val="00DC03EF"/>
    <w:rsid w:val="00DC03F3"/>
    <w:rsid w:val="00DC09E0"/>
    <w:rsid w:val="00DC0E36"/>
    <w:rsid w:val="00DC1796"/>
    <w:rsid w:val="00DC1B4A"/>
    <w:rsid w:val="00DC2B89"/>
    <w:rsid w:val="00DC3104"/>
    <w:rsid w:val="00DC3619"/>
    <w:rsid w:val="00DC4436"/>
    <w:rsid w:val="00DC5533"/>
    <w:rsid w:val="00DD0603"/>
    <w:rsid w:val="00DD08CB"/>
    <w:rsid w:val="00DD1EF8"/>
    <w:rsid w:val="00DD31BE"/>
    <w:rsid w:val="00DD4751"/>
    <w:rsid w:val="00DD5FA2"/>
    <w:rsid w:val="00DD641B"/>
    <w:rsid w:val="00DD71F5"/>
    <w:rsid w:val="00DD7A83"/>
    <w:rsid w:val="00DD7D4B"/>
    <w:rsid w:val="00DE0A30"/>
    <w:rsid w:val="00DE120F"/>
    <w:rsid w:val="00DE15F3"/>
    <w:rsid w:val="00DE1708"/>
    <w:rsid w:val="00DE247A"/>
    <w:rsid w:val="00DE2858"/>
    <w:rsid w:val="00DE2AF3"/>
    <w:rsid w:val="00DE2F0D"/>
    <w:rsid w:val="00DE3120"/>
    <w:rsid w:val="00DE36A8"/>
    <w:rsid w:val="00DE4525"/>
    <w:rsid w:val="00DE5D50"/>
    <w:rsid w:val="00DE79C9"/>
    <w:rsid w:val="00DE7C05"/>
    <w:rsid w:val="00DF0BFD"/>
    <w:rsid w:val="00DF15E1"/>
    <w:rsid w:val="00DF2E01"/>
    <w:rsid w:val="00DF3657"/>
    <w:rsid w:val="00DF5A7B"/>
    <w:rsid w:val="00DF64B4"/>
    <w:rsid w:val="00DF6EAB"/>
    <w:rsid w:val="00DF74F7"/>
    <w:rsid w:val="00DF7BD9"/>
    <w:rsid w:val="00E0123E"/>
    <w:rsid w:val="00E01EB7"/>
    <w:rsid w:val="00E02555"/>
    <w:rsid w:val="00E02F31"/>
    <w:rsid w:val="00E032D5"/>
    <w:rsid w:val="00E0371D"/>
    <w:rsid w:val="00E05098"/>
    <w:rsid w:val="00E0551C"/>
    <w:rsid w:val="00E05D5C"/>
    <w:rsid w:val="00E07A47"/>
    <w:rsid w:val="00E15477"/>
    <w:rsid w:val="00E1659A"/>
    <w:rsid w:val="00E169A5"/>
    <w:rsid w:val="00E175E2"/>
    <w:rsid w:val="00E179C3"/>
    <w:rsid w:val="00E20C36"/>
    <w:rsid w:val="00E21FE2"/>
    <w:rsid w:val="00E229B7"/>
    <w:rsid w:val="00E23375"/>
    <w:rsid w:val="00E240CA"/>
    <w:rsid w:val="00E27433"/>
    <w:rsid w:val="00E27794"/>
    <w:rsid w:val="00E27D5C"/>
    <w:rsid w:val="00E30A69"/>
    <w:rsid w:val="00E31F45"/>
    <w:rsid w:val="00E358A4"/>
    <w:rsid w:val="00E375E6"/>
    <w:rsid w:val="00E377B9"/>
    <w:rsid w:val="00E3793D"/>
    <w:rsid w:val="00E40684"/>
    <w:rsid w:val="00E41637"/>
    <w:rsid w:val="00E4305F"/>
    <w:rsid w:val="00E4406C"/>
    <w:rsid w:val="00E505D0"/>
    <w:rsid w:val="00E50A36"/>
    <w:rsid w:val="00E511EB"/>
    <w:rsid w:val="00E52D90"/>
    <w:rsid w:val="00E53B9A"/>
    <w:rsid w:val="00E55FDE"/>
    <w:rsid w:val="00E563DE"/>
    <w:rsid w:val="00E566F5"/>
    <w:rsid w:val="00E5670D"/>
    <w:rsid w:val="00E56E79"/>
    <w:rsid w:val="00E6031B"/>
    <w:rsid w:val="00E62BFE"/>
    <w:rsid w:val="00E62D00"/>
    <w:rsid w:val="00E63F1F"/>
    <w:rsid w:val="00E640F0"/>
    <w:rsid w:val="00E669FF"/>
    <w:rsid w:val="00E6782B"/>
    <w:rsid w:val="00E67973"/>
    <w:rsid w:val="00E67BDF"/>
    <w:rsid w:val="00E67C70"/>
    <w:rsid w:val="00E67EB2"/>
    <w:rsid w:val="00E70CFC"/>
    <w:rsid w:val="00E71EE8"/>
    <w:rsid w:val="00E7445E"/>
    <w:rsid w:val="00E745EC"/>
    <w:rsid w:val="00E768B7"/>
    <w:rsid w:val="00E80DF3"/>
    <w:rsid w:val="00E810BA"/>
    <w:rsid w:val="00E835A0"/>
    <w:rsid w:val="00E8402B"/>
    <w:rsid w:val="00E851D6"/>
    <w:rsid w:val="00E875FC"/>
    <w:rsid w:val="00E90245"/>
    <w:rsid w:val="00E90A1B"/>
    <w:rsid w:val="00E90EBC"/>
    <w:rsid w:val="00E9157E"/>
    <w:rsid w:val="00E92510"/>
    <w:rsid w:val="00E933EC"/>
    <w:rsid w:val="00E93611"/>
    <w:rsid w:val="00E947BE"/>
    <w:rsid w:val="00E95E0A"/>
    <w:rsid w:val="00E95E92"/>
    <w:rsid w:val="00E95F8D"/>
    <w:rsid w:val="00EA07EF"/>
    <w:rsid w:val="00EA12AA"/>
    <w:rsid w:val="00EA25B2"/>
    <w:rsid w:val="00EA2A48"/>
    <w:rsid w:val="00EA3831"/>
    <w:rsid w:val="00EA3BCB"/>
    <w:rsid w:val="00EA3C12"/>
    <w:rsid w:val="00EA51F2"/>
    <w:rsid w:val="00EA5BDA"/>
    <w:rsid w:val="00EB2EE0"/>
    <w:rsid w:val="00EB35C7"/>
    <w:rsid w:val="00EB3A0F"/>
    <w:rsid w:val="00EB4813"/>
    <w:rsid w:val="00EB4AF4"/>
    <w:rsid w:val="00EB503A"/>
    <w:rsid w:val="00EB50EC"/>
    <w:rsid w:val="00EB51E7"/>
    <w:rsid w:val="00EB5E6C"/>
    <w:rsid w:val="00EB6634"/>
    <w:rsid w:val="00EB6C18"/>
    <w:rsid w:val="00EB6DB5"/>
    <w:rsid w:val="00EB778D"/>
    <w:rsid w:val="00EC0BCE"/>
    <w:rsid w:val="00EC1248"/>
    <w:rsid w:val="00EC1601"/>
    <w:rsid w:val="00EC1AE4"/>
    <w:rsid w:val="00EC2036"/>
    <w:rsid w:val="00EC2293"/>
    <w:rsid w:val="00EC2DD5"/>
    <w:rsid w:val="00EC3974"/>
    <w:rsid w:val="00EC48EF"/>
    <w:rsid w:val="00EC495E"/>
    <w:rsid w:val="00EC4FE3"/>
    <w:rsid w:val="00EC55BF"/>
    <w:rsid w:val="00EC5B8B"/>
    <w:rsid w:val="00EC62B9"/>
    <w:rsid w:val="00EC6FBE"/>
    <w:rsid w:val="00ED1167"/>
    <w:rsid w:val="00ED1493"/>
    <w:rsid w:val="00ED38ED"/>
    <w:rsid w:val="00ED664E"/>
    <w:rsid w:val="00ED6826"/>
    <w:rsid w:val="00ED762E"/>
    <w:rsid w:val="00EE22FA"/>
    <w:rsid w:val="00EE27B0"/>
    <w:rsid w:val="00EE29F8"/>
    <w:rsid w:val="00EE2F93"/>
    <w:rsid w:val="00EE3133"/>
    <w:rsid w:val="00EE3FBF"/>
    <w:rsid w:val="00EE4CCF"/>
    <w:rsid w:val="00EE61A7"/>
    <w:rsid w:val="00EF0FB7"/>
    <w:rsid w:val="00EF277D"/>
    <w:rsid w:val="00EF30FF"/>
    <w:rsid w:val="00EF3388"/>
    <w:rsid w:val="00EF4763"/>
    <w:rsid w:val="00EF76F6"/>
    <w:rsid w:val="00F0238D"/>
    <w:rsid w:val="00F025F0"/>
    <w:rsid w:val="00F04C62"/>
    <w:rsid w:val="00F0732E"/>
    <w:rsid w:val="00F0736E"/>
    <w:rsid w:val="00F0785B"/>
    <w:rsid w:val="00F10379"/>
    <w:rsid w:val="00F1084C"/>
    <w:rsid w:val="00F1142B"/>
    <w:rsid w:val="00F1190C"/>
    <w:rsid w:val="00F1321D"/>
    <w:rsid w:val="00F148BC"/>
    <w:rsid w:val="00F14C39"/>
    <w:rsid w:val="00F14FB0"/>
    <w:rsid w:val="00F1508D"/>
    <w:rsid w:val="00F1518A"/>
    <w:rsid w:val="00F15227"/>
    <w:rsid w:val="00F15CD0"/>
    <w:rsid w:val="00F17A98"/>
    <w:rsid w:val="00F17E50"/>
    <w:rsid w:val="00F20C63"/>
    <w:rsid w:val="00F20CDE"/>
    <w:rsid w:val="00F20EDB"/>
    <w:rsid w:val="00F21436"/>
    <w:rsid w:val="00F21BB2"/>
    <w:rsid w:val="00F2472C"/>
    <w:rsid w:val="00F25668"/>
    <w:rsid w:val="00F25F28"/>
    <w:rsid w:val="00F262BF"/>
    <w:rsid w:val="00F26ACB"/>
    <w:rsid w:val="00F277FC"/>
    <w:rsid w:val="00F305A8"/>
    <w:rsid w:val="00F30799"/>
    <w:rsid w:val="00F31F48"/>
    <w:rsid w:val="00F32FC3"/>
    <w:rsid w:val="00F33595"/>
    <w:rsid w:val="00F3361E"/>
    <w:rsid w:val="00F33DD4"/>
    <w:rsid w:val="00F34498"/>
    <w:rsid w:val="00F36519"/>
    <w:rsid w:val="00F36E2D"/>
    <w:rsid w:val="00F4044B"/>
    <w:rsid w:val="00F4122F"/>
    <w:rsid w:val="00F43CEB"/>
    <w:rsid w:val="00F4592B"/>
    <w:rsid w:val="00F460D0"/>
    <w:rsid w:val="00F46608"/>
    <w:rsid w:val="00F4705F"/>
    <w:rsid w:val="00F47B0F"/>
    <w:rsid w:val="00F504D1"/>
    <w:rsid w:val="00F52648"/>
    <w:rsid w:val="00F567E4"/>
    <w:rsid w:val="00F57084"/>
    <w:rsid w:val="00F57B54"/>
    <w:rsid w:val="00F57F1C"/>
    <w:rsid w:val="00F6142A"/>
    <w:rsid w:val="00F63B51"/>
    <w:rsid w:val="00F64F4F"/>
    <w:rsid w:val="00F65A9C"/>
    <w:rsid w:val="00F671D3"/>
    <w:rsid w:val="00F67A5F"/>
    <w:rsid w:val="00F7147D"/>
    <w:rsid w:val="00F731EB"/>
    <w:rsid w:val="00F738B4"/>
    <w:rsid w:val="00F7425C"/>
    <w:rsid w:val="00F76C7F"/>
    <w:rsid w:val="00F77C4B"/>
    <w:rsid w:val="00F80A7B"/>
    <w:rsid w:val="00F81398"/>
    <w:rsid w:val="00F819DD"/>
    <w:rsid w:val="00F81F38"/>
    <w:rsid w:val="00F8259B"/>
    <w:rsid w:val="00F827EC"/>
    <w:rsid w:val="00F82D0D"/>
    <w:rsid w:val="00F83486"/>
    <w:rsid w:val="00F83AFA"/>
    <w:rsid w:val="00F84D69"/>
    <w:rsid w:val="00F857D0"/>
    <w:rsid w:val="00F86740"/>
    <w:rsid w:val="00F9067D"/>
    <w:rsid w:val="00F907AD"/>
    <w:rsid w:val="00F90AFB"/>
    <w:rsid w:val="00F918D5"/>
    <w:rsid w:val="00F932B9"/>
    <w:rsid w:val="00F939E7"/>
    <w:rsid w:val="00F9500C"/>
    <w:rsid w:val="00F9507E"/>
    <w:rsid w:val="00F9555D"/>
    <w:rsid w:val="00F95729"/>
    <w:rsid w:val="00F9619D"/>
    <w:rsid w:val="00F97D66"/>
    <w:rsid w:val="00FA02A6"/>
    <w:rsid w:val="00FA1443"/>
    <w:rsid w:val="00FA1D54"/>
    <w:rsid w:val="00FA2A8E"/>
    <w:rsid w:val="00FA48AE"/>
    <w:rsid w:val="00FA501D"/>
    <w:rsid w:val="00FB0AD2"/>
    <w:rsid w:val="00FB10AC"/>
    <w:rsid w:val="00FB1699"/>
    <w:rsid w:val="00FB2AF6"/>
    <w:rsid w:val="00FB2E89"/>
    <w:rsid w:val="00FB36BF"/>
    <w:rsid w:val="00FB5633"/>
    <w:rsid w:val="00FB6953"/>
    <w:rsid w:val="00FC0FAF"/>
    <w:rsid w:val="00FC2F19"/>
    <w:rsid w:val="00FC30A4"/>
    <w:rsid w:val="00FC4D2B"/>
    <w:rsid w:val="00FC52DD"/>
    <w:rsid w:val="00FC55ED"/>
    <w:rsid w:val="00FC5F91"/>
    <w:rsid w:val="00FC5FE4"/>
    <w:rsid w:val="00FC6D33"/>
    <w:rsid w:val="00FC78EA"/>
    <w:rsid w:val="00FC7A5C"/>
    <w:rsid w:val="00FC7CC0"/>
    <w:rsid w:val="00FD12BF"/>
    <w:rsid w:val="00FD1D18"/>
    <w:rsid w:val="00FD24C8"/>
    <w:rsid w:val="00FD2B07"/>
    <w:rsid w:val="00FD3EB3"/>
    <w:rsid w:val="00FD49C9"/>
    <w:rsid w:val="00FD55A3"/>
    <w:rsid w:val="00FD5BCA"/>
    <w:rsid w:val="00FD6F85"/>
    <w:rsid w:val="00FD71F0"/>
    <w:rsid w:val="00FD7716"/>
    <w:rsid w:val="00FD7BD5"/>
    <w:rsid w:val="00FD7DF7"/>
    <w:rsid w:val="00FE0C1F"/>
    <w:rsid w:val="00FE18DB"/>
    <w:rsid w:val="00FE1D46"/>
    <w:rsid w:val="00FE30D6"/>
    <w:rsid w:val="00FE351D"/>
    <w:rsid w:val="00FE5E69"/>
    <w:rsid w:val="00FE707D"/>
    <w:rsid w:val="00FE7D8A"/>
    <w:rsid w:val="00FF0D63"/>
    <w:rsid w:val="00FF1631"/>
    <w:rsid w:val="00FF34E2"/>
    <w:rsid w:val="00FF4225"/>
    <w:rsid w:val="00FF769F"/>
    <w:rsid w:val="0EF78D10"/>
    <w:rsid w:val="153FC90C"/>
    <w:rsid w:val="16BA6CC5"/>
    <w:rsid w:val="19BED46D"/>
    <w:rsid w:val="226ADBB7"/>
    <w:rsid w:val="33402402"/>
    <w:rsid w:val="4334D68A"/>
    <w:rsid w:val="5C888A91"/>
    <w:rsid w:val="6E97F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D91625"/>
  <w14:defaultImageDpi w14:val="300"/>
  <w15:docId w15:val="{6E364BBD-7235-2243-BE68-F0B672A93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EastAsia" w:hAnsi="Verdana" w:cs="Arial"/>
        <w:color w:val="7F7F7F" w:themeColor="text1" w:themeTint="8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DB1"/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535"/>
    <w:pPr>
      <w:keepNext/>
      <w:keepLines/>
      <w:spacing w:before="480"/>
      <w:outlineLvl w:val="0"/>
    </w:pPr>
    <w:rPr>
      <w:rFonts w:eastAsiaTheme="majorEastAsia" w:cstheme="majorBidi"/>
      <w:bCs/>
      <w:color w:val="404040" w:themeColor="text1" w:themeTint="BF"/>
      <w:sz w:val="36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624B9"/>
    <w:pPr>
      <w:spacing w:before="120"/>
      <w:outlineLvl w:val="1"/>
    </w:pPr>
    <w:rPr>
      <w:bCs w:val="0"/>
      <w:color w:val="3298D4" w:themeColor="accen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395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olor w:val="3298D4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252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252E"/>
  </w:style>
  <w:style w:type="paragraph" w:styleId="Footer">
    <w:name w:val="footer"/>
    <w:basedOn w:val="BasicParagraph"/>
    <w:link w:val="FooterChar"/>
    <w:uiPriority w:val="99"/>
    <w:unhideWhenUsed/>
    <w:rsid w:val="00DF0BFD"/>
    <w:pPr>
      <w:jc w:val="center"/>
    </w:pPr>
    <w:rPr>
      <w:rFonts w:ascii="Arial" w:hAnsi="Arial" w:cs="Arial"/>
      <w:color w:val="FFFFFF" w:themeColor="background1"/>
      <w:spacing w:val="6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F0BFD"/>
    <w:rPr>
      <w:rFonts w:ascii="Arial" w:hAnsi="Arial" w:cs="Arial"/>
      <w:color w:val="FFFFFF" w:themeColor="background1"/>
      <w:spacing w:val="6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252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252E"/>
    <w:rPr>
      <w:rFonts w:ascii="Lucida Grande" w:hAnsi="Lucida Grande"/>
      <w:sz w:val="18"/>
      <w:szCs w:val="18"/>
    </w:rPr>
  </w:style>
  <w:style w:type="paragraph" w:customStyle="1" w:styleId="BasicParagraph">
    <w:name w:val="[Basic Paragraph]"/>
    <w:basedOn w:val="Normal"/>
    <w:uiPriority w:val="99"/>
    <w:rsid w:val="006E252E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BD0535"/>
    <w:rPr>
      <w:rFonts w:eastAsiaTheme="majorEastAsia" w:cstheme="majorBidi"/>
      <w:bCs/>
      <w:color w:val="404040" w:themeColor="text1" w:themeTint="BF"/>
      <w:sz w:val="3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26590"/>
    <w:pPr>
      <w:spacing w:line="276" w:lineRule="auto"/>
      <w:outlineLvl w:val="9"/>
    </w:pPr>
    <w:rPr>
      <w:color w:val="1B467F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26590"/>
    <w:pPr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26590"/>
    <w:pPr>
      <w:ind w:left="240"/>
    </w:pPr>
    <w:rPr>
      <w:i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26590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26590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26590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26590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26590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26590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26590"/>
    <w:pPr>
      <w:ind w:left="1920"/>
    </w:pPr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2E52AF"/>
  </w:style>
  <w:style w:type="character" w:customStyle="1" w:styleId="AboutScienceLogic">
    <w:name w:val="About ScienceLogic"/>
    <w:basedOn w:val="DefaultParagraphFont"/>
    <w:uiPriority w:val="1"/>
    <w:qFormat/>
    <w:rsid w:val="008E5EB7"/>
    <w:rPr>
      <w:rFonts w:asciiTheme="minorHAnsi" w:eastAsia="Calibri" w:hAnsiTheme="minorHAnsi" w:cs="Arial"/>
      <w:b w:val="0"/>
      <w:bCs/>
      <w:color w:val="3298D4" w:themeColor="accent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624B9"/>
    <w:rPr>
      <w:rFonts w:eastAsiaTheme="majorEastAsia" w:cstheme="majorBidi"/>
      <w:color w:val="3298D4" w:themeColor="accent2"/>
      <w:sz w:val="28"/>
      <w:szCs w:val="26"/>
    </w:rPr>
  </w:style>
  <w:style w:type="paragraph" w:styleId="ListParagraph">
    <w:name w:val="List Paragraph"/>
    <w:basedOn w:val="Normal"/>
    <w:uiPriority w:val="34"/>
    <w:qFormat/>
    <w:rsid w:val="00861D40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861D40"/>
    <w:rPr>
      <w:b/>
      <w:bCs/>
      <w:smallCaps/>
      <w:spacing w:val="5"/>
    </w:rPr>
  </w:style>
  <w:style w:type="character" w:styleId="IntenseReference">
    <w:name w:val="Intense Reference"/>
    <w:basedOn w:val="DefaultParagraphFont"/>
    <w:uiPriority w:val="32"/>
    <w:qFormat/>
    <w:rsid w:val="00861D40"/>
    <w:rPr>
      <w:b/>
      <w:bCs/>
      <w:smallCaps/>
      <w:color w:val="3298D4" w:themeColor="accent2"/>
      <w:spacing w:val="5"/>
      <w:u w:val="single"/>
    </w:rPr>
  </w:style>
  <w:style w:type="character" w:styleId="SubtleReference">
    <w:name w:val="Subtle Reference"/>
    <w:basedOn w:val="DefaultParagraphFont"/>
    <w:uiPriority w:val="31"/>
    <w:qFormat/>
    <w:rsid w:val="00861D40"/>
    <w:rPr>
      <w:smallCaps/>
      <w:color w:val="3298D4" w:themeColor="accent2"/>
      <w:u w:val="single"/>
    </w:rPr>
  </w:style>
  <w:style w:type="character" w:styleId="Hyperlink">
    <w:name w:val="Hyperlink"/>
    <w:basedOn w:val="DefaultParagraphFont"/>
    <w:uiPriority w:val="99"/>
    <w:unhideWhenUsed/>
    <w:rsid w:val="006926E9"/>
    <w:rPr>
      <w:color w:val="3298D4" w:themeColor="accent2"/>
      <w:u w:val="single"/>
    </w:rPr>
  </w:style>
  <w:style w:type="character" w:customStyle="1" w:styleId="Subhead">
    <w:name w:val="Subhead"/>
    <w:basedOn w:val="DefaultParagraphFont"/>
    <w:uiPriority w:val="1"/>
    <w:qFormat/>
    <w:rsid w:val="000914C8"/>
    <w:rPr>
      <w:rFonts w:ascii="Verdana" w:eastAsia="Calibri" w:hAnsi="Verdana" w:cs="Arial"/>
      <w:b w:val="0"/>
      <w:bCs/>
      <w:i w:val="0"/>
      <w:color w:val="5E5F5F"/>
      <w:sz w:val="28"/>
      <w:szCs w:val="36"/>
    </w:rPr>
  </w:style>
  <w:style w:type="paragraph" w:customStyle="1" w:styleId="BodyCopy">
    <w:name w:val="Body Copy"/>
    <w:basedOn w:val="Normal"/>
    <w:next w:val="BodyText"/>
    <w:link w:val="BodyCopyChar"/>
    <w:qFormat/>
    <w:rsid w:val="00AC4A5C"/>
    <w:pPr>
      <w:spacing w:after="120"/>
    </w:pPr>
    <w:rPr>
      <w:rFonts w:eastAsia="Calibri"/>
      <w:color w:val="333333" w:themeColor="text2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2C11C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C11CA"/>
    <w:rPr>
      <w:rFonts w:ascii="Arial" w:hAnsi="Arial"/>
    </w:rPr>
  </w:style>
  <w:style w:type="numbering" w:customStyle="1" w:styleId="BulletList">
    <w:name w:val="Bullet List"/>
    <w:basedOn w:val="NoList"/>
    <w:uiPriority w:val="99"/>
    <w:rsid w:val="008A20E3"/>
    <w:pPr>
      <w:numPr>
        <w:numId w:val="2"/>
      </w:numPr>
    </w:pPr>
  </w:style>
  <w:style w:type="numbering" w:customStyle="1" w:styleId="BulletLevel1">
    <w:name w:val="Bullet Level 1"/>
    <w:basedOn w:val="NoList"/>
    <w:uiPriority w:val="99"/>
    <w:rsid w:val="00DA3653"/>
    <w:pPr>
      <w:numPr>
        <w:numId w:val="3"/>
      </w:numPr>
    </w:pPr>
  </w:style>
  <w:style w:type="numbering" w:customStyle="1" w:styleId="BulletLevel2">
    <w:name w:val="Bullet Level 2"/>
    <w:basedOn w:val="NoList"/>
    <w:uiPriority w:val="99"/>
    <w:rsid w:val="00DA3653"/>
    <w:pPr>
      <w:numPr>
        <w:numId w:val="4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702C7E"/>
    <w:rPr>
      <w:color w:val="245EAA" w:themeColor="followedHyperlink"/>
      <w:u w:val="single"/>
    </w:rPr>
  </w:style>
  <w:style w:type="paragraph" w:customStyle="1" w:styleId="Bullet1">
    <w:name w:val="Bullet 1"/>
    <w:basedOn w:val="BodyCopy"/>
    <w:next w:val="BodyCopy"/>
    <w:link w:val="Bullet1Char"/>
    <w:qFormat/>
    <w:rsid w:val="001E7144"/>
    <w:pPr>
      <w:numPr>
        <w:numId w:val="1"/>
      </w:numPr>
      <w:spacing w:before="60" w:after="60"/>
    </w:pPr>
  </w:style>
  <w:style w:type="paragraph" w:customStyle="1" w:styleId="Bullet2">
    <w:name w:val="Bullet 2"/>
    <w:basedOn w:val="Bullet1"/>
    <w:link w:val="Bullet2Char"/>
    <w:qFormat/>
    <w:rsid w:val="006926E9"/>
    <w:pPr>
      <w:numPr>
        <w:numId w:val="5"/>
      </w:numPr>
    </w:pPr>
  </w:style>
  <w:style w:type="character" w:customStyle="1" w:styleId="BodyCopyChar">
    <w:name w:val="Body Copy Char"/>
    <w:basedOn w:val="DefaultParagraphFont"/>
    <w:link w:val="BodyCopy"/>
    <w:rsid w:val="00AC4A5C"/>
    <w:rPr>
      <w:rFonts w:eastAsia="Calibri"/>
      <w:color w:val="333333" w:themeColor="text2"/>
      <w:sz w:val="20"/>
    </w:rPr>
  </w:style>
  <w:style w:type="character" w:customStyle="1" w:styleId="Bullet1Char">
    <w:name w:val="Bullet 1 Char"/>
    <w:basedOn w:val="BodyCopyChar"/>
    <w:link w:val="Bullet1"/>
    <w:rsid w:val="001E7144"/>
    <w:rPr>
      <w:rFonts w:eastAsia="Calibri"/>
      <w:color w:val="333333" w:themeColor="text2"/>
      <w:sz w:val="20"/>
    </w:rPr>
  </w:style>
  <w:style w:type="character" w:customStyle="1" w:styleId="Bullet2Char">
    <w:name w:val="Bullet 2 Char"/>
    <w:basedOn w:val="BodyCopyChar"/>
    <w:link w:val="Bullet2"/>
    <w:rsid w:val="006926E9"/>
    <w:rPr>
      <w:rFonts w:eastAsia="Calibri"/>
      <w:color w:val="333333" w:themeColor="text2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55395"/>
    <w:rPr>
      <w:rFonts w:asciiTheme="majorHAnsi" w:eastAsiaTheme="majorEastAsia" w:hAnsiTheme="majorHAnsi" w:cstheme="majorBidi"/>
      <w:b/>
      <w:color w:val="3298D4" w:themeColor="accent2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rsid w:val="00604A9D"/>
    <w:rPr>
      <w:color w:val="808080"/>
      <w:shd w:val="clear" w:color="auto" w:fill="E6E6E6"/>
    </w:rPr>
  </w:style>
  <w:style w:type="paragraph" w:customStyle="1" w:styleId="bulletsbody">
    <w:name w:val="bullets body"/>
    <w:basedOn w:val="Normal"/>
    <w:uiPriority w:val="99"/>
    <w:rsid w:val="00EB50EC"/>
    <w:pPr>
      <w:tabs>
        <w:tab w:val="left" w:pos="320"/>
      </w:tabs>
      <w:suppressAutoHyphens/>
      <w:autoSpaceDE w:val="0"/>
      <w:autoSpaceDN w:val="0"/>
      <w:adjustRightInd w:val="0"/>
      <w:spacing w:after="60" w:line="260" w:lineRule="atLeast"/>
      <w:ind w:left="300" w:hanging="300"/>
      <w:textAlignment w:val="center"/>
    </w:pPr>
    <w:rPr>
      <w:rFonts w:ascii="FuturaBT-Book" w:hAnsi="FuturaBT-Book" w:cs="FuturaBT-Book"/>
      <w:color w:val="585858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7E4A3A"/>
    <w:pPr>
      <w:spacing w:after="160"/>
      <w:ind w:left="3600" w:right="864"/>
    </w:pPr>
    <w:rPr>
      <w:rFonts w:asciiTheme="minorHAnsi" w:eastAsiaTheme="minorHAnsi" w:hAnsiTheme="minorHAnsi" w:cstheme="minorBidi"/>
      <w:iCs/>
      <w:color w:val="FFFFFF" w:themeColor="background1"/>
    </w:rPr>
  </w:style>
  <w:style w:type="character" w:customStyle="1" w:styleId="QuoteChar">
    <w:name w:val="Quote Char"/>
    <w:basedOn w:val="DefaultParagraphFont"/>
    <w:link w:val="Quote"/>
    <w:uiPriority w:val="29"/>
    <w:rsid w:val="007E4A3A"/>
    <w:rPr>
      <w:rFonts w:asciiTheme="minorHAnsi" w:eastAsiaTheme="minorHAnsi" w:hAnsiTheme="minorHAnsi" w:cstheme="minorBidi"/>
      <w:iCs/>
      <w:color w:val="FFFFFF" w:themeColor="background1"/>
      <w:szCs w:val="24"/>
    </w:rPr>
  </w:style>
  <w:style w:type="paragraph" w:customStyle="1" w:styleId="Summary">
    <w:name w:val="Summary"/>
    <w:basedOn w:val="Normal"/>
    <w:qFormat/>
    <w:rsid w:val="008E5EB7"/>
    <w:pPr>
      <w:spacing w:after="120"/>
      <w:ind w:left="446"/>
    </w:pPr>
    <w:rPr>
      <w:rFonts w:asciiTheme="minorHAnsi" w:eastAsiaTheme="minorHAnsi" w:hAnsiTheme="minorHAnsi" w:cstheme="minorBidi"/>
      <w:color w:val="FFFFFF" w:themeColor="background1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F74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74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74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74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7426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5B63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C235B"/>
    <w:rPr>
      <w:color w:val="808080"/>
    </w:rPr>
  </w:style>
  <w:style w:type="paragraph" w:styleId="NormalWeb">
    <w:name w:val="Normal (Web)"/>
    <w:basedOn w:val="Normal"/>
    <w:uiPriority w:val="99"/>
    <w:unhideWhenUsed/>
    <w:rsid w:val="00662F02"/>
    <w:pPr>
      <w:spacing w:before="100" w:beforeAutospacing="1" w:after="100" w:afterAutospacing="1"/>
    </w:pPr>
  </w:style>
  <w:style w:type="character" w:customStyle="1" w:styleId="Tablebodyafterbold">
    <w:name w:val="Table body after bold"/>
    <w:rsid w:val="00EE2F93"/>
    <w:rPr>
      <w:rFonts w:ascii="Arial" w:hAnsi="Arial" w:cs="Arial"/>
      <w:lang w:val="en-US" w:eastAsia="en-US" w:bidi="ar-SA"/>
    </w:rPr>
  </w:style>
  <w:style w:type="paragraph" w:customStyle="1" w:styleId="p1">
    <w:name w:val="p1"/>
    <w:basedOn w:val="Normal"/>
    <w:rsid w:val="004D0AC7"/>
    <w:rPr>
      <w:rFonts w:ascii="Helvetica Neue" w:eastAsiaTheme="minorHAnsi" w:hAnsi="Helvetica Neue" w:cs="Calibri"/>
      <w:color w:val="454545"/>
      <w:sz w:val="18"/>
      <w:szCs w:val="18"/>
    </w:rPr>
  </w:style>
  <w:style w:type="character" w:customStyle="1" w:styleId="sql-keyword">
    <w:name w:val="sql-keyword"/>
    <w:basedOn w:val="DefaultParagraphFont"/>
    <w:rsid w:val="0086309A"/>
  </w:style>
  <w:style w:type="character" w:customStyle="1" w:styleId="sql-operator">
    <w:name w:val="sql-operator"/>
    <w:basedOn w:val="DefaultParagraphFont"/>
    <w:rsid w:val="0086309A"/>
  </w:style>
  <w:style w:type="character" w:customStyle="1" w:styleId="sql-word">
    <w:name w:val="sql-word"/>
    <w:basedOn w:val="DefaultParagraphFont"/>
    <w:rsid w:val="0086309A"/>
  </w:style>
  <w:style w:type="character" w:customStyle="1" w:styleId="sql-number">
    <w:name w:val="sql-number"/>
    <w:basedOn w:val="DefaultParagraphFont"/>
    <w:rsid w:val="0086309A"/>
  </w:style>
  <w:style w:type="character" w:customStyle="1" w:styleId="sql-literal">
    <w:name w:val="sql-literal"/>
    <w:basedOn w:val="DefaultParagraphFont"/>
    <w:rsid w:val="0086309A"/>
  </w:style>
  <w:style w:type="character" w:customStyle="1" w:styleId="php-variable">
    <w:name w:val="php-variable"/>
    <w:basedOn w:val="DefaultParagraphFont"/>
    <w:rsid w:val="00B645D2"/>
  </w:style>
  <w:style w:type="character" w:customStyle="1" w:styleId="php-operator">
    <w:name w:val="php-operator"/>
    <w:basedOn w:val="DefaultParagraphFont"/>
    <w:rsid w:val="00B645D2"/>
  </w:style>
  <w:style w:type="character" w:customStyle="1" w:styleId="php-reserved-language-construct">
    <w:name w:val="php-reserved-language-construct"/>
    <w:basedOn w:val="DefaultParagraphFont"/>
    <w:rsid w:val="00B645D2"/>
  </w:style>
  <w:style w:type="character" w:customStyle="1" w:styleId="php-punctuation">
    <w:name w:val="php-punctuation"/>
    <w:basedOn w:val="DefaultParagraphFont"/>
    <w:rsid w:val="00B645D2"/>
  </w:style>
  <w:style w:type="character" w:customStyle="1" w:styleId="whitespace">
    <w:name w:val="whitespace"/>
    <w:basedOn w:val="DefaultParagraphFont"/>
    <w:rsid w:val="00B645D2"/>
  </w:style>
  <w:style w:type="character" w:customStyle="1" w:styleId="php-string-single-quoted">
    <w:name w:val="php-string-single-quoted"/>
    <w:basedOn w:val="DefaultParagraphFont"/>
    <w:rsid w:val="00B645D2"/>
  </w:style>
  <w:style w:type="character" w:customStyle="1" w:styleId="php-atom">
    <w:name w:val="php-atom"/>
    <w:basedOn w:val="DefaultParagraphFont"/>
    <w:rsid w:val="00B645D2"/>
  </w:style>
  <w:style w:type="character" w:customStyle="1" w:styleId="php-predefined-constant">
    <w:name w:val="php-predefined-constant"/>
    <w:basedOn w:val="DefaultParagraphFont"/>
    <w:rsid w:val="00B645D2"/>
  </w:style>
  <w:style w:type="character" w:styleId="UnresolvedMention">
    <w:name w:val="Unresolved Mention"/>
    <w:basedOn w:val="DefaultParagraphFont"/>
    <w:uiPriority w:val="99"/>
    <w:semiHidden/>
    <w:unhideWhenUsed/>
    <w:rsid w:val="005E2A87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233A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74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748E"/>
    <w:rPr>
      <w:rFonts w:ascii="Courier New" w:eastAsia="Times New Roman" w:hAnsi="Courier New" w:cs="Courier New"/>
      <w:color w:val="auto"/>
      <w:sz w:val="20"/>
      <w:szCs w:val="20"/>
    </w:rPr>
  </w:style>
  <w:style w:type="table" w:styleId="GridTable5Dark-Accent1">
    <w:name w:val="Grid Table 5 Dark Accent 1"/>
    <w:basedOn w:val="TableNormal"/>
    <w:uiPriority w:val="50"/>
    <w:rsid w:val="001D3F8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5EA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5EA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45EA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45EAA" w:themeFill="accent1"/>
      </w:tcPr>
    </w:tblStylePr>
    <w:tblStylePr w:type="band1Vert">
      <w:tblPr/>
      <w:tcPr>
        <w:shd w:val="clear" w:color="auto" w:fill="9ABCE9" w:themeFill="accent1" w:themeFillTint="66"/>
      </w:tcPr>
    </w:tblStylePr>
    <w:tblStylePr w:type="band1Horz">
      <w:tblPr/>
      <w:tcPr>
        <w:shd w:val="clear" w:color="auto" w:fill="9ABCE9" w:themeFill="accent1" w:themeFillTint="66"/>
      </w:tcPr>
    </w:tblStylePr>
  </w:style>
  <w:style w:type="table" w:styleId="GridTable5Dark-Accent4">
    <w:name w:val="Grid Table 5 Dark Accent 4"/>
    <w:basedOn w:val="TableNormal"/>
    <w:uiPriority w:val="50"/>
    <w:rsid w:val="001D3F8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0D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2B74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2B74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2B74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2B749" w:themeFill="accent4"/>
      </w:tcPr>
    </w:tblStylePr>
    <w:tblStylePr w:type="band1Vert">
      <w:tblPr/>
      <w:tcPr>
        <w:shd w:val="clear" w:color="auto" w:fill="B9E2B6" w:themeFill="accent4" w:themeFillTint="66"/>
      </w:tcPr>
    </w:tblStylePr>
    <w:tblStylePr w:type="band1Horz">
      <w:tblPr/>
      <w:tcPr>
        <w:shd w:val="clear" w:color="auto" w:fill="B9E2B6" w:themeFill="accent4" w:themeFillTint="66"/>
      </w:tcPr>
    </w:tblStylePr>
  </w:style>
  <w:style w:type="table" w:styleId="GridTable4-Accent4">
    <w:name w:val="Grid Table 4 Accent 4"/>
    <w:basedOn w:val="TableNormal"/>
    <w:uiPriority w:val="49"/>
    <w:rsid w:val="00CD1313"/>
    <w:tblPr>
      <w:tblStyleRowBandSize w:val="1"/>
      <w:tblStyleColBandSize w:val="1"/>
      <w:tblBorders>
        <w:top w:val="single" w:sz="4" w:space="0" w:color="96D391" w:themeColor="accent4" w:themeTint="99"/>
        <w:left w:val="single" w:sz="4" w:space="0" w:color="96D391" w:themeColor="accent4" w:themeTint="99"/>
        <w:bottom w:val="single" w:sz="4" w:space="0" w:color="96D391" w:themeColor="accent4" w:themeTint="99"/>
        <w:right w:val="single" w:sz="4" w:space="0" w:color="96D391" w:themeColor="accent4" w:themeTint="99"/>
        <w:insideH w:val="single" w:sz="4" w:space="0" w:color="96D391" w:themeColor="accent4" w:themeTint="99"/>
        <w:insideV w:val="single" w:sz="4" w:space="0" w:color="96D39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2B749" w:themeColor="accent4"/>
          <w:left w:val="single" w:sz="4" w:space="0" w:color="52B749" w:themeColor="accent4"/>
          <w:bottom w:val="single" w:sz="4" w:space="0" w:color="52B749" w:themeColor="accent4"/>
          <w:right w:val="single" w:sz="4" w:space="0" w:color="52B749" w:themeColor="accent4"/>
          <w:insideH w:val="nil"/>
          <w:insideV w:val="nil"/>
        </w:tcBorders>
        <w:shd w:val="clear" w:color="auto" w:fill="52B749" w:themeFill="accent4"/>
      </w:tcPr>
    </w:tblStylePr>
    <w:tblStylePr w:type="lastRow">
      <w:rPr>
        <w:b/>
        <w:bCs/>
      </w:rPr>
      <w:tblPr/>
      <w:tcPr>
        <w:tcBorders>
          <w:top w:val="double" w:sz="4" w:space="0" w:color="52B74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0DA" w:themeFill="accent4" w:themeFillTint="33"/>
      </w:tcPr>
    </w:tblStylePr>
    <w:tblStylePr w:type="band1Horz">
      <w:tblPr/>
      <w:tcPr>
        <w:shd w:val="clear" w:color="auto" w:fill="DCF0DA" w:themeFill="accent4" w:themeFillTint="33"/>
      </w:tcPr>
    </w:tblStylePr>
  </w:style>
  <w:style w:type="character" w:customStyle="1" w:styleId="py-identifier">
    <w:name w:val="py-identifier"/>
    <w:basedOn w:val="DefaultParagraphFont"/>
    <w:rsid w:val="007F5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1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4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8861">
          <w:marLeft w:val="720"/>
          <w:marRight w:val="0"/>
          <w:marTop w:val="0"/>
          <w:marBottom w:val="0"/>
          <w:divBdr>
            <w:top w:val="single" w:sz="8" w:space="0" w:color="CCCCCC"/>
            <w:left w:val="single" w:sz="8" w:space="0" w:color="CCCCCC"/>
            <w:bottom w:val="single" w:sz="8" w:space="0" w:color="CCCCCC"/>
            <w:right w:val="single" w:sz="8" w:space="0" w:color="CCCCCC"/>
          </w:divBdr>
        </w:div>
        <w:div w:id="166987595">
          <w:marLeft w:val="0"/>
          <w:marRight w:val="0"/>
          <w:marTop w:val="0"/>
          <w:marBottom w:val="0"/>
          <w:divBdr>
            <w:top w:val="single" w:sz="8" w:space="0" w:color="CCCCCC"/>
            <w:left w:val="single" w:sz="8" w:space="0" w:color="CCCCCC"/>
            <w:bottom w:val="single" w:sz="8" w:space="0" w:color="CCCCCC"/>
            <w:right w:val="single" w:sz="8" w:space="0" w:color="CCCCCC"/>
          </w:divBdr>
        </w:div>
      </w:divsChild>
    </w:div>
    <w:div w:id="5572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9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9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1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36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3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8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4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98526">
          <w:marLeft w:val="720"/>
          <w:marRight w:val="0"/>
          <w:marTop w:val="0"/>
          <w:marBottom w:val="0"/>
          <w:divBdr>
            <w:top w:val="single" w:sz="8" w:space="0" w:color="CCCCCC"/>
            <w:left w:val="single" w:sz="8" w:space="0" w:color="CCCCCC"/>
            <w:bottom w:val="single" w:sz="8" w:space="0" w:color="CCCCCC"/>
            <w:right w:val="single" w:sz="8" w:space="0" w:color="CCCCCC"/>
          </w:divBdr>
        </w:div>
        <w:div w:id="404230901">
          <w:marLeft w:val="0"/>
          <w:marRight w:val="0"/>
          <w:marTop w:val="0"/>
          <w:marBottom w:val="0"/>
          <w:divBdr>
            <w:top w:val="single" w:sz="8" w:space="0" w:color="CCCCCC"/>
            <w:left w:val="single" w:sz="8" w:space="0" w:color="CCCCCC"/>
            <w:bottom w:val="single" w:sz="8" w:space="0" w:color="CCCCCC"/>
            <w:right w:val="single" w:sz="8" w:space="0" w:color="CCCCCC"/>
          </w:divBdr>
        </w:div>
      </w:divsChild>
    </w:div>
    <w:div w:id="7958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8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0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8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8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493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68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6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888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7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sciencelogic.atlassian.net/wiki/spaces/DC/pages/9493985127/Operation+Haircu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Relationship Id="rId5" Type="http://schemas.openxmlformats.org/officeDocument/2006/relationships/image" Target="media/image50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ScienceLogic 2018">
  <a:themeElements>
    <a:clrScheme name="ScienceLogic Colors 2018">
      <a:dk1>
        <a:srgbClr val="000000"/>
      </a:dk1>
      <a:lt1>
        <a:srgbClr val="FFFFFF"/>
      </a:lt1>
      <a:dk2>
        <a:srgbClr val="333333"/>
      </a:dk2>
      <a:lt2>
        <a:srgbClr val="E7E6E6"/>
      </a:lt2>
      <a:accent1>
        <a:srgbClr val="245EAA"/>
      </a:accent1>
      <a:accent2>
        <a:srgbClr val="3298D4"/>
      </a:accent2>
      <a:accent3>
        <a:srgbClr val="27AA90"/>
      </a:accent3>
      <a:accent4>
        <a:srgbClr val="52B749"/>
      </a:accent4>
      <a:accent5>
        <a:srgbClr val="FABF1B"/>
      </a:accent5>
      <a:accent6>
        <a:srgbClr val="666666"/>
      </a:accent6>
      <a:hlink>
        <a:srgbClr val="3298D4"/>
      </a:hlink>
      <a:folHlink>
        <a:srgbClr val="245EAA"/>
      </a:folHlink>
    </a:clrScheme>
    <a:fontScheme name="ScienceLogic_Verdana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cienceLogic 2018" id="{D822D24C-7FAB-E74F-B728-A3FEB5970401}" vid="{AAF696B1-78E8-AC4E-A5E1-393FFEF3F74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e18a58-42b5-49d4-8c98-2c0c9a94efcf" xsi:nil="true"/>
    <lcf76f155ced4ddcb4097134ff3c332f xmlns="2746fb39-c4d4-40fb-98f9-dd8a0b044837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2DE324B8BBD7438D45ED505760208A" ma:contentTypeVersion="16" ma:contentTypeDescription="Create a new document." ma:contentTypeScope="" ma:versionID="a58eda3dd75a62560f88fefe0f942e0c">
  <xsd:schema xmlns:xsd="http://www.w3.org/2001/XMLSchema" xmlns:xs="http://www.w3.org/2001/XMLSchema" xmlns:p="http://schemas.microsoft.com/office/2006/metadata/properties" xmlns:ns2="2746fb39-c4d4-40fb-98f9-dd8a0b044837" xmlns:ns3="e4e18a58-42b5-49d4-8c98-2c0c9a94efcf" targetNamespace="http://schemas.microsoft.com/office/2006/metadata/properties" ma:root="true" ma:fieldsID="89eefd903921b3d2f1132fc9f459ce7e" ns2:_="" ns3:_="">
    <xsd:import namespace="2746fb39-c4d4-40fb-98f9-dd8a0b044837"/>
    <xsd:import namespace="e4e18a58-42b5-49d4-8c98-2c0c9a94ef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6fb39-c4d4-40fb-98f9-dd8a0b0448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b8e06cd-8797-4000-8db5-18660763ce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18a58-42b5-49d4-8c98-2c0c9a94efc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0c81c68-3ffc-4643-aa1e-679cff0c49ff}" ma:internalName="TaxCatchAll" ma:showField="CatchAllData" ma:web="e4e18a58-42b5-49d4-8c98-2c0c9a94ef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596F1B-FBB2-4FE5-81BA-418992993E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D0B928-80EF-7C41-8A08-12D0D3983B2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C00B24-5BAA-47A5-9F67-A3A71CD8FF17}">
  <ds:schemaRefs>
    <ds:schemaRef ds:uri="http://schemas.microsoft.com/office/2006/metadata/properties"/>
    <ds:schemaRef ds:uri="http://schemas.microsoft.com/office/infopath/2007/PartnerControls"/>
    <ds:schemaRef ds:uri="e4e18a58-42b5-49d4-8c98-2c0c9a94efcf"/>
    <ds:schemaRef ds:uri="2746fb39-c4d4-40fb-98f9-dd8a0b044837"/>
  </ds:schemaRefs>
</ds:datastoreItem>
</file>

<file path=customXml/itemProps4.xml><?xml version="1.0" encoding="utf-8"?>
<ds:datastoreItem xmlns:ds="http://schemas.openxmlformats.org/officeDocument/2006/customXml" ds:itemID="{24B46972-D1C7-40C5-AEB0-46881D859A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46fb39-c4d4-40fb-98f9-dd8a0b044837"/>
    <ds:schemaRef ds:uri="e4e18a58-42b5-49d4-8c98-2c0c9a94ef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2393</Words>
  <Characters>13644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 Template</vt:lpstr>
    </vt:vector>
  </TitlesOfParts>
  <Manager/>
  <Company>ScienceLogic</Company>
  <LinksUpToDate>false</LinksUpToDate>
  <CharactersWithSpaces>16005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Template</dc:title>
  <dc:subject/>
  <dc:creator>Leonberger, Michael</dc:creator>
  <cp:keywords/>
  <dc:description/>
  <cp:lastModifiedBy>Lihantu, Dishant</cp:lastModifiedBy>
  <cp:revision>13</cp:revision>
  <cp:lastPrinted>2019-04-10T03:03:00Z</cp:lastPrinted>
  <dcterms:created xsi:type="dcterms:W3CDTF">2023-05-11T19:24:00Z</dcterms:created>
  <dcterms:modified xsi:type="dcterms:W3CDTF">2023-06-23T22:13:00Z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0x010100C22DE324B8BBD7438D45ED505760208A</vt:lpwstr>
  </property>
  <property fmtid="{D5CDD505-2E9C-101B-9397-08002B2CF9AE}" pid="3" name="Order">
    <vt:r8>11800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AuthorIds_UIVersion_512">
    <vt:lpwstr>13</vt:lpwstr>
  </property>
  <property fmtid="{D5CDD505-2E9C-101B-9397-08002B2CF9AE}" pid="9" name="AuthorIds_UIVersion_2048">
    <vt:lpwstr>13</vt:lpwstr>
  </property>
  <property fmtid="{D5CDD505-2E9C-101B-9397-08002B2CF9AE}" pid="10" name="AuthorIds_UIVersion_4096">
    <vt:lpwstr>13</vt:lpwstr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  <property fmtid="{D5CDD505-2E9C-101B-9397-08002B2CF9AE}" pid="15" name="MediaServiceImageTags">
    <vt:lpwstr/>
  </property>
</Properties>
</file>