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9B" w:rsidRDefault="00DE2587">
      <w:r>
        <w:t>+</w:t>
      </w:r>
      <w:proofErr w:type="spellStart"/>
      <w:r>
        <w:t>Informasi</w:t>
      </w:r>
      <w:proofErr w:type="spellEnd"/>
      <w:r>
        <w:t xml:space="preserve"> Survey BPS</w:t>
      </w:r>
    </w:p>
    <w:p w:rsidR="00DE2587" w:rsidRDefault="00DE2587">
      <w:r>
        <w:t>+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</w:p>
    <w:p w:rsidR="00DE2587" w:rsidRDefault="00DE2587">
      <w:r>
        <w:t xml:space="preserve">+Request </w:t>
      </w:r>
      <w:proofErr w:type="spellStart"/>
      <w:r>
        <w:t>Aplikasi</w:t>
      </w:r>
      <w:proofErr w:type="spellEnd"/>
    </w:p>
    <w:p w:rsidR="00DE2587" w:rsidRDefault="00DE2587">
      <w:r>
        <w:tab/>
        <w:t>-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Penggunaan</w:t>
      </w:r>
      <w:proofErr w:type="spellEnd"/>
    </w:p>
    <w:p w:rsidR="00DE2587" w:rsidRDefault="00DE2587">
      <w:r>
        <w:tab/>
        <w:t>-</w:t>
      </w:r>
      <w:proofErr w:type="spellStart"/>
      <w:r>
        <w:t>Fasilitas</w:t>
      </w:r>
      <w:proofErr w:type="spellEnd"/>
    </w:p>
    <w:p w:rsidR="00DE2587" w:rsidRDefault="00DE2587">
      <w:r>
        <w:tab/>
        <w:t>-</w:t>
      </w:r>
      <w:proofErr w:type="spellStart"/>
      <w:r>
        <w:t>Spesifikasi</w:t>
      </w:r>
      <w:proofErr w:type="spellEnd"/>
    </w:p>
    <w:p w:rsidR="00DE2587" w:rsidRDefault="00DE2587">
      <w:r>
        <w:tab/>
        <w:t>-Business Process</w:t>
      </w:r>
      <w:bookmarkStart w:id="0" w:name="_GoBack"/>
      <w:bookmarkEnd w:id="0"/>
    </w:p>
    <w:p w:rsidR="00DE2587" w:rsidRDefault="00DE2587"/>
    <w:sectPr w:rsidR="00DE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87"/>
    <w:rsid w:val="00676FB0"/>
    <w:rsid w:val="008751F3"/>
    <w:rsid w:val="00B61C9B"/>
    <w:rsid w:val="00D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C248"/>
  <w15:chartTrackingRefBased/>
  <w15:docId w15:val="{1A85BF4B-14D8-46BA-8AA0-D5D534F5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nartapradnyana</dc:creator>
  <cp:keywords/>
  <dc:description/>
  <cp:lastModifiedBy>ananda nartapradnyana</cp:lastModifiedBy>
  <cp:revision>1</cp:revision>
  <dcterms:created xsi:type="dcterms:W3CDTF">2016-12-15T01:20:00Z</dcterms:created>
  <dcterms:modified xsi:type="dcterms:W3CDTF">2016-12-15T01:23:00Z</dcterms:modified>
</cp:coreProperties>
</file>