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5E0" w:rsidRPr="005255E0" w:rsidRDefault="005255E0" w:rsidP="005255E0">
      <w:pPr>
        <w:jc w:val="center"/>
        <w:rPr>
          <w:b/>
          <w:sz w:val="36"/>
          <w:szCs w:val="36"/>
        </w:rPr>
      </w:pPr>
      <w:r w:rsidRPr="00C61E4A">
        <w:rPr>
          <w:b/>
          <w:sz w:val="36"/>
          <w:szCs w:val="36"/>
        </w:rPr>
        <w:t>REPORT</w:t>
      </w:r>
      <w:r>
        <w:rPr>
          <w:b/>
          <w:sz w:val="36"/>
          <w:szCs w:val="36"/>
        </w:rPr>
        <w:t xml:space="preserve"> – ASSIGNMENT - </w:t>
      </w:r>
      <w:r>
        <w:rPr>
          <w:b/>
          <w:sz w:val="36"/>
          <w:szCs w:val="36"/>
        </w:rPr>
        <w:t>4</w:t>
      </w:r>
    </w:p>
    <w:p w:rsidR="00BD211E" w:rsidRDefault="00BD211E" w:rsidP="00BD211E"/>
    <w:p w:rsidR="00BD211E" w:rsidRDefault="00BD211E" w:rsidP="00BD211E">
      <w:r>
        <w:t>The following datasets were considered for this assignment.</w:t>
      </w:r>
    </w:p>
    <w:p w:rsidR="00BD211E" w:rsidRDefault="00BD211E" w:rsidP="00BD211E">
      <w:r w:rsidRPr="00BD211E">
        <w:t>alt.atheism</w:t>
      </w:r>
    </w:p>
    <w:p w:rsidR="00BD211E" w:rsidRDefault="00BD211E" w:rsidP="00BD211E">
      <w:r>
        <w:t xml:space="preserve">comp_graphics </w:t>
      </w:r>
    </w:p>
    <w:p w:rsidR="00BD211E" w:rsidRDefault="00BD211E" w:rsidP="00BD211E">
      <w:r w:rsidRPr="00BD211E">
        <w:t>rec.autos</w:t>
      </w:r>
    </w:p>
    <w:p w:rsidR="00BD211E" w:rsidRDefault="00BD211E" w:rsidP="00BD211E">
      <w:r w:rsidRPr="00BD211E">
        <w:t>sci.crypt</w:t>
      </w:r>
    </w:p>
    <w:p w:rsidR="00BD211E" w:rsidRDefault="00BD211E" w:rsidP="00BD211E">
      <w:r>
        <w:t>talk.politics.</w:t>
      </w:r>
      <w:r>
        <w:t>guns</w:t>
      </w:r>
    </w:p>
    <w:p w:rsidR="00BD211E" w:rsidRDefault="00BD211E" w:rsidP="00BD211E"/>
    <w:p w:rsidR="00BD211E" w:rsidRDefault="00BD211E" w:rsidP="00BD211E">
      <w:r>
        <w:t>All possible classifiers are c</w:t>
      </w:r>
      <w:r>
        <w:t>omputed barring RF and Bagging.</w:t>
      </w:r>
    </w:p>
    <w:p w:rsidR="003412DB" w:rsidRDefault="00BD211E" w:rsidP="00BD211E">
      <w:r>
        <w:t>Since memory is insufficient for Bagging and RF, they are commented in the R script.</w:t>
      </w:r>
      <w:bookmarkStart w:id="0" w:name="_GoBack"/>
      <w:bookmarkEnd w:id="0"/>
    </w:p>
    <w:p w:rsidR="00BD211E" w:rsidRDefault="00BD211E" w:rsidP="005255E0"/>
    <w:p w:rsidR="005255E0" w:rsidRPr="005255E0" w:rsidRDefault="005255E0" w:rsidP="005255E0">
      <w:pPr>
        <w:jc w:val="center"/>
        <w:rPr>
          <w:b/>
          <w:u w:val="single"/>
        </w:rPr>
      </w:pPr>
      <w:r w:rsidRPr="005255E0">
        <w:rPr>
          <w:b/>
          <w:u w:val="single"/>
        </w:rPr>
        <w:t>RUN - 1</w:t>
      </w:r>
    </w:p>
    <w:p w:rsidR="005255E0" w:rsidRDefault="005255E0" w:rsidP="005255E0">
      <w:r>
        <w:t>ENSEMBLE SUMMARY</w:t>
      </w:r>
    </w:p>
    <w:p w:rsidR="005255E0" w:rsidRDefault="005255E0" w:rsidP="005255E0">
      <w:r>
        <w:t>n-ENSEMBLE COVERAGE n-ENSEMBLE RECALL</w:t>
      </w:r>
    </w:p>
    <w:p w:rsidR="005255E0" w:rsidRDefault="005255E0" w:rsidP="005255E0">
      <w:r>
        <w:t>n &gt;= 1                1.00              0.92</w:t>
      </w:r>
    </w:p>
    <w:p w:rsidR="005255E0" w:rsidRDefault="005255E0" w:rsidP="005255E0">
      <w:r>
        <w:t>n &gt;= 2                1.00              0.92</w:t>
      </w:r>
    </w:p>
    <w:p w:rsidR="005255E0" w:rsidRDefault="005255E0" w:rsidP="005255E0">
      <w:r>
        <w:t>n &gt;= 3                0.97              0.93</w:t>
      </w:r>
    </w:p>
    <w:p w:rsidR="005255E0" w:rsidRDefault="005255E0" w:rsidP="005255E0">
      <w:r>
        <w:t>n &gt;= 4                0.85              0.97</w:t>
      </w:r>
    </w:p>
    <w:p w:rsidR="005255E0" w:rsidRDefault="005255E0" w:rsidP="005255E0">
      <w:r>
        <w:t>n &gt;= 5                0.68              0.99</w:t>
      </w:r>
    </w:p>
    <w:p w:rsidR="005255E0" w:rsidRDefault="005255E0" w:rsidP="005255E0"/>
    <w:p w:rsidR="005255E0" w:rsidRDefault="005255E0" w:rsidP="005255E0">
      <w:r>
        <w:t>ALGORITHM PERFORMANCE</w:t>
      </w:r>
    </w:p>
    <w:p w:rsidR="005255E0" w:rsidRDefault="005255E0" w:rsidP="005255E0"/>
    <w:p w:rsidR="005255E0" w:rsidRDefault="005255E0" w:rsidP="005255E0">
      <w:r>
        <w:t xml:space="preserve">SVM_PRECISION           SVM_RECALL           SVM_FSCORE LOGITBOOST_PRECISION </w:t>
      </w:r>
    </w:p>
    <w:p w:rsidR="00A87989" w:rsidRDefault="005255E0" w:rsidP="005255E0">
      <w:r>
        <w:t xml:space="preserve">               0.912                0.910            </w:t>
      </w:r>
      <w:r w:rsidR="00A87989">
        <w:t xml:space="preserve">    </w:t>
      </w:r>
      <w:r w:rsidR="00A87989">
        <w:tab/>
      </w:r>
      <w:r w:rsidR="00A87989">
        <w:tab/>
        <w:t xml:space="preserve">0.908                0.876 </w:t>
      </w:r>
    </w:p>
    <w:p w:rsidR="005255E0" w:rsidRDefault="005255E0" w:rsidP="005255E0">
      <w:r>
        <w:t xml:space="preserve">LOGITBOOST_RECALL    LOGITBOOST_FSCORE     GLMNET_PRECISION        GLMNET_RECALL </w:t>
      </w:r>
    </w:p>
    <w:p w:rsidR="005255E0" w:rsidRDefault="005255E0" w:rsidP="005255E0">
      <w:r>
        <w:t xml:space="preserve">               0.868                0.868                </w:t>
      </w:r>
      <w:r w:rsidR="00A87989">
        <w:tab/>
      </w:r>
      <w:r w:rsidR="00A87989">
        <w:tab/>
      </w:r>
      <w:r w:rsidR="00A87989">
        <w:tab/>
      </w:r>
      <w:r>
        <w:t xml:space="preserve">0.892             </w:t>
      </w:r>
      <w:r w:rsidR="00A87989">
        <w:tab/>
        <w:t xml:space="preserve">    </w:t>
      </w:r>
      <w:r>
        <w:t xml:space="preserve">   0.868 </w:t>
      </w:r>
    </w:p>
    <w:p w:rsidR="005255E0" w:rsidRDefault="005255E0" w:rsidP="005255E0">
      <w:r>
        <w:t xml:space="preserve">GLMNET_FSCORE       TREE_PRECISION          TREE_RECALL          TREE_FSCORE </w:t>
      </w:r>
    </w:p>
    <w:p w:rsidR="005255E0" w:rsidRDefault="005255E0" w:rsidP="005255E0">
      <w:r>
        <w:lastRenderedPageBreak/>
        <w:t xml:space="preserve">               0.876                0.844                </w:t>
      </w:r>
      <w:r w:rsidR="00A87989">
        <w:tab/>
      </w:r>
      <w:r w:rsidR="00A87989">
        <w:tab/>
      </w:r>
      <w:r>
        <w:t xml:space="preserve">0.752                </w:t>
      </w:r>
      <w:r w:rsidR="00A87989">
        <w:tab/>
        <w:t xml:space="preserve">   </w:t>
      </w:r>
      <w:r>
        <w:t xml:space="preserve">0.770 </w:t>
      </w:r>
    </w:p>
    <w:p w:rsidR="005255E0" w:rsidRDefault="005255E0" w:rsidP="005255E0">
      <w:r>
        <w:t xml:space="preserve">MAXENTROPY_PRECISION    MAXENTROPY_RECALL    MAXENTROPY_FSCORE </w:t>
      </w:r>
    </w:p>
    <w:p w:rsidR="005255E0" w:rsidRDefault="005255E0" w:rsidP="005255E0">
      <w:r>
        <w:t xml:space="preserve">               0.928                </w:t>
      </w:r>
      <w:r w:rsidR="00A87989">
        <w:tab/>
      </w:r>
      <w:r w:rsidR="00A87989">
        <w:tab/>
      </w:r>
      <w:r>
        <w:t xml:space="preserve">0.926            </w:t>
      </w:r>
      <w:r w:rsidR="00A87989">
        <w:tab/>
      </w:r>
      <w:r w:rsidR="00A87989">
        <w:tab/>
        <w:t xml:space="preserve">  </w:t>
      </w:r>
      <w:r>
        <w:t xml:space="preserve">    0.926 </w:t>
      </w:r>
    </w:p>
    <w:p w:rsidR="00A87989" w:rsidRDefault="00A87989" w:rsidP="005255E0"/>
    <w:p w:rsidR="00BD211E" w:rsidRDefault="00BD211E" w:rsidP="005255E0"/>
    <w:p w:rsidR="00A87989" w:rsidRPr="00A87989" w:rsidRDefault="00A87989" w:rsidP="00A87989">
      <w:pPr>
        <w:jc w:val="center"/>
        <w:rPr>
          <w:b/>
          <w:u w:val="single"/>
        </w:rPr>
      </w:pPr>
      <w:r w:rsidRPr="00A87989">
        <w:rPr>
          <w:b/>
          <w:u w:val="single"/>
        </w:rPr>
        <w:t>RUN - 2</w:t>
      </w:r>
    </w:p>
    <w:p w:rsidR="005255E0" w:rsidRDefault="005255E0" w:rsidP="005255E0">
      <w:r>
        <w:t>ENSEMBLE SUMMARY</w:t>
      </w:r>
    </w:p>
    <w:p w:rsidR="005255E0" w:rsidRDefault="005255E0" w:rsidP="005255E0">
      <w:r>
        <w:t>n-ENSEMBLE COVERAGE n-ENSEMBLE RECALL</w:t>
      </w:r>
    </w:p>
    <w:p w:rsidR="005255E0" w:rsidRDefault="005255E0" w:rsidP="005255E0">
      <w:r>
        <w:t>n &gt;= 1                1.00              0.92</w:t>
      </w:r>
    </w:p>
    <w:p w:rsidR="005255E0" w:rsidRDefault="005255E0" w:rsidP="005255E0">
      <w:r>
        <w:t>n &gt;= 2                1.00              0.92</w:t>
      </w:r>
    </w:p>
    <w:p w:rsidR="005255E0" w:rsidRDefault="005255E0" w:rsidP="005255E0">
      <w:r>
        <w:t>n &gt;= 3                0.97              0.93</w:t>
      </w:r>
    </w:p>
    <w:p w:rsidR="005255E0" w:rsidRDefault="005255E0" w:rsidP="005255E0">
      <w:r>
        <w:t>n &gt;= 4                0.85              0.97</w:t>
      </w:r>
    </w:p>
    <w:p w:rsidR="005255E0" w:rsidRDefault="005255E0" w:rsidP="005255E0">
      <w:r>
        <w:t>n &gt;= 5                0.68              0.99</w:t>
      </w:r>
    </w:p>
    <w:p w:rsidR="005255E0" w:rsidRDefault="005255E0" w:rsidP="005255E0"/>
    <w:p w:rsidR="005255E0" w:rsidRDefault="005255E0" w:rsidP="005255E0"/>
    <w:p w:rsidR="005255E0" w:rsidRDefault="005255E0" w:rsidP="005255E0">
      <w:r>
        <w:t>ALGORITHM PERFORMANCE</w:t>
      </w:r>
    </w:p>
    <w:p w:rsidR="005255E0" w:rsidRDefault="005255E0" w:rsidP="005255E0"/>
    <w:p w:rsidR="005255E0" w:rsidRDefault="005255E0" w:rsidP="005255E0">
      <w:r>
        <w:t xml:space="preserve">SVM_PRECISION           SVM_RECALL           SVM_FSCORE </w:t>
      </w:r>
      <w:r w:rsidR="00A87989">
        <w:tab/>
      </w:r>
      <w:r w:rsidR="00A87989">
        <w:tab/>
      </w:r>
      <w:r>
        <w:t xml:space="preserve">LOGITBOOST_PRECISION </w:t>
      </w:r>
    </w:p>
    <w:p w:rsidR="005255E0" w:rsidRDefault="005255E0" w:rsidP="005255E0">
      <w:r>
        <w:t xml:space="preserve">               0.914                0.912                </w:t>
      </w:r>
      <w:r w:rsidR="00A87989">
        <w:tab/>
        <w:t xml:space="preserve"> </w:t>
      </w:r>
      <w:r w:rsidR="00A87989">
        <w:tab/>
      </w:r>
      <w:r>
        <w:t xml:space="preserve">0.910     </w:t>
      </w:r>
      <w:r w:rsidR="00A87989">
        <w:tab/>
      </w:r>
      <w:r>
        <w:t xml:space="preserve">0.876 </w:t>
      </w:r>
    </w:p>
    <w:p w:rsidR="005255E0" w:rsidRDefault="005255E0" w:rsidP="005255E0">
      <w:r>
        <w:t xml:space="preserve">LOGITBOOST_RECALL    LOGITBOOST_FSCORE     GLMNET_PRECISION        GLMNET_RECALL </w:t>
      </w:r>
    </w:p>
    <w:p w:rsidR="005255E0" w:rsidRDefault="005255E0" w:rsidP="005255E0">
      <w:r>
        <w:t xml:space="preserve">               0.868                0.868                0.892                0.868 </w:t>
      </w:r>
    </w:p>
    <w:p w:rsidR="005255E0" w:rsidRDefault="005255E0" w:rsidP="005255E0">
      <w:r>
        <w:t xml:space="preserve">GLMNET_FSCORE       TREE_PRECISION          TREE_RECALL          TREE_FSCORE </w:t>
      </w:r>
    </w:p>
    <w:p w:rsidR="005255E0" w:rsidRDefault="005255E0" w:rsidP="005255E0">
      <w:r>
        <w:t xml:space="preserve">               0.876                0.844                </w:t>
      </w:r>
      <w:r w:rsidR="00A87989">
        <w:tab/>
      </w:r>
      <w:r w:rsidR="00A87989">
        <w:tab/>
      </w:r>
      <w:r>
        <w:t xml:space="preserve">0.752              </w:t>
      </w:r>
      <w:r w:rsidR="00A87989">
        <w:t xml:space="preserve">       </w:t>
      </w:r>
      <w:r>
        <w:t xml:space="preserve">  0.770 </w:t>
      </w:r>
    </w:p>
    <w:p w:rsidR="005255E0" w:rsidRDefault="005255E0" w:rsidP="005255E0">
      <w:r>
        <w:t xml:space="preserve">MAXENTROPY_PRECISION    MAXENTROPY_RECALL    MAXENTROPY_FSCORE </w:t>
      </w:r>
    </w:p>
    <w:p w:rsidR="00FC53E2" w:rsidRDefault="005255E0" w:rsidP="005255E0">
      <w:r>
        <w:t xml:space="preserve">               0.928                </w:t>
      </w:r>
      <w:r w:rsidR="00A87989">
        <w:tab/>
      </w:r>
      <w:r w:rsidR="00A87989">
        <w:tab/>
      </w:r>
      <w:r w:rsidR="00A87989">
        <w:tab/>
      </w:r>
      <w:r>
        <w:t xml:space="preserve">0.926      </w:t>
      </w:r>
      <w:r w:rsidR="00A87989">
        <w:tab/>
      </w:r>
      <w:r>
        <w:t xml:space="preserve">          0.926</w:t>
      </w:r>
    </w:p>
    <w:sectPr w:rsidR="00FC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C1"/>
    <w:rsid w:val="003412DB"/>
    <w:rsid w:val="005255E0"/>
    <w:rsid w:val="00A764C1"/>
    <w:rsid w:val="00A87989"/>
    <w:rsid w:val="00BD211E"/>
    <w:rsid w:val="00F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6501D-62F4-47FD-94A1-8DA331AD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Sundar, Anandan</dc:creator>
  <cp:keywords/>
  <dc:description/>
  <cp:lastModifiedBy>Sundar, Anandan</cp:lastModifiedBy>
  <cp:revision>3</cp:revision>
  <dcterms:created xsi:type="dcterms:W3CDTF">2016-03-26T01:43:00Z</dcterms:created>
  <dcterms:modified xsi:type="dcterms:W3CDTF">2016-03-26T02:41:00Z</dcterms:modified>
</cp:coreProperties>
</file>